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4F" w:rsidRPr="00B5611D" w:rsidRDefault="00C140DE" w:rsidP="00D401CD">
      <w:pPr>
        <w:pStyle w:val="Pagedecouverture"/>
      </w:pPr>
      <w:bookmarkStart w:id="0" w:name="LW_BM_COVERPAGE"/>
      <w:bookmarkStart w:id="1"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FF1FD73-FA55-40F9-9B81-4D9C3EC71BAC" style="width:450.6pt;height:448.2pt">
            <v:imagedata r:id="rId7" o:title=""/>
          </v:shape>
        </w:pict>
      </w:r>
      <w:bookmarkEnd w:id="1"/>
    </w:p>
    <w:bookmarkEnd w:id="0"/>
    <w:p w:rsidR="004D674F" w:rsidRPr="00B5611D" w:rsidRDefault="004D674F" w:rsidP="004D674F">
      <w:pPr>
        <w:sectPr w:rsidR="004D674F" w:rsidRPr="00B5611D" w:rsidSect="00D401CD">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D401CD" w:rsidRPr="00B04C15" w:rsidRDefault="00D401CD" w:rsidP="00D401CD">
      <w:pPr>
        <w:pStyle w:val="Heading3"/>
        <w:spacing w:before="87"/>
        <w:rPr>
          <w:sz w:val="24"/>
          <w:szCs w:val="24"/>
        </w:rPr>
      </w:pPr>
      <w:r w:rsidRPr="00B04C15">
        <w:rPr>
          <w:color w:val="034EA2"/>
          <w:sz w:val="24"/>
          <w:szCs w:val="24"/>
        </w:rPr>
        <w:lastRenderedPageBreak/>
        <w:t>ALLEGATO 1</w:t>
      </w:r>
    </w:p>
    <w:p w:rsidR="00D401CD" w:rsidRPr="00B04C15" w:rsidRDefault="00D401CD" w:rsidP="00D401CD">
      <w:pPr>
        <w:spacing w:before="110" w:line="249" w:lineRule="auto"/>
        <w:ind w:left="133" w:right="2709"/>
        <w:rPr>
          <w:rFonts w:ascii="EC Square Sans Pro Light"/>
          <w:sz w:val="32"/>
          <w:szCs w:val="32"/>
        </w:rPr>
      </w:pPr>
      <w:r w:rsidRPr="00B04C15">
        <w:rPr>
          <w:rFonts w:ascii="EC Square Sans Pro Light"/>
          <w:color w:val="034EA2"/>
          <w:sz w:val="32"/>
          <w:szCs w:val="32"/>
        </w:rPr>
        <w:t>Miglioramento della situazione economica</w:t>
      </w:r>
    </w:p>
    <w:p w:rsidR="00D401CD" w:rsidRDefault="00D401CD" w:rsidP="00D401CD">
      <w:pPr>
        <w:pStyle w:val="BodyText"/>
        <w:spacing w:before="10"/>
        <w:rPr>
          <w:rFonts w:ascii="EC Square Sans Pro Light"/>
          <w:sz w:val="14"/>
        </w:rPr>
      </w:pPr>
    </w:p>
    <w:p w:rsidR="00D401CD" w:rsidRPr="00B04C15" w:rsidRDefault="00D401CD" w:rsidP="00D401CD">
      <w:pPr>
        <w:pStyle w:val="BodyText"/>
        <w:spacing w:before="101" w:line="244" w:lineRule="auto"/>
        <w:ind w:left="133" w:right="1131"/>
        <w:jc w:val="both"/>
        <w:rPr>
          <w:sz w:val="24"/>
        </w:rPr>
      </w:pPr>
      <w:r w:rsidRPr="00B04C15">
        <w:rPr>
          <w:color w:val="58595B"/>
          <w:sz w:val="24"/>
        </w:rPr>
        <w:t>L'ambizioso programma dell'UE per l'occupazione, la crescita e gli investimenti e le sue iniziative riguardanti il mercato unico hanno contribuito a una vigorosa ripresa economica. L'economia europea ha registrato una crescita per sei anni consecutivi. Dall'insediamento della Commissione Juncker ad oggi sono stati creati circa 12,6 milioni di posti di lavoro e la disoccupazione ha raggiunto il minimo storico del secolo. Contemporaneamente, anche lo stato delle finanze pubbliche è migliorato in tutti i settori e le disparità nella distribuzione della ricchezza tra gli Stati membri si stanno nuovamente riducendo.</w:t>
      </w:r>
    </w:p>
    <w:p w:rsidR="00D401CD" w:rsidRDefault="00D401CD" w:rsidP="00D401CD">
      <w:pPr>
        <w:pStyle w:val="BodyText"/>
        <w:rPr>
          <w:sz w:val="24"/>
        </w:rPr>
      </w:pPr>
    </w:p>
    <w:p w:rsidR="00D401CD" w:rsidRPr="00B04C15" w:rsidRDefault="00D401CD" w:rsidP="00D401CD">
      <w:pPr>
        <w:pStyle w:val="Heading6"/>
        <w:spacing w:before="198"/>
        <w:jc w:val="both"/>
        <w:rPr>
          <w:sz w:val="28"/>
        </w:rPr>
      </w:pPr>
      <w:r w:rsidRPr="00B04C15">
        <w:rPr>
          <w:color w:val="034EA2"/>
          <w:sz w:val="28"/>
        </w:rPr>
        <w:t>CRESCITA SOSTENUTA E AUMENTO DEGLI INVESTIMENTI</w:t>
      </w:r>
    </w:p>
    <w:p w:rsidR="00D401CD" w:rsidRPr="00B04C15" w:rsidRDefault="00D401CD" w:rsidP="00D401CD">
      <w:pPr>
        <w:pStyle w:val="BodyText"/>
        <w:spacing w:before="163"/>
        <w:ind w:left="133"/>
        <w:jc w:val="both"/>
        <w:rPr>
          <w:sz w:val="24"/>
        </w:rPr>
      </w:pPr>
      <w:r w:rsidRPr="00B04C15">
        <w:rPr>
          <w:color w:val="58595B"/>
          <w:sz w:val="24"/>
        </w:rPr>
        <w:t>Negli ultimi anni l’Europa è passata dalla ripresa economica all’espansione.</w:t>
      </w:r>
    </w:p>
    <w:p w:rsidR="00D401CD" w:rsidRDefault="00D401CD" w:rsidP="00D401CD">
      <w:pPr>
        <w:pStyle w:val="BodyText"/>
        <w:spacing w:before="8"/>
        <w:rPr>
          <w:sz w:val="14"/>
        </w:rPr>
      </w:pPr>
    </w:p>
    <w:p w:rsidR="00D401CD" w:rsidRDefault="00D401CD" w:rsidP="00D401CD">
      <w:pPr>
        <w:spacing w:before="41"/>
        <w:ind w:left="5820"/>
        <w:rPr>
          <w:color w:val="4C4D4F"/>
          <w:sz w:val="16"/>
        </w:rPr>
      </w:pPr>
      <w:r>
        <w:rPr>
          <w:noProof/>
          <w:lang w:val="fr-BE" w:eastAsia="fr-BE" w:bidi="ar-SA"/>
        </w:rPr>
        <mc:AlternateContent>
          <mc:Choice Requires="wpg">
            <w:drawing>
              <wp:anchor distT="0" distB="0" distL="114300" distR="114300" simplePos="0" relativeHeight="251810816" behindDoc="0" locked="0" layoutInCell="1" allowOverlap="1" wp14:anchorId="2D8E8476" wp14:editId="4F7C6E18">
                <wp:simplePos x="0" y="0"/>
                <wp:positionH relativeFrom="column">
                  <wp:posOffset>88569</wp:posOffset>
                </wp:positionH>
                <wp:positionV relativeFrom="paragraph">
                  <wp:posOffset>27112</wp:posOffset>
                </wp:positionV>
                <wp:extent cx="6120130" cy="5264150"/>
                <wp:effectExtent l="0" t="0" r="0" b="0"/>
                <wp:wrapNone/>
                <wp:docPr id="5000" name="Group 5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264150"/>
                          <a:chOff x="1137" y="7141"/>
                          <a:chExt cx="9638" cy="8290"/>
                        </a:xfrm>
                      </wpg:grpSpPr>
                      <wps:wsp>
                        <wps:cNvPr id="5001" name="Rectangle 2100"/>
                        <wps:cNvSpPr>
                          <a:spLocks noChangeArrowheads="1"/>
                        </wps:cNvSpPr>
                        <wps:spPr bwMode="auto">
                          <a:xfrm>
                            <a:off x="1137" y="7141"/>
                            <a:ext cx="9638" cy="82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AutoShape 2101"/>
                        <wps:cNvSpPr>
                          <a:spLocks/>
                        </wps:cNvSpPr>
                        <wps:spPr bwMode="auto">
                          <a:xfrm>
                            <a:off x="3077" y="9595"/>
                            <a:ext cx="437" cy="455"/>
                          </a:xfrm>
                          <a:custGeom>
                            <a:avLst/>
                            <a:gdLst>
                              <a:gd name="T0" fmla="+- 0 3352 3073"/>
                              <a:gd name="T1" fmla="*/ T0 w 437"/>
                              <a:gd name="T2" fmla="+- 0 2907 2666"/>
                              <a:gd name="T3" fmla="*/ 2907 h 455"/>
                              <a:gd name="T4" fmla="+- 0 3232 3073"/>
                              <a:gd name="T5" fmla="*/ T4 w 437"/>
                              <a:gd name="T6" fmla="+- 0 2907 2666"/>
                              <a:gd name="T7" fmla="*/ 2907 h 455"/>
                              <a:gd name="T8" fmla="+- 0 3232 3073"/>
                              <a:gd name="T9" fmla="*/ T8 w 437"/>
                              <a:gd name="T10" fmla="+- 0 3120 2666"/>
                              <a:gd name="T11" fmla="*/ 3120 h 455"/>
                              <a:gd name="T12" fmla="+- 0 3352 3073"/>
                              <a:gd name="T13" fmla="*/ T12 w 437"/>
                              <a:gd name="T14" fmla="+- 0 3120 2666"/>
                              <a:gd name="T15" fmla="*/ 3120 h 455"/>
                              <a:gd name="T16" fmla="+- 0 3352 3073"/>
                              <a:gd name="T17" fmla="*/ T16 w 437"/>
                              <a:gd name="T18" fmla="+- 0 2907 2666"/>
                              <a:gd name="T19" fmla="*/ 2907 h 455"/>
                              <a:gd name="T20" fmla="+- 0 3292 3073"/>
                              <a:gd name="T21" fmla="*/ T20 w 437"/>
                              <a:gd name="T22" fmla="+- 0 2666 2666"/>
                              <a:gd name="T23" fmla="*/ 2666 h 455"/>
                              <a:gd name="T24" fmla="+- 0 3073 3073"/>
                              <a:gd name="T25" fmla="*/ T24 w 437"/>
                              <a:gd name="T26" fmla="+- 0 2901 2666"/>
                              <a:gd name="T27" fmla="*/ 2901 h 455"/>
                              <a:gd name="T28" fmla="+- 0 3161 3073"/>
                              <a:gd name="T29" fmla="*/ T28 w 437"/>
                              <a:gd name="T30" fmla="+- 0 2983 2666"/>
                              <a:gd name="T31" fmla="*/ 2983 h 455"/>
                              <a:gd name="T32" fmla="+- 0 3232 3073"/>
                              <a:gd name="T33" fmla="*/ T32 w 437"/>
                              <a:gd name="T34" fmla="+- 0 2907 2666"/>
                              <a:gd name="T35" fmla="*/ 2907 h 455"/>
                              <a:gd name="T36" fmla="+- 0 3352 3073"/>
                              <a:gd name="T37" fmla="*/ T36 w 437"/>
                              <a:gd name="T38" fmla="+- 0 2907 2666"/>
                              <a:gd name="T39" fmla="*/ 2907 h 455"/>
                              <a:gd name="T40" fmla="+- 0 3352 3073"/>
                              <a:gd name="T41" fmla="*/ T40 w 437"/>
                              <a:gd name="T42" fmla="+- 0 2907 2666"/>
                              <a:gd name="T43" fmla="*/ 2907 h 455"/>
                              <a:gd name="T44" fmla="+- 0 3504 3073"/>
                              <a:gd name="T45" fmla="*/ T44 w 437"/>
                              <a:gd name="T46" fmla="+- 0 2907 2666"/>
                              <a:gd name="T47" fmla="*/ 2907 h 455"/>
                              <a:gd name="T48" fmla="+- 0 3510 3073"/>
                              <a:gd name="T49" fmla="*/ T48 w 437"/>
                              <a:gd name="T50" fmla="+- 0 2901 2666"/>
                              <a:gd name="T51" fmla="*/ 2901 h 455"/>
                              <a:gd name="T52" fmla="+- 0 3292 3073"/>
                              <a:gd name="T53" fmla="*/ T52 w 437"/>
                              <a:gd name="T54" fmla="+- 0 2666 2666"/>
                              <a:gd name="T55" fmla="*/ 2666 h 455"/>
                              <a:gd name="T56" fmla="+- 0 3504 3073"/>
                              <a:gd name="T57" fmla="*/ T56 w 437"/>
                              <a:gd name="T58" fmla="+- 0 2907 2666"/>
                              <a:gd name="T59" fmla="*/ 2907 h 455"/>
                              <a:gd name="T60" fmla="+- 0 3352 3073"/>
                              <a:gd name="T61" fmla="*/ T60 w 437"/>
                              <a:gd name="T62" fmla="+- 0 2907 2666"/>
                              <a:gd name="T63" fmla="*/ 2907 h 455"/>
                              <a:gd name="T64" fmla="+- 0 3422 3073"/>
                              <a:gd name="T65" fmla="*/ T64 w 437"/>
                              <a:gd name="T66" fmla="+- 0 2983 2666"/>
                              <a:gd name="T67" fmla="*/ 2983 h 455"/>
                              <a:gd name="T68" fmla="+- 0 3504 3073"/>
                              <a:gd name="T69" fmla="*/ T68 w 437"/>
                              <a:gd name="T70" fmla="+- 0 2907 2666"/>
                              <a:gd name="T71" fmla="*/ 290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9" y="241"/>
                                </a:moveTo>
                                <a:lnTo>
                                  <a:pt x="159" y="241"/>
                                </a:lnTo>
                                <a:lnTo>
                                  <a:pt x="159" y="454"/>
                                </a:lnTo>
                                <a:lnTo>
                                  <a:pt x="279" y="454"/>
                                </a:lnTo>
                                <a:lnTo>
                                  <a:pt x="279" y="241"/>
                                </a:lnTo>
                                <a:close/>
                                <a:moveTo>
                                  <a:pt x="219" y="0"/>
                                </a:moveTo>
                                <a:lnTo>
                                  <a:pt x="0" y="235"/>
                                </a:lnTo>
                                <a:lnTo>
                                  <a:pt x="88" y="317"/>
                                </a:lnTo>
                                <a:lnTo>
                                  <a:pt x="159" y="241"/>
                                </a:lnTo>
                                <a:lnTo>
                                  <a:pt x="279" y="241"/>
                                </a:lnTo>
                                <a:lnTo>
                                  <a:pt x="431" y="241"/>
                                </a:lnTo>
                                <a:lnTo>
                                  <a:pt x="437" y="235"/>
                                </a:lnTo>
                                <a:lnTo>
                                  <a:pt x="219" y="0"/>
                                </a:lnTo>
                                <a:close/>
                                <a:moveTo>
                                  <a:pt x="431" y="241"/>
                                </a:moveTo>
                                <a:lnTo>
                                  <a:pt x="279" y="241"/>
                                </a:lnTo>
                                <a:lnTo>
                                  <a:pt x="349" y="317"/>
                                </a:lnTo>
                                <a:lnTo>
                                  <a:pt x="431" y="241"/>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 name="Line 2102"/>
                        <wps:cNvCnPr/>
                        <wps:spPr bwMode="auto">
                          <a:xfrm flipV="1">
                            <a:off x="5997" y="8300"/>
                            <a:ext cx="1920" cy="1101"/>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5004" name="Freeform 2103"/>
                        <wps:cNvSpPr>
                          <a:spLocks/>
                        </wps:cNvSpPr>
                        <wps:spPr bwMode="auto">
                          <a:xfrm>
                            <a:off x="5956" y="9401"/>
                            <a:ext cx="80" cy="80"/>
                          </a:xfrm>
                          <a:custGeom>
                            <a:avLst/>
                            <a:gdLst>
                              <a:gd name="T0" fmla="+- 0 5993 5953"/>
                              <a:gd name="T1" fmla="*/ T0 w 80"/>
                              <a:gd name="T2" fmla="+- 0 2472 2472"/>
                              <a:gd name="T3" fmla="*/ 2472 h 80"/>
                              <a:gd name="T4" fmla="+- 0 5977 5953"/>
                              <a:gd name="T5" fmla="*/ T4 w 80"/>
                              <a:gd name="T6" fmla="+- 0 2476 2472"/>
                              <a:gd name="T7" fmla="*/ 2476 h 80"/>
                              <a:gd name="T8" fmla="+- 0 5964 5953"/>
                              <a:gd name="T9" fmla="*/ T8 w 80"/>
                              <a:gd name="T10" fmla="+- 0 2484 2472"/>
                              <a:gd name="T11" fmla="*/ 2484 h 80"/>
                              <a:gd name="T12" fmla="+- 0 5956 5953"/>
                              <a:gd name="T13" fmla="*/ T12 w 80"/>
                              <a:gd name="T14" fmla="+- 0 2497 2472"/>
                              <a:gd name="T15" fmla="*/ 2497 h 80"/>
                              <a:gd name="T16" fmla="+- 0 5953 5953"/>
                              <a:gd name="T17" fmla="*/ T16 w 80"/>
                              <a:gd name="T18" fmla="+- 0 2512 2472"/>
                              <a:gd name="T19" fmla="*/ 2512 h 80"/>
                              <a:gd name="T20" fmla="+- 0 5956 5953"/>
                              <a:gd name="T21" fmla="*/ T20 w 80"/>
                              <a:gd name="T22" fmla="+- 0 2528 2472"/>
                              <a:gd name="T23" fmla="*/ 2528 h 80"/>
                              <a:gd name="T24" fmla="+- 0 5964 5953"/>
                              <a:gd name="T25" fmla="*/ T24 w 80"/>
                              <a:gd name="T26" fmla="+- 0 2541 2472"/>
                              <a:gd name="T27" fmla="*/ 2541 h 80"/>
                              <a:gd name="T28" fmla="+- 0 5977 5953"/>
                              <a:gd name="T29" fmla="*/ T28 w 80"/>
                              <a:gd name="T30" fmla="+- 0 2549 2472"/>
                              <a:gd name="T31" fmla="*/ 2549 h 80"/>
                              <a:gd name="T32" fmla="+- 0 5993 5953"/>
                              <a:gd name="T33" fmla="*/ T32 w 80"/>
                              <a:gd name="T34" fmla="+- 0 2552 2472"/>
                              <a:gd name="T35" fmla="*/ 2552 h 80"/>
                              <a:gd name="T36" fmla="+- 0 6008 5953"/>
                              <a:gd name="T37" fmla="*/ T36 w 80"/>
                              <a:gd name="T38" fmla="+- 0 2549 2472"/>
                              <a:gd name="T39" fmla="*/ 2549 h 80"/>
                              <a:gd name="T40" fmla="+- 0 6021 5953"/>
                              <a:gd name="T41" fmla="*/ T40 w 80"/>
                              <a:gd name="T42" fmla="+- 0 2541 2472"/>
                              <a:gd name="T43" fmla="*/ 2541 h 80"/>
                              <a:gd name="T44" fmla="+- 0 6030 5953"/>
                              <a:gd name="T45" fmla="*/ T44 w 80"/>
                              <a:gd name="T46" fmla="+- 0 2528 2472"/>
                              <a:gd name="T47" fmla="*/ 2528 h 80"/>
                              <a:gd name="T48" fmla="+- 0 6033 5953"/>
                              <a:gd name="T49" fmla="*/ T48 w 80"/>
                              <a:gd name="T50" fmla="+- 0 2512 2472"/>
                              <a:gd name="T51" fmla="*/ 2512 h 80"/>
                              <a:gd name="T52" fmla="+- 0 6030 5953"/>
                              <a:gd name="T53" fmla="*/ T52 w 80"/>
                              <a:gd name="T54" fmla="+- 0 2497 2472"/>
                              <a:gd name="T55" fmla="*/ 2497 h 80"/>
                              <a:gd name="T56" fmla="+- 0 6021 5953"/>
                              <a:gd name="T57" fmla="*/ T56 w 80"/>
                              <a:gd name="T58" fmla="+- 0 2484 2472"/>
                              <a:gd name="T59" fmla="*/ 2484 h 80"/>
                              <a:gd name="T60" fmla="+- 0 6008 5953"/>
                              <a:gd name="T61" fmla="*/ T60 w 80"/>
                              <a:gd name="T62" fmla="+- 0 2476 2472"/>
                              <a:gd name="T63" fmla="*/ 2476 h 80"/>
                              <a:gd name="T64" fmla="+- 0 5993 5953"/>
                              <a:gd name="T65" fmla="*/ T64 w 80"/>
                              <a:gd name="T66" fmla="+- 0 2472 2472"/>
                              <a:gd name="T67" fmla="*/ 247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1" y="12"/>
                                </a:lnTo>
                                <a:lnTo>
                                  <a:pt x="3" y="25"/>
                                </a:lnTo>
                                <a:lnTo>
                                  <a:pt x="0" y="40"/>
                                </a:lnTo>
                                <a:lnTo>
                                  <a:pt x="3" y="56"/>
                                </a:lnTo>
                                <a:lnTo>
                                  <a:pt x="11" y="69"/>
                                </a:lnTo>
                                <a:lnTo>
                                  <a:pt x="24" y="77"/>
                                </a:lnTo>
                                <a:lnTo>
                                  <a:pt x="40" y="80"/>
                                </a:lnTo>
                                <a:lnTo>
                                  <a:pt x="55" y="77"/>
                                </a:lnTo>
                                <a:lnTo>
                                  <a:pt x="68" y="69"/>
                                </a:lnTo>
                                <a:lnTo>
                                  <a:pt x="77" y="56"/>
                                </a:lnTo>
                                <a:lnTo>
                                  <a:pt x="80" y="40"/>
                                </a:lnTo>
                                <a:lnTo>
                                  <a:pt x="77" y="25"/>
                                </a:lnTo>
                                <a:lnTo>
                                  <a:pt x="68" y="12"/>
                                </a:lnTo>
                                <a:lnTo>
                                  <a:pt x="55" y="4"/>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5" name="Freeform 2104"/>
                        <wps:cNvSpPr>
                          <a:spLocks/>
                        </wps:cNvSpPr>
                        <wps:spPr bwMode="auto">
                          <a:xfrm>
                            <a:off x="7837" y="8264"/>
                            <a:ext cx="80" cy="80"/>
                          </a:xfrm>
                          <a:custGeom>
                            <a:avLst/>
                            <a:gdLst>
                              <a:gd name="T0" fmla="+- 0 7873 7833"/>
                              <a:gd name="T1" fmla="*/ T0 w 80"/>
                              <a:gd name="T2" fmla="+- 0 1336 1336"/>
                              <a:gd name="T3" fmla="*/ 1336 h 80"/>
                              <a:gd name="T4" fmla="+- 0 7858 7833"/>
                              <a:gd name="T5" fmla="*/ T4 w 80"/>
                              <a:gd name="T6" fmla="+- 0 1339 1336"/>
                              <a:gd name="T7" fmla="*/ 1339 h 80"/>
                              <a:gd name="T8" fmla="+- 0 7845 7833"/>
                              <a:gd name="T9" fmla="*/ T8 w 80"/>
                              <a:gd name="T10" fmla="+- 0 1347 1336"/>
                              <a:gd name="T11" fmla="*/ 1347 h 80"/>
                              <a:gd name="T12" fmla="+- 0 7837 7833"/>
                              <a:gd name="T13" fmla="*/ T12 w 80"/>
                              <a:gd name="T14" fmla="+- 0 1360 1336"/>
                              <a:gd name="T15" fmla="*/ 1360 h 80"/>
                              <a:gd name="T16" fmla="+- 0 7833 7833"/>
                              <a:gd name="T17" fmla="*/ T16 w 80"/>
                              <a:gd name="T18" fmla="+- 0 1376 1336"/>
                              <a:gd name="T19" fmla="*/ 1376 h 80"/>
                              <a:gd name="T20" fmla="+- 0 7837 7833"/>
                              <a:gd name="T21" fmla="*/ T20 w 80"/>
                              <a:gd name="T22" fmla="+- 0 1391 1336"/>
                              <a:gd name="T23" fmla="*/ 1391 h 80"/>
                              <a:gd name="T24" fmla="+- 0 7845 7833"/>
                              <a:gd name="T25" fmla="*/ T24 w 80"/>
                              <a:gd name="T26" fmla="+- 0 1404 1336"/>
                              <a:gd name="T27" fmla="*/ 1404 h 80"/>
                              <a:gd name="T28" fmla="+- 0 7858 7833"/>
                              <a:gd name="T29" fmla="*/ T28 w 80"/>
                              <a:gd name="T30" fmla="+- 0 1412 1336"/>
                              <a:gd name="T31" fmla="*/ 1412 h 80"/>
                              <a:gd name="T32" fmla="+- 0 7873 7833"/>
                              <a:gd name="T33" fmla="*/ T32 w 80"/>
                              <a:gd name="T34" fmla="+- 0 1416 1336"/>
                              <a:gd name="T35" fmla="*/ 1416 h 80"/>
                              <a:gd name="T36" fmla="+- 0 7889 7833"/>
                              <a:gd name="T37" fmla="*/ T36 w 80"/>
                              <a:gd name="T38" fmla="+- 0 1412 1336"/>
                              <a:gd name="T39" fmla="*/ 1412 h 80"/>
                              <a:gd name="T40" fmla="+- 0 7902 7833"/>
                              <a:gd name="T41" fmla="*/ T40 w 80"/>
                              <a:gd name="T42" fmla="+- 0 1404 1336"/>
                              <a:gd name="T43" fmla="*/ 1404 h 80"/>
                              <a:gd name="T44" fmla="+- 0 7910 7833"/>
                              <a:gd name="T45" fmla="*/ T44 w 80"/>
                              <a:gd name="T46" fmla="+- 0 1391 1336"/>
                              <a:gd name="T47" fmla="*/ 1391 h 80"/>
                              <a:gd name="T48" fmla="+- 0 7913 7833"/>
                              <a:gd name="T49" fmla="*/ T48 w 80"/>
                              <a:gd name="T50" fmla="+- 0 1376 1336"/>
                              <a:gd name="T51" fmla="*/ 1376 h 80"/>
                              <a:gd name="T52" fmla="+- 0 7910 7833"/>
                              <a:gd name="T53" fmla="*/ T52 w 80"/>
                              <a:gd name="T54" fmla="+- 0 1360 1336"/>
                              <a:gd name="T55" fmla="*/ 1360 h 80"/>
                              <a:gd name="T56" fmla="+- 0 7902 7833"/>
                              <a:gd name="T57" fmla="*/ T56 w 80"/>
                              <a:gd name="T58" fmla="+- 0 1347 1336"/>
                              <a:gd name="T59" fmla="*/ 1347 h 80"/>
                              <a:gd name="T60" fmla="+- 0 7889 7833"/>
                              <a:gd name="T61" fmla="*/ T60 w 80"/>
                              <a:gd name="T62" fmla="+- 0 1339 1336"/>
                              <a:gd name="T63" fmla="*/ 1339 h 80"/>
                              <a:gd name="T64" fmla="+- 0 7873 7833"/>
                              <a:gd name="T65" fmla="*/ T64 w 80"/>
                              <a:gd name="T66" fmla="+- 0 1336 1336"/>
                              <a:gd name="T67" fmla="*/ 13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1"/>
                                </a:lnTo>
                                <a:lnTo>
                                  <a:pt x="4" y="24"/>
                                </a:lnTo>
                                <a:lnTo>
                                  <a:pt x="0" y="40"/>
                                </a:lnTo>
                                <a:lnTo>
                                  <a:pt x="4" y="55"/>
                                </a:lnTo>
                                <a:lnTo>
                                  <a:pt x="12" y="68"/>
                                </a:lnTo>
                                <a:lnTo>
                                  <a:pt x="25" y="76"/>
                                </a:lnTo>
                                <a:lnTo>
                                  <a:pt x="40" y="80"/>
                                </a:lnTo>
                                <a:lnTo>
                                  <a:pt x="56" y="76"/>
                                </a:lnTo>
                                <a:lnTo>
                                  <a:pt x="69" y="68"/>
                                </a:lnTo>
                                <a:lnTo>
                                  <a:pt x="77" y="55"/>
                                </a:lnTo>
                                <a:lnTo>
                                  <a:pt x="80" y="40"/>
                                </a:lnTo>
                                <a:lnTo>
                                  <a:pt x="77" y="24"/>
                                </a:lnTo>
                                <a:lnTo>
                                  <a:pt x="69" y="11"/>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6" name="Line 2105"/>
                        <wps:cNvCnPr/>
                        <wps:spPr bwMode="auto">
                          <a:xfrm>
                            <a:off x="5893" y="9603"/>
                            <a:ext cx="0" cy="0"/>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5007" name="Freeform 2106"/>
                        <wps:cNvSpPr>
                          <a:spLocks/>
                        </wps:cNvSpPr>
                        <wps:spPr bwMode="auto">
                          <a:xfrm>
                            <a:off x="5853" y="9562"/>
                            <a:ext cx="80" cy="80"/>
                          </a:xfrm>
                          <a:custGeom>
                            <a:avLst/>
                            <a:gdLst>
                              <a:gd name="T0" fmla="+- 0 5889 5849"/>
                              <a:gd name="T1" fmla="*/ T0 w 80"/>
                              <a:gd name="T2" fmla="+- 0 2634 2634"/>
                              <a:gd name="T3" fmla="*/ 2634 h 80"/>
                              <a:gd name="T4" fmla="+- 0 5874 5849"/>
                              <a:gd name="T5" fmla="*/ T4 w 80"/>
                              <a:gd name="T6" fmla="+- 0 2637 2634"/>
                              <a:gd name="T7" fmla="*/ 2637 h 80"/>
                              <a:gd name="T8" fmla="+- 0 5861 5849"/>
                              <a:gd name="T9" fmla="*/ T8 w 80"/>
                              <a:gd name="T10" fmla="+- 0 2646 2634"/>
                              <a:gd name="T11" fmla="*/ 2646 h 80"/>
                              <a:gd name="T12" fmla="+- 0 5852 5849"/>
                              <a:gd name="T13" fmla="*/ T12 w 80"/>
                              <a:gd name="T14" fmla="+- 0 2658 2634"/>
                              <a:gd name="T15" fmla="*/ 2658 h 80"/>
                              <a:gd name="T16" fmla="+- 0 5849 5849"/>
                              <a:gd name="T17" fmla="*/ T16 w 80"/>
                              <a:gd name="T18" fmla="+- 0 2674 2634"/>
                              <a:gd name="T19" fmla="*/ 2674 h 80"/>
                              <a:gd name="T20" fmla="+- 0 5852 5849"/>
                              <a:gd name="T21" fmla="*/ T20 w 80"/>
                              <a:gd name="T22" fmla="+- 0 2689 2634"/>
                              <a:gd name="T23" fmla="*/ 2689 h 80"/>
                              <a:gd name="T24" fmla="+- 0 5861 5849"/>
                              <a:gd name="T25" fmla="*/ T24 w 80"/>
                              <a:gd name="T26" fmla="+- 0 2702 2634"/>
                              <a:gd name="T27" fmla="*/ 2702 h 80"/>
                              <a:gd name="T28" fmla="+- 0 5874 5849"/>
                              <a:gd name="T29" fmla="*/ T28 w 80"/>
                              <a:gd name="T30" fmla="+- 0 2711 2634"/>
                              <a:gd name="T31" fmla="*/ 2711 h 80"/>
                              <a:gd name="T32" fmla="+- 0 5889 5849"/>
                              <a:gd name="T33" fmla="*/ T32 w 80"/>
                              <a:gd name="T34" fmla="+- 0 2714 2634"/>
                              <a:gd name="T35" fmla="*/ 2714 h 80"/>
                              <a:gd name="T36" fmla="+- 0 5905 5849"/>
                              <a:gd name="T37" fmla="*/ T36 w 80"/>
                              <a:gd name="T38" fmla="+- 0 2711 2634"/>
                              <a:gd name="T39" fmla="*/ 2711 h 80"/>
                              <a:gd name="T40" fmla="+- 0 5917 5849"/>
                              <a:gd name="T41" fmla="*/ T40 w 80"/>
                              <a:gd name="T42" fmla="+- 0 2702 2634"/>
                              <a:gd name="T43" fmla="*/ 2702 h 80"/>
                              <a:gd name="T44" fmla="+- 0 5926 5849"/>
                              <a:gd name="T45" fmla="*/ T44 w 80"/>
                              <a:gd name="T46" fmla="+- 0 2689 2634"/>
                              <a:gd name="T47" fmla="*/ 2689 h 80"/>
                              <a:gd name="T48" fmla="+- 0 5929 5849"/>
                              <a:gd name="T49" fmla="*/ T48 w 80"/>
                              <a:gd name="T50" fmla="+- 0 2674 2634"/>
                              <a:gd name="T51" fmla="*/ 2674 h 80"/>
                              <a:gd name="T52" fmla="+- 0 5926 5849"/>
                              <a:gd name="T53" fmla="*/ T52 w 80"/>
                              <a:gd name="T54" fmla="+- 0 2658 2634"/>
                              <a:gd name="T55" fmla="*/ 2658 h 80"/>
                              <a:gd name="T56" fmla="+- 0 5917 5849"/>
                              <a:gd name="T57" fmla="*/ T56 w 80"/>
                              <a:gd name="T58" fmla="+- 0 2646 2634"/>
                              <a:gd name="T59" fmla="*/ 2646 h 80"/>
                              <a:gd name="T60" fmla="+- 0 5905 5849"/>
                              <a:gd name="T61" fmla="*/ T60 w 80"/>
                              <a:gd name="T62" fmla="+- 0 2637 2634"/>
                              <a:gd name="T63" fmla="*/ 2637 h 80"/>
                              <a:gd name="T64" fmla="+- 0 5889 5849"/>
                              <a:gd name="T65" fmla="*/ T64 w 80"/>
                              <a:gd name="T66" fmla="+- 0 2634 2634"/>
                              <a:gd name="T67" fmla="*/ 263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4"/>
                                </a:lnTo>
                                <a:lnTo>
                                  <a:pt x="0" y="40"/>
                                </a:lnTo>
                                <a:lnTo>
                                  <a:pt x="3" y="55"/>
                                </a:lnTo>
                                <a:lnTo>
                                  <a:pt x="12" y="68"/>
                                </a:lnTo>
                                <a:lnTo>
                                  <a:pt x="25" y="77"/>
                                </a:lnTo>
                                <a:lnTo>
                                  <a:pt x="40" y="80"/>
                                </a:lnTo>
                                <a:lnTo>
                                  <a:pt x="56" y="77"/>
                                </a:lnTo>
                                <a:lnTo>
                                  <a:pt x="68" y="68"/>
                                </a:lnTo>
                                <a:lnTo>
                                  <a:pt x="77" y="55"/>
                                </a:lnTo>
                                <a:lnTo>
                                  <a:pt x="80" y="40"/>
                                </a:lnTo>
                                <a:lnTo>
                                  <a:pt x="77" y="24"/>
                                </a:lnTo>
                                <a:lnTo>
                                  <a:pt x="68" y="12"/>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8" name="Freeform 2107"/>
                        <wps:cNvSpPr>
                          <a:spLocks/>
                        </wps:cNvSpPr>
                        <wps:spPr bwMode="auto">
                          <a:xfrm>
                            <a:off x="3561" y="8082"/>
                            <a:ext cx="80" cy="80"/>
                          </a:xfrm>
                          <a:custGeom>
                            <a:avLst/>
                            <a:gdLst>
                              <a:gd name="T0" fmla="+- 0 3597 3557"/>
                              <a:gd name="T1" fmla="*/ T0 w 80"/>
                              <a:gd name="T2" fmla="+- 0 1154 1154"/>
                              <a:gd name="T3" fmla="*/ 1154 h 80"/>
                              <a:gd name="T4" fmla="+- 0 3582 3557"/>
                              <a:gd name="T5" fmla="*/ T4 w 80"/>
                              <a:gd name="T6" fmla="+- 0 1157 1154"/>
                              <a:gd name="T7" fmla="*/ 1157 h 80"/>
                              <a:gd name="T8" fmla="+- 0 3569 3557"/>
                              <a:gd name="T9" fmla="*/ T8 w 80"/>
                              <a:gd name="T10" fmla="+- 0 1166 1154"/>
                              <a:gd name="T11" fmla="*/ 1166 h 80"/>
                              <a:gd name="T12" fmla="+- 0 3561 3557"/>
                              <a:gd name="T13" fmla="*/ T12 w 80"/>
                              <a:gd name="T14" fmla="+- 0 1178 1154"/>
                              <a:gd name="T15" fmla="*/ 1178 h 80"/>
                              <a:gd name="T16" fmla="+- 0 3557 3557"/>
                              <a:gd name="T17" fmla="*/ T16 w 80"/>
                              <a:gd name="T18" fmla="+- 0 1194 1154"/>
                              <a:gd name="T19" fmla="*/ 1194 h 80"/>
                              <a:gd name="T20" fmla="+- 0 3561 3557"/>
                              <a:gd name="T21" fmla="*/ T20 w 80"/>
                              <a:gd name="T22" fmla="+- 0 1209 1154"/>
                              <a:gd name="T23" fmla="*/ 1209 h 80"/>
                              <a:gd name="T24" fmla="+- 0 3569 3557"/>
                              <a:gd name="T25" fmla="*/ T24 w 80"/>
                              <a:gd name="T26" fmla="+- 0 1222 1154"/>
                              <a:gd name="T27" fmla="*/ 1222 h 80"/>
                              <a:gd name="T28" fmla="+- 0 3582 3557"/>
                              <a:gd name="T29" fmla="*/ T28 w 80"/>
                              <a:gd name="T30" fmla="+- 0 1231 1154"/>
                              <a:gd name="T31" fmla="*/ 1231 h 80"/>
                              <a:gd name="T32" fmla="+- 0 3597 3557"/>
                              <a:gd name="T33" fmla="*/ T32 w 80"/>
                              <a:gd name="T34" fmla="+- 0 1234 1154"/>
                              <a:gd name="T35" fmla="*/ 1234 h 80"/>
                              <a:gd name="T36" fmla="+- 0 3613 3557"/>
                              <a:gd name="T37" fmla="*/ T36 w 80"/>
                              <a:gd name="T38" fmla="+- 0 1231 1154"/>
                              <a:gd name="T39" fmla="*/ 1231 h 80"/>
                              <a:gd name="T40" fmla="+- 0 3626 3557"/>
                              <a:gd name="T41" fmla="*/ T40 w 80"/>
                              <a:gd name="T42" fmla="+- 0 1222 1154"/>
                              <a:gd name="T43" fmla="*/ 1222 h 80"/>
                              <a:gd name="T44" fmla="+- 0 3634 3557"/>
                              <a:gd name="T45" fmla="*/ T44 w 80"/>
                              <a:gd name="T46" fmla="+- 0 1209 1154"/>
                              <a:gd name="T47" fmla="*/ 1209 h 80"/>
                              <a:gd name="T48" fmla="+- 0 3637 3557"/>
                              <a:gd name="T49" fmla="*/ T48 w 80"/>
                              <a:gd name="T50" fmla="+- 0 1194 1154"/>
                              <a:gd name="T51" fmla="*/ 1194 h 80"/>
                              <a:gd name="T52" fmla="+- 0 3634 3557"/>
                              <a:gd name="T53" fmla="*/ T52 w 80"/>
                              <a:gd name="T54" fmla="+- 0 1178 1154"/>
                              <a:gd name="T55" fmla="*/ 1178 h 80"/>
                              <a:gd name="T56" fmla="+- 0 3626 3557"/>
                              <a:gd name="T57" fmla="*/ T56 w 80"/>
                              <a:gd name="T58" fmla="+- 0 1166 1154"/>
                              <a:gd name="T59" fmla="*/ 1166 h 80"/>
                              <a:gd name="T60" fmla="+- 0 3613 3557"/>
                              <a:gd name="T61" fmla="*/ T60 w 80"/>
                              <a:gd name="T62" fmla="+- 0 1157 1154"/>
                              <a:gd name="T63" fmla="*/ 1157 h 80"/>
                              <a:gd name="T64" fmla="+- 0 3597 3557"/>
                              <a:gd name="T65" fmla="*/ T64 w 80"/>
                              <a:gd name="T66" fmla="+- 0 1154 1154"/>
                              <a:gd name="T67" fmla="*/ 115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4"/>
                                </a:lnTo>
                                <a:lnTo>
                                  <a:pt x="0" y="40"/>
                                </a:lnTo>
                                <a:lnTo>
                                  <a:pt x="4" y="55"/>
                                </a:lnTo>
                                <a:lnTo>
                                  <a:pt x="12" y="68"/>
                                </a:lnTo>
                                <a:lnTo>
                                  <a:pt x="25" y="77"/>
                                </a:lnTo>
                                <a:lnTo>
                                  <a:pt x="40" y="80"/>
                                </a:lnTo>
                                <a:lnTo>
                                  <a:pt x="56" y="77"/>
                                </a:lnTo>
                                <a:lnTo>
                                  <a:pt x="69" y="68"/>
                                </a:lnTo>
                                <a:lnTo>
                                  <a:pt x="77" y="55"/>
                                </a:lnTo>
                                <a:lnTo>
                                  <a:pt x="80" y="40"/>
                                </a:lnTo>
                                <a:lnTo>
                                  <a:pt x="77" y="24"/>
                                </a:lnTo>
                                <a:lnTo>
                                  <a:pt x="69" y="12"/>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9" name="Line 2108"/>
                        <wps:cNvCnPr/>
                        <wps:spPr bwMode="auto">
                          <a:xfrm>
                            <a:off x="5666" y="9340"/>
                            <a:ext cx="0" cy="528"/>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5010" name="Freeform 2109"/>
                        <wps:cNvSpPr>
                          <a:spLocks/>
                        </wps:cNvSpPr>
                        <wps:spPr bwMode="auto">
                          <a:xfrm>
                            <a:off x="5626" y="9300"/>
                            <a:ext cx="80" cy="80"/>
                          </a:xfrm>
                          <a:custGeom>
                            <a:avLst/>
                            <a:gdLst>
                              <a:gd name="T0" fmla="+- 0 5665 5623"/>
                              <a:gd name="T1" fmla="*/ T0 w 80"/>
                              <a:gd name="T2" fmla="+- 0 2371 2371"/>
                              <a:gd name="T3" fmla="*/ 2371 h 80"/>
                              <a:gd name="T4" fmla="+- 0 5649 5623"/>
                              <a:gd name="T5" fmla="*/ T4 w 80"/>
                              <a:gd name="T6" fmla="+- 0 2373 2371"/>
                              <a:gd name="T7" fmla="*/ 2373 h 80"/>
                              <a:gd name="T8" fmla="+- 0 5636 5623"/>
                              <a:gd name="T9" fmla="*/ T8 w 80"/>
                              <a:gd name="T10" fmla="+- 0 2381 2371"/>
                              <a:gd name="T11" fmla="*/ 2381 h 80"/>
                              <a:gd name="T12" fmla="+- 0 5627 5623"/>
                              <a:gd name="T13" fmla="*/ T12 w 80"/>
                              <a:gd name="T14" fmla="+- 0 2393 2371"/>
                              <a:gd name="T15" fmla="*/ 2393 h 80"/>
                              <a:gd name="T16" fmla="+- 0 5623 5623"/>
                              <a:gd name="T17" fmla="*/ T16 w 80"/>
                              <a:gd name="T18" fmla="+- 0 2409 2371"/>
                              <a:gd name="T19" fmla="*/ 2409 h 80"/>
                              <a:gd name="T20" fmla="+- 0 5625 5623"/>
                              <a:gd name="T21" fmla="*/ T20 w 80"/>
                              <a:gd name="T22" fmla="+- 0 2424 2371"/>
                              <a:gd name="T23" fmla="*/ 2424 h 80"/>
                              <a:gd name="T24" fmla="+- 0 5632 5623"/>
                              <a:gd name="T25" fmla="*/ T24 w 80"/>
                              <a:gd name="T26" fmla="+- 0 2438 2371"/>
                              <a:gd name="T27" fmla="*/ 2438 h 80"/>
                              <a:gd name="T28" fmla="+- 0 5644 5623"/>
                              <a:gd name="T29" fmla="*/ T28 w 80"/>
                              <a:gd name="T30" fmla="+- 0 2447 2371"/>
                              <a:gd name="T31" fmla="*/ 2447 h 80"/>
                              <a:gd name="T32" fmla="+- 0 5660 5623"/>
                              <a:gd name="T33" fmla="*/ T32 w 80"/>
                              <a:gd name="T34" fmla="+- 0 2451 2371"/>
                              <a:gd name="T35" fmla="*/ 2451 h 80"/>
                              <a:gd name="T36" fmla="+- 0 5675 5623"/>
                              <a:gd name="T37" fmla="*/ T36 w 80"/>
                              <a:gd name="T38" fmla="+- 0 2449 2371"/>
                              <a:gd name="T39" fmla="*/ 2449 h 80"/>
                              <a:gd name="T40" fmla="+- 0 5689 5623"/>
                              <a:gd name="T41" fmla="*/ T40 w 80"/>
                              <a:gd name="T42" fmla="+- 0 2442 2371"/>
                              <a:gd name="T43" fmla="*/ 2442 h 80"/>
                              <a:gd name="T44" fmla="+- 0 5698 5623"/>
                              <a:gd name="T45" fmla="*/ T44 w 80"/>
                              <a:gd name="T46" fmla="+- 0 2429 2371"/>
                              <a:gd name="T47" fmla="*/ 2429 h 80"/>
                              <a:gd name="T48" fmla="+- 0 5702 5623"/>
                              <a:gd name="T49" fmla="*/ T48 w 80"/>
                              <a:gd name="T50" fmla="+- 0 2414 2371"/>
                              <a:gd name="T51" fmla="*/ 2414 h 80"/>
                              <a:gd name="T52" fmla="+- 0 5700 5623"/>
                              <a:gd name="T53" fmla="*/ T52 w 80"/>
                              <a:gd name="T54" fmla="+- 0 2398 2371"/>
                              <a:gd name="T55" fmla="*/ 2398 h 80"/>
                              <a:gd name="T56" fmla="+- 0 5693 5623"/>
                              <a:gd name="T57" fmla="*/ T56 w 80"/>
                              <a:gd name="T58" fmla="+- 0 2385 2371"/>
                              <a:gd name="T59" fmla="*/ 2385 h 80"/>
                              <a:gd name="T60" fmla="+- 0 5681 5623"/>
                              <a:gd name="T61" fmla="*/ T60 w 80"/>
                              <a:gd name="T62" fmla="+- 0 2376 2371"/>
                              <a:gd name="T63" fmla="*/ 2376 h 80"/>
                              <a:gd name="T64" fmla="+- 0 5665 5623"/>
                              <a:gd name="T65" fmla="*/ T64 w 80"/>
                              <a:gd name="T66" fmla="+- 0 2371 2371"/>
                              <a:gd name="T67" fmla="*/ 237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2" y="0"/>
                                </a:moveTo>
                                <a:lnTo>
                                  <a:pt x="26" y="2"/>
                                </a:lnTo>
                                <a:lnTo>
                                  <a:pt x="13" y="10"/>
                                </a:lnTo>
                                <a:lnTo>
                                  <a:pt x="4" y="22"/>
                                </a:lnTo>
                                <a:lnTo>
                                  <a:pt x="0" y="38"/>
                                </a:lnTo>
                                <a:lnTo>
                                  <a:pt x="2" y="53"/>
                                </a:lnTo>
                                <a:lnTo>
                                  <a:pt x="9" y="67"/>
                                </a:lnTo>
                                <a:lnTo>
                                  <a:pt x="21" y="76"/>
                                </a:lnTo>
                                <a:lnTo>
                                  <a:pt x="37" y="80"/>
                                </a:lnTo>
                                <a:lnTo>
                                  <a:pt x="52" y="78"/>
                                </a:lnTo>
                                <a:lnTo>
                                  <a:pt x="66" y="71"/>
                                </a:lnTo>
                                <a:lnTo>
                                  <a:pt x="75" y="58"/>
                                </a:lnTo>
                                <a:lnTo>
                                  <a:pt x="79" y="43"/>
                                </a:lnTo>
                                <a:lnTo>
                                  <a:pt x="77" y="27"/>
                                </a:lnTo>
                                <a:lnTo>
                                  <a:pt x="70" y="14"/>
                                </a:lnTo>
                                <a:lnTo>
                                  <a:pt x="58" y="5"/>
                                </a:lnTo>
                                <a:lnTo>
                                  <a:pt x="42"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1" name="Freeform 2110"/>
                        <wps:cNvSpPr>
                          <a:spLocks/>
                        </wps:cNvSpPr>
                        <wps:spPr bwMode="auto">
                          <a:xfrm>
                            <a:off x="3798" y="9827"/>
                            <a:ext cx="80" cy="80"/>
                          </a:xfrm>
                          <a:custGeom>
                            <a:avLst/>
                            <a:gdLst>
                              <a:gd name="T0" fmla="+- 0 3837 3794"/>
                              <a:gd name="T1" fmla="*/ T0 w 80"/>
                              <a:gd name="T2" fmla="+- 0 2899 2899"/>
                              <a:gd name="T3" fmla="*/ 2899 h 80"/>
                              <a:gd name="T4" fmla="+- 0 3821 3794"/>
                              <a:gd name="T5" fmla="*/ T4 w 80"/>
                              <a:gd name="T6" fmla="+- 0 2901 2899"/>
                              <a:gd name="T7" fmla="*/ 2901 h 80"/>
                              <a:gd name="T8" fmla="+- 0 3808 3794"/>
                              <a:gd name="T9" fmla="*/ T8 w 80"/>
                              <a:gd name="T10" fmla="+- 0 2909 2899"/>
                              <a:gd name="T11" fmla="*/ 2909 h 80"/>
                              <a:gd name="T12" fmla="+- 0 3798 3794"/>
                              <a:gd name="T13" fmla="*/ T12 w 80"/>
                              <a:gd name="T14" fmla="+- 0 2921 2899"/>
                              <a:gd name="T15" fmla="*/ 2921 h 80"/>
                              <a:gd name="T16" fmla="+- 0 3794 3794"/>
                              <a:gd name="T17" fmla="*/ T16 w 80"/>
                              <a:gd name="T18" fmla="+- 0 2936 2899"/>
                              <a:gd name="T19" fmla="*/ 2936 h 80"/>
                              <a:gd name="T20" fmla="+- 0 3796 3794"/>
                              <a:gd name="T21" fmla="*/ T20 w 80"/>
                              <a:gd name="T22" fmla="+- 0 2952 2899"/>
                              <a:gd name="T23" fmla="*/ 2952 h 80"/>
                              <a:gd name="T24" fmla="+- 0 3804 3794"/>
                              <a:gd name="T25" fmla="*/ T24 w 80"/>
                              <a:gd name="T26" fmla="+- 0 2965 2899"/>
                              <a:gd name="T27" fmla="*/ 2965 h 80"/>
                              <a:gd name="T28" fmla="+- 0 3816 3794"/>
                              <a:gd name="T29" fmla="*/ T28 w 80"/>
                              <a:gd name="T30" fmla="+- 0 2974 2899"/>
                              <a:gd name="T31" fmla="*/ 2974 h 80"/>
                              <a:gd name="T32" fmla="+- 0 3831 3794"/>
                              <a:gd name="T33" fmla="*/ T32 w 80"/>
                              <a:gd name="T34" fmla="+- 0 2979 2899"/>
                              <a:gd name="T35" fmla="*/ 2979 h 80"/>
                              <a:gd name="T36" fmla="+- 0 3847 3794"/>
                              <a:gd name="T37" fmla="*/ T36 w 80"/>
                              <a:gd name="T38" fmla="+- 0 2977 2899"/>
                              <a:gd name="T39" fmla="*/ 2977 h 80"/>
                              <a:gd name="T40" fmla="+- 0 3860 3794"/>
                              <a:gd name="T41" fmla="*/ T40 w 80"/>
                              <a:gd name="T42" fmla="+- 0 2969 2899"/>
                              <a:gd name="T43" fmla="*/ 2969 h 80"/>
                              <a:gd name="T44" fmla="+- 0 3870 3794"/>
                              <a:gd name="T45" fmla="*/ T44 w 80"/>
                              <a:gd name="T46" fmla="+- 0 2957 2899"/>
                              <a:gd name="T47" fmla="*/ 2957 h 80"/>
                              <a:gd name="T48" fmla="+- 0 3874 3794"/>
                              <a:gd name="T49" fmla="*/ T48 w 80"/>
                              <a:gd name="T50" fmla="+- 0 2942 2899"/>
                              <a:gd name="T51" fmla="*/ 2942 h 80"/>
                              <a:gd name="T52" fmla="+- 0 3872 3794"/>
                              <a:gd name="T53" fmla="*/ T52 w 80"/>
                              <a:gd name="T54" fmla="+- 0 2926 2899"/>
                              <a:gd name="T55" fmla="*/ 2926 h 80"/>
                              <a:gd name="T56" fmla="+- 0 3864 3794"/>
                              <a:gd name="T57" fmla="*/ T56 w 80"/>
                              <a:gd name="T58" fmla="+- 0 2913 2899"/>
                              <a:gd name="T59" fmla="*/ 2913 h 80"/>
                              <a:gd name="T60" fmla="+- 0 3852 3794"/>
                              <a:gd name="T61" fmla="*/ T60 w 80"/>
                              <a:gd name="T62" fmla="+- 0 2903 2899"/>
                              <a:gd name="T63" fmla="*/ 2903 h 80"/>
                              <a:gd name="T64" fmla="+- 0 3837 3794"/>
                              <a:gd name="T65" fmla="*/ T64 w 80"/>
                              <a:gd name="T66" fmla="+- 0 2899 2899"/>
                              <a:gd name="T67" fmla="*/ 289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3" y="0"/>
                                </a:moveTo>
                                <a:lnTo>
                                  <a:pt x="27" y="2"/>
                                </a:lnTo>
                                <a:lnTo>
                                  <a:pt x="14" y="10"/>
                                </a:lnTo>
                                <a:lnTo>
                                  <a:pt x="4" y="22"/>
                                </a:lnTo>
                                <a:lnTo>
                                  <a:pt x="0" y="37"/>
                                </a:lnTo>
                                <a:lnTo>
                                  <a:pt x="2" y="53"/>
                                </a:lnTo>
                                <a:lnTo>
                                  <a:pt x="10" y="66"/>
                                </a:lnTo>
                                <a:lnTo>
                                  <a:pt x="22" y="75"/>
                                </a:lnTo>
                                <a:lnTo>
                                  <a:pt x="37" y="80"/>
                                </a:lnTo>
                                <a:lnTo>
                                  <a:pt x="53" y="78"/>
                                </a:lnTo>
                                <a:lnTo>
                                  <a:pt x="66" y="70"/>
                                </a:lnTo>
                                <a:lnTo>
                                  <a:pt x="76" y="58"/>
                                </a:lnTo>
                                <a:lnTo>
                                  <a:pt x="80" y="43"/>
                                </a:lnTo>
                                <a:lnTo>
                                  <a:pt x="78" y="27"/>
                                </a:lnTo>
                                <a:lnTo>
                                  <a:pt x="70" y="14"/>
                                </a:lnTo>
                                <a:lnTo>
                                  <a:pt x="58" y="4"/>
                                </a:lnTo>
                                <a:lnTo>
                                  <a:pt x="43"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2" name="Line 2111"/>
                        <wps:cNvCnPr/>
                        <wps:spPr bwMode="auto">
                          <a:xfrm>
                            <a:off x="6198" y="9312"/>
                            <a:ext cx="1816" cy="473"/>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5013" name="Freeform 2112"/>
                        <wps:cNvSpPr>
                          <a:spLocks/>
                        </wps:cNvSpPr>
                        <wps:spPr bwMode="auto">
                          <a:xfrm>
                            <a:off x="6158" y="9271"/>
                            <a:ext cx="80" cy="80"/>
                          </a:xfrm>
                          <a:custGeom>
                            <a:avLst/>
                            <a:gdLst>
                              <a:gd name="T0" fmla="+- 0 6195 6154"/>
                              <a:gd name="T1" fmla="*/ T0 w 80"/>
                              <a:gd name="T2" fmla="+- 0 2343 2343"/>
                              <a:gd name="T3" fmla="*/ 2343 h 80"/>
                              <a:gd name="T4" fmla="+- 0 6179 6154"/>
                              <a:gd name="T5" fmla="*/ T4 w 80"/>
                              <a:gd name="T6" fmla="+- 0 2346 2343"/>
                              <a:gd name="T7" fmla="*/ 2346 h 80"/>
                              <a:gd name="T8" fmla="+- 0 6167 6154"/>
                              <a:gd name="T9" fmla="*/ T8 w 80"/>
                              <a:gd name="T10" fmla="+- 0 2354 2343"/>
                              <a:gd name="T11" fmla="*/ 2354 h 80"/>
                              <a:gd name="T12" fmla="+- 0 6158 6154"/>
                              <a:gd name="T13" fmla="*/ T12 w 80"/>
                              <a:gd name="T14" fmla="+- 0 2367 2343"/>
                              <a:gd name="T15" fmla="*/ 2367 h 80"/>
                              <a:gd name="T16" fmla="+- 0 6154 6154"/>
                              <a:gd name="T17" fmla="*/ T16 w 80"/>
                              <a:gd name="T18" fmla="+- 0 2382 2343"/>
                              <a:gd name="T19" fmla="*/ 2382 h 80"/>
                              <a:gd name="T20" fmla="+- 0 6157 6154"/>
                              <a:gd name="T21" fmla="*/ T20 w 80"/>
                              <a:gd name="T22" fmla="+- 0 2398 2343"/>
                              <a:gd name="T23" fmla="*/ 2398 h 80"/>
                              <a:gd name="T24" fmla="+- 0 6166 6154"/>
                              <a:gd name="T25" fmla="*/ T24 w 80"/>
                              <a:gd name="T26" fmla="+- 0 2411 2343"/>
                              <a:gd name="T27" fmla="*/ 2411 h 80"/>
                              <a:gd name="T28" fmla="+- 0 6178 6154"/>
                              <a:gd name="T29" fmla="*/ T28 w 80"/>
                              <a:gd name="T30" fmla="+- 0 2419 2343"/>
                              <a:gd name="T31" fmla="*/ 2419 h 80"/>
                              <a:gd name="T32" fmla="+- 0 6194 6154"/>
                              <a:gd name="T33" fmla="*/ T32 w 80"/>
                              <a:gd name="T34" fmla="+- 0 2423 2343"/>
                              <a:gd name="T35" fmla="*/ 2423 h 80"/>
                              <a:gd name="T36" fmla="+- 0 6209 6154"/>
                              <a:gd name="T37" fmla="*/ T36 w 80"/>
                              <a:gd name="T38" fmla="+- 0 2420 2343"/>
                              <a:gd name="T39" fmla="*/ 2420 h 80"/>
                              <a:gd name="T40" fmla="+- 0 6222 6154"/>
                              <a:gd name="T41" fmla="*/ T40 w 80"/>
                              <a:gd name="T42" fmla="+- 0 2412 2343"/>
                              <a:gd name="T43" fmla="*/ 2412 h 80"/>
                              <a:gd name="T44" fmla="+- 0 6231 6154"/>
                              <a:gd name="T45" fmla="*/ T44 w 80"/>
                              <a:gd name="T46" fmla="+- 0 2399 2343"/>
                              <a:gd name="T47" fmla="*/ 2399 h 80"/>
                              <a:gd name="T48" fmla="+- 0 6234 6154"/>
                              <a:gd name="T49" fmla="*/ T48 w 80"/>
                              <a:gd name="T50" fmla="+- 0 2384 2343"/>
                              <a:gd name="T51" fmla="*/ 2384 h 80"/>
                              <a:gd name="T52" fmla="+- 0 6232 6154"/>
                              <a:gd name="T53" fmla="*/ T52 w 80"/>
                              <a:gd name="T54" fmla="+- 0 2368 2343"/>
                              <a:gd name="T55" fmla="*/ 2368 h 80"/>
                              <a:gd name="T56" fmla="+- 0 6223 6154"/>
                              <a:gd name="T57" fmla="*/ T56 w 80"/>
                              <a:gd name="T58" fmla="+- 0 2355 2343"/>
                              <a:gd name="T59" fmla="*/ 2355 h 80"/>
                              <a:gd name="T60" fmla="+- 0 6211 6154"/>
                              <a:gd name="T61" fmla="*/ T60 w 80"/>
                              <a:gd name="T62" fmla="+- 0 2346 2343"/>
                              <a:gd name="T63" fmla="*/ 2346 h 80"/>
                              <a:gd name="T64" fmla="+- 0 6195 6154"/>
                              <a:gd name="T65" fmla="*/ T64 w 80"/>
                              <a:gd name="T66" fmla="+- 0 2343 2343"/>
                              <a:gd name="T67" fmla="*/ 234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1" y="0"/>
                                </a:moveTo>
                                <a:lnTo>
                                  <a:pt x="25" y="3"/>
                                </a:lnTo>
                                <a:lnTo>
                                  <a:pt x="13" y="11"/>
                                </a:lnTo>
                                <a:lnTo>
                                  <a:pt x="4" y="24"/>
                                </a:lnTo>
                                <a:lnTo>
                                  <a:pt x="0" y="39"/>
                                </a:lnTo>
                                <a:lnTo>
                                  <a:pt x="3" y="55"/>
                                </a:lnTo>
                                <a:lnTo>
                                  <a:pt x="12" y="68"/>
                                </a:lnTo>
                                <a:lnTo>
                                  <a:pt x="24" y="76"/>
                                </a:lnTo>
                                <a:lnTo>
                                  <a:pt x="40" y="80"/>
                                </a:lnTo>
                                <a:lnTo>
                                  <a:pt x="55" y="77"/>
                                </a:lnTo>
                                <a:lnTo>
                                  <a:pt x="68" y="69"/>
                                </a:lnTo>
                                <a:lnTo>
                                  <a:pt x="77" y="56"/>
                                </a:lnTo>
                                <a:lnTo>
                                  <a:pt x="80" y="41"/>
                                </a:lnTo>
                                <a:lnTo>
                                  <a:pt x="78" y="25"/>
                                </a:lnTo>
                                <a:lnTo>
                                  <a:pt x="69" y="12"/>
                                </a:lnTo>
                                <a:lnTo>
                                  <a:pt x="57" y="3"/>
                                </a:lnTo>
                                <a:lnTo>
                                  <a:pt x="41"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4" name="Freeform 2113"/>
                        <wps:cNvSpPr>
                          <a:spLocks/>
                        </wps:cNvSpPr>
                        <wps:spPr bwMode="auto">
                          <a:xfrm>
                            <a:off x="7974" y="9745"/>
                            <a:ext cx="80" cy="80"/>
                          </a:xfrm>
                          <a:custGeom>
                            <a:avLst/>
                            <a:gdLst>
                              <a:gd name="T0" fmla="+- 0 8011 7970"/>
                              <a:gd name="T1" fmla="*/ T0 w 80"/>
                              <a:gd name="T2" fmla="+- 0 2816 2816"/>
                              <a:gd name="T3" fmla="*/ 2816 h 80"/>
                              <a:gd name="T4" fmla="+- 0 7995 7970"/>
                              <a:gd name="T5" fmla="*/ T4 w 80"/>
                              <a:gd name="T6" fmla="+- 0 2819 2816"/>
                              <a:gd name="T7" fmla="*/ 2819 h 80"/>
                              <a:gd name="T8" fmla="+- 0 7983 7970"/>
                              <a:gd name="T9" fmla="*/ T8 w 80"/>
                              <a:gd name="T10" fmla="+- 0 2827 2816"/>
                              <a:gd name="T11" fmla="*/ 2827 h 80"/>
                              <a:gd name="T12" fmla="+- 0 7974 7970"/>
                              <a:gd name="T13" fmla="*/ T12 w 80"/>
                              <a:gd name="T14" fmla="+- 0 2840 2816"/>
                              <a:gd name="T15" fmla="*/ 2840 h 80"/>
                              <a:gd name="T16" fmla="+- 0 7970 7970"/>
                              <a:gd name="T17" fmla="*/ T16 w 80"/>
                              <a:gd name="T18" fmla="+- 0 2856 2816"/>
                              <a:gd name="T19" fmla="*/ 2856 h 80"/>
                              <a:gd name="T20" fmla="+- 0 7973 7970"/>
                              <a:gd name="T21" fmla="*/ T20 w 80"/>
                              <a:gd name="T22" fmla="+- 0 2871 2816"/>
                              <a:gd name="T23" fmla="*/ 2871 h 80"/>
                              <a:gd name="T24" fmla="+- 0 7982 7970"/>
                              <a:gd name="T25" fmla="*/ T24 w 80"/>
                              <a:gd name="T26" fmla="+- 0 2884 2816"/>
                              <a:gd name="T27" fmla="*/ 2884 h 80"/>
                              <a:gd name="T28" fmla="+- 0 7994 7970"/>
                              <a:gd name="T29" fmla="*/ T28 w 80"/>
                              <a:gd name="T30" fmla="+- 0 2893 2816"/>
                              <a:gd name="T31" fmla="*/ 2893 h 80"/>
                              <a:gd name="T32" fmla="+- 0 8010 7970"/>
                              <a:gd name="T33" fmla="*/ T32 w 80"/>
                              <a:gd name="T34" fmla="+- 0 2896 2816"/>
                              <a:gd name="T35" fmla="*/ 2896 h 80"/>
                              <a:gd name="T36" fmla="+- 0 8025 7970"/>
                              <a:gd name="T37" fmla="*/ T36 w 80"/>
                              <a:gd name="T38" fmla="+- 0 2893 2816"/>
                              <a:gd name="T39" fmla="*/ 2893 h 80"/>
                              <a:gd name="T40" fmla="+- 0 8038 7970"/>
                              <a:gd name="T41" fmla="*/ T40 w 80"/>
                              <a:gd name="T42" fmla="+- 0 2885 2816"/>
                              <a:gd name="T43" fmla="*/ 2885 h 80"/>
                              <a:gd name="T44" fmla="+- 0 8047 7970"/>
                              <a:gd name="T45" fmla="*/ T44 w 80"/>
                              <a:gd name="T46" fmla="+- 0 2872 2816"/>
                              <a:gd name="T47" fmla="*/ 2872 h 80"/>
                              <a:gd name="T48" fmla="+- 0 8050 7970"/>
                              <a:gd name="T49" fmla="*/ T48 w 80"/>
                              <a:gd name="T50" fmla="+- 0 2857 2816"/>
                              <a:gd name="T51" fmla="*/ 2857 h 80"/>
                              <a:gd name="T52" fmla="+- 0 8048 7970"/>
                              <a:gd name="T53" fmla="*/ T52 w 80"/>
                              <a:gd name="T54" fmla="+- 0 2841 2816"/>
                              <a:gd name="T55" fmla="*/ 2841 h 80"/>
                              <a:gd name="T56" fmla="+- 0 8039 7970"/>
                              <a:gd name="T57" fmla="*/ T56 w 80"/>
                              <a:gd name="T58" fmla="+- 0 2828 2816"/>
                              <a:gd name="T59" fmla="*/ 2828 h 80"/>
                              <a:gd name="T60" fmla="+- 0 8027 7970"/>
                              <a:gd name="T61" fmla="*/ T60 w 80"/>
                              <a:gd name="T62" fmla="+- 0 2820 2816"/>
                              <a:gd name="T63" fmla="*/ 2820 h 80"/>
                              <a:gd name="T64" fmla="+- 0 8011 7970"/>
                              <a:gd name="T65" fmla="*/ T64 w 80"/>
                              <a:gd name="T66" fmla="+- 0 2816 2816"/>
                              <a:gd name="T67" fmla="*/ 28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1" y="0"/>
                                </a:moveTo>
                                <a:lnTo>
                                  <a:pt x="25" y="3"/>
                                </a:lnTo>
                                <a:lnTo>
                                  <a:pt x="13" y="11"/>
                                </a:lnTo>
                                <a:lnTo>
                                  <a:pt x="4" y="24"/>
                                </a:lnTo>
                                <a:lnTo>
                                  <a:pt x="0" y="40"/>
                                </a:lnTo>
                                <a:lnTo>
                                  <a:pt x="3" y="55"/>
                                </a:lnTo>
                                <a:lnTo>
                                  <a:pt x="12" y="68"/>
                                </a:lnTo>
                                <a:lnTo>
                                  <a:pt x="24" y="77"/>
                                </a:lnTo>
                                <a:lnTo>
                                  <a:pt x="40" y="80"/>
                                </a:lnTo>
                                <a:lnTo>
                                  <a:pt x="55" y="77"/>
                                </a:lnTo>
                                <a:lnTo>
                                  <a:pt x="68" y="69"/>
                                </a:lnTo>
                                <a:lnTo>
                                  <a:pt x="77" y="56"/>
                                </a:lnTo>
                                <a:lnTo>
                                  <a:pt x="80" y="41"/>
                                </a:lnTo>
                                <a:lnTo>
                                  <a:pt x="78" y="25"/>
                                </a:lnTo>
                                <a:lnTo>
                                  <a:pt x="69" y="12"/>
                                </a:lnTo>
                                <a:lnTo>
                                  <a:pt x="57" y="4"/>
                                </a:lnTo>
                                <a:lnTo>
                                  <a:pt x="41"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5" name="Freeform 2114"/>
                        <wps:cNvSpPr>
                          <a:spLocks/>
                        </wps:cNvSpPr>
                        <wps:spPr bwMode="auto">
                          <a:xfrm>
                            <a:off x="5136" y="8488"/>
                            <a:ext cx="1641" cy="1653"/>
                          </a:xfrm>
                          <a:custGeom>
                            <a:avLst/>
                            <a:gdLst>
                              <a:gd name="T0" fmla="+- 0 5878 5132"/>
                              <a:gd name="T1" fmla="*/ T0 w 1641"/>
                              <a:gd name="T2" fmla="+- 0 1562 1559"/>
                              <a:gd name="T3" fmla="*/ 1562 h 1653"/>
                              <a:gd name="T4" fmla="+- 0 5735 5132"/>
                              <a:gd name="T5" fmla="*/ T4 w 1641"/>
                              <a:gd name="T6" fmla="+- 0 1589 1559"/>
                              <a:gd name="T7" fmla="*/ 1589 h 1653"/>
                              <a:gd name="T8" fmla="+- 0 5601 5132"/>
                              <a:gd name="T9" fmla="*/ T8 w 1641"/>
                              <a:gd name="T10" fmla="+- 0 1639 1559"/>
                              <a:gd name="T11" fmla="*/ 1639 h 1653"/>
                              <a:gd name="T12" fmla="+- 0 5480 5132"/>
                              <a:gd name="T13" fmla="*/ T12 w 1641"/>
                              <a:gd name="T14" fmla="+- 0 1710 1559"/>
                              <a:gd name="T15" fmla="*/ 1710 h 1653"/>
                              <a:gd name="T16" fmla="+- 0 5373 5132"/>
                              <a:gd name="T17" fmla="*/ T16 w 1641"/>
                              <a:gd name="T18" fmla="+- 0 1801 1559"/>
                              <a:gd name="T19" fmla="*/ 1801 h 1653"/>
                              <a:gd name="T20" fmla="+- 0 5282 5132"/>
                              <a:gd name="T21" fmla="*/ T20 w 1641"/>
                              <a:gd name="T22" fmla="+- 0 1909 1559"/>
                              <a:gd name="T23" fmla="*/ 1909 h 1653"/>
                              <a:gd name="T24" fmla="+- 0 5211 5132"/>
                              <a:gd name="T25" fmla="*/ T24 w 1641"/>
                              <a:gd name="T26" fmla="+- 0 2031 1559"/>
                              <a:gd name="T27" fmla="*/ 2031 h 1653"/>
                              <a:gd name="T28" fmla="+- 0 5162 5132"/>
                              <a:gd name="T29" fmla="*/ T28 w 1641"/>
                              <a:gd name="T30" fmla="+- 0 2166 1559"/>
                              <a:gd name="T31" fmla="*/ 2166 h 1653"/>
                              <a:gd name="T32" fmla="+- 0 5136 5132"/>
                              <a:gd name="T33" fmla="*/ T32 w 1641"/>
                              <a:gd name="T34" fmla="+- 0 2310 1559"/>
                              <a:gd name="T35" fmla="*/ 2310 h 1653"/>
                              <a:gd name="T36" fmla="+- 0 5136 5132"/>
                              <a:gd name="T37" fmla="*/ T36 w 1641"/>
                              <a:gd name="T38" fmla="+- 0 2460 1559"/>
                              <a:gd name="T39" fmla="*/ 2460 h 1653"/>
                              <a:gd name="T40" fmla="+- 0 5162 5132"/>
                              <a:gd name="T41" fmla="*/ T40 w 1641"/>
                              <a:gd name="T42" fmla="+- 0 2605 1559"/>
                              <a:gd name="T43" fmla="*/ 2605 h 1653"/>
                              <a:gd name="T44" fmla="+- 0 5211 5132"/>
                              <a:gd name="T45" fmla="*/ T44 w 1641"/>
                              <a:gd name="T46" fmla="+- 0 2739 1559"/>
                              <a:gd name="T47" fmla="*/ 2739 h 1653"/>
                              <a:gd name="T48" fmla="+- 0 5282 5132"/>
                              <a:gd name="T49" fmla="*/ T48 w 1641"/>
                              <a:gd name="T50" fmla="+- 0 2862 1559"/>
                              <a:gd name="T51" fmla="*/ 2862 h 1653"/>
                              <a:gd name="T52" fmla="+- 0 5373 5132"/>
                              <a:gd name="T53" fmla="*/ T52 w 1641"/>
                              <a:gd name="T54" fmla="+- 0 2969 1559"/>
                              <a:gd name="T55" fmla="*/ 2969 h 1653"/>
                              <a:gd name="T56" fmla="+- 0 5480 5132"/>
                              <a:gd name="T57" fmla="*/ T56 w 1641"/>
                              <a:gd name="T58" fmla="+- 0 3060 1559"/>
                              <a:gd name="T59" fmla="*/ 3060 h 1653"/>
                              <a:gd name="T60" fmla="+- 0 5601 5132"/>
                              <a:gd name="T61" fmla="*/ T60 w 1641"/>
                              <a:gd name="T62" fmla="+- 0 3132 1559"/>
                              <a:gd name="T63" fmla="*/ 3132 h 1653"/>
                              <a:gd name="T64" fmla="+- 0 5735 5132"/>
                              <a:gd name="T65" fmla="*/ T64 w 1641"/>
                              <a:gd name="T66" fmla="+- 0 3182 1559"/>
                              <a:gd name="T67" fmla="*/ 3182 h 1653"/>
                              <a:gd name="T68" fmla="+- 0 5878 5132"/>
                              <a:gd name="T69" fmla="*/ T68 w 1641"/>
                              <a:gd name="T70" fmla="+- 0 3208 1559"/>
                              <a:gd name="T71" fmla="*/ 3208 h 1653"/>
                              <a:gd name="T72" fmla="+- 0 6027 5132"/>
                              <a:gd name="T73" fmla="*/ T72 w 1641"/>
                              <a:gd name="T74" fmla="+- 0 3208 1559"/>
                              <a:gd name="T75" fmla="*/ 3208 h 1653"/>
                              <a:gd name="T76" fmla="+- 0 6171 5132"/>
                              <a:gd name="T77" fmla="*/ T76 w 1641"/>
                              <a:gd name="T78" fmla="+- 0 3182 1559"/>
                              <a:gd name="T79" fmla="*/ 3182 h 1653"/>
                              <a:gd name="T80" fmla="+- 0 6304 5132"/>
                              <a:gd name="T81" fmla="*/ T80 w 1641"/>
                              <a:gd name="T82" fmla="+- 0 3132 1559"/>
                              <a:gd name="T83" fmla="*/ 3132 h 1653"/>
                              <a:gd name="T84" fmla="+- 0 6426 5132"/>
                              <a:gd name="T85" fmla="*/ T84 w 1641"/>
                              <a:gd name="T86" fmla="+- 0 3060 1559"/>
                              <a:gd name="T87" fmla="*/ 3060 h 1653"/>
                              <a:gd name="T88" fmla="+- 0 6533 5132"/>
                              <a:gd name="T89" fmla="*/ T88 w 1641"/>
                              <a:gd name="T90" fmla="+- 0 2969 1559"/>
                              <a:gd name="T91" fmla="*/ 2969 h 1653"/>
                              <a:gd name="T92" fmla="+- 0 6623 5132"/>
                              <a:gd name="T93" fmla="*/ T92 w 1641"/>
                              <a:gd name="T94" fmla="+- 0 2862 1559"/>
                              <a:gd name="T95" fmla="*/ 2862 h 1653"/>
                              <a:gd name="T96" fmla="+- 0 6694 5132"/>
                              <a:gd name="T97" fmla="*/ T96 w 1641"/>
                              <a:gd name="T98" fmla="+- 0 2739 1559"/>
                              <a:gd name="T99" fmla="*/ 2739 h 1653"/>
                              <a:gd name="T100" fmla="+- 0 6744 5132"/>
                              <a:gd name="T101" fmla="*/ T100 w 1641"/>
                              <a:gd name="T102" fmla="+- 0 2605 1559"/>
                              <a:gd name="T103" fmla="*/ 2605 h 1653"/>
                              <a:gd name="T104" fmla="+- 0 6770 5132"/>
                              <a:gd name="T105" fmla="*/ T104 w 1641"/>
                              <a:gd name="T106" fmla="+- 0 2460 1559"/>
                              <a:gd name="T107" fmla="*/ 2460 h 1653"/>
                              <a:gd name="T108" fmla="+- 0 6770 5132"/>
                              <a:gd name="T109" fmla="*/ T108 w 1641"/>
                              <a:gd name="T110" fmla="+- 0 2310 1559"/>
                              <a:gd name="T111" fmla="*/ 2310 h 1653"/>
                              <a:gd name="T112" fmla="+- 0 6744 5132"/>
                              <a:gd name="T113" fmla="*/ T112 w 1641"/>
                              <a:gd name="T114" fmla="+- 0 2166 1559"/>
                              <a:gd name="T115" fmla="*/ 2166 h 1653"/>
                              <a:gd name="T116" fmla="+- 0 6694 5132"/>
                              <a:gd name="T117" fmla="*/ T116 w 1641"/>
                              <a:gd name="T118" fmla="+- 0 2031 1559"/>
                              <a:gd name="T119" fmla="*/ 2031 h 1653"/>
                              <a:gd name="T120" fmla="+- 0 6623 5132"/>
                              <a:gd name="T121" fmla="*/ T120 w 1641"/>
                              <a:gd name="T122" fmla="+- 0 1909 1559"/>
                              <a:gd name="T123" fmla="*/ 1909 h 1653"/>
                              <a:gd name="T124" fmla="+- 0 6533 5132"/>
                              <a:gd name="T125" fmla="*/ T124 w 1641"/>
                              <a:gd name="T126" fmla="+- 0 1801 1559"/>
                              <a:gd name="T127" fmla="*/ 1801 h 1653"/>
                              <a:gd name="T128" fmla="+- 0 6426 5132"/>
                              <a:gd name="T129" fmla="*/ T128 w 1641"/>
                              <a:gd name="T130" fmla="+- 0 1710 1559"/>
                              <a:gd name="T131" fmla="*/ 1710 h 1653"/>
                              <a:gd name="T132" fmla="+- 0 6304 5132"/>
                              <a:gd name="T133" fmla="*/ T132 w 1641"/>
                              <a:gd name="T134" fmla="+- 0 1639 1559"/>
                              <a:gd name="T135" fmla="*/ 1639 h 1653"/>
                              <a:gd name="T136" fmla="+- 0 6171 5132"/>
                              <a:gd name="T137" fmla="*/ T136 w 1641"/>
                              <a:gd name="T138" fmla="+- 0 1589 1559"/>
                              <a:gd name="T139" fmla="*/ 1589 h 1653"/>
                              <a:gd name="T140" fmla="+- 0 6027 5132"/>
                              <a:gd name="T141" fmla="*/ T140 w 1641"/>
                              <a:gd name="T142" fmla="+- 0 1562 1559"/>
                              <a:gd name="T143" fmla="*/ 1562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41" h="1653">
                                <a:moveTo>
                                  <a:pt x="821" y="0"/>
                                </a:moveTo>
                                <a:lnTo>
                                  <a:pt x="746" y="3"/>
                                </a:lnTo>
                                <a:lnTo>
                                  <a:pt x="673" y="13"/>
                                </a:lnTo>
                                <a:lnTo>
                                  <a:pt x="603" y="30"/>
                                </a:lnTo>
                                <a:lnTo>
                                  <a:pt x="534" y="52"/>
                                </a:lnTo>
                                <a:lnTo>
                                  <a:pt x="469" y="80"/>
                                </a:lnTo>
                                <a:lnTo>
                                  <a:pt x="407" y="113"/>
                                </a:lnTo>
                                <a:lnTo>
                                  <a:pt x="348" y="151"/>
                                </a:lnTo>
                                <a:lnTo>
                                  <a:pt x="292" y="194"/>
                                </a:lnTo>
                                <a:lnTo>
                                  <a:pt x="241" y="242"/>
                                </a:lnTo>
                                <a:lnTo>
                                  <a:pt x="193" y="294"/>
                                </a:lnTo>
                                <a:lnTo>
                                  <a:pt x="150" y="350"/>
                                </a:lnTo>
                                <a:lnTo>
                                  <a:pt x="112" y="409"/>
                                </a:lnTo>
                                <a:lnTo>
                                  <a:pt x="79" y="472"/>
                                </a:lnTo>
                                <a:lnTo>
                                  <a:pt x="52" y="538"/>
                                </a:lnTo>
                                <a:lnTo>
                                  <a:pt x="30" y="607"/>
                                </a:lnTo>
                                <a:lnTo>
                                  <a:pt x="13" y="678"/>
                                </a:lnTo>
                                <a:lnTo>
                                  <a:pt x="4" y="751"/>
                                </a:lnTo>
                                <a:lnTo>
                                  <a:pt x="0" y="826"/>
                                </a:lnTo>
                                <a:lnTo>
                                  <a:pt x="4" y="901"/>
                                </a:lnTo>
                                <a:lnTo>
                                  <a:pt x="13" y="975"/>
                                </a:lnTo>
                                <a:lnTo>
                                  <a:pt x="30" y="1046"/>
                                </a:lnTo>
                                <a:lnTo>
                                  <a:pt x="52" y="1114"/>
                                </a:lnTo>
                                <a:lnTo>
                                  <a:pt x="79" y="1180"/>
                                </a:lnTo>
                                <a:lnTo>
                                  <a:pt x="112" y="1243"/>
                                </a:lnTo>
                                <a:lnTo>
                                  <a:pt x="150" y="1303"/>
                                </a:lnTo>
                                <a:lnTo>
                                  <a:pt x="193" y="1358"/>
                                </a:lnTo>
                                <a:lnTo>
                                  <a:pt x="241" y="1410"/>
                                </a:lnTo>
                                <a:lnTo>
                                  <a:pt x="292" y="1458"/>
                                </a:lnTo>
                                <a:lnTo>
                                  <a:pt x="348" y="1501"/>
                                </a:lnTo>
                                <a:lnTo>
                                  <a:pt x="407" y="1539"/>
                                </a:lnTo>
                                <a:lnTo>
                                  <a:pt x="469" y="1573"/>
                                </a:lnTo>
                                <a:lnTo>
                                  <a:pt x="534" y="1601"/>
                                </a:lnTo>
                                <a:lnTo>
                                  <a:pt x="603" y="1623"/>
                                </a:lnTo>
                                <a:lnTo>
                                  <a:pt x="673" y="1639"/>
                                </a:lnTo>
                                <a:lnTo>
                                  <a:pt x="746" y="1649"/>
                                </a:lnTo>
                                <a:lnTo>
                                  <a:pt x="821" y="1652"/>
                                </a:lnTo>
                                <a:lnTo>
                                  <a:pt x="895" y="1649"/>
                                </a:lnTo>
                                <a:lnTo>
                                  <a:pt x="968" y="1639"/>
                                </a:lnTo>
                                <a:lnTo>
                                  <a:pt x="1039" y="1623"/>
                                </a:lnTo>
                                <a:lnTo>
                                  <a:pt x="1107" y="1601"/>
                                </a:lnTo>
                                <a:lnTo>
                                  <a:pt x="1172" y="1573"/>
                                </a:lnTo>
                                <a:lnTo>
                                  <a:pt x="1235" y="1539"/>
                                </a:lnTo>
                                <a:lnTo>
                                  <a:pt x="1294" y="1501"/>
                                </a:lnTo>
                                <a:lnTo>
                                  <a:pt x="1349" y="1458"/>
                                </a:lnTo>
                                <a:lnTo>
                                  <a:pt x="1401" y="1410"/>
                                </a:lnTo>
                                <a:lnTo>
                                  <a:pt x="1448" y="1358"/>
                                </a:lnTo>
                                <a:lnTo>
                                  <a:pt x="1491" y="1303"/>
                                </a:lnTo>
                                <a:lnTo>
                                  <a:pt x="1529" y="1243"/>
                                </a:lnTo>
                                <a:lnTo>
                                  <a:pt x="1562" y="1180"/>
                                </a:lnTo>
                                <a:lnTo>
                                  <a:pt x="1590" y="1114"/>
                                </a:lnTo>
                                <a:lnTo>
                                  <a:pt x="1612" y="1046"/>
                                </a:lnTo>
                                <a:lnTo>
                                  <a:pt x="1628" y="975"/>
                                </a:lnTo>
                                <a:lnTo>
                                  <a:pt x="1638" y="901"/>
                                </a:lnTo>
                                <a:lnTo>
                                  <a:pt x="1641" y="826"/>
                                </a:lnTo>
                                <a:lnTo>
                                  <a:pt x="1638" y="751"/>
                                </a:lnTo>
                                <a:lnTo>
                                  <a:pt x="1628" y="678"/>
                                </a:lnTo>
                                <a:lnTo>
                                  <a:pt x="1612" y="607"/>
                                </a:lnTo>
                                <a:lnTo>
                                  <a:pt x="1590" y="538"/>
                                </a:lnTo>
                                <a:lnTo>
                                  <a:pt x="1562" y="472"/>
                                </a:lnTo>
                                <a:lnTo>
                                  <a:pt x="1529" y="409"/>
                                </a:lnTo>
                                <a:lnTo>
                                  <a:pt x="1491" y="350"/>
                                </a:lnTo>
                                <a:lnTo>
                                  <a:pt x="1448" y="294"/>
                                </a:lnTo>
                                <a:lnTo>
                                  <a:pt x="1401" y="242"/>
                                </a:lnTo>
                                <a:lnTo>
                                  <a:pt x="1349" y="194"/>
                                </a:lnTo>
                                <a:lnTo>
                                  <a:pt x="1294" y="151"/>
                                </a:lnTo>
                                <a:lnTo>
                                  <a:pt x="1235" y="113"/>
                                </a:lnTo>
                                <a:lnTo>
                                  <a:pt x="1172" y="80"/>
                                </a:lnTo>
                                <a:lnTo>
                                  <a:pt x="1107" y="52"/>
                                </a:lnTo>
                                <a:lnTo>
                                  <a:pt x="1039" y="30"/>
                                </a:lnTo>
                                <a:lnTo>
                                  <a:pt x="968" y="13"/>
                                </a:lnTo>
                                <a:lnTo>
                                  <a:pt x="895" y="3"/>
                                </a:lnTo>
                                <a:lnTo>
                                  <a:pt x="821"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6" name="AutoShape 2115"/>
                        <wps:cNvSpPr>
                          <a:spLocks/>
                        </wps:cNvSpPr>
                        <wps:spPr bwMode="auto">
                          <a:xfrm>
                            <a:off x="5517" y="9075"/>
                            <a:ext cx="878" cy="614"/>
                          </a:xfrm>
                          <a:custGeom>
                            <a:avLst/>
                            <a:gdLst>
                              <a:gd name="T0" fmla="+- 0 6385 5514"/>
                              <a:gd name="T1" fmla="*/ T0 w 878"/>
                              <a:gd name="T2" fmla="+- 0 2730 2146"/>
                              <a:gd name="T3" fmla="*/ 2730 h 614"/>
                              <a:gd name="T4" fmla="+- 0 5521 5514"/>
                              <a:gd name="T5" fmla="*/ T4 w 878"/>
                              <a:gd name="T6" fmla="+- 0 2730 2146"/>
                              <a:gd name="T7" fmla="*/ 2730 h 614"/>
                              <a:gd name="T8" fmla="+- 0 5514 5514"/>
                              <a:gd name="T9" fmla="*/ T8 w 878"/>
                              <a:gd name="T10" fmla="+- 0 2737 2146"/>
                              <a:gd name="T11" fmla="*/ 2737 h 614"/>
                              <a:gd name="T12" fmla="+- 0 5514 5514"/>
                              <a:gd name="T13" fmla="*/ T12 w 878"/>
                              <a:gd name="T14" fmla="+- 0 2753 2146"/>
                              <a:gd name="T15" fmla="*/ 2753 h 614"/>
                              <a:gd name="T16" fmla="+- 0 5521 5514"/>
                              <a:gd name="T17" fmla="*/ T16 w 878"/>
                              <a:gd name="T18" fmla="+- 0 2760 2146"/>
                              <a:gd name="T19" fmla="*/ 2760 h 614"/>
                              <a:gd name="T20" fmla="+- 0 6385 5514"/>
                              <a:gd name="T21" fmla="*/ T20 w 878"/>
                              <a:gd name="T22" fmla="+- 0 2760 2146"/>
                              <a:gd name="T23" fmla="*/ 2760 h 614"/>
                              <a:gd name="T24" fmla="+- 0 6392 5514"/>
                              <a:gd name="T25" fmla="*/ T24 w 878"/>
                              <a:gd name="T26" fmla="+- 0 2753 2146"/>
                              <a:gd name="T27" fmla="*/ 2753 h 614"/>
                              <a:gd name="T28" fmla="+- 0 6392 5514"/>
                              <a:gd name="T29" fmla="*/ T28 w 878"/>
                              <a:gd name="T30" fmla="+- 0 2737 2146"/>
                              <a:gd name="T31" fmla="*/ 2737 h 614"/>
                              <a:gd name="T32" fmla="+- 0 6385 5514"/>
                              <a:gd name="T33" fmla="*/ T32 w 878"/>
                              <a:gd name="T34" fmla="+- 0 2730 2146"/>
                              <a:gd name="T35" fmla="*/ 2730 h 614"/>
                              <a:gd name="T36" fmla="+- 0 5719 5514"/>
                              <a:gd name="T37" fmla="*/ T36 w 878"/>
                              <a:gd name="T38" fmla="+- 0 2521 2146"/>
                              <a:gd name="T39" fmla="*/ 2521 h 614"/>
                              <a:gd name="T40" fmla="+- 0 5543 5514"/>
                              <a:gd name="T41" fmla="*/ T40 w 878"/>
                              <a:gd name="T42" fmla="+- 0 2521 2146"/>
                              <a:gd name="T43" fmla="*/ 2521 h 614"/>
                              <a:gd name="T44" fmla="+- 0 5543 5514"/>
                              <a:gd name="T45" fmla="*/ T44 w 878"/>
                              <a:gd name="T46" fmla="+- 0 2730 2146"/>
                              <a:gd name="T47" fmla="*/ 2730 h 614"/>
                              <a:gd name="T48" fmla="+- 0 5572 5514"/>
                              <a:gd name="T49" fmla="*/ T48 w 878"/>
                              <a:gd name="T50" fmla="+- 0 2730 2146"/>
                              <a:gd name="T51" fmla="*/ 2730 h 614"/>
                              <a:gd name="T52" fmla="+- 0 5572 5514"/>
                              <a:gd name="T53" fmla="*/ T52 w 878"/>
                              <a:gd name="T54" fmla="+- 0 2551 2146"/>
                              <a:gd name="T55" fmla="*/ 2551 h 614"/>
                              <a:gd name="T56" fmla="+- 0 5719 5514"/>
                              <a:gd name="T57" fmla="*/ T56 w 878"/>
                              <a:gd name="T58" fmla="+- 0 2551 2146"/>
                              <a:gd name="T59" fmla="*/ 2551 h 614"/>
                              <a:gd name="T60" fmla="+- 0 5719 5514"/>
                              <a:gd name="T61" fmla="*/ T60 w 878"/>
                              <a:gd name="T62" fmla="+- 0 2521 2146"/>
                              <a:gd name="T63" fmla="*/ 2521 h 614"/>
                              <a:gd name="T64" fmla="+- 0 5719 5514"/>
                              <a:gd name="T65" fmla="*/ T64 w 878"/>
                              <a:gd name="T66" fmla="+- 0 2551 2146"/>
                              <a:gd name="T67" fmla="*/ 2551 h 614"/>
                              <a:gd name="T68" fmla="+- 0 5689 5514"/>
                              <a:gd name="T69" fmla="*/ T68 w 878"/>
                              <a:gd name="T70" fmla="+- 0 2551 2146"/>
                              <a:gd name="T71" fmla="*/ 2551 h 614"/>
                              <a:gd name="T72" fmla="+- 0 5689 5514"/>
                              <a:gd name="T73" fmla="*/ T72 w 878"/>
                              <a:gd name="T74" fmla="+- 0 2730 2146"/>
                              <a:gd name="T75" fmla="*/ 2730 h 614"/>
                              <a:gd name="T76" fmla="+- 0 5719 5514"/>
                              <a:gd name="T77" fmla="*/ T76 w 878"/>
                              <a:gd name="T78" fmla="+- 0 2730 2146"/>
                              <a:gd name="T79" fmla="*/ 2730 h 614"/>
                              <a:gd name="T80" fmla="+- 0 5719 5514"/>
                              <a:gd name="T81" fmla="*/ T80 w 878"/>
                              <a:gd name="T82" fmla="+- 0 2551 2146"/>
                              <a:gd name="T83" fmla="*/ 2551 h 614"/>
                              <a:gd name="T84" fmla="+- 0 5938 5514"/>
                              <a:gd name="T85" fmla="*/ T84 w 878"/>
                              <a:gd name="T86" fmla="+- 0 2386 2146"/>
                              <a:gd name="T87" fmla="*/ 2386 h 614"/>
                              <a:gd name="T88" fmla="+- 0 5763 5514"/>
                              <a:gd name="T89" fmla="*/ T88 w 878"/>
                              <a:gd name="T90" fmla="+- 0 2386 2146"/>
                              <a:gd name="T91" fmla="*/ 2386 h 614"/>
                              <a:gd name="T92" fmla="+- 0 5763 5514"/>
                              <a:gd name="T93" fmla="*/ T92 w 878"/>
                              <a:gd name="T94" fmla="+- 0 2730 2146"/>
                              <a:gd name="T95" fmla="*/ 2730 h 614"/>
                              <a:gd name="T96" fmla="+- 0 5792 5514"/>
                              <a:gd name="T97" fmla="*/ T96 w 878"/>
                              <a:gd name="T98" fmla="+- 0 2730 2146"/>
                              <a:gd name="T99" fmla="*/ 2730 h 614"/>
                              <a:gd name="T100" fmla="+- 0 5792 5514"/>
                              <a:gd name="T101" fmla="*/ T100 w 878"/>
                              <a:gd name="T102" fmla="+- 0 2416 2146"/>
                              <a:gd name="T103" fmla="*/ 2416 h 614"/>
                              <a:gd name="T104" fmla="+- 0 5938 5514"/>
                              <a:gd name="T105" fmla="*/ T104 w 878"/>
                              <a:gd name="T106" fmla="+- 0 2416 2146"/>
                              <a:gd name="T107" fmla="*/ 2416 h 614"/>
                              <a:gd name="T108" fmla="+- 0 5938 5514"/>
                              <a:gd name="T109" fmla="*/ T108 w 878"/>
                              <a:gd name="T110" fmla="+- 0 2386 2146"/>
                              <a:gd name="T111" fmla="*/ 2386 h 614"/>
                              <a:gd name="T112" fmla="+- 0 5938 5514"/>
                              <a:gd name="T113" fmla="*/ T112 w 878"/>
                              <a:gd name="T114" fmla="+- 0 2416 2146"/>
                              <a:gd name="T115" fmla="*/ 2416 h 614"/>
                              <a:gd name="T116" fmla="+- 0 5909 5514"/>
                              <a:gd name="T117" fmla="*/ T116 w 878"/>
                              <a:gd name="T118" fmla="+- 0 2416 2146"/>
                              <a:gd name="T119" fmla="*/ 2416 h 614"/>
                              <a:gd name="T120" fmla="+- 0 5909 5514"/>
                              <a:gd name="T121" fmla="*/ T120 w 878"/>
                              <a:gd name="T122" fmla="+- 0 2730 2146"/>
                              <a:gd name="T123" fmla="*/ 2730 h 614"/>
                              <a:gd name="T124" fmla="+- 0 5938 5514"/>
                              <a:gd name="T125" fmla="*/ T124 w 878"/>
                              <a:gd name="T126" fmla="+- 0 2730 2146"/>
                              <a:gd name="T127" fmla="*/ 2730 h 614"/>
                              <a:gd name="T128" fmla="+- 0 5938 5514"/>
                              <a:gd name="T129" fmla="*/ T128 w 878"/>
                              <a:gd name="T130" fmla="+- 0 2416 2146"/>
                              <a:gd name="T131" fmla="*/ 2416 h 614"/>
                              <a:gd name="T132" fmla="+- 0 6158 5514"/>
                              <a:gd name="T133" fmla="*/ T132 w 878"/>
                              <a:gd name="T134" fmla="+- 0 2266 2146"/>
                              <a:gd name="T135" fmla="*/ 2266 h 614"/>
                              <a:gd name="T136" fmla="+- 0 5982 5514"/>
                              <a:gd name="T137" fmla="*/ T136 w 878"/>
                              <a:gd name="T138" fmla="+- 0 2266 2146"/>
                              <a:gd name="T139" fmla="*/ 2266 h 614"/>
                              <a:gd name="T140" fmla="+- 0 5982 5514"/>
                              <a:gd name="T141" fmla="*/ T140 w 878"/>
                              <a:gd name="T142" fmla="+- 0 2730 2146"/>
                              <a:gd name="T143" fmla="*/ 2730 h 614"/>
                              <a:gd name="T144" fmla="+- 0 6011 5514"/>
                              <a:gd name="T145" fmla="*/ T144 w 878"/>
                              <a:gd name="T146" fmla="+- 0 2730 2146"/>
                              <a:gd name="T147" fmla="*/ 2730 h 614"/>
                              <a:gd name="T148" fmla="+- 0 6011 5514"/>
                              <a:gd name="T149" fmla="*/ T148 w 878"/>
                              <a:gd name="T150" fmla="+- 0 2296 2146"/>
                              <a:gd name="T151" fmla="*/ 2296 h 614"/>
                              <a:gd name="T152" fmla="+- 0 6158 5514"/>
                              <a:gd name="T153" fmla="*/ T152 w 878"/>
                              <a:gd name="T154" fmla="+- 0 2296 2146"/>
                              <a:gd name="T155" fmla="*/ 2296 h 614"/>
                              <a:gd name="T156" fmla="+- 0 6158 5514"/>
                              <a:gd name="T157" fmla="*/ T156 w 878"/>
                              <a:gd name="T158" fmla="+- 0 2266 2146"/>
                              <a:gd name="T159" fmla="*/ 2266 h 614"/>
                              <a:gd name="T160" fmla="+- 0 6158 5514"/>
                              <a:gd name="T161" fmla="*/ T160 w 878"/>
                              <a:gd name="T162" fmla="+- 0 2296 2146"/>
                              <a:gd name="T163" fmla="*/ 2296 h 614"/>
                              <a:gd name="T164" fmla="+- 0 6128 5514"/>
                              <a:gd name="T165" fmla="*/ T164 w 878"/>
                              <a:gd name="T166" fmla="+- 0 2296 2146"/>
                              <a:gd name="T167" fmla="*/ 2296 h 614"/>
                              <a:gd name="T168" fmla="+- 0 6128 5514"/>
                              <a:gd name="T169" fmla="*/ T168 w 878"/>
                              <a:gd name="T170" fmla="+- 0 2730 2146"/>
                              <a:gd name="T171" fmla="*/ 2730 h 614"/>
                              <a:gd name="T172" fmla="+- 0 6158 5514"/>
                              <a:gd name="T173" fmla="*/ T172 w 878"/>
                              <a:gd name="T174" fmla="+- 0 2730 2146"/>
                              <a:gd name="T175" fmla="*/ 2730 h 614"/>
                              <a:gd name="T176" fmla="+- 0 6158 5514"/>
                              <a:gd name="T177" fmla="*/ T176 w 878"/>
                              <a:gd name="T178" fmla="+- 0 2296 2146"/>
                              <a:gd name="T179" fmla="*/ 2296 h 614"/>
                              <a:gd name="T180" fmla="+- 0 6377 5514"/>
                              <a:gd name="T181" fmla="*/ T180 w 878"/>
                              <a:gd name="T182" fmla="+- 0 2146 2146"/>
                              <a:gd name="T183" fmla="*/ 2146 h 614"/>
                              <a:gd name="T184" fmla="+- 0 6201 5514"/>
                              <a:gd name="T185" fmla="*/ T184 w 878"/>
                              <a:gd name="T186" fmla="+- 0 2146 2146"/>
                              <a:gd name="T187" fmla="*/ 2146 h 614"/>
                              <a:gd name="T188" fmla="+- 0 6201 5514"/>
                              <a:gd name="T189" fmla="*/ T188 w 878"/>
                              <a:gd name="T190" fmla="+- 0 2730 2146"/>
                              <a:gd name="T191" fmla="*/ 2730 h 614"/>
                              <a:gd name="T192" fmla="+- 0 6231 5514"/>
                              <a:gd name="T193" fmla="*/ T192 w 878"/>
                              <a:gd name="T194" fmla="+- 0 2730 2146"/>
                              <a:gd name="T195" fmla="*/ 2730 h 614"/>
                              <a:gd name="T196" fmla="+- 0 6231 5514"/>
                              <a:gd name="T197" fmla="*/ T196 w 878"/>
                              <a:gd name="T198" fmla="+- 0 2176 2146"/>
                              <a:gd name="T199" fmla="*/ 2176 h 614"/>
                              <a:gd name="T200" fmla="+- 0 6377 5514"/>
                              <a:gd name="T201" fmla="*/ T200 w 878"/>
                              <a:gd name="T202" fmla="+- 0 2176 2146"/>
                              <a:gd name="T203" fmla="*/ 2176 h 614"/>
                              <a:gd name="T204" fmla="+- 0 6377 5514"/>
                              <a:gd name="T205" fmla="*/ T204 w 878"/>
                              <a:gd name="T206" fmla="+- 0 2146 2146"/>
                              <a:gd name="T207" fmla="*/ 2146 h 614"/>
                              <a:gd name="T208" fmla="+- 0 6377 5514"/>
                              <a:gd name="T209" fmla="*/ T208 w 878"/>
                              <a:gd name="T210" fmla="+- 0 2176 2146"/>
                              <a:gd name="T211" fmla="*/ 2176 h 614"/>
                              <a:gd name="T212" fmla="+- 0 6348 5514"/>
                              <a:gd name="T213" fmla="*/ T212 w 878"/>
                              <a:gd name="T214" fmla="+- 0 2176 2146"/>
                              <a:gd name="T215" fmla="*/ 2176 h 614"/>
                              <a:gd name="T216" fmla="+- 0 6348 5514"/>
                              <a:gd name="T217" fmla="*/ T216 w 878"/>
                              <a:gd name="T218" fmla="+- 0 2730 2146"/>
                              <a:gd name="T219" fmla="*/ 2730 h 614"/>
                              <a:gd name="T220" fmla="+- 0 6377 5514"/>
                              <a:gd name="T221" fmla="*/ T220 w 878"/>
                              <a:gd name="T222" fmla="+- 0 2730 2146"/>
                              <a:gd name="T223" fmla="*/ 2730 h 614"/>
                              <a:gd name="T224" fmla="+- 0 6377 5514"/>
                              <a:gd name="T225" fmla="*/ T224 w 878"/>
                              <a:gd name="T226" fmla="+- 0 2176 2146"/>
                              <a:gd name="T227" fmla="*/ 2176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8" h="614">
                                <a:moveTo>
                                  <a:pt x="871" y="584"/>
                                </a:moveTo>
                                <a:lnTo>
                                  <a:pt x="7" y="584"/>
                                </a:lnTo>
                                <a:lnTo>
                                  <a:pt x="0" y="591"/>
                                </a:lnTo>
                                <a:lnTo>
                                  <a:pt x="0" y="607"/>
                                </a:lnTo>
                                <a:lnTo>
                                  <a:pt x="7" y="614"/>
                                </a:lnTo>
                                <a:lnTo>
                                  <a:pt x="871" y="614"/>
                                </a:lnTo>
                                <a:lnTo>
                                  <a:pt x="878" y="607"/>
                                </a:lnTo>
                                <a:lnTo>
                                  <a:pt x="878" y="591"/>
                                </a:lnTo>
                                <a:lnTo>
                                  <a:pt x="871" y="584"/>
                                </a:lnTo>
                                <a:close/>
                                <a:moveTo>
                                  <a:pt x="205" y="375"/>
                                </a:moveTo>
                                <a:lnTo>
                                  <a:pt x="29" y="375"/>
                                </a:lnTo>
                                <a:lnTo>
                                  <a:pt x="29" y="584"/>
                                </a:lnTo>
                                <a:lnTo>
                                  <a:pt x="58" y="584"/>
                                </a:lnTo>
                                <a:lnTo>
                                  <a:pt x="58" y="405"/>
                                </a:lnTo>
                                <a:lnTo>
                                  <a:pt x="205" y="405"/>
                                </a:lnTo>
                                <a:lnTo>
                                  <a:pt x="205" y="375"/>
                                </a:lnTo>
                                <a:close/>
                                <a:moveTo>
                                  <a:pt x="205" y="405"/>
                                </a:moveTo>
                                <a:lnTo>
                                  <a:pt x="175" y="405"/>
                                </a:lnTo>
                                <a:lnTo>
                                  <a:pt x="175" y="584"/>
                                </a:lnTo>
                                <a:lnTo>
                                  <a:pt x="205" y="584"/>
                                </a:lnTo>
                                <a:lnTo>
                                  <a:pt x="205" y="405"/>
                                </a:lnTo>
                                <a:close/>
                                <a:moveTo>
                                  <a:pt x="424" y="240"/>
                                </a:moveTo>
                                <a:lnTo>
                                  <a:pt x="249" y="240"/>
                                </a:lnTo>
                                <a:lnTo>
                                  <a:pt x="249" y="584"/>
                                </a:lnTo>
                                <a:lnTo>
                                  <a:pt x="278" y="584"/>
                                </a:lnTo>
                                <a:lnTo>
                                  <a:pt x="278" y="270"/>
                                </a:lnTo>
                                <a:lnTo>
                                  <a:pt x="424" y="270"/>
                                </a:lnTo>
                                <a:lnTo>
                                  <a:pt x="424" y="240"/>
                                </a:lnTo>
                                <a:close/>
                                <a:moveTo>
                                  <a:pt x="424" y="270"/>
                                </a:moveTo>
                                <a:lnTo>
                                  <a:pt x="395" y="270"/>
                                </a:lnTo>
                                <a:lnTo>
                                  <a:pt x="395" y="584"/>
                                </a:lnTo>
                                <a:lnTo>
                                  <a:pt x="424" y="584"/>
                                </a:lnTo>
                                <a:lnTo>
                                  <a:pt x="424" y="270"/>
                                </a:lnTo>
                                <a:close/>
                                <a:moveTo>
                                  <a:pt x="644" y="120"/>
                                </a:moveTo>
                                <a:lnTo>
                                  <a:pt x="468" y="120"/>
                                </a:lnTo>
                                <a:lnTo>
                                  <a:pt x="468" y="584"/>
                                </a:lnTo>
                                <a:lnTo>
                                  <a:pt x="497" y="584"/>
                                </a:lnTo>
                                <a:lnTo>
                                  <a:pt x="497" y="150"/>
                                </a:lnTo>
                                <a:lnTo>
                                  <a:pt x="644" y="150"/>
                                </a:lnTo>
                                <a:lnTo>
                                  <a:pt x="644" y="120"/>
                                </a:lnTo>
                                <a:close/>
                                <a:moveTo>
                                  <a:pt x="644" y="150"/>
                                </a:moveTo>
                                <a:lnTo>
                                  <a:pt x="614" y="150"/>
                                </a:lnTo>
                                <a:lnTo>
                                  <a:pt x="614" y="584"/>
                                </a:lnTo>
                                <a:lnTo>
                                  <a:pt x="644" y="584"/>
                                </a:lnTo>
                                <a:lnTo>
                                  <a:pt x="644" y="150"/>
                                </a:lnTo>
                                <a:close/>
                                <a:moveTo>
                                  <a:pt x="863" y="0"/>
                                </a:moveTo>
                                <a:lnTo>
                                  <a:pt x="687" y="0"/>
                                </a:lnTo>
                                <a:lnTo>
                                  <a:pt x="687" y="584"/>
                                </a:lnTo>
                                <a:lnTo>
                                  <a:pt x="717" y="584"/>
                                </a:lnTo>
                                <a:lnTo>
                                  <a:pt x="717" y="30"/>
                                </a:lnTo>
                                <a:lnTo>
                                  <a:pt x="863" y="30"/>
                                </a:lnTo>
                                <a:lnTo>
                                  <a:pt x="863" y="0"/>
                                </a:lnTo>
                                <a:close/>
                                <a:moveTo>
                                  <a:pt x="863" y="30"/>
                                </a:moveTo>
                                <a:lnTo>
                                  <a:pt x="834" y="30"/>
                                </a:lnTo>
                                <a:lnTo>
                                  <a:pt x="834" y="584"/>
                                </a:lnTo>
                                <a:lnTo>
                                  <a:pt x="863" y="584"/>
                                </a:lnTo>
                                <a:lnTo>
                                  <a:pt x="863"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7" name="AutoShape 2116"/>
                        <wps:cNvSpPr>
                          <a:spLocks/>
                        </wps:cNvSpPr>
                        <wps:spPr bwMode="auto">
                          <a:xfrm>
                            <a:off x="5618" y="8865"/>
                            <a:ext cx="602" cy="380"/>
                          </a:xfrm>
                          <a:custGeom>
                            <a:avLst/>
                            <a:gdLst>
                              <a:gd name="T0" fmla="+- 0 6069 5615"/>
                              <a:gd name="T1" fmla="*/ T0 w 602"/>
                              <a:gd name="T2" fmla="+- 0 1936 1936"/>
                              <a:gd name="T3" fmla="*/ 1936 h 380"/>
                              <a:gd name="T4" fmla="+- 0 6062 5615"/>
                              <a:gd name="T5" fmla="*/ T4 w 602"/>
                              <a:gd name="T6" fmla="+- 0 1942 1936"/>
                              <a:gd name="T7" fmla="*/ 1942 h 380"/>
                              <a:gd name="T8" fmla="+- 0 6061 5615"/>
                              <a:gd name="T9" fmla="*/ T8 w 602"/>
                              <a:gd name="T10" fmla="+- 0 1955 1936"/>
                              <a:gd name="T11" fmla="*/ 1955 h 380"/>
                              <a:gd name="T12" fmla="+- 0 6061 5615"/>
                              <a:gd name="T13" fmla="*/ T12 w 602"/>
                              <a:gd name="T14" fmla="+- 0 1959 1936"/>
                              <a:gd name="T15" fmla="*/ 1959 h 380"/>
                              <a:gd name="T16" fmla="+- 0 6067 5615"/>
                              <a:gd name="T17" fmla="*/ T16 w 602"/>
                              <a:gd name="T18" fmla="+- 0 1966 1936"/>
                              <a:gd name="T19" fmla="*/ 1966 h 380"/>
                              <a:gd name="T20" fmla="+- 0 6155 5615"/>
                              <a:gd name="T21" fmla="*/ T20 w 602"/>
                              <a:gd name="T22" fmla="+- 0 1975 1936"/>
                              <a:gd name="T23" fmla="*/ 1975 h 380"/>
                              <a:gd name="T24" fmla="+- 0 5617 5615"/>
                              <a:gd name="T25" fmla="*/ T24 w 602"/>
                              <a:gd name="T26" fmla="+- 0 2292 1936"/>
                              <a:gd name="T27" fmla="*/ 2292 h 380"/>
                              <a:gd name="T28" fmla="+- 0 5615 5615"/>
                              <a:gd name="T29" fmla="*/ T28 w 602"/>
                              <a:gd name="T30" fmla="+- 0 2301 1936"/>
                              <a:gd name="T31" fmla="*/ 2301 h 380"/>
                              <a:gd name="T32" fmla="+- 0 5621 5615"/>
                              <a:gd name="T33" fmla="*/ T32 w 602"/>
                              <a:gd name="T34" fmla="+- 0 2313 1936"/>
                              <a:gd name="T35" fmla="*/ 2313 h 380"/>
                              <a:gd name="T36" fmla="+- 0 5626 5615"/>
                              <a:gd name="T37" fmla="*/ T36 w 602"/>
                              <a:gd name="T38" fmla="+- 0 2316 1936"/>
                              <a:gd name="T39" fmla="*/ 2316 h 380"/>
                              <a:gd name="T40" fmla="+- 0 5634 5615"/>
                              <a:gd name="T41" fmla="*/ T40 w 602"/>
                              <a:gd name="T42" fmla="+- 0 2316 1936"/>
                              <a:gd name="T43" fmla="*/ 2316 h 380"/>
                              <a:gd name="T44" fmla="+- 0 5636 5615"/>
                              <a:gd name="T45" fmla="*/ T44 w 602"/>
                              <a:gd name="T46" fmla="+- 0 2315 1936"/>
                              <a:gd name="T47" fmla="*/ 2315 h 380"/>
                              <a:gd name="T48" fmla="+- 0 5639 5615"/>
                              <a:gd name="T49" fmla="*/ T48 w 602"/>
                              <a:gd name="T50" fmla="+- 0 2314 1936"/>
                              <a:gd name="T51" fmla="*/ 2314 h 380"/>
                              <a:gd name="T52" fmla="+- 0 6169 5615"/>
                              <a:gd name="T53" fmla="*/ T52 w 602"/>
                              <a:gd name="T54" fmla="+- 0 2001 1936"/>
                              <a:gd name="T55" fmla="*/ 2001 h 380"/>
                              <a:gd name="T56" fmla="+- 0 6201 5615"/>
                              <a:gd name="T57" fmla="*/ T56 w 602"/>
                              <a:gd name="T58" fmla="+- 0 2001 1936"/>
                              <a:gd name="T59" fmla="*/ 2001 h 380"/>
                              <a:gd name="T60" fmla="+- 0 6215 5615"/>
                              <a:gd name="T61" fmla="*/ T60 w 602"/>
                              <a:gd name="T62" fmla="+- 0 1971 1936"/>
                              <a:gd name="T63" fmla="*/ 1971 h 380"/>
                              <a:gd name="T64" fmla="+- 0 6215 5615"/>
                              <a:gd name="T65" fmla="*/ T64 w 602"/>
                              <a:gd name="T66" fmla="+- 0 1970 1936"/>
                              <a:gd name="T67" fmla="*/ 1970 h 380"/>
                              <a:gd name="T68" fmla="+- 0 6215 5615"/>
                              <a:gd name="T69" fmla="*/ T68 w 602"/>
                              <a:gd name="T70" fmla="+- 0 1969 1936"/>
                              <a:gd name="T71" fmla="*/ 1969 h 380"/>
                              <a:gd name="T72" fmla="+- 0 6216 5615"/>
                              <a:gd name="T73" fmla="*/ T72 w 602"/>
                              <a:gd name="T74" fmla="+- 0 1968 1936"/>
                              <a:gd name="T75" fmla="*/ 1968 h 380"/>
                              <a:gd name="T76" fmla="+- 0 6216 5615"/>
                              <a:gd name="T77" fmla="*/ T76 w 602"/>
                              <a:gd name="T78" fmla="+- 0 1967 1936"/>
                              <a:gd name="T79" fmla="*/ 1967 h 380"/>
                              <a:gd name="T80" fmla="+- 0 6216 5615"/>
                              <a:gd name="T81" fmla="*/ T80 w 602"/>
                              <a:gd name="T82" fmla="+- 0 1966 1936"/>
                              <a:gd name="T83" fmla="*/ 1966 h 380"/>
                              <a:gd name="T84" fmla="+- 0 6216 5615"/>
                              <a:gd name="T85" fmla="*/ T84 w 602"/>
                              <a:gd name="T86" fmla="+- 0 1963 1936"/>
                              <a:gd name="T87" fmla="*/ 1963 h 380"/>
                              <a:gd name="T88" fmla="+- 0 6216 5615"/>
                              <a:gd name="T89" fmla="*/ T88 w 602"/>
                              <a:gd name="T90" fmla="+- 0 1962 1936"/>
                              <a:gd name="T91" fmla="*/ 1962 h 380"/>
                              <a:gd name="T92" fmla="+- 0 6216 5615"/>
                              <a:gd name="T93" fmla="*/ T92 w 602"/>
                              <a:gd name="T94" fmla="+- 0 1961 1936"/>
                              <a:gd name="T95" fmla="*/ 1961 h 380"/>
                              <a:gd name="T96" fmla="+- 0 6215 5615"/>
                              <a:gd name="T97" fmla="*/ T96 w 602"/>
                              <a:gd name="T98" fmla="+- 0 1960 1936"/>
                              <a:gd name="T99" fmla="*/ 1960 h 380"/>
                              <a:gd name="T100" fmla="+- 0 6215 5615"/>
                              <a:gd name="T101" fmla="*/ T100 w 602"/>
                              <a:gd name="T102" fmla="+- 0 1959 1936"/>
                              <a:gd name="T103" fmla="*/ 1959 h 380"/>
                              <a:gd name="T104" fmla="+- 0 6215 5615"/>
                              <a:gd name="T105" fmla="*/ T104 w 602"/>
                              <a:gd name="T106" fmla="+- 0 1959 1936"/>
                              <a:gd name="T107" fmla="*/ 1959 h 380"/>
                              <a:gd name="T108" fmla="+- 0 6214 5615"/>
                              <a:gd name="T109" fmla="*/ T108 w 602"/>
                              <a:gd name="T110" fmla="+- 0 1958 1936"/>
                              <a:gd name="T111" fmla="*/ 1958 h 380"/>
                              <a:gd name="T112" fmla="+- 0 6214 5615"/>
                              <a:gd name="T113" fmla="*/ T112 w 602"/>
                              <a:gd name="T114" fmla="+- 0 1957 1936"/>
                              <a:gd name="T115" fmla="*/ 1957 h 380"/>
                              <a:gd name="T116" fmla="+- 0 6214 5615"/>
                              <a:gd name="T117" fmla="*/ T116 w 602"/>
                              <a:gd name="T118" fmla="+- 0 1957 1936"/>
                              <a:gd name="T119" fmla="*/ 1957 h 380"/>
                              <a:gd name="T120" fmla="+- 0 6214 5615"/>
                              <a:gd name="T121" fmla="*/ T120 w 602"/>
                              <a:gd name="T122" fmla="+- 0 1957 1936"/>
                              <a:gd name="T123" fmla="*/ 1957 h 380"/>
                              <a:gd name="T124" fmla="+- 0 6214 5615"/>
                              <a:gd name="T125" fmla="*/ T124 w 602"/>
                              <a:gd name="T126" fmla="+- 0 1956 1936"/>
                              <a:gd name="T127" fmla="*/ 1956 h 380"/>
                              <a:gd name="T128" fmla="+- 0 6213 5615"/>
                              <a:gd name="T129" fmla="*/ T128 w 602"/>
                              <a:gd name="T130" fmla="+- 0 1955 1936"/>
                              <a:gd name="T131" fmla="*/ 1955 h 380"/>
                              <a:gd name="T132" fmla="+- 0 6212 5615"/>
                              <a:gd name="T133" fmla="*/ T132 w 602"/>
                              <a:gd name="T134" fmla="+- 0 1954 1936"/>
                              <a:gd name="T135" fmla="*/ 1954 h 380"/>
                              <a:gd name="T136" fmla="+- 0 6212 5615"/>
                              <a:gd name="T137" fmla="*/ T136 w 602"/>
                              <a:gd name="T138" fmla="+- 0 1954 1936"/>
                              <a:gd name="T139" fmla="*/ 1954 h 380"/>
                              <a:gd name="T140" fmla="+- 0 6211 5615"/>
                              <a:gd name="T141" fmla="*/ T140 w 602"/>
                              <a:gd name="T142" fmla="+- 0 1953 1936"/>
                              <a:gd name="T143" fmla="*/ 1953 h 380"/>
                              <a:gd name="T144" fmla="+- 0 6209 5615"/>
                              <a:gd name="T145" fmla="*/ T144 w 602"/>
                              <a:gd name="T146" fmla="+- 0 1952 1936"/>
                              <a:gd name="T147" fmla="*/ 1952 h 380"/>
                              <a:gd name="T148" fmla="+- 0 6209 5615"/>
                              <a:gd name="T149" fmla="*/ T148 w 602"/>
                              <a:gd name="T150" fmla="+- 0 1952 1936"/>
                              <a:gd name="T151" fmla="*/ 1952 h 380"/>
                              <a:gd name="T152" fmla="+- 0 6208 5615"/>
                              <a:gd name="T153" fmla="*/ T152 w 602"/>
                              <a:gd name="T154" fmla="+- 0 1951 1936"/>
                              <a:gd name="T155" fmla="*/ 1951 h 380"/>
                              <a:gd name="T156" fmla="+- 0 6208 5615"/>
                              <a:gd name="T157" fmla="*/ T156 w 602"/>
                              <a:gd name="T158" fmla="+- 0 1951 1936"/>
                              <a:gd name="T159" fmla="*/ 1951 h 380"/>
                              <a:gd name="T160" fmla="+- 0 6208 5615"/>
                              <a:gd name="T161" fmla="*/ T160 w 602"/>
                              <a:gd name="T162" fmla="+- 0 1951 1936"/>
                              <a:gd name="T163" fmla="*/ 1951 h 380"/>
                              <a:gd name="T164" fmla="+- 0 6208 5615"/>
                              <a:gd name="T165" fmla="*/ T164 w 602"/>
                              <a:gd name="T166" fmla="+- 0 1951 1936"/>
                              <a:gd name="T167" fmla="*/ 1951 h 380"/>
                              <a:gd name="T168" fmla="+- 0 6207 5615"/>
                              <a:gd name="T169" fmla="*/ T168 w 602"/>
                              <a:gd name="T170" fmla="+- 0 1951 1936"/>
                              <a:gd name="T171" fmla="*/ 1951 h 380"/>
                              <a:gd name="T172" fmla="+- 0 6207 5615"/>
                              <a:gd name="T173" fmla="*/ T172 w 602"/>
                              <a:gd name="T174" fmla="+- 0 1951 1936"/>
                              <a:gd name="T175" fmla="*/ 1951 h 380"/>
                              <a:gd name="T176" fmla="+- 0 6206 5615"/>
                              <a:gd name="T177" fmla="*/ T176 w 602"/>
                              <a:gd name="T178" fmla="+- 0 1950 1936"/>
                              <a:gd name="T179" fmla="*/ 1950 h 380"/>
                              <a:gd name="T180" fmla="+- 0 6206 5615"/>
                              <a:gd name="T181" fmla="*/ T180 w 602"/>
                              <a:gd name="T182" fmla="+- 0 1950 1936"/>
                              <a:gd name="T183" fmla="*/ 1950 h 380"/>
                              <a:gd name="T184" fmla="+- 0 6204 5615"/>
                              <a:gd name="T185" fmla="*/ T184 w 602"/>
                              <a:gd name="T186" fmla="+- 0 1950 1936"/>
                              <a:gd name="T187" fmla="*/ 1950 h 380"/>
                              <a:gd name="T188" fmla="+- 0 6203 5615"/>
                              <a:gd name="T189" fmla="*/ T188 w 602"/>
                              <a:gd name="T190" fmla="+- 0 1949 1936"/>
                              <a:gd name="T191" fmla="*/ 1949 h 380"/>
                              <a:gd name="T192" fmla="+- 0 6203 5615"/>
                              <a:gd name="T193" fmla="*/ T192 w 602"/>
                              <a:gd name="T194" fmla="+- 0 1949 1936"/>
                              <a:gd name="T195" fmla="*/ 1949 h 380"/>
                              <a:gd name="T196" fmla="+- 0 6069 5615"/>
                              <a:gd name="T197" fmla="*/ T196 w 602"/>
                              <a:gd name="T198" fmla="+- 0 1936 1936"/>
                              <a:gd name="T199" fmla="*/ 1936 h 380"/>
                              <a:gd name="T200" fmla="+- 0 6201 5615"/>
                              <a:gd name="T201" fmla="*/ T200 w 602"/>
                              <a:gd name="T202" fmla="+- 0 2001 1936"/>
                              <a:gd name="T203" fmla="*/ 2001 h 380"/>
                              <a:gd name="T204" fmla="+- 0 6169 5615"/>
                              <a:gd name="T205" fmla="*/ T204 w 602"/>
                              <a:gd name="T206" fmla="+- 0 2001 1936"/>
                              <a:gd name="T207" fmla="*/ 2001 h 380"/>
                              <a:gd name="T208" fmla="+- 0 6133 5615"/>
                              <a:gd name="T209" fmla="*/ T208 w 602"/>
                              <a:gd name="T210" fmla="+- 0 2083 1936"/>
                              <a:gd name="T211" fmla="*/ 2083 h 380"/>
                              <a:gd name="T212" fmla="+- 0 6136 5615"/>
                              <a:gd name="T213" fmla="*/ T212 w 602"/>
                              <a:gd name="T214" fmla="+- 0 2092 1936"/>
                              <a:gd name="T215" fmla="*/ 2092 h 380"/>
                              <a:gd name="T216" fmla="+- 0 6143 5615"/>
                              <a:gd name="T217" fmla="*/ T216 w 602"/>
                              <a:gd name="T218" fmla="+- 0 2095 1936"/>
                              <a:gd name="T219" fmla="*/ 2095 h 380"/>
                              <a:gd name="T220" fmla="+- 0 6145 5615"/>
                              <a:gd name="T221" fmla="*/ T220 w 602"/>
                              <a:gd name="T222" fmla="+- 0 2096 1936"/>
                              <a:gd name="T223" fmla="*/ 2096 h 380"/>
                              <a:gd name="T224" fmla="+- 0 6147 5615"/>
                              <a:gd name="T225" fmla="*/ T224 w 602"/>
                              <a:gd name="T226" fmla="+- 0 2096 1936"/>
                              <a:gd name="T227" fmla="*/ 2096 h 380"/>
                              <a:gd name="T228" fmla="+- 0 6155 5615"/>
                              <a:gd name="T229" fmla="*/ T228 w 602"/>
                              <a:gd name="T230" fmla="+- 0 2096 1936"/>
                              <a:gd name="T231" fmla="*/ 2096 h 380"/>
                              <a:gd name="T232" fmla="+- 0 6160 5615"/>
                              <a:gd name="T233" fmla="*/ T232 w 602"/>
                              <a:gd name="T234" fmla="+- 0 2093 1936"/>
                              <a:gd name="T235" fmla="*/ 2093 h 380"/>
                              <a:gd name="T236" fmla="+- 0 6201 5615"/>
                              <a:gd name="T237" fmla="*/ T236 w 602"/>
                              <a:gd name="T238" fmla="+- 0 2001 1936"/>
                              <a:gd name="T239" fmla="*/ 200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2" h="380">
                                <a:moveTo>
                                  <a:pt x="454" y="0"/>
                                </a:moveTo>
                                <a:lnTo>
                                  <a:pt x="447" y="6"/>
                                </a:lnTo>
                                <a:lnTo>
                                  <a:pt x="446" y="19"/>
                                </a:lnTo>
                                <a:lnTo>
                                  <a:pt x="446" y="23"/>
                                </a:lnTo>
                                <a:lnTo>
                                  <a:pt x="452" y="30"/>
                                </a:lnTo>
                                <a:lnTo>
                                  <a:pt x="540" y="39"/>
                                </a:lnTo>
                                <a:lnTo>
                                  <a:pt x="2" y="356"/>
                                </a:lnTo>
                                <a:lnTo>
                                  <a:pt x="0" y="365"/>
                                </a:lnTo>
                                <a:lnTo>
                                  <a:pt x="6" y="377"/>
                                </a:lnTo>
                                <a:lnTo>
                                  <a:pt x="11" y="380"/>
                                </a:lnTo>
                                <a:lnTo>
                                  <a:pt x="19" y="380"/>
                                </a:lnTo>
                                <a:lnTo>
                                  <a:pt x="21" y="379"/>
                                </a:lnTo>
                                <a:lnTo>
                                  <a:pt x="24" y="378"/>
                                </a:lnTo>
                                <a:lnTo>
                                  <a:pt x="554" y="65"/>
                                </a:lnTo>
                                <a:lnTo>
                                  <a:pt x="586" y="65"/>
                                </a:lnTo>
                                <a:lnTo>
                                  <a:pt x="600" y="35"/>
                                </a:lnTo>
                                <a:lnTo>
                                  <a:pt x="600" y="34"/>
                                </a:lnTo>
                                <a:lnTo>
                                  <a:pt x="600" y="33"/>
                                </a:lnTo>
                                <a:lnTo>
                                  <a:pt x="601" y="32"/>
                                </a:lnTo>
                                <a:lnTo>
                                  <a:pt x="601" y="31"/>
                                </a:lnTo>
                                <a:lnTo>
                                  <a:pt x="601" y="30"/>
                                </a:lnTo>
                                <a:lnTo>
                                  <a:pt x="601" y="27"/>
                                </a:lnTo>
                                <a:lnTo>
                                  <a:pt x="601" y="26"/>
                                </a:lnTo>
                                <a:lnTo>
                                  <a:pt x="601" y="25"/>
                                </a:lnTo>
                                <a:lnTo>
                                  <a:pt x="600" y="24"/>
                                </a:lnTo>
                                <a:lnTo>
                                  <a:pt x="600" y="23"/>
                                </a:lnTo>
                                <a:lnTo>
                                  <a:pt x="599" y="22"/>
                                </a:lnTo>
                                <a:lnTo>
                                  <a:pt x="599" y="21"/>
                                </a:lnTo>
                                <a:lnTo>
                                  <a:pt x="599" y="20"/>
                                </a:lnTo>
                                <a:lnTo>
                                  <a:pt x="598" y="19"/>
                                </a:lnTo>
                                <a:lnTo>
                                  <a:pt x="597" y="18"/>
                                </a:lnTo>
                                <a:lnTo>
                                  <a:pt x="596" y="17"/>
                                </a:lnTo>
                                <a:lnTo>
                                  <a:pt x="594" y="16"/>
                                </a:lnTo>
                                <a:lnTo>
                                  <a:pt x="593" y="15"/>
                                </a:lnTo>
                                <a:lnTo>
                                  <a:pt x="592" y="15"/>
                                </a:lnTo>
                                <a:lnTo>
                                  <a:pt x="591" y="14"/>
                                </a:lnTo>
                                <a:lnTo>
                                  <a:pt x="589" y="14"/>
                                </a:lnTo>
                                <a:lnTo>
                                  <a:pt x="588" y="13"/>
                                </a:lnTo>
                                <a:lnTo>
                                  <a:pt x="454" y="0"/>
                                </a:lnTo>
                                <a:close/>
                                <a:moveTo>
                                  <a:pt x="586" y="65"/>
                                </a:moveTo>
                                <a:lnTo>
                                  <a:pt x="554" y="65"/>
                                </a:lnTo>
                                <a:lnTo>
                                  <a:pt x="518" y="147"/>
                                </a:lnTo>
                                <a:lnTo>
                                  <a:pt x="521" y="156"/>
                                </a:lnTo>
                                <a:lnTo>
                                  <a:pt x="528" y="159"/>
                                </a:lnTo>
                                <a:lnTo>
                                  <a:pt x="530" y="160"/>
                                </a:lnTo>
                                <a:lnTo>
                                  <a:pt x="532" y="160"/>
                                </a:lnTo>
                                <a:lnTo>
                                  <a:pt x="540" y="160"/>
                                </a:lnTo>
                                <a:lnTo>
                                  <a:pt x="545" y="157"/>
                                </a:lnTo>
                                <a:lnTo>
                                  <a:pt x="586"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8" name="Picture 2117"/>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9094" y="14239"/>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9" name="Picture 211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9815" y="14239"/>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5020" name="Line 2119"/>
                        <wps:cNvCnPr/>
                        <wps:spPr bwMode="auto">
                          <a:xfrm>
                            <a:off x="8445"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1" name="Line 2120"/>
                        <wps:cNvCnPr/>
                        <wps:spPr bwMode="auto">
                          <a:xfrm>
                            <a:off x="7967"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2" name="Line 2121"/>
                        <wps:cNvCnPr/>
                        <wps:spPr bwMode="auto">
                          <a:xfrm>
                            <a:off x="7490"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3" name="Line 2122"/>
                        <wps:cNvCnPr/>
                        <wps:spPr bwMode="auto">
                          <a:xfrm>
                            <a:off x="7012"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4" name="Line 2123"/>
                        <wps:cNvCnPr/>
                        <wps:spPr bwMode="auto">
                          <a:xfrm>
                            <a:off x="6534"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5" name="Line 2124"/>
                        <wps:cNvCnPr/>
                        <wps:spPr bwMode="auto">
                          <a:xfrm>
                            <a:off x="6040" y="11683"/>
                            <a:ext cx="0" cy="43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6" name="Line 2125"/>
                        <wps:cNvCnPr/>
                        <wps:spPr bwMode="auto">
                          <a:xfrm>
                            <a:off x="6040" y="12301"/>
                            <a:ext cx="0" cy="431"/>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7" name="Line 2126"/>
                        <wps:cNvCnPr/>
                        <wps:spPr bwMode="auto">
                          <a:xfrm>
                            <a:off x="6040" y="12912"/>
                            <a:ext cx="0" cy="2018"/>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8" name="Line 2127"/>
                        <wps:cNvCnPr/>
                        <wps:spPr bwMode="auto">
                          <a:xfrm>
                            <a:off x="5562"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29" name="Line 2128"/>
                        <wps:cNvCnPr/>
                        <wps:spPr bwMode="auto">
                          <a:xfrm>
                            <a:off x="5085"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0" name="Line 2129"/>
                        <wps:cNvCnPr/>
                        <wps:spPr bwMode="auto">
                          <a:xfrm>
                            <a:off x="4607"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1" name="Line 2130"/>
                        <wps:cNvCnPr/>
                        <wps:spPr bwMode="auto">
                          <a:xfrm>
                            <a:off x="4129"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2" name="Line 2131"/>
                        <wps:cNvCnPr/>
                        <wps:spPr bwMode="auto">
                          <a:xfrm>
                            <a:off x="3651"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3" name="Line 2132"/>
                        <wps:cNvCnPr/>
                        <wps:spPr bwMode="auto">
                          <a:xfrm>
                            <a:off x="3157" y="11683"/>
                            <a:ext cx="0" cy="3247"/>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4" name="Line 2133"/>
                        <wps:cNvCnPr/>
                        <wps:spPr bwMode="auto">
                          <a:xfrm>
                            <a:off x="2675" y="14930"/>
                            <a:ext cx="0"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5" name="Line 2134"/>
                        <wps:cNvCnPr/>
                        <wps:spPr bwMode="auto">
                          <a:xfrm>
                            <a:off x="2609" y="11683"/>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6" name="Line 2135"/>
                        <wps:cNvCnPr/>
                        <wps:spPr bwMode="auto">
                          <a:xfrm>
                            <a:off x="2609" y="12045"/>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7" name="Line 2136"/>
                        <wps:cNvCnPr/>
                        <wps:spPr bwMode="auto">
                          <a:xfrm>
                            <a:off x="2609" y="12408"/>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8" name="Line 2137"/>
                        <wps:cNvCnPr/>
                        <wps:spPr bwMode="auto">
                          <a:xfrm>
                            <a:off x="2609" y="12771"/>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39" name="Line 2138"/>
                        <wps:cNvCnPr/>
                        <wps:spPr bwMode="auto">
                          <a:xfrm>
                            <a:off x="2609" y="13117"/>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0" name="Line 2139"/>
                        <wps:cNvCnPr/>
                        <wps:spPr bwMode="auto">
                          <a:xfrm>
                            <a:off x="2609" y="13479"/>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1" name="Line 2140"/>
                        <wps:cNvCnPr/>
                        <wps:spPr bwMode="auto">
                          <a:xfrm>
                            <a:off x="2609" y="13842"/>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2" name="Line 2141"/>
                        <wps:cNvCnPr/>
                        <wps:spPr bwMode="auto">
                          <a:xfrm>
                            <a:off x="2609" y="14205"/>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3" name="Line 2142"/>
                        <wps:cNvCnPr/>
                        <wps:spPr bwMode="auto">
                          <a:xfrm>
                            <a:off x="2609" y="14567"/>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4" name="Line 2143"/>
                        <wps:cNvCnPr/>
                        <wps:spPr bwMode="auto">
                          <a:xfrm>
                            <a:off x="2609" y="14930"/>
                            <a:ext cx="66"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5" name="Line 2144"/>
                        <wps:cNvCnPr/>
                        <wps:spPr bwMode="auto">
                          <a:xfrm>
                            <a:off x="2600" y="13117"/>
                            <a:ext cx="6323" cy="0"/>
                          </a:xfrm>
                          <a:prstGeom prst="line">
                            <a:avLst/>
                          </a:prstGeom>
                          <a:noFill/>
                          <a:ln w="7912">
                            <a:solidFill>
                              <a:srgbClr val="939598"/>
                            </a:solidFill>
                            <a:round/>
                            <a:headEnd/>
                            <a:tailEnd/>
                          </a:ln>
                          <a:extLst>
                            <a:ext uri="{909E8E84-426E-40DD-AFC4-6F175D3DCCD1}">
                              <a14:hiddenFill xmlns:a14="http://schemas.microsoft.com/office/drawing/2010/main">
                                <a:noFill/>
                              </a14:hiddenFill>
                            </a:ext>
                          </a:extLst>
                        </wps:spPr>
                        <wps:bodyPr/>
                      </wps:wsp>
                      <wps:wsp>
                        <wps:cNvPr id="5046" name="Freeform 2145"/>
                        <wps:cNvSpPr>
                          <a:spLocks/>
                        </wps:cNvSpPr>
                        <wps:spPr bwMode="auto">
                          <a:xfrm>
                            <a:off x="2926" y="12259"/>
                            <a:ext cx="5766" cy="2407"/>
                          </a:xfrm>
                          <a:custGeom>
                            <a:avLst/>
                            <a:gdLst>
                              <a:gd name="T0" fmla="+- 0 2923 2923"/>
                              <a:gd name="T1" fmla="*/ T0 w 5766"/>
                              <a:gd name="T2" fmla="+- 0 6006 5331"/>
                              <a:gd name="T3" fmla="*/ 6006 h 2407"/>
                              <a:gd name="T4" fmla="+- 0 3400 2923"/>
                              <a:gd name="T5" fmla="*/ T4 w 5766"/>
                              <a:gd name="T6" fmla="+- 0 7737 5331"/>
                              <a:gd name="T7" fmla="*/ 7737 h 2407"/>
                              <a:gd name="T8" fmla="+- 0 3878 2923"/>
                              <a:gd name="T9" fmla="*/ T8 w 5766"/>
                              <a:gd name="T10" fmla="+- 0 5446 5331"/>
                              <a:gd name="T11" fmla="*/ 5446 h 2407"/>
                              <a:gd name="T12" fmla="+- 0 4356 2923"/>
                              <a:gd name="T13" fmla="*/ T12 w 5766"/>
                              <a:gd name="T14" fmla="+- 0 5545 5331"/>
                              <a:gd name="T15" fmla="*/ 5545 h 2407"/>
                              <a:gd name="T16" fmla="+- 0 4850 2923"/>
                              <a:gd name="T17" fmla="*/ T16 w 5766"/>
                              <a:gd name="T18" fmla="+- 0 6336 5331"/>
                              <a:gd name="T19" fmla="*/ 6336 h 2407"/>
                              <a:gd name="T20" fmla="+- 0 5328 2923"/>
                              <a:gd name="T21" fmla="*/ T20 w 5766"/>
                              <a:gd name="T22" fmla="+- 0 6089 5331"/>
                              <a:gd name="T23" fmla="*/ 6089 h 2407"/>
                              <a:gd name="T24" fmla="+- 0 5805 2923"/>
                              <a:gd name="T25" fmla="*/ T24 w 5766"/>
                              <a:gd name="T26" fmla="+- 0 5545 5331"/>
                              <a:gd name="T27" fmla="*/ 5545 h 2407"/>
                              <a:gd name="T28" fmla="+- 0 6283 2923"/>
                              <a:gd name="T29" fmla="*/ T28 w 5766"/>
                              <a:gd name="T30" fmla="+- 0 5364 5331"/>
                              <a:gd name="T31" fmla="*/ 5364 h 2407"/>
                              <a:gd name="T32" fmla="+- 0 6761 2923"/>
                              <a:gd name="T33" fmla="*/ T32 w 5766"/>
                              <a:gd name="T34" fmla="+- 0 5479 5331"/>
                              <a:gd name="T35" fmla="*/ 5479 h 2407"/>
                              <a:gd name="T36" fmla="+- 0 7239 2923"/>
                              <a:gd name="T37" fmla="*/ T36 w 5766"/>
                              <a:gd name="T38" fmla="+- 0 5331 5331"/>
                              <a:gd name="T39" fmla="*/ 5331 h 2407"/>
                              <a:gd name="T40" fmla="+- 0 7716 2923"/>
                              <a:gd name="T41" fmla="*/ T40 w 5766"/>
                              <a:gd name="T42" fmla="+- 0 5479 5331"/>
                              <a:gd name="T43" fmla="*/ 5479 h 2407"/>
                              <a:gd name="T44" fmla="+- 0 8211 2923"/>
                              <a:gd name="T45" fmla="*/ T44 w 5766"/>
                              <a:gd name="T46" fmla="+- 0 5660 5331"/>
                              <a:gd name="T47" fmla="*/ 5660 h 2407"/>
                              <a:gd name="T48" fmla="+- 0 8688 2923"/>
                              <a:gd name="T49" fmla="*/ T48 w 5766"/>
                              <a:gd name="T50" fmla="+- 0 5594 5331"/>
                              <a:gd name="T51" fmla="*/ 5594 h 2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66" h="2407">
                                <a:moveTo>
                                  <a:pt x="0" y="675"/>
                                </a:moveTo>
                                <a:lnTo>
                                  <a:pt x="477" y="2406"/>
                                </a:lnTo>
                                <a:lnTo>
                                  <a:pt x="955" y="115"/>
                                </a:lnTo>
                                <a:lnTo>
                                  <a:pt x="1433" y="214"/>
                                </a:lnTo>
                                <a:lnTo>
                                  <a:pt x="1927" y="1005"/>
                                </a:lnTo>
                                <a:lnTo>
                                  <a:pt x="2405" y="758"/>
                                </a:lnTo>
                                <a:lnTo>
                                  <a:pt x="2882" y="214"/>
                                </a:lnTo>
                                <a:lnTo>
                                  <a:pt x="3360" y="33"/>
                                </a:lnTo>
                                <a:lnTo>
                                  <a:pt x="3838" y="148"/>
                                </a:lnTo>
                                <a:lnTo>
                                  <a:pt x="4316" y="0"/>
                                </a:lnTo>
                                <a:lnTo>
                                  <a:pt x="4793" y="148"/>
                                </a:lnTo>
                                <a:lnTo>
                                  <a:pt x="5288" y="329"/>
                                </a:lnTo>
                                <a:lnTo>
                                  <a:pt x="5765" y="263"/>
                                </a:lnTo>
                              </a:path>
                            </a:pathLst>
                          </a:custGeom>
                          <a:noFill/>
                          <a:ln w="31648">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7" name="Freeform 2146"/>
                        <wps:cNvSpPr>
                          <a:spLocks/>
                        </wps:cNvSpPr>
                        <wps:spPr bwMode="auto">
                          <a:xfrm>
                            <a:off x="2926" y="12259"/>
                            <a:ext cx="5766" cy="2489"/>
                          </a:xfrm>
                          <a:custGeom>
                            <a:avLst/>
                            <a:gdLst>
                              <a:gd name="T0" fmla="+- 0 2923 2923"/>
                              <a:gd name="T1" fmla="*/ T0 w 5766"/>
                              <a:gd name="T2" fmla="+- 0 6006 5331"/>
                              <a:gd name="T3" fmla="*/ 6006 h 2489"/>
                              <a:gd name="T4" fmla="+- 0 3400 2923"/>
                              <a:gd name="T5" fmla="*/ T4 w 5766"/>
                              <a:gd name="T6" fmla="+- 0 7820 5331"/>
                              <a:gd name="T7" fmla="*/ 7820 h 2489"/>
                              <a:gd name="T8" fmla="+- 0 3878 2923"/>
                              <a:gd name="T9" fmla="*/ T8 w 5766"/>
                              <a:gd name="T10" fmla="+- 0 5446 5331"/>
                              <a:gd name="T11" fmla="*/ 5446 h 2489"/>
                              <a:gd name="T12" fmla="+- 0 4356 2923"/>
                              <a:gd name="T13" fmla="*/ T12 w 5766"/>
                              <a:gd name="T14" fmla="+- 0 5611 5331"/>
                              <a:gd name="T15" fmla="*/ 5611 h 2489"/>
                              <a:gd name="T16" fmla="+- 0 4850 2923"/>
                              <a:gd name="T17" fmla="*/ T16 w 5766"/>
                              <a:gd name="T18" fmla="+- 0 6517 5331"/>
                              <a:gd name="T19" fmla="*/ 6517 h 2489"/>
                              <a:gd name="T20" fmla="+- 0 5328 2923"/>
                              <a:gd name="T21" fmla="*/ T20 w 5766"/>
                              <a:gd name="T22" fmla="+- 0 6270 5331"/>
                              <a:gd name="T23" fmla="*/ 6270 h 2489"/>
                              <a:gd name="T24" fmla="+- 0 5805 2923"/>
                              <a:gd name="T25" fmla="*/ T24 w 5766"/>
                              <a:gd name="T26" fmla="+- 0 5693 5331"/>
                              <a:gd name="T27" fmla="*/ 5693 h 2489"/>
                              <a:gd name="T28" fmla="+- 0 6283 2923"/>
                              <a:gd name="T29" fmla="*/ T28 w 5766"/>
                              <a:gd name="T30" fmla="+- 0 5446 5331"/>
                              <a:gd name="T31" fmla="*/ 5446 h 2489"/>
                              <a:gd name="T32" fmla="+- 0 6761 2923"/>
                              <a:gd name="T33" fmla="*/ T32 w 5766"/>
                              <a:gd name="T34" fmla="+- 0 5479 5331"/>
                              <a:gd name="T35" fmla="*/ 5479 h 2489"/>
                              <a:gd name="T36" fmla="+- 0 7239 2923"/>
                              <a:gd name="T37" fmla="*/ T36 w 5766"/>
                              <a:gd name="T38" fmla="+- 0 5331 5331"/>
                              <a:gd name="T39" fmla="*/ 5331 h 2489"/>
                              <a:gd name="T40" fmla="+- 0 7716 2923"/>
                              <a:gd name="T41" fmla="*/ T40 w 5766"/>
                              <a:gd name="T42" fmla="+- 0 5512 5331"/>
                              <a:gd name="T43" fmla="*/ 5512 h 2489"/>
                              <a:gd name="T44" fmla="+- 0 8211 2923"/>
                              <a:gd name="T45" fmla="*/ T44 w 5766"/>
                              <a:gd name="T46" fmla="+- 0 5710 5331"/>
                              <a:gd name="T47" fmla="*/ 5710 h 2489"/>
                              <a:gd name="T48" fmla="+- 0 8688 2923"/>
                              <a:gd name="T49" fmla="*/ T48 w 5766"/>
                              <a:gd name="T50" fmla="+- 0 5611 5331"/>
                              <a:gd name="T51" fmla="*/ 5611 h 2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66" h="2489">
                                <a:moveTo>
                                  <a:pt x="0" y="675"/>
                                </a:moveTo>
                                <a:lnTo>
                                  <a:pt x="477" y="2489"/>
                                </a:lnTo>
                                <a:lnTo>
                                  <a:pt x="955" y="115"/>
                                </a:lnTo>
                                <a:lnTo>
                                  <a:pt x="1433" y="280"/>
                                </a:lnTo>
                                <a:lnTo>
                                  <a:pt x="1927" y="1186"/>
                                </a:lnTo>
                                <a:lnTo>
                                  <a:pt x="2405" y="939"/>
                                </a:lnTo>
                                <a:lnTo>
                                  <a:pt x="2882" y="362"/>
                                </a:lnTo>
                                <a:lnTo>
                                  <a:pt x="3360" y="115"/>
                                </a:lnTo>
                                <a:lnTo>
                                  <a:pt x="3838" y="148"/>
                                </a:lnTo>
                                <a:lnTo>
                                  <a:pt x="4316" y="0"/>
                                </a:lnTo>
                                <a:lnTo>
                                  <a:pt x="4793" y="181"/>
                                </a:lnTo>
                                <a:lnTo>
                                  <a:pt x="5288" y="379"/>
                                </a:lnTo>
                                <a:lnTo>
                                  <a:pt x="5765" y="280"/>
                                </a:lnTo>
                              </a:path>
                            </a:pathLst>
                          </a:custGeom>
                          <a:noFill/>
                          <a:ln w="3164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8" name="Line 2147"/>
                        <wps:cNvCnPr/>
                        <wps:spPr bwMode="auto">
                          <a:xfrm>
                            <a:off x="8021" y="11724"/>
                            <a:ext cx="0" cy="3216"/>
                          </a:xfrm>
                          <a:prstGeom prst="line">
                            <a:avLst/>
                          </a:prstGeom>
                          <a:noFill/>
                          <a:ln w="27013">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5049" name="Line 2148"/>
                        <wps:cNvCnPr/>
                        <wps:spPr bwMode="auto">
                          <a:xfrm>
                            <a:off x="5923" y="11686"/>
                            <a:ext cx="0" cy="434"/>
                          </a:xfrm>
                          <a:prstGeom prst="line">
                            <a:avLst/>
                          </a:prstGeom>
                          <a:noFill/>
                          <a:ln w="3497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5050" name="Line 2149"/>
                        <wps:cNvCnPr/>
                        <wps:spPr bwMode="auto">
                          <a:xfrm>
                            <a:off x="5923" y="12301"/>
                            <a:ext cx="0" cy="431"/>
                          </a:xfrm>
                          <a:prstGeom prst="line">
                            <a:avLst/>
                          </a:prstGeom>
                          <a:noFill/>
                          <a:ln w="3497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5051" name="Line 2150"/>
                        <wps:cNvCnPr/>
                        <wps:spPr bwMode="auto">
                          <a:xfrm>
                            <a:off x="5923" y="12912"/>
                            <a:ext cx="0" cy="2033"/>
                          </a:xfrm>
                          <a:prstGeom prst="line">
                            <a:avLst/>
                          </a:prstGeom>
                          <a:noFill/>
                          <a:ln w="3497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5052" name="Rectangle 2151"/>
                        <wps:cNvSpPr>
                          <a:spLocks noChangeArrowheads="1"/>
                        </wps:cNvSpPr>
                        <wps:spPr bwMode="auto">
                          <a:xfrm>
                            <a:off x="2781" y="12650"/>
                            <a:ext cx="312" cy="18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3" name="Rectangle 2152"/>
                        <wps:cNvSpPr>
                          <a:spLocks noChangeArrowheads="1"/>
                        </wps:cNvSpPr>
                        <wps:spPr bwMode="auto">
                          <a:xfrm>
                            <a:off x="5758" y="12119"/>
                            <a:ext cx="312" cy="18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Rectangle 2153"/>
                        <wps:cNvSpPr>
                          <a:spLocks noChangeArrowheads="1"/>
                        </wps:cNvSpPr>
                        <wps:spPr bwMode="auto">
                          <a:xfrm>
                            <a:off x="5786" y="12731"/>
                            <a:ext cx="312" cy="18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5" name="Text Box 2154"/>
                        <wps:cNvSpPr txBox="1">
                          <a:spLocks noChangeArrowheads="1"/>
                        </wps:cNvSpPr>
                        <wps:spPr bwMode="auto">
                          <a:xfrm>
                            <a:off x="2660" y="15100"/>
                            <a:ext cx="6272"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 xml:space="preserve"> 2008   2009   2010   2011   2012   2013   2014   2015   2016   2017   2018  2019  2020</w:t>
                              </w:r>
                            </w:p>
                          </w:txbxContent>
                        </wps:txbx>
                        <wps:bodyPr rot="0" vert="horz" wrap="square" lIns="0" tIns="0" rIns="0" bIns="0" anchor="t" anchorCtr="0" upright="1">
                          <a:noAutofit/>
                        </wps:bodyPr>
                      </wps:wsp>
                      <wps:wsp>
                        <wps:cNvPr id="5056" name="Text Box 2155"/>
                        <wps:cNvSpPr txBox="1">
                          <a:spLocks noChangeArrowheads="1"/>
                        </wps:cNvSpPr>
                        <wps:spPr bwMode="auto">
                          <a:xfrm>
                            <a:off x="9114" y="14233"/>
                            <a:ext cx="1587"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907"/>
                                </w:tabs>
                                <w:spacing w:line="194" w:lineRule="exact"/>
                                <w:ind w:left="181"/>
                                <w:rPr>
                                  <w:sz w:val="16"/>
                                </w:rPr>
                              </w:pPr>
                              <w:r>
                                <w:rPr>
                                  <w:color w:val="4C4D4F"/>
                                  <w:sz w:val="16"/>
                                </w:rPr>
                                <w:t>UE28</w:t>
                              </w:r>
                              <w:r>
                                <w:tab/>
                              </w:r>
                              <w:r>
                                <w:rPr>
                                  <w:color w:val="4C4D4F"/>
                                  <w:position w:val="1"/>
                                  <w:sz w:val="16"/>
                                </w:rPr>
                                <w:t>Zona euro</w:t>
                              </w:r>
                            </w:p>
                            <w:p w:rsidR="0058245F" w:rsidRDefault="0058245F" w:rsidP="00D401CD">
                              <w:pPr>
                                <w:spacing w:before="121"/>
                                <w:jc w:val="both"/>
                                <w:rPr>
                                  <w:sz w:val="16"/>
                                </w:rPr>
                              </w:pPr>
                              <w:r>
                                <w:rPr>
                                  <w:color w:val="4C4D4F"/>
                                  <w:sz w:val="16"/>
                                </w:rPr>
                                <w:t>Nota: i dati relativi al 2019 e al 2020 sono dati previsionali.</w:t>
                              </w:r>
                            </w:p>
                          </w:txbxContent>
                        </wps:txbx>
                        <wps:bodyPr rot="0" vert="horz" wrap="square" lIns="0" tIns="0" rIns="0" bIns="0" anchor="t" anchorCtr="0" upright="1">
                          <a:noAutofit/>
                        </wps:bodyPr>
                      </wps:wsp>
                      <wps:wsp>
                        <wps:cNvPr id="5057" name="Text Box 2156"/>
                        <wps:cNvSpPr txBox="1">
                          <a:spLocks noChangeArrowheads="1"/>
                        </wps:cNvSpPr>
                        <wps:spPr bwMode="auto">
                          <a:xfrm>
                            <a:off x="7576" y="12576"/>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1,9</w:t>
                              </w:r>
                            </w:p>
                          </w:txbxContent>
                        </wps:txbx>
                        <wps:bodyPr rot="0" vert="horz" wrap="square" lIns="0" tIns="0" rIns="0" bIns="0" anchor="t" anchorCtr="0" upright="1">
                          <a:noAutofit/>
                        </wps:bodyPr>
                      </wps:wsp>
                      <wps:wsp>
                        <wps:cNvPr id="5058" name="Text Box 2157"/>
                        <wps:cNvSpPr txBox="1">
                          <a:spLocks noChangeArrowheads="1"/>
                        </wps:cNvSpPr>
                        <wps:spPr bwMode="auto">
                          <a:xfrm>
                            <a:off x="5820" y="12702"/>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1,4</w:t>
                              </w:r>
                            </w:p>
                          </w:txbxContent>
                        </wps:txbx>
                        <wps:bodyPr rot="0" vert="horz" wrap="square" lIns="0" tIns="0" rIns="0" bIns="0" anchor="t" anchorCtr="0" upright="1">
                          <a:noAutofit/>
                        </wps:bodyPr>
                      </wps:wsp>
                      <wps:wsp>
                        <wps:cNvPr id="5059" name="Text Box 2158"/>
                        <wps:cNvSpPr txBox="1">
                          <a:spLocks noChangeArrowheads="1"/>
                        </wps:cNvSpPr>
                        <wps:spPr bwMode="auto">
                          <a:xfrm>
                            <a:off x="2816" y="12416"/>
                            <a:ext cx="26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11" w:lineRule="exact"/>
                                <w:rPr>
                                  <w:rFonts w:ascii="EC Square Sans Pro Medium"/>
                                  <w:sz w:val="18"/>
                                </w:rPr>
                              </w:pPr>
                              <w:r>
                                <w:rPr>
                                  <w:rFonts w:ascii="EC Square Sans Pro Medium"/>
                                  <w:color w:val="034EA2"/>
                                  <w:sz w:val="18"/>
                                </w:rPr>
                                <w:t>0,5</w:t>
                              </w:r>
                            </w:p>
                            <w:p w:rsidR="0058245F" w:rsidRDefault="0058245F" w:rsidP="00D401CD">
                              <w:pPr>
                                <w:spacing w:line="211" w:lineRule="exact"/>
                                <w:rPr>
                                  <w:rFonts w:ascii="EC Square Sans Pro Medium"/>
                                  <w:sz w:val="18"/>
                                </w:rPr>
                              </w:pPr>
                              <w:r>
                                <w:rPr>
                                  <w:rFonts w:ascii="EC Square Sans Pro Medium"/>
                                  <w:color w:val="3DAF93"/>
                                  <w:sz w:val="18"/>
                                </w:rPr>
                                <w:t>0,5</w:t>
                              </w:r>
                            </w:p>
                          </w:txbxContent>
                        </wps:txbx>
                        <wps:bodyPr rot="0" vert="horz" wrap="square" lIns="0" tIns="0" rIns="0" bIns="0" anchor="t" anchorCtr="0" upright="1">
                          <a:noAutofit/>
                        </wps:bodyPr>
                      </wps:wsp>
                      <wps:wsp>
                        <wps:cNvPr id="5060" name="Text Box 2159"/>
                        <wps:cNvSpPr txBox="1">
                          <a:spLocks noChangeArrowheads="1"/>
                        </wps:cNvSpPr>
                        <wps:spPr bwMode="auto">
                          <a:xfrm>
                            <a:off x="7605" y="12118"/>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2,0</w:t>
                              </w:r>
                            </w:p>
                          </w:txbxContent>
                        </wps:txbx>
                        <wps:bodyPr rot="0" vert="horz" wrap="square" lIns="0" tIns="0" rIns="0" bIns="0" anchor="t" anchorCtr="0" upright="1">
                          <a:noAutofit/>
                        </wps:bodyPr>
                      </wps:wsp>
                      <wps:wsp>
                        <wps:cNvPr id="5061" name="Text Box 2160"/>
                        <wps:cNvSpPr txBox="1">
                          <a:spLocks noChangeArrowheads="1"/>
                        </wps:cNvSpPr>
                        <wps:spPr bwMode="auto">
                          <a:xfrm>
                            <a:off x="2352" y="12287"/>
                            <a:ext cx="182" cy="2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4"/>
                                <w:ind w:left="64"/>
                                <w:rPr>
                                  <w:sz w:val="17"/>
                                </w:rPr>
                              </w:pPr>
                              <w:r>
                                <w:rPr>
                                  <w:color w:val="6D6E71"/>
                                  <w:w w:val="102"/>
                                  <w:sz w:val="17"/>
                                </w:rPr>
                                <w:t>2</w:t>
                              </w:r>
                            </w:p>
                            <w:p w:rsidR="0058245F" w:rsidRDefault="0058245F" w:rsidP="00D401CD">
                              <w:pPr>
                                <w:spacing w:before="159"/>
                                <w:ind w:left="64"/>
                                <w:rPr>
                                  <w:sz w:val="17"/>
                                </w:rPr>
                              </w:pPr>
                              <w:r>
                                <w:rPr>
                                  <w:color w:val="6D6E71"/>
                                  <w:w w:val="102"/>
                                  <w:sz w:val="17"/>
                                </w:rPr>
                                <w:t>1</w:t>
                              </w:r>
                            </w:p>
                            <w:p w:rsidR="0058245F" w:rsidRDefault="0058245F" w:rsidP="00D401CD">
                              <w:pPr>
                                <w:spacing w:before="159"/>
                                <w:ind w:left="64"/>
                                <w:rPr>
                                  <w:sz w:val="17"/>
                                </w:rPr>
                              </w:pPr>
                              <w:r>
                                <w:rPr>
                                  <w:color w:val="6D6E71"/>
                                  <w:w w:val="102"/>
                                  <w:sz w:val="17"/>
                                </w:rPr>
                                <w:t>0</w:t>
                              </w:r>
                            </w:p>
                            <w:p w:rsidR="0058245F" w:rsidRDefault="0058245F" w:rsidP="00D401CD">
                              <w:pPr>
                                <w:spacing w:before="160"/>
                                <w:rPr>
                                  <w:sz w:val="17"/>
                                </w:rPr>
                              </w:pPr>
                              <w:r>
                                <w:rPr>
                                  <w:color w:val="6D6E71"/>
                                  <w:w w:val="105"/>
                                  <w:sz w:val="17"/>
                                </w:rPr>
                                <w:t>-1</w:t>
                              </w:r>
                            </w:p>
                            <w:p w:rsidR="0058245F" w:rsidRDefault="0058245F" w:rsidP="00D401CD">
                              <w:pPr>
                                <w:spacing w:before="159"/>
                                <w:rPr>
                                  <w:sz w:val="17"/>
                                </w:rPr>
                              </w:pPr>
                              <w:r>
                                <w:rPr>
                                  <w:color w:val="6D6E71"/>
                                  <w:w w:val="105"/>
                                  <w:sz w:val="17"/>
                                </w:rPr>
                                <w:t>-2</w:t>
                              </w:r>
                            </w:p>
                            <w:p w:rsidR="0058245F" w:rsidRDefault="0058245F" w:rsidP="00D401CD">
                              <w:pPr>
                                <w:spacing w:before="159"/>
                                <w:rPr>
                                  <w:sz w:val="17"/>
                                </w:rPr>
                              </w:pPr>
                              <w:r>
                                <w:rPr>
                                  <w:color w:val="6D6E71"/>
                                  <w:w w:val="105"/>
                                  <w:sz w:val="17"/>
                                </w:rPr>
                                <w:t>-3</w:t>
                              </w:r>
                            </w:p>
                            <w:p w:rsidR="0058245F" w:rsidRDefault="0058245F" w:rsidP="00D401CD">
                              <w:pPr>
                                <w:spacing w:before="160"/>
                                <w:rPr>
                                  <w:sz w:val="17"/>
                                </w:rPr>
                              </w:pPr>
                              <w:r>
                                <w:rPr>
                                  <w:color w:val="6D6E71"/>
                                  <w:w w:val="105"/>
                                  <w:sz w:val="17"/>
                                </w:rPr>
                                <w:t>-4</w:t>
                              </w:r>
                            </w:p>
                            <w:p w:rsidR="0058245F" w:rsidRDefault="0058245F" w:rsidP="00D401CD">
                              <w:pPr>
                                <w:spacing w:before="159"/>
                                <w:rPr>
                                  <w:sz w:val="17"/>
                                </w:rPr>
                              </w:pPr>
                              <w:r>
                                <w:rPr>
                                  <w:color w:val="6D6E71"/>
                                  <w:w w:val="105"/>
                                  <w:sz w:val="17"/>
                                </w:rPr>
                                <w:t>-5</w:t>
                              </w:r>
                            </w:p>
                          </w:txbxContent>
                        </wps:txbx>
                        <wps:bodyPr rot="0" vert="horz" wrap="square" lIns="0" tIns="0" rIns="0" bIns="0" anchor="t" anchorCtr="0" upright="1">
                          <a:noAutofit/>
                        </wps:bodyPr>
                      </wps:wsp>
                      <wps:wsp>
                        <wps:cNvPr id="5062" name="Text Box 2161"/>
                        <wps:cNvSpPr txBox="1">
                          <a:spLocks noChangeArrowheads="1"/>
                        </wps:cNvSpPr>
                        <wps:spPr bwMode="auto">
                          <a:xfrm>
                            <a:off x="5792" y="12090"/>
                            <a:ext cx="28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1,8</w:t>
                              </w:r>
                            </w:p>
                          </w:txbxContent>
                        </wps:txbx>
                        <wps:bodyPr rot="0" vert="horz" wrap="square" lIns="0" tIns="0" rIns="0" bIns="0" anchor="t" anchorCtr="0" upright="1">
                          <a:noAutofit/>
                        </wps:bodyPr>
                      </wps:wsp>
                      <wps:wsp>
                        <wps:cNvPr id="5063" name="Text Box 2162"/>
                        <wps:cNvSpPr txBox="1">
                          <a:spLocks noChangeArrowheads="1"/>
                        </wps:cNvSpPr>
                        <wps:spPr bwMode="auto">
                          <a:xfrm>
                            <a:off x="2417" y="11567"/>
                            <a:ext cx="1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4"/>
                                <w:rPr>
                                  <w:sz w:val="17"/>
                                </w:rPr>
                              </w:pPr>
                              <w:r>
                                <w:rPr>
                                  <w:color w:val="6D6E71"/>
                                  <w:w w:val="102"/>
                                  <w:sz w:val="17"/>
                                </w:rPr>
                                <w:t>4</w:t>
                              </w:r>
                            </w:p>
                            <w:p w:rsidR="0058245F" w:rsidRDefault="0058245F" w:rsidP="00D401CD">
                              <w:pPr>
                                <w:spacing w:before="159"/>
                                <w:rPr>
                                  <w:sz w:val="17"/>
                                </w:rPr>
                              </w:pPr>
                              <w:r>
                                <w:rPr>
                                  <w:color w:val="6D6E71"/>
                                  <w:w w:val="102"/>
                                  <w:sz w:val="17"/>
                                </w:rPr>
                                <w:t>3</w:t>
                              </w:r>
                            </w:p>
                          </w:txbxContent>
                        </wps:txbx>
                        <wps:bodyPr rot="0" vert="horz" wrap="square" lIns="0" tIns="0" rIns="0" bIns="0" anchor="t" anchorCtr="0" upright="1">
                          <a:noAutofit/>
                        </wps:bodyPr>
                      </wps:wsp>
                      <wps:wsp>
                        <wps:cNvPr id="5064" name="Text Box 2163"/>
                        <wps:cNvSpPr txBox="1">
                          <a:spLocks noChangeArrowheads="1"/>
                        </wps:cNvSpPr>
                        <wps:spPr bwMode="auto">
                          <a:xfrm>
                            <a:off x="8097" y="11383"/>
                            <a:ext cx="73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i/>
                                  <w:sz w:val="18"/>
                                </w:rPr>
                              </w:pPr>
                              <w:r>
                                <w:rPr>
                                  <w:i/>
                                  <w:color w:val="58595B"/>
                                  <w:sz w:val="18"/>
                                </w:rPr>
                                <w:t>previsioni</w:t>
                              </w:r>
                            </w:p>
                          </w:txbxContent>
                        </wps:txbx>
                        <wps:bodyPr rot="0" vert="horz" wrap="square" lIns="0" tIns="0" rIns="0" bIns="0" anchor="t" anchorCtr="0" upright="1">
                          <a:noAutofit/>
                        </wps:bodyPr>
                      </wps:wsp>
                      <wps:wsp>
                        <wps:cNvPr id="5065" name="Text Box 2164"/>
                        <wps:cNvSpPr txBox="1">
                          <a:spLocks noChangeArrowheads="1"/>
                        </wps:cNvSpPr>
                        <wps:spPr bwMode="auto">
                          <a:xfrm>
                            <a:off x="1291" y="10653"/>
                            <a:ext cx="6463"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Crescita costante del prodotto interno lordo (PIL)</w:t>
                              </w:r>
                            </w:p>
                            <w:p w:rsidR="0058245F" w:rsidRDefault="0058245F" w:rsidP="00D401CD">
                              <w:pPr>
                                <w:spacing w:line="231" w:lineRule="exact"/>
                                <w:rPr>
                                  <w:sz w:val="20"/>
                                </w:rPr>
                              </w:pPr>
                              <w:r>
                                <w:rPr>
                                  <w:color w:val="034EA2"/>
                                  <w:sz w:val="20"/>
                                </w:rPr>
                                <w:t>Variazione % del PIL in termini reali</w:t>
                              </w:r>
                            </w:p>
                            <w:p w:rsidR="0058245F" w:rsidRDefault="0058245F" w:rsidP="00D401CD">
                              <w:pPr>
                                <w:spacing w:before="3"/>
                                <w:rPr>
                                  <w:sz w:val="21"/>
                                </w:rPr>
                              </w:pPr>
                            </w:p>
                            <w:p w:rsidR="0058245F" w:rsidRDefault="0058245F" w:rsidP="00D401CD">
                              <w:pPr>
                                <w:ind w:left="3222"/>
                                <w:rPr>
                                  <w:rFonts w:ascii="EC Square Sans Pro Medium"/>
                                  <w:sz w:val="18"/>
                                </w:rPr>
                              </w:pPr>
                              <w:r>
                                <w:rPr>
                                  <w:rFonts w:ascii="EC Square Sans Pro Medium"/>
                                  <w:color w:val="3DAF93"/>
                                  <w:sz w:val="18"/>
                                </w:rPr>
                                <w:t>Insediamento della Commissione Juncker</w:t>
                              </w:r>
                            </w:p>
                          </w:txbxContent>
                        </wps:txbx>
                        <wps:bodyPr rot="0" vert="horz" wrap="square" lIns="0" tIns="0" rIns="0" bIns="0" anchor="t" anchorCtr="0" upright="1">
                          <a:noAutofit/>
                        </wps:bodyPr>
                      </wps:wsp>
                      <wps:wsp>
                        <wps:cNvPr id="5066" name="Text Box 2165"/>
                        <wps:cNvSpPr txBox="1">
                          <a:spLocks noChangeArrowheads="1"/>
                        </wps:cNvSpPr>
                        <wps:spPr bwMode="auto">
                          <a:xfrm>
                            <a:off x="8099" y="9479"/>
                            <a:ext cx="2497"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2" w:line="237" w:lineRule="auto"/>
                                <w:ind w:left="103" w:right="18" w:hanging="145"/>
                                <w:jc w:val="right"/>
                                <w:rPr>
                                  <w:b/>
                                  <w:sz w:val="20"/>
                                </w:rPr>
                              </w:pPr>
                              <w:r>
                                <w:rPr>
                                  <w:rFonts w:ascii="EC Square Sans Pro Medium"/>
                                  <w:color w:val="034EA2"/>
                                  <w:sz w:val="20"/>
                                </w:rPr>
                                <w:t>Nonostante le sfide mondiali, secondo le previsioni, l'UE</w:t>
                              </w:r>
                              <w:r>
                                <w:rPr>
                                  <w:rFonts w:ascii="EC Square Sans Pro Medium"/>
                                  <w:color w:val="034EA2"/>
                                  <w:sz w:val="20"/>
                                </w:rPr>
                                <w:br/>
                              </w:r>
                              <w:r>
                                <w:t xml:space="preserve"> </w:t>
                              </w:r>
                              <w:r>
                                <w:rPr>
                                  <w:b/>
                                  <w:color w:val="3DAF93"/>
                                  <w:sz w:val="20"/>
                                </w:rPr>
                                <w:t>continuerà a crescere nel 2019 e nel 2020</w:t>
                              </w:r>
                            </w:p>
                          </w:txbxContent>
                        </wps:txbx>
                        <wps:bodyPr rot="0" vert="horz" wrap="square" lIns="0" tIns="0" rIns="0" bIns="0" anchor="t" anchorCtr="0" upright="1">
                          <a:noAutofit/>
                        </wps:bodyPr>
                      </wps:wsp>
                      <wps:wsp>
                        <wps:cNvPr id="5067" name="Text Box 2166"/>
                        <wps:cNvSpPr txBox="1">
                          <a:spLocks noChangeArrowheads="1"/>
                        </wps:cNvSpPr>
                        <wps:spPr bwMode="auto">
                          <a:xfrm>
                            <a:off x="1291" y="9461"/>
                            <a:ext cx="181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right="18"/>
                                <w:rPr>
                                  <w:rFonts w:ascii="EC Square Sans Pro Medium"/>
                                  <w:sz w:val="20"/>
                                </w:rPr>
                              </w:pPr>
                              <w:r>
                                <w:rPr>
                                  <w:rFonts w:ascii="EC Square Sans Pro Medium"/>
                                  <w:color w:val="034EA2"/>
                                  <w:sz w:val="20"/>
                                </w:rPr>
                                <w:t>Nel 2018 la crescita ha interessato tutti gli Stati membri</w:t>
                              </w:r>
                            </w:p>
                          </w:txbxContent>
                        </wps:txbx>
                        <wps:bodyPr rot="0" vert="horz" wrap="square" lIns="0" tIns="0" rIns="0" bIns="0" anchor="t" anchorCtr="0" upright="1">
                          <a:noAutofit/>
                        </wps:bodyPr>
                      </wps:wsp>
                      <wps:wsp>
                        <wps:cNvPr id="5068" name="Text Box 2167"/>
                        <wps:cNvSpPr txBox="1">
                          <a:spLocks noChangeArrowheads="1"/>
                        </wps:cNvSpPr>
                        <wps:spPr bwMode="auto">
                          <a:xfrm>
                            <a:off x="9836" y="7811"/>
                            <a:ext cx="73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60"/>
                                </w:rPr>
                              </w:pPr>
                              <w:r w:rsidRPr="00B04C15">
                                <w:rPr>
                                  <w:b/>
                                  <w:color w:val="3DAF93"/>
                                  <w:sz w:val="40"/>
                                </w:rPr>
                                <w:t>24</w:t>
                              </w:r>
                            </w:p>
                          </w:txbxContent>
                        </wps:txbx>
                        <wps:bodyPr rot="0" vert="horz" wrap="square" lIns="0" tIns="0" rIns="0" bIns="0" anchor="t" anchorCtr="0" upright="1">
                          <a:noAutofit/>
                        </wps:bodyPr>
                      </wps:wsp>
                      <wps:wsp>
                        <wps:cNvPr id="5069" name="Text Box 2168"/>
                        <wps:cNvSpPr txBox="1">
                          <a:spLocks noChangeArrowheads="1"/>
                        </wps:cNvSpPr>
                        <wps:spPr bwMode="auto">
                          <a:xfrm>
                            <a:off x="8626" y="8431"/>
                            <a:ext cx="194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20"/>
                                </w:rPr>
                              </w:pPr>
                              <w:r>
                                <w:rPr>
                                  <w:b/>
                                  <w:color w:val="3DAF93"/>
                                  <w:sz w:val="20"/>
                                </w:rPr>
                                <w:t>trimestri consecutivi</w:t>
                              </w:r>
                            </w:p>
                          </w:txbxContent>
                        </wps:txbx>
                        <wps:bodyPr rot="0" vert="horz" wrap="square" lIns="0" tIns="0" rIns="0" bIns="0" anchor="t" anchorCtr="0" upright="1">
                          <a:noAutofit/>
                        </wps:bodyPr>
                      </wps:wsp>
                      <wps:wsp>
                        <wps:cNvPr id="5070" name="Text Box 2169"/>
                        <wps:cNvSpPr txBox="1">
                          <a:spLocks noChangeArrowheads="1"/>
                        </wps:cNvSpPr>
                        <wps:spPr bwMode="auto">
                          <a:xfrm>
                            <a:off x="1307" y="8340"/>
                            <a:ext cx="195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20"/>
                                </w:rPr>
                              </w:pPr>
                              <w:r>
                                <w:rPr>
                                  <w:rFonts w:ascii="EC Square Sans Pro Medium"/>
                                  <w:color w:val="034EA2"/>
                                  <w:sz w:val="20"/>
                                </w:rPr>
                                <w:t>nell'UE e nella zona euro negli ultimi anni</w:t>
                              </w:r>
                            </w:p>
                          </w:txbxContent>
                        </wps:txbx>
                        <wps:bodyPr rot="0" vert="horz" wrap="square" lIns="0" tIns="0" rIns="0" bIns="0" anchor="t" anchorCtr="0" upright="1">
                          <a:noAutofit/>
                        </wps:bodyPr>
                      </wps:wsp>
                      <wps:wsp>
                        <wps:cNvPr id="5071" name="Text Box 2170"/>
                        <wps:cNvSpPr txBox="1">
                          <a:spLocks noChangeArrowheads="1"/>
                        </wps:cNvSpPr>
                        <wps:spPr bwMode="auto">
                          <a:xfrm>
                            <a:off x="8684" y="7342"/>
                            <a:ext cx="198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147" w:right="-15" w:hanging="148"/>
                                <w:rPr>
                                  <w:rFonts w:ascii="EC Square Sans Pro Medium"/>
                                  <w:sz w:val="20"/>
                                </w:rPr>
                              </w:pPr>
                              <w:r>
                                <w:rPr>
                                  <w:rFonts w:ascii="EC Square Sans Pro Medium"/>
                                  <w:color w:val="034EA2"/>
                                  <w:sz w:val="20"/>
                                </w:rPr>
                                <w:t>L'UE e la zona euro sono in crescita da ormai</w:t>
                              </w:r>
                            </w:p>
                          </w:txbxContent>
                        </wps:txbx>
                        <wps:bodyPr rot="0" vert="horz" wrap="square" lIns="0" tIns="0" rIns="0" bIns="0" anchor="t" anchorCtr="0" upright="1">
                          <a:noAutofit/>
                        </wps:bodyPr>
                      </wps:wsp>
                      <wps:wsp>
                        <wps:cNvPr id="5072" name="Text Box 2171"/>
                        <wps:cNvSpPr txBox="1">
                          <a:spLocks noChangeArrowheads="1"/>
                        </wps:cNvSpPr>
                        <wps:spPr bwMode="auto">
                          <a:xfrm>
                            <a:off x="4868" y="7272"/>
                            <a:ext cx="2211"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0" w:line="228" w:lineRule="auto"/>
                                <w:ind w:left="441" w:right="511"/>
                                <w:jc w:val="center"/>
                                <w:rPr>
                                  <w:b/>
                                </w:rPr>
                              </w:pPr>
                              <w:r>
                                <w:rPr>
                                  <w:b/>
                                  <w:color w:val="034EA2"/>
                                </w:rPr>
                                <w:t>CRESCITA ECONOMICA</w:t>
                              </w:r>
                            </w:p>
                            <w:p w:rsidR="0058245F" w:rsidRDefault="0058245F" w:rsidP="00D401CD">
                              <w:pPr>
                                <w:spacing w:before="101"/>
                                <w:ind w:right="18"/>
                                <w:jc w:val="center"/>
                                <w:rPr>
                                  <w:rFonts w:ascii="EC Square Sans Pro Medium"/>
                                  <w:sz w:val="20"/>
                                </w:rPr>
                              </w:pPr>
                              <w:r>
                                <w:rPr>
                                  <w:rFonts w:ascii="EC Square Sans Pro Medium"/>
                                  <w:color w:val="034EA2"/>
                                  <w:sz w:val="20"/>
                                </w:rPr>
                                <w:t>nell</w:t>
                              </w:r>
                              <w:r>
                                <w:rPr>
                                  <w:rFonts w:ascii="EC Square Sans Pro Medium"/>
                                  <w:color w:val="034EA2"/>
                                  <w:sz w:val="20"/>
                                </w:rPr>
                                <w:t>’</w:t>
                              </w:r>
                              <w:r>
                                <w:rPr>
                                  <w:rFonts w:ascii="EC Square Sans Pro Medium"/>
                                  <w:color w:val="034EA2"/>
                                  <w:sz w:val="20"/>
                                </w:rPr>
                                <w:t>UE e nella zona euro</w:t>
                              </w:r>
                            </w:p>
                          </w:txbxContent>
                        </wps:txbx>
                        <wps:bodyPr rot="0" vert="horz" wrap="square" lIns="0" tIns="0" rIns="0" bIns="0" anchor="t" anchorCtr="0" upright="1">
                          <a:noAutofit/>
                        </wps:bodyPr>
                      </wps:wsp>
                      <wps:wsp>
                        <wps:cNvPr id="5073" name="Text Box 2172"/>
                        <wps:cNvSpPr txBox="1">
                          <a:spLocks noChangeArrowheads="1"/>
                        </wps:cNvSpPr>
                        <wps:spPr bwMode="auto">
                          <a:xfrm>
                            <a:off x="1279" y="7280"/>
                            <a:ext cx="1644"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right="-4"/>
                                <w:rPr>
                                  <w:rFonts w:ascii="EC Square Sans Pro Medium"/>
                                  <w:sz w:val="20"/>
                                </w:rPr>
                              </w:pPr>
                              <w:r>
                                <w:rPr>
                                  <w:rFonts w:ascii="EC Square Sans Pro Medium"/>
                                  <w:color w:val="034EA2"/>
                                  <w:sz w:val="20"/>
                                </w:rPr>
                                <w:t xml:space="preserve">La crescita </w:t>
                              </w:r>
                              <w:r>
                                <w:rPr>
                                  <w:rFonts w:ascii="EC Square Sans Pro Medium"/>
                                  <w:color w:val="034EA2"/>
                                  <w:sz w:val="20"/>
                                </w:rPr>
                                <w:t>è</w:t>
                              </w:r>
                              <w:r>
                                <w:rPr>
                                  <w:rFonts w:ascii="EC Square Sans Pro Medium"/>
                                  <w:color w:val="034EA2"/>
                                  <w:sz w:val="20"/>
                                </w:rPr>
                                <w:t xml:space="preserve"> stata pari a circa il</w:t>
                              </w:r>
                            </w:p>
                            <w:p w:rsidR="0058245F" w:rsidRPr="00B04C15" w:rsidRDefault="0058245F" w:rsidP="00D401CD">
                              <w:pPr>
                                <w:spacing w:line="652" w:lineRule="exact"/>
                                <w:rPr>
                                  <w:b/>
                                  <w:sz w:val="40"/>
                                </w:rPr>
                              </w:pPr>
                              <w:r w:rsidRPr="00B04C15">
                                <w:rPr>
                                  <w:b/>
                                  <w:color w:val="3DAF93"/>
                                  <w:sz w:val="40"/>
                                </w:rPr>
                                <w:t>2 %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E8476" id="Group 5000" o:spid="_x0000_s1026" style="position:absolute;left:0;text-align:left;margin-left:6.95pt;margin-top:2.15pt;width:481.9pt;height:414.5pt;z-index:251810816" coordorigin="1137,7141" coordsize="9638,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">
                <v:rect id="Rectangle 2100" o:spid="_x0000_s1027" style="position:absolute;left:1137;top:7141;width:9638;height:8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" fillcolor="#f8f8f8" stroked="f"/>
                <v:shape id="AutoShape 2101" o:spid="_x0000_s1028" style="position:absolute;left:3077;top:9595;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" path="m279,241r-120,l159,454r120,l279,241xm219,l,235r88,82l159,241r120,l431,241r6,-6l219,xm431,241r-152,l349,317r82,-76xe" fillcolor="#3daf93" stroked="f">
                  <v:path arrowok="t" o:connecttype="custom" o:connectlocs="279,2907;159,2907;159,3120;279,3120;279,2907;219,2666;0,2901;88,2983;159,2907;279,2907;279,2907;431,2907;437,2901;219,2666;431,2907;279,2907;349,2983;431,2907" o:connectangles="0,0,0,0,0,0,0,0,0,0,0,0,0,0,0,0,0,0"/>
                </v:shape>
                <v:line id="Line 2102" o:spid="_x0000_s1029" style="position:absolute;flip:y;visibility:visible;mso-wrap-style:square" from="5997,8300" to="7917,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" strokecolor="#034ea2" strokeweight="1pt"/>
                <v:shape id="Freeform 2103" o:spid="_x0000_s1030" style="position:absolute;left:5956;top:940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" path="m40,l24,4,11,12,3,25,,40,3,56r8,13l24,77r16,3l55,77,68,69,77,56,80,40,77,25,68,12,55,4,40,xe" fillcolor="#034ea2" stroked="f">
                  <v:path arrowok="t" o:connecttype="custom" o:connectlocs="40,2472;24,2476;11,2484;3,2497;0,2512;3,2528;11,2541;24,2549;40,2552;55,2549;68,2541;77,2528;80,2512;77,2497;68,2484;55,2476;40,2472" o:connectangles="0,0,0,0,0,0,0,0,0,0,0,0,0,0,0,0,0"/>
                </v:shape>
                <v:shape id="Freeform 2104" o:spid="_x0000_s1031" style="position:absolute;left:7837;top:826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" path="m40,l25,3,12,11,4,24,,40,4,55r8,13l25,76r15,4l56,76,69,68,77,55,80,40,77,24,69,11,56,3,40,xe" fillcolor="#034ea2" stroked="f">
                  <v:path arrowok="t" o:connecttype="custom" o:connectlocs="40,1336;25,1339;12,1347;4,1360;0,1376;4,1391;12,1404;25,1412;40,1416;56,1412;69,1404;77,1391;80,1376;77,1360;69,1347;56,1339;40,1336" o:connectangles="0,0,0,0,0,0,0,0,0,0,0,0,0,0,0,0,0"/>
                </v:shape>
                <v:line id="Line 2105" o:spid="_x0000_s1032" style="position:absolute;visibility:visible;mso-wrap-style:square" from="5893,9603" to="5893,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" strokecolor="#034ea2" strokeweight="1pt"/>
                <v:shape id="Freeform 2106" o:spid="_x0000_s1033" style="position:absolute;left:5853;top:956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" path="m40,l25,3,12,12,3,24,,40,3,55r9,13l25,77r15,3l56,77,68,68,77,55,80,40,77,24,68,12,56,3,40,xe" fillcolor="#034ea2" stroked="f">
                  <v:path arrowok="t" o:connecttype="custom" o:connectlocs="40,2634;25,2637;12,2646;3,2658;0,2674;3,2689;12,2702;25,2711;40,2714;56,2711;68,2702;77,2689;80,2674;77,2658;68,2646;56,2637;40,2634" o:connectangles="0,0,0,0,0,0,0,0,0,0,0,0,0,0,0,0,0"/>
                </v:shape>
                <v:shape id="Freeform 2107" o:spid="_x0000_s1034" style="position:absolute;left:3561;top:808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" path="m40,l25,3,12,12,4,24,,40,4,55r8,13l25,77r15,3l56,77,69,68,77,55,80,40,77,24,69,12,56,3,40,xe" fillcolor="#034ea2" stroked="f">
                  <v:path arrowok="t" o:connecttype="custom" o:connectlocs="40,1154;25,1157;12,1166;4,1178;0,1194;4,1209;12,1222;25,1231;40,1234;56,1231;69,1222;77,1209;80,1194;77,1178;69,1166;56,1157;40,1154" o:connectangles="0,0,0,0,0,0,0,0,0,0,0,0,0,0,0,0,0"/>
                </v:shape>
                <v:line id="Line 2108" o:spid="_x0000_s1035" style="position:absolute;visibility:visible;mso-wrap-style:square" from="5666,9340" to="5666,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" strokecolor="#034ea2" strokeweight="1pt"/>
                <v:shape id="Freeform 2109" o:spid="_x0000_s1036" style="position:absolute;left:5626;top:9300;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" path="m42,l26,2,13,10,4,22,,38,2,53,9,67r12,9l37,80,52,78,66,71,75,58,79,43,77,27,70,14,58,5,42,xe" fillcolor="#034ea2" stroked="f">
                  <v:path arrowok="t" o:connecttype="custom" o:connectlocs="42,2371;26,2373;13,2381;4,2393;0,2409;2,2424;9,2438;21,2447;37,2451;52,2449;66,2442;75,2429;79,2414;77,2398;70,2385;58,2376;42,2371" o:connectangles="0,0,0,0,0,0,0,0,0,0,0,0,0,0,0,0,0"/>
                </v:shape>
                <v:shape id="Freeform 2110" o:spid="_x0000_s1037" style="position:absolute;left:3798;top:982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" path="m43,l27,2,14,10,4,22,,37,2,53r8,13l22,75r15,5l53,78,66,70,76,58,80,43,78,27,70,14,58,4,43,xe" fillcolor="#034ea2" stroked="f">
                  <v:path arrowok="t" o:connecttype="custom" o:connectlocs="43,2899;27,2901;14,2909;4,2921;0,2936;2,2952;10,2965;22,2974;37,2979;53,2977;66,2969;76,2957;80,2942;78,2926;70,2913;58,2903;43,2899" o:connectangles="0,0,0,0,0,0,0,0,0,0,0,0,0,0,0,0,0"/>
                </v:shape>
                <v:line id="Line 2111" o:spid="_x0000_s1038" style="position:absolute;visibility:visible;mso-wrap-style:square" from="6198,9312" to="8014,9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" strokecolor="#034ea2" strokeweight="1pt"/>
                <v:shape id="Freeform 2112" o:spid="_x0000_s1039" style="position:absolute;left:6158;top:927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" path="m41,l25,3,13,11,4,24,,39,3,55r9,13l24,76r16,4l55,77,68,69,77,56,80,41,78,25,69,12,57,3,41,xe" fillcolor="#034ea2" stroked="f">
                  <v:path arrowok="t" o:connecttype="custom" o:connectlocs="41,2343;25,2346;13,2354;4,2367;0,2382;3,2398;12,2411;24,2419;40,2423;55,2420;68,2412;77,2399;80,2384;78,2368;69,2355;57,2346;41,2343" o:connectangles="0,0,0,0,0,0,0,0,0,0,0,0,0,0,0,0,0"/>
                </v:shape>
                <v:shape id="Freeform 2113" o:spid="_x0000_s1040" style="position:absolute;left:7974;top:974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" path="m41,l25,3,13,11,4,24,,40,3,55r9,13l24,77r16,3l55,77,68,69,77,56,80,41,78,25,69,12,57,4,41,xe" fillcolor="#034ea2" stroked="f">
                  <v:path arrowok="t" o:connecttype="custom" o:connectlocs="41,2816;25,2819;13,2827;4,2840;0,2856;3,2871;12,2884;24,2893;40,2896;55,2893;68,2885;77,2872;80,2857;78,2841;69,2828;57,2820;41,2816" o:connectangles="0,0,0,0,0,0,0,0,0,0,0,0,0,0,0,0,0"/>
                </v:shape>
                <v:shape id="Freeform 2114" o:spid="_x0000_s1041" style="position:absolute;left:5136;top:8488;width:1641;height:1653;visibility:visible;mso-wrap-style:square;v-text-anchor:top" coordsize="164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" path="m821,l746,3,673,13,603,30,534,52,469,80r-62,33l348,151r-56,43l241,242r-48,52l150,350r-38,59l79,472,52,538,30,607,13,678,4,751,,826r4,75l13,975r17,71l52,1114r27,66l112,1243r38,60l193,1358r48,52l292,1458r56,43l407,1539r62,34l534,1601r69,22l673,1639r73,10l821,1652r74,-3l968,1639r71,-16l1107,1601r65,-28l1235,1539r59,-38l1349,1458r52,-48l1448,1358r43,-55l1529,1243r33,-63l1590,1114r22,-68l1628,975r10,-74l1641,826r-3,-75l1628,678r-16,-71l1590,538r-28,-66l1529,409r-38,-59l1448,294r-47,-52l1349,194r-55,-43l1235,113,1172,80,1107,52,1039,30,968,13,895,3,821,xe" fillcolor="#034ea2" stroked="f">
                  <v:path arrowok="t" o:connecttype="custom" o:connectlocs="746,1562;603,1589;469,1639;348,1710;241,1801;150,1909;79,2031;30,2166;4,2310;4,2460;30,2605;79,2739;150,2862;241,2969;348,3060;469,3132;603,3182;746,3208;895,3208;1039,3182;1172,3132;1294,3060;1401,2969;1491,2862;1562,2739;1612,2605;1638,2460;1638,2310;1612,2166;1562,2031;1491,1909;1401,1801;1294,1710;1172,1639;1039,1589;895,1562" o:connectangles="0,0,0,0,0,0,0,0,0,0,0,0,0,0,0,0,0,0,0,0,0,0,0,0,0,0,0,0,0,0,0,0,0,0,0,0"/>
                </v:shape>
                <v:shape id="AutoShape 2115" o:spid="_x0000_s1042" style="position:absolute;left:5517;top:9075;width:878;height:614;visibility:visible;mso-wrap-style:square;v-text-anchor:top" coordsize="87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" path="m871,584l7,584,,591r,16l7,614r864,l878,607r,-16l871,584xm205,375r-176,l29,584r29,l58,405r147,l205,375xm205,405r-30,l175,584r30,l205,405xm424,240r-175,l249,584r29,l278,270r146,l424,240xm424,270r-29,l395,584r29,l424,270xm644,120r-176,l468,584r29,l497,150r147,l644,120xm644,150r-30,l614,584r30,l644,150xm863,l687,r,584l717,584r,-554l863,30,863,xm863,30r-29,l834,584r29,l863,30xe" stroked="f">
                  <v:path arrowok="t" o:connecttype="custom" o:connectlocs="871,2730;7,2730;0,2737;0,2753;7,2760;871,2760;878,2753;878,2737;871,2730;205,2521;29,2521;29,2730;58,2730;58,2551;205,2551;205,2521;205,2551;175,2551;175,2730;205,2730;205,2551;424,2386;249,2386;249,2730;278,2730;278,2416;424,2416;424,2386;424,2416;395,2416;395,2730;424,2730;424,2416;644,2266;468,2266;468,2730;497,2730;497,2296;644,2296;644,2266;644,2296;614,2296;614,2730;644,2730;644,2296;863,2146;687,2146;687,2730;717,2730;717,2176;863,2176;863,2146;863,2176;834,2176;834,2730;863,2730;863,2176" o:connectangles="0,0,0,0,0,0,0,0,0,0,0,0,0,0,0,0,0,0,0,0,0,0,0,0,0,0,0,0,0,0,0,0,0,0,0,0,0,0,0,0,0,0,0,0,0,0,0,0,0,0,0,0,0,0,0,0,0"/>
                </v:shape>
                <v:shape id="AutoShape 2116" o:spid="_x0000_s1043" style="position:absolute;left:5618;top:8865;width:602;height:380;visibility:visible;mso-wrap-style:square;v-text-anchor:top" coordsize="6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" path="m454,r-7,6l446,19r,4l452,30r88,9l2,356,,365r6,12l11,380r8,l21,379r3,-1l554,65r32,l600,35r,-1l600,33r1,-1l601,31r,-1l601,27r,-1l601,25r-1,-1l600,23r-1,-1l599,21r,-1l598,19r-1,-1l596,17r-2,-1l593,15r-1,l591,14r-2,l588,13,454,xm586,65r-32,l518,147r3,9l528,159r2,1l532,160r8,l545,157,586,65xe" stroked="f">
                  <v:path arrowok="t" o:connecttype="custom" o:connectlocs="454,1936;447,1942;446,1955;446,1959;452,1966;540,1975;2,2292;0,2301;6,2313;11,2316;19,2316;21,2315;24,2314;554,2001;586,2001;600,1971;600,1970;600,1969;601,1968;601,1967;601,1966;601,1963;601,1962;601,1961;600,1960;600,1959;600,1959;599,1958;599,1957;599,1957;599,1957;599,1956;598,1955;597,1954;597,1954;596,1953;594,1952;594,1952;593,1951;593,1951;593,1951;593,1951;592,1951;592,1951;591,1950;591,1950;589,1950;588,1949;588,1949;454,1936;586,2001;554,2001;518,2083;521,2092;528,2095;530,2096;532,2096;540,2096;545,2093;586,2001" o:connectangles="0,0,0,0,0,0,0,0,0,0,0,0,0,0,0,0,0,0,0,0,0,0,0,0,0,0,0,0,0,0,0,0,0,0,0,0,0,0,0,0,0,0,0,0,0,0,0,0,0,0,0,0,0,0,0,0,0,0,0,0"/>
                </v:shape>
                <v:shape id="Picture 2117" o:spid="_x0000_s1044" type="#_x0000_t75" style="position:absolute;left:9094;top:14239;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">
                  <v:imagedata r:id="rId16" o:title=""/>
                </v:shape>
                <v:shape id="Picture 2118" o:spid="_x0000_s1045" type="#_x0000_t75" style="position:absolute;left:9815;top:14239;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">
                  <v:imagedata r:id="rId17" o:title=""/>
                </v:shape>
                <v:line id="Line 2119" o:spid="_x0000_s1046" style="position:absolute;visibility:visible;mso-wrap-style:square" from="8445,11683" to="8445,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" strokecolor="#939598" strokeweight=".21978mm"/>
                <v:line id="Line 2120" o:spid="_x0000_s1047" style="position:absolute;visibility:visible;mso-wrap-style:square" from="7967,11683" to="7967,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" strokecolor="#939598" strokeweight=".21978mm"/>
                <v:line id="Line 2121" o:spid="_x0000_s1048" style="position:absolute;visibility:visible;mso-wrap-style:square" from="7490,11683" to="7490,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" strokecolor="#939598" strokeweight=".21978mm"/>
                <v:line id="Line 2122" o:spid="_x0000_s1049" style="position:absolute;visibility:visible;mso-wrap-style:square" from="7012,11683" to="7012,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" strokecolor="#939598" strokeweight=".21978mm"/>
                <v:line id="Line 2123" o:spid="_x0000_s1050" style="position:absolute;visibility:visible;mso-wrap-style:square" from="6534,11683" to="6534,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" strokecolor="#939598" strokeweight=".21978mm"/>
                <v:line id="Line 2124" o:spid="_x0000_s1051" style="position:absolute;visibility:visible;mso-wrap-style:square" from="6040,11683" to="6040,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" strokecolor="#939598" strokeweight=".21978mm"/>
                <v:line id="Line 2125" o:spid="_x0000_s1052" style="position:absolute;visibility:visible;mso-wrap-style:square" from="6040,12301" to="6040,1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" strokecolor="#939598" strokeweight=".21978mm"/>
                <v:line id="Line 2126" o:spid="_x0000_s1053" style="position:absolute;visibility:visible;mso-wrap-style:square" from="6040,12912" to="6040,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" strokecolor="#939598" strokeweight=".21978mm"/>
                <v:line id="Line 2127" o:spid="_x0000_s1054" style="position:absolute;visibility:visible;mso-wrap-style:square" from="5562,11683" to="5562,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" strokecolor="#939598" strokeweight=".21978mm"/>
                <v:line id="Line 2128" o:spid="_x0000_s1055" style="position:absolute;visibility:visible;mso-wrap-style:square" from="5085,11683" to="5085,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" strokecolor="#939598" strokeweight=".21978mm"/>
                <v:line id="Line 2129" o:spid="_x0000_s1056" style="position:absolute;visibility:visible;mso-wrap-style:square" from="4607,11683" to="4607,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" strokecolor="#939598" strokeweight=".21978mm"/>
                <v:line id="Line 2130" o:spid="_x0000_s1057" style="position:absolute;visibility:visible;mso-wrap-style:square" from="4129,11683" to="4129,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" strokecolor="#939598" strokeweight=".21978mm"/>
                <v:line id="Line 2131" o:spid="_x0000_s1058" style="position:absolute;visibility:visible;mso-wrap-style:square" from="3651,11683" to="3651,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" strokecolor="#939598" strokeweight=".21978mm"/>
                <v:line id="Line 2132" o:spid="_x0000_s1059" style="position:absolute;visibility:visible;mso-wrap-style:square" from="3157,11683" to="3157,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" strokecolor="#939598" strokeweight=".21978mm"/>
                <v:line id="Line 2133" o:spid="_x0000_s1060" style="position:absolute;visibility:visible;mso-wrap-style:square" from="2675,14930" to="2675,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" strokecolor="#939598" strokeweight=".21978mm"/>
                <v:line id="Line 2134" o:spid="_x0000_s1061" style="position:absolute;visibility:visible;mso-wrap-style:square" from="2609,11683" to="2675,1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" strokecolor="#939598" strokeweight=".21978mm"/>
                <v:line id="Line 2135" o:spid="_x0000_s1062" style="position:absolute;visibility:visible;mso-wrap-style:square" from="2609,12045" to="2675,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" strokecolor="#939598" strokeweight=".21978mm"/>
                <v:line id="Line 2136" o:spid="_x0000_s1063" style="position:absolute;visibility:visible;mso-wrap-style:square" from="2609,12408" to="2675,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" strokecolor="#939598" strokeweight=".21978mm"/>
                <v:line id="Line 2137" o:spid="_x0000_s1064" style="position:absolute;visibility:visible;mso-wrap-style:square" from="2609,12771" to="2675,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" strokecolor="#939598" strokeweight=".21978mm"/>
                <v:line id="Line 2138" o:spid="_x0000_s1065" style="position:absolute;visibility:visible;mso-wrap-style:square" from="2609,13117" to="2675,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" strokecolor="#939598" strokeweight=".21978mm"/>
                <v:line id="Line 2139" o:spid="_x0000_s1066" style="position:absolute;visibility:visible;mso-wrap-style:square" from="2609,13479" to="2675,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" strokecolor="#939598" strokeweight=".21978mm"/>
                <v:line id="Line 2140" o:spid="_x0000_s1067" style="position:absolute;visibility:visible;mso-wrap-style:square" from="2609,13842" to="2675,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" strokecolor="#939598" strokeweight=".21978mm"/>
                <v:line id="Line 2141" o:spid="_x0000_s1068" style="position:absolute;visibility:visible;mso-wrap-style:square" from="2609,14205" to="2675,1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" strokecolor="#939598" strokeweight=".21978mm"/>
                <v:line id="Line 2142" o:spid="_x0000_s1069" style="position:absolute;visibility:visible;mso-wrap-style:square" from="2609,14567" to="2675,1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" strokecolor="#939598" strokeweight=".21978mm"/>
                <v:line id="Line 2143" o:spid="_x0000_s1070" style="position:absolute;visibility:visible;mso-wrap-style:square" from="2609,14930" to="2675,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" strokecolor="#939598" strokeweight=".21978mm"/>
                <v:line id="Line 2144" o:spid="_x0000_s1071" style="position:absolute;visibility:visible;mso-wrap-style:square" from="2600,13117" to="8923,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" strokecolor="#939598" strokeweight=".21978mm"/>
                <v:shape id="Freeform 2145" o:spid="_x0000_s1072" style="position:absolute;left:2926;top:12259;width:5766;height:2407;visibility:visible;mso-wrap-style:square;v-text-anchor:top" coordsize="5766,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" path="m,675l477,2406,955,115r478,99l1927,1005,2405,758,2882,214,3360,33r478,115l4316,r477,148l5288,329r477,-66e" filled="f" strokecolor="#05509f" strokeweight=".87911mm">
                  <v:path arrowok="t" o:connecttype="custom" o:connectlocs="0,6006;477,7737;955,5446;1433,5545;1927,6336;2405,6089;2882,5545;3360,5364;3838,5479;4316,5331;4793,5479;5288,5660;5765,5594" o:connectangles="0,0,0,0,0,0,0,0,0,0,0,0,0"/>
                </v:shape>
                <v:shape id="Freeform 2146" o:spid="_x0000_s1073" style="position:absolute;left:2926;top:12259;width:5766;height:2489;visibility:visible;mso-wrap-style:square;v-text-anchor:top" coordsize="5766,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" path="m,675l477,2489,955,115r478,165l1927,1186,2405,939,2882,362,3360,115r478,33l4316,r477,181l5288,379r477,-99e" filled="f" strokecolor="#3daf93" strokeweight=".87911mm">
                  <v:path arrowok="t" o:connecttype="custom" o:connectlocs="0,6006;477,7820;955,5446;1433,5611;1927,6517;2405,6270;2882,5693;3360,5446;3838,5479;4316,5331;4793,5512;5288,5710;5765,5611" o:connectangles="0,0,0,0,0,0,0,0,0,0,0,0,0"/>
                </v:shape>
                <v:line id="Line 2147" o:spid="_x0000_s1074" style="position:absolute;visibility:visible;mso-wrap-style:square" from="8021,11724" to="8021,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" strokecolor="#7acbb7" strokeweight=".75036mm">
                  <v:stroke dashstyle="dot"/>
                </v:line>
                <v:line id="Line 2148" o:spid="_x0000_s1075" style="position:absolute;visibility:visible;mso-wrap-style:square" from="5923,11686" to="5923,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" strokecolor="#7acbb7" strokeweight=".97156mm">
                  <v:stroke dashstyle="dot"/>
                </v:line>
                <v:line id="Line 2149" o:spid="_x0000_s1076" style="position:absolute;visibility:visible;mso-wrap-style:square" from="5923,12301" to="5923,12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" strokecolor="#7acbb7" strokeweight=".97156mm">
                  <v:stroke dashstyle="dot"/>
                </v:line>
                <v:line id="Line 2150" o:spid="_x0000_s1077" style="position:absolute;visibility:visible;mso-wrap-style:square" from="5923,12912" to="5923,1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" strokecolor="#7acbb7" strokeweight=".97156mm">
                  <v:stroke dashstyle="dot"/>
                </v:line>
                <v:rect id="Rectangle 2151" o:spid="_x0000_s1078" style="position:absolute;left:2781;top:12650;width:3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" fillcolor="#f8f8f8" stroked="f"/>
                <v:rect id="Rectangle 2152" o:spid="_x0000_s1079" style="position:absolute;left:5758;top:12119;width:3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" fillcolor="#f8f8f8" stroked="f"/>
                <v:rect id="Rectangle 2153" o:spid="_x0000_s1080" style="position:absolute;left:5786;top:12731;width:31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" fillcolor="#f8f8f8" stroked="f"/>
                <v:shapetype id="_x0000_t202" coordsize="21600,21600" o:spt="202" path="m,l,21600r21600,l21600,xe">
                  <v:stroke joinstyle="miter"/>
                  <v:path gradientshapeok="t" o:connecttype="rect"/>
                </v:shapetype>
                <v:shape id="Text Box 2154" o:spid="_x0000_s1081" type="#_x0000_t202" style="position:absolute;left:2660;top:15100;width:6272;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" filled="f" stroked="f">
                  <v:textbox inset="0,0,0,0">
                    <w:txbxContent>
                      <w:p w:rsidR="0058245F" w:rsidRDefault="0058245F" w:rsidP="00D401CD">
                        <w:pPr>
                          <w:rPr>
                            <w:sz w:val="16"/>
                          </w:rPr>
                        </w:pPr>
                        <w:r>
                          <w:rPr>
                            <w:color w:val="7C8080"/>
                            <w:sz w:val="16"/>
                          </w:rPr>
                          <w:t xml:space="preserve"> 2008   2009   2010   2011   2012   2013   2014   2015   2016   2017   2018  2019  2020</w:t>
                        </w:r>
                      </w:p>
                    </w:txbxContent>
                  </v:textbox>
                </v:shape>
                <v:shape id="Text Box 2155" o:spid="_x0000_s1082" type="#_x0000_t202" style="position:absolute;left:9114;top:14233;width:158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" filled="f" stroked="f">
                  <v:textbox inset="0,0,0,0">
                    <w:txbxContent>
                      <w:p w:rsidR="0058245F" w:rsidRDefault="0058245F" w:rsidP="00D401CD">
                        <w:pPr>
                          <w:tabs>
                            <w:tab w:val="left" w:pos="907"/>
                          </w:tabs>
                          <w:spacing w:line="194" w:lineRule="exact"/>
                          <w:ind w:left="181"/>
                          <w:rPr>
                            <w:sz w:val="16"/>
                          </w:rPr>
                        </w:pPr>
                        <w:r>
                          <w:rPr>
                            <w:color w:val="4C4D4F"/>
                            <w:sz w:val="16"/>
                          </w:rPr>
                          <w:t>UE28</w:t>
                        </w:r>
                        <w:r>
                          <w:tab/>
                        </w:r>
                        <w:r>
                          <w:rPr>
                            <w:color w:val="4C4D4F"/>
                            <w:position w:val="1"/>
                            <w:sz w:val="16"/>
                          </w:rPr>
                          <w:t>Zona euro</w:t>
                        </w:r>
                      </w:p>
                      <w:p w:rsidR="0058245F" w:rsidRDefault="0058245F" w:rsidP="00D401CD">
                        <w:pPr>
                          <w:spacing w:before="121"/>
                          <w:jc w:val="both"/>
                          <w:rPr>
                            <w:sz w:val="16"/>
                          </w:rPr>
                        </w:pPr>
                        <w:r>
                          <w:rPr>
                            <w:color w:val="4C4D4F"/>
                            <w:sz w:val="16"/>
                          </w:rPr>
                          <w:t>Nota: i dati relativi al 2019 e al 2020 sono dati previsionali.</w:t>
                        </w:r>
                      </w:p>
                    </w:txbxContent>
                  </v:textbox>
                </v:shape>
                <v:shape id="Text Box 2156" o:spid="_x0000_s1083" type="#_x0000_t202" style="position:absolute;left:7576;top:12576;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3DAF93"/>
                            <w:sz w:val="18"/>
                          </w:rPr>
                          <w:t>1,9</w:t>
                        </w:r>
                      </w:p>
                    </w:txbxContent>
                  </v:textbox>
                </v:shape>
                <v:shape id="Text Box 2157" o:spid="_x0000_s1084" type="#_x0000_t202" style="position:absolute;left:5820;top:12702;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" filled="f" stroked="f">
                  <v:textbox inset="0,0,0,0">
                    <w:txbxContent>
                      <w:p w:rsidR="0058245F" w:rsidRDefault="0058245F" w:rsidP="00D401CD">
                        <w:pPr>
                          <w:rPr>
                            <w:rFonts w:ascii="EC Square Sans Pro Medium"/>
                            <w:sz w:val="18"/>
                          </w:rPr>
                        </w:pPr>
                        <w:r>
                          <w:rPr>
                            <w:rFonts w:ascii="EC Square Sans Pro Medium"/>
                            <w:color w:val="3DAF93"/>
                            <w:sz w:val="18"/>
                          </w:rPr>
                          <w:t>1,4</w:t>
                        </w:r>
                      </w:p>
                    </w:txbxContent>
                  </v:textbox>
                </v:shape>
                <v:shape id="Text Box 2158" o:spid="_x0000_s1085" type="#_x0000_t202" style="position:absolute;left:2816;top:12416;width:26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" filled="f" stroked="f">
                  <v:textbox inset="0,0,0,0">
                    <w:txbxContent>
                      <w:p w:rsidR="0058245F" w:rsidRDefault="0058245F" w:rsidP="00D401CD">
                        <w:pPr>
                          <w:spacing w:line="211" w:lineRule="exact"/>
                          <w:rPr>
                            <w:rFonts w:ascii="EC Square Sans Pro Medium"/>
                            <w:sz w:val="18"/>
                          </w:rPr>
                        </w:pPr>
                        <w:r>
                          <w:rPr>
                            <w:rFonts w:ascii="EC Square Sans Pro Medium"/>
                            <w:color w:val="034EA2"/>
                            <w:sz w:val="18"/>
                          </w:rPr>
                          <w:t>0,5</w:t>
                        </w:r>
                      </w:p>
                      <w:p w:rsidR="0058245F" w:rsidRDefault="0058245F" w:rsidP="00D401CD">
                        <w:pPr>
                          <w:spacing w:line="211" w:lineRule="exact"/>
                          <w:rPr>
                            <w:rFonts w:ascii="EC Square Sans Pro Medium"/>
                            <w:sz w:val="18"/>
                          </w:rPr>
                        </w:pPr>
                        <w:r>
                          <w:rPr>
                            <w:rFonts w:ascii="EC Square Sans Pro Medium"/>
                            <w:color w:val="3DAF93"/>
                            <w:sz w:val="18"/>
                          </w:rPr>
                          <w:t>0,5</w:t>
                        </w:r>
                      </w:p>
                    </w:txbxContent>
                  </v:textbox>
                </v:shape>
                <v:shape id="Text Box 2159" o:spid="_x0000_s1086" type="#_x0000_t202" style="position:absolute;left:7605;top:12118;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" filled="f" stroked="f">
                  <v:textbox inset="0,0,0,0">
                    <w:txbxContent>
                      <w:p w:rsidR="0058245F" w:rsidRDefault="0058245F" w:rsidP="00D401CD">
                        <w:pPr>
                          <w:rPr>
                            <w:rFonts w:ascii="EC Square Sans Pro Medium"/>
                            <w:sz w:val="18"/>
                          </w:rPr>
                        </w:pPr>
                        <w:r>
                          <w:rPr>
                            <w:rFonts w:ascii="EC Square Sans Pro Medium"/>
                            <w:color w:val="034EA2"/>
                            <w:sz w:val="18"/>
                          </w:rPr>
                          <w:t>2,0</w:t>
                        </w:r>
                      </w:p>
                    </w:txbxContent>
                  </v:textbox>
                </v:shape>
                <v:shape id="Text Box 2160" o:spid="_x0000_s1087" type="#_x0000_t202" style="position:absolute;left:2352;top:12287;width:18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0JxgAAAN0AAAAPAAAAZHJzL2Rvd25yZXYueG1sRI9BawIx&#10;FITvQv9DeII3TSy4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cm5dCcYAAADdAAAA&#10;DwAAAAAAAAAAAAAAAAAHAgAAZHJzL2Rvd25yZXYueG1sUEsFBgAAAAADAAMAtwAAAPoCAAAAAA==&#10;" filled="f" stroked="f">
                  <v:textbox inset="0,0,0,0">
                    <w:txbxContent>
                      <w:p w:rsidR="0058245F" w:rsidRDefault="0058245F" w:rsidP="00D401CD">
                        <w:pPr>
                          <w:spacing w:before="4"/>
                          <w:ind w:left="64"/>
                          <w:rPr>
                            <w:sz w:val="17"/>
                          </w:rPr>
                        </w:pPr>
                        <w:r>
                          <w:rPr>
                            <w:color w:val="6D6E71"/>
                            <w:w w:val="102"/>
                            <w:sz w:val="17"/>
                          </w:rPr>
                          <w:t>2</w:t>
                        </w:r>
                      </w:p>
                      <w:p w:rsidR="0058245F" w:rsidRDefault="0058245F" w:rsidP="00D401CD">
                        <w:pPr>
                          <w:spacing w:before="159"/>
                          <w:ind w:left="64"/>
                          <w:rPr>
                            <w:sz w:val="17"/>
                          </w:rPr>
                        </w:pPr>
                        <w:r>
                          <w:rPr>
                            <w:color w:val="6D6E71"/>
                            <w:w w:val="102"/>
                            <w:sz w:val="17"/>
                          </w:rPr>
                          <w:t>1</w:t>
                        </w:r>
                      </w:p>
                      <w:p w:rsidR="0058245F" w:rsidRDefault="0058245F" w:rsidP="00D401CD">
                        <w:pPr>
                          <w:spacing w:before="159"/>
                          <w:ind w:left="64"/>
                          <w:rPr>
                            <w:sz w:val="17"/>
                          </w:rPr>
                        </w:pPr>
                        <w:r>
                          <w:rPr>
                            <w:color w:val="6D6E71"/>
                            <w:w w:val="102"/>
                            <w:sz w:val="17"/>
                          </w:rPr>
                          <w:t>0</w:t>
                        </w:r>
                      </w:p>
                      <w:p w:rsidR="0058245F" w:rsidRDefault="0058245F" w:rsidP="00D401CD">
                        <w:pPr>
                          <w:spacing w:before="160"/>
                          <w:rPr>
                            <w:sz w:val="17"/>
                          </w:rPr>
                        </w:pPr>
                        <w:r>
                          <w:rPr>
                            <w:color w:val="6D6E71"/>
                            <w:w w:val="105"/>
                            <w:sz w:val="17"/>
                          </w:rPr>
                          <w:t>-1</w:t>
                        </w:r>
                      </w:p>
                      <w:p w:rsidR="0058245F" w:rsidRDefault="0058245F" w:rsidP="00D401CD">
                        <w:pPr>
                          <w:spacing w:before="159"/>
                          <w:rPr>
                            <w:sz w:val="17"/>
                          </w:rPr>
                        </w:pPr>
                        <w:r>
                          <w:rPr>
                            <w:color w:val="6D6E71"/>
                            <w:w w:val="105"/>
                            <w:sz w:val="17"/>
                          </w:rPr>
                          <w:t>-2</w:t>
                        </w:r>
                      </w:p>
                      <w:p w:rsidR="0058245F" w:rsidRDefault="0058245F" w:rsidP="00D401CD">
                        <w:pPr>
                          <w:spacing w:before="159"/>
                          <w:rPr>
                            <w:sz w:val="17"/>
                          </w:rPr>
                        </w:pPr>
                        <w:r>
                          <w:rPr>
                            <w:color w:val="6D6E71"/>
                            <w:w w:val="105"/>
                            <w:sz w:val="17"/>
                          </w:rPr>
                          <w:t>-3</w:t>
                        </w:r>
                      </w:p>
                      <w:p w:rsidR="0058245F" w:rsidRDefault="0058245F" w:rsidP="00D401CD">
                        <w:pPr>
                          <w:spacing w:before="160"/>
                          <w:rPr>
                            <w:sz w:val="17"/>
                          </w:rPr>
                        </w:pPr>
                        <w:r>
                          <w:rPr>
                            <w:color w:val="6D6E71"/>
                            <w:w w:val="105"/>
                            <w:sz w:val="17"/>
                          </w:rPr>
                          <w:t>-4</w:t>
                        </w:r>
                      </w:p>
                      <w:p w:rsidR="0058245F" w:rsidRDefault="0058245F" w:rsidP="00D401CD">
                        <w:pPr>
                          <w:spacing w:before="159"/>
                          <w:rPr>
                            <w:sz w:val="17"/>
                          </w:rPr>
                        </w:pPr>
                        <w:r>
                          <w:rPr>
                            <w:color w:val="6D6E71"/>
                            <w:w w:val="105"/>
                            <w:sz w:val="17"/>
                          </w:rPr>
                          <w:t>-5</w:t>
                        </w:r>
                      </w:p>
                    </w:txbxContent>
                  </v:textbox>
                </v:shape>
                <v:shape id="Text Box 2161" o:spid="_x0000_s1088" type="#_x0000_t202" style="position:absolute;left:5792;top:12090;width:28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034EA2"/>
                            <w:sz w:val="18"/>
                          </w:rPr>
                          <w:t>1,8</w:t>
                        </w:r>
                      </w:p>
                    </w:txbxContent>
                  </v:textbox>
                </v:shape>
                <v:shape id="Text Box 2162" o:spid="_x0000_s1089" type="#_x0000_t202" style="position:absolute;left:2417;top:11567;width:11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bl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Yqe4Xrm/QE5OwCAAD//wMAUEsBAi0AFAAGAAgAAAAhANvh9svuAAAAhQEAABMAAAAAAAAA&#10;AAAAAAAAAAAAAFtDb250ZW50X1R5cGVzXS54bWxQSwECLQAUAAYACAAAACEAWvQsW78AAAAVAQAA&#10;CwAAAAAAAAAAAAAAAAAfAQAAX3JlbHMvLnJlbHNQSwECLQAUAAYACAAAACEA7fBm5cYAAADdAAAA&#10;DwAAAAAAAAAAAAAAAAAHAgAAZHJzL2Rvd25yZXYueG1sUEsFBgAAAAADAAMAtwAAAPoCAAAAAA==&#10;" filled="f" stroked="f">
                  <v:textbox inset="0,0,0,0">
                    <w:txbxContent>
                      <w:p w:rsidR="0058245F" w:rsidRDefault="0058245F" w:rsidP="00D401CD">
                        <w:pPr>
                          <w:spacing w:before="4"/>
                          <w:rPr>
                            <w:sz w:val="17"/>
                          </w:rPr>
                        </w:pPr>
                        <w:r>
                          <w:rPr>
                            <w:color w:val="6D6E71"/>
                            <w:w w:val="102"/>
                            <w:sz w:val="17"/>
                          </w:rPr>
                          <w:t>4</w:t>
                        </w:r>
                      </w:p>
                      <w:p w:rsidR="0058245F" w:rsidRDefault="0058245F" w:rsidP="00D401CD">
                        <w:pPr>
                          <w:spacing w:before="159"/>
                          <w:rPr>
                            <w:sz w:val="17"/>
                          </w:rPr>
                        </w:pPr>
                        <w:r>
                          <w:rPr>
                            <w:color w:val="6D6E71"/>
                            <w:w w:val="102"/>
                            <w:sz w:val="17"/>
                          </w:rPr>
                          <w:t>3</w:t>
                        </w:r>
                      </w:p>
                    </w:txbxContent>
                  </v:textbox>
                </v:shape>
                <v:shape id="Text Box 2163" o:spid="_x0000_s1090" type="#_x0000_t202" style="position:absolute;left:8097;top:11383;width:73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6R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Yqe4Xrm/QE5OwCAAD//wMAUEsBAi0AFAAGAAgAAAAhANvh9svuAAAAhQEAABMAAAAAAAAA&#10;AAAAAAAAAAAAAFtDb250ZW50X1R5cGVzXS54bWxQSwECLQAUAAYACAAAACEAWvQsW78AAAAVAQAA&#10;CwAAAAAAAAAAAAAAAAAfAQAAX3JlbHMvLnJlbHNQSwECLQAUAAYACAAAACEAYhn+kcYAAADdAAAA&#10;DwAAAAAAAAAAAAAAAAAHAgAAZHJzL2Rvd25yZXYueG1sUEsFBgAAAAADAAMAtwAAAPoCAAAAAA==&#10;" filled="f" stroked="f">
                  <v:textbox inset="0,0,0,0">
                    <w:txbxContent>
                      <w:p w:rsidR="0058245F" w:rsidRDefault="0058245F" w:rsidP="00D401CD">
                        <w:pPr>
                          <w:rPr>
                            <w:i/>
                            <w:sz w:val="18"/>
                          </w:rPr>
                        </w:pPr>
                        <w:r>
                          <w:rPr>
                            <w:i/>
                            <w:color w:val="58595B"/>
                            <w:sz w:val="18"/>
                          </w:rPr>
                          <w:t>previsioni</w:t>
                        </w:r>
                      </w:p>
                    </w:txbxContent>
                  </v:textbox>
                </v:shape>
                <v:shape id="Text Box 2164" o:spid="_x0000_s1091" type="#_x0000_t202" style="position:absolute;left:1291;top:10653;width:6463;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Crescita costante del prodotto interno lordo (PIL)</w:t>
                        </w:r>
                      </w:p>
                      <w:p w:rsidR="0058245F" w:rsidRDefault="0058245F" w:rsidP="00D401CD">
                        <w:pPr>
                          <w:spacing w:line="231" w:lineRule="exact"/>
                          <w:rPr>
                            <w:sz w:val="20"/>
                          </w:rPr>
                        </w:pPr>
                        <w:r>
                          <w:rPr>
                            <w:color w:val="034EA2"/>
                            <w:sz w:val="20"/>
                          </w:rPr>
                          <w:t>Variazione % del PIL in termini reali</w:t>
                        </w:r>
                      </w:p>
                      <w:p w:rsidR="0058245F" w:rsidRDefault="0058245F" w:rsidP="00D401CD">
                        <w:pPr>
                          <w:spacing w:before="3"/>
                          <w:rPr>
                            <w:sz w:val="21"/>
                          </w:rPr>
                        </w:pPr>
                      </w:p>
                      <w:p w:rsidR="0058245F" w:rsidRDefault="0058245F" w:rsidP="00D401CD">
                        <w:pPr>
                          <w:ind w:left="3222"/>
                          <w:rPr>
                            <w:rFonts w:ascii="EC Square Sans Pro Medium"/>
                            <w:sz w:val="18"/>
                          </w:rPr>
                        </w:pPr>
                        <w:r>
                          <w:rPr>
                            <w:rFonts w:ascii="EC Square Sans Pro Medium"/>
                            <w:color w:val="3DAF93"/>
                            <w:sz w:val="18"/>
                          </w:rPr>
                          <w:t>Insediamento della Commissione Juncker</w:t>
                        </w:r>
                      </w:p>
                    </w:txbxContent>
                  </v:textbox>
                </v:shape>
                <v:shape id="Text Box 2165" o:spid="_x0000_s1092" type="#_x0000_t202" style="position:absolute;left:8099;top:9479;width:2497;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" filled="f" stroked="f">
                  <v:textbox inset="0,0,0,0">
                    <w:txbxContent>
                      <w:p w:rsidR="0058245F" w:rsidRDefault="0058245F" w:rsidP="00D401CD">
                        <w:pPr>
                          <w:spacing w:before="2" w:line="237" w:lineRule="auto"/>
                          <w:ind w:left="103" w:right="18" w:hanging="145"/>
                          <w:jc w:val="right"/>
                          <w:rPr>
                            <w:b/>
                            <w:sz w:val="20"/>
                          </w:rPr>
                        </w:pPr>
                        <w:r>
                          <w:rPr>
                            <w:rFonts w:ascii="EC Square Sans Pro Medium"/>
                            <w:color w:val="034EA2"/>
                            <w:sz w:val="20"/>
                          </w:rPr>
                          <w:t>Nonostante le sfide mondiali, secondo le previsioni, l'UE</w:t>
                        </w:r>
                        <w:r>
                          <w:rPr>
                            <w:rFonts w:ascii="EC Square Sans Pro Medium"/>
                            <w:color w:val="034EA2"/>
                            <w:sz w:val="20"/>
                          </w:rPr>
                          <w:br/>
                        </w:r>
                        <w:r>
                          <w:t xml:space="preserve"> </w:t>
                        </w:r>
                        <w:r>
                          <w:rPr>
                            <w:b/>
                            <w:color w:val="3DAF93"/>
                            <w:sz w:val="20"/>
                          </w:rPr>
                          <w:t>continuerà a crescere nel 2019 e nel 2020</w:t>
                        </w:r>
                      </w:p>
                    </w:txbxContent>
                  </v:textbox>
                </v:shape>
                <v:shape id="Text Box 2166" o:spid="_x0000_s1093" type="#_x0000_t202" style="position:absolute;left:1291;top:9461;width:1814;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Dm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ROVvcDfm/QE5PwKAAD//wMAUEsBAi0AFAAGAAgAAAAhANvh9svuAAAAhQEAABMAAAAAAAAA&#10;AAAAAAAAAAAAAFtDb250ZW50X1R5cGVzXS54bWxQSwECLQAUAAYACAAAACEAWvQsW78AAAAVAQAA&#10;CwAAAAAAAAAAAAAAAAAfAQAAX3JlbHMvLnJlbHNQSwECLQAUAAYACAAAACEAkstg5sYAAADdAAAA&#10;DwAAAAAAAAAAAAAAAAAHAgAAZHJzL2Rvd25yZXYueG1sUEsFBgAAAAADAAMAtwAAAPoCAAAAAA==&#10;" filled="f" stroked="f">
                  <v:textbox inset="0,0,0,0">
                    <w:txbxContent>
                      <w:p w:rsidR="0058245F" w:rsidRDefault="0058245F" w:rsidP="00D401CD">
                        <w:pPr>
                          <w:ind w:right="18"/>
                          <w:rPr>
                            <w:rFonts w:ascii="EC Square Sans Pro Medium"/>
                            <w:sz w:val="20"/>
                          </w:rPr>
                        </w:pPr>
                        <w:r>
                          <w:rPr>
                            <w:rFonts w:ascii="EC Square Sans Pro Medium"/>
                            <w:color w:val="034EA2"/>
                            <w:sz w:val="20"/>
                          </w:rPr>
                          <w:t>Nel 2018 la crescita ha interessato tutti gli Stati membri</w:t>
                        </w:r>
                      </w:p>
                    </w:txbxContent>
                  </v:textbox>
                </v:shape>
                <v:shape id="Text Box 2167" o:spid="_x0000_s1094" type="#_x0000_t202" style="position:absolute;left:9836;top:7811;width:737;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" filled="f" stroked="f">
                  <v:textbox inset="0,0,0,0">
                    <w:txbxContent>
                      <w:p w:rsidR="0058245F" w:rsidRDefault="0058245F" w:rsidP="00D401CD">
                        <w:pPr>
                          <w:rPr>
                            <w:b/>
                            <w:sz w:val="60"/>
                          </w:rPr>
                        </w:pPr>
                        <w:r w:rsidRPr="00B04C15">
                          <w:rPr>
                            <w:b/>
                            <w:color w:val="3DAF93"/>
                            <w:sz w:val="40"/>
                          </w:rPr>
                          <w:t>24</w:t>
                        </w:r>
                      </w:p>
                    </w:txbxContent>
                  </v:textbox>
                </v:shape>
                <v:shape id="Text Box 2168" o:spid="_x0000_s1095" type="#_x0000_t202" style="position:absolute;left:8626;top:8431;width:1946;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" filled="f" stroked="f">
                  <v:textbox inset="0,0,0,0">
                    <w:txbxContent>
                      <w:p w:rsidR="0058245F" w:rsidRDefault="0058245F" w:rsidP="00D401CD">
                        <w:pPr>
                          <w:rPr>
                            <w:b/>
                            <w:sz w:val="20"/>
                          </w:rPr>
                        </w:pPr>
                        <w:r>
                          <w:rPr>
                            <w:b/>
                            <w:color w:val="3DAF93"/>
                            <w:sz w:val="20"/>
                          </w:rPr>
                          <w:t>trimestri consecutivi</w:t>
                        </w:r>
                      </w:p>
                    </w:txbxContent>
                  </v:textbox>
                </v:shape>
                <v:shape id="Text Box 2169" o:spid="_x0000_s1096" type="#_x0000_t202" style="position:absolute;left:1307;top:8340;width:195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" filled="f" stroked="f">
                  <v:textbox inset="0,0,0,0">
                    <w:txbxContent>
                      <w:p w:rsidR="0058245F" w:rsidRDefault="0058245F" w:rsidP="00D401CD">
                        <w:pPr>
                          <w:rPr>
                            <w:rFonts w:ascii="EC Square Sans Pro Medium"/>
                            <w:sz w:val="20"/>
                          </w:rPr>
                        </w:pPr>
                        <w:r>
                          <w:rPr>
                            <w:rFonts w:ascii="EC Square Sans Pro Medium"/>
                            <w:color w:val="034EA2"/>
                            <w:sz w:val="20"/>
                          </w:rPr>
                          <w:t>nell'UE e nella zona euro negli ultimi anni</w:t>
                        </w:r>
                      </w:p>
                    </w:txbxContent>
                  </v:textbox>
                </v:shape>
                <v:shape id="Text Box 2170" o:spid="_x0000_s1097" type="#_x0000_t202" style="position:absolute;left:8684;top:7342;width:1984;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" filled="f" stroked="f">
                  <v:textbox inset="0,0,0,0">
                    <w:txbxContent>
                      <w:p w:rsidR="0058245F" w:rsidRDefault="0058245F" w:rsidP="00D401CD">
                        <w:pPr>
                          <w:ind w:left="147" w:right="-15" w:hanging="148"/>
                          <w:rPr>
                            <w:rFonts w:ascii="EC Square Sans Pro Medium"/>
                            <w:sz w:val="20"/>
                          </w:rPr>
                        </w:pPr>
                        <w:r>
                          <w:rPr>
                            <w:rFonts w:ascii="EC Square Sans Pro Medium"/>
                            <w:color w:val="034EA2"/>
                            <w:sz w:val="20"/>
                          </w:rPr>
                          <w:t>L'UE e la zona euro sono in crescita da ormai</w:t>
                        </w:r>
                      </w:p>
                    </w:txbxContent>
                  </v:textbox>
                </v:shape>
                <v:shape id="Text Box 2171" o:spid="_x0000_s1098" type="#_x0000_t202" style="position:absolute;left:4868;top:7272;width:2211;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" filled="f" stroked="f">
                  <v:textbox inset="0,0,0,0">
                    <w:txbxContent>
                      <w:p w:rsidR="0058245F" w:rsidRDefault="0058245F" w:rsidP="00D401CD">
                        <w:pPr>
                          <w:spacing w:before="10" w:line="228" w:lineRule="auto"/>
                          <w:ind w:left="441" w:right="511"/>
                          <w:jc w:val="center"/>
                          <w:rPr>
                            <w:b/>
                          </w:rPr>
                        </w:pPr>
                        <w:r>
                          <w:rPr>
                            <w:b/>
                            <w:color w:val="034EA2"/>
                          </w:rPr>
                          <w:t>CRESCITA ECONOMICA</w:t>
                        </w:r>
                      </w:p>
                      <w:p w:rsidR="0058245F" w:rsidRDefault="0058245F" w:rsidP="00D401CD">
                        <w:pPr>
                          <w:spacing w:before="101"/>
                          <w:ind w:right="18"/>
                          <w:jc w:val="center"/>
                          <w:rPr>
                            <w:rFonts w:ascii="EC Square Sans Pro Medium"/>
                            <w:sz w:val="20"/>
                          </w:rPr>
                        </w:pPr>
                        <w:r>
                          <w:rPr>
                            <w:rFonts w:ascii="EC Square Sans Pro Medium"/>
                            <w:color w:val="034EA2"/>
                            <w:sz w:val="20"/>
                          </w:rPr>
                          <w:t>nell</w:t>
                        </w:r>
                        <w:r>
                          <w:rPr>
                            <w:rFonts w:ascii="EC Square Sans Pro Medium"/>
                            <w:color w:val="034EA2"/>
                            <w:sz w:val="20"/>
                          </w:rPr>
                          <w:t>’</w:t>
                        </w:r>
                        <w:r>
                          <w:rPr>
                            <w:rFonts w:ascii="EC Square Sans Pro Medium"/>
                            <w:color w:val="034EA2"/>
                            <w:sz w:val="20"/>
                          </w:rPr>
                          <w:t>UE e nella zona euro</w:t>
                        </w:r>
                      </w:p>
                    </w:txbxContent>
                  </v:textbox>
                </v:shape>
                <v:shape id="Text Box 2172" o:spid="_x0000_s1099" type="#_x0000_t202" style="position:absolute;left:1279;top:7280;width:164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" filled="f" stroked="f">
                  <v:textbox inset="0,0,0,0">
                    <w:txbxContent>
                      <w:p w:rsidR="0058245F" w:rsidRDefault="0058245F" w:rsidP="00D401CD">
                        <w:pPr>
                          <w:ind w:right="-4"/>
                          <w:rPr>
                            <w:rFonts w:ascii="EC Square Sans Pro Medium"/>
                            <w:sz w:val="20"/>
                          </w:rPr>
                        </w:pPr>
                        <w:r>
                          <w:rPr>
                            <w:rFonts w:ascii="EC Square Sans Pro Medium"/>
                            <w:color w:val="034EA2"/>
                            <w:sz w:val="20"/>
                          </w:rPr>
                          <w:t xml:space="preserve">La crescita </w:t>
                        </w:r>
                        <w:r>
                          <w:rPr>
                            <w:rFonts w:ascii="EC Square Sans Pro Medium"/>
                            <w:color w:val="034EA2"/>
                            <w:sz w:val="20"/>
                          </w:rPr>
                          <w:t>è</w:t>
                        </w:r>
                        <w:r>
                          <w:rPr>
                            <w:rFonts w:ascii="EC Square Sans Pro Medium"/>
                            <w:color w:val="034EA2"/>
                            <w:sz w:val="20"/>
                          </w:rPr>
                          <w:t xml:space="preserve"> stata pari a circa il</w:t>
                        </w:r>
                      </w:p>
                      <w:p w:rsidR="0058245F" w:rsidRPr="00B04C15" w:rsidRDefault="0058245F" w:rsidP="00D401CD">
                        <w:pPr>
                          <w:spacing w:line="652" w:lineRule="exact"/>
                          <w:rPr>
                            <w:b/>
                            <w:sz w:val="40"/>
                          </w:rPr>
                        </w:pPr>
                        <w:r w:rsidRPr="00B04C15">
                          <w:rPr>
                            <w:b/>
                            <w:color w:val="3DAF93"/>
                            <w:sz w:val="40"/>
                          </w:rPr>
                          <w:t>2 %</w:t>
                        </w:r>
                      </w:p>
                    </w:txbxContent>
                  </v:textbox>
                </v:shape>
              </v:group>
            </w:pict>
          </mc:Fallback>
        </mc:AlternateContent>
      </w:r>
      <w:r>
        <w:rPr>
          <w:i/>
          <w:color w:val="4C4D4F"/>
          <w:sz w:val="16"/>
        </w:rPr>
        <w:t xml:space="preserve">Fonte: </w:t>
      </w:r>
      <w:r>
        <w:rPr>
          <w:color w:val="4C4D4F"/>
          <w:sz w:val="16"/>
        </w:rPr>
        <w:t>C</w:t>
      </w: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4B578C" w:rsidP="00D401CD">
      <w:pPr>
        <w:spacing w:before="41"/>
        <w:ind w:left="5820"/>
        <w:rPr>
          <w:color w:val="4C4D4F"/>
          <w:sz w:val="16"/>
        </w:rPr>
      </w:pPr>
      <w:r>
        <w:rPr>
          <w:noProof/>
          <w:lang w:val="fr-BE" w:eastAsia="fr-BE" w:bidi="ar-SA"/>
        </w:rPr>
        <mc:AlternateContent>
          <mc:Choice Requires="wps">
            <w:drawing>
              <wp:anchor distT="0" distB="0" distL="114300" distR="114300" simplePos="0" relativeHeight="251904000" behindDoc="0" locked="0" layoutInCell="1" allowOverlap="1" wp14:anchorId="739876A4" wp14:editId="3B0C6F4F">
                <wp:simplePos x="0" y="0"/>
                <wp:positionH relativeFrom="column">
                  <wp:posOffset>1631177</wp:posOffset>
                </wp:positionH>
                <wp:positionV relativeFrom="paragraph">
                  <wp:posOffset>59276</wp:posOffset>
                </wp:positionV>
                <wp:extent cx="996812" cy="591986"/>
                <wp:effectExtent l="0" t="0" r="32385" b="17780"/>
                <wp:wrapNone/>
                <wp:docPr id="9" name="Line 2111"/>
                <wp:cNvGraphicFramePr/>
                <a:graphic xmlns:a="http://schemas.openxmlformats.org/drawingml/2006/main">
                  <a:graphicData uri="http://schemas.microsoft.com/office/word/2010/wordprocessingShape">
                    <wps:wsp>
                      <wps:cNvCnPr/>
                      <wps:spPr bwMode="auto">
                        <a:xfrm>
                          <a:off x="0" y="0"/>
                          <a:ext cx="996812" cy="591986"/>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6932DE" id="Line 2111"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5pt,4.65pt" to="206.9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" strokecolor="#034ea2" strokeweight="1pt"/>
            </w:pict>
          </mc:Fallback>
        </mc:AlternateContent>
      </w: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4B578C" w:rsidP="00D401CD">
      <w:pPr>
        <w:spacing w:before="41"/>
        <w:ind w:left="5820"/>
        <w:rPr>
          <w:color w:val="4C4D4F"/>
          <w:sz w:val="16"/>
        </w:rPr>
      </w:pPr>
      <w:r>
        <w:rPr>
          <w:noProof/>
          <w:lang w:val="fr-BE" w:eastAsia="fr-BE" w:bidi="ar-SA"/>
        </w:rPr>
        <mc:AlternateContent>
          <mc:Choice Requires="wps">
            <w:drawing>
              <wp:anchor distT="0" distB="0" distL="114300" distR="114300" simplePos="0" relativeHeight="251906048" behindDoc="0" locked="0" layoutInCell="1" allowOverlap="1" wp14:anchorId="48414EDD" wp14:editId="0C7B5B64">
                <wp:simplePos x="0" y="0"/>
                <wp:positionH relativeFrom="column">
                  <wp:posOffset>1829435</wp:posOffset>
                </wp:positionH>
                <wp:positionV relativeFrom="paragraph">
                  <wp:posOffset>106045</wp:posOffset>
                </wp:positionV>
                <wp:extent cx="996315" cy="195580"/>
                <wp:effectExtent l="0" t="0" r="13335" b="33020"/>
                <wp:wrapNone/>
                <wp:docPr id="11" name="Line 2111"/>
                <wp:cNvGraphicFramePr/>
                <a:graphic xmlns:a="http://schemas.openxmlformats.org/drawingml/2006/main">
                  <a:graphicData uri="http://schemas.microsoft.com/office/word/2010/wordprocessingShape">
                    <wps:wsp>
                      <wps:cNvCnPr/>
                      <wps:spPr bwMode="auto">
                        <a:xfrm flipV="1">
                          <a:off x="0" y="0"/>
                          <a:ext cx="996315" cy="195580"/>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00BB67" id="Line 2111"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05pt,8.35pt" to="22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" strokecolor="#034ea2" strokeweight="1pt"/>
            </w:pict>
          </mc:Fallback>
        </mc:AlternateContent>
      </w: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41"/>
        <w:ind w:left="5820"/>
        <w:rPr>
          <w:color w:val="4C4D4F"/>
          <w:sz w:val="16"/>
        </w:rPr>
      </w:pPr>
    </w:p>
    <w:p w:rsidR="00D401CD" w:rsidRDefault="00D401CD" w:rsidP="00D401CD">
      <w:pPr>
        <w:spacing w:before="120"/>
        <w:ind w:left="5103"/>
        <w:rPr>
          <w:sz w:val="16"/>
        </w:rPr>
      </w:pPr>
      <w:r w:rsidRPr="003675A1">
        <w:rPr>
          <w:i/>
          <w:color w:val="4C4D4F"/>
          <w:sz w:val="16"/>
        </w:rPr>
        <w:t>Fonte</w:t>
      </w:r>
      <w:r>
        <w:rPr>
          <w:color w:val="4C4D4F"/>
          <w:sz w:val="16"/>
        </w:rPr>
        <w:t>: Commissione europea (Eurostat, ad eccezione delle previsioni).</w:t>
      </w:r>
    </w:p>
    <w:p w:rsidR="00D401CD" w:rsidRDefault="00D401CD" w:rsidP="00D401CD">
      <w:pPr>
        <w:rPr>
          <w:sz w:val="16"/>
        </w:rPr>
        <w:sectPr w:rsidR="00D401CD" w:rsidSect="0058245F">
          <w:headerReference w:type="even" r:id="rId18"/>
          <w:headerReference w:type="default" r:id="rId19"/>
          <w:footerReference w:type="even" r:id="rId20"/>
          <w:footerReference w:type="default" r:id="rId21"/>
          <w:headerReference w:type="first" r:id="rId22"/>
          <w:footerReference w:type="first" r:id="rId23"/>
          <w:pgSz w:w="11910" w:h="16840"/>
          <w:pgMar w:top="1540" w:right="0" w:bottom="580" w:left="1000" w:header="720" w:footer="400" w:gutter="0"/>
          <w:pgNumType w:start="1"/>
          <w:cols w:space="720"/>
        </w:sectPr>
      </w:pPr>
    </w:p>
    <w:p w:rsidR="00D401CD" w:rsidRDefault="00D401CD" w:rsidP="00D401CD">
      <w:pPr>
        <w:pStyle w:val="BodyText"/>
        <w:spacing w:before="8"/>
        <w:rPr>
          <w:rFonts w:ascii="Times New Roman"/>
          <w:sz w:val="7"/>
        </w:rPr>
      </w:pPr>
    </w:p>
    <w:p w:rsidR="00D401CD" w:rsidRDefault="00D401CD" w:rsidP="00D401CD">
      <w:pPr>
        <w:pStyle w:val="BodyText"/>
        <w:ind w:left="133"/>
        <w:rPr>
          <w:rFonts w:ascii="Times New Roman"/>
        </w:rPr>
      </w:pPr>
      <w:r>
        <w:rPr>
          <w:noProof/>
          <w:lang w:val="fr-BE" w:eastAsia="fr-BE" w:bidi="ar-SA"/>
        </w:rPr>
        <mc:AlternateContent>
          <mc:Choice Requires="wpg">
            <w:drawing>
              <wp:anchor distT="0" distB="0" distL="0" distR="0" simplePos="0" relativeHeight="251674624" behindDoc="0" locked="0" layoutInCell="1" allowOverlap="1" wp14:anchorId="0498767D" wp14:editId="68064FBB">
                <wp:simplePos x="0" y="0"/>
                <wp:positionH relativeFrom="page">
                  <wp:posOffset>719455</wp:posOffset>
                </wp:positionH>
                <wp:positionV relativeFrom="paragraph">
                  <wp:posOffset>991870</wp:posOffset>
                </wp:positionV>
                <wp:extent cx="6120130" cy="3188970"/>
                <wp:effectExtent l="0" t="3175" r="0" b="0"/>
                <wp:wrapTopAndBottom/>
                <wp:docPr id="4808" name="Group 4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188970"/>
                          <a:chOff x="1133" y="1562"/>
                          <a:chExt cx="9638" cy="5022"/>
                        </a:xfrm>
                      </wpg:grpSpPr>
                      <wps:wsp>
                        <wps:cNvPr id="4809" name="Rectangle 441"/>
                        <wps:cNvSpPr>
                          <a:spLocks noChangeArrowheads="1"/>
                        </wps:cNvSpPr>
                        <wps:spPr bwMode="auto">
                          <a:xfrm>
                            <a:off x="1133" y="1562"/>
                            <a:ext cx="9638" cy="5022"/>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Line 442"/>
                        <wps:cNvCnPr/>
                        <wps:spPr bwMode="auto">
                          <a:xfrm>
                            <a:off x="1702" y="5421"/>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1" name="Line 443"/>
                        <wps:cNvCnPr/>
                        <wps:spPr bwMode="auto">
                          <a:xfrm>
                            <a:off x="1702" y="4467"/>
                            <a:ext cx="205"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2" name="Line 444"/>
                        <wps:cNvCnPr/>
                        <wps:spPr bwMode="auto">
                          <a:xfrm>
                            <a:off x="1702" y="3514"/>
                            <a:ext cx="205"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3" name="Line 445"/>
                        <wps:cNvCnPr/>
                        <wps:spPr bwMode="auto">
                          <a:xfrm>
                            <a:off x="1702" y="2560"/>
                            <a:ext cx="205"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4" name="Line 446"/>
                        <wps:cNvCnPr/>
                        <wps:spPr bwMode="auto">
                          <a:xfrm>
                            <a:off x="1703" y="5417"/>
                            <a:ext cx="8842"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5" name="Line 447"/>
                        <wps:cNvCnPr/>
                        <wps:spPr bwMode="auto">
                          <a:xfrm>
                            <a:off x="170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6" name="Line 448"/>
                        <wps:cNvCnPr/>
                        <wps:spPr bwMode="auto">
                          <a:xfrm>
                            <a:off x="176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7" name="Line 449"/>
                        <wps:cNvCnPr/>
                        <wps:spPr bwMode="auto">
                          <a:xfrm>
                            <a:off x="183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8" name="Line 450"/>
                        <wps:cNvCnPr/>
                        <wps:spPr bwMode="auto">
                          <a:xfrm>
                            <a:off x="189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19" name="Line 451"/>
                        <wps:cNvCnPr/>
                        <wps:spPr bwMode="auto">
                          <a:xfrm>
                            <a:off x="196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0" name="Line 452"/>
                        <wps:cNvCnPr/>
                        <wps:spPr bwMode="auto">
                          <a:xfrm>
                            <a:off x="202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1" name="Line 453"/>
                        <wps:cNvCnPr/>
                        <wps:spPr bwMode="auto">
                          <a:xfrm>
                            <a:off x="209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2" name="Line 454"/>
                        <wps:cNvCnPr/>
                        <wps:spPr bwMode="auto">
                          <a:xfrm>
                            <a:off x="215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3" name="Line 455"/>
                        <wps:cNvCnPr/>
                        <wps:spPr bwMode="auto">
                          <a:xfrm>
                            <a:off x="222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4" name="Line 456"/>
                        <wps:cNvCnPr/>
                        <wps:spPr bwMode="auto">
                          <a:xfrm>
                            <a:off x="228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5" name="Line 457"/>
                        <wps:cNvCnPr/>
                        <wps:spPr bwMode="auto">
                          <a:xfrm>
                            <a:off x="235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6" name="Line 458"/>
                        <wps:cNvCnPr/>
                        <wps:spPr bwMode="auto">
                          <a:xfrm>
                            <a:off x="241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7" name="Line 459"/>
                        <wps:cNvCnPr/>
                        <wps:spPr bwMode="auto">
                          <a:xfrm>
                            <a:off x="248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8" name="Line 460"/>
                        <wps:cNvCnPr/>
                        <wps:spPr bwMode="auto">
                          <a:xfrm>
                            <a:off x="254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29" name="Line 461"/>
                        <wps:cNvCnPr/>
                        <wps:spPr bwMode="auto">
                          <a:xfrm>
                            <a:off x="261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0" name="Line 462"/>
                        <wps:cNvCnPr/>
                        <wps:spPr bwMode="auto">
                          <a:xfrm>
                            <a:off x="267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1" name="Line 463"/>
                        <wps:cNvCnPr/>
                        <wps:spPr bwMode="auto">
                          <a:xfrm>
                            <a:off x="273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2" name="Line 464"/>
                        <wps:cNvCnPr/>
                        <wps:spPr bwMode="auto">
                          <a:xfrm>
                            <a:off x="280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3" name="Line 465"/>
                        <wps:cNvCnPr/>
                        <wps:spPr bwMode="auto">
                          <a:xfrm>
                            <a:off x="286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4" name="Line 466"/>
                        <wps:cNvCnPr/>
                        <wps:spPr bwMode="auto">
                          <a:xfrm>
                            <a:off x="293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5" name="Line 467"/>
                        <wps:cNvCnPr/>
                        <wps:spPr bwMode="auto">
                          <a:xfrm>
                            <a:off x="299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6" name="Line 468"/>
                        <wps:cNvCnPr/>
                        <wps:spPr bwMode="auto">
                          <a:xfrm>
                            <a:off x="306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7" name="Line 469"/>
                        <wps:cNvCnPr/>
                        <wps:spPr bwMode="auto">
                          <a:xfrm>
                            <a:off x="312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8" name="Line 470"/>
                        <wps:cNvCnPr/>
                        <wps:spPr bwMode="auto">
                          <a:xfrm>
                            <a:off x="319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39" name="Line 471"/>
                        <wps:cNvCnPr/>
                        <wps:spPr bwMode="auto">
                          <a:xfrm>
                            <a:off x="325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0" name="Line 472"/>
                        <wps:cNvCnPr/>
                        <wps:spPr bwMode="auto">
                          <a:xfrm>
                            <a:off x="332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1" name="Line 473"/>
                        <wps:cNvCnPr/>
                        <wps:spPr bwMode="auto">
                          <a:xfrm>
                            <a:off x="338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2" name="Line 474"/>
                        <wps:cNvCnPr/>
                        <wps:spPr bwMode="auto">
                          <a:xfrm>
                            <a:off x="345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3" name="Line 475"/>
                        <wps:cNvCnPr/>
                        <wps:spPr bwMode="auto">
                          <a:xfrm>
                            <a:off x="351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4" name="Line 476"/>
                        <wps:cNvCnPr/>
                        <wps:spPr bwMode="auto">
                          <a:xfrm>
                            <a:off x="358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5" name="Line 477"/>
                        <wps:cNvCnPr/>
                        <wps:spPr bwMode="auto">
                          <a:xfrm>
                            <a:off x="364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6" name="Line 478"/>
                        <wps:cNvCnPr/>
                        <wps:spPr bwMode="auto">
                          <a:xfrm>
                            <a:off x="371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7" name="Line 479"/>
                        <wps:cNvCnPr/>
                        <wps:spPr bwMode="auto">
                          <a:xfrm>
                            <a:off x="377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8" name="Line 480"/>
                        <wps:cNvCnPr/>
                        <wps:spPr bwMode="auto">
                          <a:xfrm>
                            <a:off x="384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49" name="Line 481"/>
                        <wps:cNvCnPr/>
                        <wps:spPr bwMode="auto">
                          <a:xfrm>
                            <a:off x="390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0" name="Line 482"/>
                        <wps:cNvCnPr/>
                        <wps:spPr bwMode="auto">
                          <a:xfrm>
                            <a:off x="397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1" name="Line 483"/>
                        <wps:cNvCnPr/>
                        <wps:spPr bwMode="auto">
                          <a:xfrm>
                            <a:off x="403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2" name="Line 484"/>
                        <wps:cNvCnPr/>
                        <wps:spPr bwMode="auto">
                          <a:xfrm>
                            <a:off x="410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3" name="Line 485"/>
                        <wps:cNvCnPr/>
                        <wps:spPr bwMode="auto">
                          <a:xfrm>
                            <a:off x="416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4" name="Line 486"/>
                        <wps:cNvCnPr/>
                        <wps:spPr bwMode="auto">
                          <a:xfrm>
                            <a:off x="422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5" name="Line 487"/>
                        <wps:cNvCnPr/>
                        <wps:spPr bwMode="auto">
                          <a:xfrm>
                            <a:off x="429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6" name="Line 488"/>
                        <wps:cNvCnPr/>
                        <wps:spPr bwMode="auto">
                          <a:xfrm>
                            <a:off x="435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7" name="Line 489"/>
                        <wps:cNvCnPr/>
                        <wps:spPr bwMode="auto">
                          <a:xfrm>
                            <a:off x="442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8" name="Line 490"/>
                        <wps:cNvCnPr/>
                        <wps:spPr bwMode="auto">
                          <a:xfrm>
                            <a:off x="448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59" name="Line 491"/>
                        <wps:cNvCnPr/>
                        <wps:spPr bwMode="auto">
                          <a:xfrm>
                            <a:off x="455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0" name="Line 492"/>
                        <wps:cNvCnPr/>
                        <wps:spPr bwMode="auto">
                          <a:xfrm>
                            <a:off x="461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1" name="Line 493"/>
                        <wps:cNvCnPr/>
                        <wps:spPr bwMode="auto">
                          <a:xfrm>
                            <a:off x="468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2" name="Line 494"/>
                        <wps:cNvCnPr/>
                        <wps:spPr bwMode="auto">
                          <a:xfrm>
                            <a:off x="474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3" name="Line 495"/>
                        <wps:cNvCnPr/>
                        <wps:spPr bwMode="auto">
                          <a:xfrm>
                            <a:off x="481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4" name="Line 496"/>
                        <wps:cNvCnPr/>
                        <wps:spPr bwMode="auto">
                          <a:xfrm>
                            <a:off x="487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5" name="Line 497"/>
                        <wps:cNvCnPr/>
                        <wps:spPr bwMode="auto">
                          <a:xfrm>
                            <a:off x="494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6" name="Line 498"/>
                        <wps:cNvCnPr/>
                        <wps:spPr bwMode="auto">
                          <a:xfrm>
                            <a:off x="500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7" name="Line 499"/>
                        <wps:cNvCnPr/>
                        <wps:spPr bwMode="auto">
                          <a:xfrm>
                            <a:off x="507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8" name="Line 500"/>
                        <wps:cNvCnPr/>
                        <wps:spPr bwMode="auto">
                          <a:xfrm>
                            <a:off x="513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69" name="Line 501"/>
                        <wps:cNvCnPr/>
                        <wps:spPr bwMode="auto">
                          <a:xfrm>
                            <a:off x="520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0" name="Line 502"/>
                        <wps:cNvCnPr/>
                        <wps:spPr bwMode="auto">
                          <a:xfrm>
                            <a:off x="526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1" name="Line 503"/>
                        <wps:cNvCnPr/>
                        <wps:spPr bwMode="auto">
                          <a:xfrm>
                            <a:off x="533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2" name="Line 504"/>
                        <wps:cNvCnPr/>
                        <wps:spPr bwMode="auto">
                          <a:xfrm>
                            <a:off x="539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3" name="Line 505"/>
                        <wps:cNvCnPr/>
                        <wps:spPr bwMode="auto">
                          <a:xfrm>
                            <a:off x="546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4" name="Line 506"/>
                        <wps:cNvCnPr/>
                        <wps:spPr bwMode="auto">
                          <a:xfrm>
                            <a:off x="552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5" name="Line 507"/>
                        <wps:cNvCnPr/>
                        <wps:spPr bwMode="auto">
                          <a:xfrm>
                            <a:off x="559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6" name="Line 508"/>
                        <wps:cNvCnPr/>
                        <wps:spPr bwMode="auto">
                          <a:xfrm>
                            <a:off x="565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7" name="Line 509"/>
                        <wps:cNvCnPr/>
                        <wps:spPr bwMode="auto">
                          <a:xfrm>
                            <a:off x="571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8" name="Line 510"/>
                        <wps:cNvCnPr/>
                        <wps:spPr bwMode="auto">
                          <a:xfrm>
                            <a:off x="578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79" name="Line 511"/>
                        <wps:cNvCnPr/>
                        <wps:spPr bwMode="auto">
                          <a:xfrm>
                            <a:off x="584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0" name="Line 512"/>
                        <wps:cNvCnPr/>
                        <wps:spPr bwMode="auto">
                          <a:xfrm>
                            <a:off x="591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1" name="Line 513"/>
                        <wps:cNvCnPr/>
                        <wps:spPr bwMode="auto">
                          <a:xfrm>
                            <a:off x="597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2" name="Line 514"/>
                        <wps:cNvCnPr/>
                        <wps:spPr bwMode="auto">
                          <a:xfrm>
                            <a:off x="604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3" name="Line 515"/>
                        <wps:cNvCnPr/>
                        <wps:spPr bwMode="auto">
                          <a:xfrm>
                            <a:off x="610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4" name="Line 516"/>
                        <wps:cNvCnPr/>
                        <wps:spPr bwMode="auto">
                          <a:xfrm>
                            <a:off x="617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5" name="Line 517"/>
                        <wps:cNvCnPr/>
                        <wps:spPr bwMode="auto">
                          <a:xfrm>
                            <a:off x="623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6" name="Line 518"/>
                        <wps:cNvCnPr/>
                        <wps:spPr bwMode="auto">
                          <a:xfrm>
                            <a:off x="630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7" name="Line 519"/>
                        <wps:cNvCnPr/>
                        <wps:spPr bwMode="auto">
                          <a:xfrm>
                            <a:off x="636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8" name="Line 520"/>
                        <wps:cNvCnPr/>
                        <wps:spPr bwMode="auto">
                          <a:xfrm>
                            <a:off x="643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89" name="Line 521"/>
                        <wps:cNvCnPr/>
                        <wps:spPr bwMode="auto">
                          <a:xfrm>
                            <a:off x="649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0" name="Line 522"/>
                        <wps:cNvCnPr/>
                        <wps:spPr bwMode="auto">
                          <a:xfrm>
                            <a:off x="656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1" name="Line 523"/>
                        <wps:cNvCnPr/>
                        <wps:spPr bwMode="auto">
                          <a:xfrm>
                            <a:off x="662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2" name="Line 524"/>
                        <wps:cNvCnPr/>
                        <wps:spPr bwMode="auto">
                          <a:xfrm>
                            <a:off x="669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3" name="Line 525"/>
                        <wps:cNvCnPr/>
                        <wps:spPr bwMode="auto">
                          <a:xfrm>
                            <a:off x="675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4" name="Line 526"/>
                        <wps:cNvCnPr/>
                        <wps:spPr bwMode="auto">
                          <a:xfrm>
                            <a:off x="682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5" name="Line 527"/>
                        <wps:cNvCnPr/>
                        <wps:spPr bwMode="auto">
                          <a:xfrm>
                            <a:off x="688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6" name="Line 528"/>
                        <wps:cNvCnPr/>
                        <wps:spPr bwMode="auto">
                          <a:xfrm>
                            <a:off x="695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7" name="Line 529"/>
                        <wps:cNvCnPr/>
                        <wps:spPr bwMode="auto">
                          <a:xfrm>
                            <a:off x="701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8" name="Line 530"/>
                        <wps:cNvCnPr/>
                        <wps:spPr bwMode="auto">
                          <a:xfrm>
                            <a:off x="708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899" name="Line 531"/>
                        <wps:cNvCnPr/>
                        <wps:spPr bwMode="auto">
                          <a:xfrm>
                            <a:off x="714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0" name="Line 532"/>
                        <wps:cNvCnPr/>
                        <wps:spPr bwMode="auto">
                          <a:xfrm>
                            <a:off x="720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1" name="Line 533"/>
                        <wps:cNvCnPr/>
                        <wps:spPr bwMode="auto">
                          <a:xfrm>
                            <a:off x="727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2" name="Line 534"/>
                        <wps:cNvCnPr/>
                        <wps:spPr bwMode="auto">
                          <a:xfrm>
                            <a:off x="733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3" name="Line 535"/>
                        <wps:cNvCnPr/>
                        <wps:spPr bwMode="auto">
                          <a:xfrm>
                            <a:off x="740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4" name="Line 536"/>
                        <wps:cNvCnPr/>
                        <wps:spPr bwMode="auto">
                          <a:xfrm>
                            <a:off x="746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5" name="Line 537"/>
                        <wps:cNvCnPr/>
                        <wps:spPr bwMode="auto">
                          <a:xfrm>
                            <a:off x="753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6" name="Line 538"/>
                        <wps:cNvCnPr/>
                        <wps:spPr bwMode="auto">
                          <a:xfrm>
                            <a:off x="759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7" name="Line 539"/>
                        <wps:cNvCnPr/>
                        <wps:spPr bwMode="auto">
                          <a:xfrm>
                            <a:off x="766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8" name="Line 540"/>
                        <wps:cNvCnPr/>
                        <wps:spPr bwMode="auto">
                          <a:xfrm>
                            <a:off x="772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09" name="Line 541"/>
                        <wps:cNvCnPr/>
                        <wps:spPr bwMode="auto">
                          <a:xfrm>
                            <a:off x="779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0" name="Line 542"/>
                        <wps:cNvCnPr/>
                        <wps:spPr bwMode="auto">
                          <a:xfrm>
                            <a:off x="785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1" name="Line 543"/>
                        <wps:cNvCnPr/>
                        <wps:spPr bwMode="auto">
                          <a:xfrm>
                            <a:off x="792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2" name="Line 544"/>
                        <wps:cNvCnPr/>
                        <wps:spPr bwMode="auto">
                          <a:xfrm>
                            <a:off x="798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3" name="Line 545"/>
                        <wps:cNvCnPr/>
                        <wps:spPr bwMode="auto">
                          <a:xfrm>
                            <a:off x="805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4" name="Line 546"/>
                        <wps:cNvCnPr/>
                        <wps:spPr bwMode="auto">
                          <a:xfrm>
                            <a:off x="811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5" name="Line 547"/>
                        <wps:cNvCnPr/>
                        <wps:spPr bwMode="auto">
                          <a:xfrm>
                            <a:off x="818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6" name="Line 548"/>
                        <wps:cNvCnPr/>
                        <wps:spPr bwMode="auto">
                          <a:xfrm>
                            <a:off x="824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7" name="Line 549"/>
                        <wps:cNvCnPr/>
                        <wps:spPr bwMode="auto">
                          <a:xfrm>
                            <a:off x="831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8" name="Line 550"/>
                        <wps:cNvCnPr/>
                        <wps:spPr bwMode="auto">
                          <a:xfrm>
                            <a:off x="837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19" name="Line 551"/>
                        <wps:cNvCnPr/>
                        <wps:spPr bwMode="auto">
                          <a:xfrm>
                            <a:off x="844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0" name="Line 552"/>
                        <wps:cNvCnPr/>
                        <wps:spPr bwMode="auto">
                          <a:xfrm>
                            <a:off x="850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1" name="Line 553"/>
                        <wps:cNvCnPr/>
                        <wps:spPr bwMode="auto">
                          <a:xfrm>
                            <a:off x="857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2" name="Line 554"/>
                        <wps:cNvCnPr/>
                        <wps:spPr bwMode="auto">
                          <a:xfrm>
                            <a:off x="863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3" name="Line 555"/>
                        <wps:cNvCnPr/>
                        <wps:spPr bwMode="auto">
                          <a:xfrm>
                            <a:off x="8700"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4" name="Line 556"/>
                        <wps:cNvCnPr/>
                        <wps:spPr bwMode="auto">
                          <a:xfrm>
                            <a:off x="876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5" name="Line 557"/>
                        <wps:cNvCnPr/>
                        <wps:spPr bwMode="auto">
                          <a:xfrm>
                            <a:off x="882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6" name="Line 558"/>
                        <wps:cNvCnPr/>
                        <wps:spPr bwMode="auto">
                          <a:xfrm>
                            <a:off x="889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7" name="Line 559"/>
                        <wps:cNvCnPr/>
                        <wps:spPr bwMode="auto">
                          <a:xfrm>
                            <a:off x="8959"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8" name="Line 560"/>
                        <wps:cNvCnPr/>
                        <wps:spPr bwMode="auto">
                          <a:xfrm>
                            <a:off x="902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29" name="Line 561"/>
                        <wps:cNvCnPr/>
                        <wps:spPr bwMode="auto">
                          <a:xfrm>
                            <a:off x="908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0" name="Line 562"/>
                        <wps:cNvCnPr/>
                        <wps:spPr bwMode="auto">
                          <a:xfrm>
                            <a:off x="915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1" name="Line 563"/>
                        <wps:cNvCnPr/>
                        <wps:spPr bwMode="auto">
                          <a:xfrm>
                            <a:off x="921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2" name="Line 564"/>
                        <wps:cNvCnPr/>
                        <wps:spPr bwMode="auto">
                          <a:xfrm>
                            <a:off x="928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3" name="Line 565"/>
                        <wps:cNvCnPr/>
                        <wps:spPr bwMode="auto">
                          <a:xfrm>
                            <a:off x="934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4" name="Line 566"/>
                        <wps:cNvCnPr/>
                        <wps:spPr bwMode="auto">
                          <a:xfrm>
                            <a:off x="941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5" name="Line 567"/>
                        <wps:cNvCnPr/>
                        <wps:spPr bwMode="auto">
                          <a:xfrm>
                            <a:off x="947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6" name="Line 568"/>
                        <wps:cNvCnPr/>
                        <wps:spPr bwMode="auto">
                          <a:xfrm>
                            <a:off x="954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7" name="Line 569"/>
                        <wps:cNvCnPr/>
                        <wps:spPr bwMode="auto">
                          <a:xfrm>
                            <a:off x="960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8" name="Line 570"/>
                        <wps:cNvCnPr/>
                        <wps:spPr bwMode="auto">
                          <a:xfrm>
                            <a:off x="967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39" name="Line 571"/>
                        <wps:cNvCnPr/>
                        <wps:spPr bwMode="auto">
                          <a:xfrm>
                            <a:off x="10298"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0" name="Line 572"/>
                        <wps:cNvCnPr/>
                        <wps:spPr bwMode="auto">
                          <a:xfrm>
                            <a:off x="1036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1" name="Line 573"/>
                        <wps:cNvCnPr/>
                        <wps:spPr bwMode="auto">
                          <a:xfrm>
                            <a:off x="10427"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2" name="Line 574"/>
                        <wps:cNvCnPr/>
                        <wps:spPr bwMode="auto">
                          <a:xfrm>
                            <a:off x="973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3" name="Line 575"/>
                        <wps:cNvCnPr/>
                        <wps:spPr bwMode="auto">
                          <a:xfrm>
                            <a:off x="9801"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4" name="Line 576"/>
                        <wps:cNvCnPr/>
                        <wps:spPr bwMode="auto">
                          <a:xfrm>
                            <a:off x="9866"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5" name="Line 577"/>
                        <wps:cNvCnPr/>
                        <wps:spPr bwMode="auto">
                          <a:xfrm>
                            <a:off x="9924"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6" name="Line 578"/>
                        <wps:cNvCnPr/>
                        <wps:spPr bwMode="auto">
                          <a:xfrm>
                            <a:off x="9983"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7" name="Line 579"/>
                        <wps:cNvCnPr/>
                        <wps:spPr bwMode="auto">
                          <a:xfrm>
                            <a:off x="10042"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8" name="Line 580"/>
                        <wps:cNvCnPr/>
                        <wps:spPr bwMode="auto">
                          <a:xfrm>
                            <a:off x="1010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49" name="Line 581"/>
                        <wps:cNvCnPr/>
                        <wps:spPr bwMode="auto">
                          <a:xfrm>
                            <a:off x="10165" y="5417"/>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0" name="Line 582"/>
                        <wps:cNvCnPr/>
                        <wps:spPr bwMode="auto">
                          <a:xfrm>
                            <a:off x="1703" y="5417"/>
                            <a:ext cx="204"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1" name="Line 583"/>
                        <wps:cNvCnPr/>
                        <wps:spPr bwMode="auto">
                          <a:xfrm>
                            <a:off x="2480"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2" name="Line 584"/>
                        <wps:cNvCnPr/>
                        <wps:spPr bwMode="auto">
                          <a:xfrm>
                            <a:off x="3257"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3" name="Line 585"/>
                        <wps:cNvCnPr/>
                        <wps:spPr bwMode="auto">
                          <a:xfrm>
                            <a:off x="4035"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4" name="Line 586"/>
                        <wps:cNvCnPr/>
                        <wps:spPr bwMode="auto">
                          <a:xfrm>
                            <a:off x="4812"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5" name="Line 587"/>
                        <wps:cNvCnPr/>
                        <wps:spPr bwMode="auto">
                          <a:xfrm>
                            <a:off x="5590"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6" name="Line 588"/>
                        <wps:cNvCnPr/>
                        <wps:spPr bwMode="auto">
                          <a:xfrm>
                            <a:off x="6367"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7" name="Line 589"/>
                        <wps:cNvCnPr/>
                        <wps:spPr bwMode="auto">
                          <a:xfrm>
                            <a:off x="7145"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8" name="Line 590"/>
                        <wps:cNvCnPr/>
                        <wps:spPr bwMode="auto">
                          <a:xfrm>
                            <a:off x="7922"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59" name="Line 591"/>
                        <wps:cNvCnPr/>
                        <wps:spPr bwMode="auto">
                          <a:xfrm>
                            <a:off x="8700"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60" name="Line 592"/>
                        <wps:cNvCnPr/>
                        <wps:spPr bwMode="auto">
                          <a:xfrm>
                            <a:off x="9477" y="5368"/>
                            <a:ext cx="0" cy="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61" name="Line 593"/>
                        <wps:cNvCnPr/>
                        <wps:spPr bwMode="auto">
                          <a:xfrm>
                            <a:off x="10227" y="2510"/>
                            <a:ext cx="0" cy="180"/>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62" name="Line 594"/>
                        <wps:cNvCnPr/>
                        <wps:spPr bwMode="auto">
                          <a:xfrm>
                            <a:off x="10227" y="2871"/>
                            <a:ext cx="0" cy="419"/>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63" name="Line 595"/>
                        <wps:cNvCnPr/>
                        <wps:spPr bwMode="auto">
                          <a:xfrm>
                            <a:off x="10227" y="3471"/>
                            <a:ext cx="0" cy="1949"/>
                          </a:xfrm>
                          <a:prstGeom prst="line">
                            <a:avLst/>
                          </a:prstGeom>
                          <a:noFill/>
                          <a:ln w="6248">
                            <a:solidFill>
                              <a:srgbClr val="939598"/>
                            </a:solidFill>
                            <a:round/>
                            <a:headEnd/>
                            <a:tailEnd/>
                          </a:ln>
                          <a:extLst>
                            <a:ext uri="{909E8E84-426E-40DD-AFC4-6F175D3DCCD1}">
                              <a14:hiddenFill xmlns:a14="http://schemas.microsoft.com/office/drawing/2010/main">
                                <a:noFill/>
                              </a14:hiddenFill>
                            </a:ext>
                          </a:extLst>
                        </wps:spPr>
                        <wps:bodyPr/>
                      </wps:wsp>
                      <wps:wsp>
                        <wps:cNvPr id="4964" name="Line 596"/>
                        <wps:cNvCnPr/>
                        <wps:spPr bwMode="auto">
                          <a:xfrm>
                            <a:off x="6886" y="2533"/>
                            <a:ext cx="0" cy="458"/>
                          </a:xfrm>
                          <a:prstGeom prst="line">
                            <a:avLst/>
                          </a:prstGeom>
                          <a:noFill/>
                          <a:ln w="2131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965" name="Line 597"/>
                        <wps:cNvCnPr/>
                        <wps:spPr bwMode="auto">
                          <a:xfrm>
                            <a:off x="6886" y="3171"/>
                            <a:ext cx="0" cy="451"/>
                          </a:xfrm>
                          <a:prstGeom prst="line">
                            <a:avLst/>
                          </a:prstGeom>
                          <a:noFill/>
                          <a:ln w="2131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966" name="Line 598"/>
                        <wps:cNvCnPr/>
                        <wps:spPr bwMode="auto">
                          <a:xfrm>
                            <a:off x="6886" y="3803"/>
                            <a:ext cx="0" cy="1592"/>
                          </a:xfrm>
                          <a:prstGeom prst="line">
                            <a:avLst/>
                          </a:prstGeom>
                          <a:noFill/>
                          <a:ln w="2131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967" name="Freeform 599"/>
                        <wps:cNvSpPr>
                          <a:spLocks/>
                        </wps:cNvSpPr>
                        <wps:spPr bwMode="auto">
                          <a:xfrm>
                            <a:off x="1735" y="2691"/>
                            <a:ext cx="8693" cy="2485"/>
                          </a:xfrm>
                          <a:custGeom>
                            <a:avLst/>
                            <a:gdLst>
                              <a:gd name="T0" fmla="+- 0 1865 1735"/>
                              <a:gd name="T1" fmla="*/ T0 w 8693"/>
                              <a:gd name="T2" fmla="+- 0 3268 2692"/>
                              <a:gd name="T3" fmla="*/ 3268 h 2485"/>
                              <a:gd name="T4" fmla="+- 0 2059 1735"/>
                              <a:gd name="T5" fmla="*/ T4 w 8693"/>
                              <a:gd name="T6" fmla="+- 0 3653 2692"/>
                              <a:gd name="T7" fmla="*/ 3653 h 2485"/>
                              <a:gd name="T8" fmla="+- 0 2253 1735"/>
                              <a:gd name="T9" fmla="*/ T8 w 8693"/>
                              <a:gd name="T10" fmla="+- 0 3973 2692"/>
                              <a:gd name="T11" fmla="*/ 3973 h 2485"/>
                              <a:gd name="T12" fmla="+- 0 2447 1735"/>
                              <a:gd name="T13" fmla="*/ T12 w 8693"/>
                              <a:gd name="T14" fmla="+- 0 4873 2692"/>
                              <a:gd name="T15" fmla="*/ 4873 h 2485"/>
                              <a:gd name="T16" fmla="+- 0 2644 1735"/>
                              <a:gd name="T17" fmla="*/ T16 w 8693"/>
                              <a:gd name="T18" fmla="+- 0 5176 2692"/>
                              <a:gd name="T19" fmla="*/ 5176 h 2485"/>
                              <a:gd name="T20" fmla="+- 0 2838 1735"/>
                              <a:gd name="T21" fmla="*/ T20 w 8693"/>
                              <a:gd name="T22" fmla="+- 0 4730 2692"/>
                              <a:gd name="T23" fmla="*/ 4730 h 2485"/>
                              <a:gd name="T24" fmla="+- 0 3032 1735"/>
                              <a:gd name="T25" fmla="*/ T24 w 8693"/>
                              <a:gd name="T26" fmla="+- 0 4219 2692"/>
                              <a:gd name="T27" fmla="*/ 4219 h 2485"/>
                              <a:gd name="T28" fmla="+- 0 3227 1735"/>
                              <a:gd name="T29" fmla="*/ T28 w 8693"/>
                              <a:gd name="T30" fmla="+- 0 3834 2692"/>
                              <a:gd name="T31" fmla="*/ 3834 h 2485"/>
                              <a:gd name="T32" fmla="+- 0 3421 1735"/>
                              <a:gd name="T33" fmla="*/ T32 w 8693"/>
                              <a:gd name="T34" fmla="+- 0 3563 2692"/>
                              <a:gd name="T35" fmla="*/ 3563 h 2485"/>
                              <a:gd name="T36" fmla="+- 0 3615 1735"/>
                              <a:gd name="T37" fmla="*/ T36 w 8693"/>
                              <a:gd name="T38" fmla="+- 0 3512 2692"/>
                              <a:gd name="T39" fmla="*/ 3512 h 2485"/>
                              <a:gd name="T40" fmla="+- 0 3812 1735"/>
                              <a:gd name="T41" fmla="*/ T40 w 8693"/>
                              <a:gd name="T42" fmla="+- 0 3384 2692"/>
                              <a:gd name="T43" fmla="*/ 3384 h 2485"/>
                              <a:gd name="T44" fmla="+- 0 4006 1735"/>
                              <a:gd name="T45" fmla="*/ T44 w 8693"/>
                              <a:gd name="T46" fmla="+- 0 3212 2692"/>
                              <a:gd name="T47" fmla="*/ 3212 h 2485"/>
                              <a:gd name="T48" fmla="+- 0 4200 1735"/>
                              <a:gd name="T49" fmla="*/ T48 w 8693"/>
                              <a:gd name="T50" fmla="+- 0 3147 2692"/>
                              <a:gd name="T51" fmla="*/ 3147 h 2485"/>
                              <a:gd name="T52" fmla="+- 0 4394 1735"/>
                              <a:gd name="T53" fmla="*/ T52 w 8693"/>
                              <a:gd name="T54" fmla="+- 0 3341 2692"/>
                              <a:gd name="T55" fmla="*/ 3341 h 2485"/>
                              <a:gd name="T56" fmla="+- 0 4588 1735"/>
                              <a:gd name="T57" fmla="*/ T56 w 8693"/>
                              <a:gd name="T58" fmla="+- 0 3825 2692"/>
                              <a:gd name="T59" fmla="*/ 3825 h 2485"/>
                              <a:gd name="T60" fmla="+- 0 4783 1735"/>
                              <a:gd name="T61" fmla="*/ T60 w 8693"/>
                              <a:gd name="T62" fmla="+- 0 3895 2692"/>
                              <a:gd name="T63" fmla="*/ 3895 h 2485"/>
                              <a:gd name="T64" fmla="+- 0 4980 1735"/>
                              <a:gd name="T65" fmla="*/ T64 w 8693"/>
                              <a:gd name="T66" fmla="+- 0 3820 2692"/>
                              <a:gd name="T67" fmla="*/ 3820 h 2485"/>
                              <a:gd name="T68" fmla="+- 0 5174 1735"/>
                              <a:gd name="T69" fmla="*/ T68 w 8693"/>
                              <a:gd name="T70" fmla="+- 0 3968 2692"/>
                              <a:gd name="T71" fmla="*/ 3968 h 2485"/>
                              <a:gd name="T72" fmla="+- 0 5368 1735"/>
                              <a:gd name="T73" fmla="*/ T72 w 8693"/>
                              <a:gd name="T74" fmla="+- 0 4195 2692"/>
                              <a:gd name="T75" fmla="*/ 4195 h 2485"/>
                              <a:gd name="T76" fmla="+- 0 5562 1735"/>
                              <a:gd name="T77" fmla="*/ T76 w 8693"/>
                              <a:gd name="T78" fmla="+- 0 4084 2692"/>
                              <a:gd name="T79" fmla="*/ 4084 h 2485"/>
                              <a:gd name="T80" fmla="+- 0 5756 1735"/>
                              <a:gd name="T81" fmla="*/ T80 w 8693"/>
                              <a:gd name="T82" fmla="+- 0 3963 2692"/>
                              <a:gd name="T83" fmla="*/ 3963 h 2485"/>
                              <a:gd name="T84" fmla="+- 0 5950 1735"/>
                              <a:gd name="T85" fmla="*/ T84 w 8693"/>
                              <a:gd name="T86" fmla="+- 0 3917 2692"/>
                              <a:gd name="T87" fmla="*/ 3917 h 2485"/>
                              <a:gd name="T88" fmla="+- 0 6147 1735"/>
                              <a:gd name="T89" fmla="*/ T88 w 8693"/>
                              <a:gd name="T90" fmla="+- 0 3532 2692"/>
                              <a:gd name="T91" fmla="*/ 3532 h 2485"/>
                              <a:gd name="T92" fmla="+- 0 6342 1735"/>
                              <a:gd name="T93" fmla="*/ T92 w 8693"/>
                              <a:gd name="T94" fmla="+- 0 3370 2692"/>
                              <a:gd name="T95" fmla="*/ 3370 h 2485"/>
                              <a:gd name="T96" fmla="+- 0 6536 1735"/>
                              <a:gd name="T97" fmla="*/ T96 w 8693"/>
                              <a:gd name="T98" fmla="+- 0 3273 2692"/>
                              <a:gd name="T99" fmla="*/ 3273 h 2485"/>
                              <a:gd name="T100" fmla="+- 0 6730 1735"/>
                              <a:gd name="T101" fmla="*/ T100 w 8693"/>
                              <a:gd name="T102" fmla="+- 0 3229 2692"/>
                              <a:gd name="T103" fmla="*/ 3229 h 2485"/>
                              <a:gd name="T104" fmla="+- 0 6924 1735"/>
                              <a:gd name="T105" fmla="*/ T104 w 8693"/>
                              <a:gd name="T106" fmla="+- 0 3336 2692"/>
                              <a:gd name="T107" fmla="*/ 3336 h 2485"/>
                              <a:gd name="T108" fmla="+- 0 7118 1735"/>
                              <a:gd name="T109" fmla="*/ T108 w 8693"/>
                              <a:gd name="T110" fmla="+- 0 3304 2692"/>
                              <a:gd name="T111" fmla="*/ 3304 h 2485"/>
                              <a:gd name="T112" fmla="+- 0 7312 1735"/>
                              <a:gd name="T113" fmla="*/ T112 w 8693"/>
                              <a:gd name="T114" fmla="+- 0 3212 2692"/>
                              <a:gd name="T115" fmla="*/ 3212 h 2485"/>
                              <a:gd name="T116" fmla="+- 0 7509 1735"/>
                              <a:gd name="T117" fmla="*/ T116 w 8693"/>
                              <a:gd name="T118" fmla="+- 0 3203 2692"/>
                              <a:gd name="T119" fmla="*/ 3203 h 2485"/>
                              <a:gd name="T120" fmla="+- 0 7704 1735"/>
                              <a:gd name="T121" fmla="*/ T120 w 8693"/>
                              <a:gd name="T122" fmla="+- 0 3096 2692"/>
                              <a:gd name="T123" fmla="*/ 3096 h 2485"/>
                              <a:gd name="T124" fmla="+- 0 7898 1735"/>
                              <a:gd name="T125" fmla="*/ T124 w 8693"/>
                              <a:gd name="T126" fmla="+- 0 3031 2692"/>
                              <a:gd name="T127" fmla="*/ 3031 h 2485"/>
                              <a:gd name="T128" fmla="+- 0 8092 1735"/>
                              <a:gd name="T129" fmla="*/ T128 w 8693"/>
                              <a:gd name="T130" fmla="+- 0 3217 2692"/>
                              <a:gd name="T131" fmla="*/ 3217 h 2485"/>
                              <a:gd name="T132" fmla="+- 0 8286 1735"/>
                              <a:gd name="T133" fmla="*/ T132 w 8693"/>
                              <a:gd name="T134" fmla="+- 0 3173 2692"/>
                              <a:gd name="T135" fmla="*/ 3173 h 2485"/>
                              <a:gd name="T136" fmla="+- 0 8480 1735"/>
                              <a:gd name="T137" fmla="*/ T136 w 8693"/>
                              <a:gd name="T138" fmla="+- 0 3183 2692"/>
                              <a:gd name="T139" fmla="*/ 3183 h 2485"/>
                              <a:gd name="T140" fmla="+- 0 8677 1735"/>
                              <a:gd name="T141" fmla="*/ T140 w 8693"/>
                              <a:gd name="T142" fmla="+- 0 3011 2692"/>
                              <a:gd name="T143" fmla="*/ 3011 h 2485"/>
                              <a:gd name="T144" fmla="+- 0 8871 1735"/>
                              <a:gd name="T145" fmla="*/ T144 w 8693"/>
                              <a:gd name="T146" fmla="+- 0 3026 2692"/>
                              <a:gd name="T147" fmla="*/ 3026 h 2485"/>
                              <a:gd name="T148" fmla="+- 0 9065 1735"/>
                              <a:gd name="T149" fmla="*/ T148 w 8693"/>
                              <a:gd name="T150" fmla="+- 0 2919 2692"/>
                              <a:gd name="T151" fmla="*/ 2919 h 2485"/>
                              <a:gd name="T152" fmla="+- 0 9260 1735"/>
                              <a:gd name="T153" fmla="*/ T152 w 8693"/>
                              <a:gd name="T154" fmla="+- 0 2818 2692"/>
                              <a:gd name="T155" fmla="*/ 2818 h 2485"/>
                              <a:gd name="T156" fmla="+- 0 9454 1735"/>
                              <a:gd name="T157" fmla="*/ T156 w 8693"/>
                              <a:gd name="T158" fmla="+- 0 2692 2692"/>
                              <a:gd name="T159" fmla="*/ 2692 h 2485"/>
                              <a:gd name="T160" fmla="+- 0 9648 1735"/>
                              <a:gd name="T161" fmla="*/ T160 w 8693"/>
                              <a:gd name="T162" fmla="+- 0 2830 2692"/>
                              <a:gd name="T163" fmla="*/ 2830 h 2485"/>
                              <a:gd name="T164" fmla="+- 0 9845 1735"/>
                              <a:gd name="T165" fmla="*/ T164 w 8693"/>
                              <a:gd name="T166" fmla="+- 0 2830 2692"/>
                              <a:gd name="T167" fmla="*/ 2830 h 2485"/>
                              <a:gd name="T168" fmla="+- 0 10039 1735"/>
                              <a:gd name="T169" fmla="*/ T168 w 8693"/>
                              <a:gd name="T170" fmla="+- 0 2880 2692"/>
                              <a:gd name="T171" fmla="*/ 2880 h 2485"/>
                              <a:gd name="T172" fmla="+- 0 10233 1735"/>
                              <a:gd name="T173" fmla="*/ T172 w 8693"/>
                              <a:gd name="T174" fmla="+- 0 3040 2692"/>
                              <a:gd name="T175" fmla="*/ 3040 h 2485"/>
                              <a:gd name="T176" fmla="+- 0 10427 1735"/>
                              <a:gd name="T177" fmla="*/ T176 w 8693"/>
                              <a:gd name="T178" fmla="+- 0 3169 2692"/>
                              <a:gd name="T179" fmla="*/ 3169 h 2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3" h="2485">
                                <a:moveTo>
                                  <a:pt x="0" y="496"/>
                                </a:moveTo>
                                <a:lnTo>
                                  <a:pt x="65" y="627"/>
                                </a:lnTo>
                                <a:lnTo>
                                  <a:pt x="130" y="576"/>
                                </a:lnTo>
                                <a:lnTo>
                                  <a:pt x="194" y="738"/>
                                </a:lnTo>
                                <a:lnTo>
                                  <a:pt x="259" y="816"/>
                                </a:lnTo>
                                <a:lnTo>
                                  <a:pt x="324" y="961"/>
                                </a:lnTo>
                                <a:lnTo>
                                  <a:pt x="388" y="1133"/>
                                </a:lnTo>
                                <a:lnTo>
                                  <a:pt x="453" y="1230"/>
                                </a:lnTo>
                                <a:lnTo>
                                  <a:pt x="518" y="1281"/>
                                </a:lnTo>
                                <a:lnTo>
                                  <a:pt x="583" y="1603"/>
                                </a:lnTo>
                                <a:lnTo>
                                  <a:pt x="647" y="1857"/>
                                </a:lnTo>
                                <a:lnTo>
                                  <a:pt x="712" y="2181"/>
                                </a:lnTo>
                                <a:lnTo>
                                  <a:pt x="777" y="2276"/>
                                </a:lnTo>
                                <a:lnTo>
                                  <a:pt x="844" y="2397"/>
                                </a:lnTo>
                                <a:lnTo>
                                  <a:pt x="909" y="2484"/>
                                </a:lnTo>
                                <a:lnTo>
                                  <a:pt x="974" y="2363"/>
                                </a:lnTo>
                                <a:lnTo>
                                  <a:pt x="1039" y="2181"/>
                                </a:lnTo>
                                <a:lnTo>
                                  <a:pt x="1103" y="2038"/>
                                </a:lnTo>
                                <a:lnTo>
                                  <a:pt x="1168" y="1903"/>
                                </a:lnTo>
                                <a:lnTo>
                                  <a:pt x="1233" y="1653"/>
                                </a:lnTo>
                                <a:lnTo>
                                  <a:pt x="1297" y="1527"/>
                                </a:lnTo>
                                <a:lnTo>
                                  <a:pt x="1362" y="1375"/>
                                </a:lnTo>
                                <a:lnTo>
                                  <a:pt x="1427" y="1264"/>
                                </a:lnTo>
                                <a:lnTo>
                                  <a:pt x="1492" y="1142"/>
                                </a:lnTo>
                                <a:lnTo>
                                  <a:pt x="1556" y="1036"/>
                                </a:lnTo>
                                <a:lnTo>
                                  <a:pt x="1621" y="956"/>
                                </a:lnTo>
                                <a:lnTo>
                                  <a:pt x="1686" y="871"/>
                                </a:lnTo>
                                <a:lnTo>
                                  <a:pt x="1750" y="770"/>
                                </a:lnTo>
                                <a:lnTo>
                                  <a:pt x="1815" y="835"/>
                                </a:lnTo>
                                <a:lnTo>
                                  <a:pt x="1880" y="820"/>
                                </a:lnTo>
                                <a:lnTo>
                                  <a:pt x="1945" y="733"/>
                                </a:lnTo>
                                <a:lnTo>
                                  <a:pt x="2009" y="699"/>
                                </a:lnTo>
                                <a:lnTo>
                                  <a:pt x="2077" y="692"/>
                                </a:lnTo>
                                <a:lnTo>
                                  <a:pt x="2142" y="668"/>
                                </a:lnTo>
                                <a:lnTo>
                                  <a:pt x="2206" y="576"/>
                                </a:lnTo>
                                <a:lnTo>
                                  <a:pt x="2271" y="520"/>
                                </a:lnTo>
                                <a:lnTo>
                                  <a:pt x="2336" y="537"/>
                                </a:lnTo>
                                <a:lnTo>
                                  <a:pt x="2400" y="435"/>
                                </a:lnTo>
                                <a:lnTo>
                                  <a:pt x="2465" y="455"/>
                                </a:lnTo>
                                <a:lnTo>
                                  <a:pt x="2530" y="588"/>
                                </a:lnTo>
                                <a:lnTo>
                                  <a:pt x="2595" y="607"/>
                                </a:lnTo>
                                <a:lnTo>
                                  <a:pt x="2659" y="649"/>
                                </a:lnTo>
                                <a:lnTo>
                                  <a:pt x="2724" y="738"/>
                                </a:lnTo>
                                <a:lnTo>
                                  <a:pt x="2789" y="971"/>
                                </a:lnTo>
                                <a:lnTo>
                                  <a:pt x="2853" y="1133"/>
                                </a:lnTo>
                                <a:lnTo>
                                  <a:pt x="2918" y="1147"/>
                                </a:lnTo>
                                <a:lnTo>
                                  <a:pt x="2983" y="1164"/>
                                </a:lnTo>
                                <a:lnTo>
                                  <a:pt x="3048" y="1203"/>
                                </a:lnTo>
                                <a:lnTo>
                                  <a:pt x="3112" y="1159"/>
                                </a:lnTo>
                                <a:lnTo>
                                  <a:pt x="3177" y="1113"/>
                                </a:lnTo>
                                <a:lnTo>
                                  <a:pt x="3245" y="1128"/>
                                </a:lnTo>
                                <a:lnTo>
                                  <a:pt x="3309" y="1138"/>
                                </a:lnTo>
                                <a:lnTo>
                                  <a:pt x="3374" y="1285"/>
                                </a:lnTo>
                                <a:lnTo>
                                  <a:pt x="3439" y="1276"/>
                                </a:lnTo>
                                <a:lnTo>
                                  <a:pt x="3504" y="1356"/>
                                </a:lnTo>
                                <a:lnTo>
                                  <a:pt x="3568" y="1431"/>
                                </a:lnTo>
                                <a:lnTo>
                                  <a:pt x="3633" y="1503"/>
                                </a:lnTo>
                                <a:lnTo>
                                  <a:pt x="3698" y="1491"/>
                                </a:lnTo>
                                <a:lnTo>
                                  <a:pt x="3762" y="1397"/>
                                </a:lnTo>
                                <a:lnTo>
                                  <a:pt x="3827" y="1392"/>
                                </a:lnTo>
                                <a:lnTo>
                                  <a:pt x="3892" y="1305"/>
                                </a:lnTo>
                                <a:lnTo>
                                  <a:pt x="3957" y="1290"/>
                                </a:lnTo>
                                <a:lnTo>
                                  <a:pt x="4021" y="1271"/>
                                </a:lnTo>
                                <a:lnTo>
                                  <a:pt x="4086" y="1360"/>
                                </a:lnTo>
                                <a:lnTo>
                                  <a:pt x="4151" y="1300"/>
                                </a:lnTo>
                                <a:lnTo>
                                  <a:pt x="4215" y="1225"/>
                                </a:lnTo>
                                <a:lnTo>
                                  <a:pt x="4280" y="1113"/>
                                </a:lnTo>
                                <a:lnTo>
                                  <a:pt x="4345" y="997"/>
                                </a:lnTo>
                                <a:lnTo>
                                  <a:pt x="4412" y="840"/>
                                </a:lnTo>
                                <a:lnTo>
                                  <a:pt x="4477" y="784"/>
                                </a:lnTo>
                                <a:lnTo>
                                  <a:pt x="4542" y="738"/>
                                </a:lnTo>
                                <a:lnTo>
                                  <a:pt x="4607" y="678"/>
                                </a:lnTo>
                                <a:lnTo>
                                  <a:pt x="4671" y="622"/>
                                </a:lnTo>
                                <a:lnTo>
                                  <a:pt x="4736" y="607"/>
                                </a:lnTo>
                                <a:lnTo>
                                  <a:pt x="4801" y="581"/>
                                </a:lnTo>
                                <a:lnTo>
                                  <a:pt x="4865" y="547"/>
                                </a:lnTo>
                                <a:lnTo>
                                  <a:pt x="4930" y="547"/>
                                </a:lnTo>
                                <a:lnTo>
                                  <a:pt x="4995" y="537"/>
                                </a:lnTo>
                                <a:lnTo>
                                  <a:pt x="5060" y="552"/>
                                </a:lnTo>
                                <a:lnTo>
                                  <a:pt x="5124" y="598"/>
                                </a:lnTo>
                                <a:lnTo>
                                  <a:pt x="5189" y="644"/>
                                </a:lnTo>
                                <a:lnTo>
                                  <a:pt x="5254" y="617"/>
                                </a:lnTo>
                                <a:lnTo>
                                  <a:pt x="5318" y="617"/>
                                </a:lnTo>
                                <a:lnTo>
                                  <a:pt x="5383" y="612"/>
                                </a:lnTo>
                                <a:lnTo>
                                  <a:pt x="5448" y="581"/>
                                </a:lnTo>
                                <a:lnTo>
                                  <a:pt x="5513" y="557"/>
                                </a:lnTo>
                                <a:lnTo>
                                  <a:pt x="5577" y="520"/>
                                </a:lnTo>
                                <a:lnTo>
                                  <a:pt x="5645" y="491"/>
                                </a:lnTo>
                                <a:lnTo>
                                  <a:pt x="5710" y="477"/>
                                </a:lnTo>
                                <a:lnTo>
                                  <a:pt x="5774" y="511"/>
                                </a:lnTo>
                                <a:lnTo>
                                  <a:pt x="5839" y="460"/>
                                </a:lnTo>
                                <a:lnTo>
                                  <a:pt x="5904" y="426"/>
                                </a:lnTo>
                                <a:lnTo>
                                  <a:pt x="5969" y="404"/>
                                </a:lnTo>
                                <a:lnTo>
                                  <a:pt x="6033" y="394"/>
                                </a:lnTo>
                                <a:lnTo>
                                  <a:pt x="6098" y="409"/>
                                </a:lnTo>
                                <a:lnTo>
                                  <a:pt x="6163" y="339"/>
                                </a:lnTo>
                                <a:lnTo>
                                  <a:pt x="6227" y="409"/>
                                </a:lnTo>
                                <a:lnTo>
                                  <a:pt x="6292" y="481"/>
                                </a:lnTo>
                                <a:lnTo>
                                  <a:pt x="6357" y="525"/>
                                </a:lnTo>
                                <a:lnTo>
                                  <a:pt x="6422" y="511"/>
                                </a:lnTo>
                                <a:lnTo>
                                  <a:pt x="6486" y="491"/>
                                </a:lnTo>
                                <a:lnTo>
                                  <a:pt x="6551" y="481"/>
                                </a:lnTo>
                                <a:lnTo>
                                  <a:pt x="6616" y="537"/>
                                </a:lnTo>
                                <a:lnTo>
                                  <a:pt x="6680" y="557"/>
                                </a:lnTo>
                                <a:lnTo>
                                  <a:pt x="6745" y="491"/>
                                </a:lnTo>
                                <a:lnTo>
                                  <a:pt x="6813" y="421"/>
                                </a:lnTo>
                                <a:lnTo>
                                  <a:pt x="6877" y="404"/>
                                </a:lnTo>
                                <a:lnTo>
                                  <a:pt x="6942" y="319"/>
                                </a:lnTo>
                                <a:lnTo>
                                  <a:pt x="7007" y="348"/>
                                </a:lnTo>
                                <a:lnTo>
                                  <a:pt x="7072" y="339"/>
                                </a:lnTo>
                                <a:lnTo>
                                  <a:pt x="7136" y="334"/>
                                </a:lnTo>
                                <a:lnTo>
                                  <a:pt x="7201" y="268"/>
                                </a:lnTo>
                                <a:lnTo>
                                  <a:pt x="7266" y="283"/>
                                </a:lnTo>
                                <a:lnTo>
                                  <a:pt x="7330" y="227"/>
                                </a:lnTo>
                                <a:lnTo>
                                  <a:pt x="7395" y="143"/>
                                </a:lnTo>
                                <a:lnTo>
                                  <a:pt x="7460" y="172"/>
                                </a:lnTo>
                                <a:lnTo>
                                  <a:pt x="7525" y="126"/>
                                </a:lnTo>
                                <a:lnTo>
                                  <a:pt x="7589" y="60"/>
                                </a:lnTo>
                                <a:lnTo>
                                  <a:pt x="7654" y="70"/>
                                </a:lnTo>
                                <a:lnTo>
                                  <a:pt x="7719" y="0"/>
                                </a:lnTo>
                                <a:lnTo>
                                  <a:pt x="7783" y="26"/>
                                </a:lnTo>
                                <a:lnTo>
                                  <a:pt x="7848" y="36"/>
                                </a:lnTo>
                                <a:lnTo>
                                  <a:pt x="7913" y="138"/>
                                </a:lnTo>
                                <a:lnTo>
                                  <a:pt x="7981" y="133"/>
                                </a:lnTo>
                                <a:lnTo>
                                  <a:pt x="8045" y="126"/>
                                </a:lnTo>
                                <a:lnTo>
                                  <a:pt x="8110" y="138"/>
                                </a:lnTo>
                                <a:lnTo>
                                  <a:pt x="8175" y="147"/>
                                </a:lnTo>
                                <a:lnTo>
                                  <a:pt x="8239" y="147"/>
                                </a:lnTo>
                                <a:lnTo>
                                  <a:pt x="8304" y="188"/>
                                </a:lnTo>
                                <a:lnTo>
                                  <a:pt x="8369" y="218"/>
                                </a:lnTo>
                                <a:lnTo>
                                  <a:pt x="8434" y="259"/>
                                </a:lnTo>
                                <a:lnTo>
                                  <a:pt x="8498" y="348"/>
                                </a:lnTo>
                                <a:lnTo>
                                  <a:pt x="8563" y="416"/>
                                </a:lnTo>
                                <a:lnTo>
                                  <a:pt x="8628" y="455"/>
                                </a:lnTo>
                                <a:lnTo>
                                  <a:pt x="8692" y="477"/>
                                </a:lnTo>
                              </a:path>
                            </a:pathLst>
                          </a:custGeom>
                          <a:noFill/>
                          <a:ln w="24765">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 name="Freeform 600"/>
                        <wps:cNvSpPr>
                          <a:spLocks/>
                        </wps:cNvSpPr>
                        <wps:spPr bwMode="auto">
                          <a:xfrm>
                            <a:off x="1735" y="2686"/>
                            <a:ext cx="8693" cy="2337"/>
                          </a:xfrm>
                          <a:custGeom>
                            <a:avLst/>
                            <a:gdLst>
                              <a:gd name="T0" fmla="+- 0 1865 1735"/>
                              <a:gd name="T1" fmla="*/ T0 w 8693"/>
                              <a:gd name="T2" fmla="+- 0 3324 2687"/>
                              <a:gd name="T3" fmla="*/ 3324 h 2337"/>
                              <a:gd name="T4" fmla="+- 0 2059 1735"/>
                              <a:gd name="T5" fmla="*/ T4 w 8693"/>
                              <a:gd name="T6" fmla="+- 0 3619 2687"/>
                              <a:gd name="T7" fmla="*/ 3619 h 2337"/>
                              <a:gd name="T8" fmla="+- 0 2253 1735"/>
                              <a:gd name="T9" fmla="*/ T8 w 8693"/>
                              <a:gd name="T10" fmla="+- 0 3907 2687"/>
                              <a:gd name="T11" fmla="*/ 3907 h 2337"/>
                              <a:gd name="T12" fmla="+- 0 2447 1735"/>
                              <a:gd name="T13" fmla="*/ T12 w 8693"/>
                              <a:gd name="T14" fmla="+- 0 4796 2687"/>
                              <a:gd name="T15" fmla="*/ 4796 h 2337"/>
                              <a:gd name="T16" fmla="+- 0 2644 1735"/>
                              <a:gd name="T17" fmla="*/ T16 w 8693"/>
                              <a:gd name="T18" fmla="+- 0 5023 2687"/>
                              <a:gd name="T19" fmla="*/ 5023 h 2337"/>
                              <a:gd name="T20" fmla="+- 0 2838 1735"/>
                              <a:gd name="T21" fmla="*/ T20 w 8693"/>
                              <a:gd name="T22" fmla="+- 0 4665 2687"/>
                              <a:gd name="T23" fmla="*/ 4665 h 2337"/>
                              <a:gd name="T24" fmla="+- 0 3032 1735"/>
                              <a:gd name="T25" fmla="*/ T24 w 8693"/>
                              <a:gd name="T26" fmla="+- 0 4190 2687"/>
                              <a:gd name="T27" fmla="*/ 4190 h 2337"/>
                              <a:gd name="T28" fmla="+- 0 3227 1735"/>
                              <a:gd name="T29" fmla="*/ T28 w 8693"/>
                              <a:gd name="T30" fmla="+- 0 3815 2687"/>
                              <a:gd name="T31" fmla="*/ 3815 h 2337"/>
                              <a:gd name="T32" fmla="+- 0 3421 1735"/>
                              <a:gd name="T33" fmla="*/ T32 w 8693"/>
                              <a:gd name="T34" fmla="+- 0 3607 2687"/>
                              <a:gd name="T35" fmla="*/ 3607 h 2337"/>
                              <a:gd name="T36" fmla="+- 0 3615 1735"/>
                              <a:gd name="T37" fmla="*/ T36 w 8693"/>
                              <a:gd name="T38" fmla="+- 0 3532 2687"/>
                              <a:gd name="T39" fmla="*/ 3532 h 2337"/>
                              <a:gd name="T40" fmla="+- 0 3812 1735"/>
                              <a:gd name="T41" fmla="*/ T40 w 8693"/>
                              <a:gd name="T42" fmla="+- 0 3374 2687"/>
                              <a:gd name="T43" fmla="*/ 3374 h 2337"/>
                              <a:gd name="T44" fmla="+- 0 4006 1735"/>
                              <a:gd name="T45" fmla="*/ T44 w 8693"/>
                              <a:gd name="T46" fmla="+- 0 3164 2687"/>
                              <a:gd name="T47" fmla="*/ 3164 h 2337"/>
                              <a:gd name="T48" fmla="+- 0 4200 1735"/>
                              <a:gd name="T49" fmla="*/ T48 w 8693"/>
                              <a:gd name="T50" fmla="+- 0 3127 2687"/>
                              <a:gd name="T51" fmla="*/ 3127 h 2337"/>
                              <a:gd name="T52" fmla="+- 0 4394 1735"/>
                              <a:gd name="T53" fmla="*/ T52 w 8693"/>
                              <a:gd name="T54" fmla="+- 0 3268 2687"/>
                              <a:gd name="T55" fmla="*/ 3268 h 2337"/>
                              <a:gd name="T56" fmla="+- 0 4588 1735"/>
                              <a:gd name="T57" fmla="*/ T56 w 8693"/>
                              <a:gd name="T58" fmla="+- 0 3740 2687"/>
                              <a:gd name="T59" fmla="*/ 3740 h 2337"/>
                              <a:gd name="T60" fmla="+- 0 4783 1735"/>
                              <a:gd name="T61" fmla="*/ T60 w 8693"/>
                              <a:gd name="T62" fmla="+- 0 3801 2687"/>
                              <a:gd name="T63" fmla="*/ 3801 h 2337"/>
                              <a:gd name="T64" fmla="+- 0 4980 1735"/>
                              <a:gd name="T65" fmla="*/ T64 w 8693"/>
                              <a:gd name="T66" fmla="+- 0 3723 2687"/>
                              <a:gd name="T67" fmla="*/ 3723 h 2337"/>
                              <a:gd name="T68" fmla="+- 0 5174 1735"/>
                              <a:gd name="T69" fmla="*/ T68 w 8693"/>
                              <a:gd name="T70" fmla="+- 0 3946 2687"/>
                              <a:gd name="T71" fmla="*/ 3946 h 2337"/>
                              <a:gd name="T72" fmla="+- 0 5368 1735"/>
                              <a:gd name="T73" fmla="*/ T72 w 8693"/>
                              <a:gd name="T74" fmla="+- 0 4195 2687"/>
                              <a:gd name="T75" fmla="*/ 4195 h 2337"/>
                              <a:gd name="T76" fmla="+- 0 5562 1735"/>
                              <a:gd name="T77" fmla="*/ T76 w 8693"/>
                              <a:gd name="T78" fmla="+- 0 4108 2687"/>
                              <a:gd name="T79" fmla="*/ 4108 h 2337"/>
                              <a:gd name="T80" fmla="+- 0 5756 1735"/>
                              <a:gd name="T81" fmla="*/ T80 w 8693"/>
                              <a:gd name="T82" fmla="+- 0 4002 2687"/>
                              <a:gd name="T83" fmla="*/ 4002 h 2337"/>
                              <a:gd name="T84" fmla="+- 0 5950 1735"/>
                              <a:gd name="T85" fmla="*/ T84 w 8693"/>
                              <a:gd name="T86" fmla="+- 0 3973 2687"/>
                              <a:gd name="T87" fmla="*/ 3973 h 2337"/>
                              <a:gd name="T88" fmla="+- 0 6147 1735"/>
                              <a:gd name="T89" fmla="*/ T88 w 8693"/>
                              <a:gd name="T90" fmla="+- 0 3672 2687"/>
                              <a:gd name="T91" fmla="*/ 3672 h 2337"/>
                              <a:gd name="T92" fmla="+- 0 6342 1735"/>
                              <a:gd name="T93" fmla="*/ T92 w 8693"/>
                              <a:gd name="T94" fmla="+- 0 3508 2687"/>
                              <a:gd name="T95" fmla="*/ 3508 h 2337"/>
                              <a:gd name="T96" fmla="+- 0 6536 1735"/>
                              <a:gd name="T97" fmla="*/ T96 w 8693"/>
                              <a:gd name="T98" fmla="+- 0 3396 2687"/>
                              <a:gd name="T99" fmla="*/ 3396 h 2337"/>
                              <a:gd name="T100" fmla="+- 0 6730 1735"/>
                              <a:gd name="T101" fmla="*/ T100 w 8693"/>
                              <a:gd name="T102" fmla="+- 0 3406 2687"/>
                              <a:gd name="T103" fmla="*/ 3406 h 2337"/>
                              <a:gd name="T104" fmla="+- 0 6924 1735"/>
                              <a:gd name="T105" fmla="*/ T104 w 8693"/>
                              <a:gd name="T106" fmla="+- 0 3486 2687"/>
                              <a:gd name="T107" fmla="*/ 3486 h 2337"/>
                              <a:gd name="T108" fmla="+- 0 7118 1735"/>
                              <a:gd name="T109" fmla="*/ T108 w 8693"/>
                              <a:gd name="T110" fmla="+- 0 3445 2687"/>
                              <a:gd name="T111" fmla="*/ 3445 h 2337"/>
                              <a:gd name="T112" fmla="+- 0 7312 1735"/>
                              <a:gd name="T113" fmla="*/ T112 w 8693"/>
                              <a:gd name="T114" fmla="+- 0 3309 2687"/>
                              <a:gd name="T115" fmla="*/ 3309 h 2337"/>
                              <a:gd name="T116" fmla="+- 0 7509 1735"/>
                              <a:gd name="T117" fmla="*/ T116 w 8693"/>
                              <a:gd name="T118" fmla="+- 0 3290 2687"/>
                              <a:gd name="T119" fmla="*/ 3290 h 2337"/>
                              <a:gd name="T120" fmla="+- 0 7704 1735"/>
                              <a:gd name="T121" fmla="*/ T120 w 8693"/>
                              <a:gd name="T122" fmla="+- 0 3188 2687"/>
                              <a:gd name="T123" fmla="*/ 3188 h 2337"/>
                              <a:gd name="T124" fmla="+- 0 7898 1735"/>
                              <a:gd name="T125" fmla="*/ T124 w 8693"/>
                              <a:gd name="T126" fmla="+- 0 3132 2687"/>
                              <a:gd name="T127" fmla="*/ 3132 h 2337"/>
                              <a:gd name="T128" fmla="+- 0 8092 1735"/>
                              <a:gd name="T129" fmla="*/ T128 w 8693"/>
                              <a:gd name="T130" fmla="+- 0 3304 2687"/>
                              <a:gd name="T131" fmla="*/ 3304 h 2337"/>
                              <a:gd name="T132" fmla="+- 0 8286 1735"/>
                              <a:gd name="T133" fmla="*/ T132 w 8693"/>
                              <a:gd name="T134" fmla="+- 0 3234 2687"/>
                              <a:gd name="T135" fmla="*/ 3234 h 2337"/>
                              <a:gd name="T136" fmla="+- 0 8480 1735"/>
                              <a:gd name="T137" fmla="*/ T136 w 8693"/>
                              <a:gd name="T138" fmla="+- 0 3229 2687"/>
                              <a:gd name="T139" fmla="*/ 3229 h 2337"/>
                              <a:gd name="T140" fmla="+- 0 8677 1735"/>
                              <a:gd name="T141" fmla="*/ T140 w 8693"/>
                              <a:gd name="T142" fmla="+- 0 3077 2687"/>
                              <a:gd name="T143" fmla="*/ 3077 h 2337"/>
                              <a:gd name="T144" fmla="+- 0 8871 1735"/>
                              <a:gd name="T145" fmla="*/ T144 w 8693"/>
                              <a:gd name="T146" fmla="+- 0 3081 2687"/>
                              <a:gd name="T147" fmla="*/ 3081 h 2337"/>
                              <a:gd name="T148" fmla="+- 0 9065 1735"/>
                              <a:gd name="T149" fmla="*/ T148 w 8693"/>
                              <a:gd name="T150" fmla="+- 0 2929 2687"/>
                              <a:gd name="T151" fmla="*/ 2929 h 2337"/>
                              <a:gd name="T152" fmla="+- 0 9260 1735"/>
                              <a:gd name="T153" fmla="*/ T152 w 8693"/>
                              <a:gd name="T154" fmla="+- 0 2808 2687"/>
                              <a:gd name="T155" fmla="*/ 2808 h 2337"/>
                              <a:gd name="T156" fmla="+- 0 9454 1735"/>
                              <a:gd name="T157" fmla="*/ T156 w 8693"/>
                              <a:gd name="T158" fmla="+- 0 2687 2687"/>
                              <a:gd name="T159" fmla="*/ 2687 h 2337"/>
                              <a:gd name="T160" fmla="+- 0 9648 1735"/>
                              <a:gd name="T161" fmla="*/ T160 w 8693"/>
                              <a:gd name="T162" fmla="+- 0 2813 2687"/>
                              <a:gd name="T163" fmla="*/ 2813 h 2337"/>
                              <a:gd name="T164" fmla="+- 0 9845 1735"/>
                              <a:gd name="T165" fmla="*/ T164 w 8693"/>
                              <a:gd name="T166" fmla="+- 0 2825 2687"/>
                              <a:gd name="T167" fmla="*/ 2825 h 2337"/>
                              <a:gd name="T168" fmla="+- 0 10039 1735"/>
                              <a:gd name="T169" fmla="*/ T168 w 8693"/>
                              <a:gd name="T170" fmla="+- 0 2895 2687"/>
                              <a:gd name="T171" fmla="*/ 2895 h 2337"/>
                              <a:gd name="T172" fmla="+- 0 10233 1735"/>
                              <a:gd name="T173" fmla="*/ T172 w 8693"/>
                              <a:gd name="T174" fmla="+- 0 3045 2687"/>
                              <a:gd name="T175" fmla="*/ 3045 h 2337"/>
                              <a:gd name="T176" fmla="+- 0 10427 1735"/>
                              <a:gd name="T177" fmla="*/ T176 w 8693"/>
                              <a:gd name="T178" fmla="+- 0 3142 2687"/>
                              <a:gd name="T179" fmla="*/ 3142 h 2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3" h="2337">
                                <a:moveTo>
                                  <a:pt x="0" y="547"/>
                                </a:moveTo>
                                <a:lnTo>
                                  <a:pt x="65" y="612"/>
                                </a:lnTo>
                                <a:lnTo>
                                  <a:pt x="130" y="637"/>
                                </a:lnTo>
                                <a:lnTo>
                                  <a:pt x="194" y="753"/>
                                </a:lnTo>
                                <a:lnTo>
                                  <a:pt x="259" y="765"/>
                                </a:lnTo>
                                <a:lnTo>
                                  <a:pt x="324" y="932"/>
                                </a:lnTo>
                                <a:lnTo>
                                  <a:pt x="388" y="1082"/>
                                </a:lnTo>
                                <a:lnTo>
                                  <a:pt x="453" y="1174"/>
                                </a:lnTo>
                                <a:lnTo>
                                  <a:pt x="518" y="1220"/>
                                </a:lnTo>
                                <a:lnTo>
                                  <a:pt x="583" y="1532"/>
                                </a:lnTo>
                                <a:lnTo>
                                  <a:pt x="647" y="1770"/>
                                </a:lnTo>
                                <a:lnTo>
                                  <a:pt x="712" y="2109"/>
                                </a:lnTo>
                                <a:lnTo>
                                  <a:pt x="777" y="2150"/>
                                </a:lnTo>
                                <a:lnTo>
                                  <a:pt x="844" y="2252"/>
                                </a:lnTo>
                                <a:lnTo>
                                  <a:pt x="909" y="2336"/>
                                </a:lnTo>
                                <a:lnTo>
                                  <a:pt x="974" y="2252"/>
                                </a:lnTo>
                                <a:lnTo>
                                  <a:pt x="1039" y="2114"/>
                                </a:lnTo>
                                <a:lnTo>
                                  <a:pt x="1103" y="1978"/>
                                </a:lnTo>
                                <a:lnTo>
                                  <a:pt x="1168" y="1842"/>
                                </a:lnTo>
                                <a:lnTo>
                                  <a:pt x="1233" y="1629"/>
                                </a:lnTo>
                                <a:lnTo>
                                  <a:pt x="1297" y="1503"/>
                                </a:lnTo>
                                <a:lnTo>
                                  <a:pt x="1362" y="1356"/>
                                </a:lnTo>
                                <a:lnTo>
                                  <a:pt x="1427" y="1249"/>
                                </a:lnTo>
                                <a:lnTo>
                                  <a:pt x="1492" y="1128"/>
                                </a:lnTo>
                                <a:lnTo>
                                  <a:pt x="1556" y="1048"/>
                                </a:lnTo>
                                <a:lnTo>
                                  <a:pt x="1621" y="1012"/>
                                </a:lnTo>
                                <a:lnTo>
                                  <a:pt x="1686" y="920"/>
                                </a:lnTo>
                                <a:lnTo>
                                  <a:pt x="1750" y="775"/>
                                </a:lnTo>
                                <a:lnTo>
                                  <a:pt x="1815" y="876"/>
                                </a:lnTo>
                                <a:lnTo>
                                  <a:pt x="1880" y="845"/>
                                </a:lnTo>
                                <a:lnTo>
                                  <a:pt x="1945" y="758"/>
                                </a:lnTo>
                                <a:lnTo>
                                  <a:pt x="2009" y="719"/>
                                </a:lnTo>
                                <a:lnTo>
                                  <a:pt x="2077" y="687"/>
                                </a:lnTo>
                                <a:lnTo>
                                  <a:pt x="2142" y="632"/>
                                </a:lnTo>
                                <a:lnTo>
                                  <a:pt x="2206" y="542"/>
                                </a:lnTo>
                                <a:lnTo>
                                  <a:pt x="2271" y="477"/>
                                </a:lnTo>
                                <a:lnTo>
                                  <a:pt x="2336" y="470"/>
                                </a:lnTo>
                                <a:lnTo>
                                  <a:pt x="2400" y="399"/>
                                </a:lnTo>
                                <a:lnTo>
                                  <a:pt x="2465" y="440"/>
                                </a:lnTo>
                                <a:lnTo>
                                  <a:pt x="2530" y="516"/>
                                </a:lnTo>
                                <a:lnTo>
                                  <a:pt x="2595" y="581"/>
                                </a:lnTo>
                                <a:lnTo>
                                  <a:pt x="2659" y="581"/>
                                </a:lnTo>
                                <a:lnTo>
                                  <a:pt x="2724" y="683"/>
                                </a:lnTo>
                                <a:lnTo>
                                  <a:pt x="2789" y="886"/>
                                </a:lnTo>
                                <a:lnTo>
                                  <a:pt x="2853" y="1053"/>
                                </a:lnTo>
                                <a:lnTo>
                                  <a:pt x="2918" y="1077"/>
                                </a:lnTo>
                                <a:lnTo>
                                  <a:pt x="2983" y="1077"/>
                                </a:lnTo>
                                <a:lnTo>
                                  <a:pt x="3048" y="1114"/>
                                </a:lnTo>
                                <a:lnTo>
                                  <a:pt x="3112" y="1104"/>
                                </a:lnTo>
                                <a:lnTo>
                                  <a:pt x="3177" y="1053"/>
                                </a:lnTo>
                                <a:lnTo>
                                  <a:pt x="3245" y="1036"/>
                                </a:lnTo>
                                <a:lnTo>
                                  <a:pt x="3309" y="1128"/>
                                </a:lnTo>
                                <a:lnTo>
                                  <a:pt x="3374" y="1239"/>
                                </a:lnTo>
                                <a:lnTo>
                                  <a:pt x="3439" y="1259"/>
                                </a:lnTo>
                                <a:lnTo>
                                  <a:pt x="3504" y="1356"/>
                                </a:lnTo>
                                <a:lnTo>
                                  <a:pt x="3568" y="1431"/>
                                </a:lnTo>
                                <a:lnTo>
                                  <a:pt x="3633" y="1508"/>
                                </a:lnTo>
                                <a:lnTo>
                                  <a:pt x="3698" y="1537"/>
                                </a:lnTo>
                                <a:lnTo>
                                  <a:pt x="3762" y="1467"/>
                                </a:lnTo>
                                <a:lnTo>
                                  <a:pt x="3827" y="1421"/>
                                </a:lnTo>
                                <a:lnTo>
                                  <a:pt x="3892" y="1346"/>
                                </a:lnTo>
                                <a:lnTo>
                                  <a:pt x="3957" y="1315"/>
                                </a:lnTo>
                                <a:lnTo>
                                  <a:pt x="4021" y="1315"/>
                                </a:lnTo>
                                <a:lnTo>
                                  <a:pt x="4086" y="1397"/>
                                </a:lnTo>
                                <a:lnTo>
                                  <a:pt x="4151" y="1351"/>
                                </a:lnTo>
                                <a:lnTo>
                                  <a:pt x="4215" y="1286"/>
                                </a:lnTo>
                                <a:lnTo>
                                  <a:pt x="4280" y="1230"/>
                                </a:lnTo>
                                <a:lnTo>
                                  <a:pt x="4345" y="1128"/>
                                </a:lnTo>
                                <a:lnTo>
                                  <a:pt x="4412" y="985"/>
                                </a:lnTo>
                                <a:lnTo>
                                  <a:pt x="4477" y="956"/>
                                </a:lnTo>
                                <a:lnTo>
                                  <a:pt x="4542" y="891"/>
                                </a:lnTo>
                                <a:lnTo>
                                  <a:pt x="4607" y="821"/>
                                </a:lnTo>
                                <a:lnTo>
                                  <a:pt x="4671" y="784"/>
                                </a:lnTo>
                                <a:lnTo>
                                  <a:pt x="4736" y="765"/>
                                </a:lnTo>
                                <a:lnTo>
                                  <a:pt x="4801" y="709"/>
                                </a:lnTo>
                                <a:lnTo>
                                  <a:pt x="4865" y="729"/>
                                </a:lnTo>
                                <a:lnTo>
                                  <a:pt x="4930" y="697"/>
                                </a:lnTo>
                                <a:lnTo>
                                  <a:pt x="4995" y="719"/>
                                </a:lnTo>
                                <a:lnTo>
                                  <a:pt x="5060" y="704"/>
                                </a:lnTo>
                                <a:lnTo>
                                  <a:pt x="5124" y="775"/>
                                </a:lnTo>
                                <a:lnTo>
                                  <a:pt x="5189" y="799"/>
                                </a:lnTo>
                                <a:lnTo>
                                  <a:pt x="5254" y="770"/>
                                </a:lnTo>
                                <a:lnTo>
                                  <a:pt x="5318" y="775"/>
                                </a:lnTo>
                                <a:lnTo>
                                  <a:pt x="5383" y="758"/>
                                </a:lnTo>
                                <a:lnTo>
                                  <a:pt x="5448" y="738"/>
                                </a:lnTo>
                                <a:lnTo>
                                  <a:pt x="5513" y="687"/>
                                </a:lnTo>
                                <a:lnTo>
                                  <a:pt x="5577" y="622"/>
                                </a:lnTo>
                                <a:lnTo>
                                  <a:pt x="5645" y="608"/>
                                </a:lnTo>
                                <a:lnTo>
                                  <a:pt x="5710" y="603"/>
                                </a:lnTo>
                                <a:lnTo>
                                  <a:pt x="5774" y="603"/>
                                </a:lnTo>
                                <a:lnTo>
                                  <a:pt x="5839" y="581"/>
                                </a:lnTo>
                                <a:lnTo>
                                  <a:pt x="5904" y="562"/>
                                </a:lnTo>
                                <a:lnTo>
                                  <a:pt x="5969" y="501"/>
                                </a:lnTo>
                                <a:lnTo>
                                  <a:pt x="6033" y="470"/>
                                </a:lnTo>
                                <a:lnTo>
                                  <a:pt x="6098" y="470"/>
                                </a:lnTo>
                                <a:lnTo>
                                  <a:pt x="6163" y="445"/>
                                </a:lnTo>
                                <a:lnTo>
                                  <a:pt x="6227" y="496"/>
                                </a:lnTo>
                                <a:lnTo>
                                  <a:pt x="6292" y="557"/>
                                </a:lnTo>
                                <a:lnTo>
                                  <a:pt x="6357" y="617"/>
                                </a:lnTo>
                                <a:lnTo>
                                  <a:pt x="6422" y="571"/>
                                </a:lnTo>
                                <a:lnTo>
                                  <a:pt x="6486" y="552"/>
                                </a:lnTo>
                                <a:lnTo>
                                  <a:pt x="6551" y="547"/>
                                </a:lnTo>
                                <a:lnTo>
                                  <a:pt x="6616" y="547"/>
                                </a:lnTo>
                                <a:lnTo>
                                  <a:pt x="6680" y="571"/>
                                </a:lnTo>
                                <a:lnTo>
                                  <a:pt x="6745" y="542"/>
                                </a:lnTo>
                                <a:lnTo>
                                  <a:pt x="6813" y="460"/>
                                </a:lnTo>
                                <a:lnTo>
                                  <a:pt x="6877" y="450"/>
                                </a:lnTo>
                                <a:lnTo>
                                  <a:pt x="6942" y="390"/>
                                </a:lnTo>
                                <a:lnTo>
                                  <a:pt x="7007" y="390"/>
                                </a:lnTo>
                                <a:lnTo>
                                  <a:pt x="7072" y="385"/>
                                </a:lnTo>
                                <a:lnTo>
                                  <a:pt x="7136" y="394"/>
                                </a:lnTo>
                                <a:lnTo>
                                  <a:pt x="7201" y="319"/>
                                </a:lnTo>
                                <a:lnTo>
                                  <a:pt x="7266" y="315"/>
                                </a:lnTo>
                                <a:lnTo>
                                  <a:pt x="7330" y="242"/>
                                </a:lnTo>
                                <a:lnTo>
                                  <a:pt x="7395" y="181"/>
                                </a:lnTo>
                                <a:lnTo>
                                  <a:pt x="7460" y="172"/>
                                </a:lnTo>
                                <a:lnTo>
                                  <a:pt x="7525" y="121"/>
                                </a:lnTo>
                                <a:lnTo>
                                  <a:pt x="7589" y="70"/>
                                </a:lnTo>
                                <a:lnTo>
                                  <a:pt x="7654" y="55"/>
                                </a:lnTo>
                                <a:lnTo>
                                  <a:pt x="7719" y="0"/>
                                </a:lnTo>
                                <a:lnTo>
                                  <a:pt x="7783" y="26"/>
                                </a:lnTo>
                                <a:lnTo>
                                  <a:pt x="7848" y="46"/>
                                </a:lnTo>
                                <a:lnTo>
                                  <a:pt x="7913" y="126"/>
                                </a:lnTo>
                                <a:lnTo>
                                  <a:pt x="7981" y="116"/>
                                </a:lnTo>
                                <a:lnTo>
                                  <a:pt x="8045" y="152"/>
                                </a:lnTo>
                                <a:lnTo>
                                  <a:pt x="8110" y="138"/>
                                </a:lnTo>
                                <a:lnTo>
                                  <a:pt x="8175" y="167"/>
                                </a:lnTo>
                                <a:lnTo>
                                  <a:pt x="8239" y="177"/>
                                </a:lnTo>
                                <a:lnTo>
                                  <a:pt x="8304" y="208"/>
                                </a:lnTo>
                                <a:lnTo>
                                  <a:pt x="8369" y="242"/>
                                </a:lnTo>
                                <a:lnTo>
                                  <a:pt x="8434" y="254"/>
                                </a:lnTo>
                                <a:lnTo>
                                  <a:pt x="8498" y="358"/>
                                </a:lnTo>
                                <a:lnTo>
                                  <a:pt x="8563" y="414"/>
                                </a:lnTo>
                                <a:lnTo>
                                  <a:pt x="8628" y="421"/>
                                </a:lnTo>
                                <a:lnTo>
                                  <a:pt x="8692" y="455"/>
                                </a:lnTo>
                              </a:path>
                            </a:pathLst>
                          </a:custGeom>
                          <a:noFill/>
                          <a:ln w="24765">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9" name="Picture 60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1303" y="6202"/>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0" name="Picture 60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2023" y="6202"/>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971" name="Rectangle 603"/>
                        <wps:cNvSpPr>
                          <a:spLocks noChangeArrowheads="1"/>
                        </wps:cNvSpPr>
                        <wps:spPr bwMode="auto">
                          <a:xfrm>
                            <a:off x="6618" y="3622"/>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Rectangle 604"/>
                        <wps:cNvSpPr>
                          <a:spLocks noChangeArrowheads="1"/>
                        </wps:cNvSpPr>
                        <wps:spPr bwMode="auto">
                          <a:xfrm>
                            <a:off x="10144" y="2690"/>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3" name="Rectangle 605"/>
                        <wps:cNvSpPr>
                          <a:spLocks noChangeArrowheads="1"/>
                        </wps:cNvSpPr>
                        <wps:spPr bwMode="auto">
                          <a:xfrm>
                            <a:off x="1751" y="2948"/>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Rectangle 606"/>
                        <wps:cNvSpPr>
                          <a:spLocks noChangeArrowheads="1"/>
                        </wps:cNvSpPr>
                        <wps:spPr bwMode="auto">
                          <a:xfrm>
                            <a:off x="6660" y="2990"/>
                            <a:ext cx="466"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 name="Rectangle 607"/>
                        <wps:cNvSpPr>
                          <a:spLocks noChangeArrowheads="1"/>
                        </wps:cNvSpPr>
                        <wps:spPr bwMode="auto">
                          <a:xfrm>
                            <a:off x="10188" y="3289"/>
                            <a:ext cx="466"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Rectangle 608"/>
                        <wps:cNvSpPr>
                          <a:spLocks noChangeArrowheads="1"/>
                        </wps:cNvSpPr>
                        <wps:spPr bwMode="auto">
                          <a:xfrm>
                            <a:off x="1751" y="2748"/>
                            <a:ext cx="466"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7" name="Text Box 609"/>
                        <wps:cNvSpPr txBox="1">
                          <a:spLocks noChangeArrowheads="1"/>
                        </wps:cNvSpPr>
                        <wps:spPr bwMode="auto">
                          <a:xfrm>
                            <a:off x="8226" y="6091"/>
                            <a:ext cx="202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i/>
                                  <w:color w:val="4C4D4F"/>
                                  <w:sz w:val="16"/>
                                </w:rPr>
                                <w:t xml:space="preserve">Fonte: </w:t>
                              </w:r>
                              <w:r>
                                <w:rPr>
                                  <w:color w:val="4C4D4F"/>
                                  <w:sz w:val="16"/>
                                </w:rPr>
                                <w:t>Commissione europea.</w:t>
                              </w:r>
                            </w:p>
                          </w:txbxContent>
                        </wps:txbx>
                        <wps:bodyPr rot="0" vert="horz" wrap="square" lIns="0" tIns="0" rIns="0" bIns="0" anchor="t" anchorCtr="0" upright="1">
                          <a:noAutofit/>
                        </wps:bodyPr>
                      </wps:wsp>
                      <wps:wsp>
                        <wps:cNvPr id="4978" name="Text Box 610"/>
                        <wps:cNvSpPr txBox="1">
                          <a:spLocks noChangeArrowheads="1"/>
                        </wps:cNvSpPr>
                        <wps:spPr bwMode="auto">
                          <a:xfrm>
                            <a:off x="2231" y="6195"/>
                            <a:ext cx="73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Zona euro</w:t>
                              </w:r>
                            </w:p>
                          </w:txbxContent>
                        </wps:txbx>
                        <wps:bodyPr rot="0" vert="horz" wrap="square" lIns="0" tIns="0" rIns="0" bIns="0" anchor="t" anchorCtr="0" upright="1">
                          <a:noAutofit/>
                        </wps:bodyPr>
                      </wps:wsp>
                      <wps:wsp>
                        <wps:cNvPr id="4979" name="Text Box 611"/>
                        <wps:cNvSpPr txBox="1">
                          <a:spLocks noChangeArrowheads="1"/>
                        </wps:cNvSpPr>
                        <wps:spPr bwMode="auto">
                          <a:xfrm>
                            <a:off x="1505" y="6200"/>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UE28</w:t>
                              </w:r>
                            </w:p>
                          </w:txbxContent>
                        </wps:txbx>
                        <wps:bodyPr rot="0" vert="horz" wrap="square" lIns="0" tIns="0" rIns="0" bIns="0" anchor="t" anchorCtr="0" upright="1">
                          <a:noAutofit/>
                        </wps:bodyPr>
                      </wps:wsp>
                      <wps:wsp>
                        <wps:cNvPr id="4980" name="Text Box 612"/>
                        <wps:cNvSpPr txBox="1">
                          <a:spLocks noChangeArrowheads="1"/>
                        </wps:cNvSpPr>
                        <wps:spPr bwMode="auto">
                          <a:xfrm>
                            <a:off x="8954" y="5493"/>
                            <a:ext cx="173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712"/>
                                  <w:tab w:val="left" w:pos="1354"/>
                                </w:tabs>
                                <w:rPr>
                                  <w:sz w:val="16"/>
                                </w:rPr>
                              </w:pPr>
                              <w:r>
                                <w:rPr>
                                  <w:color w:val="7C8080"/>
                                  <w:sz w:val="16"/>
                                </w:rPr>
                                <w:t>2017</w:t>
                              </w:r>
                              <w:r>
                                <w:tab/>
                              </w:r>
                              <w:r>
                                <w:rPr>
                                  <w:color w:val="7C8080"/>
                                  <w:sz w:val="16"/>
                                </w:rPr>
                                <w:t>2018</w:t>
                              </w:r>
                              <w:r>
                                <w:tab/>
                              </w:r>
                              <w:r>
                                <w:rPr>
                                  <w:color w:val="7C8080"/>
                                  <w:sz w:val="16"/>
                                </w:rPr>
                                <w:t>2019</w:t>
                              </w:r>
                            </w:p>
                          </w:txbxContent>
                        </wps:txbx>
                        <wps:bodyPr rot="0" vert="horz" wrap="square" lIns="0" tIns="0" rIns="0" bIns="0" anchor="t" anchorCtr="0" upright="1">
                          <a:noAutofit/>
                        </wps:bodyPr>
                      </wps:wsp>
                      <wps:wsp>
                        <wps:cNvPr id="4981" name="Text Box 613"/>
                        <wps:cNvSpPr txBox="1">
                          <a:spLocks noChangeArrowheads="1"/>
                        </wps:cNvSpPr>
                        <wps:spPr bwMode="auto">
                          <a:xfrm>
                            <a:off x="7396" y="5493"/>
                            <a:ext cx="10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699"/>
                                </w:tabs>
                                <w:rPr>
                                  <w:sz w:val="16"/>
                                </w:rPr>
                              </w:pPr>
                              <w:r>
                                <w:rPr>
                                  <w:color w:val="7C8080"/>
                                  <w:sz w:val="16"/>
                                </w:rPr>
                                <w:t>2015</w:t>
                              </w:r>
                              <w:r>
                                <w:tab/>
                              </w:r>
                              <w:r>
                                <w:rPr>
                                  <w:color w:val="7C8080"/>
                                  <w:sz w:val="16"/>
                                </w:rPr>
                                <w:t>2016</w:t>
                              </w:r>
                            </w:p>
                          </w:txbxContent>
                        </wps:txbx>
                        <wps:bodyPr rot="0" vert="horz" wrap="square" lIns="0" tIns="0" rIns="0" bIns="0" anchor="t" anchorCtr="0" upright="1">
                          <a:noAutofit/>
                        </wps:bodyPr>
                      </wps:wsp>
                      <wps:wsp>
                        <wps:cNvPr id="4982" name="Text Box 614"/>
                        <wps:cNvSpPr txBox="1">
                          <a:spLocks noChangeArrowheads="1"/>
                        </wps:cNvSpPr>
                        <wps:spPr bwMode="auto">
                          <a:xfrm>
                            <a:off x="6617"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2014</w:t>
                              </w:r>
                            </w:p>
                          </w:txbxContent>
                        </wps:txbx>
                        <wps:bodyPr rot="0" vert="horz" wrap="square" lIns="0" tIns="0" rIns="0" bIns="0" anchor="t" anchorCtr="0" upright="1">
                          <a:noAutofit/>
                        </wps:bodyPr>
                      </wps:wsp>
                      <wps:wsp>
                        <wps:cNvPr id="4983" name="Text Box 615"/>
                        <wps:cNvSpPr txBox="1">
                          <a:spLocks noChangeArrowheads="1"/>
                        </wps:cNvSpPr>
                        <wps:spPr bwMode="auto">
                          <a:xfrm>
                            <a:off x="5818"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2013</w:t>
                              </w:r>
                            </w:p>
                          </w:txbxContent>
                        </wps:txbx>
                        <wps:bodyPr rot="0" vert="horz" wrap="square" lIns="0" tIns="0" rIns="0" bIns="0" anchor="t" anchorCtr="0" upright="1">
                          <a:noAutofit/>
                        </wps:bodyPr>
                      </wps:wsp>
                      <wps:wsp>
                        <wps:cNvPr id="4984" name="Text Box 616"/>
                        <wps:cNvSpPr txBox="1">
                          <a:spLocks noChangeArrowheads="1"/>
                        </wps:cNvSpPr>
                        <wps:spPr bwMode="auto">
                          <a:xfrm>
                            <a:off x="5038"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2012</w:t>
                              </w:r>
                            </w:p>
                          </w:txbxContent>
                        </wps:txbx>
                        <wps:bodyPr rot="0" vert="horz" wrap="square" lIns="0" tIns="0" rIns="0" bIns="0" anchor="t" anchorCtr="0" upright="1">
                          <a:noAutofit/>
                        </wps:bodyPr>
                      </wps:wsp>
                      <wps:wsp>
                        <wps:cNvPr id="4985" name="Text Box 617"/>
                        <wps:cNvSpPr txBox="1">
                          <a:spLocks noChangeArrowheads="1"/>
                        </wps:cNvSpPr>
                        <wps:spPr bwMode="auto">
                          <a:xfrm>
                            <a:off x="4259"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2011</w:t>
                              </w:r>
                            </w:p>
                          </w:txbxContent>
                        </wps:txbx>
                        <wps:bodyPr rot="0" vert="horz" wrap="square" lIns="0" tIns="0" rIns="0" bIns="0" anchor="t" anchorCtr="0" upright="1">
                          <a:noAutofit/>
                        </wps:bodyPr>
                      </wps:wsp>
                      <wps:wsp>
                        <wps:cNvPr id="4986" name="Text Box 618"/>
                        <wps:cNvSpPr txBox="1">
                          <a:spLocks noChangeArrowheads="1"/>
                        </wps:cNvSpPr>
                        <wps:spPr bwMode="auto">
                          <a:xfrm>
                            <a:off x="3480"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2010</w:t>
                              </w:r>
                            </w:p>
                          </w:txbxContent>
                        </wps:txbx>
                        <wps:bodyPr rot="0" vert="horz" wrap="square" lIns="0" tIns="0" rIns="0" bIns="0" anchor="t" anchorCtr="0" upright="1">
                          <a:noAutofit/>
                        </wps:bodyPr>
                      </wps:wsp>
                      <wps:wsp>
                        <wps:cNvPr id="4987" name="Text Box 619"/>
                        <wps:cNvSpPr txBox="1">
                          <a:spLocks noChangeArrowheads="1"/>
                        </wps:cNvSpPr>
                        <wps:spPr bwMode="auto">
                          <a:xfrm>
                            <a:off x="2681"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2009</w:t>
                              </w:r>
                            </w:p>
                          </w:txbxContent>
                        </wps:txbx>
                        <wps:bodyPr rot="0" vert="horz" wrap="square" lIns="0" tIns="0" rIns="0" bIns="0" anchor="t" anchorCtr="0" upright="1">
                          <a:noAutofit/>
                        </wps:bodyPr>
                      </wps:wsp>
                      <wps:wsp>
                        <wps:cNvPr id="4988" name="Text Box 620"/>
                        <wps:cNvSpPr txBox="1">
                          <a:spLocks noChangeArrowheads="1"/>
                        </wps:cNvSpPr>
                        <wps:spPr bwMode="auto">
                          <a:xfrm>
                            <a:off x="1902" y="5493"/>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7C8080"/>
                                  <w:sz w:val="16"/>
                                </w:rPr>
                                <w:t>2008</w:t>
                              </w:r>
                            </w:p>
                          </w:txbxContent>
                        </wps:txbx>
                        <wps:bodyPr rot="0" vert="horz" wrap="square" lIns="0" tIns="0" rIns="0" bIns="0" anchor="t" anchorCtr="0" upright="1">
                          <a:noAutofit/>
                        </wps:bodyPr>
                      </wps:wsp>
                      <wps:wsp>
                        <wps:cNvPr id="4989" name="Text Box 621"/>
                        <wps:cNvSpPr txBox="1">
                          <a:spLocks noChangeArrowheads="1"/>
                        </wps:cNvSpPr>
                        <wps:spPr bwMode="auto">
                          <a:xfrm>
                            <a:off x="1422" y="5302"/>
                            <a:ext cx="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6"/>
                                <w:rPr>
                                  <w:rFonts w:ascii="EC Square Sans Cond Pro"/>
                                  <w:sz w:val="15"/>
                                </w:rPr>
                              </w:pPr>
                              <w:r>
                                <w:rPr>
                                  <w:rFonts w:ascii="EC Square Sans Cond Pro"/>
                                  <w:color w:val="6D6E71"/>
                                  <w:w w:val="105"/>
                                  <w:sz w:val="15"/>
                                </w:rPr>
                                <w:t>60</w:t>
                              </w:r>
                            </w:p>
                          </w:txbxContent>
                        </wps:txbx>
                        <wps:bodyPr rot="0" vert="horz" wrap="square" lIns="0" tIns="0" rIns="0" bIns="0" anchor="t" anchorCtr="0" upright="1">
                          <a:noAutofit/>
                        </wps:bodyPr>
                      </wps:wsp>
                      <wps:wsp>
                        <wps:cNvPr id="4990" name="Text Box 622"/>
                        <wps:cNvSpPr txBox="1">
                          <a:spLocks noChangeArrowheads="1"/>
                        </wps:cNvSpPr>
                        <wps:spPr bwMode="auto">
                          <a:xfrm>
                            <a:off x="1422" y="4427"/>
                            <a:ext cx="1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6"/>
                                <w:rPr>
                                  <w:rFonts w:ascii="EC Square Sans Cond Pro"/>
                                  <w:sz w:val="15"/>
                                </w:rPr>
                              </w:pPr>
                              <w:r>
                                <w:rPr>
                                  <w:rFonts w:ascii="EC Square Sans Cond Pro"/>
                                  <w:color w:val="6D6E71"/>
                                  <w:w w:val="105"/>
                                  <w:sz w:val="15"/>
                                </w:rPr>
                                <w:t>80</w:t>
                              </w:r>
                            </w:p>
                          </w:txbxContent>
                        </wps:txbx>
                        <wps:bodyPr rot="0" vert="horz" wrap="square" lIns="0" tIns="0" rIns="0" bIns="0" anchor="t" anchorCtr="0" upright="1">
                          <a:noAutofit/>
                        </wps:bodyPr>
                      </wps:wsp>
                      <wps:wsp>
                        <wps:cNvPr id="4991" name="Text Box 623"/>
                        <wps:cNvSpPr txBox="1">
                          <a:spLocks noChangeArrowheads="1"/>
                        </wps:cNvSpPr>
                        <wps:spPr bwMode="auto">
                          <a:xfrm>
                            <a:off x="6707" y="3593"/>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3DAF93"/>
                                  <w:sz w:val="18"/>
                                </w:rPr>
                                <w:t>99,2</w:t>
                              </w:r>
                            </w:p>
                          </w:txbxContent>
                        </wps:txbx>
                        <wps:bodyPr rot="0" vert="horz" wrap="square" lIns="0" tIns="0" rIns="0" bIns="0" anchor="t" anchorCtr="0" upright="1">
                          <a:noAutofit/>
                        </wps:bodyPr>
                      </wps:wsp>
                      <wps:wsp>
                        <wps:cNvPr id="4992" name="Text Box 624"/>
                        <wps:cNvSpPr txBox="1">
                          <a:spLocks noChangeArrowheads="1"/>
                        </wps:cNvSpPr>
                        <wps:spPr bwMode="auto">
                          <a:xfrm>
                            <a:off x="1346" y="3473"/>
                            <a:ext cx="24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6"/>
                                <w:rPr>
                                  <w:rFonts w:ascii="EC Square Sans Cond Pro"/>
                                  <w:sz w:val="15"/>
                                </w:rPr>
                              </w:pPr>
                              <w:r>
                                <w:rPr>
                                  <w:rFonts w:ascii="EC Square Sans Cond Pro"/>
                                  <w:color w:val="6D6E71"/>
                                  <w:w w:val="105"/>
                                  <w:sz w:val="15"/>
                                </w:rPr>
                                <w:t>100</w:t>
                              </w:r>
                            </w:p>
                          </w:txbxContent>
                        </wps:txbx>
                        <wps:bodyPr rot="0" vert="horz" wrap="square" lIns="0" tIns="0" rIns="0" bIns="0" anchor="t" anchorCtr="0" upright="1">
                          <a:noAutofit/>
                        </wps:bodyPr>
                      </wps:wsp>
                      <wps:wsp>
                        <wps:cNvPr id="4993" name="Text Box 625"/>
                        <wps:cNvSpPr txBox="1">
                          <a:spLocks noChangeArrowheads="1"/>
                        </wps:cNvSpPr>
                        <wps:spPr bwMode="auto">
                          <a:xfrm>
                            <a:off x="10196" y="3260"/>
                            <a:ext cx="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color w:val="00B050"/>
                                  <w:sz w:val="18"/>
                                </w:rPr>
                              </w:pPr>
                              <w:r w:rsidRPr="008C612C">
                                <w:rPr>
                                  <w:rFonts w:ascii="EC Square Sans Pro Medium"/>
                                  <w:b/>
                                  <w:color w:val="00B050"/>
                                  <w:sz w:val="18"/>
                                </w:rPr>
                                <w:t>105,0</w:t>
                              </w:r>
                            </w:p>
                          </w:txbxContent>
                        </wps:txbx>
                        <wps:bodyPr rot="0" vert="horz" wrap="square" lIns="0" tIns="0" rIns="0" bIns="0" anchor="t" anchorCtr="0" upright="1">
                          <a:noAutofit/>
                        </wps:bodyPr>
                      </wps:wsp>
                      <wps:wsp>
                        <wps:cNvPr id="4994" name="Text Box 626"/>
                        <wps:cNvSpPr txBox="1">
                          <a:spLocks noChangeArrowheads="1"/>
                        </wps:cNvSpPr>
                        <wps:spPr bwMode="auto">
                          <a:xfrm>
                            <a:off x="6667" y="2961"/>
                            <a:ext cx="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034EA2"/>
                                  <w:sz w:val="18"/>
                                </w:rPr>
                                <w:t>102,2</w:t>
                              </w:r>
                            </w:p>
                          </w:txbxContent>
                        </wps:txbx>
                        <wps:bodyPr rot="0" vert="horz" wrap="square" lIns="0" tIns="0" rIns="0" bIns="0" anchor="t" anchorCtr="0" upright="1">
                          <a:noAutofit/>
                        </wps:bodyPr>
                      </wps:wsp>
                      <wps:wsp>
                        <wps:cNvPr id="4995" name="Text Box 627"/>
                        <wps:cNvSpPr txBox="1">
                          <a:spLocks noChangeArrowheads="1"/>
                        </wps:cNvSpPr>
                        <wps:spPr bwMode="auto">
                          <a:xfrm>
                            <a:off x="10181" y="2660"/>
                            <a:ext cx="47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color w:val="0070C0"/>
                                  <w:sz w:val="18"/>
                                </w:rPr>
                              </w:pPr>
                              <w:r w:rsidRPr="008C612C">
                                <w:rPr>
                                  <w:rFonts w:ascii="EC Square Sans Pro Medium"/>
                                  <w:b/>
                                  <w:color w:val="0070C0"/>
                                  <w:sz w:val="18"/>
                                </w:rPr>
                                <w:t>105,5</w:t>
                              </w:r>
                            </w:p>
                          </w:txbxContent>
                        </wps:txbx>
                        <wps:bodyPr rot="0" vert="horz" wrap="square" lIns="0" tIns="0" rIns="0" bIns="0" anchor="t" anchorCtr="0" upright="1">
                          <a:noAutofit/>
                        </wps:bodyPr>
                      </wps:wsp>
                      <wps:wsp>
                        <wps:cNvPr id="4996" name="Text Box 628"/>
                        <wps:cNvSpPr txBox="1">
                          <a:spLocks noChangeArrowheads="1"/>
                        </wps:cNvSpPr>
                        <wps:spPr bwMode="auto">
                          <a:xfrm>
                            <a:off x="1751" y="2718"/>
                            <a:ext cx="47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spacing w:line="209" w:lineRule="exact"/>
                                <w:rPr>
                                  <w:rFonts w:ascii="EC Square Sans Pro Medium"/>
                                  <w:b/>
                                  <w:sz w:val="18"/>
                                </w:rPr>
                              </w:pPr>
                              <w:r w:rsidRPr="008C612C">
                                <w:rPr>
                                  <w:rFonts w:ascii="EC Square Sans Pro Medium"/>
                                  <w:b/>
                                  <w:color w:val="034EA2"/>
                                  <w:sz w:val="18"/>
                                </w:rPr>
                                <w:t>104,6</w:t>
                              </w:r>
                            </w:p>
                            <w:p w:rsidR="0058245F" w:rsidRPr="008C612C" w:rsidRDefault="0058245F" w:rsidP="00D401CD">
                              <w:pPr>
                                <w:spacing w:line="209" w:lineRule="exact"/>
                                <w:rPr>
                                  <w:rFonts w:ascii="EC Square Sans Pro Medium"/>
                                  <w:b/>
                                  <w:sz w:val="18"/>
                                </w:rPr>
                              </w:pPr>
                              <w:r w:rsidRPr="008C612C">
                                <w:rPr>
                                  <w:rFonts w:ascii="EC Square Sans Pro Medium"/>
                                  <w:b/>
                                  <w:color w:val="3DAF93"/>
                                  <w:sz w:val="18"/>
                                </w:rPr>
                                <w:t>103,7</w:t>
                              </w:r>
                            </w:p>
                          </w:txbxContent>
                        </wps:txbx>
                        <wps:bodyPr rot="0" vert="horz" wrap="square" lIns="0" tIns="0" rIns="0" bIns="0" anchor="t" anchorCtr="0" upright="1">
                          <a:noAutofit/>
                        </wps:bodyPr>
                      </wps:wsp>
                      <wps:wsp>
                        <wps:cNvPr id="4997" name="Text Box 629"/>
                        <wps:cNvSpPr txBox="1">
                          <a:spLocks noChangeArrowheads="1"/>
                        </wps:cNvSpPr>
                        <wps:spPr bwMode="auto">
                          <a:xfrm>
                            <a:off x="1346" y="2520"/>
                            <a:ext cx="24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6"/>
                                <w:rPr>
                                  <w:rFonts w:ascii="EC Square Sans Cond Pro"/>
                                  <w:sz w:val="15"/>
                                </w:rPr>
                              </w:pPr>
                              <w:r>
                                <w:rPr>
                                  <w:rFonts w:ascii="EC Square Sans Cond Pro"/>
                                  <w:color w:val="6D6E71"/>
                                  <w:w w:val="105"/>
                                  <w:sz w:val="15"/>
                                </w:rPr>
                                <w:t>120</w:t>
                              </w:r>
                            </w:p>
                          </w:txbxContent>
                        </wps:txbx>
                        <wps:bodyPr rot="0" vert="horz" wrap="square" lIns="0" tIns="0" rIns="0" bIns="0" anchor="t" anchorCtr="0" upright="1">
                          <a:noAutofit/>
                        </wps:bodyPr>
                      </wps:wsp>
                      <wps:wsp>
                        <wps:cNvPr id="4998" name="Text Box 630"/>
                        <wps:cNvSpPr txBox="1">
                          <a:spLocks noChangeArrowheads="1"/>
                        </wps:cNvSpPr>
                        <wps:spPr bwMode="auto">
                          <a:xfrm>
                            <a:off x="6029" y="2199"/>
                            <a:ext cx="328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Insediamento della Commissione Juncker</w:t>
                              </w:r>
                            </w:p>
                          </w:txbxContent>
                        </wps:txbx>
                        <wps:bodyPr rot="0" vert="horz" wrap="square" lIns="0" tIns="0" rIns="0" bIns="0" anchor="t" anchorCtr="0" upright="1">
                          <a:noAutofit/>
                        </wps:bodyPr>
                      </wps:wsp>
                      <wps:wsp>
                        <wps:cNvPr id="4999" name="Text Box 631"/>
                        <wps:cNvSpPr txBox="1">
                          <a:spLocks noChangeArrowheads="1"/>
                        </wps:cNvSpPr>
                        <wps:spPr bwMode="auto">
                          <a:xfrm>
                            <a:off x="1464" y="1773"/>
                            <a:ext cx="544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20"/>
                                </w:rPr>
                              </w:pPr>
                              <w:r>
                                <w:rPr>
                                  <w:b/>
                                  <w:color w:val="034EA2"/>
                                  <w:sz w:val="20"/>
                                </w:rPr>
                                <w:t>L'indicatore del clima economico si attesta a livelli elevati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8767D" id="Group 4808" o:spid="_x0000_s1100" style="position:absolute;left:0;text-align:left;margin-left:56.65pt;margin-top:78.1pt;width:481.9pt;height:251.1pt;z-index:251674624;mso-wrap-distance-left:0;mso-wrap-distance-right:0;mso-position-horizontal-relative:page" coordorigin="1133,1562" coordsize="9638,5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">
                <v:rect id="Rectangle 441" o:spid="_x0000_s1101" style="position:absolute;left:1133;top:1562;width:9638;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" fillcolor="#f5f6f6" stroked="f"/>
                <v:line id="Line 442" o:spid="_x0000_s1102" style="position:absolute;visibility:visible;mso-wrap-style:square" from="1702,5421" to="1702,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" strokecolor="#939598" strokeweight=".17356mm"/>
                <v:line id="Line 443" o:spid="_x0000_s1103" style="position:absolute;visibility:visible;mso-wrap-style:square" from="1702,4467" to="1907,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" strokecolor="#939598" strokeweight=".17356mm"/>
                <v:line id="Line 444" o:spid="_x0000_s1104" style="position:absolute;visibility:visible;mso-wrap-style:square" from="1702,3514" to="190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" strokecolor="#939598" strokeweight=".17356mm"/>
                <v:line id="Line 445" o:spid="_x0000_s1105" style="position:absolute;visibility:visible;mso-wrap-style:square" from="1702,2560" to="1907,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" strokecolor="#939598" strokeweight=".17356mm"/>
                <v:line id="Line 446" o:spid="_x0000_s1106" style="position:absolute;visibility:visible;mso-wrap-style:square" from="1703,5417" to="1054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" strokecolor="#939598" strokeweight=".17356mm"/>
                <v:line id="Line 447" o:spid="_x0000_s1107" style="position:absolute;visibility:visible;mso-wrap-style:square" from="1703,5417" to="170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" strokecolor="#939598" strokeweight=".17356mm"/>
                <v:line id="Line 448" o:spid="_x0000_s1108" style="position:absolute;visibility:visible;mso-wrap-style:square" from="1767,5417" to="176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" strokecolor="#939598" strokeweight=".17356mm"/>
                <v:line id="Line 449" o:spid="_x0000_s1109" style="position:absolute;visibility:visible;mso-wrap-style:square" from="1832,5417" to="183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" strokecolor="#939598" strokeweight=".17356mm"/>
                <v:line id="Line 450" o:spid="_x0000_s1110" style="position:absolute;visibility:visible;mso-wrap-style:square" from="1897,5417" to="189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" strokecolor="#939598" strokeweight=".17356mm"/>
                <v:line id="Line 451" o:spid="_x0000_s1111" style="position:absolute;visibility:visible;mso-wrap-style:square" from="1962,5417" to="196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" strokecolor="#939598" strokeweight=".17356mm"/>
                <v:line id="Line 452" o:spid="_x0000_s1112" style="position:absolute;visibility:visible;mso-wrap-style:square" from="2026,5417" to="202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" strokecolor="#939598" strokeweight=".17356mm"/>
                <v:line id="Line 453" o:spid="_x0000_s1113" style="position:absolute;visibility:visible;mso-wrap-style:square" from="2091,5417" to="209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" strokecolor="#939598" strokeweight=".17356mm"/>
                <v:line id="Line 454" o:spid="_x0000_s1114" style="position:absolute;visibility:visible;mso-wrap-style:square" from="2156,5417" to="215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" strokecolor="#939598" strokeweight=".17356mm"/>
                <v:line id="Line 455" o:spid="_x0000_s1115" style="position:absolute;visibility:visible;mso-wrap-style:square" from="2221,5417" to="222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" strokecolor="#939598" strokeweight=".17356mm"/>
                <v:line id="Line 456" o:spid="_x0000_s1116" style="position:absolute;visibility:visible;mso-wrap-style:square" from="2286,5417" to="228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" strokecolor="#939598" strokeweight=".17356mm"/>
                <v:line id="Line 457" o:spid="_x0000_s1117" style="position:absolute;visibility:visible;mso-wrap-style:square" from="2350,5417" to="235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" strokecolor="#939598" strokeweight=".17356mm"/>
                <v:line id="Line 458" o:spid="_x0000_s1118" style="position:absolute;visibility:visible;mso-wrap-style:square" from="2415,5417" to="241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" strokecolor="#939598" strokeweight=".17356mm"/>
                <v:line id="Line 459" o:spid="_x0000_s1119" style="position:absolute;visibility:visible;mso-wrap-style:square" from="2480,5417" to="248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" strokecolor="#939598" strokeweight=".17356mm"/>
                <v:line id="Line 460" o:spid="_x0000_s1120" style="position:absolute;visibility:visible;mso-wrap-style:square" from="2545,5417" to="254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" strokecolor="#939598" strokeweight=".17356mm"/>
                <v:line id="Line 461" o:spid="_x0000_s1121" style="position:absolute;visibility:visible;mso-wrap-style:square" from="2610,5417" to="261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" strokecolor="#939598" strokeweight=".17356mm"/>
                <v:line id="Line 462" o:spid="_x0000_s1122" style="position:absolute;visibility:visible;mso-wrap-style:square" from="2674,5417" to="267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" strokecolor="#939598" strokeweight=".17356mm"/>
                <v:line id="Line 463" o:spid="_x0000_s1123" style="position:absolute;visibility:visible;mso-wrap-style:square" from="2739,5417" to="273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" strokecolor="#939598" strokeweight=".17356mm"/>
                <v:line id="Line 464" o:spid="_x0000_s1124" style="position:absolute;visibility:visible;mso-wrap-style:square" from="2804,5417" to="280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" strokecolor="#939598" strokeweight=".17356mm"/>
                <v:line id="Line 465" o:spid="_x0000_s1125" style="position:absolute;visibility:visible;mso-wrap-style:square" from="2869,5417" to="286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" strokecolor="#939598" strokeweight=".17356mm"/>
                <v:line id="Line 466" o:spid="_x0000_s1126" style="position:absolute;visibility:visible;mso-wrap-style:square" from="2934,5417" to="293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" strokecolor="#939598" strokeweight=".17356mm"/>
                <v:line id="Line 467" o:spid="_x0000_s1127" style="position:absolute;visibility:visible;mso-wrap-style:square" from="2998,5417" to="299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" strokecolor="#939598" strokeweight=".17356mm"/>
                <v:line id="Line 468" o:spid="_x0000_s1128" style="position:absolute;visibility:visible;mso-wrap-style:square" from="3063,5417" to="306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" strokecolor="#939598" strokeweight=".17356mm"/>
                <v:line id="Line 469" o:spid="_x0000_s1129" style="position:absolute;visibility:visible;mso-wrap-style:square" from="3128,5417" to="312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" strokecolor="#939598" strokeweight=".17356mm"/>
                <v:line id="Line 470" o:spid="_x0000_s1130" style="position:absolute;visibility:visible;mso-wrap-style:square" from="3193,5417" to="319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" strokecolor="#939598" strokeweight=".17356mm"/>
                <v:line id="Line 471" o:spid="_x0000_s1131" style="position:absolute;visibility:visible;mso-wrap-style:square" from="3257,5417" to="325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" strokecolor="#939598" strokeweight=".17356mm"/>
                <v:line id="Line 472" o:spid="_x0000_s1132" style="position:absolute;visibility:visible;mso-wrap-style:square" from="3322,5417" to="332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" strokecolor="#939598" strokeweight=".17356mm"/>
                <v:line id="Line 473" o:spid="_x0000_s1133" style="position:absolute;visibility:visible;mso-wrap-style:square" from="3387,5417" to="338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" strokecolor="#939598" strokeweight=".17356mm"/>
                <v:line id="Line 474" o:spid="_x0000_s1134" style="position:absolute;visibility:visible;mso-wrap-style:square" from="3452,5417" to="345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" strokecolor="#939598" strokeweight=".17356mm"/>
                <v:line id="Line 475" o:spid="_x0000_s1135" style="position:absolute;visibility:visible;mso-wrap-style:square" from="3517,5417" to="351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" strokecolor="#939598" strokeweight=".17356mm"/>
                <v:line id="Line 476" o:spid="_x0000_s1136" style="position:absolute;visibility:visible;mso-wrap-style:square" from="3581,5417" to="358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" strokecolor="#939598" strokeweight=".17356mm"/>
                <v:line id="Line 477" o:spid="_x0000_s1137" style="position:absolute;visibility:visible;mso-wrap-style:square" from="3646,5417" to="364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" strokecolor="#939598" strokeweight=".17356mm"/>
                <v:line id="Line 478" o:spid="_x0000_s1138" style="position:absolute;visibility:visible;mso-wrap-style:square" from="3711,5417" to="371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" strokecolor="#939598" strokeweight=".17356mm"/>
                <v:line id="Line 479" o:spid="_x0000_s1139" style="position:absolute;visibility:visible;mso-wrap-style:square" from="3776,5417" to="377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" strokecolor="#939598" strokeweight=".17356mm"/>
                <v:line id="Line 480" o:spid="_x0000_s1140" style="position:absolute;visibility:visible;mso-wrap-style:square" from="3841,5417" to="384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" strokecolor="#939598" strokeweight=".17356mm"/>
                <v:line id="Line 481" o:spid="_x0000_s1141" style="position:absolute;visibility:visible;mso-wrap-style:square" from="3905,5417" to="390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" strokecolor="#939598" strokeweight=".17356mm"/>
                <v:line id="Line 482" o:spid="_x0000_s1142" style="position:absolute;visibility:visible;mso-wrap-style:square" from="3970,5417" to="397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" strokecolor="#939598" strokeweight=".17356mm"/>
                <v:line id="Line 483" o:spid="_x0000_s1143" style="position:absolute;visibility:visible;mso-wrap-style:square" from="4035,5417" to="403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" strokecolor="#939598" strokeweight=".17356mm"/>
                <v:line id="Line 484" o:spid="_x0000_s1144" style="position:absolute;visibility:visible;mso-wrap-style:square" from="4100,5417" to="410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" strokecolor="#939598" strokeweight=".17356mm"/>
                <v:line id="Line 485" o:spid="_x0000_s1145" style="position:absolute;visibility:visible;mso-wrap-style:square" from="4164,5417" to="416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" strokecolor="#939598" strokeweight=".17356mm"/>
                <v:line id="Line 486" o:spid="_x0000_s1146" style="position:absolute;visibility:visible;mso-wrap-style:square" from="4229,5417" to="422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" strokecolor="#939598" strokeweight=".17356mm"/>
                <v:line id="Line 487" o:spid="_x0000_s1147" style="position:absolute;visibility:visible;mso-wrap-style:square" from="4294,5417" to="429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" strokecolor="#939598" strokeweight=".17356mm"/>
                <v:line id="Line 488" o:spid="_x0000_s1148" style="position:absolute;visibility:visible;mso-wrap-style:square" from="4359,5417" to="435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" strokecolor="#939598" strokeweight=".17356mm"/>
                <v:line id="Line 489" o:spid="_x0000_s1149" style="position:absolute;visibility:visible;mso-wrap-style:square" from="4424,5417" to="442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" strokecolor="#939598" strokeweight=".17356mm"/>
                <v:line id="Line 490" o:spid="_x0000_s1150" style="position:absolute;visibility:visible;mso-wrap-style:square" from="4488,5417" to="448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" strokecolor="#939598" strokeweight=".17356mm"/>
                <v:line id="Line 491" o:spid="_x0000_s1151" style="position:absolute;visibility:visible;mso-wrap-style:square" from="4553,5417" to="455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" strokecolor="#939598" strokeweight=".17356mm"/>
                <v:line id="Line 492" o:spid="_x0000_s1152" style="position:absolute;visibility:visible;mso-wrap-style:square" from="4618,5417" to="461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" strokecolor="#939598" strokeweight=".17356mm"/>
                <v:line id="Line 493" o:spid="_x0000_s1153" style="position:absolute;visibility:visible;mso-wrap-style:square" from="4683,5417" to="468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" strokecolor="#939598" strokeweight=".17356mm"/>
                <v:line id="Line 494" o:spid="_x0000_s1154" style="position:absolute;visibility:visible;mso-wrap-style:square" from="4748,5417" to="474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" strokecolor="#939598" strokeweight=".17356mm"/>
                <v:line id="Line 495" o:spid="_x0000_s1155" style="position:absolute;visibility:visible;mso-wrap-style:square" from="4812,5417" to="481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" strokecolor="#939598" strokeweight=".17356mm"/>
                <v:line id="Line 496" o:spid="_x0000_s1156" style="position:absolute;visibility:visible;mso-wrap-style:square" from="4877,5417" to="487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" strokecolor="#939598" strokeweight=".17356mm"/>
                <v:line id="Line 497" o:spid="_x0000_s1157" style="position:absolute;visibility:visible;mso-wrap-style:square" from="4942,5417" to="494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" strokecolor="#939598" strokeweight=".17356mm"/>
                <v:line id="Line 498" o:spid="_x0000_s1158" style="position:absolute;visibility:visible;mso-wrap-style:square" from="5007,5417" to="500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" strokecolor="#939598" strokeweight=".17356mm"/>
                <v:line id="Line 499" o:spid="_x0000_s1159" style="position:absolute;visibility:visible;mso-wrap-style:square" from="5071,5417" to="507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" strokecolor="#939598" strokeweight=".17356mm"/>
                <v:line id="Line 500" o:spid="_x0000_s1160" style="position:absolute;visibility:visible;mso-wrap-style:square" from="5136,5417" to="513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" strokecolor="#939598" strokeweight=".17356mm"/>
                <v:line id="Line 501" o:spid="_x0000_s1161" style="position:absolute;visibility:visible;mso-wrap-style:square" from="5201,5417" to="520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" strokecolor="#939598" strokeweight=".17356mm"/>
                <v:line id="Line 502" o:spid="_x0000_s1162" style="position:absolute;visibility:visible;mso-wrap-style:square" from="5266,5417" to="526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" strokecolor="#939598" strokeweight=".17356mm"/>
                <v:line id="Line 503" o:spid="_x0000_s1163" style="position:absolute;visibility:visible;mso-wrap-style:square" from="5331,5417" to="533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" strokecolor="#939598" strokeweight=".17356mm"/>
                <v:line id="Line 504" o:spid="_x0000_s1164" style="position:absolute;visibility:visible;mso-wrap-style:square" from="5395,5417" to="539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" strokecolor="#939598" strokeweight=".17356mm"/>
                <v:line id="Line 505" o:spid="_x0000_s1165" style="position:absolute;visibility:visible;mso-wrap-style:square" from="5460,5417" to="546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" strokecolor="#939598" strokeweight=".17356mm"/>
                <v:line id="Line 506" o:spid="_x0000_s1166" style="position:absolute;visibility:visible;mso-wrap-style:square" from="5525,5417" to="552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" strokecolor="#939598" strokeweight=".17356mm"/>
                <v:line id="Line 507" o:spid="_x0000_s1167" style="position:absolute;visibility:visible;mso-wrap-style:square" from="5590,5417" to="559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" strokecolor="#939598" strokeweight=".17356mm"/>
                <v:line id="Line 508" o:spid="_x0000_s1168" style="position:absolute;visibility:visible;mso-wrap-style:square" from="5655,5417" to="565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" strokecolor="#939598" strokeweight=".17356mm"/>
                <v:line id="Line 509" o:spid="_x0000_s1169" style="position:absolute;visibility:visible;mso-wrap-style:square" from="5719,5417" to="571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" strokecolor="#939598" strokeweight=".17356mm"/>
                <v:line id="Line 510" o:spid="_x0000_s1170" style="position:absolute;visibility:visible;mso-wrap-style:square" from="5784,5417" to="578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" strokecolor="#939598" strokeweight=".17356mm"/>
                <v:line id="Line 511" o:spid="_x0000_s1171" style="position:absolute;visibility:visible;mso-wrap-style:square" from="5849,5417" to="584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" strokecolor="#939598" strokeweight=".17356mm"/>
                <v:line id="Line 512" o:spid="_x0000_s1172" style="position:absolute;visibility:visible;mso-wrap-style:square" from="5914,5417" to="591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" strokecolor="#939598" strokeweight=".17356mm"/>
                <v:line id="Line 513" o:spid="_x0000_s1173" style="position:absolute;visibility:visible;mso-wrap-style:square" from="5979,5417" to="597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" strokecolor="#939598" strokeweight=".17356mm"/>
                <v:line id="Line 514" o:spid="_x0000_s1174" style="position:absolute;visibility:visible;mso-wrap-style:square" from="6043,5417" to="604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" strokecolor="#939598" strokeweight=".17356mm"/>
                <v:line id="Line 515" o:spid="_x0000_s1175" style="position:absolute;visibility:visible;mso-wrap-style:square" from="6108,5417" to="610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" strokecolor="#939598" strokeweight=".17356mm"/>
                <v:line id="Line 516" o:spid="_x0000_s1176" style="position:absolute;visibility:visible;mso-wrap-style:square" from="6173,5417" to="617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" strokecolor="#939598" strokeweight=".17356mm"/>
                <v:line id="Line 517" o:spid="_x0000_s1177" style="position:absolute;visibility:visible;mso-wrap-style:square" from="6238,5417" to="623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" strokecolor="#939598" strokeweight=".17356mm"/>
                <v:line id="Line 518" o:spid="_x0000_s1178" style="position:absolute;visibility:visible;mso-wrap-style:square" from="6302,5417" to="630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" strokecolor="#939598" strokeweight=".17356mm"/>
                <v:line id="Line 519" o:spid="_x0000_s1179" style="position:absolute;visibility:visible;mso-wrap-style:square" from="6367,5417" to="636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" strokecolor="#939598" strokeweight=".17356mm"/>
                <v:line id="Line 520" o:spid="_x0000_s1180" style="position:absolute;visibility:visible;mso-wrap-style:square" from="6432,5417" to="643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" strokecolor="#939598" strokeweight=".17356mm"/>
                <v:line id="Line 521" o:spid="_x0000_s1181" style="position:absolute;visibility:visible;mso-wrap-style:square" from="6497,5417" to="649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" strokecolor="#939598" strokeweight=".17356mm"/>
                <v:line id="Line 522" o:spid="_x0000_s1182" style="position:absolute;visibility:visible;mso-wrap-style:square" from="6562,5417" to="656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" strokecolor="#939598" strokeweight=".17356mm"/>
                <v:line id="Line 523" o:spid="_x0000_s1183" style="position:absolute;visibility:visible;mso-wrap-style:square" from="6626,5417" to="662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" strokecolor="#939598" strokeweight=".17356mm"/>
                <v:line id="Line 524" o:spid="_x0000_s1184" style="position:absolute;visibility:visible;mso-wrap-style:square" from="6691,5417" to="669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" strokecolor="#939598" strokeweight=".17356mm"/>
                <v:line id="Line 525" o:spid="_x0000_s1185" style="position:absolute;visibility:visible;mso-wrap-style:square" from="6756,5417" to="675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" strokecolor="#939598" strokeweight=".17356mm"/>
                <v:line id="Line 526" o:spid="_x0000_s1186" style="position:absolute;visibility:visible;mso-wrap-style:square" from="6821,5417" to="682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" strokecolor="#939598" strokeweight=".17356mm"/>
                <v:line id="Line 527" o:spid="_x0000_s1187" style="position:absolute;visibility:visible;mso-wrap-style:square" from="6886,5417" to="688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" strokecolor="#939598" strokeweight=".17356mm"/>
                <v:line id="Line 528" o:spid="_x0000_s1188" style="position:absolute;visibility:visible;mso-wrap-style:square" from="6950,5417" to="695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" strokecolor="#939598" strokeweight=".17356mm"/>
                <v:line id="Line 529" o:spid="_x0000_s1189" style="position:absolute;visibility:visible;mso-wrap-style:square" from="7015,5417" to="701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" strokecolor="#939598" strokeweight=".17356mm"/>
                <v:line id="Line 530" o:spid="_x0000_s1190" style="position:absolute;visibility:visible;mso-wrap-style:square" from="7080,5417" to="708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" strokecolor="#939598" strokeweight=".17356mm"/>
                <v:line id="Line 531" o:spid="_x0000_s1191" style="position:absolute;visibility:visible;mso-wrap-style:square" from="7145,5417" to="714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" strokecolor="#939598" strokeweight=".17356mm"/>
                <v:line id="Line 532" o:spid="_x0000_s1192" style="position:absolute;visibility:visible;mso-wrap-style:square" from="7209,5417" to="720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" strokecolor="#939598" strokeweight=".17356mm"/>
                <v:line id="Line 533" o:spid="_x0000_s1193" style="position:absolute;visibility:visible;mso-wrap-style:square" from="7274,5417" to="727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" strokecolor="#939598" strokeweight=".17356mm"/>
                <v:line id="Line 534" o:spid="_x0000_s1194" style="position:absolute;visibility:visible;mso-wrap-style:square" from="7339,5417" to="733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" strokecolor="#939598" strokeweight=".17356mm"/>
                <v:line id="Line 535" o:spid="_x0000_s1195" style="position:absolute;visibility:visible;mso-wrap-style:square" from="7404,5417" to="740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" strokecolor="#939598" strokeweight=".17356mm"/>
                <v:line id="Line 536" o:spid="_x0000_s1196" style="position:absolute;visibility:visible;mso-wrap-style:square" from="7469,5417" to="746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" strokecolor="#939598" strokeweight=".17356mm"/>
                <v:line id="Line 537" o:spid="_x0000_s1197" style="position:absolute;visibility:visible;mso-wrap-style:square" from="7533,5417" to="753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" strokecolor="#939598" strokeweight=".17356mm"/>
                <v:line id="Line 538" o:spid="_x0000_s1198" style="position:absolute;visibility:visible;mso-wrap-style:square" from="7598,5417" to="759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" strokecolor="#939598" strokeweight=".17356mm"/>
                <v:line id="Line 539" o:spid="_x0000_s1199" style="position:absolute;visibility:visible;mso-wrap-style:square" from="7663,5417" to="766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" strokecolor="#939598" strokeweight=".17356mm"/>
                <v:line id="Line 540" o:spid="_x0000_s1200" style="position:absolute;visibility:visible;mso-wrap-style:square" from="7728,5417" to="772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" strokecolor="#939598" strokeweight=".17356mm"/>
                <v:line id="Line 541" o:spid="_x0000_s1201" style="position:absolute;visibility:visible;mso-wrap-style:square" from="7793,5417" to="779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" strokecolor="#939598" strokeweight=".17356mm"/>
                <v:line id="Line 542" o:spid="_x0000_s1202" style="position:absolute;visibility:visible;mso-wrap-style:square" from="7857,5417" to="785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" strokecolor="#939598" strokeweight=".17356mm"/>
                <v:line id="Line 543" o:spid="_x0000_s1203" style="position:absolute;visibility:visible;mso-wrap-style:square" from="7922,5417" to="792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" strokecolor="#939598" strokeweight=".17356mm"/>
                <v:line id="Line 544" o:spid="_x0000_s1204" style="position:absolute;visibility:visible;mso-wrap-style:square" from="7987,5417" to="798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" strokecolor="#939598" strokeweight=".17356mm"/>
                <v:line id="Line 545" o:spid="_x0000_s1205" style="position:absolute;visibility:visible;mso-wrap-style:square" from="8052,5417" to="805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" strokecolor="#939598" strokeweight=".17356mm"/>
                <v:line id="Line 546" o:spid="_x0000_s1206" style="position:absolute;visibility:visible;mso-wrap-style:square" from="8116,5417" to="811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" strokecolor="#939598" strokeweight=".17356mm"/>
                <v:line id="Line 547" o:spid="_x0000_s1207" style="position:absolute;visibility:visible;mso-wrap-style:square" from="8181,5417" to="818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" strokecolor="#939598" strokeweight=".17356mm"/>
                <v:line id="Line 548" o:spid="_x0000_s1208" style="position:absolute;visibility:visible;mso-wrap-style:square" from="8246,5417" to="824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" strokecolor="#939598" strokeweight=".17356mm"/>
                <v:line id="Line 549" o:spid="_x0000_s1209" style="position:absolute;visibility:visible;mso-wrap-style:square" from="8311,5417" to="831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" strokecolor="#939598" strokeweight=".17356mm"/>
                <v:line id="Line 550" o:spid="_x0000_s1210" style="position:absolute;visibility:visible;mso-wrap-style:square" from="8376,5417" to="837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" strokecolor="#939598" strokeweight=".17356mm"/>
                <v:line id="Line 551" o:spid="_x0000_s1211" style="position:absolute;visibility:visible;mso-wrap-style:square" from="8440,5417" to="844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" strokecolor="#939598" strokeweight=".17356mm"/>
                <v:line id="Line 552" o:spid="_x0000_s1212" style="position:absolute;visibility:visible;mso-wrap-style:square" from="8505,5417" to="850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" strokecolor="#939598" strokeweight=".17356mm"/>
                <v:line id="Line 553" o:spid="_x0000_s1213" style="position:absolute;visibility:visible;mso-wrap-style:square" from="8570,5417" to="857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" strokecolor="#939598" strokeweight=".17356mm"/>
                <v:line id="Line 554" o:spid="_x0000_s1214" style="position:absolute;visibility:visible;mso-wrap-style:square" from="8635,5417" to="863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" strokecolor="#939598" strokeweight=".17356mm"/>
                <v:line id="Line 555" o:spid="_x0000_s1215" style="position:absolute;visibility:visible;mso-wrap-style:square" from="8700,5417" to="8700,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" strokecolor="#939598" strokeweight=".17356mm"/>
                <v:line id="Line 556" o:spid="_x0000_s1216" style="position:absolute;visibility:visible;mso-wrap-style:square" from="8764,5417" to="876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" strokecolor="#939598" strokeweight=".17356mm"/>
                <v:line id="Line 557" o:spid="_x0000_s1217" style="position:absolute;visibility:visible;mso-wrap-style:square" from="8829,5417" to="882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" strokecolor="#939598" strokeweight=".17356mm"/>
                <v:line id="Line 558" o:spid="_x0000_s1218" style="position:absolute;visibility:visible;mso-wrap-style:square" from="8894,5417" to="889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" strokecolor="#939598" strokeweight=".17356mm"/>
                <v:line id="Line 559" o:spid="_x0000_s1219" style="position:absolute;visibility:visible;mso-wrap-style:square" from="8959,5417" to="8959,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" strokecolor="#939598" strokeweight=".17356mm"/>
                <v:line id="Line 560" o:spid="_x0000_s1220" style="position:absolute;visibility:visible;mso-wrap-style:square" from="9024,5417" to="902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" strokecolor="#939598" strokeweight=".17356mm"/>
                <v:line id="Line 561" o:spid="_x0000_s1221" style="position:absolute;visibility:visible;mso-wrap-style:square" from="9088,5417" to="908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" strokecolor="#939598" strokeweight=".17356mm"/>
                <v:line id="Line 562" o:spid="_x0000_s1222" style="position:absolute;visibility:visible;mso-wrap-style:square" from="9153,5417" to="915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" strokecolor="#939598" strokeweight=".17356mm"/>
                <v:line id="Line 563" o:spid="_x0000_s1223" style="position:absolute;visibility:visible;mso-wrap-style:square" from="9218,5417" to="921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" strokecolor="#939598" strokeweight=".17356mm"/>
                <v:line id="Line 564" o:spid="_x0000_s1224" style="position:absolute;visibility:visible;mso-wrap-style:square" from="9283,5417" to="928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" strokecolor="#939598" strokeweight=".17356mm"/>
                <v:line id="Line 565" o:spid="_x0000_s1225" style="position:absolute;visibility:visible;mso-wrap-style:square" from="9347,5417" to="934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" strokecolor="#939598" strokeweight=".17356mm"/>
                <v:line id="Line 566" o:spid="_x0000_s1226" style="position:absolute;visibility:visible;mso-wrap-style:square" from="9412,5417" to="941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" strokecolor="#939598" strokeweight=".17356mm"/>
                <v:line id="Line 567" o:spid="_x0000_s1227" style="position:absolute;visibility:visible;mso-wrap-style:square" from="9477,5417" to="947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" strokecolor="#939598" strokeweight=".17356mm"/>
                <v:line id="Line 568" o:spid="_x0000_s1228" style="position:absolute;visibility:visible;mso-wrap-style:square" from="9542,5417" to="954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" strokecolor="#939598" strokeweight=".17356mm"/>
                <v:line id="Line 569" o:spid="_x0000_s1229" style="position:absolute;visibility:visible;mso-wrap-style:square" from="9607,5417" to="960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" strokecolor="#939598" strokeweight=".17356mm"/>
                <v:line id="Line 570" o:spid="_x0000_s1230" style="position:absolute;visibility:visible;mso-wrap-style:square" from="9671,5417" to="967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" strokecolor="#939598" strokeweight=".17356mm"/>
                <v:line id="Line 571" o:spid="_x0000_s1231" style="position:absolute;visibility:visible;mso-wrap-style:square" from="10298,5417" to="10298,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" strokecolor="#939598" strokeweight=".17356mm"/>
                <v:line id="Line 572" o:spid="_x0000_s1232" style="position:absolute;visibility:visible;mso-wrap-style:square" from="10363,5417" to="1036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" strokecolor="#939598" strokeweight=".17356mm"/>
                <v:line id="Line 573" o:spid="_x0000_s1233" style="position:absolute;visibility:visible;mso-wrap-style:square" from="10427,5417" to="1042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" strokecolor="#939598" strokeweight=".17356mm"/>
                <v:line id="Line 574" o:spid="_x0000_s1234" style="position:absolute;visibility:visible;mso-wrap-style:square" from="9736,5417" to="973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" strokecolor="#939598" strokeweight=".17356mm"/>
                <v:line id="Line 575" o:spid="_x0000_s1235" style="position:absolute;visibility:visible;mso-wrap-style:square" from="9801,5417" to="980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" strokecolor="#939598" strokeweight=".17356mm"/>
                <v:line id="Line 576" o:spid="_x0000_s1236" style="position:absolute;visibility:visible;mso-wrap-style:square" from="9866,5417" to="9866,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" strokecolor="#939598" strokeweight=".17356mm"/>
                <v:line id="Line 577" o:spid="_x0000_s1237" style="position:absolute;visibility:visible;mso-wrap-style:square" from="9924,5417" to="9924,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" strokecolor="#939598" strokeweight=".17356mm"/>
                <v:line id="Line 578" o:spid="_x0000_s1238" style="position:absolute;visibility:visible;mso-wrap-style:square" from="9983,5417" to="998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" strokecolor="#939598" strokeweight=".17356mm"/>
                <v:line id="Line 579" o:spid="_x0000_s1239" style="position:absolute;visibility:visible;mso-wrap-style:square" from="10042,5417" to="10042,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" strokecolor="#939598" strokeweight=".17356mm"/>
                <v:line id="Line 580" o:spid="_x0000_s1240" style="position:absolute;visibility:visible;mso-wrap-style:square" from="10105,5417" to="1010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" strokecolor="#939598" strokeweight=".17356mm"/>
                <v:line id="Line 581" o:spid="_x0000_s1241" style="position:absolute;visibility:visible;mso-wrap-style:square" from="10165,5417" to="10165,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" strokecolor="#939598" strokeweight=".17356mm"/>
                <v:line id="Line 582" o:spid="_x0000_s1242" style="position:absolute;visibility:visible;mso-wrap-style:square" from="1703,5417" to="190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" strokecolor="#939598" strokeweight=".17356mm"/>
                <v:line id="Line 583" o:spid="_x0000_s1243" style="position:absolute;visibility:visible;mso-wrap-style:square" from="2480,5368" to="2480,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" strokecolor="#939598" strokeweight=".17356mm"/>
                <v:line id="Line 584" o:spid="_x0000_s1244" style="position:absolute;visibility:visible;mso-wrap-style:square" from="3257,5368" to="3257,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" strokecolor="#939598" strokeweight=".17356mm"/>
                <v:line id="Line 585" o:spid="_x0000_s1245" style="position:absolute;visibility:visible;mso-wrap-style:square" from="4035,5368" to="4035,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" strokecolor="#939598" strokeweight=".17356mm"/>
                <v:line id="Line 586" o:spid="_x0000_s1246" style="position:absolute;visibility:visible;mso-wrap-style:square" from="4812,5368" to="4812,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" strokecolor="#939598" strokeweight=".17356mm"/>
                <v:line id="Line 587" o:spid="_x0000_s1247" style="position:absolute;visibility:visible;mso-wrap-style:square" from="5590,5368" to="5590,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" strokecolor="#939598" strokeweight=".17356mm"/>
                <v:line id="Line 588" o:spid="_x0000_s1248" style="position:absolute;visibility:visible;mso-wrap-style:square" from="6367,5368" to="6367,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" strokecolor="#939598" strokeweight=".17356mm"/>
                <v:line id="Line 589" o:spid="_x0000_s1249" style="position:absolute;visibility:visible;mso-wrap-style:square" from="7145,5368" to="7145,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" strokecolor="#939598" strokeweight=".17356mm"/>
                <v:line id="Line 590" o:spid="_x0000_s1250" style="position:absolute;visibility:visible;mso-wrap-style:square" from="7922,5368" to="7922,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" strokecolor="#939598" strokeweight=".17356mm"/>
                <v:line id="Line 591" o:spid="_x0000_s1251" style="position:absolute;visibility:visible;mso-wrap-style:square" from="8700,5368" to="8700,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" strokecolor="#939598" strokeweight=".17356mm"/>
                <v:line id="Line 592" o:spid="_x0000_s1252" style="position:absolute;visibility:visible;mso-wrap-style:square" from="9477,5368" to="9477,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" strokecolor="#939598" strokeweight=".17356mm"/>
                <v:line id="Line 593" o:spid="_x0000_s1253" style="position:absolute;visibility:visible;mso-wrap-style:square" from="10227,2510" to="10227,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" strokecolor="#939598" strokeweight=".17356mm"/>
                <v:line id="Line 594" o:spid="_x0000_s1254" style="position:absolute;visibility:visible;mso-wrap-style:square" from="10227,2871" to="10227,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" strokecolor="#939598" strokeweight=".17356mm"/>
                <v:line id="Line 595" o:spid="_x0000_s1255" style="position:absolute;visibility:visible;mso-wrap-style:square" from="10227,3471" to="10227,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" strokecolor="#939598" strokeweight=".17356mm"/>
                <v:line id="Line 596" o:spid="_x0000_s1256" style="position:absolute;visibility:visible;mso-wrap-style:square" from="6886,2533" to="6886,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" strokecolor="#7acbb7" strokeweight=".59197mm">
                  <v:stroke dashstyle="dot"/>
                </v:line>
                <v:line id="Line 597" o:spid="_x0000_s1257" style="position:absolute;visibility:visible;mso-wrap-style:square" from="6886,3171" to="6886,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" strokecolor="#7acbb7" strokeweight=".59197mm">
                  <v:stroke dashstyle="dot"/>
                </v:line>
                <v:line id="Line 598" o:spid="_x0000_s1258" style="position:absolute;visibility:visible;mso-wrap-style:square" from="6886,3803" to="68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" strokecolor="#7acbb7" strokeweight=".59197mm">
                  <v:stroke dashstyle="dot"/>
                </v:line>
                <v:shape id="Freeform 599" o:spid="_x0000_s1259" style="position:absolute;left:1735;top:2691;width:8693;height:2485;visibility:visible;mso-wrap-style:square;v-text-anchor:top" coordsize="869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" path="m,496l65,627r65,-51l194,738r65,78l324,961r64,172l453,1230r65,51l583,1603r64,254l712,2181r65,95l844,2397r65,87l974,2363r65,-182l1103,2038r65,-135l1233,1653r64,-126l1362,1375r65,-111l1492,1142r64,-106l1621,956r65,-85l1750,770r65,65l1880,820r65,-87l2009,699r68,-7l2142,668r64,-92l2271,520r65,17l2400,435r65,20l2530,588r65,19l2659,649r65,89l2789,971r64,162l2918,1147r65,17l3048,1203r64,-44l3177,1113r68,15l3309,1138r65,147l3439,1276r65,80l3568,1431r65,72l3698,1491r64,-94l3827,1392r65,-87l3957,1290r64,-19l4086,1360r65,-60l4215,1225r65,-112l4345,997r67,-157l4477,784r65,-46l4607,678r64,-56l4736,607r65,-26l4865,547r65,l4995,537r65,15l5124,598r65,46l5254,617r64,l5383,612r65,-31l5513,557r64,-37l5645,491r65,-14l5774,511r65,-51l5904,426r65,-22l6033,394r65,15l6163,339r64,70l6292,481r65,44l6422,511r64,-20l6551,481r65,56l6680,557r65,-66l6813,421r64,-17l6942,319r65,29l7072,339r64,-5l7201,268r65,15l7330,227r65,-84l7460,172r65,-46l7589,60r65,10l7719,r64,26l7848,36r65,102l7981,133r64,-7l8110,138r65,9l8239,147r65,41l8369,218r65,41l8498,348r65,68l8628,455r64,22e" filled="f" strokecolor="#034ea2" strokeweight="1.95pt">
                  <v:path arrowok="t" o:connecttype="custom" o:connectlocs="130,3268;324,3653;518,3973;712,4873;909,5176;1103,4730;1297,4219;1492,3834;1686,3563;1880,3512;2077,3384;2271,3212;2465,3147;2659,3341;2853,3825;3048,3895;3245,3820;3439,3968;3633,4195;3827,4084;4021,3963;4215,3917;4412,3532;4607,3370;4801,3273;4995,3229;5189,3336;5383,3304;5577,3212;5774,3203;5969,3096;6163,3031;6357,3217;6551,3173;6745,3183;6942,3011;7136,3026;7330,2919;7525,2818;7719,2692;7913,2830;8110,2830;8304,2880;8498,3040;8692,3169" o:connectangles="0,0,0,0,0,0,0,0,0,0,0,0,0,0,0,0,0,0,0,0,0,0,0,0,0,0,0,0,0,0,0,0,0,0,0,0,0,0,0,0,0,0,0,0,0"/>
                </v:shape>
                <v:shape id="Freeform 600" o:spid="_x0000_s1260" style="position:absolute;left:1735;top:2686;width:8693;height:2337;visibility:visible;mso-wrap-style:square;v-text-anchor:top" coordsize="8693,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" path="m,547r65,65l130,637r64,116l259,765r65,167l388,1082r65,92l518,1220r65,312l647,1770r65,339l777,2150r67,102l909,2336r65,-84l1039,2114r64,-136l1168,1842r65,-213l1297,1503r65,-147l1427,1249r65,-121l1556,1048r65,-36l1686,920r64,-145l1815,876r65,-31l1945,758r64,-39l2077,687r65,-55l2206,542r65,-65l2336,470r64,-71l2465,440r65,76l2595,581r64,l2724,683r65,203l2853,1053r65,24l2983,1077r65,37l3112,1104r65,-51l3245,1036r64,92l3374,1239r65,20l3504,1356r64,75l3633,1508r65,29l3762,1467r65,-46l3892,1346r65,-31l4021,1315r65,82l4151,1351r64,-65l4280,1230r65,-102l4412,985r65,-29l4542,891r65,-70l4671,784r65,-19l4801,709r64,20l4930,697r65,22l5060,704r64,71l5189,799r65,-29l5318,775r65,-17l5448,738r65,-51l5577,622r68,-14l5710,603r64,l5839,581r65,-19l5969,501r64,-31l6098,470r65,-25l6227,496r65,61l6357,617r65,-46l6486,552r65,-5l6616,547r64,24l6745,542r68,-82l6877,450r65,-60l7007,390r65,-5l7136,394r65,-75l7266,315r64,-73l7395,181r65,-9l7525,121r64,-51l7654,55,7719,r64,26l7848,46r65,80l7981,116r64,36l8110,138r65,29l8239,177r65,31l8369,242r65,12l8498,358r65,56l8628,421r64,34e" filled="f" strokecolor="#3daf93" strokeweight="1.95pt">
                  <v:path arrowok="t" o:connecttype="custom" o:connectlocs="130,3324;324,3619;518,3907;712,4796;909,5023;1103,4665;1297,4190;1492,3815;1686,3607;1880,3532;2077,3374;2271,3164;2465,3127;2659,3268;2853,3740;3048,3801;3245,3723;3439,3946;3633,4195;3827,4108;4021,4002;4215,3973;4412,3672;4607,3508;4801,3396;4995,3406;5189,3486;5383,3445;5577,3309;5774,3290;5969,3188;6163,3132;6357,3304;6551,3234;6745,3229;6942,3077;7136,3081;7330,2929;7525,2808;7719,2687;7913,2813;8110,2825;8304,2895;8498,3045;8692,3142" o:connectangles="0,0,0,0,0,0,0,0,0,0,0,0,0,0,0,0,0,0,0,0,0,0,0,0,0,0,0,0,0,0,0,0,0,0,0,0,0,0,0,0,0,0,0,0,0"/>
                </v:shape>
                <v:shape id="Picture 601" o:spid="_x0000_s1261" type="#_x0000_t75" style="position:absolute;left:1303;top:620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">
                  <v:imagedata r:id="rId16" o:title=""/>
                </v:shape>
                <v:shape id="Picture 602" o:spid="_x0000_s1262" type="#_x0000_t75" style="position:absolute;left:2023;top:620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">
                  <v:imagedata r:id="rId17" o:title=""/>
                </v:shape>
                <v:rect id="Rectangle 603" o:spid="_x0000_s1263" style="position:absolute;left:6618;top:3622;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" fillcolor="#f5f6f6" stroked="f"/>
                <v:rect id="Rectangle 604" o:spid="_x0000_s1264" style="position:absolute;left:10144;top:2690;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" fillcolor="#f5f6f6" stroked="f"/>
                <v:rect id="Rectangle 605" o:spid="_x0000_s1265" style="position:absolute;left:1751;top:2948;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" fillcolor="#f5f6f6" stroked="f"/>
                <v:rect id="Rectangle 606" o:spid="_x0000_s1266" style="position:absolute;left:6660;top:2990;width:46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" fillcolor="#f5f6f6" stroked="f"/>
                <v:rect id="Rectangle 607" o:spid="_x0000_s1267" style="position:absolute;left:10188;top:3289;width:46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" fillcolor="#f5f6f6" stroked="f"/>
                <v:rect id="Rectangle 608" o:spid="_x0000_s1268" style="position:absolute;left:1751;top:2748;width:466;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" fillcolor="#f5f6f6" stroked="f"/>
                <v:shape id="Text Box 609" o:spid="_x0000_s1269" type="#_x0000_t202" style="position:absolute;left:8226;top:6091;width:202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" filled="f" stroked="f">
                  <v:textbox inset="0,0,0,0">
                    <w:txbxContent>
                      <w:p w:rsidR="0058245F" w:rsidRDefault="0058245F" w:rsidP="00D401CD">
                        <w:pPr>
                          <w:rPr>
                            <w:sz w:val="16"/>
                          </w:rPr>
                        </w:pPr>
                        <w:r>
                          <w:rPr>
                            <w:i/>
                            <w:color w:val="4C4D4F"/>
                            <w:sz w:val="16"/>
                          </w:rPr>
                          <w:t xml:space="preserve">Fonte: </w:t>
                        </w:r>
                        <w:r>
                          <w:rPr>
                            <w:color w:val="4C4D4F"/>
                            <w:sz w:val="16"/>
                          </w:rPr>
                          <w:t>Commissione europea.</w:t>
                        </w:r>
                      </w:p>
                    </w:txbxContent>
                  </v:textbox>
                </v:shape>
                <v:shape id="Text Box 610" o:spid="_x0000_s1270" type="#_x0000_t202" style="position:absolute;left:2231;top:6195;width:73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" filled="f" stroked="f">
                  <v:textbox inset="0,0,0,0">
                    <w:txbxContent>
                      <w:p w:rsidR="0058245F" w:rsidRDefault="0058245F" w:rsidP="00D401CD">
                        <w:pPr>
                          <w:rPr>
                            <w:sz w:val="16"/>
                          </w:rPr>
                        </w:pPr>
                        <w:r>
                          <w:rPr>
                            <w:color w:val="4C4D4F"/>
                            <w:sz w:val="16"/>
                          </w:rPr>
                          <w:t>Zona euro</w:t>
                        </w:r>
                      </w:p>
                    </w:txbxContent>
                  </v:textbox>
                </v:shape>
                <v:shape id="Text Box 611" o:spid="_x0000_s1271" type="#_x0000_t202" style="position:absolute;left:1505;top:6200;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" filled="f" stroked="f">
                  <v:textbox inset="0,0,0,0">
                    <w:txbxContent>
                      <w:p w:rsidR="0058245F" w:rsidRDefault="0058245F" w:rsidP="00D401CD">
                        <w:pPr>
                          <w:rPr>
                            <w:sz w:val="16"/>
                          </w:rPr>
                        </w:pPr>
                        <w:r>
                          <w:rPr>
                            <w:color w:val="4C4D4F"/>
                            <w:sz w:val="16"/>
                          </w:rPr>
                          <w:t>UE28</w:t>
                        </w:r>
                      </w:p>
                    </w:txbxContent>
                  </v:textbox>
                </v:shape>
                <v:shape id="Text Box 612" o:spid="_x0000_s1272" type="#_x0000_t202" style="position:absolute;left:8954;top:5493;width:1731;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" filled="f" stroked="f">
                  <v:textbox inset="0,0,0,0">
                    <w:txbxContent>
                      <w:p w:rsidR="0058245F" w:rsidRDefault="0058245F" w:rsidP="00D401CD">
                        <w:pPr>
                          <w:tabs>
                            <w:tab w:val="left" w:pos="712"/>
                            <w:tab w:val="left" w:pos="1354"/>
                          </w:tabs>
                          <w:rPr>
                            <w:sz w:val="16"/>
                          </w:rPr>
                        </w:pPr>
                        <w:r>
                          <w:rPr>
                            <w:color w:val="7C8080"/>
                            <w:sz w:val="16"/>
                          </w:rPr>
                          <w:t>2017</w:t>
                        </w:r>
                        <w:r>
                          <w:tab/>
                        </w:r>
                        <w:r>
                          <w:rPr>
                            <w:color w:val="7C8080"/>
                            <w:sz w:val="16"/>
                          </w:rPr>
                          <w:t>2018</w:t>
                        </w:r>
                        <w:r>
                          <w:tab/>
                        </w:r>
                        <w:r>
                          <w:rPr>
                            <w:color w:val="7C8080"/>
                            <w:sz w:val="16"/>
                          </w:rPr>
                          <w:t>2019</w:t>
                        </w:r>
                      </w:p>
                    </w:txbxContent>
                  </v:textbox>
                </v:shape>
                <v:shape id="Text Box 613" o:spid="_x0000_s1273" type="#_x0000_t202" style="position:absolute;left:7396;top:5493;width:10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" filled="f" stroked="f">
                  <v:textbox inset="0,0,0,0">
                    <w:txbxContent>
                      <w:p w:rsidR="0058245F" w:rsidRDefault="0058245F" w:rsidP="00D401CD">
                        <w:pPr>
                          <w:tabs>
                            <w:tab w:val="left" w:pos="699"/>
                          </w:tabs>
                          <w:rPr>
                            <w:sz w:val="16"/>
                          </w:rPr>
                        </w:pPr>
                        <w:r>
                          <w:rPr>
                            <w:color w:val="7C8080"/>
                            <w:sz w:val="16"/>
                          </w:rPr>
                          <w:t>2015</w:t>
                        </w:r>
                        <w:r>
                          <w:tab/>
                        </w:r>
                        <w:r>
                          <w:rPr>
                            <w:color w:val="7C8080"/>
                            <w:sz w:val="16"/>
                          </w:rPr>
                          <w:t>2016</w:t>
                        </w:r>
                      </w:p>
                    </w:txbxContent>
                  </v:textbox>
                </v:shape>
                <v:shape id="Text Box 614" o:spid="_x0000_s1274" type="#_x0000_t202" style="position:absolute;left:6617;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" filled="f" stroked="f">
                  <v:textbox inset="0,0,0,0">
                    <w:txbxContent>
                      <w:p w:rsidR="0058245F" w:rsidRDefault="0058245F" w:rsidP="00D401CD">
                        <w:pPr>
                          <w:rPr>
                            <w:sz w:val="16"/>
                          </w:rPr>
                        </w:pPr>
                        <w:r>
                          <w:rPr>
                            <w:color w:val="7C8080"/>
                            <w:sz w:val="16"/>
                          </w:rPr>
                          <w:t>2014</w:t>
                        </w:r>
                      </w:p>
                    </w:txbxContent>
                  </v:textbox>
                </v:shape>
                <v:shape id="Text Box 615" o:spid="_x0000_s1275" type="#_x0000_t202" style="position:absolute;left:5818;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" filled="f" stroked="f">
                  <v:textbox inset="0,0,0,0">
                    <w:txbxContent>
                      <w:p w:rsidR="0058245F" w:rsidRDefault="0058245F" w:rsidP="00D401CD">
                        <w:pPr>
                          <w:rPr>
                            <w:sz w:val="16"/>
                          </w:rPr>
                        </w:pPr>
                        <w:r>
                          <w:rPr>
                            <w:color w:val="7C8080"/>
                            <w:sz w:val="16"/>
                          </w:rPr>
                          <w:t>2013</w:t>
                        </w:r>
                      </w:p>
                    </w:txbxContent>
                  </v:textbox>
                </v:shape>
                <v:shape id="Text Box 616" o:spid="_x0000_s1276" type="#_x0000_t202" style="position:absolute;left:5038;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" filled="f" stroked="f">
                  <v:textbox inset="0,0,0,0">
                    <w:txbxContent>
                      <w:p w:rsidR="0058245F" w:rsidRDefault="0058245F" w:rsidP="00D401CD">
                        <w:pPr>
                          <w:rPr>
                            <w:sz w:val="16"/>
                          </w:rPr>
                        </w:pPr>
                        <w:r>
                          <w:rPr>
                            <w:color w:val="7C8080"/>
                            <w:sz w:val="16"/>
                          </w:rPr>
                          <w:t>2012</w:t>
                        </w:r>
                      </w:p>
                    </w:txbxContent>
                  </v:textbox>
                </v:shape>
                <v:shape id="Text Box 617" o:spid="_x0000_s1277" type="#_x0000_t202" style="position:absolute;left:4259;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" filled="f" stroked="f">
                  <v:textbox inset="0,0,0,0">
                    <w:txbxContent>
                      <w:p w:rsidR="0058245F" w:rsidRDefault="0058245F" w:rsidP="00D401CD">
                        <w:pPr>
                          <w:rPr>
                            <w:sz w:val="16"/>
                          </w:rPr>
                        </w:pPr>
                        <w:r>
                          <w:rPr>
                            <w:color w:val="7C8080"/>
                            <w:sz w:val="16"/>
                          </w:rPr>
                          <w:t>2011</w:t>
                        </w:r>
                      </w:p>
                    </w:txbxContent>
                  </v:textbox>
                </v:shape>
                <v:shape id="Text Box 618" o:spid="_x0000_s1278" type="#_x0000_t202" style="position:absolute;left:3480;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" filled="f" stroked="f">
                  <v:textbox inset="0,0,0,0">
                    <w:txbxContent>
                      <w:p w:rsidR="0058245F" w:rsidRDefault="0058245F" w:rsidP="00D401CD">
                        <w:pPr>
                          <w:rPr>
                            <w:sz w:val="16"/>
                          </w:rPr>
                        </w:pPr>
                        <w:r>
                          <w:rPr>
                            <w:color w:val="7C8080"/>
                            <w:sz w:val="16"/>
                          </w:rPr>
                          <w:t>2010</w:t>
                        </w:r>
                      </w:p>
                    </w:txbxContent>
                  </v:textbox>
                </v:shape>
                <v:shape id="Text Box 619" o:spid="_x0000_s1279" type="#_x0000_t202" style="position:absolute;left:2681;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" filled="f" stroked="f">
                  <v:textbox inset="0,0,0,0">
                    <w:txbxContent>
                      <w:p w:rsidR="0058245F" w:rsidRDefault="0058245F" w:rsidP="00D401CD">
                        <w:pPr>
                          <w:rPr>
                            <w:sz w:val="16"/>
                          </w:rPr>
                        </w:pPr>
                        <w:r>
                          <w:rPr>
                            <w:color w:val="7C8080"/>
                            <w:sz w:val="16"/>
                          </w:rPr>
                          <w:t>2009</w:t>
                        </w:r>
                      </w:p>
                    </w:txbxContent>
                  </v:textbox>
                </v:shape>
                <v:shape id="Text Box 620" o:spid="_x0000_s1280" type="#_x0000_t202" style="position:absolute;left:1902;top:5493;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" filled="f" stroked="f">
                  <v:textbox inset="0,0,0,0">
                    <w:txbxContent>
                      <w:p w:rsidR="0058245F" w:rsidRDefault="0058245F" w:rsidP="00D401CD">
                        <w:pPr>
                          <w:rPr>
                            <w:sz w:val="16"/>
                          </w:rPr>
                        </w:pPr>
                        <w:r>
                          <w:rPr>
                            <w:color w:val="7C8080"/>
                            <w:sz w:val="16"/>
                          </w:rPr>
                          <w:t>2008</w:t>
                        </w:r>
                      </w:p>
                    </w:txbxContent>
                  </v:textbox>
                </v:shape>
                <v:shape id="Text Box 621" o:spid="_x0000_s1281" type="#_x0000_t202" style="position:absolute;left:1422;top:5302;width:1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" filled="f" stroked="f">
                  <v:textbox inset="0,0,0,0">
                    <w:txbxContent>
                      <w:p w:rsidR="0058245F" w:rsidRDefault="0058245F" w:rsidP="00D401CD">
                        <w:pPr>
                          <w:spacing w:before="6"/>
                          <w:rPr>
                            <w:rFonts w:ascii="EC Square Sans Cond Pro"/>
                            <w:sz w:val="15"/>
                          </w:rPr>
                        </w:pPr>
                        <w:r>
                          <w:rPr>
                            <w:rFonts w:ascii="EC Square Sans Cond Pro"/>
                            <w:color w:val="6D6E71"/>
                            <w:w w:val="105"/>
                            <w:sz w:val="15"/>
                          </w:rPr>
                          <w:t>60</w:t>
                        </w:r>
                      </w:p>
                    </w:txbxContent>
                  </v:textbox>
                </v:shape>
                <v:shape id="Text Box 622" o:spid="_x0000_s1282" type="#_x0000_t202" style="position:absolute;left:1422;top:4427;width:17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" filled="f" stroked="f">
                  <v:textbox inset="0,0,0,0">
                    <w:txbxContent>
                      <w:p w:rsidR="0058245F" w:rsidRDefault="0058245F" w:rsidP="00D401CD">
                        <w:pPr>
                          <w:spacing w:before="6"/>
                          <w:rPr>
                            <w:rFonts w:ascii="EC Square Sans Cond Pro"/>
                            <w:sz w:val="15"/>
                          </w:rPr>
                        </w:pPr>
                        <w:r>
                          <w:rPr>
                            <w:rFonts w:ascii="EC Square Sans Cond Pro"/>
                            <w:color w:val="6D6E71"/>
                            <w:w w:val="105"/>
                            <w:sz w:val="15"/>
                          </w:rPr>
                          <w:t>80</w:t>
                        </w:r>
                      </w:p>
                    </w:txbxContent>
                  </v:textbox>
                </v:shape>
                <v:shape id="Text Box 623" o:spid="_x0000_s1283" type="#_x0000_t202" style="position:absolute;left:6707;top:3593;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3DAF93"/>
                            <w:sz w:val="18"/>
                          </w:rPr>
                          <w:t>99,2</w:t>
                        </w:r>
                      </w:p>
                    </w:txbxContent>
                  </v:textbox>
                </v:shape>
                <v:shape id="Text Box 624" o:spid="_x0000_s1284" type="#_x0000_t202" style="position:absolute;left:1346;top:3473;width:24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" filled="f" stroked="f">
                  <v:textbox inset="0,0,0,0">
                    <w:txbxContent>
                      <w:p w:rsidR="0058245F" w:rsidRDefault="0058245F" w:rsidP="00D401CD">
                        <w:pPr>
                          <w:spacing w:before="6"/>
                          <w:rPr>
                            <w:rFonts w:ascii="EC Square Sans Cond Pro"/>
                            <w:sz w:val="15"/>
                          </w:rPr>
                        </w:pPr>
                        <w:r>
                          <w:rPr>
                            <w:rFonts w:ascii="EC Square Sans Cond Pro"/>
                            <w:color w:val="6D6E71"/>
                            <w:w w:val="105"/>
                            <w:sz w:val="15"/>
                          </w:rPr>
                          <w:t>100</w:t>
                        </w:r>
                      </w:p>
                    </w:txbxContent>
                  </v:textbox>
                </v:shape>
                <v:shape id="Text Box 625" o:spid="_x0000_s1285" type="#_x0000_t202" style="position:absolute;left:10196;top:3260;width: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" filled="f" stroked="f">
                  <v:textbox inset="0,0,0,0">
                    <w:txbxContent>
                      <w:p w:rsidR="0058245F" w:rsidRPr="008C612C" w:rsidRDefault="0058245F" w:rsidP="00D401CD">
                        <w:pPr>
                          <w:rPr>
                            <w:rFonts w:ascii="EC Square Sans Pro Medium"/>
                            <w:b/>
                            <w:color w:val="00B050"/>
                            <w:sz w:val="18"/>
                          </w:rPr>
                        </w:pPr>
                        <w:r w:rsidRPr="008C612C">
                          <w:rPr>
                            <w:rFonts w:ascii="EC Square Sans Pro Medium"/>
                            <w:b/>
                            <w:color w:val="00B050"/>
                            <w:sz w:val="18"/>
                          </w:rPr>
                          <w:t>105,0</w:t>
                        </w:r>
                      </w:p>
                    </w:txbxContent>
                  </v:textbox>
                </v:shape>
                <v:shape id="Text Box 626" o:spid="_x0000_s1286" type="#_x0000_t202" style="position:absolute;left:6667;top:2961;width: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034EA2"/>
                            <w:sz w:val="18"/>
                          </w:rPr>
                          <w:t>102,2</w:t>
                        </w:r>
                      </w:p>
                    </w:txbxContent>
                  </v:textbox>
                </v:shape>
                <v:shape id="Text Box 627" o:spid="_x0000_s1287" type="#_x0000_t202" style="position:absolute;left:10181;top:2660;width:47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Y6xgAAAN0AAAAPAAAAZHJzL2Rvd25yZXYueG1sRI9Ba8JA&#10;FITvgv9heYI33Vis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kKSGOsYAAADdAAAA&#10;DwAAAAAAAAAAAAAAAAAHAgAAZHJzL2Rvd25yZXYueG1sUEsFBgAAAAADAAMAtwAAAPoCAAAAAA==&#10;" filled="f" stroked="f">
                  <v:textbox inset="0,0,0,0">
                    <w:txbxContent>
                      <w:p w:rsidR="0058245F" w:rsidRPr="008C612C" w:rsidRDefault="0058245F" w:rsidP="00D401CD">
                        <w:pPr>
                          <w:rPr>
                            <w:rFonts w:ascii="EC Square Sans Pro Medium"/>
                            <w:b/>
                            <w:color w:val="0070C0"/>
                            <w:sz w:val="18"/>
                          </w:rPr>
                        </w:pPr>
                        <w:r w:rsidRPr="008C612C">
                          <w:rPr>
                            <w:rFonts w:ascii="EC Square Sans Pro Medium"/>
                            <w:b/>
                            <w:color w:val="0070C0"/>
                            <w:sz w:val="18"/>
                          </w:rPr>
                          <w:t>105,5</w:t>
                        </w:r>
                      </w:p>
                    </w:txbxContent>
                  </v:textbox>
                </v:shape>
                <v:shape id="Text Box 628" o:spid="_x0000_s1288" type="#_x0000_t202" style="position:absolute;left:1751;top:2718;width:47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hNxgAAAN0AAAAPAAAAZHJzL2Rvd25yZXYueG1sRI9Ba8JA&#10;FITvgv9heYXedFMp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YHYYTcYAAADdAAAA&#10;DwAAAAAAAAAAAAAAAAAHAgAAZHJzL2Rvd25yZXYueG1sUEsFBgAAAAADAAMAtwAAAPoCAAAAAA==&#10;" filled="f" stroked="f">
                  <v:textbox inset="0,0,0,0">
                    <w:txbxContent>
                      <w:p w:rsidR="0058245F" w:rsidRPr="008C612C" w:rsidRDefault="0058245F" w:rsidP="00D401CD">
                        <w:pPr>
                          <w:spacing w:line="209" w:lineRule="exact"/>
                          <w:rPr>
                            <w:rFonts w:ascii="EC Square Sans Pro Medium"/>
                            <w:b/>
                            <w:sz w:val="18"/>
                          </w:rPr>
                        </w:pPr>
                        <w:r w:rsidRPr="008C612C">
                          <w:rPr>
                            <w:rFonts w:ascii="EC Square Sans Pro Medium"/>
                            <w:b/>
                            <w:color w:val="034EA2"/>
                            <w:sz w:val="18"/>
                          </w:rPr>
                          <w:t>104,6</w:t>
                        </w:r>
                      </w:p>
                      <w:p w:rsidR="0058245F" w:rsidRPr="008C612C" w:rsidRDefault="0058245F" w:rsidP="00D401CD">
                        <w:pPr>
                          <w:spacing w:line="209" w:lineRule="exact"/>
                          <w:rPr>
                            <w:rFonts w:ascii="EC Square Sans Pro Medium"/>
                            <w:b/>
                            <w:sz w:val="18"/>
                          </w:rPr>
                        </w:pPr>
                        <w:r w:rsidRPr="008C612C">
                          <w:rPr>
                            <w:rFonts w:ascii="EC Square Sans Pro Medium"/>
                            <w:b/>
                            <w:color w:val="3DAF93"/>
                            <w:sz w:val="18"/>
                          </w:rPr>
                          <w:t>103,7</w:t>
                        </w:r>
                      </w:p>
                    </w:txbxContent>
                  </v:textbox>
                </v:shape>
                <v:shape id="Text Box 629" o:spid="_x0000_s1289" type="#_x0000_t202" style="position:absolute;left:1346;top:2520;width:249;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" filled="f" stroked="f">
                  <v:textbox inset="0,0,0,0">
                    <w:txbxContent>
                      <w:p w:rsidR="0058245F" w:rsidRDefault="0058245F" w:rsidP="00D401CD">
                        <w:pPr>
                          <w:spacing w:before="6"/>
                          <w:rPr>
                            <w:rFonts w:ascii="EC Square Sans Cond Pro"/>
                            <w:sz w:val="15"/>
                          </w:rPr>
                        </w:pPr>
                        <w:r>
                          <w:rPr>
                            <w:rFonts w:ascii="EC Square Sans Cond Pro"/>
                            <w:color w:val="6D6E71"/>
                            <w:w w:val="105"/>
                            <w:sz w:val="15"/>
                          </w:rPr>
                          <w:t>120</w:t>
                        </w:r>
                      </w:p>
                    </w:txbxContent>
                  </v:textbox>
                </v:shape>
                <v:shape id="Text Box 630" o:spid="_x0000_s1290" type="#_x0000_t202" style="position:absolute;left:6029;top:2199;width:328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" filled="f" stroked="f">
                  <v:textbox inset="0,0,0,0">
                    <w:txbxContent>
                      <w:p w:rsidR="0058245F" w:rsidRDefault="0058245F" w:rsidP="00D401CD">
                        <w:pPr>
                          <w:rPr>
                            <w:rFonts w:ascii="EC Square Sans Pro Medium"/>
                            <w:sz w:val="18"/>
                          </w:rPr>
                        </w:pPr>
                        <w:r>
                          <w:rPr>
                            <w:rFonts w:ascii="EC Square Sans Pro Medium"/>
                            <w:color w:val="3DAF93"/>
                            <w:sz w:val="18"/>
                          </w:rPr>
                          <w:t>Insediamento della Commissione Juncker</w:t>
                        </w:r>
                      </w:p>
                    </w:txbxContent>
                  </v:textbox>
                </v:shape>
                <v:shape id="Text Box 631" o:spid="_x0000_s1291" type="#_x0000_t202" style="position:absolute;left:1464;top:1773;width:5443;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" filled="f" stroked="f">
                  <v:textbox inset="0,0,0,0">
                    <w:txbxContent>
                      <w:p w:rsidR="0058245F" w:rsidRDefault="0058245F" w:rsidP="00D401CD">
                        <w:pPr>
                          <w:rPr>
                            <w:b/>
                            <w:sz w:val="20"/>
                          </w:rPr>
                        </w:pPr>
                        <w:r>
                          <w:rPr>
                            <w:b/>
                            <w:color w:val="034EA2"/>
                            <w:sz w:val="20"/>
                          </w:rPr>
                          <w:t>L'indicatore del clima economico si attesta a livelli elevati</w:t>
                        </w:r>
                      </w:p>
                    </w:txbxContent>
                  </v:textbox>
                </v:shape>
                <w10:wrap type="topAndBottom" anchorx="page"/>
              </v:group>
            </w:pict>
          </mc:Fallback>
        </mc:AlternateContent>
      </w:r>
      <w:r>
        <w:rPr>
          <w:rFonts w:ascii="Times New Roman"/>
          <w:noProof/>
          <w:lang w:val="fr-BE" w:eastAsia="fr-BE" w:bidi="ar-SA"/>
        </w:rPr>
        <mc:AlternateContent>
          <mc:Choice Requires="wpg">
            <w:drawing>
              <wp:inline distT="0" distB="0" distL="0" distR="0" wp14:anchorId="552DAD39" wp14:editId="545B39F3">
                <wp:extent cx="6120130" cy="972185"/>
                <wp:effectExtent l="0" t="1905" r="0" b="0"/>
                <wp:docPr id="4793" name="Group 4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72185"/>
                          <a:chOff x="0" y="0"/>
                          <a:chExt cx="9638" cy="1450"/>
                        </a:xfrm>
                      </wpg:grpSpPr>
                      <wps:wsp>
                        <wps:cNvPr id="4794" name="Rectangle 420"/>
                        <wps:cNvSpPr>
                          <a:spLocks noChangeArrowheads="1"/>
                        </wps:cNvSpPr>
                        <wps:spPr bwMode="auto">
                          <a:xfrm>
                            <a:off x="0" y="0"/>
                            <a:ext cx="9638" cy="140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5" name="Line 421"/>
                        <wps:cNvCnPr/>
                        <wps:spPr bwMode="auto">
                          <a:xfrm>
                            <a:off x="1836" y="704"/>
                            <a:ext cx="0" cy="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796" name="Freeform 422"/>
                        <wps:cNvSpPr>
                          <a:spLocks/>
                        </wps:cNvSpPr>
                        <wps:spPr bwMode="auto">
                          <a:xfrm>
                            <a:off x="1796" y="663"/>
                            <a:ext cx="80" cy="80"/>
                          </a:xfrm>
                          <a:custGeom>
                            <a:avLst/>
                            <a:gdLst>
                              <a:gd name="T0" fmla="+- 0 1836 1796"/>
                              <a:gd name="T1" fmla="*/ T0 w 80"/>
                              <a:gd name="T2" fmla="+- 0 664 664"/>
                              <a:gd name="T3" fmla="*/ 664 h 80"/>
                              <a:gd name="T4" fmla="+- 0 1821 1796"/>
                              <a:gd name="T5" fmla="*/ T4 w 80"/>
                              <a:gd name="T6" fmla="+- 0 667 664"/>
                              <a:gd name="T7" fmla="*/ 667 h 80"/>
                              <a:gd name="T8" fmla="+- 0 1808 1796"/>
                              <a:gd name="T9" fmla="*/ T8 w 80"/>
                              <a:gd name="T10" fmla="+- 0 676 664"/>
                              <a:gd name="T11" fmla="*/ 676 h 80"/>
                              <a:gd name="T12" fmla="+- 0 1800 1796"/>
                              <a:gd name="T13" fmla="*/ T12 w 80"/>
                              <a:gd name="T14" fmla="+- 0 688 664"/>
                              <a:gd name="T15" fmla="*/ 688 h 80"/>
                              <a:gd name="T16" fmla="+- 0 1796 1796"/>
                              <a:gd name="T17" fmla="*/ T16 w 80"/>
                              <a:gd name="T18" fmla="+- 0 704 664"/>
                              <a:gd name="T19" fmla="*/ 704 h 80"/>
                              <a:gd name="T20" fmla="+- 0 1800 1796"/>
                              <a:gd name="T21" fmla="*/ T20 w 80"/>
                              <a:gd name="T22" fmla="+- 0 720 664"/>
                              <a:gd name="T23" fmla="*/ 720 h 80"/>
                              <a:gd name="T24" fmla="+- 0 1808 1796"/>
                              <a:gd name="T25" fmla="*/ T24 w 80"/>
                              <a:gd name="T26" fmla="+- 0 732 664"/>
                              <a:gd name="T27" fmla="*/ 732 h 80"/>
                              <a:gd name="T28" fmla="+- 0 1821 1796"/>
                              <a:gd name="T29" fmla="*/ T28 w 80"/>
                              <a:gd name="T30" fmla="+- 0 741 664"/>
                              <a:gd name="T31" fmla="*/ 741 h 80"/>
                              <a:gd name="T32" fmla="+- 0 1836 1796"/>
                              <a:gd name="T33" fmla="*/ T32 w 80"/>
                              <a:gd name="T34" fmla="+- 0 744 664"/>
                              <a:gd name="T35" fmla="*/ 744 h 80"/>
                              <a:gd name="T36" fmla="+- 0 1852 1796"/>
                              <a:gd name="T37" fmla="*/ T36 w 80"/>
                              <a:gd name="T38" fmla="+- 0 741 664"/>
                              <a:gd name="T39" fmla="*/ 741 h 80"/>
                              <a:gd name="T40" fmla="+- 0 1865 1796"/>
                              <a:gd name="T41" fmla="*/ T40 w 80"/>
                              <a:gd name="T42" fmla="+- 0 732 664"/>
                              <a:gd name="T43" fmla="*/ 732 h 80"/>
                              <a:gd name="T44" fmla="+- 0 1873 1796"/>
                              <a:gd name="T45" fmla="*/ T44 w 80"/>
                              <a:gd name="T46" fmla="+- 0 720 664"/>
                              <a:gd name="T47" fmla="*/ 720 h 80"/>
                              <a:gd name="T48" fmla="+- 0 1876 1796"/>
                              <a:gd name="T49" fmla="*/ T48 w 80"/>
                              <a:gd name="T50" fmla="+- 0 704 664"/>
                              <a:gd name="T51" fmla="*/ 704 h 80"/>
                              <a:gd name="T52" fmla="+- 0 1873 1796"/>
                              <a:gd name="T53" fmla="*/ T52 w 80"/>
                              <a:gd name="T54" fmla="+- 0 688 664"/>
                              <a:gd name="T55" fmla="*/ 688 h 80"/>
                              <a:gd name="T56" fmla="+- 0 1865 1796"/>
                              <a:gd name="T57" fmla="*/ T56 w 80"/>
                              <a:gd name="T58" fmla="+- 0 676 664"/>
                              <a:gd name="T59" fmla="*/ 676 h 80"/>
                              <a:gd name="T60" fmla="+- 0 1852 1796"/>
                              <a:gd name="T61" fmla="*/ T60 w 80"/>
                              <a:gd name="T62" fmla="+- 0 667 664"/>
                              <a:gd name="T63" fmla="*/ 667 h 80"/>
                              <a:gd name="T64" fmla="+- 0 1836 1796"/>
                              <a:gd name="T65" fmla="*/ T64 w 80"/>
                              <a:gd name="T66" fmla="+- 0 664 664"/>
                              <a:gd name="T67" fmla="*/ 66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4"/>
                                </a:lnTo>
                                <a:lnTo>
                                  <a:pt x="0" y="40"/>
                                </a:lnTo>
                                <a:lnTo>
                                  <a:pt x="4" y="56"/>
                                </a:lnTo>
                                <a:lnTo>
                                  <a:pt x="12" y="68"/>
                                </a:lnTo>
                                <a:lnTo>
                                  <a:pt x="25" y="77"/>
                                </a:lnTo>
                                <a:lnTo>
                                  <a:pt x="40" y="80"/>
                                </a:lnTo>
                                <a:lnTo>
                                  <a:pt x="56" y="77"/>
                                </a:lnTo>
                                <a:lnTo>
                                  <a:pt x="69" y="68"/>
                                </a:lnTo>
                                <a:lnTo>
                                  <a:pt x="77" y="56"/>
                                </a:lnTo>
                                <a:lnTo>
                                  <a:pt x="80" y="40"/>
                                </a:lnTo>
                                <a:lnTo>
                                  <a:pt x="77" y="24"/>
                                </a:lnTo>
                                <a:lnTo>
                                  <a:pt x="69" y="12"/>
                                </a:lnTo>
                                <a:lnTo>
                                  <a:pt x="56"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7" name="Picture 42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2087" y="1054"/>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8" name="Picture 424"/>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3526" y="1054"/>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9" name="Picture 425"/>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364" y="312"/>
                            <a:ext cx="282" cy="392"/>
                          </a:xfrm>
                          <a:prstGeom prst="rect">
                            <a:avLst/>
                          </a:prstGeom>
                          <a:noFill/>
                          <a:extLst>
                            <a:ext uri="{909E8E84-426E-40DD-AFC4-6F175D3DCCD1}">
                              <a14:hiddenFill xmlns:a14="http://schemas.microsoft.com/office/drawing/2010/main">
                                <a:solidFill>
                                  <a:srgbClr val="FFFFFF"/>
                                </a:solidFill>
                              </a14:hiddenFill>
                            </a:ext>
                          </a:extLst>
                        </pic:spPr>
                      </pic:pic>
                      <wps:wsp>
                        <wps:cNvPr id="4800" name="Freeform 426"/>
                        <wps:cNvSpPr>
                          <a:spLocks/>
                        </wps:cNvSpPr>
                        <wps:spPr bwMode="auto">
                          <a:xfrm>
                            <a:off x="260" y="437"/>
                            <a:ext cx="385" cy="659"/>
                          </a:xfrm>
                          <a:custGeom>
                            <a:avLst/>
                            <a:gdLst>
                              <a:gd name="T0" fmla="+- 0 364 261"/>
                              <a:gd name="T1" fmla="*/ T0 w 385"/>
                              <a:gd name="T2" fmla="+- 0 437 437"/>
                              <a:gd name="T3" fmla="*/ 437 h 659"/>
                              <a:gd name="T4" fmla="+- 0 319 261"/>
                              <a:gd name="T5" fmla="*/ T4 w 385"/>
                              <a:gd name="T6" fmla="+- 0 496 437"/>
                              <a:gd name="T7" fmla="*/ 496 h 659"/>
                              <a:gd name="T8" fmla="+- 0 286 261"/>
                              <a:gd name="T9" fmla="*/ T8 w 385"/>
                              <a:gd name="T10" fmla="+- 0 560 437"/>
                              <a:gd name="T11" fmla="*/ 560 h 659"/>
                              <a:gd name="T12" fmla="+- 0 267 261"/>
                              <a:gd name="T13" fmla="*/ T12 w 385"/>
                              <a:gd name="T14" fmla="+- 0 629 437"/>
                              <a:gd name="T15" fmla="*/ 629 h 659"/>
                              <a:gd name="T16" fmla="+- 0 261 261"/>
                              <a:gd name="T17" fmla="*/ T16 w 385"/>
                              <a:gd name="T18" fmla="+- 0 704 437"/>
                              <a:gd name="T19" fmla="*/ 704 h 659"/>
                              <a:gd name="T20" fmla="+- 0 269 261"/>
                              <a:gd name="T21" fmla="*/ T20 w 385"/>
                              <a:gd name="T22" fmla="+- 0 783 437"/>
                              <a:gd name="T23" fmla="*/ 783 h 659"/>
                              <a:gd name="T24" fmla="+- 0 291 261"/>
                              <a:gd name="T25" fmla="*/ T24 w 385"/>
                              <a:gd name="T26" fmla="+- 0 856 437"/>
                              <a:gd name="T27" fmla="*/ 856 h 659"/>
                              <a:gd name="T28" fmla="+- 0 327 261"/>
                              <a:gd name="T29" fmla="*/ T28 w 385"/>
                              <a:gd name="T30" fmla="+- 0 923 437"/>
                              <a:gd name="T31" fmla="*/ 923 h 659"/>
                              <a:gd name="T32" fmla="+- 0 374 261"/>
                              <a:gd name="T33" fmla="*/ T32 w 385"/>
                              <a:gd name="T34" fmla="+- 0 981 437"/>
                              <a:gd name="T35" fmla="*/ 981 h 659"/>
                              <a:gd name="T36" fmla="+- 0 430 261"/>
                              <a:gd name="T37" fmla="*/ T36 w 385"/>
                              <a:gd name="T38" fmla="+- 0 1028 437"/>
                              <a:gd name="T39" fmla="*/ 1028 h 659"/>
                              <a:gd name="T40" fmla="+- 0 496 261"/>
                              <a:gd name="T41" fmla="*/ T40 w 385"/>
                              <a:gd name="T42" fmla="+- 0 1064 437"/>
                              <a:gd name="T43" fmla="*/ 1064 h 659"/>
                              <a:gd name="T44" fmla="+- 0 568 261"/>
                              <a:gd name="T45" fmla="*/ T44 w 385"/>
                              <a:gd name="T46" fmla="+- 0 1087 437"/>
                              <a:gd name="T47" fmla="*/ 1087 h 659"/>
                              <a:gd name="T48" fmla="+- 0 646 261"/>
                              <a:gd name="T49" fmla="*/ T48 w 385"/>
                              <a:gd name="T50" fmla="+- 0 1095 437"/>
                              <a:gd name="T51" fmla="*/ 1095 h 659"/>
                              <a:gd name="T52" fmla="+- 0 646 261"/>
                              <a:gd name="T53" fmla="*/ T52 w 385"/>
                              <a:gd name="T54" fmla="+- 0 704 437"/>
                              <a:gd name="T55" fmla="*/ 704 h 659"/>
                              <a:gd name="T56" fmla="+- 0 364 261"/>
                              <a:gd name="T57" fmla="*/ T56 w 385"/>
                              <a:gd name="T58" fmla="+- 0 437 437"/>
                              <a:gd name="T59" fmla="*/ 437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659">
                                <a:moveTo>
                                  <a:pt x="103" y="0"/>
                                </a:moveTo>
                                <a:lnTo>
                                  <a:pt x="58" y="59"/>
                                </a:lnTo>
                                <a:lnTo>
                                  <a:pt x="25" y="123"/>
                                </a:lnTo>
                                <a:lnTo>
                                  <a:pt x="6" y="192"/>
                                </a:lnTo>
                                <a:lnTo>
                                  <a:pt x="0" y="267"/>
                                </a:lnTo>
                                <a:lnTo>
                                  <a:pt x="8" y="346"/>
                                </a:lnTo>
                                <a:lnTo>
                                  <a:pt x="30" y="419"/>
                                </a:lnTo>
                                <a:lnTo>
                                  <a:pt x="66" y="486"/>
                                </a:lnTo>
                                <a:lnTo>
                                  <a:pt x="113" y="544"/>
                                </a:lnTo>
                                <a:lnTo>
                                  <a:pt x="169" y="591"/>
                                </a:lnTo>
                                <a:lnTo>
                                  <a:pt x="235" y="627"/>
                                </a:lnTo>
                                <a:lnTo>
                                  <a:pt x="307" y="650"/>
                                </a:lnTo>
                                <a:lnTo>
                                  <a:pt x="385" y="658"/>
                                </a:lnTo>
                                <a:lnTo>
                                  <a:pt x="385" y="267"/>
                                </a:lnTo>
                                <a:lnTo>
                                  <a:pt x="10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1" name="Freeform 427"/>
                        <wps:cNvSpPr>
                          <a:spLocks/>
                        </wps:cNvSpPr>
                        <wps:spPr bwMode="auto">
                          <a:xfrm>
                            <a:off x="645" y="266"/>
                            <a:ext cx="430" cy="875"/>
                          </a:xfrm>
                          <a:custGeom>
                            <a:avLst/>
                            <a:gdLst>
                              <a:gd name="T0" fmla="+- 0 646 646"/>
                              <a:gd name="T1" fmla="*/ T0 w 430"/>
                              <a:gd name="T2" fmla="+- 0 267 267"/>
                              <a:gd name="T3" fmla="*/ 267 h 875"/>
                              <a:gd name="T4" fmla="+- 0 646 646"/>
                              <a:gd name="T5" fmla="*/ T4 w 430"/>
                              <a:gd name="T6" fmla="+- 0 1141 267"/>
                              <a:gd name="T7" fmla="*/ 1141 h 875"/>
                              <a:gd name="T8" fmla="+- 0 723 646"/>
                              <a:gd name="T9" fmla="*/ T8 w 430"/>
                              <a:gd name="T10" fmla="+- 0 1134 267"/>
                              <a:gd name="T11" fmla="*/ 1134 h 875"/>
                              <a:gd name="T12" fmla="+- 0 796 646"/>
                              <a:gd name="T13" fmla="*/ T12 w 430"/>
                              <a:gd name="T14" fmla="+- 0 1114 267"/>
                              <a:gd name="T15" fmla="*/ 1114 h 875"/>
                              <a:gd name="T16" fmla="+- 0 863 646"/>
                              <a:gd name="T17" fmla="*/ T16 w 430"/>
                              <a:gd name="T18" fmla="+- 0 1081 267"/>
                              <a:gd name="T19" fmla="*/ 1081 h 875"/>
                              <a:gd name="T20" fmla="+- 0 923 646"/>
                              <a:gd name="T21" fmla="*/ T20 w 430"/>
                              <a:gd name="T22" fmla="+- 0 1038 267"/>
                              <a:gd name="T23" fmla="*/ 1038 h 875"/>
                              <a:gd name="T24" fmla="+- 0 975 646"/>
                              <a:gd name="T25" fmla="*/ T24 w 430"/>
                              <a:gd name="T26" fmla="+- 0 986 267"/>
                              <a:gd name="T27" fmla="*/ 986 h 875"/>
                              <a:gd name="T28" fmla="+- 0 1017 646"/>
                              <a:gd name="T29" fmla="*/ T28 w 430"/>
                              <a:gd name="T30" fmla="+- 0 925 267"/>
                              <a:gd name="T31" fmla="*/ 925 h 875"/>
                              <a:gd name="T32" fmla="+- 0 1049 646"/>
                              <a:gd name="T33" fmla="*/ T32 w 430"/>
                              <a:gd name="T34" fmla="+- 0 856 267"/>
                              <a:gd name="T35" fmla="*/ 856 h 875"/>
                              <a:gd name="T36" fmla="+- 0 1069 646"/>
                              <a:gd name="T37" fmla="*/ T36 w 430"/>
                              <a:gd name="T38" fmla="+- 0 783 267"/>
                              <a:gd name="T39" fmla="*/ 783 h 875"/>
                              <a:gd name="T40" fmla="+- 0 1076 646"/>
                              <a:gd name="T41" fmla="*/ T40 w 430"/>
                              <a:gd name="T42" fmla="+- 0 704 267"/>
                              <a:gd name="T43" fmla="*/ 704 h 875"/>
                              <a:gd name="T44" fmla="+- 0 1069 646"/>
                              <a:gd name="T45" fmla="*/ T44 w 430"/>
                              <a:gd name="T46" fmla="+- 0 625 267"/>
                              <a:gd name="T47" fmla="*/ 625 h 875"/>
                              <a:gd name="T48" fmla="+- 0 1049 646"/>
                              <a:gd name="T49" fmla="*/ T48 w 430"/>
                              <a:gd name="T50" fmla="+- 0 551 267"/>
                              <a:gd name="T51" fmla="*/ 551 h 875"/>
                              <a:gd name="T52" fmla="+- 0 1017 646"/>
                              <a:gd name="T53" fmla="*/ T52 w 430"/>
                              <a:gd name="T54" fmla="+- 0 483 267"/>
                              <a:gd name="T55" fmla="*/ 483 h 875"/>
                              <a:gd name="T56" fmla="+- 0 975 646"/>
                              <a:gd name="T57" fmla="*/ T56 w 430"/>
                              <a:gd name="T58" fmla="+- 0 422 267"/>
                              <a:gd name="T59" fmla="*/ 422 h 875"/>
                              <a:gd name="T60" fmla="+- 0 923 646"/>
                              <a:gd name="T61" fmla="*/ T60 w 430"/>
                              <a:gd name="T62" fmla="+- 0 370 267"/>
                              <a:gd name="T63" fmla="*/ 370 h 875"/>
                              <a:gd name="T64" fmla="+- 0 863 646"/>
                              <a:gd name="T65" fmla="*/ T64 w 430"/>
                              <a:gd name="T66" fmla="+- 0 326 267"/>
                              <a:gd name="T67" fmla="*/ 326 h 875"/>
                              <a:gd name="T68" fmla="+- 0 796 646"/>
                              <a:gd name="T69" fmla="*/ T68 w 430"/>
                              <a:gd name="T70" fmla="+- 0 294 267"/>
                              <a:gd name="T71" fmla="*/ 294 h 875"/>
                              <a:gd name="T72" fmla="+- 0 723 646"/>
                              <a:gd name="T73" fmla="*/ T72 w 430"/>
                              <a:gd name="T74" fmla="+- 0 274 267"/>
                              <a:gd name="T75" fmla="*/ 274 h 875"/>
                              <a:gd name="T76" fmla="+- 0 646 646"/>
                              <a:gd name="T77" fmla="*/ T76 w 430"/>
                              <a:gd name="T78" fmla="+- 0 267 267"/>
                              <a:gd name="T79" fmla="*/ 267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0" h="875">
                                <a:moveTo>
                                  <a:pt x="0" y="0"/>
                                </a:moveTo>
                                <a:lnTo>
                                  <a:pt x="0" y="874"/>
                                </a:lnTo>
                                <a:lnTo>
                                  <a:pt x="77" y="867"/>
                                </a:lnTo>
                                <a:lnTo>
                                  <a:pt x="150" y="847"/>
                                </a:lnTo>
                                <a:lnTo>
                                  <a:pt x="217" y="814"/>
                                </a:lnTo>
                                <a:lnTo>
                                  <a:pt x="277" y="771"/>
                                </a:lnTo>
                                <a:lnTo>
                                  <a:pt x="329" y="719"/>
                                </a:lnTo>
                                <a:lnTo>
                                  <a:pt x="371" y="658"/>
                                </a:lnTo>
                                <a:lnTo>
                                  <a:pt x="403" y="589"/>
                                </a:lnTo>
                                <a:lnTo>
                                  <a:pt x="423" y="516"/>
                                </a:lnTo>
                                <a:lnTo>
                                  <a:pt x="430" y="437"/>
                                </a:lnTo>
                                <a:lnTo>
                                  <a:pt x="423" y="358"/>
                                </a:lnTo>
                                <a:lnTo>
                                  <a:pt x="403" y="284"/>
                                </a:lnTo>
                                <a:lnTo>
                                  <a:pt x="371" y="216"/>
                                </a:lnTo>
                                <a:lnTo>
                                  <a:pt x="329" y="155"/>
                                </a:lnTo>
                                <a:lnTo>
                                  <a:pt x="277" y="103"/>
                                </a:lnTo>
                                <a:lnTo>
                                  <a:pt x="217" y="59"/>
                                </a:lnTo>
                                <a:lnTo>
                                  <a:pt x="150" y="27"/>
                                </a:lnTo>
                                <a:lnTo>
                                  <a:pt x="77" y="7"/>
                                </a:lnTo>
                                <a:lnTo>
                                  <a:pt x="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2" name="Picture 428"/>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887" y="168"/>
                            <a:ext cx="349" cy="349"/>
                          </a:xfrm>
                          <a:prstGeom prst="rect">
                            <a:avLst/>
                          </a:prstGeom>
                          <a:noFill/>
                          <a:extLst>
                            <a:ext uri="{909E8E84-426E-40DD-AFC4-6F175D3DCCD1}">
                              <a14:hiddenFill xmlns:a14="http://schemas.microsoft.com/office/drawing/2010/main">
                                <a:solidFill>
                                  <a:srgbClr val="FFFFFF"/>
                                </a:solidFill>
                              </a14:hiddenFill>
                            </a:ext>
                          </a:extLst>
                        </pic:spPr>
                      </pic:pic>
                      <wps:wsp>
                        <wps:cNvPr id="4803" name="Text Box 429"/>
                        <wps:cNvSpPr txBox="1">
                          <a:spLocks noChangeArrowheads="1"/>
                        </wps:cNvSpPr>
                        <wps:spPr bwMode="auto">
                          <a:xfrm>
                            <a:off x="6536" y="1042"/>
                            <a:ext cx="253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i/>
                                  <w:color w:val="4C4D4F"/>
                                  <w:sz w:val="16"/>
                                </w:rPr>
                                <w:t xml:space="preserve">Fonte: </w:t>
                              </w:r>
                              <w:r>
                                <w:rPr>
                                  <w:color w:val="4C4D4F"/>
                                  <w:sz w:val="16"/>
                                </w:rPr>
                                <w:t>Eurobarometro, autunno 2018.</w:t>
                              </w:r>
                            </w:p>
                          </w:txbxContent>
                        </wps:txbx>
                        <wps:bodyPr rot="0" vert="horz" wrap="square" lIns="0" tIns="0" rIns="0" bIns="0" anchor="t" anchorCtr="0" upright="1">
                          <a:noAutofit/>
                        </wps:bodyPr>
                      </wps:wsp>
                      <wps:wsp>
                        <wps:cNvPr id="4804" name="Text Box 430"/>
                        <wps:cNvSpPr txBox="1">
                          <a:spLocks noChangeArrowheads="1"/>
                        </wps:cNvSpPr>
                        <wps:spPr bwMode="auto">
                          <a:xfrm>
                            <a:off x="3728" y="1053"/>
                            <a:ext cx="124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13% non si pronuncia</w:t>
                              </w:r>
                            </w:p>
                          </w:txbxContent>
                        </wps:txbx>
                        <wps:bodyPr rot="0" vert="horz" wrap="square" lIns="0" tIns="0" rIns="0" bIns="0" anchor="t" anchorCtr="0" upright="1">
                          <a:noAutofit/>
                        </wps:bodyPr>
                      </wps:wsp>
                      <wps:wsp>
                        <wps:cNvPr id="4805" name="Text Box 431"/>
                        <wps:cNvSpPr txBox="1">
                          <a:spLocks noChangeArrowheads="1"/>
                        </wps:cNvSpPr>
                        <wps:spPr bwMode="auto">
                          <a:xfrm>
                            <a:off x="2289" y="1053"/>
                            <a:ext cx="93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38 % giudizio negativo</w:t>
                              </w:r>
                            </w:p>
                          </w:txbxContent>
                        </wps:txbx>
                        <wps:bodyPr rot="0" vert="horz" wrap="square" lIns="0" tIns="0" rIns="0" bIns="0" anchor="t" anchorCtr="0" upright="1">
                          <a:noAutofit/>
                        </wps:bodyPr>
                      </wps:wsp>
                      <wps:wsp>
                        <wps:cNvPr id="4806" name="Text Box 432"/>
                        <wps:cNvSpPr txBox="1">
                          <a:spLocks noChangeArrowheads="1"/>
                        </wps:cNvSpPr>
                        <wps:spPr bwMode="auto">
                          <a:xfrm>
                            <a:off x="1191" y="948"/>
                            <a:ext cx="73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28"/>
                                </w:rPr>
                              </w:pPr>
                              <w:r>
                                <w:rPr>
                                  <w:b/>
                                  <w:color w:val="3DAF93"/>
                                  <w:sz w:val="28"/>
                                </w:rPr>
                                <w:t>49 %</w:t>
                              </w:r>
                            </w:p>
                          </w:txbxContent>
                        </wps:txbx>
                        <wps:bodyPr rot="0" vert="horz" wrap="square" lIns="0" tIns="0" rIns="0" bIns="0" anchor="t" anchorCtr="0" upright="1">
                          <a:noAutofit/>
                        </wps:bodyPr>
                      </wps:wsp>
                      <wps:wsp>
                        <wps:cNvPr id="4807" name="Text Box 433"/>
                        <wps:cNvSpPr txBox="1">
                          <a:spLocks noChangeArrowheads="1"/>
                        </wps:cNvSpPr>
                        <wps:spPr bwMode="auto">
                          <a:xfrm>
                            <a:off x="2087" y="574"/>
                            <a:ext cx="743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20"/>
                                </w:rPr>
                              </w:pPr>
                              <w:r>
                                <w:rPr>
                                  <w:rFonts w:ascii="EC Square Sans Pro Medium"/>
                                  <w:color w:val="034EA2"/>
                                  <w:sz w:val="20"/>
                                </w:rPr>
                                <w:t>Gli europei</w:t>
                              </w:r>
                              <w:r>
                                <w:t xml:space="preserve"> </w:t>
                              </w:r>
                              <w:r>
                                <w:rPr>
                                  <w:b/>
                                  <w:color w:val="3DAF93"/>
                                  <w:sz w:val="20"/>
                                </w:rPr>
                                <w:t>giudicano positivamente</w:t>
                              </w:r>
                              <w:r>
                                <w:t xml:space="preserve"> </w:t>
                              </w:r>
                              <w:r>
                                <w:rPr>
                                  <w:rFonts w:ascii="EC Square Sans Pro Medium"/>
                                  <w:color w:val="034EA2"/>
                                  <w:sz w:val="20"/>
                                </w:rPr>
                                <w:t>l</w:t>
                              </w:r>
                              <w:r>
                                <w:rPr>
                                  <w:rFonts w:ascii="EC Square Sans Pro Medium"/>
                                  <w:color w:val="034EA2"/>
                                  <w:sz w:val="20"/>
                                </w:rPr>
                                <w:t>’</w:t>
                              </w:r>
                              <w:r>
                                <w:rPr>
                                  <w:rFonts w:ascii="EC Square Sans Pro Medium"/>
                                  <w:color w:val="034EA2"/>
                                  <w:sz w:val="20"/>
                                </w:rPr>
                                <w:t>attuale situazione economica europea.</w:t>
                              </w:r>
                            </w:p>
                          </w:txbxContent>
                        </wps:txbx>
                        <wps:bodyPr rot="0" vert="horz" wrap="square" lIns="0" tIns="0" rIns="0" bIns="0" anchor="t" anchorCtr="0" upright="1">
                          <a:spAutoFit/>
                        </wps:bodyPr>
                      </wps:wsp>
                    </wpg:wgp>
                  </a:graphicData>
                </a:graphic>
              </wp:inline>
            </w:drawing>
          </mc:Choice>
          <mc:Fallback>
            <w:pict>
              <v:group w14:anchorId="552DAD39" id="Group 4793" o:spid="_x0000_s1292" style="width:481.9pt;height:76.55pt;mso-position-horizontal-relative:char;mso-position-vertical-relative:line" coordsize="9638,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">
                <v:rect id="Rectangle 420" o:spid="_x0000_s1293" style="position:absolute;width:9638;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" fillcolor="#f5f6f6" stroked="f"/>
                <v:line id="Line 421" o:spid="_x0000_s1294" style="position:absolute;visibility:visible;mso-wrap-style:square" from="1836,704" to="18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" strokecolor="#3daf93" strokeweight="1pt"/>
                <v:shape id="Freeform 422" o:spid="_x0000_s1295" style="position:absolute;left:1796;top:66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" path="m40,l25,3,12,12,4,24,,40,4,56r8,12l25,77r15,3l56,77,69,68,77,56,80,40,77,24,69,12,56,3,40,xe" fillcolor="#3daf93" stroked="f">
                  <v:path arrowok="t" o:connecttype="custom" o:connectlocs="40,664;25,667;12,676;4,688;0,704;4,720;12,732;25,741;40,744;56,741;69,732;77,720;80,704;77,688;69,676;56,667;40,664" o:connectangles="0,0,0,0,0,0,0,0,0,0,0,0,0,0,0,0,0"/>
                </v:shape>
                <v:shape id="Picture 423" o:spid="_x0000_s1296" type="#_x0000_t75" style="position:absolute;left:2087;top:105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">
                  <v:imagedata r:id="rId28" o:title=""/>
                </v:shape>
                <v:shape id="Picture 424" o:spid="_x0000_s1297" type="#_x0000_t75" style="position:absolute;left:3526;top:105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">
                  <v:imagedata r:id="rId29" o:title=""/>
                </v:shape>
                <v:shape id="Picture 425" o:spid="_x0000_s1298" type="#_x0000_t75" style="position:absolute;left:364;top:312;width:282;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">
                  <v:imagedata r:id="rId30" o:title=""/>
                </v:shape>
                <v:shape id="Freeform 426" o:spid="_x0000_s1299" style="position:absolute;left:260;top:437;width:385;height:659;visibility:visible;mso-wrap-style:square;v-text-anchor:top" coordsize="38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" path="m103,l58,59,25,123,6,192,,267r8,79l30,419r36,67l113,544r56,47l235,627r72,23l385,658r,-391l103,xe" fillcolor="#bcbec0" stroked="f">
                  <v:path arrowok="t" o:connecttype="custom" o:connectlocs="103,437;58,496;25,560;6,629;0,704;8,783;30,856;66,923;113,981;169,1028;235,1064;307,1087;385,1095;385,704;103,437" o:connectangles="0,0,0,0,0,0,0,0,0,0,0,0,0,0,0"/>
                </v:shape>
                <v:shape id="Freeform 427" o:spid="_x0000_s1300" style="position:absolute;left:645;top:266;width:430;height:875;visibility:visible;mso-wrap-style:square;v-text-anchor:top" coordsize="43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" path="m,l,874r77,-7l150,847r67,-33l277,771r52,-52l371,658r32,-69l423,516r7,-79l423,358,403,284,371,216,329,155,277,103,217,59,150,27,77,7,,xe" fillcolor="#3daf93" stroked="f">
                  <v:path arrowok="t" o:connecttype="custom" o:connectlocs="0,267;0,1141;77,1134;150,1114;217,1081;277,1038;329,986;371,925;403,856;423,783;430,704;423,625;403,551;371,483;329,422;277,370;217,326;150,294;77,274;0,267" o:connectangles="0,0,0,0,0,0,0,0,0,0,0,0,0,0,0,0,0,0,0,0"/>
                </v:shape>
                <v:shape id="Picture 428" o:spid="_x0000_s1301" type="#_x0000_t75" style="position:absolute;left:887;top:168;width:34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">
                  <v:imagedata r:id="rId31" o:title=""/>
                </v:shape>
                <v:shape id="_x0000_s1302" type="#_x0000_t202" style="position:absolute;left:6536;top:1042;width:253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" filled="f" stroked="f">
                  <v:textbox inset="0,0,0,0">
                    <w:txbxContent>
                      <w:p w:rsidR="0058245F" w:rsidRDefault="0058245F" w:rsidP="00D401CD">
                        <w:pPr>
                          <w:rPr>
                            <w:sz w:val="16"/>
                          </w:rPr>
                        </w:pPr>
                        <w:r>
                          <w:rPr>
                            <w:i/>
                            <w:color w:val="4C4D4F"/>
                            <w:sz w:val="16"/>
                          </w:rPr>
                          <w:t xml:space="preserve">Fonte: </w:t>
                        </w:r>
                        <w:r>
                          <w:rPr>
                            <w:color w:val="4C4D4F"/>
                            <w:sz w:val="16"/>
                          </w:rPr>
                          <w:t>Eurobarometro, autunno 2018.</w:t>
                        </w:r>
                      </w:p>
                    </w:txbxContent>
                  </v:textbox>
                </v:shape>
                <v:shape id="_x0000_s1303" type="#_x0000_t202" style="position:absolute;left:3728;top:1053;width:12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" filled="f" stroked="f">
                  <v:textbox inset="0,0,0,0">
                    <w:txbxContent>
                      <w:p w:rsidR="0058245F" w:rsidRDefault="0058245F" w:rsidP="00D401CD">
                        <w:pPr>
                          <w:rPr>
                            <w:sz w:val="16"/>
                          </w:rPr>
                        </w:pPr>
                        <w:r>
                          <w:rPr>
                            <w:color w:val="4C4D4F"/>
                            <w:sz w:val="16"/>
                          </w:rPr>
                          <w:t>13% non si pronuncia</w:t>
                        </w:r>
                      </w:p>
                    </w:txbxContent>
                  </v:textbox>
                </v:shape>
                <v:shape id="_x0000_s1304" type="#_x0000_t202" style="position:absolute;left:2289;top:1053;width:93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" filled="f" stroked="f">
                  <v:textbox inset="0,0,0,0">
                    <w:txbxContent>
                      <w:p w:rsidR="0058245F" w:rsidRDefault="0058245F" w:rsidP="00D401CD">
                        <w:pPr>
                          <w:rPr>
                            <w:sz w:val="16"/>
                          </w:rPr>
                        </w:pPr>
                        <w:r>
                          <w:rPr>
                            <w:color w:val="4C4D4F"/>
                            <w:sz w:val="16"/>
                          </w:rPr>
                          <w:t>38 % giudizio negativo</w:t>
                        </w:r>
                      </w:p>
                    </w:txbxContent>
                  </v:textbox>
                </v:shape>
                <v:shape id="_x0000_s1305" type="#_x0000_t202" style="position:absolute;left:1191;top:948;width:73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" filled="f" stroked="f">
                  <v:textbox inset="0,0,0,0">
                    <w:txbxContent>
                      <w:p w:rsidR="0058245F" w:rsidRDefault="0058245F" w:rsidP="00D401CD">
                        <w:pPr>
                          <w:rPr>
                            <w:b/>
                            <w:sz w:val="28"/>
                          </w:rPr>
                        </w:pPr>
                        <w:r>
                          <w:rPr>
                            <w:b/>
                            <w:color w:val="3DAF93"/>
                            <w:sz w:val="28"/>
                          </w:rPr>
                          <w:t>49 %</w:t>
                        </w:r>
                      </w:p>
                    </w:txbxContent>
                  </v:textbox>
                </v:shape>
                <v:shape id="_x0000_s1306" type="#_x0000_t202" style="position:absolute;left:2087;top:574;width:743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" filled="f" stroked="f">
                  <v:textbox style="mso-fit-shape-to-text:t" inset="0,0,0,0">
                    <w:txbxContent>
                      <w:p w:rsidR="0058245F" w:rsidRDefault="0058245F" w:rsidP="00D401CD">
                        <w:pPr>
                          <w:rPr>
                            <w:rFonts w:ascii="EC Square Sans Pro Medium"/>
                            <w:sz w:val="20"/>
                          </w:rPr>
                        </w:pPr>
                        <w:r>
                          <w:rPr>
                            <w:rFonts w:ascii="EC Square Sans Pro Medium"/>
                            <w:color w:val="034EA2"/>
                            <w:sz w:val="20"/>
                          </w:rPr>
                          <w:t>Gli europei</w:t>
                        </w:r>
                        <w:r>
                          <w:t xml:space="preserve"> </w:t>
                        </w:r>
                        <w:r>
                          <w:rPr>
                            <w:b/>
                            <w:color w:val="3DAF93"/>
                            <w:sz w:val="20"/>
                          </w:rPr>
                          <w:t>giudicano positivamente</w:t>
                        </w:r>
                        <w:r>
                          <w:t xml:space="preserve"> </w:t>
                        </w:r>
                        <w:r>
                          <w:rPr>
                            <w:rFonts w:ascii="EC Square Sans Pro Medium"/>
                            <w:color w:val="034EA2"/>
                            <w:sz w:val="20"/>
                          </w:rPr>
                          <w:t>l</w:t>
                        </w:r>
                        <w:r>
                          <w:rPr>
                            <w:rFonts w:ascii="EC Square Sans Pro Medium"/>
                            <w:color w:val="034EA2"/>
                            <w:sz w:val="20"/>
                          </w:rPr>
                          <w:t>’</w:t>
                        </w:r>
                        <w:r>
                          <w:rPr>
                            <w:rFonts w:ascii="EC Square Sans Pro Medium"/>
                            <w:color w:val="034EA2"/>
                            <w:sz w:val="20"/>
                          </w:rPr>
                          <w:t>attuale situazione economica europea.</w:t>
                        </w:r>
                      </w:p>
                    </w:txbxContent>
                  </v:textbox>
                </v:shape>
                <w10:anchorlock/>
              </v:group>
            </w:pict>
          </mc:Fallback>
        </mc:AlternateContent>
      </w:r>
    </w:p>
    <w:p w:rsidR="00D401CD" w:rsidRDefault="00D401CD" w:rsidP="00D401CD">
      <w:pPr>
        <w:pStyle w:val="BodyText"/>
        <w:spacing w:before="2"/>
        <w:rPr>
          <w:rFonts w:ascii="Times New Roman"/>
          <w:sz w:val="9"/>
        </w:rPr>
      </w:pPr>
      <w:r>
        <w:rPr>
          <w:noProof/>
          <w:lang w:val="fr-BE" w:eastAsia="fr-BE" w:bidi="ar-SA"/>
        </w:rPr>
        <mc:AlternateContent>
          <mc:Choice Requires="wps">
            <w:drawing>
              <wp:anchor distT="0" distB="0" distL="114300" distR="114300" simplePos="0" relativeHeight="251813888" behindDoc="0" locked="0" layoutInCell="1" allowOverlap="1" wp14:anchorId="4ACAFBBD" wp14:editId="6828610B">
                <wp:simplePos x="0" y="0"/>
                <wp:positionH relativeFrom="column">
                  <wp:posOffset>4354195</wp:posOffset>
                </wp:positionH>
                <wp:positionV relativeFrom="paragraph">
                  <wp:posOffset>4132580</wp:posOffset>
                </wp:positionV>
                <wp:extent cx="902970" cy="6350"/>
                <wp:effectExtent l="7620" t="10795" r="13335" b="11430"/>
                <wp:wrapNone/>
                <wp:docPr id="4792" name="Straight Arrow Connector 4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6350"/>
                        </a:xfrm>
                        <a:prstGeom prst="straightConnector1">
                          <a:avLst/>
                        </a:prstGeom>
                        <a:noFill/>
                        <a:ln w="6350">
                          <a:solidFill>
                            <a:srgbClr val="009A7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7EEED0" id="_x0000_t32" coordsize="21600,21600" o:spt="32" o:oned="t" path="m,l21600,21600e" filled="f">
                <v:path arrowok="t" fillok="f" o:connecttype="none"/>
                <o:lock v:ext="edit" shapetype="t"/>
              </v:shapetype>
              <v:shape id="Straight Arrow Connector 4792" o:spid="_x0000_s1026" type="#_x0000_t32" style="position:absolute;margin-left:342.85pt;margin-top:325.4pt;width:71.1pt;height:.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" strokecolor="#009a75" strokeweight=".5pt">
                <v:shadow color="#4e6128 [1606]" opacity=".5" offset="1pt"/>
              </v:shape>
            </w:pict>
          </mc:Fallback>
        </mc:AlternateContent>
      </w:r>
      <w:r>
        <w:rPr>
          <w:noProof/>
          <w:lang w:val="fr-BE" w:eastAsia="fr-BE" w:bidi="ar-SA"/>
        </w:rPr>
        <mc:AlternateContent>
          <mc:Choice Requires="wpg">
            <w:drawing>
              <wp:anchor distT="0" distB="0" distL="0" distR="0" simplePos="0" relativeHeight="251675648" behindDoc="0" locked="0" layoutInCell="1" allowOverlap="1" wp14:anchorId="701FC599" wp14:editId="0DEC8049">
                <wp:simplePos x="0" y="0"/>
                <wp:positionH relativeFrom="page">
                  <wp:posOffset>719455</wp:posOffset>
                </wp:positionH>
                <wp:positionV relativeFrom="paragraph">
                  <wp:posOffset>3369945</wp:posOffset>
                </wp:positionV>
                <wp:extent cx="6120130" cy="4850130"/>
                <wp:effectExtent l="0" t="635" r="0" b="0"/>
                <wp:wrapTopAndBottom/>
                <wp:docPr id="4699" name="Group 4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850130"/>
                          <a:chOff x="1133" y="6758"/>
                          <a:chExt cx="9638" cy="7638"/>
                        </a:xfrm>
                      </wpg:grpSpPr>
                      <wps:wsp>
                        <wps:cNvPr id="4700" name="Rectangle 633"/>
                        <wps:cNvSpPr>
                          <a:spLocks noChangeArrowheads="1"/>
                        </wps:cNvSpPr>
                        <wps:spPr bwMode="auto">
                          <a:xfrm>
                            <a:off x="1133" y="6758"/>
                            <a:ext cx="9638" cy="7543"/>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Freeform 634"/>
                        <wps:cNvSpPr>
                          <a:spLocks/>
                        </wps:cNvSpPr>
                        <wps:spPr bwMode="auto">
                          <a:xfrm>
                            <a:off x="7781" y="7929"/>
                            <a:ext cx="80" cy="80"/>
                          </a:xfrm>
                          <a:custGeom>
                            <a:avLst/>
                            <a:gdLst>
                              <a:gd name="T0" fmla="+- 0 7821 7781"/>
                              <a:gd name="T1" fmla="*/ T0 w 80"/>
                              <a:gd name="T2" fmla="+- 0 7930 7930"/>
                              <a:gd name="T3" fmla="*/ 7930 h 80"/>
                              <a:gd name="T4" fmla="+- 0 7806 7781"/>
                              <a:gd name="T5" fmla="*/ T4 w 80"/>
                              <a:gd name="T6" fmla="+- 0 7933 7930"/>
                              <a:gd name="T7" fmla="*/ 7933 h 80"/>
                              <a:gd name="T8" fmla="+- 0 7793 7781"/>
                              <a:gd name="T9" fmla="*/ T8 w 80"/>
                              <a:gd name="T10" fmla="+- 0 7941 7930"/>
                              <a:gd name="T11" fmla="*/ 7941 h 80"/>
                              <a:gd name="T12" fmla="+- 0 7785 7781"/>
                              <a:gd name="T13" fmla="*/ T12 w 80"/>
                              <a:gd name="T14" fmla="+- 0 7954 7930"/>
                              <a:gd name="T15" fmla="*/ 7954 h 80"/>
                              <a:gd name="T16" fmla="+- 0 7781 7781"/>
                              <a:gd name="T17" fmla="*/ T16 w 80"/>
                              <a:gd name="T18" fmla="+- 0 7970 7930"/>
                              <a:gd name="T19" fmla="*/ 7970 h 80"/>
                              <a:gd name="T20" fmla="+- 0 7785 7781"/>
                              <a:gd name="T21" fmla="*/ T20 w 80"/>
                              <a:gd name="T22" fmla="+- 0 7985 7930"/>
                              <a:gd name="T23" fmla="*/ 7985 h 80"/>
                              <a:gd name="T24" fmla="+- 0 7793 7781"/>
                              <a:gd name="T25" fmla="*/ T24 w 80"/>
                              <a:gd name="T26" fmla="+- 0 7998 7930"/>
                              <a:gd name="T27" fmla="*/ 7998 h 80"/>
                              <a:gd name="T28" fmla="+- 0 7806 7781"/>
                              <a:gd name="T29" fmla="*/ T28 w 80"/>
                              <a:gd name="T30" fmla="+- 0 8007 7930"/>
                              <a:gd name="T31" fmla="*/ 8007 h 80"/>
                              <a:gd name="T32" fmla="+- 0 7821 7781"/>
                              <a:gd name="T33" fmla="*/ T32 w 80"/>
                              <a:gd name="T34" fmla="+- 0 8010 7930"/>
                              <a:gd name="T35" fmla="*/ 8010 h 80"/>
                              <a:gd name="T36" fmla="+- 0 7837 7781"/>
                              <a:gd name="T37" fmla="*/ T36 w 80"/>
                              <a:gd name="T38" fmla="+- 0 8007 7930"/>
                              <a:gd name="T39" fmla="*/ 8007 h 80"/>
                              <a:gd name="T40" fmla="+- 0 7850 7781"/>
                              <a:gd name="T41" fmla="*/ T40 w 80"/>
                              <a:gd name="T42" fmla="+- 0 7998 7930"/>
                              <a:gd name="T43" fmla="*/ 7998 h 80"/>
                              <a:gd name="T44" fmla="+- 0 7858 7781"/>
                              <a:gd name="T45" fmla="*/ T44 w 80"/>
                              <a:gd name="T46" fmla="+- 0 7985 7930"/>
                              <a:gd name="T47" fmla="*/ 7985 h 80"/>
                              <a:gd name="T48" fmla="+- 0 7861 7781"/>
                              <a:gd name="T49" fmla="*/ T48 w 80"/>
                              <a:gd name="T50" fmla="+- 0 7970 7930"/>
                              <a:gd name="T51" fmla="*/ 7970 h 80"/>
                              <a:gd name="T52" fmla="+- 0 7858 7781"/>
                              <a:gd name="T53" fmla="*/ T52 w 80"/>
                              <a:gd name="T54" fmla="+- 0 7954 7930"/>
                              <a:gd name="T55" fmla="*/ 7954 h 80"/>
                              <a:gd name="T56" fmla="+- 0 7850 7781"/>
                              <a:gd name="T57" fmla="*/ T56 w 80"/>
                              <a:gd name="T58" fmla="+- 0 7941 7930"/>
                              <a:gd name="T59" fmla="*/ 7941 h 80"/>
                              <a:gd name="T60" fmla="+- 0 7837 7781"/>
                              <a:gd name="T61" fmla="*/ T60 w 80"/>
                              <a:gd name="T62" fmla="+- 0 7933 7930"/>
                              <a:gd name="T63" fmla="*/ 7933 h 80"/>
                              <a:gd name="T64" fmla="+- 0 7821 7781"/>
                              <a:gd name="T65" fmla="*/ T64 w 80"/>
                              <a:gd name="T66" fmla="+- 0 7930 7930"/>
                              <a:gd name="T67" fmla="*/ 79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1"/>
                                </a:lnTo>
                                <a:lnTo>
                                  <a:pt x="4" y="24"/>
                                </a:lnTo>
                                <a:lnTo>
                                  <a:pt x="0" y="40"/>
                                </a:lnTo>
                                <a:lnTo>
                                  <a:pt x="4" y="55"/>
                                </a:lnTo>
                                <a:lnTo>
                                  <a:pt x="12" y="68"/>
                                </a:lnTo>
                                <a:lnTo>
                                  <a:pt x="25" y="77"/>
                                </a:lnTo>
                                <a:lnTo>
                                  <a:pt x="40" y="80"/>
                                </a:lnTo>
                                <a:lnTo>
                                  <a:pt x="56" y="77"/>
                                </a:lnTo>
                                <a:lnTo>
                                  <a:pt x="69" y="68"/>
                                </a:lnTo>
                                <a:lnTo>
                                  <a:pt x="77" y="55"/>
                                </a:lnTo>
                                <a:lnTo>
                                  <a:pt x="80" y="40"/>
                                </a:lnTo>
                                <a:lnTo>
                                  <a:pt x="77" y="24"/>
                                </a:lnTo>
                                <a:lnTo>
                                  <a:pt x="69" y="11"/>
                                </a:lnTo>
                                <a:lnTo>
                                  <a:pt x="56"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2" name="Freeform 635"/>
                        <wps:cNvSpPr>
                          <a:spLocks/>
                        </wps:cNvSpPr>
                        <wps:spPr bwMode="auto">
                          <a:xfrm>
                            <a:off x="9203" y="7929"/>
                            <a:ext cx="80" cy="80"/>
                          </a:xfrm>
                          <a:custGeom>
                            <a:avLst/>
                            <a:gdLst>
                              <a:gd name="T0" fmla="+- 0 9244 9204"/>
                              <a:gd name="T1" fmla="*/ T0 w 80"/>
                              <a:gd name="T2" fmla="+- 0 7930 7930"/>
                              <a:gd name="T3" fmla="*/ 7930 h 80"/>
                              <a:gd name="T4" fmla="+- 0 9228 9204"/>
                              <a:gd name="T5" fmla="*/ T4 w 80"/>
                              <a:gd name="T6" fmla="+- 0 7933 7930"/>
                              <a:gd name="T7" fmla="*/ 7933 h 80"/>
                              <a:gd name="T8" fmla="+- 0 9216 9204"/>
                              <a:gd name="T9" fmla="*/ T8 w 80"/>
                              <a:gd name="T10" fmla="+- 0 7941 7930"/>
                              <a:gd name="T11" fmla="*/ 7941 h 80"/>
                              <a:gd name="T12" fmla="+- 0 9207 9204"/>
                              <a:gd name="T13" fmla="*/ T12 w 80"/>
                              <a:gd name="T14" fmla="+- 0 7954 7930"/>
                              <a:gd name="T15" fmla="*/ 7954 h 80"/>
                              <a:gd name="T16" fmla="+- 0 9204 9204"/>
                              <a:gd name="T17" fmla="*/ T16 w 80"/>
                              <a:gd name="T18" fmla="+- 0 7970 7930"/>
                              <a:gd name="T19" fmla="*/ 7970 h 80"/>
                              <a:gd name="T20" fmla="+- 0 9207 9204"/>
                              <a:gd name="T21" fmla="*/ T20 w 80"/>
                              <a:gd name="T22" fmla="+- 0 7985 7930"/>
                              <a:gd name="T23" fmla="*/ 7985 h 80"/>
                              <a:gd name="T24" fmla="+- 0 9216 9204"/>
                              <a:gd name="T25" fmla="*/ T24 w 80"/>
                              <a:gd name="T26" fmla="+- 0 7998 7930"/>
                              <a:gd name="T27" fmla="*/ 7998 h 80"/>
                              <a:gd name="T28" fmla="+- 0 9228 9204"/>
                              <a:gd name="T29" fmla="*/ T28 w 80"/>
                              <a:gd name="T30" fmla="+- 0 8007 7930"/>
                              <a:gd name="T31" fmla="*/ 8007 h 80"/>
                              <a:gd name="T32" fmla="+- 0 9244 9204"/>
                              <a:gd name="T33" fmla="*/ T32 w 80"/>
                              <a:gd name="T34" fmla="+- 0 8010 7930"/>
                              <a:gd name="T35" fmla="*/ 8010 h 80"/>
                              <a:gd name="T36" fmla="+- 0 9259 9204"/>
                              <a:gd name="T37" fmla="*/ T36 w 80"/>
                              <a:gd name="T38" fmla="+- 0 8007 7930"/>
                              <a:gd name="T39" fmla="*/ 8007 h 80"/>
                              <a:gd name="T40" fmla="+- 0 9272 9204"/>
                              <a:gd name="T41" fmla="*/ T40 w 80"/>
                              <a:gd name="T42" fmla="+- 0 7998 7930"/>
                              <a:gd name="T43" fmla="*/ 7998 h 80"/>
                              <a:gd name="T44" fmla="+- 0 9281 9204"/>
                              <a:gd name="T45" fmla="*/ T44 w 80"/>
                              <a:gd name="T46" fmla="+- 0 7985 7930"/>
                              <a:gd name="T47" fmla="*/ 7985 h 80"/>
                              <a:gd name="T48" fmla="+- 0 9284 9204"/>
                              <a:gd name="T49" fmla="*/ T48 w 80"/>
                              <a:gd name="T50" fmla="+- 0 7970 7930"/>
                              <a:gd name="T51" fmla="*/ 7970 h 80"/>
                              <a:gd name="T52" fmla="+- 0 9281 9204"/>
                              <a:gd name="T53" fmla="*/ T52 w 80"/>
                              <a:gd name="T54" fmla="+- 0 7954 7930"/>
                              <a:gd name="T55" fmla="*/ 7954 h 80"/>
                              <a:gd name="T56" fmla="+- 0 9272 9204"/>
                              <a:gd name="T57" fmla="*/ T56 w 80"/>
                              <a:gd name="T58" fmla="+- 0 7941 7930"/>
                              <a:gd name="T59" fmla="*/ 7941 h 80"/>
                              <a:gd name="T60" fmla="+- 0 9259 9204"/>
                              <a:gd name="T61" fmla="*/ T60 w 80"/>
                              <a:gd name="T62" fmla="+- 0 7933 7930"/>
                              <a:gd name="T63" fmla="*/ 7933 h 80"/>
                              <a:gd name="T64" fmla="+- 0 9244 9204"/>
                              <a:gd name="T65" fmla="*/ T64 w 80"/>
                              <a:gd name="T66" fmla="+- 0 7930 7930"/>
                              <a:gd name="T67" fmla="*/ 79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1"/>
                                </a:lnTo>
                                <a:lnTo>
                                  <a:pt x="3" y="24"/>
                                </a:lnTo>
                                <a:lnTo>
                                  <a:pt x="0" y="40"/>
                                </a:lnTo>
                                <a:lnTo>
                                  <a:pt x="3" y="55"/>
                                </a:lnTo>
                                <a:lnTo>
                                  <a:pt x="12" y="68"/>
                                </a:lnTo>
                                <a:lnTo>
                                  <a:pt x="24" y="77"/>
                                </a:lnTo>
                                <a:lnTo>
                                  <a:pt x="40" y="80"/>
                                </a:lnTo>
                                <a:lnTo>
                                  <a:pt x="55" y="77"/>
                                </a:lnTo>
                                <a:lnTo>
                                  <a:pt x="68" y="68"/>
                                </a:lnTo>
                                <a:lnTo>
                                  <a:pt x="77" y="55"/>
                                </a:lnTo>
                                <a:lnTo>
                                  <a:pt x="80" y="40"/>
                                </a:lnTo>
                                <a:lnTo>
                                  <a:pt x="77" y="24"/>
                                </a:lnTo>
                                <a:lnTo>
                                  <a:pt x="68" y="11"/>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3" name="Freeform 636"/>
                        <wps:cNvSpPr>
                          <a:spLocks/>
                        </wps:cNvSpPr>
                        <wps:spPr bwMode="auto">
                          <a:xfrm>
                            <a:off x="8121" y="7545"/>
                            <a:ext cx="851" cy="851"/>
                          </a:xfrm>
                          <a:custGeom>
                            <a:avLst/>
                            <a:gdLst>
                              <a:gd name="T0" fmla="+- 0 8547 8122"/>
                              <a:gd name="T1" fmla="*/ T0 w 851"/>
                              <a:gd name="T2" fmla="+- 0 7546 7546"/>
                              <a:gd name="T3" fmla="*/ 7546 h 851"/>
                              <a:gd name="T4" fmla="+- 0 8470 8122"/>
                              <a:gd name="T5" fmla="*/ T4 w 851"/>
                              <a:gd name="T6" fmla="+- 0 7553 7546"/>
                              <a:gd name="T7" fmla="*/ 7553 h 851"/>
                              <a:gd name="T8" fmla="+- 0 8398 8122"/>
                              <a:gd name="T9" fmla="*/ T8 w 851"/>
                              <a:gd name="T10" fmla="+- 0 7572 7546"/>
                              <a:gd name="T11" fmla="*/ 7572 h 851"/>
                              <a:gd name="T12" fmla="+- 0 8332 8122"/>
                              <a:gd name="T13" fmla="*/ T12 w 851"/>
                              <a:gd name="T14" fmla="+- 0 7604 7546"/>
                              <a:gd name="T15" fmla="*/ 7604 h 851"/>
                              <a:gd name="T16" fmla="+- 0 8273 8122"/>
                              <a:gd name="T17" fmla="*/ T16 w 851"/>
                              <a:gd name="T18" fmla="+- 0 7646 7546"/>
                              <a:gd name="T19" fmla="*/ 7646 h 851"/>
                              <a:gd name="T20" fmla="+- 0 8222 8122"/>
                              <a:gd name="T21" fmla="*/ T20 w 851"/>
                              <a:gd name="T22" fmla="+- 0 7697 7546"/>
                              <a:gd name="T23" fmla="*/ 7697 h 851"/>
                              <a:gd name="T24" fmla="+- 0 8180 8122"/>
                              <a:gd name="T25" fmla="*/ T24 w 851"/>
                              <a:gd name="T26" fmla="+- 0 7756 7546"/>
                              <a:gd name="T27" fmla="*/ 7756 h 851"/>
                              <a:gd name="T28" fmla="+- 0 8148 8122"/>
                              <a:gd name="T29" fmla="*/ T28 w 851"/>
                              <a:gd name="T30" fmla="+- 0 7823 7546"/>
                              <a:gd name="T31" fmla="*/ 7823 h 851"/>
                              <a:gd name="T32" fmla="+- 0 8128 8122"/>
                              <a:gd name="T33" fmla="*/ T32 w 851"/>
                              <a:gd name="T34" fmla="+- 0 7895 7546"/>
                              <a:gd name="T35" fmla="*/ 7895 h 851"/>
                              <a:gd name="T36" fmla="+- 0 8122 8122"/>
                              <a:gd name="T37" fmla="*/ T36 w 851"/>
                              <a:gd name="T38" fmla="+- 0 7971 7546"/>
                              <a:gd name="T39" fmla="*/ 7971 h 851"/>
                              <a:gd name="T40" fmla="+- 0 8128 8122"/>
                              <a:gd name="T41" fmla="*/ T40 w 851"/>
                              <a:gd name="T42" fmla="+- 0 8047 7546"/>
                              <a:gd name="T43" fmla="*/ 8047 h 851"/>
                              <a:gd name="T44" fmla="+- 0 8148 8122"/>
                              <a:gd name="T45" fmla="*/ T44 w 851"/>
                              <a:gd name="T46" fmla="+- 0 8119 7546"/>
                              <a:gd name="T47" fmla="*/ 8119 h 851"/>
                              <a:gd name="T48" fmla="+- 0 8180 8122"/>
                              <a:gd name="T49" fmla="*/ T48 w 851"/>
                              <a:gd name="T50" fmla="+- 0 8186 7546"/>
                              <a:gd name="T51" fmla="*/ 8186 h 851"/>
                              <a:gd name="T52" fmla="+- 0 8222 8122"/>
                              <a:gd name="T53" fmla="*/ T52 w 851"/>
                              <a:gd name="T54" fmla="+- 0 8245 7546"/>
                              <a:gd name="T55" fmla="*/ 8245 h 851"/>
                              <a:gd name="T56" fmla="+- 0 8273 8122"/>
                              <a:gd name="T57" fmla="*/ T56 w 851"/>
                              <a:gd name="T58" fmla="+- 0 8296 7546"/>
                              <a:gd name="T59" fmla="*/ 8296 h 851"/>
                              <a:gd name="T60" fmla="+- 0 8332 8122"/>
                              <a:gd name="T61" fmla="*/ T60 w 851"/>
                              <a:gd name="T62" fmla="+- 0 8338 7546"/>
                              <a:gd name="T63" fmla="*/ 8338 h 851"/>
                              <a:gd name="T64" fmla="+- 0 8398 8122"/>
                              <a:gd name="T65" fmla="*/ T64 w 851"/>
                              <a:gd name="T66" fmla="+- 0 8370 7546"/>
                              <a:gd name="T67" fmla="*/ 8370 h 851"/>
                              <a:gd name="T68" fmla="+- 0 8470 8122"/>
                              <a:gd name="T69" fmla="*/ T68 w 851"/>
                              <a:gd name="T70" fmla="+- 0 8389 7546"/>
                              <a:gd name="T71" fmla="*/ 8389 h 851"/>
                              <a:gd name="T72" fmla="+- 0 8547 8122"/>
                              <a:gd name="T73" fmla="*/ T72 w 851"/>
                              <a:gd name="T74" fmla="+- 0 8396 7546"/>
                              <a:gd name="T75" fmla="*/ 8396 h 851"/>
                              <a:gd name="T76" fmla="+- 0 8623 8122"/>
                              <a:gd name="T77" fmla="*/ T76 w 851"/>
                              <a:gd name="T78" fmla="+- 0 8389 7546"/>
                              <a:gd name="T79" fmla="*/ 8389 h 851"/>
                              <a:gd name="T80" fmla="+- 0 8695 8122"/>
                              <a:gd name="T81" fmla="*/ T80 w 851"/>
                              <a:gd name="T82" fmla="+- 0 8370 7546"/>
                              <a:gd name="T83" fmla="*/ 8370 h 851"/>
                              <a:gd name="T84" fmla="+- 0 8761 8122"/>
                              <a:gd name="T85" fmla="*/ T84 w 851"/>
                              <a:gd name="T86" fmla="+- 0 8338 7546"/>
                              <a:gd name="T87" fmla="*/ 8338 h 851"/>
                              <a:gd name="T88" fmla="+- 0 8821 8122"/>
                              <a:gd name="T89" fmla="*/ T88 w 851"/>
                              <a:gd name="T90" fmla="+- 0 8296 7546"/>
                              <a:gd name="T91" fmla="*/ 8296 h 851"/>
                              <a:gd name="T92" fmla="+- 0 8872 8122"/>
                              <a:gd name="T93" fmla="*/ T92 w 851"/>
                              <a:gd name="T94" fmla="+- 0 8245 7546"/>
                              <a:gd name="T95" fmla="*/ 8245 h 851"/>
                              <a:gd name="T96" fmla="+- 0 8914 8122"/>
                              <a:gd name="T97" fmla="*/ T96 w 851"/>
                              <a:gd name="T98" fmla="+- 0 8186 7546"/>
                              <a:gd name="T99" fmla="*/ 8186 h 851"/>
                              <a:gd name="T100" fmla="+- 0 8945 8122"/>
                              <a:gd name="T101" fmla="*/ T100 w 851"/>
                              <a:gd name="T102" fmla="+- 0 8119 7546"/>
                              <a:gd name="T103" fmla="*/ 8119 h 851"/>
                              <a:gd name="T104" fmla="+- 0 8965 8122"/>
                              <a:gd name="T105" fmla="*/ T104 w 851"/>
                              <a:gd name="T106" fmla="+- 0 8047 7546"/>
                              <a:gd name="T107" fmla="*/ 8047 h 851"/>
                              <a:gd name="T108" fmla="+- 0 8972 8122"/>
                              <a:gd name="T109" fmla="*/ T108 w 851"/>
                              <a:gd name="T110" fmla="+- 0 7971 7546"/>
                              <a:gd name="T111" fmla="*/ 7971 h 851"/>
                              <a:gd name="T112" fmla="+- 0 8965 8122"/>
                              <a:gd name="T113" fmla="*/ T112 w 851"/>
                              <a:gd name="T114" fmla="+- 0 7895 7546"/>
                              <a:gd name="T115" fmla="*/ 7895 h 851"/>
                              <a:gd name="T116" fmla="+- 0 8945 8122"/>
                              <a:gd name="T117" fmla="*/ T116 w 851"/>
                              <a:gd name="T118" fmla="+- 0 7823 7546"/>
                              <a:gd name="T119" fmla="*/ 7823 h 851"/>
                              <a:gd name="T120" fmla="+- 0 8914 8122"/>
                              <a:gd name="T121" fmla="*/ T120 w 851"/>
                              <a:gd name="T122" fmla="+- 0 7756 7546"/>
                              <a:gd name="T123" fmla="*/ 7756 h 851"/>
                              <a:gd name="T124" fmla="+- 0 8872 8122"/>
                              <a:gd name="T125" fmla="*/ T124 w 851"/>
                              <a:gd name="T126" fmla="+- 0 7697 7546"/>
                              <a:gd name="T127" fmla="*/ 7697 h 851"/>
                              <a:gd name="T128" fmla="+- 0 8821 8122"/>
                              <a:gd name="T129" fmla="*/ T128 w 851"/>
                              <a:gd name="T130" fmla="+- 0 7646 7546"/>
                              <a:gd name="T131" fmla="*/ 7646 h 851"/>
                              <a:gd name="T132" fmla="+- 0 8761 8122"/>
                              <a:gd name="T133" fmla="*/ T132 w 851"/>
                              <a:gd name="T134" fmla="+- 0 7604 7546"/>
                              <a:gd name="T135" fmla="*/ 7604 h 851"/>
                              <a:gd name="T136" fmla="+- 0 8695 8122"/>
                              <a:gd name="T137" fmla="*/ T136 w 851"/>
                              <a:gd name="T138" fmla="+- 0 7572 7546"/>
                              <a:gd name="T139" fmla="*/ 7572 h 851"/>
                              <a:gd name="T140" fmla="+- 0 8623 8122"/>
                              <a:gd name="T141" fmla="*/ T140 w 851"/>
                              <a:gd name="T142" fmla="+- 0 7553 7546"/>
                              <a:gd name="T143" fmla="*/ 7553 h 851"/>
                              <a:gd name="T144" fmla="+- 0 8547 8122"/>
                              <a:gd name="T145" fmla="*/ T144 w 851"/>
                              <a:gd name="T146" fmla="+- 0 7546 7546"/>
                              <a:gd name="T147" fmla="*/ 7546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8" y="7"/>
                                </a:lnTo>
                                <a:lnTo>
                                  <a:pt x="276" y="26"/>
                                </a:lnTo>
                                <a:lnTo>
                                  <a:pt x="210" y="58"/>
                                </a:lnTo>
                                <a:lnTo>
                                  <a:pt x="151" y="100"/>
                                </a:lnTo>
                                <a:lnTo>
                                  <a:pt x="100" y="151"/>
                                </a:lnTo>
                                <a:lnTo>
                                  <a:pt x="58" y="210"/>
                                </a:lnTo>
                                <a:lnTo>
                                  <a:pt x="26" y="277"/>
                                </a:lnTo>
                                <a:lnTo>
                                  <a:pt x="6" y="349"/>
                                </a:lnTo>
                                <a:lnTo>
                                  <a:pt x="0" y="425"/>
                                </a:lnTo>
                                <a:lnTo>
                                  <a:pt x="6" y="501"/>
                                </a:lnTo>
                                <a:lnTo>
                                  <a:pt x="26" y="573"/>
                                </a:lnTo>
                                <a:lnTo>
                                  <a:pt x="58" y="640"/>
                                </a:lnTo>
                                <a:lnTo>
                                  <a:pt x="100" y="699"/>
                                </a:lnTo>
                                <a:lnTo>
                                  <a:pt x="151" y="750"/>
                                </a:lnTo>
                                <a:lnTo>
                                  <a:pt x="210" y="792"/>
                                </a:lnTo>
                                <a:lnTo>
                                  <a:pt x="276" y="824"/>
                                </a:lnTo>
                                <a:lnTo>
                                  <a:pt x="348" y="843"/>
                                </a:lnTo>
                                <a:lnTo>
                                  <a:pt x="425" y="850"/>
                                </a:lnTo>
                                <a:lnTo>
                                  <a:pt x="501" y="843"/>
                                </a:lnTo>
                                <a:lnTo>
                                  <a:pt x="573" y="824"/>
                                </a:lnTo>
                                <a:lnTo>
                                  <a:pt x="639" y="792"/>
                                </a:lnTo>
                                <a:lnTo>
                                  <a:pt x="699" y="750"/>
                                </a:lnTo>
                                <a:lnTo>
                                  <a:pt x="750" y="699"/>
                                </a:lnTo>
                                <a:lnTo>
                                  <a:pt x="792" y="640"/>
                                </a:lnTo>
                                <a:lnTo>
                                  <a:pt x="823" y="573"/>
                                </a:lnTo>
                                <a:lnTo>
                                  <a:pt x="843" y="501"/>
                                </a:lnTo>
                                <a:lnTo>
                                  <a:pt x="850" y="425"/>
                                </a:lnTo>
                                <a:lnTo>
                                  <a:pt x="843" y="349"/>
                                </a:lnTo>
                                <a:lnTo>
                                  <a:pt x="823" y="277"/>
                                </a:lnTo>
                                <a:lnTo>
                                  <a:pt x="792" y="210"/>
                                </a:lnTo>
                                <a:lnTo>
                                  <a:pt x="750" y="151"/>
                                </a:lnTo>
                                <a:lnTo>
                                  <a:pt x="699" y="100"/>
                                </a:lnTo>
                                <a:lnTo>
                                  <a:pt x="639" y="58"/>
                                </a:lnTo>
                                <a:lnTo>
                                  <a:pt x="573" y="26"/>
                                </a:lnTo>
                                <a:lnTo>
                                  <a:pt x="501" y="7"/>
                                </a:lnTo>
                                <a:lnTo>
                                  <a:pt x="42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4" name="Line 637"/>
                        <wps:cNvCnPr/>
                        <wps:spPr bwMode="auto">
                          <a:xfrm>
                            <a:off x="8415" y="7566"/>
                            <a:ext cx="0" cy="480"/>
                          </a:xfrm>
                          <a:prstGeom prst="line">
                            <a:avLst/>
                          </a:prstGeom>
                          <a:noFill/>
                          <a:ln w="12700">
                            <a:solidFill>
                              <a:srgbClr val="F1F7FA"/>
                            </a:solidFill>
                            <a:round/>
                            <a:headEnd/>
                            <a:tailEnd/>
                          </a:ln>
                          <a:extLst>
                            <a:ext uri="{909E8E84-426E-40DD-AFC4-6F175D3DCCD1}">
                              <a14:hiddenFill xmlns:a14="http://schemas.microsoft.com/office/drawing/2010/main">
                                <a:noFill/>
                              </a14:hiddenFill>
                            </a:ext>
                          </a:extLst>
                        </wps:spPr>
                        <wps:bodyPr/>
                      </wps:wsp>
                      <wps:wsp>
                        <wps:cNvPr id="4705" name="Line 638"/>
                        <wps:cNvCnPr/>
                        <wps:spPr bwMode="auto">
                          <a:xfrm>
                            <a:off x="8288" y="7566"/>
                            <a:ext cx="0" cy="480"/>
                          </a:xfrm>
                          <a:prstGeom prst="line">
                            <a:avLst/>
                          </a:prstGeom>
                          <a:noFill/>
                          <a:ln w="12700">
                            <a:solidFill>
                              <a:srgbClr val="F1F7FA"/>
                            </a:solidFill>
                            <a:round/>
                            <a:headEnd/>
                            <a:tailEnd/>
                          </a:ln>
                          <a:extLst>
                            <a:ext uri="{909E8E84-426E-40DD-AFC4-6F175D3DCCD1}">
                              <a14:hiddenFill xmlns:a14="http://schemas.microsoft.com/office/drawing/2010/main">
                                <a:noFill/>
                              </a14:hiddenFill>
                            </a:ext>
                          </a:extLst>
                        </wps:spPr>
                        <wps:bodyPr/>
                      </wps:wsp>
                      <wps:wsp>
                        <wps:cNvPr id="4706" name="Line 639"/>
                        <wps:cNvCnPr/>
                        <wps:spPr bwMode="auto">
                          <a:xfrm>
                            <a:off x="8545" y="7524"/>
                            <a:ext cx="0" cy="522"/>
                          </a:xfrm>
                          <a:prstGeom prst="line">
                            <a:avLst/>
                          </a:prstGeom>
                          <a:noFill/>
                          <a:ln w="12700">
                            <a:solidFill>
                              <a:srgbClr val="F1F7FA"/>
                            </a:solidFill>
                            <a:round/>
                            <a:headEnd/>
                            <a:tailEnd/>
                          </a:ln>
                          <a:extLst>
                            <a:ext uri="{909E8E84-426E-40DD-AFC4-6F175D3DCCD1}">
                              <a14:hiddenFill xmlns:a14="http://schemas.microsoft.com/office/drawing/2010/main">
                                <a:noFill/>
                              </a14:hiddenFill>
                            </a:ext>
                          </a:extLst>
                        </wps:spPr>
                        <wps:bodyPr/>
                      </wps:wsp>
                      <wps:wsp>
                        <wps:cNvPr id="4707" name="Line 640"/>
                        <wps:cNvCnPr/>
                        <wps:spPr bwMode="auto">
                          <a:xfrm>
                            <a:off x="8615" y="7528"/>
                            <a:ext cx="196" cy="510"/>
                          </a:xfrm>
                          <a:prstGeom prst="line">
                            <a:avLst/>
                          </a:prstGeom>
                          <a:noFill/>
                          <a:ln w="12700">
                            <a:solidFill>
                              <a:srgbClr val="F1F7F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08" name="Picture 64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8226" y="7994"/>
                            <a:ext cx="377"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9" name="Picture 642"/>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8744" y="7986"/>
                            <a:ext cx="124" cy="124"/>
                          </a:xfrm>
                          <a:prstGeom prst="rect">
                            <a:avLst/>
                          </a:prstGeom>
                          <a:noFill/>
                          <a:extLst>
                            <a:ext uri="{909E8E84-426E-40DD-AFC4-6F175D3DCCD1}">
                              <a14:hiddenFill xmlns:a14="http://schemas.microsoft.com/office/drawing/2010/main">
                                <a:solidFill>
                                  <a:srgbClr val="FFFFFF"/>
                                </a:solidFill>
                              </a14:hiddenFill>
                            </a:ext>
                          </a:extLst>
                        </pic:spPr>
                      </pic:pic>
                      <wps:wsp>
                        <wps:cNvPr id="4710" name="Freeform 643"/>
                        <wps:cNvSpPr>
                          <a:spLocks/>
                        </wps:cNvSpPr>
                        <wps:spPr bwMode="auto">
                          <a:xfrm>
                            <a:off x="1478" y="7503"/>
                            <a:ext cx="851" cy="851"/>
                          </a:xfrm>
                          <a:custGeom>
                            <a:avLst/>
                            <a:gdLst>
                              <a:gd name="T0" fmla="+- 0 1903 1478"/>
                              <a:gd name="T1" fmla="*/ T0 w 851"/>
                              <a:gd name="T2" fmla="+- 0 7503 7503"/>
                              <a:gd name="T3" fmla="*/ 7503 h 851"/>
                              <a:gd name="T4" fmla="+- 0 1827 1478"/>
                              <a:gd name="T5" fmla="*/ T4 w 851"/>
                              <a:gd name="T6" fmla="+- 0 7510 7503"/>
                              <a:gd name="T7" fmla="*/ 7510 h 851"/>
                              <a:gd name="T8" fmla="+- 0 1755 1478"/>
                              <a:gd name="T9" fmla="*/ T8 w 851"/>
                              <a:gd name="T10" fmla="+- 0 7530 7503"/>
                              <a:gd name="T11" fmla="*/ 7530 h 851"/>
                              <a:gd name="T12" fmla="+- 0 1689 1478"/>
                              <a:gd name="T13" fmla="*/ T12 w 851"/>
                              <a:gd name="T14" fmla="+- 0 7561 7503"/>
                              <a:gd name="T15" fmla="*/ 7561 h 851"/>
                              <a:gd name="T16" fmla="+- 0 1629 1478"/>
                              <a:gd name="T17" fmla="*/ T16 w 851"/>
                              <a:gd name="T18" fmla="+- 0 7603 7503"/>
                              <a:gd name="T19" fmla="*/ 7603 h 851"/>
                              <a:gd name="T20" fmla="+- 0 1578 1478"/>
                              <a:gd name="T21" fmla="*/ T20 w 851"/>
                              <a:gd name="T22" fmla="+- 0 7655 7503"/>
                              <a:gd name="T23" fmla="*/ 7655 h 851"/>
                              <a:gd name="T24" fmla="+- 0 1536 1478"/>
                              <a:gd name="T25" fmla="*/ T24 w 851"/>
                              <a:gd name="T26" fmla="+- 0 7714 7503"/>
                              <a:gd name="T27" fmla="*/ 7714 h 851"/>
                              <a:gd name="T28" fmla="+- 0 1505 1478"/>
                              <a:gd name="T29" fmla="*/ T28 w 851"/>
                              <a:gd name="T30" fmla="+- 0 7780 7503"/>
                              <a:gd name="T31" fmla="*/ 7780 h 851"/>
                              <a:gd name="T32" fmla="+- 0 1485 1478"/>
                              <a:gd name="T33" fmla="*/ T32 w 851"/>
                              <a:gd name="T34" fmla="+- 0 7852 7503"/>
                              <a:gd name="T35" fmla="*/ 7852 h 851"/>
                              <a:gd name="T36" fmla="+- 0 1478 1478"/>
                              <a:gd name="T37" fmla="*/ T36 w 851"/>
                              <a:gd name="T38" fmla="+- 0 7928 7503"/>
                              <a:gd name="T39" fmla="*/ 7928 h 851"/>
                              <a:gd name="T40" fmla="+- 0 1485 1478"/>
                              <a:gd name="T41" fmla="*/ T40 w 851"/>
                              <a:gd name="T42" fmla="+- 0 8005 7503"/>
                              <a:gd name="T43" fmla="*/ 8005 h 851"/>
                              <a:gd name="T44" fmla="+- 0 1505 1478"/>
                              <a:gd name="T45" fmla="*/ T44 w 851"/>
                              <a:gd name="T46" fmla="+- 0 8077 7503"/>
                              <a:gd name="T47" fmla="*/ 8077 h 851"/>
                              <a:gd name="T48" fmla="+- 0 1536 1478"/>
                              <a:gd name="T49" fmla="*/ T48 w 851"/>
                              <a:gd name="T50" fmla="+- 0 8143 7503"/>
                              <a:gd name="T51" fmla="*/ 8143 h 851"/>
                              <a:gd name="T52" fmla="+- 0 1578 1478"/>
                              <a:gd name="T53" fmla="*/ T52 w 851"/>
                              <a:gd name="T54" fmla="+- 0 8202 7503"/>
                              <a:gd name="T55" fmla="*/ 8202 h 851"/>
                              <a:gd name="T56" fmla="+- 0 1629 1478"/>
                              <a:gd name="T57" fmla="*/ T56 w 851"/>
                              <a:gd name="T58" fmla="+- 0 8254 7503"/>
                              <a:gd name="T59" fmla="*/ 8254 h 851"/>
                              <a:gd name="T60" fmla="+- 0 1689 1478"/>
                              <a:gd name="T61" fmla="*/ T60 w 851"/>
                              <a:gd name="T62" fmla="+- 0 8296 7503"/>
                              <a:gd name="T63" fmla="*/ 8296 h 851"/>
                              <a:gd name="T64" fmla="+- 0 1755 1478"/>
                              <a:gd name="T65" fmla="*/ T64 w 851"/>
                              <a:gd name="T66" fmla="+- 0 8327 7503"/>
                              <a:gd name="T67" fmla="*/ 8327 h 851"/>
                              <a:gd name="T68" fmla="+- 0 1827 1478"/>
                              <a:gd name="T69" fmla="*/ T68 w 851"/>
                              <a:gd name="T70" fmla="+- 0 8347 7503"/>
                              <a:gd name="T71" fmla="*/ 8347 h 851"/>
                              <a:gd name="T72" fmla="+- 0 1903 1478"/>
                              <a:gd name="T73" fmla="*/ T72 w 851"/>
                              <a:gd name="T74" fmla="+- 0 8354 7503"/>
                              <a:gd name="T75" fmla="*/ 8354 h 851"/>
                              <a:gd name="T76" fmla="+- 0 1980 1478"/>
                              <a:gd name="T77" fmla="*/ T76 w 851"/>
                              <a:gd name="T78" fmla="+- 0 8347 7503"/>
                              <a:gd name="T79" fmla="*/ 8347 h 851"/>
                              <a:gd name="T80" fmla="+- 0 2052 1478"/>
                              <a:gd name="T81" fmla="*/ T80 w 851"/>
                              <a:gd name="T82" fmla="+- 0 8327 7503"/>
                              <a:gd name="T83" fmla="*/ 8327 h 851"/>
                              <a:gd name="T84" fmla="+- 0 2118 1478"/>
                              <a:gd name="T85" fmla="*/ T84 w 851"/>
                              <a:gd name="T86" fmla="+- 0 8296 7503"/>
                              <a:gd name="T87" fmla="*/ 8296 h 851"/>
                              <a:gd name="T88" fmla="+- 0 2177 1478"/>
                              <a:gd name="T89" fmla="*/ T88 w 851"/>
                              <a:gd name="T90" fmla="+- 0 8254 7503"/>
                              <a:gd name="T91" fmla="*/ 8254 h 851"/>
                              <a:gd name="T92" fmla="+- 0 2229 1478"/>
                              <a:gd name="T93" fmla="*/ T92 w 851"/>
                              <a:gd name="T94" fmla="+- 0 8202 7503"/>
                              <a:gd name="T95" fmla="*/ 8202 h 851"/>
                              <a:gd name="T96" fmla="+- 0 2271 1478"/>
                              <a:gd name="T97" fmla="*/ T96 w 851"/>
                              <a:gd name="T98" fmla="+- 0 8143 7503"/>
                              <a:gd name="T99" fmla="*/ 8143 h 851"/>
                              <a:gd name="T100" fmla="+- 0 2302 1478"/>
                              <a:gd name="T101" fmla="*/ T100 w 851"/>
                              <a:gd name="T102" fmla="+- 0 8077 7503"/>
                              <a:gd name="T103" fmla="*/ 8077 h 851"/>
                              <a:gd name="T104" fmla="+- 0 2322 1478"/>
                              <a:gd name="T105" fmla="*/ T104 w 851"/>
                              <a:gd name="T106" fmla="+- 0 8005 7503"/>
                              <a:gd name="T107" fmla="*/ 8005 h 851"/>
                              <a:gd name="T108" fmla="+- 0 2329 1478"/>
                              <a:gd name="T109" fmla="*/ T108 w 851"/>
                              <a:gd name="T110" fmla="+- 0 7928 7503"/>
                              <a:gd name="T111" fmla="*/ 7928 h 851"/>
                              <a:gd name="T112" fmla="+- 0 2322 1478"/>
                              <a:gd name="T113" fmla="*/ T112 w 851"/>
                              <a:gd name="T114" fmla="+- 0 7852 7503"/>
                              <a:gd name="T115" fmla="*/ 7852 h 851"/>
                              <a:gd name="T116" fmla="+- 0 2302 1478"/>
                              <a:gd name="T117" fmla="*/ T116 w 851"/>
                              <a:gd name="T118" fmla="+- 0 7780 7503"/>
                              <a:gd name="T119" fmla="*/ 7780 h 851"/>
                              <a:gd name="T120" fmla="+- 0 2271 1478"/>
                              <a:gd name="T121" fmla="*/ T120 w 851"/>
                              <a:gd name="T122" fmla="+- 0 7714 7503"/>
                              <a:gd name="T123" fmla="*/ 7714 h 851"/>
                              <a:gd name="T124" fmla="+- 0 2229 1478"/>
                              <a:gd name="T125" fmla="*/ T124 w 851"/>
                              <a:gd name="T126" fmla="+- 0 7655 7503"/>
                              <a:gd name="T127" fmla="*/ 7655 h 851"/>
                              <a:gd name="T128" fmla="+- 0 2177 1478"/>
                              <a:gd name="T129" fmla="*/ T128 w 851"/>
                              <a:gd name="T130" fmla="+- 0 7603 7503"/>
                              <a:gd name="T131" fmla="*/ 7603 h 851"/>
                              <a:gd name="T132" fmla="+- 0 2118 1478"/>
                              <a:gd name="T133" fmla="*/ T132 w 851"/>
                              <a:gd name="T134" fmla="+- 0 7561 7503"/>
                              <a:gd name="T135" fmla="*/ 7561 h 851"/>
                              <a:gd name="T136" fmla="+- 0 2052 1478"/>
                              <a:gd name="T137" fmla="*/ T136 w 851"/>
                              <a:gd name="T138" fmla="+- 0 7530 7503"/>
                              <a:gd name="T139" fmla="*/ 7530 h 851"/>
                              <a:gd name="T140" fmla="+- 0 1980 1478"/>
                              <a:gd name="T141" fmla="*/ T140 w 851"/>
                              <a:gd name="T142" fmla="+- 0 7510 7503"/>
                              <a:gd name="T143" fmla="*/ 7510 h 851"/>
                              <a:gd name="T144" fmla="+- 0 1903 1478"/>
                              <a:gd name="T145" fmla="*/ T144 w 851"/>
                              <a:gd name="T146" fmla="+- 0 7503 7503"/>
                              <a:gd name="T147" fmla="*/ 750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9" y="7"/>
                                </a:lnTo>
                                <a:lnTo>
                                  <a:pt x="277" y="27"/>
                                </a:lnTo>
                                <a:lnTo>
                                  <a:pt x="211" y="58"/>
                                </a:lnTo>
                                <a:lnTo>
                                  <a:pt x="151" y="100"/>
                                </a:lnTo>
                                <a:lnTo>
                                  <a:pt x="100" y="152"/>
                                </a:lnTo>
                                <a:lnTo>
                                  <a:pt x="58" y="211"/>
                                </a:lnTo>
                                <a:lnTo>
                                  <a:pt x="27" y="277"/>
                                </a:lnTo>
                                <a:lnTo>
                                  <a:pt x="7" y="349"/>
                                </a:lnTo>
                                <a:lnTo>
                                  <a:pt x="0" y="425"/>
                                </a:lnTo>
                                <a:lnTo>
                                  <a:pt x="7" y="502"/>
                                </a:lnTo>
                                <a:lnTo>
                                  <a:pt x="27" y="574"/>
                                </a:lnTo>
                                <a:lnTo>
                                  <a:pt x="58" y="640"/>
                                </a:lnTo>
                                <a:lnTo>
                                  <a:pt x="100" y="699"/>
                                </a:lnTo>
                                <a:lnTo>
                                  <a:pt x="151" y="751"/>
                                </a:lnTo>
                                <a:lnTo>
                                  <a:pt x="211" y="793"/>
                                </a:lnTo>
                                <a:lnTo>
                                  <a:pt x="277" y="824"/>
                                </a:lnTo>
                                <a:lnTo>
                                  <a:pt x="349" y="844"/>
                                </a:lnTo>
                                <a:lnTo>
                                  <a:pt x="425" y="851"/>
                                </a:lnTo>
                                <a:lnTo>
                                  <a:pt x="502" y="844"/>
                                </a:lnTo>
                                <a:lnTo>
                                  <a:pt x="574" y="824"/>
                                </a:lnTo>
                                <a:lnTo>
                                  <a:pt x="640" y="793"/>
                                </a:lnTo>
                                <a:lnTo>
                                  <a:pt x="699" y="751"/>
                                </a:lnTo>
                                <a:lnTo>
                                  <a:pt x="751" y="699"/>
                                </a:lnTo>
                                <a:lnTo>
                                  <a:pt x="793" y="640"/>
                                </a:lnTo>
                                <a:lnTo>
                                  <a:pt x="824" y="574"/>
                                </a:lnTo>
                                <a:lnTo>
                                  <a:pt x="844" y="502"/>
                                </a:lnTo>
                                <a:lnTo>
                                  <a:pt x="851" y="425"/>
                                </a:lnTo>
                                <a:lnTo>
                                  <a:pt x="844" y="349"/>
                                </a:lnTo>
                                <a:lnTo>
                                  <a:pt x="824" y="277"/>
                                </a:lnTo>
                                <a:lnTo>
                                  <a:pt x="793" y="211"/>
                                </a:lnTo>
                                <a:lnTo>
                                  <a:pt x="751" y="152"/>
                                </a:lnTo>
                                <a:lnTo>
                                  <a:pt x="699" y="100"/>
                                </a:lnTo>
                                <a:lnTo>
                                  <a:pt x="640" y="58"/>
                                </a:lnTo>
                                <a:lnTo>
                                  <a:pt x="574" y="27"/>
                                </a:lnTo>
                                <a:lnTo>
                                  <a:pt x="502" y="7"/>
                                </a:lnTo>
                                <a:lnTo>
                                  <a:pt x="42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1" name="Freeform 644"/>
                        <wps:cNvSpPr>
                          <a:spLocks/>
                        </wps:cNvSpPr>
                        <wps:spPr bwMode="auto">
                          <a:xfrm>
                            <a:off x="2527" y="7904"/>
                            <a:ext cx="80" cy="80"/>
                          </a:xfrm>
                          <a:custGeom>
                            <a:avLst/>
                            <a:gdLst>
                              <a:gd name="T0" fmla="+- 0 2568 2528"/>
                              <a:gd name="T1" fmla="*/ T0 w 80"/>
                              <a:gd name="T2" fmla="+- 0 7904 7904"/>
                              <a:gd name="T3" fmla="*/ 7904 h 80"/>
                              <a:gd name="T4" fmla="+- 0 2552 2528"/>
                              <a:gd name="T5" fmla="*/ T4 w 80"/>
                              <a:gd name="T6" fmla="+- 0 7907 7904"/>
                              <a:gd name="T7" fmla="*/ 7907 h 80"/>
                              <a:gd name="T8" fmla="+- 0 2539 2528"/>
                              <a:gd name="T9" fmla="*/ T8 w 80"/>
                              <a:gd name="T10" fmla="+- 0 7916 7904"/>
                              <a:gd name="T11" fmla="*/ 7916 h 80"/>
                              <a:gd name="T12" fmla="+- 0 2531 2528"/>
                              <a:gd name="T13" fmla="*/ T12 w 80"/>
                              <a:gd name="T14" fmla="+- 0 7929 7904"/>
                              <a:gd name="T15" fmla="*/ 7929 h 80"/>
                              <a:gd name="T16" fmla="+- 0 2528 2528"/>
                              <a:gd name="T17" fmla="*/ T16 w 80"/>
                              <a:gd name="T18" fmla="+- 0 7944 7904"/>
                              <a:gd name="T19" fmla="*/ 7944 h 80"/>
                              <a:gd name="T20" fmla="+- 0 2531 2528"/>
                              <a:gd name="T21" fmla="*/ T20 w 80"/>
                              <a:gd name="T22" fmla="+- 0 7960 7904"/>
                              <a:gd name="T23" fmla="*/ 7960 h 80"/>
                              <a:gd name="T24" fmla="+- 0 2539 2528"/>
                              <a:gd name="T25" fmla="*/ T24 w 80"/>
                              <a:gd name="T26" fmla="+- 0 7972 7904"/>
                              <a:gd name="T27" fmla="*/ 7972 h 80"/>
                              <a:gd name="T28" fmla="+- 0 2552 2528"/>
                              <a:gd name="T29" fmla="*/ T28 w 80"/>
                              <a:gd name="T30" fmla="+- 0 7981 7904"/>
                              <a:gd name="T31" fmla="*/ 7981 h 80"/>
                              <a:gd name="T32" fmla="+- 0 2568 2528"/>
                              <a:gd name="T33" fmla="*/ T32 w 80"/>
                              <a:gd name="T34" fmla="+- 0 7984 7904"/>
                              <a:gd name="T35" fmla="*/ 7984 h 80"/>
                              <a:gd name="T36" fmla="+- 0 2583 2528"/>
                              <a:gd name="T37" fmla="*/ T36 w 80"/>
                              <a:gd name="T38" fmla="+- 0 7981 7904"/>
                              <a:gd name="T39" fmla="*/ 7981 h 80"/>
                              <a:gd name="T40" fmla="+- 0 2596 2528"/>
                              <a:gd name="T41" fmla="*/ T40 w 80"/>
                              <a:gd name="T42" fmla="+- 0 7972 7904"/>
                              <a:gd name="T43" fmla="*/ 7972 h 80"/>
                              <a:gd name="T44" fmla="+- 0 2605 2528"/>
                              <a:gd name="T45" fmla="*/ T44 w 80"/>
                              <a:gd name="T46" fmla="+- 0 7960 7904"/>
                              <a:gd name="T47" fmla="*/ 7960 h 80"/>
                              <a:gd name="T48" fmla="+- 0 2608 2528"/>
                              <a:gd name="T49" fmla="*/ T48 w 80"/>
                              <a:gd name="T50" fmla="+- 0 7944 7904"/>
                              <a:gd name="T51" fmla="*/ 7944 h 80"/>
                              <a:gd name="T52" fmla="+- 0 2605 2528"/>
                              <a:gd name="T53" fmla="*/ T52 w 80"/>
                              <a:gd name="T54" fmla="+- 0 7929 7904"/>
                              <a:gd name="T55" fmla="*/ 7929 h 80"/>
                              <a:gd name="T56" fmla="+- 0 2596 2528"/>
                              <a:gd name="T57" fmla="*/ T56 w 80"/>
                              <a:gd name="T58" fmla="+- 0 7916 7904"/>
                              <a:gd name="T59" fmla="*/ 7916 h 80"/>
                              <a:gd name="T60" fmla="+- 0 2583 2528"/>
                              <a:gd name="T61" fmla="*/ T60 w 80"/>
                              <a:gd name="T62" fmla="+- 0 7907 7904"/>
                              <a:gd name="T63" fmla="*/ 7907 h 80"/>
                              <a:gd name="T64" fmla="+- 0 2568 2528"/>
                              <a:gd name="T65" fmla="*/ T64 w 80"/>
                              <a:gd name="T66" fmla="+- 0 7904 7904"/>
                              <a:gd name="T67" fmla="*/ 790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5"/>
                                </a:lnTo>
                                <a:lnTo>
                                  <a:pt x="0" y="40"/>
                                </a:lnTo>
                                <a:lnTo>
                                  <a:pt x="3" y="56"/>
                                </a:lnTo>
                                <a:lnTo>
                                  <a:pt x="11" y="68"/>
                                </a:lnTo>
                                <a:lnTo>
                                  <a:pt x="24" y="77"/>
                                </a:lnTo>
                                <a:lnTo>
                                  <a:pt x="40" y="80"/>
                                </a:lnTo>
                                <a:lnTo>
                                  <a:pt x="55" y="77"/>
                                </a:lnTo>
                                <a:lnTo>
                                  <a:pt x="68" y="68"/>
                                </a:lnTo>
                                <a:lnTo>
                                  <a:pt x="77" y="56"/>
                                </a:lnTo>
                                <a:lnTo>
                                  <a:pt x="80" y="40"/>
                                </a:lnTo>
                                <a:lnTo>
                                  <a:pt x="77" y="25"/>
                                </a:lnTo>
                                <a:lnTo>
                                  <a:pt x="68" y="12"/>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2" name="AutoShape 645"/>
                        <wps:cNvSpPr>
                          <a:spLocks/>
                        </wps:cNvSpPr>
                        <wps:spPr bwMode="auto">
                          <a:xfrm>
                            <a:off x="1676" y="7687"/>
                            <a:ext cx="454" cy="468"/>
                          </a:xfrm>
                          <a:custGeom>
                            <a:avLst/>
                            <a:gdLst>
                              <a:gd name="T0" fmla="+- 0 1722 1677"/>
                              <a:gd name="T1" fmla="*/ T0 w 454"/>
                              <a:gd name="T2" fmla="+- 0 8126 7688"/>
                              <a:gd name="T3" fmla="*/ 8126 h 468"/>
                              <a:gd name="T4" fmla="+- 0 1695 1677"/>
                              <a:gd name="T5" fmla="*/ T4 w 454"/>
                              <a:gd name="T6" fmla="+- 0 7986 7688"/>
                              <a:gd name="T7" fmla="*/ 7986 h 468"/>
                              <a:gd name="T8" fmla="+- 0 1695 1677"/>
                              <a:gd name="T9" fmla="*/ T8 w 454"/>
                              <a:gd name="T10" fmla="+- 0 8078 7688"/>
                              <a:gd name="T11" fmla="*/ 8078 h 468"/>
                              <a:gd name="T12" fmla="+- 0 1828 1677"/>
                              <a:gd name="T13" fmla="*/ T12 w 454"/>
                              <a:gd name="T14" fmla="+- 0 8142 7688"/>
                              <a:gd name="T15" fmla="*/ 8142 h 468"/>
                              <a:gd name="T16" fmla="+- 0 1828 1677"/>
                              <a:gd name="T17" fmla="*/ T16 w 454"/>
                              <a:gd name="T18" fmla="+- 0 8092 7688"/>
                              <a:gd name="T19" fmla="*/ 8092 h 468"/>
                              <a:gd name="T20" fmla="+- 0 1813 1677"/>
                              <a:gd name="T21" fmla="*/ T20 w 454"/>
                              <a:gd name="T22" fmla="+- 0 8016 7688"/>
                              <a:gd name="T23" fmla="*/ 8016 h 468"/>
                              <a:gd name="T24" fmla="+- 0 1858 1677"/>
                              <a:gd name="T25" fmla="*/ T24 w 454"/>
                              <a:gd name="T26" fmla="+- 0 8032 7688"/>
                              <a:gd name="T27" fmla="*/ 8032 h 468"/>
                              <a:gd name="T28" fmla="+- 0 1846 1677"/>
                              <a:gd name="T29" fmla="*/ T28 w 454"/>
                              <a:gd name="T30" fmla="+- 0 8110 7688"/>
                              <a:gd name="T31" fmla="*/ 8110 h 468"/>
                              <a:gd name="T32" fmla="+- 0 1979 1677"/>
                              <a:gd name="T33" fmla="*/ T32 w 454"/>
                              <a:gd name="T34" fmla="+- 0 8122 7688"/>
                              <a:gd name="T35" fmla="*/ 8122 h 468"/>
                              <a:gd name="T36" fmla="+- 0 1964 1677"/>
                              <a:gd name="T37" fmla="*/ T36 w 454"/>
                              <a:gd name="T38" fmla="+- 0 8048 7688"/>
                              <a:gd name="T39" fmla="*/ 8048 h 468"/>
                              <a:gd name="T40" fmla="+- 0 1964 1677"/>
                              <a:gd name="T41" fmla="*/ T40 w 454"/>
                              <a:gd name="T42" fmla="+- 0 8142 7688"/>
                              <a:gd name="T43" fmla="*/ 8142 h 468"/>
                              <a:gd name="T44" fmla="+- 0 2009 1677"/>
                              <a:gd name="T45" fmla="*/ T44 w 454"/>
                              <a:gd name="T46" fmla="+- 0 8126 7688"/>
                              <a:gd name="T47" fmla="*/ 8126 h 468"/>
                              <a:gd name="T48" fmla="+- 0 2115 1677"/>
                              <a:gd name="T49" fmla="*/ T48 w 454"/>
                              <a:gd name="T50" fmla="+- 0 8078 7688"/>
                              <a:gd name="T51" fmla="*/ 8078 h 468"/>
                              <a:gd name="T52" fmla="+- 0 2115 1677"/>
                              <a:gd name="T53" fmla="*/ T52 w 454"/>
                              <a:gd name="T54" fmla="+- 0 8142 7688"/>
                              <a:gd name="T55" fmla="*/ 8142 h 468"/>
                              <a:gd name="T56" fmla="+- 0 1813 1677"/>
                              <a:gd name="T57" fmla="*/ T56 w 454"/>
                              <a:gd name="T58" fmla="+- 0 8094 7688"/>
                              <a:gd name="T59" fmla="*/ 8094 h 468"/>
                              <a:gd name="T60" fmla="+- 0 2115 1677"/>
                              <a:gd name="T61" fmla="*/ T60 w 454"/>
                              <a:gd name="T62" fmla="+- 0 8094 7688"/>
                              <a:gd name="T63" fmla="*/ 8094 h 468"/>
                              <a:gd name="T64" fmla="+- 0 1707 1677"/>
                              <a:gd name="T65" fmla="*/ T64 w 454"/>
                              <a:gd name="T66" fmla="+- 0 8064 7688"/>
                              <a:gd name="T67" fmla="*/ 8064 h 468"/>
                              <a:gd name="T68" fmla="+- 0 1949 1677"/>
                              <a:gd name="T69" fmla="*/ T68 w 454"/>
                              <a:gd name="T70" fmla="+- 0 8078 7688"/>
                              <a:gd name="T71" fmla="*/ 8078 h 468"/>
                              <a:gd name="T72" fmla="+- 0 1979 1677"/>
                              <a:gd name="T73" fmla="*/ T72 w 454"/>
                              <a:gd name="T74" fmla="+- 0 8060 7688"/>
                              <a:gd name="T75" fmla="*/ 8060 h 468"/>
                              <a:gd name="T76" fmla="+- 0 2112 1677"/>
                              <a:gd name="T77" fmla="*/ T76 w 454"/>
                              <a:gd name="T78" fmla="+- 0 8048 7688"/>
                              <a:gd name="T79" fmla="*/ 8048 h 468"/>
                              <a:gd name="T80" fmla="+- 0 1813 1677"/>
                              <a:gd name="T81" fmla="*/ T80 w 454"/>
                              <a:gd name="T82" fmla="+- 0 8032 7688"/>
                              <a:gd name="T83" fmla="*/ 8032 h 468"/>
                              <a:gd name="T84" fmla="+- 0 1949 1677"/>
                              <a:gd name="T85" fmla="*/ T84 w 454"/>
                              <a:gd name="T86" fmla="+- 0 7908 7688"/>
                              <a:gd name="T87" fmla="*/ 7908 h 468"/>
                              <a:gd name="T88" fmla="+- 0 1949 1677"/>
                              <a:gd name="T89" fmla="*/ T88 w 454"/>
                              <a:gd name="T90" fmla="+- 0 7970 7688"/>
                              <a:gd name="T91" fmla="*/ 7970 h 468"/>
                              <a:gd name="T92" fmla="+- 0 1949 1677"/>
                              <a:gd name="T93" fmla="*/ T92 w 454"/>
                              <a:gd name="T94" fmla="+- 0 8032 7688"/>
                              <a:gd name="T95" fmla="*/ 8032 h 468"/>
                              <a:gd name="T96" fmla="+- 0 1843 1677"/>
                              <a:gd name="T97" fmla="*/ T96 w 454"/>
                              <a:gd name="T98" fmla="+- 0 8000 7688"/>
                              <a:gd name="T99" fmla="*/ 8000 h 468"/>
                              <a:gd name="T100" fmla="+- 0 1843 1677"/>
                              <a:gd name="T101" fmla="*/ T100 w 454"/>
                              <a:gd name="T102" fmla="+- 0 7938 7688"/>
                              <a:gd name="T103" fmla="*/ 7938 h 468"/>
                              <a:gd name="T104" fmla="+- 0 2085 1677"/>
                              <a:gd name="T105" fmla="*/ T104 w 454"/>
                              <a:gd name="T106" fmla="+- 0 8048 7688"/>
                              <a:gd name="T107" fmla="*/ 8048 h 468"/>
                              <a:gd name="T108" fmla="+- 0 1813 1677"/>
                              <a:gd name="T109" fmla="*/ T108 w 454"/>
                              <a:gd name="T110" fmla="+- 0 8016 7688"/>
                              <a:gd name="T111" fmla="*/ 8016 h 468"/>
                              <a:gd name="T112" fmla="+- 0 1949 1677"/>
                              <a:gd name="T113" fmla="*/ T112 w 454"/>
                              <a:gd name="T114" fmla="+- 0 8000 7688"/>
                              <a:gd name="T115" fmla="*/ 8000 h 468"/>
                              <a:gd name="T116" fmla="+- 0 1982 1677"/>
                              <a:gd name="T117" fmla="*/ T116 w 454"/>
                              <a:gd name="T118" fmla="+- 0 7990 7688"/>
                              <a:gd name="T119" fmla="*/ 7990 h 468"/>
                              <a:gd name="T120" fmla="+- 0 2022 1677"/>
                              <a:gd name="T121" fmla="*/ T120 w 454"/>
                              <a:gd name="T122" fmla="+- 0 8012 7688"/>
                              <a:gd name="T123" fmla="*/ 8012 h 468"/>
                              <a:gd name="T124" fmla="+- 0 2022 1677"/>
                              <a:gd name="T125" fmla="*/ T124 w 454"/>
                              <a:gd name="T126" fmla="+- 0 7926 7688"/>
                              <a:gd name="T127" fmla="*/ 7926 h 468"/>
                              <a:gd name="T128" fmla="+- 0 2039 1677"/>
                              <a:gd name="T129" fmla="*/ T128 w 454"/>
                              <a:gd name="T130" fmla="+- 0 7922 7688"/>
                              <a:gd name="T131" fmla="*/ 7922 h 468"/>
                              <a:gd name="T132" fmla="+- 0 2072 1677"/>
                              <a:gd name="T133" fmla="*/ T132 w 454"/>
                              <a:gd name="T134" fmla="+- 0 8002 7688"/>
                              <a:gd name="T135" fmla="*/ 8002 h 468"/>
                              <a:gd name="T136" fmla="+- 0 2097 1677"/>
                              <a:gd name="T137" fmla="*/ T136 w 454"/>
                              <a:gd name="T138" fmla="+- 0 7950 7688"/>
                              <a:gd name="T139" fmla="*/ 7950 h 468"/>
                              <a:gd name="T140" fmla="+- 0 1858 1677"/>
                              <a:gd name="T141" fmla="*/ T140 w 454"/>
                              <a:gd name="T142" fmla="+- 0 7986 7688"/>
                              <a:gd name="T143" fmla="*/ 7986 h 468"/>
                              <a:gd name="T144" fmla="+- 0 1949 1677"/>
                              <a:gd name="T145" fmla="*/ T144 w 454"/>
                              <a:gd name="T146" fmla="+- 0 7938 7688"/>
                              <a:gd name="T147" fmla="*/ 7938 h 468"/>
                              <a:gd name="T148" fmla="+- 0 1858 1677"/>
                              <a:gd name="T149" fmla="*/ T148 w 454"/>
                              <a:gd name="T150" fmla="+- 0 7908 7688"/>
                              <a:gd name="T151" fmla="*/ 7908 h 468"/>
                              <a:gd name="T152" fmla="+- 0 1896 1677"/>
                              <a:gd name="T153" fmla="*/ T152 w 454"/>
                              <a:gd name="T154" fmla="+- 0 7892 7688"/>
                              <a:gd name="T155" fmla="*/ 7892 h 468"/>
                              <a:gd name="T156" fmla="+- 0 1805 1677"/>
                              <a:gd name="T157" fmla="*/ T156 w 454"/>
                              <a:gd name="T158" fmla="+- 0 7774 7688"/>
                              <a:gd name="T159" fmla="*/ 7774 h 468"/>
                              <a:gd name="T160" fmla="+- 0 1951 1677"/>
                              <a:gd name="T161" fmla="*/ T160 w 454"/>
                              <a:gd name="T162" fmla="+- 0 7854 7688"/>
                              <a:gd name="T163" fmla="*/ 7854 h 468"/>
                              <a:gd name="T164" fmla="+- 0 1821 1677"/>
                              <a:gd name="T165" fmla="*/ T164 w 454"/>
                              <a:gd name="T166" fmla="+- 0 7782 7688"/>
                              <a:gd name="T167" fmla="*/ 7782 h 468"/>
                              <a:gd name="T168" fmla="+- 0 1828 1677"/>
                              <a:gd name="T169" fmla="*/ T168 w 454"/>
                              <a:gd name="T170" fmla="+- 0 7782 7688"/>
                              <a:gd name="T171" fmla="*/ 7782 h 468"/>
                              <a:gd name="T172" fmla="+- 0 1919 1677"/>
                              <a:gd name="T173" fmla="*/ T172 w 454"/>
                              <a:gd name="T174" fmla="+- 0 7820 7688"/>
                              <a:gd name="T175" fmla="*/ 7820 h 468"/>
                              <a:gd name="T176" fmla="+- 0 1986 1677"/>
                              <a:gd name="T177" fmla="*/ T176 w 454"/>
                              <a:gd name="T178" fmla="+- 0 7782 7688"/>
                              <a:gd name="T179" fmla="*/ 7782 h 468"/>
                              <a:gd name="T180" fmla="+- 0 1977 1677"/>
                              <a:gd name="T181" fmla="*/ T180 w 454"/>
                              <a:gd name="T182" fmla="+- 0 7836 7688"/>
                              <a:gd name="T183" fmla="*/ 7836 h 468"/>
                              <a:gd name="T184" fmla="+- 0 1911 1677"/>
                              <a:gd name="T185" fmla="*/ T184 w 454"/>
                              <a:gd name="T186" fmla="+- 0 7804 7688"/>
                              <a:gd name="T187" fmla="*/ 7804 h 468"/>
                              <a:gd name="T188" fmla="+- 0 1924 1677"/>
                              <a:gd name="T189" fmla="*/ T188 w 454"/>
                              <a:gd name="T190" fmla="+- 0 7788 7688"/>
                              <a:gd name="T191" fmla="*/ 7788 h 468"/>
                              <a:gd name="T192" fmla="+- 0 2000 1677"/>
                              <a:gd name="T193" fmla="*/ T192 w 454"/>
                              <a:gd name="T194" fmla="+- 0 7782 7688"/>
                              <a:gd name="T195" fmla="*/ 7782 h 468"/>
                              <a:gd name="T196" fmla="+- 0 1828 1677"/>
                              <a:gd name="T197" fmla="*/ T196 w 454"/>
                              <a:gd name="T198" fmla="+- 0 7692 7688"/>
                              <a:gd name="T199" fmla="*/ 7692 h 468"/>
                              <a:gd name="T200" fmla="+- 0 1919 1677"/>
                              <a:gd name="T201" fmla="*/ T200 w 454"/>
                              <a:gd name="T202" fmla="+- 0 7758 7688"/>
                              <a:gd name="T203" fmla="*/ 7758 h 468"/>
                              <a:gd name="T204" fmla="+- 0 1849 1677"/>
                              <a:gd name="T205" fmla="*/ T204 w 454"/>
                              <a:gd name="T206" fmla="+- 0 7720 7688"/>
                              <a:gd name="T207" fmla="*/ 7720 h 468"/>
                              <a:gd name="T208" fmla="+- 0 1889 1677"/>
                              <a:gd name="T209" fmla="*/ T208 w 454"/>
                              <a:gd name="T210" fmla="+- 0 7704 7688"/>
                              <a:gd name="T211" fmla="*/ 7704 h 468"/>
                              <a:gd name="T212" fmla="+- 0 1912 1677"/>
                              <a:gd name="T213" fmla="*/ T212 w 454"/>
                              <a:gd name="T214" fmla="+- 0 7744 7688"/>
                              <a:gd name="T215" fmla="*/ 7744 h 468"/>
                              <a:gd name="T216" fmla="+- 0 1977 1677"/>
                              <a:gd name="T217" fmla="*/ T216 w 454"/>
                              <a:gd name="T218" fmla="+- 0 7704 7688"/>
                              <a:gd name="T219" fmla="*/ 7704 h 468"/>
                              <a:gd name="T220" fmla="+- 0 1956 1677"/>
                              <a:gd name="T221" fmla="*/ T220 w 454"/>
                              <a:gd name="T222" fmla="+- 0 7744 7688"/>
                              <a:gd name="T223" fmla="*/ 7744 h 468"/>
                              <a:gd name="T224" fmla="+- 0 1940 1677"/>
                              <a:gd name="T225" fmla="*/ T224 w 454"/>
                              <a:gd name="T226" fmla="+- 0 7692 7688"/>
                              <a:gd name="T227" fmla="*/ 7692 h 468"/>
                              <a:gd name="T228" fmla="+- 0 1940 1677"/>
                              <a:gd name="T229" fmla="*/ T228 w 454"/>
                              <a:gd name="T230" fmla="+- 0 7708 7688"/>
                              <a:gd name="T231" fmla="*/ 770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4" h="468">
                                <a:moveTo>
                                  <a:pt x="453" y="454"/>
                                </a:moveTo>
                                <a:lnTo>
                                  <a:pt x="0" y="454"/>
                                </a:lnTo>
                                <a:lnTo>
                                  <a:pt x="0" y="468"/>
                                </a:lnTo>
                                <a:lnTo>
                                  <a:pt x="453" y="468"/>
                                </a:lnTo>
                                <a:lnTo>
                                  <a:pt x="453" y="454"/>
                                </a:lnTo>
                                <a:close/>
                                <a:moveTo>
                                  <a:pt x="45" y="438"/>
                                </a:moveTo>
                                <a:lnTo>
                                  <a:pt x="30" y="438"/>
                                </a:lnTo>
                                <a:lnTo>
                                  <a:pt x="30" y="454"/>
                                </a:lnTo>
                                <a:lnTo>
                                  <a:pt x="45" y="454"/>
                                </a:lnTo>
                                <a:lnTo>
                                  <a:pt x="45" y="438"/>
                                </a:lnTo>
                                <a:close/>
                                <a:moveTo>
                                  <a:pt x="132" y="298"/>
                                </a:moveTo>
                                <a:lnTo>
                                  <a:pt x="18" y="298"/>
                                </a:lnTo>
                                <a:lnTo>
                                  <a:pt x="15" y="300"/>
                                </a:lnTo>
                                <a:lnTo>
                                  <a:pt x="15" y="372"/>
                                </a:lnTo>
                                <a:lnTo>
                                  <a:pt x="18" y="376"/>
                                </a:lnTo>
                                <a:lnTo>
                                  <a:pt x="136" y="376"/>
                                </a:lnTo>
                                <a:lnTo>
                                  <a:pt x="136" y="390"/>
                                </a:lnTo>
                                <a:lnTo>
                                  <a:pt x="18" y="390"/>
                                </a:lnTo>
                                <a:lnTo>
                                  <a:pt x="15" y="394"/>
                                </a:lnTo>
                                <a:lnTo>
                                  <a:pt x="15" y="434"/>
                                </a:lnTo>
                                <a:lnTo>
                                  <a:pt x="18" y="438"/>
                                </a:lnTo>
                                <a:lnTo>
                                  <a:pt x="136" y="438"/>
                                </a:lnTo>
                                <a:lnTo>
                                  <a:pt x="136" y="454"/>
                                </a:lnTo>
                                <a:lnTo>
                                  <a:pt x="151" y="454"/>
                                </a:lnTo>
                                <a:lnTo>
                                  <a:pt x="151" y="426"/>
                                </a:lnTo>
                                <a:lnTo>
                                  <a:pt x="147" y="422"/>
                                </a:lnTo>
                                <a:lnTo>
                                  <a:pt x="30" y="422"/>
                                </a:lnTo>
                                <a:lnTo>
                                  <a:pt x="30" y="406"/>
                                </a:lnTo>
                                <a:lnTo>
                                  <a:pt x="147" y="406"/>
                                </a:lnTo>
                                <a:lnTo>
                                  <a:pt x="151" y="404"/>
                                </a:lnTo>
                                <a:lnTo>
                                  <a:pt x="151" y="364"/>
                                </a:lnTo>
                                <a:lnTo>
                                  <a:pt x="147" y="360"/>
                                </a:lnTo>
                                <a:lnTo>
                                  <a:pt x="30" y="360"/>
                                </a:lnTo>
                                <a:lnTo>
                                  <a:pt x="30" y="344"/>
                                </a:lnTo>
                                <a:lnTo>
                                  <a:pt x="136" y="344"/>
                                </a:lnTo>
                                <a:lnTo>
                                  <a:pt x="136" y="328"/>
                                </a:lnTo>
                                <a:lnTo>
                                  <a:pt x="30" y="328"/>
                                </a:lnTo>
                                <a:lnTo>
                                  <a:pt x="30" y="312"/>
                                </a:lnTo>
                                <a:lnTo>
                                  <a:pt x="136" y="312"/>
                                </a:lnTo>
                                <a:lnTo>
                                  <a:pt x="136" y="300"/>
                                </a:lnTo>
                                <a:lnTo>
                                  <a:pt x="132" y="298"/>
                                </a:lnTo>
                                <a:close/>
                                <a:moveTo>
                                  <a:pt x="181" y="344"/>
                                </a:moveTo>
                                <a:lnTo>
                                  <a:pt x="166" y="344"/>
                                </a:lnTo>
                                <a:lnTo>
                                  <a:pt x="166" y="404"/>
                                </a:lnTo>
                                <a:lnTo>
                                  <a:pt x="169" y="406"/>
                                </a:lnTo>
                                <a:lnTo>
                                  <a:pt x="287" y="406"/>
                                </a:lnTo>
                                <a:lnTo>
                                  <a:pt x="287" y="422"/>
                                </a:lnTo>
                                <a:lnTo>
                                  <a:pt x="169" y="422"/>
                                </a:lnTo>
                                <a:lnTo>
                                  <a:pt x="166" y="426"/>
                                </a:lnTo>
                                <a:lnTo>
                                  <a:pt x="166" y="454"/>
                                </a:lnTo>
                                <a:lnTo>
                                  <a:pt x="181" y="454"/>
                                </a:lnTo>
                                <a:lnTo>
                                  <a:pt x="181" y="438"/>
                                </a:lnTo>
                                <a:lnTo>
                                  <a:pt x="299" y="438"/>
                                </a:lnTo>
                                <a:lnTo>
                                  <a:pt x="302" y="434"/>
                                </a:lnTo>
                                <a:lnTo>
                                  <a:pt x="302" y="394"/>
                                </a:lnTo>
                                <a:lnTo>
                                  <a:pt x="299" y="390"/>
                                </a:lnTo>
                                <a:lnTo>
                                  <a:pt x="181" y="390"/>
                                </a:lnTo>
                                <a:lnTo>
                                  <a:pt x="181" y="376"/>
                                </a:lnTo>
                                <a:lnTo>
                                  <a:pt x="287" y="376"/>
                                </a:lnTo>
                                <a:lnTo>
                                  <a:pt x="287" y="360"/>
                                </a:lnTo>
                                <a:lnTo>
                                  <a:pt x="181" y="360"/>
                                </a:lnTo>
                                <a:lnTo>
                                  <a:pt x="181" y="344"/>
                                </a:lnTo>
                                <a:close/>
                                <a:moveTo>
                                  <a:pt x="287" y="438"/>
                                </a:moveTo>
                                <a:lnTo>
                                  <a:pt x="272" y="438"/>
                                </a:lnTo>
                                <a:lnTo>
                                  <a:pt x="272" y="454"/>
                                </a:lnTo>
                                <a:lnTo>
                                  <a:pt x="287" y="454"/>
                                </a:lnTo>
                                <a:lnTo>
                                  <a:pt x="287" y="438"/>
                                </a:lnTo>
                                <a:close/>
                                <a:moveTo>
                                  <a:pt x="332" y="376"/>
                                </a:moveTo>
                                <a:lnTo>
                                  <a:pt x="317" y="376"/>
                                </a:lnTo>
                                <a:lnTo>
                                  <a:pt x="317" y="454"/>
                                </a:lnTo>
                                <a:lnTo>
                                  <a:pt x="332" y="454"/>
                                </a:lnTo>
                                <a:lnTo>
                                  <a:pt x="332" y="438"/>
                                </a:lnTo>
                                <a:lnTo>
                                  <a:pt x="438" y="438"/>
                                </a:lnTo>
                                <a:lnTo>
                                  <a:pt x="438" y="422"/>
                                </a:lnTo>
                                <a:lnTo>
                                  <a:pt x="332" y="422"/>
                                </a:lnTo>
                                <a:lnTo>
                                  <a:pt x="332" y="406"/>
                                </a:lnTo>
                                <a:lnTo>
                                  <a:pt x="438" y="406"/>
                                </a:lnTo>
                                <a:lnTo>
                                  <a:pt x="438" y="390"/>
                                </a:lnTo>
                                <a:lnTo>
                                  <a:pt x="332" y="390"/>
                                </a:lnTo>
                                <a:lnTo>
                                  <a:pt x="332" y="376"/>
                                </a:lnTo>
                                <a:close/>
                                <a:moveTo>
                                  <a:pt x="438" y="438"/>
                                </a:moveTo>
                                <a:lnTo>
                                  <a:pt x="423" y="438"/>
                                </a:lnTo>
                                <a:lnTo>
                                  <a:pt x="423" y="454"/>
                                </a:lnTo>
                                <a:lnTo>
                                  <a:pt x="438" y="454"/>
                                </a:lnTo>
                                <a:lnTo>
                                  <a:pt x="438" y="438"/>
                                </a:lnTo>
                                <a:close/>
                                <a:moveTo>
                                  <a:pt x="136" y="406"/>
                                </a:moveTo>
                                <a:lnTo>
                                  <a:pt x="121" y="406"/>
                                </a:lnTo>
                                <a:lnTo>
                                  <a:pt x="121" y="422"/>
                                </a:lnTo>
                                <a:lnTo>
                                  <a:pt x="136" y="422"/>
                                </a:lnTo>
                                <a:lnTo>
                                  <a:pt x="136" y="406"/>
                                </a:lnTo>
                                <a:close/>
                                <a:moveTo>
                                  <a:pt x="196" y="406"/>
                                </a:moveTo>
                                <a:lnTo>
                                  <a:pt x="181" y="406"/>
                                </a:lnTo>
                                <a:lnTo>
                                  <a:pt x="181" y="422"/>
                                </a:lnTo>
                                <a:lnTo>
                                  <a:pt x="196" y="422"/>
                                </a:lnTo>
                                <a:lnTo>
                                  <a:pt x="196" y="406"/>
                                </a:lnTo>
                                <a:close/>
                                <a:moveTo>
                                  <a:pt x="438" y="406"/>
                                </a:moveTo>
                                <a:lnTo>
                                  <a:pt x="423" y="406"/>
                                </a:lnTo>
                                <a:lnTo>
                                  <a:pt x="423" y="422"/>
                                </a:lnTo>
                                <a:lnTo>
                                  <a:pt x="438" y="422"/>
                                </a:lnTo>
                                <a:lnTo>
                                  <a:pt x="438" y="406"/>
                                </a:lnTo>
                                <a:close/>
                                <a:moveTo>
                                  <a:pt x="45" y="376"/>
                                </a:moveTo>
                                <a:lnTo>
                                  <a:pt x="30" y="376"/>
                                </a:lnTo>
                                <a:lnTo>
                                  <a:pt x="30" y="390"/>
                                </a:lnTo>
                                <a:lnTo>
                                  <a:pt x="45" y="390"/>
                                </a:lnTo>
                                <a:lnTo>
                                  <a:pt x="45" y="376"/>
                                </a:lnTo>
                                <a:close/>
                                <a:moveTo>
                                  <a:pt x="287" y="376"/>
                                </a:moveTo>
                                <a:lnTo>
                                  <a:pt x="272" y="376"/>
                                </a:lnTo>
                                <a:lnTo>
                                  <a:pt x="272" y="390"/>
                                </a:lnTo>
                                <a:lnTo>
                                  <a:pt x="287" y="390"/>
                                </a:lnTo>
                                <a:lnTo>
                                  <a:pt x="287" y="376"/>
                                </a:lnTo>
                                <a:close/>
                                <a:moveTo>
                                  <a:pt x="420" y="328"/>
                                </a:moveTo>
                                <a:lnTo>
                                  <a:pt x="305" y="328"/>
                                </a:lnTo>
                                <a:lnTo>
                                  <a:pt x="302" y="332"/>
                                </a:lnTo>
                                <a:lnTo>
                                  <a:pt x="302" y="372"/>
                                </a:lnTo>
                                <a:lnTo>
                                  <a:pt x="305" y="376"/>
                                </a:lnTo>
                                <a:lnTo>
                                  <a:pt x="423" y="376"/>
                                </a:lnTo>
                                <a:lnTo>
                                  <a:pt x="423" y="390"/>
                                </a:lnTo>
                                <a:lnTo>
                                  <a:pt x="438" y="390"/>
                                </a:lnTo>
                                <a:lnTo>
                                  <a:pt x="438" y="364"/>
                                </a:lnTo>
                                <a:lnTo>
                                  <a:pt x="435" y="360"/>
                                </a:lnTo>
                                <a:lnTo>
                                  <a:pt x="317" y="360"/>
                                </a:lnTo>
                                <a:lnTo>
                                  <a:pt x="317" y="344"/>
                                </a:lnTo>
                                <a:lnTo>
                                  <a:pt x="423" y="344"/>
                                </a:lnTo>
                                <a:lnTo>
                                  <a:pt x="423" y="332"/>
                                </a:lnTo>
                                <a:lnTo>
                                  <a:pt x="420" y="328"/>
                                </a:lnTo>
                                <a:close/>
                                <a:moveTo>
                                  <a:pt x="136" y="344"/>
                                </a:moveTo>
                                <a:lnTo>
                                  <a:pt x="121" y="344"/>
                                </a:lnTo>
                                <a:lnTo>
                                  <a:pt x="121" y="360"/>
                                </a:lnTo>
                                <a:lnTo>
                                  <a:pt x="136" y="360"/>
                                </a:lnTo>
                                <a:lnTo>
                                  <a:pt x="136" y="344"/>
                                </a:lnTo>
                                <a:close/>
                                <a:moveTo>
                                  <a:pt x="287" y="220"/>
                                </a:moveTo>
                                <a:lnTo>
                                  <a:pt x="272" y="220"/>
                                </a:lnTo>
                                <a:lnTo>
                                  <a:pt x="272" y="234"/>
                                </a:lnTo>
                                <a:lnTo>
                                  <a:pt x="154" y="234"/>
                                </a:lnTo>
                                <a:lnTo>
                                  <a:pt x="151" y="238"/>
                                </a:lnTo>
                                <a:lnTo>
                                  <a:pt x="151" y="278"/>
                                </a:lnTo>
                                <a:lnTo>
                                  <a:pt x="154" y="282"/>
                                </a:lnTo>
                                <a:lnTo>
                                  <a:pt x="272" y="282"/>
                                </a:lnTo>
                                <a:lnTo>
                                  <a:pt x="272" y="298"/>
                                </a:lnTo>
                                <a:lnTo>
                                  <a:pt x="154" y="298"/>
                                </a:lnTo>
                                <a:lnTo>
                                  <a:pt x="151" y="300"/>
                                </a:lnTo>
                                <a:lnTo>
                                  <a:pt x="151" y="340"/>
                                </a:lnTo>
                                <a:lnTo>
                                  <a:pt x="154" y="344"/>
                                </a:lnTo>
                                <a:lnTo>
                                  <a:pt x="272" y="344"/>
                                </a:lnTo>
                                <a:lnTo>
                                  <a:pt x="272" y="360"/>
                                </a:lnTo>
                                <a:lnTo>
                                  <a:pt x="287" y="360"/>
                                </a:lnTo>
                                <a:lnTo>
                                  <a:pt x="287" y="332"/>
                                </a:lnTo>
                                <a:lnTo>
                                  <a:pt x="283" y="328"/>
                                </a:lnTo>
                                <a:lnTo>
                                  <a:pt x="166" y="328"/>
                                </a:lnTo>
                                <a:lnTo>
                                  <a:pt x="166" y="312"/>
                                </a:lnTo>
                                <a:lnTo>
                                  <a:pt x="283" y="312"/>
                                </a:lnTo>
                                <a:lnTo>
                                  <a:pt x="287" y="310"/>
                                </a:lnTo>
                                <a:lnTo>
                                  <a:pt x="287" y="270"/>
                                </a:lnTo>
                                <a:lnTo>
                                  <a:pt x="283" y="266"/>
                                </a:lnTo>
                                <a:lnTo>
                                  <a:pt x="166" y="266"/>
                                </a:lnTo>
                                <a:lnTo>
                                  <a:pt x="166" y="250"/>
                                </a:lnTo>
                                <a:lnTo>
                                  <a:pt x="283" y="250"/>
                                </a:lnTo>
                                <a:lnTo>
                                  <a:pt x="287" y="246"/>
                                </a:lnTo>
                                <a:lnTo>
                                  <a:pt x="287" y="220"/>
                                </a:lnTo>
                                <a:close/>
                                <a:moveTo>
                                  <a:pt x="423" y="344"/>
                                </a:moveTo>
                                <a:lnTo>
                                  <a:pt x="408" y="344"/>
                                </a:lnTo>
                                <a:lnTo>
                                  <a:pt x="408" y="360"/>
                                </a:lnTo>
                                <a:lnTo>
                                  <a:pt x="423" y="360"/>
                                </a:lnTo>
                                <a:lnTo>
                                  <a:pt x="423" y="344"/>
                                </a:lnTo>
                                <a:close/>
                                <a:moveTo>
                                  <a:pt x="136" y="312"/>
                                </a:moveTo>
                                <a:lnTo>
                                  <a:pt x="121" y="312"/>
                                </a:lnTo>
                                <a:lnTo>
                                  <a:pt x="121" y="328"/>
                                </a:lnTo>
                                <a:lnTo>
                                  <a:pt x="136" y="328"/>
                                </a:lnTo>
                                <a:lnTo>
                                  <a:pt x="136" y="312"/>
                                </a:lnTo>
                                <a:close/>
                                <a:moveTo>
                                  <a:pt x="272" y="312"/>
                                </a:moveTo>
                                <a:lnTo>
                                  <a:pt x="257" y="312"/>
                                </a:lnTo>
                                <a:lnTo>
                                  <a:pt x="257" y="328"/>
                                </a:lnTo>
                                <a:lnTo>
                                  <a:pt x="272" y="328"/>
                                </a:lnTo>
                                <a:lnTo>
                                  <a:pt x="272" y="312"/>
                                </a:lnTo>
                                <a:close/>
                                <a:moveTo>
                                  <a:pt x="366" y="220"/>
                                </a:moveTo>
                                <a:lnTo>
                                  <a:pt x="343" y="222"/>
                                </a:lnTo>
                                <a:lnTo>
                                  <a:pt x="323" y="234"/>
                                </a:lnTo>
                                <a:lnTo>
                                  <a:pt x="308" y="254"/>
                                </a:lnTo>
                                <a:lnTo>
                                  <a:pt x="302" y="278"/>
                                </a:lnTo>
                                <a:lnTo>
                                  <a:pt x="305" y="302"/>
                                </a:lnTo>
                                <a:lnTo>
                                  <a:pt x="317" y="322"/>
                                </a:lnTo>
                                <a:lnTo>
                                  <a:pt x="319" y="324"/>
                                </a:lnTo>
                                <a:lnTo>
                                  <a:pt x="321" y="326"/>
                                </a:lnTo>
                                <a:lnTo>
                                  <a:pt x="323" y="328"/>
                                </a:lnTo>
                                <a:lnTo>
                                  <a:pt x="362" y="328"/>
                                </a:lnTo>
                                <a:lnTo>
                                  <a:pt x="345" y="324"/>
                                </a:lnTo>
                                <a:lnTo>
                                  <a:pt x="330" y="314"/>
                                </a:lnTo>
                                <a:lnTo>
                                  <a:pt x="321" y="300"/>
                                </a:lnTo>
                                <a:lnTo>
                                  <a:pt x="317" y="282"/>
                                </a:lnTo>
                                <a:lnTo>
                                  <a:pt x="321" y="264"/>
                                </a:lnTo>
                                <a:lnTo>
                                  <a:pt x="330" y="248"/>
                                </a:lnTo>
                                <a:lnTo>
                                  <a:pt x="345" y="238"/>
                                </a:lnTo>
                                <a:lnTo>
                                  <a:pt x="362" y="234"/>
                                </a:lnTo>
                                <a:lnTo>
                                  <a:pt x="400" y="234"/>
                                </a:lnTo>
                                <a:lnTo>
                                  <a:pt x="389" y="226"/>
                                </a:lnTo>
                                <a:lnTo>
                                  <a:pt x="366" y="220"/>
                                </a:lnTo>
                                <a:close/>
                                <a:moveTo>
                                  <a:pt x="400" y="234"/>
                                </a:moveTo>
                                <a:lnTo>
                                  <a:pt x="362" y="234"/>
                                </a:lnTo>
                                <a:lnTo>
                                  <a:pt x="380" y="238"/>
                                </a:lnTo>
                                <a:lnTo>
                                  <a:pt x="395" y="248"/>
                                </a:lnTo>
                                <a:lnTo>
                                  <a:pt x="404" y="264"/>
                                </a:lnTo>
                                <a:lnTo>
                                  <a:pt x="408" y="282"/>
                                </a:lnTo>
                                <a:lnTo>
                                  <a:pt x="404" y="300"/>
                                </a:lnTo>
                                <a:lnTo>
                                  <a:pt x="395" y="314"/>
                                </a:lnTo>
                                <a:lnTo>
                                  <a:pt x="380" y="324"/>
                                </a:lnTo>
                                <a:lnTo>
                                  <a:pt x="362" y="328"/>
                                </a:lnTo>
                                <a:lnTo>
                                  <a:pt x="402" y="328"/>
                                </a:lnTo>
                                <a:lnTo>
                                  <a:pt x="417" y="308"/>
                                </a:lnTo>
                                <a:lnTo>
                                  <a:pt x="423" y="286"/>
                                </a:lnTo>
                                <a:lnTo>
                                  <a:pt x="420" y="262"/>
                                </a:lnTo>
                                <a:lnTo>
                                  <a:pt x="408" y="240"/>
                                </a:lnTo>
                                <a:lnTo>
                                  <a:pt x="400" y="234"/>
                                </a:lnTo>
                                <a:close/>
                                <a:moveTo>
                                  <a:pt x="181" y="282"/>
                                </a:moveTo>
                                <a:lnTo>
                                  <a:pt x="166" y="282"/>
                                </a:lnTo>
                                <a:lnTo>
                                  <a:pt x="166" y="298"/>
                                </a:lnTo>
                                <a:lnTo>
                                  <a:pt x="181" y="298"/>
                                </a:lnTo>
                                <a:lnTo>
                                  <a:pt x="181" y="282"/>
                                </a:lnTo>
                                <a:close/>
                                <a:moveTo>
                                  <a:pt x="272" y="250"/>
                                </a:moveTo>
                                <a:lnTo>
                                  <a:pt x="257" y="250"/>
                                </a:lnTo>
                                <a:lnTo>
                                  <a:pt x="257" y="266"/>
                                </a:lnTo>
                                <a:lnTo>
                                  <a:pt x="272" y="266"/>
                                </a:lnTo>
                                <a:lnTo>
                                  <a:pt x="272" y="250"/>
                                </a:lnTo>
                                <a:close/>
                                <a:moveTo>
                                  <a:pt x="283" y="204"/>
                                </a:moveTo>
                                <a:lnTo>
                                  <a:pt x="169" y="204"/>
                                </a:lnTo>
                                <a:lnTo>
                                  <a:pt x="166" y="208"/>
                                </a:lnTo>
                                <a:lnTo>
                                  <a:pt x="166" y="234"/>
                                </a:lnTo>
                                <a:lnTo>
                                  <a:pt x="181" y="234"/>
                                </a:lnTo>
                                <a:lnTo>
                                  <a:pt x="181" y="220"/>
                                </a:lnTo>
                                <a:lnTo>
                                  <a:pt x="287" y="220"/>
                                </a:lnTo>
                                <a:lnTo>
                                  <a:pt x="287" y="208"/>
                                </a:lnTo>
                                <a:lnTo>
                                  <a:pt x="283" y="204"/>
                                </a:lnTo>
                                <a:close/>
                                <a:moveTo>
                                  <a:pt x="234" y="172"/>
                                </a:moveTo>
                                <a:lnTo>
                                  <a:pt x="219" y="172"/>
                                </a:lnTo>
                                <a:lnTo>
                                  <a:pt x="219" y="204"/>
                                </a:lnTo>
                                <a:lnTo>
                                  <a:pt x="234" y="204"/>
                                </a:lnTo>
                                <a:lnTo>
                                  <a:pt x="234" y="172"/>
                                </a:lnTo>
                                <a:close/>
                                <a:moveTo>
                                  <a:pt x="151" y="78"/>
                                </a:moveTo>
                                <a:lnTo>
                                  <a:pt x="132" y="78"/>
                                </a:lnTo>
                                <a:lnTo>
                                  <a:pt x="128" y="82"/>
                                </a:lnTo>
                                <a:lnTo>
                                  <a:pt x="128" y="86"/>
                                </a:lnTo>
                                <a:lnTo>
                                  <a:pt x="135" y="120"/>
                                </a:lnTo>
                                <a:lnTo>
                                  <a:pt x="152" y="148"/>
                                </a:lnTo>
                                <a:lnTo>
                                  <a:pt x="179" y="166"/>
                                </a:lnTo>
                                <a:lnTo>
                                  <a:pt x="211" y="172"/>
                                </a:lnTo>
                                <a:lnTo>
                                  <a:pt x="242" y="172"/>
                                </a:lnTo>
                                <a:lnTo>
                                  <a:pt x="274" y="166"/>
                                </a:lnTo>
                                <a:lnTo>
                                  <a:pt x="289" y="156"/>
                                </a:lnTo>
                                <a:lnTo>
                                  <a:pt x="211" y="156"/>
                                </a:lnTo>
                                <a:lnTo>
                                  <a:pt x="187" y="152"/>
                                </a:lnTo>
                                <a:lnTo>
                                  <a:pt x="166" y="138"/>
                                </a:lnTo>
                                <a:lnTo>
                                  <a:pt x="151" y="120"/>
                                </a:lnTo>
                                <a:lnTo>
                                  <a:pt x="144" y="94"/>
                                </a:lnTo>
                                <a:lnTo>
                                  <a:pt x="197" y="94"/>
                                </a:lnTo>
                                <a:lnTo>
                                  <a:pt x="189" y="88"/>
                                </a:lnTo>
                                <a:lnTo>
                                  <a:pt x="171" y="82"/>
                                </a:lnTo>
                                <a:lnTo>
                                  <a:pt x="151" y="78"/>
                                </a:lnTo>
                                <a:close/>
                                <a:moveTo>
                                  <a:pt x="197" y="94"/>
                                </a:moveTo>
                                <a:lnTo>
                                  <a:pt x="151" y="94"/>
                                </a:lnTo>
                                <a:lnTo>
                                  <a:pt x="175" y="100"/>
                                </a:lnTo>
                                <a:lnTo>
                                  <a:pt x="196" y="112"/>
                                </a:lnTo>
                                <a:lnTo>
                                  <a:pt x="211" y="132"/>
                                </a:lnTo>
                                <a:lnTo>
                                  <a:pt x="218" y="156"/>
                                </a:lnTo>
                                <a:lnTo>
                                  <a:pt x="234" y="156"/>
                                </a:lnTo>
                                <a:lnTo>
                                  <a:pt x="242" y="132"/>
                                </a:lnTo>
                                <a:lnTo>
                                  <a:pt x="254" y="116"/>
                                </a:lnTo>
                                <a:lnTo>
                                  <a:pt x="219" y="116"/>
                                </a:lnTo>
                                <a:lnTo>
                                  <a:pt x="205" y="100"/>
                                </a:lnTo>
                                <a:lnTo>
                                  <a:pt x="197" y="94"/>
                                </a:lnTo>
                                <a:close/>
                                <a:moveTo>
                                  <a:pt x="323" y="94"/>
                                </a:moveTo>
                                <a:lnTo>
                                  <a:pt x="309" y="94"/>
                                </a:lnTo>
                                <a:lnTo>
                                  <a:pt x="302" y="120"/>
                                </a:lnTo>
                                <a:lnTo>
                                  <a:pt x="287" y="138"/>
                                </a:lnTo>
                                <a:lnTo>
                                  <a:pt x="266" y="152"/>
                                </a:lnTo>
                                <a:lnTo>
                                  <a:pt x="242" y="156"/>
                                </a:lnTo>
                                <a:lnTo>
                                  <a:pt x="289" y="156"/>
                                </a:lnTo>
                                <a:lnTo>
                                  <a:pt x="300" y="148"/>
                                </a:lnTo>
                                <a:lnTo>
                                  <a:pt x="318" y="120"/>
                                </a:lnTo>
                                <a:lnTo>
                                  <a:pt x="323" y="94"/>
                                </a:lnTo>
                                <a:close/>
                                <a:moveTo>
                                  <a:pt x="234" y="70"/>
                                </a:moveTo>
                                <a:lnTo>
                                  <a:pt x="219" y="70"/>
                                </a:lnTo>
                                <a:lnTo>
                                  <a:pt x="219" y="116"/>
                                </a:lnTo>
                                <a:lnTo>
                                  <a:pt x="234" y="116"/>
                                </a:lnTo>
                                <a:lnTo>
                                  <a:pt x="234" y="70"/>
                                </a:lnTo>
                                <a:close/>
                                <a:moveTo>
                                  <a:pt x="321" y="78"/>
                                </a:moveTo>
                                <a:lnTo>
                                  <a:pt x="302" y="78"/>
                                </a:lnTo>
                                <a:lnTo>
                                  <a:pt x="282" y="82"/>
                                </a:lnTo>
                                <a:lnTo>
                                  <a:pt x="264" y="88"/>
                                </a:lnTo>
                                <a:lnTo>
                                  <a:pt x="247" y="100"/>
                                </a:lnTo>
                                <a:lnTo>
                                  <a:pt x="234" y="116"/>
                                </a:lnTo>
                                <a:lnTo>
                                  <a:pt x="254" y="116"/>
                                </a:lnTo>
                                <a:lnTo>
                                  <a:pt x="257" y="112"/>
                                </a:lnTo>
                                <a:lnTo>
                                  <a:pt x="277" y="100"/>
                                </a:lnTo>
                                <a:lnTo>
                                  <a:pt x="302" y="94"/>
                                </a:lnTo>
                                <a:lnTo>
                                  <a:pt x="323" y="94"/>
                                </a:lnTo>
                                <a:lnTo>
                                  <a:pt x="325" y="86"/>
                                </a:lnTo>
                                <a:lnTo>
                                  <a:pt x="325" y="82"/>
                                </a:lnTo>
                                <a:lnTo>
                                  <a:pt x="321" y="78"/>
                                </a:lnTo>
                                <a:close/>
                                <a:moveTo>
                                  <a:pt x="173" y="0"/>
                                </a:moveTo>
                                <a:lnTo>
                                  <a:pt x="154" y="0"/>
                                </a:lnTo>
                                <a:lnTo>
                                  <a:pt x="151" y="4"/>
                                </a:lnTo>
                                <a:lnTo>
                                  <a:pt x="151" y="8"/>
                                </a:lnTo>
                                <a:lnTo>
                                  <a:pt x="156" y="32"/>
                                </a:lnTo>
                                <a:lnTo>
                                  <a:pt x="169" y="52"/>
                                </a:lnTo>
                                <a:lnTo>
                                  <a:pt x="188" y="66"/>
                                </a:lnTo>
                                <a:lnTo>
                                  <a:pt x="211" y="70"/>
                                </a:lnTo>
                                <a:lnTo>
                                  <a:pt x="242" y="70"/>
                                </a:lnTo>
                                <a:lnTo>
                                  <a:pt x="265" y="66"/>
                                </a:lnTo>
                                <a:lnTo>
                                  <a:pt x="279" y="56"/>
                                </a:lnTo>
                                <a:lnTo>
                                  <a:pt x="211" y="56"/>
                                </a:lnTo>
                                <a:lnTo>
                                  <a:pt x="195" y="52"/>
                                </a:lnTo>
                                <a:lnTo>
                                  <a:pt x="182" y="44"/>
                                </a:lnTo>
                                <a:lnTo>
                                  <a:pt x="172" y="32"/>
                                </a:lnTo>
                                <a:lnTo>
                                  <a:pt x="167" y="16"/>
                                </a:lnTo>
                                <a:lnTo>
                                  <a:pt x="212" y="16"/>
                                </a:lnTo>
                                <a:lnTo>
                                  <a:pt x="204" y="10"/>
                                </a:lnTo>
                                <a:lnTo>
                                  <a:pt x="190" y="4"/>
                                </a:lnTo>
                                <a:lnTo>
                                  <a:pt x="173" y="0"/>
                                </a:lnTo>
                                <a:close/>
                                <a:moveTo>
                                  <a:pt x="212" y="16"/>
                                </a:moveTo>
                                <a:lnTo>
                                  <a:pt x="173" y="16"/>
                                </a:lnTo>
                                <a:lnTo>
                                  <a:pt x="189" y="20"/>
                                </a:lnTo>
                                <a:lnTo>
                                  <a:pt x="203" y="28"/>
                                </a:lnTo>
                                <a:lnTo>
                                  <a:pt x="213" y="40"/>
                                </a:lnTo>
                                <a:lnTo>
                                  <a:pt x="218" y="56"/>
                                </a:lnTo>
                                <a:lnTo>
                                  <a:pt x="235" y="56"/>
                                </a:lnTo>
                                <a:lnTo>
                                  <a:pt x="240" y="40"/>
                                </a:lnTo>
                                <a:lnTo>
                                  <a:pt x="245" y="34"/>
                                </a:lnTo>
                                <a:lnTo>
                                  <a:pt x="226" y="34"/>
                                </a:lnTo>
                                <a:lnTo>
                                  <a:pt x="217" y="20"/>
                                </a:lnTo>
                                <a:lnTo>
                                  <a:pt x="212" y="16"/>
                                </a:lnTo>
                                <a:close/>
                                <a:moveTo>
                                  <a:pt x="300" y="16"/>
                                </a:moveTo>
                                <a:lnTo>
                                  <a:pt x="286" y="16"/>
                                </a:lnTo>
                                <a:lnTo>
                                  <a:pt x="281" y="32"/>
                                </a:lnTo>
                                <a:lnTo>
                                  <a:pt x="271" y="44"/>
                                </a:lnTo>
                                <a:lnTo>
                                  <a:pt x="257" y="52"/>
                                </a:lnTo>
                                <a:lnTo>
                                  <a:pt x="242" y="56"/>
                                </a:lnTo>
                                <a:lnTo>
                                  <a:pt x="279" y="56"/>
                                </a:lnTo>
                                <a:lnTo>
                                  <a:pt x="284" y="52"/>
                                </a:lnTo>
                                <a:lnTo>
                                  <a:pt x="297" y="32"/>
                                </a:lnTo>
                                <a:lnTo>
                                  <a:pt x="300" y="16"/>
                                </a:lnTo>
                                <a:close/>
                                <a:moveTo>
                                  <a:pt x="299" y="0"/>
                                </a:moveTo>
                                <a:lnTo>
                                  <a:pt x="279" y="0"/>
                                </a:lnTo>
                                <a:lnTo>
                                  <a:pt x="263" y="4"/>
                                </a:lnTo>
                                <a:lnTo>
                                  <a:pt x="249" y="10"/>
                                </a:lnTo>
                                <a:lnTo>
                                  <a:pt x="236" y="20"/>
                                </a:lnTo>
                                <a:lnTo>
                                  <a:pt x="226" y="34"/>
                                </a:lnTo>
                                <a:lnTo>
                                  <a:pt x="245" y="34"/>
                                </a:lnTo>
                                <a:lnTo>
                                  <a:pt x="250" y="28"/>
                                </a:lnTo>
                                <a:lnTo>
                                  <a:pt x="263" y="20"/>
                                </a:lnTo>
                                <a:lnTo>
                                  <a:pt x="279" y="16"/>
                                </a:lnTo>
                                <a:lnTo>
                                  <a:pt x="300" y="16"/>
                                </a:lnTo>
                                <a:lnTo>
                                  <a:pt x="302" y="8"/>
                                </a:lnTo>
                                <a:lnTo>
                                  <a:pt x="302" y="4"/>
                                </a:lnTo>
                                <a:lnTo>
                                  <a:pt x="2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3" name="Freeform 646"/>
                        <wps:cNvSpPr>
                          <a:spLocks/>
                        </wps:cNvSpPr>
                        <wps:spPr bwMode="auto">
                          <a:xfrm>
                            <a:off x="2039" y="7968"/>
                            <a:ext cx="31" cy="32"/>
                          </a:xfrm>
                          <a:custGeom>
                            <a:avLst/>
                            <a:gdLst>
                              <a:gd name="T0" fmla="+- 0 2070 2039"/>
                              <a:gd name="T1" fmla="*/ T0 w 31"/>
                              <a:gd name="T2" fmla="+- 0 7969 7969"/>
                              <a:gd name="T3" fmla="*/ 7969 h 32"/>
                              <a:gd name="T4" fmla="+- 0 2055 2039"/>
                              <a:gd name="T5" fmla="*/ T4 w 31"/>
                              <a:gd name="T6" fmla="+- 0 7969 7969"/>
                              <a:gd name="T7" fmla="*/ 7969 h 32"/>
                              <a:gd name="T8" fmla="+- 0 2055 2039"/>
                              <a:gd name="T9" fmla="*/ T8 w 31"/>
                              <a:gd name="T10" fmla="+- 0 7977 7969"/>
                              <a:gd name="T11" fmla="*/ 7977 h 32"/>
                              <a:gd name="T12" fmla="+- 0 2048 2039"/>
                              <a:gd name="T13" fmla="*/ T12 w 31"/>
                              <a:gd name="T14" fmla="+- 0 7984 7969"/>
                              <a:gd name="T15" fmla="*/ 7984 h 32"/>
                              <a:gd name="T16" fmla="+- 0 2039 2039"/>
                              <a:gd name="T17" fmla="*/ T16 w 31"/>
                              <a:gd name="T18" fmla="+- 0 7984 7969"/>
                              <a:gd name="T19" fmla="*/ 7984 h 32"/>
                              <a:gd name="T20" fmla="+- 0 2039 2039"/>
                              <a:gd name="T21" fmla="*/ T20 w 31"/>
                              <a:gd name="T22" fmla="+- 0 8000 7969"/>
                              <a:gd name="T23" fmla="*/ 8000 h 32"/>
                              <a:gd name="T24" fmla="+- 0 2051 2039"/>
                              <a:gd name="T25" fmla="*/ T24 w 31"/>
                              <a:gd name="T26" fmla="+- 0 7997 7969"/>
                              <a:gd name="T27" fmla="*/ 7997 h 32"/>
                              <a:gd name="T28" fmla="+- 0 2061 2039"/>
                              <a:gd name="T29" fmla="*/ T28 w 31"/>
                              <a:gd name="T30" fmla="+- 0 7991 7969"/>
                              <a:gd name="T31" fmla="*/ 7991 h 32"/>
                              <a:gd name="T32" fmla="+- 0 2067 2039"/>
                              <a:gd name="T33" fmla="*/ T32 w 31"/>
                              <a:gd name="T34" fmla="+- 0 7981 7969"/>
                              <a:gd name="T35" fmla="*/ 7981 h 32"/>
                              <a:gd name="T36" fmla="+- 0 2070 2039"/>
                              <a:gd name="T37" fmla="*/ T36 w 31"/>
                              <a:gd name="T38" fmla="+- 0 7969 7969"/>
                              <a:gd name="T39" fmla="*/ 796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32">
                                <a:moveTo>
                                  <a:pt x="31" y="0"/>
                                </a:moveTo>
                                <a:lnTo>
                                  <a:pt x="16" y="0"/>
                                </a:lnTo>
                                <a:lnTo>
                                  <a:pt x="16" y="8"/>
                                </a:lnTo>
                                <a:lnTo>
                                  <a:pt x="9" y="15"/>
                                </a:lnTo>
                                <a:lnTo>
                                  <a:pt x="0" y="15"/>
                                </a:lnTo>
                                <a:lnTo>
                                  <a:pt x="0" y="31"/>
                                </a:lnTo>
                                <a:lnTo>
                                  <a:pt x="12" y="28"/>
                                </a:lnTo>
                                <a:lnTo>
                                  <a:pt x="22" y="22"/>
                                </a:lnTo>
                                <a:lnTo>
                                  <a:pt x="28" y="1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4" name="Freeform 647"/>
                        <wps:cNvSpPr>
                          <a:spLocks/>
                        </wps:cNvSpPr>
                        <wps:spPr bwMode="auto">
                          <a:xfrm>
                            <a:off x="2009" y="7937"/>
                            <a:ext cx="31" cy="32"/>
                          </a:xfrm>
                          <a:custGeom>
                            <a:avLst/>
                            <a:gdLst>
                              <a:gd name="T0" fmla="+- 0 2039 2009"/>
                              <a:gd name="T1" fmla="*/ T0 w 31"/>
                              <a:gd name="T2" fmla="+- 0 7937 7937"/>
                              <a:gd name="T3" fmla="*/ 7937 h 32"/>
                              <a:gd name="T4" fmla="+- 0 2028 2009"/>
                              <a:gd name="T5" fmla="*/ T4 w 31"/>
                              <a:gd name="T6" fmla="+- 0 7940 7937"/>
                              <a:gd name="T7" fmla="*/ 7940 h 32"/>
                              <a:gd name="T8" fmla="+- 0 2018 2009"/>
                              <a:gd name="T9" fmla="*/ T8 w 31"/>
                              <a:gd name="T10" fmla="+- 0 7947 7937"/>
                              <a:gd name="T11" fmla="*/ 7947 h 32"/>
                              <a:gd name="T12" fmla="+- 0 2012 2009"/>
                              <a:gd name="T13" fmla="*/ T12 w 31"/>
                              <a:gd name="T14" fmla="+- 0 7957 7937"/>
                              <a:gd name="T15" fmla="*/ 7957 h 32"/>
                              <a:gd name="T16" fmla="+- 0 2009 2009"/>
                              <a:gd name="T17" fmla="*/ T16 w 31"/>
                              <a:gd name="T18" fmla="+- 0 7969 7937"/>
                              <a:gd name="T19" fmla="*/ 7969 h 32"/>
                              <a:gd name="T20" fmla="+- 0 2024 2009"/>
                              <a:gd name="T21" fmla="*/ T20 w 31"/>
                              <a:gd name="T22" fmla="+- 0 7969 7937"/>
                              <a:gd name="T23" fmla="*/ 7969 h 32"/>
                              <a:gd name="T24" fmla="+- 0 2024 2009"/>
                              <a:gd name="T25" fmla="*/ T24 w 31"/>
                              <a:gd name="T26" fmla="+- 0 7960 7937"/>
                              <a:gd name="T27" fmla="*/ 7960 h 32"/>
                              <a:gd name="T28" fmla="+- 0 2031 2009"/>
                              <a:gd name="T29" fmla="*/ T28 w 31"/>
                              <a:gd name="T30" fmla="+- 0 7953 7937"/>
                              <a:gd name="T31" fmla="*/ 7953 h 32"/>
                              <a:gd name="T32" fmla="+- 0 2039 2009"/>
                              <a:gd name="T33" fmla="*/ T32 w 31"/>
                              <a:gd name="T34" fmla="+- 0 7953 7937"/>
                              <a:gd name="T35" fmla="*/ 7953 h 32"/>
                              <a:gd name="T36" fmla="+- 0 2039 2009"/>
                              <a:gd name="T37" fmla="*/ T36 w 31"/>
                              <a:gd name="T38" fmla="+- 0 7937 7937"/>
                              <a:gd name="T39" fmla="*/ 793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32">
                                <a:moveTo>
                                  <a:pt x="30" y="0"/>
                                </a:moveTo>
                                <a:lnTo>
                                  <a:pt x="19" y="3"/>
                                </a:lnTo>
                                <a:lnTo>
                                  <a:pt x="9" y="10"/>
                                </a:lnTo>
                                <a:lnTo>
                                  <a:pt x="3" y="20"/>
                                </a:lnTo>
                                <a:lnTo>
                                  <a:pt x="0" y="32"/>
                                </a:lnTo>
                                <a:lnTo>
                                  <a:pt x="15" y="32"/>
                                </a:lnTo>
                                <a:lnTo>
                                  <a:pt x="15" y="23"/>
                                </a:lnTo>
                                <a:lnTo>
                                  <a:pt x="22" y="16"/>
                                </a:lnTo>
                                <a:lnTo>
                                  <a:pt x="30" y="16"/>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 name="AutoShape 648"/>
                        <wps:cNvSpPr>
                          <a:spLocks/>
                        </wps:cNvSpPr>
                        <wps:spPr bwMode="auto">
                          <a:xfrm>
                            <a:off x="2015" y="7702"/>
                            <a:ext cx="78" cy="81"/>
                          </a:xfrm>
                          <a:custGeom>
                            <a:avLst/>
                            <a:gdLst>
                              <a:gd name="T0" fmla="+- 0 2059 2016"/>
                              <a:gd name="T1" fmla="*/ T0 w 78"/>
                              <a:gd name="T2" fmla="+- 0 7702 7702"/>
                              <a:gd name="T3" fmla="*/ 7702 h 81"/>
                              <a:gd name="T4" fmla="+- 0 2050 2016"/>
                              <a:gd name="T5" fmla="*/ T4 w 78"/>
                              <a:gd name="T6" fmla="+- 0 7702 7702"/>
                              <a:gd name="T7" fmla="*/ 7702 h 81"/>
                              <a:gd name="T8" fmla="+- 0 2047 2016"/>
                              <a:gd name="T9" fmla="*/ T8 w 78"/>
                              <a:gd name="T10" fmla="+- 0 7706 7702"/>
                              <a:gd name="T11" fmla="*/ 7706 h 81"/>
                              <a:gd name="T12" fmla="+- 0 2047 2016"/>
                              <a:gd name="T13" fmla="*/ T12 w 78"/>
                              <a:gd name="T14" fmla="+- 0 7710 7702"/>
                              <a:gd name="T15" fmla="*/ 7710 h 81"/>
                              <a:gd name="T16" fmla="+- 0 2045 2016"/>
                              <a:gd name="T17" fmla="*/ T16 w 78"/>
                              <a:gd name="T18" fmla="+- 0 7723 7702"/>
                              <a:gd name="T19" fmla="*/ 7723 h 81"/>
                              <a:gd name="T20" fmla="+- 0 2035 2016"/>
                              <a:gd name="T21" fmla="*/ T20 w 78"/>
                              <a:gd name="T22" fmla="+- 0 7732 7702"/>
                              <a:gd name="T23" fmla="*/ 7732 h 81"/>
                              <a:gd name="T24" fmla="+- 0 2023 2016"/>
                              <a:gd name="T25" fmla="*/ T24 w 78"/>
                              <a:gd name="T26" fmla="+- 0 7735 7702"/>
                              <a:gd name="T27" fmla="*/ 7735 h 81"/>
                              <a:gd name="T28" fmla="+- 0 2019 2016"/>
                              <a:gd name="T29" fmla="*/ T28 w 78"/>
                              <a:gd name="T30" fmla="+- 0 7735 7702"/>
                              <a:gd name="T31" fmla="*/ 7735 h 81"/>
                              <a:gd name="T32" fmla="+- 0 2016 2016"/>
                              <a:gd name="T33" fmla="*/ T32 w 78"/>
                              <a:gd name="T34" fmla="+- 0 7738 7702"/>
                              <a:gd name="T35" fmla="*/ 7738 h 81"/>
                              <a:gd name="T36" fmla="+- 0 2016 2016"/>
                              <a:gd name="T37" fmla="*/ T36 w 78"/>
                              <a:gd name="T38" fmla="+- 0 7747 7702"/>
                              <a:gd name="T39" fmla="*/ 7747 h 81"/>
                              <a:gd name="T40" fmla="+- 0 2019 2016"/>
                              <a:gd name="T41" fmla="*/ T40 w 78"/>
                              <a:gd name="T42" fmla="+- 0 7750 7702"/>
                              <a:gd name="T43" fmla="*/ 7750 h 81"/>
                              <a:gd name="T44" fmla="+- 0 2023 2016"/>
                              <a:gd name="T45" fmla="*/ T44 w 78"/>
                              <a:gd name="T46" fmla="+- 0 7750 7702"/>
                              <a:gd name="T47" fmla="*/ 7750 h 81"/>
                              <a:gd name="T48" fmla="+- 0 2035 2016"/>
                              <a:gd name="T49" fmla="*/ T48 w 78"/>
                              <a:gd name="T50" fmla="+- 0 7752 7702"/>
                              <a:gd name="T51" fmla="*/ 7752 h 81"/>
                              <a:gd name="T52" fmla="+- 0 2045 2016"/>
                              <a:gd name="T53" fmla="*/ T52 w 78"/>
                              <a:gd name="T54" fmla="+- 0 7762 7702"/>
                              <a:gd name="T55" fmla="*/ 7762 h 81"/>
                              <a:gd name="T56" fmla="+- 0 2047 2016"/>
                              <a:gd name="T57" fmla="*/ T56 w 78"/>
                              <a:gd name="T58" fmla="+- 0 7775 7702"/>
                              <a:gd name="T59" fmla="*/ 7775 h 81"/>
                              <a:gd name="T60" fmla="+- 0 2047 2016"/>
                              <a:gd name="T61" fmla="*/ T60 w 78"/>
                              <a:gd name="T62" fmla="+- 0 7779 7702"/>
                              <a:gd name="T63" fmla="*/ 7779 h 81"/>
                              <a:gd name="T64" fmla="+- 0 2050 2016"/>
                              <a:gd name="T65" fmla="*/ T64 w 78"/>
                              <a:gd name="T66" fmla="+- 0 7783 7702"/>
                              <a:gd name="T67" fmla="*/ 7783 h 81"/>
                              <a:gd name="T68" fmla="+- 0 2059 2016"/>
                              <a:gd name="T69" fmla="*/ T68 w 78"/>
                              <a:gd name="T70" fmla="+- 0 7783 7702"/>
                              <a:gd name="T71" fmla="*/ 7783 h 81"/>
                              <a:gd name="T72" fmla="+- 0 2062 2016"/>
                              <a:gd name="T73" fmla="*/ T72 w 78"/>
                              <a:gd name="T74" fmla="+- 0 7779 7702"/>
                              <a:gd name="T75" fmla="*/ 7779 h 81"/>
                              <a:gd name="T76" fmla="+- 0 2062 2016"/>
                              <a:gd name="T77" fmla="*/ T76 w 78"/>
                              <a:gd name="T78" fmla="+- 0 7775 7702"/>
                              <a:gd name="T79" fmla="*/ 7775 h 81"/>
                              <a:gd name="T80" fmla="+- 0 2064 2016"/>
                              <a:gd name="T81" fmla="*/ T80 w 78"/>
                              <a:gd name="T82" fmla="+- 0 7762 7702"/>
                              <a:gd name="T83" fmla="*/ 7762 h 81"/>
                              <a:gd name="T84" fmla="+- 0 2073 2016"/>
                              <a:gd name="T85" fmla="*/ T84 w 78"/>
                              <a:gd name="T86" fmla="+- 0 7754 7702"/>
                              <a:gd name="T87" fmla="*/ 7754 h 81"/>
                              <a:gd name="T88" fmla="+- 0 2055 2016"/>
                              <a:gd name="T89" fmla="*/ T88 w 78"/>
                              <a:gd name="T90" fmla="+- 0 7754 7702"/>
                              <a:gd name="T91" fmla="*/ 7754 h 81"/>
                              <a:gd name="T92" fmla="+- 0 2052 2016"/>
                              <a:gd name="T93" fmla="*/ T92 w 78"/>
                              <a:gd name="T94" fmla="+- 0 7749 7702"/>
                              <a:gd name="T95" fmla="*/ 7749 h 81"/>
                              <a:gd name="T96" fmla="+- 0 2048 2016"/>
                              <a:gd name="T97" fmla="*/ T96 w 78"/>
                              <a:gd name="T98" fmla="+- 0 7745 7702"/>
                              <a:gd name="T99" fmla="*/ 7745 h 81"/>
                              <a:gd name="T100" fmla="+- 0 2044 2016"/>
                              <a:gd name="T101" fmla="*/ T100 w 78"/>
                              <a:gd name="T102" fmla="+- 0 7742 7702"/>
                              <a:gd name="T103" fmla="*/ 7742 h 81"/>
                              <a:gd name="T104" fmla="+- 0 2048 2016"/>
                              <a:gd name="T105" fmla="*/ T104 w 78"/>
                              <a:gd name="T106" fmla="+- 0 7739 7702"/>
                              <a:gd name="T107" fmla="*/ 7739 h 81"/>
                              <a:gd name="T108" fmla="+- 0 2052 2016"/>
                              <a:gd name="T109" fmla="*/ T108 w 78"/>
                              <a:gd name="T110" fmla="+- 0 7736 7702"/>
                              <a:gd name="T111" fmla="*/ 7736 h 81"/>
                              <a:gd name="T112" fmla="+- 0 2055 2016"/>
                              <a:gd name="T113" fmla="*/ T112 w 78"/>
                              <a:gd name="T114" fmla="+- 0 7731 7702"/>
                              <a:gd name="T115" fmla="*/ 7731 h 81"/>
                              <a:gd name="T116" fmla="+- 0 2073 2016"/>
                              <a:gd name="T117" fmla="*/ T116 w 78"/>
                              <a:gd name="T118" fmla="+- 0 7731 7702"/>
                              <a:gd name="T119" fmla="*/ 7731 h 81"/>
                              <a:gd name="T120" fmla="+- 0 2064 2016"/>
                              <a:gd name="T121" fmla="*/ T120 w 78"/>
                              <a:gd name="T122" fmla="+- 0 7723 7702"/>
                              <a:gd name="T123" fmla="*/ 7723 h 81"/>
                              <a:gd name="T124" fmla="+- 0 2062 2016"/>
                              <a:gd name="T125" fmla="*/ T124 w 78"/>
                              <a:gd name="T126" fmla="+- 0 7710 7702"/>
                              <a:gd name="T127" fmla="*/ 7710 h 81"/>
                              <a:gd name="T128" fmla="+- 0 2062 2016"/>
                              <a:gd name="T129" fmla="*/ T128 w 78"/>
                              <a:gd name="T130" fmla="+- 0 7706 7702"/>
                              <a:gd name="T131" fmla="*/ 7706 h 81"/>
                              <a:gd name="T132" fmla="+- 0 2059 2016"/>
                              <a:gd name="T133" fmla="*/ T132 w 78"/>
                              <a:gd name="T134" fmla="+- 0 7702 7702"/>
                              <a:gd name="T135" fmla="*/ 7702 h 81"/>
                              <a:gd name="T136" fmla="+- 0 2073 2016"/>
                              <a:gd name="T137" fmla="*/ T136 w 78"/>
                              <a:gd name="T138" fmla="+- 0 7731 7702"/>
                              <a:gd name="T139" fmla="*/ 7731 h 81"/>
                              <a:gd name="T140" fmla="+- 0 2055 2016"/>
                              <a:gd name="T141" fmla="*/ T140 w 78"/>
                              <a:gd name="T142" fmla="+- 0 7731 7702"/>
                              <a:gd name="T143" fmla="*/ 7731 h 81"/>
                              <a:gd name="T144" fmla="+- 0 2058 2016"/>
                              <a:gd name="T145" fmla="*/ T144 w 78"/>
                              <a:gd name="T146" fmla="+- 0 7736 7702"/>
                              <a:gd name="T147" fmla="*/ 7736 h 81"/>
                              <a:gd name="T148" fmla="+- 0 2061 2016"/>
                              <a:gd name="T149" fmla="*/ T148 w 78"/>
                              <a:gd name="T150" fmla="+- 0 7739 7702"/>
                              <a:gd name="T151" fmla="*/ 7739 h 81"/>
                              <a:gd name="T152" fmla="+- 0 2065 2016"/>
                              <a:gd name="T153" fmla="*/ T152 w 78"/>
                              <a:gd name="T154" fmla="+- 0 7742 7702"/>
                              <a:gd name="T155" fmla="*/ 7742 h 81"/>
                              <a:gd name="T156" fmla="+- 0 2061 2016"/>
                              <a:gd name="T157" fmla="*/ T156 w 78"/>
                              <a:gd name="T158" fmla="+- 0 7745 7702"/>
                              <a:gd name="T159" fmla="*/ 7745 h 81"/>
                              <a:gd name="T160" fmla="+- 0 2058 2016"/>
                              <a:gd name="T161" fmla="*/ T160 w 78"/>
                              <a:gd name="T162" fmla="+- 0 7749 7702"/>
                              <a:gd name="T163" fmla="*/ 7749 h 81"/>
                              <a:gd name="T164" fmla="+- 0 2055 2016"/>
                              <a:gd name="T165" fmla="*/ T164 w 78"/>
                              <a:gd name="T166" fmla="+- 0 7754 7702"/>
                              <a:gd name="T167" fmla="*/ 7754 h 81"/>
                              <a:gd name="T168" fmla="+- 0 2073 2016"/>
                              <a:gd name="T169" fmla="*/ T168 w 78"/>
                              <a:gd name="T170" fmla="+- 0 7754 7702"/>
                              <a:gd name="T171" fmla="*/ 7754 h 81"/>
                              <a:gd name="T172" fmla="+- 0 2074 2016"/>
                              <a:gd name="T173" fmla="*/ T172 w 78"/>
                              <a:gd name="T174" fmla="+- 0 7752 7702"/>
                              <a:gd name="T175" fmla="*/ 7752 h 81"/>
                              <a:gd name="T176" fmla="+- 0 2086 2016"/>
                              <a:gd name="T177" fmla="*/ T176 w 78"/>
                              <a:gd name="T178" fmla="+- 0 7750 7702"/>
                              <a:gd name="T179" fmla="*/ 7750 h 81"/>
                              <a:gd name="T180" fmla="+- 0 2090 2016"/>
                              <a:gd name="T181" fmla="*/ T180 w 78"/>
                              <a:gd name="T182" fmla="+- 0 7750 7702"/>
                              <a:gd name="T183" fmla="*/ 7750 h 81"/>
                              <a:gd name="T184" fmla="+- 0 2094 2016"/>
                              <a:gd name="T185" fmla="*/ T184 w 78"/>
                              <a:gd name="T186" fmla="+- 0 7747 7702"/>
                              <a:gd name="T187" fmla="*/ 7747 h 81"/>
                              <a:gd name="T188" fmla="+- 0 2094 2016"/>
                              <a:gd name="T189" fmla="*/ T188 w 78"/>
                              <a:gd name="T190" fmla="+- 0 7738 7702"/>
                              <a:gd name="T191" fmla="*/ 7738 h 81"/>
                              <a:gd name="T192" fmla="+- 0 2090 2016"/>
                              <a:gd name="T193" fmla="*/ T192 w 78"/>
                              <a:gd name="T194" fmla="+- 0 7735 7702"/>
                              <a:gd name="T195" fmla="*/ 7735 h 81"/>
                              <a:gd name="T196" fmla="+- 0 2086 2016"/>
                              <a:gd name="T197" fmla="*/ T196 w 78"/>
                              <a:gd name="T198" fmla="+- 0 7735 7702"/>
                              <a:gd name="T199" fmla="*/ 7735 h 81"/>
                              <a:gd name="T200" fmla="+- 0 2074 2016"/>
                              <a:gd name="T201" fmla="*/ T200 w 78"/>
                              <a:gd name="T202" fmla="+- 0 7732 7702"/>
                              <a:gd name="T203" fmla="*/ 7732 h 81"/>
                              <a:gd name="T204" fmla="+- 0 2073 2016"/>
                              <a:gd name="T205" fmla="*/ T204 w 78"/>
                              <a:gd name="T206" fmla="+- 0 7731 7702"/>
                              <a:gd name="T207" fmla="*/ 773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8" h="81">
                                <a:moveTo>
                                  <a:pt x="43" y="0"/>
                                </a:moveTo>
                                <a:lnTo>
                                  <a:pt x="34" y="0"/>
                                </a:lnTo>
                                <a:lnTo>
                                  <a:pt x="31" y="4"/>
                                </a:lnTo>
                                <a:lnTo>
                                  <a:pt x="31" y="8"/>
                                </a:lnTo>
                                <a:lnTo>
                                  <a:pt x="29" y="21"/>
                                </a:lnTo>
                                <a:lnTo>
                                  <a:pt x="19" y="30"/>
                                </a:lnTo>
                                <a:lnTo>
                                  <a:pt x="7" y="33"/>
                                </a:lnTo>
                                <a:lnTo>
                                  <a:pt x="3" y="33"/>
                                </a:lnTo>
                                <a:lnTo>
                                  <a:pt x="0" y="36"/>
                                </a:lnTo>
                                <a:lnTo>
                                  <a:pt x="0" y="45"/>
                                </a:lnTo>
                                <a:lnTo>
                                  <a:pt x="3" y="48"/>
                                </a:lnTo>
                                <a:lnTo>
                                  <a:pt x="7" y="48"/>
                                </a:lnTo>
                                <a:lnTo>
                                  <a:pt x="19" y="50"/>
                                </a:lnTo>
                                <a:lnTo>
                                  <a:pt x="29" y="60"/>
                                </a:lnTo>
                                <a:lnTo>
                                  <a:pt x="31" y="73"/>
                                </a:lnTo>
                                <a:lnTo>
                                  <a:pt x="31" y="77"/>
                                </a:lnTo>
                                <a:lnTo>
                                  <a:pt x="34" y="81"/>
                                </a:lnTo>
                                <a:lnTo>
                                  <a:pt x="43" y="81"/>
                                </a:lnTo>
                                <a:lnTo>
                                  <a:pt x="46" y="77"/>
                                </a:lnTo>
                                <a:lnTo>
                                  <a:pt x="46" y="73"/>
                                </a:lnTo>
                                <a:lnTo>
                                  <a:pt x="48" y="60"/>
                                </a:lnTo>
                                <a:lnTo>
                                  <a:pt x="57" y="52"/>
                                </a:lnTo>
                                <a:lnTo>
                                  <a:pt x="39" y="52"/>
                                </a:lnTo>
                                <a:lnTo>
                                  <a:pt x="36" y="47"/>
                                </a:lnTo>
                                <a:lnTo>
                                  <a:pt x="32" y="43"/>
                                </a:lnTo>
                                <a:lnTo>
                                  <a:pt x="28" y="40"/>
                                </a:lnTo>
                                <a:lnTo>
                                  <a:pt x="32" y="37"/>
                                </a:lnTo>
                                <a:lnTo>
                                  <a:pt x="36" y="34"/>
                                </a:lnTo>
                                <a:lnTo>
                                  <a:pt x="39" y="29"/>
                                </a:lnTo>
                                <a:lnTo>
                                  <a:pt x="57" y="29"/>
                                </a:lnTo>
                                <a:lnTo>
                                  <a:pt x="48" y="21"/>
                                </a:lnTo>
                                <a:lnTo>
                                  <a:pt x="46" y="8"/>
                                </a:lnTo>
                                <a:lnTo>
                                  <a:pt x="46" y="4"/>
                                </a:lnTo>
                                <a:lnTo>
                                  <a:pt x="43" y="0"/>
                                </a:lnTo>
                                <a:close/>
                                <a:moveTo>
                                  <a:pt x="57" y="29"/>
                                </a:moveTo>
                                <a:lnTo>
                                  <a:pt x="39" y="29"/>
                                </a:lnTo>
                                <a:lnTo>
                                  <a:pt x="42" y="34"/>
                                </a:lnTo>
                                <a:lnTo>
                                  <a:pt x="45" y="37"/>
                                </a:lnTo>
                                <a:lnTo>
                                  <a:pt x="49" y="40"/>
                                </a:lnTo>
                                <a:lnTo>
                                  <a:pt x="45" y="43"/>
                                </a:lnTo>
                                <a:lnTo>
                                  <a:pt x="42" y="47"/>
                                </a:lnTo>
                                <a:lnTo>
                                  <a:pt x="39" y="52"/>
                                </a:lnTo>
                                <a:lnTo>
                                  <a:pt x="57" y="52"/>
                                </a:lnTo>
                                <a:lnTo>
                                  <a:pt x="58" y="50"/>
                                </a:lnTo>
                                <a:lnTo>
                                  <a:pt x="70" y="48"/>
                                </a:lnTo>
                                <a:lnTo>
                                  <a:pt x="74" y="48"/>
                                </a:lnTo>
                                <a:lnTo>
                                  <a:pt x="78" y="45"/>
                                </a:lnTo>
                                <a:lnTo>
                                  <a:pt x="78" y="36"/>
                                </a:lnTo>
                                <a:lnTo>
                                  <a:pt x="74" y="33"/>
                                </a:lnTo>
                                <a:lnTo>
                                  <a:pt x="70" y="33"/>
                                </a:lnTo>
                                <a:lnTo>
                                  <a:pt x="58" y="30"/>
                                </a:lnTo>
                                <a:lnTo>
                                  <a:pt x="5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6" name="AutoShape 649"/>
                        <wps:cNvSpPr>
                          <a:spLocks/>
                        </wps:cNvSpPr>
                        <wps:spPr bwMode="auto">
                          <a:xfrm>
                            <a:off x="1713" y="7873"/>
                            <a:ext cx="79" cy="81"/>
                          </a:xfrm>
                          <a:custGeom>
                            <a:avLst/>
                            <a:gdLst>
                              <a:gd name="T0" fmla="+- 0 1756 1713"/>
                              <a:gd name="T1" fmla="*/ T0 w 79"/>
                              <a:gd name="T2" fmla="+- 0 7874 7874"/>
                              <a:gd name="T3" fmla="*/ 7874 h 81"/>
                              <a:gd name="T4" fmla="+- 0 1748 1713"/>
                              <a:gd name="T5" fmla="*/ T4 w 79"/>
                              <a:gd name="T6" fmla="+- 0 7874 7874"/>
                              <a:gd name="T7" fmla="*/ 7874 h 81"/>
                              <a:gd name="T8" fmla="+- 0 1745 1713"/>
                              <a:gd name="T9" fmla="*/ T8 w 79"/>
                              <a:gd name="T10" fmla="+- 0 7877 7874"/>
                              <a:gd name="T11" fmla="*/ 7877 h 81"/>
                              <a:gd name="T12" fmla="+- 0 1745 1713"/>
                              <a:gd name="T13" fmla="*/ T12 w 79"/>
                              <a:gd name="T14" fmla="+- 0 7882 7874"/>
                              <a:gd name="T15" fmla="*/ 7882 h 81"/>
                              <a:gd name="T16" fmla="+- 0 1743 1713"/>
                              <a:gd name="T17" fmla="*/ T16 w 79"/>
                              <a:gd name="T18" fmla="+- 0 7894 7874"/>
                              <a:gd name="T19" fmla="*/ 7894 h 81"/>
                              <a:gd name="T20" fmla="+- 0 1733 1713"/>
                              <a:gd name="T21" fmla="*/ T20 w 79"/>
                              <a:gd name="T22" fmla="+- 0 7904 7874"/>
                              <a:gd name="T23" fmla="*/ 7904 h 81"/>
                              <a:gd name="T24" fmla="+- 0 1721 1713"/>
                              <a:gd name="T25" fmla="*/ T24 w 79"/>
                              <a:gd name="T26" fmla="+- 0 7906 7874"/>
                              <a:gd name="T27" fmla="*/ 7906 h 81"/>
                              <a:gd name="T28" fmla="+- 0 1717 1713"/>
                              <a:gd name="T29" fmla="*/ T28 w 79"/>
                              <a:gd name="T30" fmla="+- 0 7906 7874"/>
                              <a:gd name="T31" fmla="*/ 7906 h 81"/>
                              <a:gd name="T32" fmla="+- 0 1713 1713"/>
                              <a:gd name="T33" fmla="*/ T32 w 79"/>
                              <a:gd name="T34" fmla="+- 0 7910 7874"/>
                              <a:gd name="T35" fmla="*/ 7910 h 81"/>
                              <a:gd name="T36" fmla="+- 0 1713 1713"/>
                              <a:gd name="T37" fmla="*/ T36 w 79"/>
                              <a:gd name="T38" fmla="+- 0 7918 7874"/>
                              <a:gd name="T39" fmla="*/ 7918 h 81"/>
                              <a:gd name="T40" fmla="+- 0 1717 1713"/>
                              <a:gd name="T41" fmla="*/ T40 w 79"/>
                              <a:gd name="T42" fmla="+- 0 7922 7874"/>
                              <a:gd name="T43" fmla="*/ 7922 h 81"/>
                              <a:gd name="T44" fmla="+- 0 1721 1713"/>
                              <a:gd name="T45" fmla="*/ T44 w 79"/>
                              <a:gd name="T46" fmla="+- 0 7922 7874"/>
                              <a:gd name="T47" fmla="*/ 7922 h 81"/>
                              <a:gd name="T48" fmla="+- 0 1733 1713"/>
                              <a:gd name="T49" fmla="*/ T48 w 79"/>
                              <a:gd name="T50" fmla="+- 0 7924 7874"/>
                              <a:gd name="T51" fmla="*/ 7924 h 81"/>
                              <a:gd name="T52" fmla="+- 0 1743 1713"/>
                              <a:gd name="T53" fmla="*/ T52 w 79"/>
                              <a:gd name="T54" fmla="+- 0 7934 7874"/>
                              <a:gd name="T55" fmla="*/ 7934 h 81"/>
                              <a:gd name="T56" fmla="+- 0 1745 1713"/>
                              <a:gd name="T57" fmla="*/ T56 w 79"/>
                              <a:gd name="T58" fmla="+- 0 7947 7874"/>
                              <a:gd name="T59" fmla="*/ 7947 h 81"/>
                              <a:gd name="T60" fmla="+- 0 1745 1713"/>
                              <a:gd name="T61" fmla="*/ T60 w 79"/>
                              <a:gd name="T62" fmla="+- 0 7951 7874"/>
                              <a:gd name="T63" fmla="*/ 7951 h 81"/>
                              <a:gd name="T64" fmla="+- 0 1748 1713"/>
                              <a:gd name="T65" fmla="*/ T64 w 79"/>
                              <a:gd name="T66" fmla="+- 0 7954 7874"/>
                              <a:gd name="T67" fmla="*/ 7954 h 81"/>
                              <a:gd name="T68" fmla="+- 0 1756 1713"/>
                              <a:gd name="T69" fmla="*/ T68 w 79"/>
                              <a:gd name="T70" fmla="+- 0 7954 7874"/>
                              <a:gd name="T71" fmla="*/ 7954 h 81"/>
                              <a:gd name="T72" fmla="+- 0 1760 1713"/>
                              <a:gd name="T73" fmla="*/ T72 w 79"/>
                              <a:gd name="T74" fmla="+- 0 7951 7874"/>
                              <a:gd name="T75" fmla="*/ 7951 h 81"/>
                              <a:gd name="T76" fmla="+- 0 1760 1713"/>
                              <a:gd name="T77" fmla="*/ T76 w 79"/>
                              <a:gd name="T78" fmla="+- 0 7947 7874"/>
                              <a:gd name="T79" fmla="*/ 7947 h 81"/>
                              <a:gd name="T80" fmla="+- 0 1762 1713"/>
                              <a:gd name="T81" fmla="*/ T80 w 79"/>
                              <a:gd name="T82" fmla="+- 0 7934 7874"/>
                              <a:gd name="T83" fmla="*/ 7934 h 81"/>
                              <a:gd name="T84" fmla="+- 0 1770 1713"/>
                              <a:gd name="T85" fmla="*/ T84 w 79"/>
                              <a:gd name="T86" fmla="+- 0 7925 7874"/>
                              <a:gd name="T87" fmla="*/ 7925 h 81"/>
                              <a:gd name="T88" fmla="+- 0 1752 1713"/>
                              <a:gd name="T89" fmla="*/ T88 w 79"/>
                              <a:gd name="T90" fmla="+- 0 7925 7874"/>
                              <a:gd name="T91" fmla="*/ 7925 h 81"/>
                              <a:gd name="T92" fmla="+- 0 1749 1713"/>
                              <a:gd name="T93" fmla="*/ T92 w 79"/>
                              <a:gd name="T94" fmla="+- 0 7921 7874"/>
                              <a:gd name="T95" fmla="*/ 7921 h 81"/>
                              <a:gd name="T96" fmla="+- 0 1746 1713"/>
                              <a:gd name="T97" fmla="*/ T96 w 79"/>
                              <a:gd name="T98" fmla="+- 0 7917 7874"/>
                              <a:gd name="T99" fmla="*/ 7917 h 81"/>
                              <a:gd name="T100" fmla="+- 0 1741 1713"/>
                              <a:gd name="T101" fmla="*/ T100 w 79"/>
                              <a:gd name="T102" fmla="+- 0 7914 7874"/>
                              <a:gd name="T103" fmla="*/ 7914 h 81"/>
                              <a:gd name="T104" fmla="+- 0 1746 1713"/>
                              <a:gd name="T105" fmla="*/ T104 w 79"/>
                              <a:gd name="T106" fmla="+- 0 7911 7874"/>
                              <a:gd name="T107" fmla="*/ 7911 h 81"/>
                              <a:gd name="T108" fmla="+- 0 1749 1713"/>
                              <a:gd name="T109" fmla="*/ T108 w 79"/>
                              <a:gd name="T110" fmla="+- 0 7907 7874"/>
                              <a:gd name="T111" fmla="*/ 7907 h 81"/>
                              <a:gd name="T112" fmla="+- 0 1752 1713"/>
                              <a:gd name="T113" fmla="*/ T112 w 79"/>
                              <a:gd name="T114" fmla="+- 0 7903 7874"/>
                              <a:gd name="T115" fmla="*/ 7903 h 81"/>
                              <a:gd name="T116" fmla="+- 0 1770 1713"/>
                              <a:gd name="T117" fmla="*/ T116 w 79"/>
                              <a:gd name="T118" fmla="+- 0 7903 7874"/>
                              <a:gd name="T119" fmla="*/ 7903 h 81"/>
                              <a:gd name="T120" fmla="+- 0 1762 1713"/>
                              <a:gd name="T121" fmla="*/ T120 w 79"/>
                              <a:gd name="T122" fmla="+- 0 7894 7874"/>
                              <a:gd name="T123" fmla="*/ 7894 h 81"/>
                              <a:gd name="T124" fmla="+- 0 1760 1713"/>
                              <a:gd name="T125" fmla="*/ T124 w 79"/>
                              <a:gd name="T126" fmla="+- 0 7882 7874"/>
                              <a:gd name="T127" fmla="*/ 7882 h 81"/>
                              <a:gd name="T128" fmla="+- 0 1760 1713"/>
                              <a:gd name="T129" fmla="*/ T128 w 79"/>
                              <a:gd name="T130" fmla="+- 0 7877 7874"/>
                              <a:gd name="T131" fmla="*/ 7877 h 81"/>
                              <a:gd name="T132" fmla="+- 0 1756 1713"/>
                              <a:gd name="T133" fmla="*/ T132 w 79"/>
                              <a:gd name="T134" fmla="+- 0 7874 7874"/>
                              <a:gd name="T135" fmla="*/ 7874 h 81"/>
                              <a:gd name="T136" fmla="+- 0 1770 1713"/>
                              <a:gd name="T137" fmla="*/ T136 w 79"/>
                              <a:gd name="T138" fmla="+- 0 7903 7874"/>
                              <a:gd name="T139" fmla="*/ 7903 h 81"/>
                              <a:gd name="T140" fmla="+- 0 1752 1713"/>
                              <a:gd name="T141" fmla="*/ T140 w 79"/>
                              <a:gd name="T142" fmla="+- 0 7903 7874"/>
                              <a:gd name="T143" fmla="*/ 7903 h 81"/>
                              <a:gd name="T144" fmla="+- 0 1755 1713"/>
                              <a:gd name="T145" fmla="*/ T144 w 79"/>
                              <a:gd name="T146" fmla="+- 0 7907 7874"/>
                              <a:gd name="T147" fmla="*/ 7907 h 81"/>
                              <a:gd name="T148" fmla="+- 0 1759 1713"/>
                              <a:gd name="T149" fmla="*/ T148 w 79"/>
                              <a:gd name="T150" fmla="+- 0 7911 7874"/>
                              <a:gd name="T151" fmla="*/ 7911 h 81"/>
                              <a:gd name="T152" fmla="+- 0 1763 1713"/>
                              <a:gd name="T153" fmla="*/ T152 w 79"/>
                              <a:gd name="T154" fmla="+- 0 7914 7874"/>
                              <a:gd name="T155" fmla="*/ 7914 h 81"/>
                              <a:gd name="T156" fmla="+- 0 1759 1713"/>
                              <a:gd name="T157" fmla="*/ T156 w 79"/>
                              <a:gd name="T158" fmla="+- 0 7917 7874"/>
                              <a:gd name="T159" fmla="*/ 7917 h 81"/>
                              <a:gd name="T160" fmla="+- 0 1755 1713"/>
                              <a:gd name="T161" fmla="*/ T160 w 79"/>
                              <a:gd name="T162" fmla="+- 0 7921 7874"/>
                              <a:gd name="T163" fmla="*/ 7921 h 81"/>
                              <a:gd name="T164" fmla="+- 0 1752 1713"/>
                              <a:gd name="T165" fmla="*/ T164 w 79"/>
                              <a:gd name="T166" fmla="+- 0 7925 7874"/>
                              <a:gd name="T167" fmla="*/ 7925 h 81"/>
                              <a:gd name="T168" fmla="+- 0 1770 1713"/>
                              <a:gd name="T169" fmla="*/ T168 w 79"/>
                              <a:gd name="T170" fmla="+- 0 7925 7874"/>
                              <a:gd name="T171" fmla="*/ 7925 h 81"/>
                              <a:gd name="T172" fmla="+- 0 1771 1713"/>
                              <a:gd name="T173" fmla="*/ T172 w 79"/>
                              <a:gd name="T174" fmla="+- 0 7924 7874"/>
                              <a:gd name="T175" fmla="*/ 7924 h 81"/>
                              <a:gd name="T176" fmla="+- 0 1784 1713"/>
                              <a:gd name="T177" fmla="*/ T176 w 79"/>
                              <a:gd name="T178" fmla="+- 0 7922 7874"/>
                              <a:gd name="T179" fmla="*/ 7922 h 81"/>
                              <a:gd name="T180" fmla="+- 0 1788 1713"/>
                              <a:gd name="T181" fmla="*/ T180 w 79"/>
                              <a:gd name="T182" fmla="+- 0 7922 7874"/>
                              <a:gd name="T183" fmla="*/ 7922 h 81"/>
                              <a:gd name="T184" fmla="+- 0 1791 1713"/>
                              <a:gd name="T185" fmla="*/ T184 w 79"/>
                              <a:gd name="T186" fmla="+- 0 7918 7874"/>
                              <a:gd name="T187" fmla="*/ 7918 h 81"/>
                              <a:gd name="T188" fmla="+- 0 1791 1713"/>
                              <a:gd name="T189" fmla="*/ T188 w 79"/>
                              <a:gd name="T190" fmla="+- 0 7910 7874"/>
                              <a:gd name="T191" fmla="*/ 7910 h 81"/>
                              <a:gd name="T192" fmla="+- 0 1788 1713"/>
                              <a:gd name="T193" fmla="*/ T192 w 79"/>
                              <a:gd name="T194" fmla="+- 0 7906 7874"/>
                              <a:gd name="T195" fmla="*/ 7906 h 81"/>
                              <a:gd name="T196" fmla="+- 0 1784 1713"/>
                              <a:gd name="T197" fmla="*/ T196 w 79"/>
                              <a:gd name="T198" fmla="+- 0 7906 7874"/>
                              <a:gd name="T199" fmla="*/ 7906 h 81"/>
                              <a:gd name="T200" fmla="+- 0 1771 1713"/>
                              <a:gd name="T201" fmla="*/ T200 w 79"/>
                              <a:gd name="T202" fmla="+- 0 7904 7874"/>
                              <a:gd name="T203" fmla="*/ 7904 h 81"/>
                              <a:gd name="T204" fmla="+- 0 1770 1713"/>
                              <a:gd name="T205" fmla="*/ T204 w 79"/>
                              <a:gd name="T206" fmla="+- 0 7903 7874"/>
                              <a:gd name="T207" fmla="*/ 790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9" h="81">
                                <a:moveTo>
                                  <a:pt x="43" y="0"/>
                                </a:moveTo>
                                <a:lnTo>
                                  <a:pt x="35" y="0"/>
                                </a:lnTo>
                                <a:lnTo>
                                  <a:pt x="32" y="3"/>
                                </a:lnTo>
                                <a:lnTo>
                                  <a:pt x="32" y="8"/>
                                </a:lnTo>
                                <a:lnTo>
                                  <a:pt x="30" y="20"/>
                                </a:lnTo>
                                <a:lnTo>
                                  <a:pt x="20" y="30"/>
                                </a:lnTo>
                                <a:lnTo>
                                  <a:pt x="8" y="32"/>
                                </a:lnTo>
                                <a:lnTo>
                                  <a:pt x="4" y="32"/>
                                </a:lnTo>
                                <a:lnTo>
                                  <a:pt x="0" y="36"/>
                                </a:lnTo>
                                <a:lnTo>
                                  <a:pt x="0" y="44"/>
                                </a:lnTo>
                                <a:lnTo>
                                  <a:pt x="4" y="48"/>
                                </a:lnTo>
                                <a:lnTo>
                                  <a:pt x="8" y="48"/>
                                </a:lnTo>
                                <a:lnTo>
                                  <a:pt x="20" y="50"/>
                                </a:lnTo>
                                <a:lnTo>
                                  <a:pt x="30" y="60"/>
                                </a:lnTo>
                                <a:lnTo>
                                  <a:pt x="32" y="73"/>
                                </a:lnTo>
                                <a:lnTo>
                                  <a:pt x="32" y="77"/>
                                </a:lnTo>
                                <a:lnTo>
                                  <a:pt x="35" y="80"/>
                                </a:lnTo>
                                <a:lnTo>
                                  <a:pt x="43" y="80"/>
                                </a:lnTo>
                                <a:lnTo>
                                  <a:pt x="47" y="77"/>
                                </a:lnTo>
                                <a:lnTo>
                                  <a:pt x="47" y="73"/>
                                </a:lnTo>
                                <a:lnTo>
                                  <a:pt x="49" y="60"/>
                                </a:lnTo>
                                <a:lnTo>
                                  <a:pt x="57" y="51"/>
                                </a:lnTo>
                                <a:lnTo>
                                  <a:pt x="39" y="51"/>
                                </a:lnTo>
                                <a:lnTo>
                                  <a:pt x="36" y="47"/>
                                </a:lnTo>
                                <a:lnTo>
                                  <a:pt x="33" y="43"/>
                                </a:lnTo>
                                <a:lnTo>
                                  <a:pt x="28" y="40"/>
                                </a:lnTo>
                                <a:lnTo>
                                  <a:pt x="33" y="37"/>
                                </a:lnTo>
                                <a:lnTo>
                                  <a:pt x="36" y="33"/>
                                </a:lnTo>
                                <a:lnTo>
                                  <a:pt x="39" y="29"/>
                                </a:lnTo>
                                <a:lnTo>
                                  <a:pt x="57" y="29"/>
                                </a:lnTo>
                                <a:lnTo>
                                  <a:pt x="49" y="20"/>
                                </a:lnTo>
                                <a:lnTo>
                                  <a:pt x="47" y="8"/>
                                </a:lnTo>
                                <a:lnTo>
                                  <a:pt x="47" y="3"/>
                                </a:lnTo>
                                <a:lnTo>
                                  <a:pt x="43" y="0"/>
                                </a:lnTo>
                                <a:close/>
                                <a:moveTo>
                                  <a:pt x="57" y="29"/>
                                </a:moveTo>
                                <a:lnTo>
                                  <a:pt x="39" y="29"/>
                                </a:lnTo>
                                <a:lnTo>
                                  <a:pt x="42" y="33"/>
                                </a:lnTo>
                                <a:lnTo>
                                  <a:pt x="46" y="37"/>
                                </a:lnTo>
                                <a:lnTo>
                                  <a:pt x="50" y="40"/>
                                </a:lnTo>
                                <a:lnTo>
                                  <a:pt x="46" y="43"/>
                                </a:lnTo>
                                <a:lnTo>
                                  <a:pt x="42" y="47"/>
                                </a:lnTo>
                                <a:lnTo>
                                  <a:pt x="39" y="51"/>
                                </a:lnTo>
                                <a:lnTo>
                                  <a:pt x="57" y="51"/>
                                </a:lnTo>
                                <a:lnTo>
                                  <a:pt x="58" y="50"/>
                                </a:lnTo>
                                <a:lnTo>
                                  <a:pt x="71" y="48"/>
                                </a:lnTo>
                                <a:lnTo>
                                  <a:pt x="75" y="48"/>
                                </a:lnTo>
                                <a:lnTo>
                                  <a:pt x="78" y="44"/>
                                </a:lnTo>
                                <a:lnTo>
                                  <a:pt x="78" y="36"/>
                                </a:lnTo>
                                <a:lnTo>
                                  <a:pt x="75" y="32"/>
                                </a:lnTo>
                                <a:lnTo>
                                  <a:pt x="71" y="32"/>
                                </a:lnTo>
                                <a:lnTo>
                                  <a:pt x="58" y="30"/>
                                </a:lnTo>
                                <a:lnTo>
                                  <a:pt x="5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7" name="AutoShape 650"/>
                        <wps:cNvSpPr>
                          <a:spLocks/>
                        </wps:cNvSpPr>
                        <wps:spPr bwMode="auto">
                          <a:xfrm>
                            <a:off x="2069" y="7851"/>
                            <a:ext cx="61" cy="63"/>
                          </a:xfrm>
                          <a:custGeom>
                            <a:avLst/>
                            <a:gdLst>
                              <a:gd name="T0" fmla="+- 0 2107 2070"/>
                              <a:gd name="T1" fmla="*/ T0 w 61"/>
                              <a:gd name="T2" fmla="+- 0 7891 7852"/>
                              <a:gd name="T3" fmla="*/ 7891 h 63"/>
                              <a:gd name="T4" fmla="+- 0 2092 2070"/>
                              <a:gd name="T5" fmla="*/ T4 w 61"/>
                              <a:gd name="T6" fmla="+- 0 7891 7852"/>
                              <a:gd name="T7" fmla="*/ 7891 h 63"/>
                              <a:gd name="T8" fmla="+- 0 2092 2070"/>
                              <a:gd name="T9" fmla="*/ T8 w 61"/>
                              <a:gd name="T10" fmla="+- 0 7914 7852"/>
                              <a:gd name="T11" fmla="*/ 7914 h 63"/>
                              <a:gd name="T12" fmla="+- 0 2107 2070"/>
                              <a:gd name="T13" fmla="*/ T12 w 61"/>
                              <a:gd name="T14" fmla="+- 0 7914 7852"/>
                              <a:gd name="T15" fmla="*/ 7914 h 63"/>
                              <a:gd name="T16" fmla="+- 0 2107 2070"/>
                              <a:gd name="T17" fmla="*/ T16 w 61"/>
                              <a:gd name="T18" fmla="+- 0 7891 7852"/>
                              <a:gd name="T19" fmla="*/ 7891 h 63"/>
                              <a:gd name="T20" fmla="+- 0 2130 2070"/>
                              <a:gd name="T21" fmla="*/ T20 w 61"/>
                              <a:gd name="T22" fmla="+- 0 7875 7852"/>
                              <a:gd name="T23" fmla="*/ 7875 h 63"/>
                              <a:gd name="T24" fmla="+- 0 2070 2070"/>
                              <a:gd name="T25" fmla="*/ T24 w 61"/>
                              <a:gd name="T26" fmla="+- 0 7875 7852"/>
                              <a:gd name="T27" fmla="*/ 7875 h 63"/>
                              <a:gd name="T28" fmla="+- 0 2070 2070"/>
                              <a:gd name="T29" fmla="*/ T28 w 61"/>
                              <a:gd name="T30" fmla="+- 0 7891 7852"/>
                              <a:gd name="T31" fmla="*/ 7891 h 63"/>
                              <a:gd name="T32" fmla="+- 0 2130 2070"/>
                              <a:gd name="T33" fmla="*/ T32 w 61"/>
                              <a:gd name="T34" fmla="+- 0 7891 7852"/>
                              <a:gd name="T35" fmla="*/ 7891 h 63"/>
                              <a:gd name="T36" fmla="+- 0 2130 2070"/>
                              <a:gd name="T37" fmla="*/ T36 w 61"/>
                              <a:gd name="T38" fmla="+- 0 7875 7852"/>
                              <a:gd name="T39" fmla="*/ 7875 h 63"/>
                              <a:gd name="T40" fmla="+- 0 2107 2070"/>
                              <a:gd name="T41" fmla="*/ T40 w 61"/>
                              <a:gd name="T42" fmla="+- 0 7852 7852"/>
                              <a:gd name="T43" fmla="*/ 7852 h 63"/>
                              <a:gd name="T44" fmla="+- 0 2092 2070"/>
                              <a:gd name="T45" fmla="*/ T44 w 61"/>
                              <a:gd name="T46" fmla="+- 0 7852 7852"/>
                              <a:gd name="T47" fmla="*/ 7852 h 63"/>
                              <a:gd name="T48" fmla="+- 0 2092 2070"/>
                              <a:gd name="T49" fmla="*/ T48 w 61"/>
                              <a:gd name="T50" fmla="+- 0 7875 7852"/>
                              <a:gd name="T51" fmla="*/ 7875 h 63"/>
                              <a:gd name="T52" fmla="+- 0 2107 2070"/>
                              <a:gd name="T53" fmla="*/ T52 w 61"/>
                              <a:gd name="T54" fmla="+- 0 7875 7852"/>
                              <a:gd name="T55" fmla="*/ 7875 h 63"/>
                              <a:gd name="T56" fmla="+- 0 2107 2070"/>
                              <a:gd name="T57" fmla="*/ T56 w 61"/>
                              <a:gd name="T58" fmla="+- 0 7852 7852"/>
                              <a:gd name="T59" fmla="*/ 785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63">
                                <a:moveTo>
                                  <a:pt x="37" y="39"/>
                                </a:moveTo>
                                <a:lnTo>
                                  <a:pt x="22" y="39"/>
                                </a:lnTo>
                                <a:lnTo>
                                  <a:pt x="22" y="62"/>
                                </a:lnTo>
                                <a:lnTo>
                                  <a:pt x="37" y="62"/>
                                </a:lnTo>
                                <a:lnTo>
                                  <a:pt x="37" y="39"/>
                                </a:lnTo>
                                <a:close/>
                                <a:moveTo>
                                  <a:pt x="60" y="23"/>
                                </a:moveTo>
                                <a:lnTo>
                                  <a:pt x="0" y="23"/>
                                </a:lnTo>
                                <a:lnTo>
                                  <a:pt x="0" y="39"/>
                                </a:lnTo>
                                <a:lnTo>
                                  <a:pt x="60" y="39"/>
                                </a:lnTo>
                                <a:lnTo>
                                  <a:pt x="60" y="23"/>
                                </a:lnTo>
                                <a:close/>
                                <a:moveTo>
                                  <a:pt x="37" y="0"/>
                                </a:moveTo>
                                <a:lnTo>
                                  <a:pt x="22" y="0"/>
                                </a:lnTo>
                                <a:lnTo>
                                  <a:pt x="22" y="23"/>
                                </a:lnTo>
                                <a:lnTo>
                                  <a:pt x="37" y="2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8" name="Freeform 651"/>
                        <wps:cNvSpPr>
                          <a:spLocks/>
                        </wps:cNvSpPr>
                        <wps:spPr bwMode="auto">
                          <a:xfrm>
                            <a:off x="1782" y="7820"/>
                            <a:ext cx="46" cy="55"/>
                          </a:xfrm>
                          <a:custGeom>
                            <a:avLst/>
                            <a:gdLst>
                              <a:gd name="T0" fmla="+- 0 1798 1782"/>
                              <a:gd name="T1" fmla="*/ T0 w 46"/>
                              <a:gd name="T2" fmla="+- 0 7820 7820"/>
                              <a:gd name="T3" fmla="*/ 7820 h 55"/>
                              <a:gd name="T4" fmla="+- 0 1782 1782"/>
                              <a:gd name="T5" fmla="*/ T4 w 46"/>
                              <a:gd name="T6" fmla="+- 0 7820 7820"/>
                              <a:gd name="T7" fmla="*/ 7820 h 55"/>
                              <a:gd name="T8" fmla="+- 0 1782 1782"/>
                              <a:gd name="T9" fmla="*/ T8 w 46"/>
                              <a:gd name="T10" fmla="+- 0 7828 7820"/>
                              <a:gd name="T11" fmla="*/ 7828 h 55"/>
                              <a:gd name="T12" fmla="+- 0 1786 1782"/>
                              <a:gd name="T13" fmla="*/ T12 w 46"/>
                              <a:gd name="T14" fmla="+- 0 7846 7820"/>
                              <a:gd name="T15" fmla="*/ 7846 h 55"/>
                              <a:gd name="T16" fmla="+- 0 1796 1782"/>
                              <a:gd name="T17" fmla="*/ T16 w 46"/>
                              <a:gd name="T18" fmla="+- 0 7861 7820"/>
                              <a:gd name="T19" fmla="*/ 7861 h 55"/>
                              <a:gd name="T20" fmla="+- 0 1810 1782"/>
                              <a:gd name="T21" fmla="*/ T20 w 46"/>
                              <a:gd name="T22" fmla="+- 0 7871 7820"/>
                              <a:gd name="T23" fmla="*/ 7871 h 55"/>
                              <a:gd name="T24" fmla="+- 0 1828 1782"/>
                              <a:gd name="T25" fmla="*/ T24 w 46"/>
                              <a:gd name="T26" fmla="+- 0 7875 7820"/>
                              <a:gd name="T27" fmla="*/ 7875 h 55"/>
                              <a:gd name="T28" fmla="+- 0 1828 1782"/>
                              <a:gd name="T29" fmla="*/ T28 w 46"/>
                              <a:gd name="T30" fmla="+- 0 7859 7820"/>
                              <a:gd name="T31" fmla="*/ 7859 h 55"/>
                              <a:gd name="T32" fmla="+- 0 1816 1782"/>
                              <a:gd name="T33" fmla="*/ T32 w 46"/>
                              <a:gd name="T34" fmla="+- 0 7857 7820"/>
                              <a:gd name="T35" fmla="*/ 7857 h 55"/>
                              <a:gd name="T36" fmla="+- 0 1806 1782"/>
                              <a:gd name="T37" fmla="*/ T36 w 46"/>
                              <a:gd name="T38" fmla="+- 0 7850 7820"/>
                              <a:gd name="T39" fmla="*/ 7850 h 55"/>
                              <a:gd name="T40" fmla="+- 0 1800 1782"/>
                              <a:gd name="T41" fmla="*/ T40 w 46"/>
                              <a:gd name="T42" fmla="+- 0 7840 7820"/>
                              <a:gd name="T43" fmla="*/ 7840 h 55"/>
                              <a:gd name="T44" fmla="+- 0 1798 1782"/>
                              <a:gd name="T45" fmla="*/ T44 w 46"/>
                              <a:gd name="T46" fmla="+- 0 7828 7820"/>
                              <a:gd name="T47" fmla="*/ 7828 h 55"/>
                              <a:gd name="T48" fmla="+- 0 1798 1782"/>
                              <a:gd name="T49" fmla="*/ T48 w 46"/>
                              <a:gd name="T50" fmla="+- 0 7820 7820"/>
                              <a:gd name="T51" fmla="*/ 782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55">
                                <a:moveTo>
                                  <a:pt x="16" y="0"/>
                                </a:moveTo>
                                <a:lnTo>
                                  <a:pt x="0" y="0"/>
                                </a:lnTo>
                                <a:lnTo>
                                  <a:pt x="0" y="8"/>
                                </a:lnTo>
                                <a:lnTo>
                                  <a:pt x="4" y="26"/>
                                </a:lnTo>
                                <a:lnTo>
                                  <a:pt x="14" y="41"/>
                                </a:lnTo>
                                <a:lnTo>
                                  <a:pt x="28" y="51"/>
                                </a:lnTo>
                                <a:lnTo>
                                  <a:pt x="46" y="55"/>
                                </a:lnTo>
                                <a:lnTo>
                                  <a:pt x="46" y="39"/>
                                </a:lnTo>
                                <a:lnTo>
                                  <a:pt x="34" y="37"/>
                                </a:lnTo>
                                <a:lnTo>
                                  <a:pt x="24" y="30"/>
                                </a:lnTo>
                                <a:lnTo>
                                  <a:pt x="18" y="20"/>
                                </a:lnTo>
                                <a:lnTo>
                                  <a:pt x="16" y="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9" name="AutoShape 652"/>
                        <wps:cNvSpPr>
                          <a:spLocks/>
                        </wps:cNvSpPr>
                        <wps:spPr bwMode="auto">
                          <a:xfrm>
                            <a:off x="2014" y="7318"/>
                            <a:ext cx="437" cy="455"/>
                          </a:xfrm>
                          <a:custGeom>
                            <a:avLst/>
                            <a:gdLst>
                              <a:gd name="T0" fmla="+- 0 2293 2015"/>
                              <a:gd name="T1" fmla="*/ T0 w 437"/>
                              <a:gd name="T2" fmla="+- 0 7560 7319"/>
                              <a:gd name="T3" fmla="*/ 7560 h 455"/>
                              <a:gd name="T4" fmla="+- 0 2173 2015"/>
                              <a:gd name="T5" fmla="*/ T4 w 437"/>
                              <a:gd name="T6" fmla="+- 0 7560 7319"/>
                              <a:gd name="T7" fmla="*/ 7560 h 455"/>
                              <a:gd name="T8" fmla="+- 0 2173 2015"/>
                              <a:gd name="T9" fmla="*/ T8 w 437"/>
                              <a:gd name="T10" fmla="+- 0 7773 7319"/>
                              <a:gd name="T11" fmla="*/ 7773 h 455"/>
                              <a:gd name="T12" fmla="+- 0 2293 2015"/>
                              <a:gd name="T13" fmla="*/ T12 w 437"/>
                              <a:gd name="T14" fmla="+- 0 7773 7319"/>
                              <a:gd name="T15" fmla="*/ 7773 h 455"/>
                              <a:gd name="T16" fmla="+- 0 2293 2015"/>
                              <a:gd name="T17" fmla="*/ T16 w 437"/>
                              <a:gd name="T18" fmla="+- 0 7560 7319"/>
                              <a:gd name="T19" fmla="*/ 7560 h 455"/>
                              <a:gd name="T20" fmla="+- 0 2233 2015"/>
                              <a:gd name="T21" fmla="*/ T20 w 437"/>
                              <a:gd name="T22" fmla="+- 0 7319 7319"/>
                              <a:gd name="T23" fmla="*/ 7319 h 455"/>
                              <a:gd name="T24" fmla="+- 0 2015 2015"/>
                              <a:gd name="T25" fmla="*/ T24 w 437"/>
                              <a:gd name="T26" fmla="+- 0 7554 7319"/>
                              <a:gd name="T27" fmla="*/ 7554 h 455"/>
                              <a:gd name="T28" fmla="+- 0 2102 2015"/>
                              <a:gd name="T29" fmla="*/ T28 w 437"/>
                              <a:gd name="T30" fmla="+- 0 7635 7319"/>
                              <a:gd name="T31" fmla="*/ 7635 h 455"/>
                              <a:gd name="T32" fmla="+- 0 2173 2015"/>
                              <a:gd name="T33" fmla="*/ T32 w 437"/>
                              <a:gd name="T34" fmla="+- 0 7560 7319"/>
                              <a:gd name="T35" fmla="*/ 7560 h 455"/>
                              <a:gd name="T36" fmla="+- 0 2293 2015"/>
                              <a:gd name="T37" fmla="*/ T36 w 437"/>
                              <a:gd name="T38" fmla="+- 0 7560 7319"/>
                              <a:gd name="T39" fmla="*/ 7560 h 455"/>
                              <a:gd name="T40" fmla="+- 0 2293 2015"/>
                              <a:gd name="T41" fmla="*/ T40 w 437"/>
                              <a:gd name="T42" fmla="+- 0 7560 7319"/>
                              <a:gd name="T43" fmla="*/ 7560 h 455"/>
                              <a:gd name="T44" fmla="+- 0 2445 2015"/>
                              <a:gd name="T45" fmla="*/ T44 w 437"/>
                              <a:gd name="T46" fmla="+- 0 7560 7319"/>
                              <a:gd name="T47" fmla="*/ 7560 h 455"/>
                              <a:gd name="T48" fmla="+- 0 2451 2015"/>
                              <a:gd name="T49" fmla="*/ T48 w 437"/>
                              <a:gd name="T50" fmla="+- 0 7554 7319"/>
                              <a:gd name="T51" fmla="*/ 7554 h 455"/>
                              <a:gd name="T52" fmla="+- 0 2233 2015"/>
                              <a:gd name="T53" fmla="*/ T52 w 437"/>
                              <a:gd name="T54" fmla="+- 0 7319 7319"/>
                              <a:gd name="T55" fmla="*/ 7319 h 455"/>
                              <a:gd name="T56" fmla="+- 0 2445 2015"/>
                              <a:gd name="T57" fmla="*/ T56 w 437"/>
                              <a:gd name="T58" fmla="+- 0 7560 7319"/>
                              <a:gd name="T59" fmla="*/ 7560 h 455"/>
                              <a:gd name="T60" fmla="+- 0 2293 2015"/>
                              <a:gd name="T61" fmla="*/ T60 w 437"/>
                              <a:gd name="T62" fmla="+- 0 7560 7319"/>
                              <a:gd name="T63" fmla="*/ 7560 h 455"/>
                              <a:gd name="T64" fmla="+- 0 2364 2015"/>
                              <a:gd name="T65" fmla="*/ T64 w 437"/>
                              <a:gd name="T66" fmla="+- 0 7635 7319"/>
                              <a:gd name="T67" fmla="*/ 7635 h 455"/>
                              <a:gd name="T68" fmla="+- 0 2445 2015"/>
                              <a:gd name="T69" fmla="*/ T68 w 437"/>
                              <a:gd name="T70" fmla="+- 0 7560 7319"/>
                              <a:gd name="T71" fmla="*/ 756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8" y="241"/>
                                </a:moveTo>
                                <a:lnTo>
                                  <a:pt x="158" y="241"/>
                                </a:lnTo>
                                <a:lnTo>
                                  <a:pt x="158" y="454"/>
                                </a:lnTo>
                                <a:lnTo>
                                  <a:pt x="278" y="454"/>
                                </a:lnTo>
                                <a:lnTo>
                                  <a:pt x="278" y="241"/>
                                </a:lnTo>
                                <a:close/>
                                <a:moveTo>
                                  <a:pt x="218" y="0"/>
                                </a:moveTo>
                                <a:lnTo>
                                  <a:pt x="0" y="235"/>
                                </a:lnTo>
                                <a:lnTo>
                                  <a:pt x="87" y="316"/>
                                </a:lnTo>
                                <a:lnTo>
                                  <a:pt x="158" y="241"/>
                                </a:lnTo>
                                <a:lnTo>
                                  <a:pt x="278" y="241"/>
                                </a:lnTo>
                                <a:lnTo>
                                  <a:pt x="430" y="241"/>
                                </a:lnTo>
                                <a:lnTo>
                                  <a:pt x="436" y="235"/>
                                </a:lnTo>
                                <a:lnTo>
                                  <a:pt x="218" y="0"/>
                                </a:lnTo>
                                <a:close/>
                                <a:moveTo>
                                  <a:pt x="430" y="241"/>
                                </a:moveTo>
                                <a:lnTo>
                                  <a:pt x="278" y="241"/>
                                </a:lnTo>
                                <a:lnTo>
                                  <a:pt x="349" y="316"/>
                                </a:lnTo>
                                <a:lnTo>
                                  <a:pt x="430" y="241"/>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0" name="Freeform 653"/>
                        <wps:cNvSpPr>
                          <a:spLocks/>
                        </wps:cNvSpPr>
                        <wps:spPr bwMode="auto">
                          <a:xfrm>
                            <a:off x="2014" y="7318"/>
                            <a:ext cx="437" cy="455"/>
                          </a:xfrm>
                          <a:custGeom>
                            <a:avLst/>
                            <a:gdLst>
                              <a:gd name="T0" fmla="+- 0 2451 2015"/>
                              <a:gd name="T1" fmla="*/ T0 w 437"/>
                              <a:gd name="T2" fmla="+- 0 7554 7319"/>
                              <a:gd name="T3" fmla="*/ 7554 h 455"/>
                              <a:gd name="T4" fmla="+- 0 2233 2015"/>
                              <a:gd name="T5" fmla="*/ T4 w 437"/>
                              <a:gd name="T6" fmla="+- 0 7319 7319"/>
                              <a:gd name="T7" fmla="*/ 7319 h 455"/>
                              <a:gd name="T8" fmla="+- 0 2015 2015"/>
                              <a:gd name="T9" fmla="*/ T8 w 437"/>
                              <a:gd name="T10" fmla="+- 0 7554 7319"/>
                              <a:gd name="T11" fmla="*/ 7554 h 455"/>
                              <a:gd name="T12" fmla="+- 0 2102 2015"/>
                              <a:gd name="T13" fmla="*/ T12 w 437"/>
                              <a:gd name="T14" fmla="+- 0 7635 7319"/>
                              <a:gd name="T15" fmla="*/ 7635 h 455"/>
                              <a:gd name="T16" fmla="+- 0 2173 2015"/>
                              <a:gd name="T17" fmla="*/ T16 w 437"/>
                              <a:gd name="T18" fmla="+- 0 7560 7319"/>
                              <a:gd name="T19" fmla="*/ 7560 h 455"/>
                              <a:gd name="T20" fmla="+- 0 2173 2015"/>
                              <a:gd name="T21" fmla="*/ T20 w 437"/>
                              <a:gd name="T22" fmla="+- 0 7773 7319"/>
                              <a:gd name="T23" fmla="*/ 7773 h 455"/>
                              <a:gd name="T24" fmla="+- 0 2293 2015"/>
                              <a:gd name="T25" fmla="*/ T24 w 437"/>
                              <a:gd name="T26" fmla="+- 0 7773 7319"/>
                              <a:gd name="T27" fmla="*/ 7773 h 455"/>
                              <a:gd name="T28" fmla="+- 0 2293 2015"/>
                              <a:gd name="T29" fmla="*/ T28 w 437"/>
                              <a:gd name="T30" fmla="+- 0 7560 7319"/>
                              <a:gd name="T31" fmla="*/ 7560 h 455"/>
                              <a:gd name="T32" fmla="+- 0 2364 2015"/>
                              <a:gd name="T33" fmla="*/ T32 w 437"/>
                              <a:gd name="T34" fmla="+- 0 7635 7319"/>
                              <a:gd name="T35" fmla="*/ 7635 h 455"/>
                              <a:gd name="T36" fmla="+- 0 2451 2015"/>
                              <a:gd name="T37" fmla="*/ T36 w 437"/>
                              <a:gd name="T38" fmla="+- 0 7554 7319"/>
                              <a:gd name="T39" fmla="*/ 755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6" y="235"/>
                                </a:moveTo>
                                <a:lnTo>
                                  <a:pt x="218" y="0"/>
                                </a:lnTo>
                                <a:lnTo>
                                  <a:pt x="0" y="235"/>
                                </a:lnTo>
                                <a:lnTo>
                                  <a:pt x="87" y="316"/>
                                </a:lnTo>
                                <a:lnTo>
                                  <a:pt x="158" y="241"/>
                                </a:lnTo>
                                <a:lnTo>
                                  <a:pt x="158" y="454"/>
                                </a:lnTo>
                                <a:lnTo>
                                  <a:pt x="278" y="454"/>
                                </a:lnTo>
                                <a:lnTo>
                                  <a:pt x="278" y="241"/>
                                </a:lnTo>
                                <a:lnTo>
                                  <a:pt x="349" y="316"/>
                                </a:lnTo>
                                <a:lnTo>
                                  <a:pt x="436" y="235"/>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1" name="Picture 654"/>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1303" y="13975"/>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2" name="Picture 655"/>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2023" y="13975"/>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723" name="Line 656"/>
                        <wps:cNvCnPr/>
                        <wps:spPr bwMode="auto">
                          <a:xfrm>
                            <a:off x="9745"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24" name="Line 657"/>
                        <wps:cNvCnPr/>
                        <wps:spPr bwMode="auto">
                          <a:xfrm>
                            <a:off x="9216"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25" name="Line 658"/>
                        <wps:cNvCnPr/>
                        <wps:spPr bwMode="auto">
                          <a:xfrm>
                            <a:off x="8674" y="10192"/>
                            <a:ext cx="0" cy="428"/>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26" name="Line 659"/>
                        <wps:cNvCnPr/>
                        <wps:spPr bwMode="auto">
                          <a:xfrm>
                            <a:off x="8674" y="10800"/>
                            <a:ext cx="0" cy="718"/>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27" name="Line 660"/>
                        <wps:cNvCnPr/>
                        <wps:spPr bwMode="auto">
                          <a:xfrm>
                            <a:off x="8674" y="11699"/>
                            <a:ext cx="0" cy="1708"/>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28" name="Line 661"/>
                        <wps:cNvCnPr/>
                        <wps:spPr bwMode="auto">
                          <a:xfrm>
                            <a:off x="8133"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29" name="Line 662"/>
                        <wps:cNvCnPr/>
                        <wps:spPr bwMode="auto">
                          <a:xfrm>
                            <a:off x="7591"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0" name="Line 663"/>
                        <wps:cNvCnPr/>
                        <wps:spPr bwMode="auto">
                          <a:xfrm>
                            <a:off x="7049"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1" name="Line 664"/>
                        <wps:cNvCnPr/>
                        <wps:spPr bwMode="auto">
                          <a:xfrm>
                            <a:off x="6507" y="10192"/>
                            <a:ext cx="0" cy="1614"/>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2" name="Line 665"/>
                        <wps:cNvCnPr/>
                        <wps:spPr bwMode="auto">
                          <a:xfrm>
                            <a:off x="6507" y="11987"/>
                            <a:ext cx="0" cy="716"/>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3" name="Line 666"/>
                        <wps:cNvCnPr/>
                        <wps:spPr bwMode="auto">
                          <a:xfrm>
                            <a:off x="6507" y="12883"/>
                            <a:ext cx="0" cy="524"/>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4" name="Line 667"/>
                        <wps:cNvCnPr/>
                        <wps:spPr bwMode="auto">
                          <a:xfrm>
                            <a:off x="5966"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5" name="Line 668"/>
                        <wps:cNvCnPr/>
                        <wps:spPr bwMode="auto">
                          <a:xfrm>
                            <a:off x="5424"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6" name="Line 669"/>
                        <wps:cNvCnPr/>
                        <wps:spPr bwMode="auto">
                          <a:xfrm>
                            <a:off x="4882"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7" name="Line 670"/>
                        <wps:cNvCnPr/>
                        <wps:spPr bwMode="auto">
                          <a:xfrm>
                            <a:off x="4340"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8" name="Line 671"/>
                        <wps:cNvCnPr/>
                        <wps:spPr bwMode="auto">
                          <a:xfrm>
                            <a:off x="3811"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39" name="Line 672"/>
                        <wps:cNvCnPr/>
                        <wps:spPr bwMode="auto">
                          <a:xfrm>
                            <a:off x="3269"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40" name="Line 673"/>
                        <wps:cNvCnPr/>
                        <wps:spPr bwMode="auto">
                          <a:xfrm>
                            <a:off x="2728" y="10192"/>
                            <a:ext cx="0" cy="3215"/>
                          </a:xfrm>
                          <a:prstGeom prst="line">
                            <a:avLst/>
                          </a:prstGeom>
                          <a:noFill/>
                          <a:ln w="3023">
                            <a:solidFill>
                              <a:srgbClr val="939598"/>
                            </a:solidFill>
                            <a:round/>
                            <a:headEnd/>
                            <a:tailEnd/>
                          </a:ln>
                          <a:extLst>
                            <a:ext uri="{909E8E84-426E-40DD-AFC4-6F175D3DCCD1}">
                              <a14:hiddenFill xmlns:a14="http://schemas.microsoft.com/office/drawing/2010/main">
                                <a:noFill/>
                              </a14:hiddenFill>
                            </a:ext>
                          </a:extLst>
                        </wps:spPr>
                        <wps:bodyPr/>
                      </wps:wsp>
                      <wps:wsp>
                        <wps:cNvPr id="4741" name="Line 674"/>
                        <wps:cNvCnPr/>
                        <wps:spPr bwMode="auto">
                          <a:xfrm>
                            <a:off x="2728" y="13407"/>
                            <a:ext cx="0"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2" name="Line 675"/>
                        <wps:cNvCnPr/>
                        <wps:spPr bwMode="auto">
                          <a:xfrm>
                            <a:off x="2665" y="10192"/>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3" name="Line 676"/>
                        <wps:cNvCnPr/>
                        <wps:spPr bwMode="auto">
                          <a:xfrm>
                            <a:off x="2665" y="10596"/>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4" name="Line 677"/>
                        <wps:cNvCnPr/>
                        <wps:spPr bwMode="auto">
                          <a:xfrm>
                            <a:off x="2665" y="10986"/>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5" name="Line 678"/>
                        <wps:cNvCnPr/>
                        <wps:spPr bwMode="auto">
                          <a:xfrm>
                            <a:off x="2665" y="11390"/>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6" name="Line 679"/>
                        <wps:cNvCnPr/>
                        <wps:spPr bwMode="auto">
                          <a:xfrm>
                            <a:off x="2665" y="11793"/>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7" name="Line 680"/>
                        <wps:cNvCnPr/>
                        <wps:spPr bwMode="auto">
                          <a:xfrm>
                            <a:off x="2665" y="12196"/>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8" name="Line 681"/>
                        <wps:cNvCnPr/>
                        <wps:spPr bwMode="auto">
                          <a:xfrm>
                            <a:off x="2665" y="12600"/>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49" name="Line 682"/>
                        <wps:cNvCnPr/>
                        <wps:spPr bwMode="auto">
                          <a:xfrm>
                            <a:off x="2665" y="13003"/>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50" name="Line 683"/>
                        <wps:cNvCnPr/>
                        <wps:spPr bwMode="auto">
                          <a:xfrm>
                            <a:off x="2665" y="13407"/>
                            <a:ext cx="63" cy="0"/>
                          </a:xfrm>
                          <a:prstGeom prst="line">
                            <a:avLst/>
                          </a:prstGeom>
                          <a:noFill/>
                          <a:ln w="6045">
                            <a:solidFill>
                              <a:srgbClr val="868686"/>
                            </a:solidFill>
                            <a:round/>
                            <a:headEnd/>
                            <a:tailEnd/>
                          </a:ln>
                          <a:extLst>
                            <a:ext uri="{909E8E84-426E-40DD-AFC4-6F175D3DCCD1}">
                              <a14:hiddenFill xmlns:a14="http://schemas.microsoft.com/office/drawing/2010/main">
                                <a:noFill/>
                              </a14:hiddenFill>
                            </a:ext>
                          </a:extLst>
                        </wps:spPr>
                        <wps:bodyPr/>
                      </wps:wsp>
                      <wps:wsp>
                        <wps:cNvPr id="4751" name="Line 684"/>
                        <wps:cNvCnPr/>
                        <wps:spPr bwMode="auto">
                          <a:xfrm>
                            <a:off x="2728" y="11390"/>
                            <a:ext cx="7017" cy="0"/>
                          </a:xfrm>
                          <a:prstGeom prst="line">
                            <a:avLst/>
                          </a:prstGeom>
                          <a:noFill/>
                          <a:ln w="6045">
                            <a:solidFill>
                              <a:srgbClr val="7F7F80"/>
                            </a:solidFill>
                            <a:round/>
                            <a:headEnd/>
                            <a:tailEnd/>
                          </a:ln>
                          <a:extLst>
                            <a:ext uri="{909E8E84-426E-40DD-AFC4-6F175D3DCCD1}">
                              <a14:hiddenFill xmlns:a14="http://schemas.microsoft.com/office/drawing/2010/main">
                                <a:noFill/>
                              </a14:hiddenFill>
                            </a:ext>
                          </a:extLst>
                        </wps:spPr>
                        <wps:bodyPr/>
                      </wps:wsp>
                      <wps:wsp>
                        <wps:cNvPr id="4752" name="Freeform 685"/>
                        <wps:cNvSpPr>
                          <a:spLocks/>
                        </wps:cNvSpPr>
                        <wps:spPr bwMode="auto">
                          <a:xfrm>
                            <a:off x="2727" y="10973"/>
                            <a:ext cx="7006" cy="1980"/>
                          </a:xfrm>
                          <a:custGeom>
                            <a:avLst/>
                            <a:gdLst>
                              <a:gd name="T0" fmla="+- 0 9733 2728"/>
                              <a:gd name="T1" fmla="*/ T0 w 7006"/>
                              <a:gd name="T2" fmla="+- 0 10974 10974"/>
                              <a:gd name="T3" fmla="*/ 10974 h 1980"/>
                              <a:gd name="T4" fmla="+- 0 9594 2728"/>
                              <a:gd name="T5" fmla="*/ T4 w 7006"/>
                              <a:gd name="T6" fmla="+- 0 11024 10974"/>
                              <a:gd name="T7" fmla="*/ 11024 h 1980"/>
                              <a:gd name="T8" fmla="+- 0 9456 2728"/>
                              <a:gd name="T9" fmla="*/ T8 w 7006"/>
                              <a:gd name="T10" fmla="+- 0 11062 10974"/>
                              <a:gd name="T11" fmla="*/ 11062 h 1980"/>
                              <a:gd name="T12" fmla="+- 0 9317 2728"/>
                              <a:gd name="T13" fmla="*/ T12 w 7006"/>
                              <a:gd name="T14" fmla="+- 0 11112 10974"/>
                              <a:gd name="T15" fmla="*/ 11112 h 1980"/>
                              <a:gd name="T16" fmla="+- 0 9191 2728"/>
                              <a:gd name="T17" fmla="*/ T16 w 7006"/>
                              <a:gd name="T18" fmla="+- 0 11163 10974"/>
                              <a:gd name="T19" fmla="*/ 11163 h 1980"/>
                              <a:gd name="T20" fmla="+- 0 9052 2728"/>
                              <a:gd name="T21" fmla="*/ T20 w 7006"/>
                              <a:gd name="T22" fmla="+- 0 11226 10974"/>
                              <a:gd name="T23" fmla="*/ 11226 h 1980"/>
                              <a:gd name="T24" fmla="+- 0 8914 2728"/>
                              <a:gd name="T25" fmla="*/ T24 w 7006"/>
                              <a:gd name="T26" fmla="+- 0 11289 10974"/>
                              <a:gd name="T27" fmla="*/ 11289 h 1980"/>
                              <a:gd name="T28" fmla="+- 0 8788 2728"/>
                              <a:gd name="T29" fmla="*/ T28 w 7006"/>
                              <a:gd name="T30" fmla="+- 0 11352 10974"/>
                              <a:gd name="T31" fmla="*/ 11352 h 1980"/>
                              <a:gd name="T32" fmla="+- 0 8649 2728"/>
                              <a:gd name="T33" fmla="*/ T32 w 7006"/>
                              <a:gd name="T34" fmla="+- 0 11402 10974"/>
                              <a:gd name="T35" fmla="*/ 11402 h 1980"/>
                              <a:gd name="T36" fmla="+- 0 8511 2728"/>
                              <a:gd name="T37" fmla="*/ T36 w 7006"/>
                              <a:gd name="T38" fmla="+- 0 11352 10974"/>
                              <a:gd name="T39" fmla="*/ 11352 h 1980"/>
                              <a:gd name="T40" fmla="+- 0 8372 2728"/>
                              <a:gd name="T41" fmla="*/ T40 w 7006"/>
                              <a:gd name="T42" fmla="+- 0 11528 10974"/>
                              <a:gd name="T43" fmla="*/ 11528 h 1980"/>
                              <a:gd name="T44" fmla="+- 0 8246 2728"/>
                              <a:gd name="T45" fmla="*/ T44 w 7006"/>
                              <a:gd name="T46" fmla="+- 0 11604 10974"/>
                              <a:gd name="T47" fmla="*/ 11604 h 1980"/>
                              <a:gd name="T48" fmla="+- 0 8107 2728"/>
                              <a:gd name="T49" fmla="*/ T48 w 7006"/>
                              <a:gd name="T50" fmla="+- 0 11717 10974"/>
                              <a:gd name="T51" fmla="*/ 11717 h 1980"/>
                              <a:gd name="T52" fmla="+- 0 7969 2728"/>
                              <a:gd name="T53" fmla="*/ T52 w 7006"/>
                              <a:gd name="T54" fmla="+- 0 11780 10974"/>
                              <a:gd name="T55" fmla="*/ 11780 h 1980"/>
                              <a:gd name="T56" fmla="+- 0 7830 2728"/>
                              <a:gd name="T57" fmla="*/ T56 w 7006"/>
                              <a:gd name="T58" fmla="+- 0 11717 10974"/>
                              <a:gd name="T59" fmla="*/ 11717 h 1980"/>
                              <a:gd name="T60" fmla="+- 0 7704 2728"/>
                              <a:gd name="T61" fmla="*/ T60 w 7006"/>
                              <a:gd name="T62" fmla="+- 0 11856 10974"/>
                              <a:gd name="T63" fmla="*/ 11856 h 1980"/>
                              <a:gd name="T64" fmla="+- 0 7566 2728"/>
                              <a:gd name="T65" fmla="*/ T64 w 7006"/>
                              <a:gd name="T66" fmla="+- 0 11793 10974"/>
                              <a:gd name="T67" fmla="*/ 11793 h 1980"/>
                              <a:gd name="T68" fmla="+- 0 7427 2728"/>
                              <a:gd name="T69" fmla="*/ T68 w 7006"/>
                              <a:gd name="T70" fmla="+- 0 11957 10974"/>
                              <a:gd name="T71" fmla="*/ 11957 h 1980"/>
                              <a:gd name="T72" fmla="+- 0 7301 2728"/>
                              <a:gd name="T73" fmla="*/ T72 w 7006"/>
                              <a:gd name="T74" fmla="+- 0 12020 10974"/>
                              <a:gd name="T75" fmla="*/ 12020 h 1980"/>
                              <a:gd name="T76" fmla="+- 0 7162 2728"/>
                              <a:gd name="T77" fmla="*/ T76 w 7006"/>
                              <a:gd name="T78" fmla="+- 0 12033 10974"/>
                              <a:gd name="T79" fmla="*/ 12033 h 1980"/>
                              <a:gd name="T80" fmla="+- 0 7024 2728"/>
                              <a:gd name="T81" fmla="*/ T80 w 7006"/>
                              <a:gd name="T82" fmla="+- 0 12108 10974"/>
                              <a:gd name="T83" fmla="*/ 12108 h 1980"/>
                              <a:gd name="T84" fmla="+- 0 6885 2728"/>
                              <a:gd name="T85" fmla="*/ T84 w 7006"/>
                              <a:gd name="T86" fmla="+- 0 12360 10974"/>
                              <a:gd name="T87" fmla="*/ 12360 h 1980"/>
                              <a:gd name="T88" fmla="+- 0 6759 2728"/>
                              <a:gd name="T89" fmla="*/ T88 w 7006"/>
                              <a:gd name="T90" fmla="+- 0 12096 10974"/>
                              <a:gd name="T91" fmla="*/ 12096 h 1980"/>
                              <a:gd name="T92" fmla="+- 0 6621 2728"/>
                              <a:gd name="T93" fmla="*/ T92 w 7006"/>
                              <a:gd name="T94" fmla="+- 0 12512 10974"/>
                              <a:gd name="T95" fmla="*/ 12512 h 1980"/>
                              <a:gd name="T96" fmla="+- 0 6482 2728"/>
                              <a:gd name="T97" fmla="*/ T96 w 7006"/>
                              <a:gd name="T98" fmla="+- 0 12600 10974"/>
                              <a:gd name="T99" fmla="*/ 12600 h 1980"/>
                              <a:gd name="T100" fmla="+- 0 6356 2728"/>
                              <a:gd name="T101" fmla="*/ T100 w 7006"/>
                              <a:gd name="T102" fmla="+- 0 12612 10974"/>
                              <a:gd name="T103" fmla="*/ 12612 h 1980"/>
                              <a:gd name="T104" fmla="+- 0 6218 2728"/>
                              <a:gd name="T105" fmla="*/ T104 w 7006"/>
                              <a:gd name="T106" fmla="+- 0 12575 10974"/>
                              <a:gd name="T107" fmla="*/ 12575 h 1980"/>
                              <a:gd name="T108" fmla="+- 0 6079 2728"/>
                              <a:gd name="T109" fmla="*/ T108 w 7006"/>
                              <a:gd name="T110" fmla="+- 0 12600 10974"/>
                              <a:gd name="T111" fmla="*/ 12600 h 1980"/>
                              <a:gd name="T112" fmla="+- 0 5940 2728"/>
                              <a:gd name="T113" fmla="*/ T112 w 7006"/>
                              <a:gd name="T114" fmla="+- 0 12751 10974"/>
                              <a:gd name="T115" fmla="*/ 12751 h 1980"/>
                              <a:gd name="T116" fmla="+- 0 5814 2728"/>
                              <a:gd name="T117" fmla="*/ T116 w 7006"/>
                              <a:gd name="T118" fmla="+- 0 12726 10974"/>
                              <a:gd name="T119" fmla="*/ 12726 h 1980"/>
                              <a:gd name="T120" fmla="+- 0 5676 2728"/>
                              <a:gd name="T121" fmla="*/ T120 w 7006"/>
                              <a:gd name="T122" fmla="+- 0 12839 10974"/>
                              <a:gd name="T123" fmla="*/ 12839 h 1980"/>
                              <a:gd name="T124" fmla="+- 0 5537 2728"/>
                              <a:gd name="T125" fmla="*/ T124 w 7006"/>
                              <a:gd name="T126" fmla="+- 0 12953 10974"/>
                              <a:gd name="T127" fmla="*/ 12953 h 1980"/>
                              <a:gd name="T128" fmla="+- 0 5399 2728"/>
                              <a:gd name="T129" fmla="*/ T128 w 7006"/>
                              <a:gd name="T130" fmla="+- 0 12902 10974"/>
                              <a:gd name="T131" fmla="*/ 12902 h 1980"/>
                              <a:gd name="T132" fmla="+- 0 5273 2728"/>
                              <a:gd name="T133" fmla="*/ T132 w 7006"/>
                              <a:gd name="T134" fmla="+- 0 12789 10974"/>
                              <a:gd name="T135" fmla="*/ 12789 h 1980"/>
                              <a:gd name="T136" fmla="+- 0 5134 2728"/>
                              <a:gd name="T137" fmla="*/ T136 w 7006"/>
                              <a:gd name="T138" fmla="+- 0 12676 10974"/>
                              <a:gd name="T139" fmla="*/ 12676 h 1980"/>
                              <a:gd name="T140" fmla="+- 0 4995 2728"/>
                              <a:gd name="T141" fmla="*/ T140 w 7006"/>
                              <a:gd name="T142" fmla="+- 0 12524 10974"/>
                              <a:gd name="T143" fmla="*/ 12524 h 1980"/>
                              <a:gd name="T144" fmla="+- 0 4869 2728"/>
                              <a:gd name="T145" fmla="*/ T144 w 7006"/>
                              <a:gd name="T146" fmla="+- 0 12373 10974"/>
                              <a:gd name="T147" fmla="*/ 12373 h 1980"/>
                              <a:gd name="T148" fmla="+- 0 4731 2728"/>
                              <a:gd name="T149" fmla="*/ T148 w 7006"/>
                              <a:gd name="T150" fmla="+- 0 12184 10974"/>
                              <a:gd name="T151" fmla="*/ 12184 h 1980"/>
                              <a:gd name="T152" fmla="+- 0 4592 2728"/>
                              <a:gd name="T153" fmla="*/ T152 w 7006"/>
                              <a:gd name="T154" fmla="+- 0 12070 10974"/>
                              <a:gd name="T155" fmla="*/ 12070 h 1980"/>
                              <a:gd name="T156" fmla="+- 0 4454 2728"/>
                              <a:gd name="T157" fmla="*/ T156 w 7006"/>
                              <a:gd name="T158" fmla="+- 0 12083 10974"/>
                              <a:gd name="T159" fmla="*/ 12083 h 1980"/>
                              <a:gd name="T160" fmla="+- 0 4328 2728"/>
                              <a:gd name="T161" fmla="*/ T160 w 7006"/>
                              <a:gd name="T162" fmla="+- 0 12348 10974"/>
                              <a:gd name="T163" fmla="*/ 12348 h 1980"/>
                              <a:gd name="T164" fmla="+- 0 4189 2728"/>
                              <a:gd name="T165" fmla="*/ T164 w 7006"/>
                              <a:gd name="T166" fmla="+- 0 12411 10974"/>
                              <a:gd name="T167" fmla="*/ 12411 h 1980"/>
                              <a:gd name="T168" fmla="+- 0 4050 2728"/>
                              <a:gd name="T169" fmla="*/ T168 w 7006"/>
                              <a:gd name="T170" fmla="+- 0 12411 10974"/>
                              <a:gd name="T171" fmla="*/ 12411 h 1980"/>
                              <a:gd name="T172" fmla="+- 0 3912 2728"/>
                              <a:gd name="T173" fmla="*/ T172 w 7006"/>
                              <a:gd name="T174" fmla="+- 0 12612 10974"/>
                              <a:gd name="T175" fmla="*/ 12612 h 1980"/>
                              <a:gd name="T176" fmla="+- 0 3786 2728"/>
                              <a:gd name="T177" fmla="*/ T176 w 7006"/>
                              <a:gd name="T178" fmla="+- 0 12713 10974"/>
                              <a:gd name="T179" fmla="*/ 12713 h 1980"/>
                              <a:gd name="T180" fmla="+- 0 3647 2728"/>
                              <a:gd name="T181" fmla="*/ T180 w 7006"/>
                              <a:gd name="T182" fmla="+- 0 12751 10974"/>
                              <a:gd name="T183" fmla="*/ 12751 h 1980"/>
                              <a:gd name="T184" fmla="+- 0 3509 2728"/>
                              <a:gd name="T185" fmla="*/ T184 w 7006"/>
                              <a:gd name="T186" fmla="+- 0 12852 10974"/>
                              <a:gd name="T187" fmla="*/ 12852 h 1980"/>
                              <a:gd name="T188" fmla="+- 0 3383 2728"/>
                              <a:gd name="T189" fmla="*/ T188 w 7006"/>
                              <a:gd name="T190" fmla="+- 0 12537 10974"/>
                              <a:gd name="T191" fmla="*/ 12537 h 1980"/>
                              <a:gd name="T192" fmla="+- 0 3244 2728"/>
                              <a:gd name="T193" fmla="*/ T192 w 7006"/>
                              <a:gd name="T194" fmla="+- 0 11730 10974"/>
                              <a:gd name="T195" fmla="*/ 11730 h 1980"/>
                              <a:gd name="T196" fmla="+- 0 3106 2728"/>
                              <a:gd name="T197" fmla="*/ T196 w 7006"/>
                              <a:gd name="T198" fmla="+- 0 11364 10974"/>
                              <a:gd name="T199" fmla="*/ 11364 h 1980"/>
                              <a:gd name="T200" fmla="+- 0 2967 2728"/>
                              <a:gd name="T201" fmla="*/ T200 w 7006"/>
                              <a:gd name="T202" fmla="+- 0 11314 10974"/>
                              <a:gd name="T203" fmla="*/ 11314 h 1980"/>
                              <a:gd name="T204" fmla="+- 0 2841 2728"/>
                              <a:gd name="T205" fmla="*/ T204 w 7006"/>
                              <a:gd name="T206" fmla="+- 0 11175 10974"/>
                              <a:gd name="T207" fmla="*/ 11175 h 1980"/>
                              <a:gd name="T208" fmla="+- 0 2728 2728"/>
                              <a:gd name="T209" fmla="*/ T208 w 7006"/>
                              <a:gd name="T210" fmla="+- 0 11390 10974"/>
                              <a:gd name="T211" fmla="*/ 1139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06" h="1980">
                                <a:moveTo>
                                  <a:pt x="7005" y="0"/>
                                </a:moveTo>
                                <a:lnTo>
                                  <a:pt x="6866" y="50"/>
                                </a:lnTo>
                                <a:lnTo>
                                  <a:pt x="6728" y="88"/>
                                </a:lnTo>
                                <a:lnTo>
                                  <a:pt x="6589" y="138"/>
                                </a:lnTo>
                                <a:lnTo>
                                  <a:pt x="6463" y="189"/>
                                </a:lnTo>
                                <a:lnTo>
                                  <a:pt x="6324" y="252"/>
                                </a:lnTo>
                                <a:lnTo>
                                  <a:pt x="6186" y="315"/>
                                </a:lnTo>
                                <a:lnTo>
                                  <a:pt x="6060" y="378"/>
                                </a:lnTo>
                                <a:lnTo>
                                  <a:pt x="5921" y="428"/>
                                </a:lnTo>
                                <a:lnTo>
                                  <a:pt x="5783" y="378"/>
                                </a:lnTo>
                                <a:lnTo>
                                  <a:pt x="5644" y="554"/>
                                </a:lnTo>
                                <a:lnTo>
                                  <a:pt x="5518" y="630"/>
                                </a:lnTo>
                                <a:lnTo>
                                  <a:pt x="5379" y="743"/>
                                </a:lnTo>
                                <a:lnTo>
                                  <a:pt x="5241" y="806"/>
                                </a:lnTo>
                                <a:lnTo>
                                  <a:pt x="5102" y="743"/>
                                </a:lnTo>
                                <a:lnTo>
                                  <a:pt x="4976" y="882"/>
                                </a:lnTo>
                                <a:lnTo>
                                  <a:pt x="4838" y="819"/>
                                </a:lnTo>
                                <a:lnTo>
                                  <a:pt x="4699" y="983"/>
                                </a:lnTo>
                                <a:lnTo>
                                  <a:pt x="4573" y="1046"/>
                                </a:lnTo>
                                <a:lnTo>
                                  <a:pt x="4434" y="1059"/>
                                </a:lnTo>
                                <a:lnTo>
                                  <a:pt x="4296" y="1134"/>
                                </a:lnTo>
                                <a:lnTo>
                                  <a:pt x="4157" y="1386"/>
                                </a:lnTo>
                                <a:lnTo>
                                  <a:pt x="4031" y="1122"/>
                                </a:lnTo>
                                <a:lnTo>
                                  <a:pt x="3893" y="1538"/>
                                </a:lnTo>
                                <a:lnTo>
                                  <a:pt x="3754" y="1626"/>
                                </a:lnTo>
                                <a:lnTo>
                                  <a:pt x="3628" y="1638"/>
                                </a:lnTo>
                                <a:lnTo>
                                  <a:pt x="3490" y="1601"/>
                                </a:lnTo>
                                <a:lnTo>
                                  <a:pt x="3351" y="1626"/>
                                </a:lnTo>
                                <a:lnTo>
                                  <a:pt x="3212" y="1777"/>
                                </a:lnTo>
                                <a:lnTo>
                                  <a:pt x="3086" y="1752"/>
                                </a:lnTo>
                                <a:lnTo>
                                  <a:pt x="2948" y="1865"/>
                                </a:lnTo>
                                <a:lnTo>
                                  <a:pt x="2809" y="1979"/>
                                </a:lnTo>
                                <a:lnTo>
                                  <a:pt x="2671" y="1928"/>
                                </a:lnTo>
                                <a:lnTo>
                                  <a:pt x="2545" y="1815"/>
                                </a:lnTo>
                                <a:lnTo>
                                  <a:pt x="2406" y="1702"/>
                                </a:lnTo>
                                <a:lnTo>
                                  <a:pt x="2267" y="1550"/>
                                </a:lnTo>
                                <a:lnTo>
                                  <a:pt x="2141" y="1399"/>
                                </a:lnTo>
                                <a:lnTo>
                                  <a:pt x="2003" y="1210"/>
                                </a:lnTo>
                                <a:lnTo>
                                  <a:pt x="1864" y="1096"/>
                                </a:lnTo>
                                <a:lnTo>
                                  <a:pt x="1726" y="1109"/>
                                </a:lnTo>
                                <a:lnTo>
                                  <a:pt x="1600" y="1374"/>
                                </a:lnTo>
                                <a:lnTo>
                                  <a:pt x="1461" y="1437"/>
                                </a:lnTo>
                                <a:lnTo>
                                  <a:pt x="1322" y="1437"/>
                                </a:lnTo>
                                <a:lnTo>
                                  <a:pt x="1184" y="1638"/>
                                </a:lnTo>
                                <a:lnTo>
                                  <a:pt x="1058" y="1739"/>
                                </a:lnTo>
                                <a:lnTo>
                                  <a:pt x="919" y="1777"/>
                                </a:lnTo>
                                <a:lnTo>
                                  <a:pt x="781" y="1878"/>
                                </a:lnTo>
                                <a:lnTo>
                                  <a:pt x="655" y="1563"/>
                                </a:lnTo>
                                <a:lnTo>
                                  <a:pt x="516" y="756"/>
                                </a:lnTo>
                                <a:lnTo>
                                  <a:pt x="378" y="390"/>
                                </a:lnTo>
                                <a:lnTo>
                                  <a:pt x="239" y="340"/>
                                </a:lnTo>
                                <a:lnTo>
                                  <a:pt x="113" y="201"/>
                                </a:lnTo>
                                <a:lnTo>
                                  <a:pt x="0" y="416"/>
                                </a:lnTo>
                              </a:path>
                            </a:pathLst>
                          </a:custGeom>
                          <a:noFill/>
                          <a:ln w="24206">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Freeform 686"/>
                        <wps:cNvSpPr>
                          <a:spLocks/>
                        </wps:cNvSpPr>
                        <wps:spPr bwMode="auto">
                          <a:xfrm>
                            <a:off x="2727" y="10545"/>
                            <a:ext cx="7006" cy="2333"/>
                          </a:xfrm>
                          <a:custGeom>
                            <a:avLst/>
                            <a:gdLst>
                              <a:gd name="T0" fmla="+- 0 9733 2728"/>
                              <a:gd name="T1" fmla="*/ T0 w 7006"/>
                              <a:gd name="T2" fmla="+- 0 10545 10545"/>
                              <a:gd name="T3" fmla="*/ 10545 h 2333"/>
                              <a:gd name="T4" fmla="+- 0 9594 2728"/>
                              <a:gd name="T5" fmla="*/ T4 w 7006"/>
                              <a:gd name="T6" fmla="+- 0 10596 10545"/>
                              <a:gd name="T7" fmla="*/ 10596 h 2333"/>
                              <a:gd name="T8" fmla="+- 0 9456 2728"/>
                              <a:gd name="T9" fmla="*/ T8 w 7006"/>
                              <a:gd name="T10" fmla="+- 0 10633 10545"/>
                              <a:gd name="T11" fmla="*/ 10633 h 2333"/>
                              <a:gd name="T12" fmla="+- 0 9317 2728"/>
                              <a:gd name="T13" fmla="*/ T12 w 7006"/>
                              <a:gd name="T14" fmla="+- 0 10684 10545"/>
                              <a:gd name="T15" fmla="*/ 10684 h 2333"/>
                              <a:gd name="T16" fmla="+- 0 9191 2728"/>
                              <a:gd name="T17" fmla="*/ T16 w 7006"/>
                              <a:gd name="T18" fmla="+- 0 10734 10545"/>
                              <a:gd name="T19" fmla="*/ 10734 h 2333"/>
                              <a:gd name="T20" fmla="+- 0 9052 2728"/>
                              <a:gd name="T21" fmla="*/ T20 w 7006"/>
                              <a:gd name="T22" fmla="+- 0 10797 10545"/>
                              <a:gd name="T23" fmla="*/ 10797 h 2333"/>
                              <a:gd name="T24" fmla="+- 0 8914 2728"/>
                              <a:gd name="T25" fmla="*/ T24 w 7006"/>
                              <a:gd name="T26" fmla="+- 0 10873 10545"/>
                              <a:gd name="T27" fmla="*/ 10873 h 2333"/>
                              <a:gd name="T28" fmla="+- 0 8788 2728"/>
                              <a:gd name="T29" fmla="*/ T28 w 7006"/>
                              <a:gd name="T30" fmla="+- 0 10923 10545"/>
                              <a:gd name="T31" fmla="*/ 10923 h 2333"/>
                              <a:gd name="T32" fmla="+- 0 8649 2728"/>
                              <a:gd name="T33" fmla="*/ T32 w 7006"/>
                              <a:gd name="T34" fmla="+- 0 10986 10545"/>
                              <a:gd name="T35" fmla="*/ 10986 h 2333"/>
                              <a:gd name="T36" fmla="+- 0 8511 2728"/>
                              <a:gd name="T37" fmla="*/ T36 w 7006"/>
                              <a:gd name="T38" fmla="+- 0 10923 10545"/>
                              <a:gd name="T39" fmla="*/ 10923 h 2333"/>
                              <a:gd name="T40" fmla="+- 0 8372 2728"/>
                              <a:gd name="T41" fmla="*/ T40 w 7006"/>
                              <a:gd name="T42" fmla="+- 0 11087 10545"/>
                              <a:gd name="T43" fmla="*/ 11087 h 2333"/>
                              <a:gd name="T44" fmla="+- 0 8246 2728"/>
                              <a:gd name="T45" fmla="*/ T44 w 7006"/>
                              <a:gd name="T46" fmla="+- 0 11201 10545"/>
                              <a:gd name="T47" fmla="*/ 11201 h 2333"/>
                              <a:gd name="T48" fmla="+- 0 8107 2728"/>
                              <a:gd name="T49" fmla="*/ T48 w 7006"/>
                              <a:gd name="T50" fmla="+- 0 11327 10545"/>
                              <a:gd name="T51" fmla="*/ 11327 h 2333"/>
                              <a:gd name="T52" fmla="+- 0 7969 2728"/>
                              <a:gd name="T53" fmla="*/ T52 w 7006"/>
                              <a:gd name="T54" fmla="+- 0 11390 10545"/>
                              <a:gd name="T55" fmla="*/ 11390 h 2333"/>
                              <a:gd name="T56" fmla="+- 0 7830 2728"/>
                              <a:gd name="T57" fmla="*/ T56 w 7006"/>
                              <a:gd name="T58" fmla="+- 0 11339 10545"/>
                              <a:gd name="T59" fmla="*/ 11339 h 2333"/>
                              <a:gd name="T60" fmla="+- 0 7704 2728"/>
                              <a:gd name="T61" fmla="*/ T60 w 7006"/>
                              <a:gd name="T62" fmla="+- 0 11465 10545"/>
                              <a:gd name="T63" fmla="*/ 11465 h 2333"/>
                              <a:gd name="T64" fmla="+- 0 7566 2728"/>
                              <a:gd name="T65" fmla="*/ T64 w 7006"/>
                              <a:gd name="T66" fmla="+- 0 11453 10545"/>
                              <a:gd name="T67" fmla="*/ 11453 h 2333"/>
                              <a:gd name="T68" fmla="+- 0 7427 2728"/>
                              <a:gd name="T69" fmla="*/ T68 w 7006"/>
                              <a:gd name="T70" fmla="+- 0 11516 10545"/>
                              <a:gd name="T71" fmla="*/ 11516 h 2333"/>
                              <a:gd name="T72" fmla="+- 0 7301 2728"/>
                              <a:gd name="T73" fmla="*/ T72 w 7006"/>
                              <a:gd name="T74" fmla="+- 0 11692 10545"/>
                              <a:gd name="T75" fmla="*/ 11692 h 2333"/>
                              <a:gd name="T76" fmla="+- 0 7162 2728"/>
                              <a:gd name="T77" fmla="*/ T76 w 7006"/>
                              <a:gd name="T78" fmla="+- 0 11654 10545"/>
                              <a:gd name="T79" fmla="*/ 11654 h 2333"/>
                              <a:gd name="T80" fmla="+- 0 7024 2728"/>
                              <a:gd name="T81" fmla="*/ T80 w 7006"/>
                              <a:gd name="T82" fmla="+- 0 11667 10545"/>
                              <a:gd name="T83" fmla="*/ 11667 h 2333"/>
                              <a:gd name="T84" fmla="+- 0 6885 2728"/>
                              <a:gd name="T85" fmla="*/ T84 w 7006"/>
                              <a:gd name="T86" fmla="+- 0 11944 10545"/>
                              <a:gd name="T87" fmla="*/ 11944 h 2333"/>
                              <a:gd name="T88" fmla="+- 0 6759 2728"/>
                              <a:gd name="T89" fmla="*/ T88 w 7006"/>
                              <a:gd name="T90" fmla="+- 0 11755 10545"/>
                              <a:gd name="T91" fmla="*/ 11755 h 2333"/>
                              <a:gd name="T92" fmla="+- 0 6621 2728"/>
                              <a:gd name="T93" fmla="*/ T92 w 7006"/>
                              <a:gd name="T94" fmla="+- 0 12033 10545"/>
                              <a:gd name="T95" fmla="*/ 12033 h 2333"/>
                              <a:gd name="T96" fmla="+- 0 6482 2728"/>
                              <a:gd name="T97" fmla="*/ T96 w 7006"/>
                              <a:gd name="T98" fmla="+- 0 12121 10545"/>
                              <a:gd name="T99" fmla="*/ 12121 h 2333"/>
                              <a:gd name="T100" fmla="+- 0 6356 2728"/>
                              <a:gd name="T101" fmla="*/ T100 w 7006"/>
                              <a:gd name="T102" fmla="+- 0 12196 10545"/>
                              <a:gd name="T103" fmla="*/ 12196 h 2333"/>
                              <a:gd name="T104" fmla="+- 0 6218 2728"/>
                              <a:gd name="T105" fmla="*/ T104 w 7006"/>
                              <a:gd name="T106" fmla="+- 0 12234 10545"/>
                              <a:gd name="T107" fmla="*/ 12234 h 2333"/>
                              <a:gd name="T108" fmla="+- 0 6079 2728"/>
                              <a:gd name="T109" fmla="*/ T108 w 7006"/>
                              <a:gd name="T110" fmla="+- 0 12260 10545"/>
                              <a:gd name="T111" fmla="*/ 12260 h 2333"/>
                              <a:gd name="T112" fmla="+- 0 5940 2728"/>
                              <a:gd name="T113" fmla="*/ T112 w 7006"/>
                              <a:gd name="T114" fmla="+- 0 12360 10545"/>
                              <a:gd name="T115" fmla="*/ 12360 h 2333"/>
                              <a:gd name="T116" fmla="+- 0 5814 2728"/>
                              <a:gd name="T117" fmla="*/ T116 w 7006"/>
                              <a:gd name="T118" fmla="+- 0 12436 10545"/>
                              <a:gd name="T119" fmla="*/ 12436 h 2333"/>
                              <a:gd name="T120" fmla="+- 0 5676 2728"/>
                              <a:gd name="T121" fmla="*/ T120 w 7006"/>
                              <a:gd name="T122" fmla="+- 0 12600 10545"/>
                              <a:gd name="T123" fmla="*/ 12600 h 2333"/>
                              <a:gd name="T124" fmla="+- 0 5537 2728"/>
                              <a:gd name="T125" fmla="*/ T124 w 7006"/>
                              <a:gd name="T126" fmla="+- 0 12751 10545"/>
                              <a:gd name="T127" fmla="*/ 12751 h 2333"/>
                              <a:gd name="T128" fmla="+- 0 5399 2728"/>
                              <a:gd name="T129" fmla="*/ T128 w 7006"/>
                              <a:gd name="T130" fmla="+- 0 12676 10545"/>
                              <a:gd name="T131" fmla="*/ 12676 h 2333"/>
                              <a:gd name="T132" fmla="+- 0 5273 2728"/>
                              <a:gd name="T133" fmla="*/ T132 w 7006"/>
                              <a:gd name="T134" fmla="+- 0 12562 10545"/>
                              <a:gd name="T135" fmla="*/ 12562 h 2333"/>
                              <a:gd name="T136" fmla="+- 0 5134 2728"/>
                              <a:gd name="T137" fmla="*/ T136 w 7006"/>
                              <a:gd name="T138" fmla="+- 0 12449 10545"/>
                              <a:gd name="T139" fmla="*/ 12449 h 2333"/>
                              <a:gd name="T140" fmla="+- 0 4995 2728"/>
                              <a:gd name="T141" fmla="*/ T140 w 7006"/>
                              <a:gd name="T142" fmla="+- 0 12436 10545"/>
                              <a:gd name="T143" fmla="*/ 12436 h 2333"/>
                              <a:gd name="T144" fmla="+- 0 4869 2728"/>
                              <a:gd name="T145" fmla="*/ T144 w 7006"/>
                              <a:gd name="T146" fmla="+- 0 12247 10545"/>
                              <a:gd name="T147" fmla="*/ 12247 h 2333"/>
                              <a:gd name="T148" fmla="+- 0 4731 2728"/>
                              <a:gd name="T149" fmla="*/ T148 w 7006"/>
                              <a:gd name="T150" fmla="+- 0 12083 10545"/>
                              <a:gd name="T151" fmla="*/ 12083 h 2333"/>
                              <a:gd name="T152" fmla="+- 0 4592 2728"/>
                              <a:gd name="T153" fmla="*/ T152 w 7006"/>
                              <a:gd name="T154" fmla="+- 0 12045 10545"/>
                              <a:gd name="T155" fmla="*/ 12045 h 2333"/>
                              <a:gd name="T156" fmla="+- 0 4454 2728"/>
                              <a:gd name="T157" fmla="*/ T156 w 7006"/>
                              <a:gd name="T158" fmla="+- 0 12083 10545"/>
                              <a:gd name="T159" fmla="*/ 12083 h 2333"/>
                              <a:gd name="T160" fmla="+- 0 4328 2728"/>
                              <a:gd name="T161" fmla="*/ T160 w 7006"/>
                              <a:gd name="T162" fmla="+- 0 12272 10545"/>
                              <a:gd name="T163" fmla="*/ 12272 h 2333"/>
                              <a:gd name="T164" fmla="+- 0 4189 2728"/>
                              <a:gd name="T165" fmla="*/ T164 w 7006"/>
                              <a:gd name="T166" fmla="+- 0 12323 10545"/>
                              <a:gd name="T167" fmla="*/ 12323 h 2333"/>
                              <a:gd name="T168" fmla="+- 0 4050 2728"/>
                              <a:gd name="T169" fmla="*/ T168 w 7006"/>
                              <a:gd name="T170" fmla="+- 0 12398 10545"/>
                              <a:gd name="T171" fmla="*/ 12398 h 2333"/>
                              <a:gd name="T172" fmla="+- 0 3912 2728"/>
                              <a:gd name="T173" fmla="*/ T172 w 7006"/>
                              <a:gd name="T174" fmla="+- 0 12600 10545"/>
                              <a:gd name="T175" fmla="*/ 12600 h 2333"/>
                              <a:gd name="T176" fmla="+- 0 3786 2728"/>
                              <a:gd name="T177" fmla="*/ T176 w 7006"/>
                              <a:gd name="T178" fmla="+- 0 12713 10545"/>
                              <a:gd name="T179" fmla="*/ 12713 h 2333"/>
                              <a:gd name="T180" fmla="+- 0 3647 2728"/>
                              <a:gd name="T181" fmla="*/ T180 w 7006"/>
                              <a:gd name="T182" fmla="+- 0 12764 10545"/>
                              <a:gd name="T183" fmla="*/ 12764 h 2333"/>
                              <a:gd name="T184" fmla="+- 0 3509 2728"/>
                              <a:gd name="T185" fmla="*/ T184 w 7006"/>
                              <a:gd name="T186" fmla="+- 0 12877 10545"/>
                              <a:gd name="T187" fmla="*/ 12877 h 2333"/>
                              <a:gd name="T188" fmla="+- 0 3383 2728"/>
                              <a:gd name="T189" fmla="*/ T188 w 7006"/>
                              <a:gd name="T190" fmla="+- 0 12625 10545"/>
                              <a:gd name="T191" fmla="*/ 12625 h 2333"/>
                              <a:gd name="T192" fmla="+- 0 3244 2728"/>
                              <a:gd name="T193" fmla="*/ T192 w 7006"/>
                              <a:gd name="T194" fmla="+- 0 11806 10545"/>
                              <a:gd name="T195" fmla="*/ 11806 h 2333"/>
                              <a:gd name="T196" fmla="+- 0 3106 2728"/>
                              <a:gd name="T197" fmla="*/ T196 w 7006"/>
                              <a:gd name="T198" fmla="+- 0 11415 10545"/>
                              <a:gd name="T199" fmla="*/ 11415 h 2333"/>
                              <a:gd name="T200" fmla="+- 0 2967 2728"/>
                              <a:gd name="T201" fmla="*/ T200 w 7006"/>
                              <a:gd name="T202" fmla="+- 0 11238 10545"/>
                              <a:gd name="T203" fmla="*/ 11238 h 2333"/>
                              <a:gd name="T204" fmla="+- 0 2841 2728"/>
                              <a:gd name="T205" fmla="*/ T204 w 7006"/>
                              <a:gd name="T206" fmla="+- 0 11112 10545"/>
                              <a:gd name="T207" fmla="*/ 11112 h 2333"/>
                              <a:gd name="T208" fmla="+- 0 2728 2728"/>
                              <a:gd name="T209" fmla="*/ T208 w 7006"/>
                              <a:gd name="T210" fmla="+- 0 11390 10545"/>
                              <a:gd name="T211" fmla="*/ 11390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06" h="2333">
                                <a:moveTo>
                                  <a:pt x="7005" y="0"/>
                                </a:moveTo>
                                <a:lnTo>
                                  <a:pt x="6866" y="51"/>
                                </a:lnTo>
                                <a:lnTo>
                                  <a:pt x="6728" y="88"/>
                                </a:lnTo>
                                <a:lnTo>
                                  <a:pt x="6589" y="139"/>
                                </a:lnTo>
                                <a:lnTo>
                                  <a:pt x="6463" y="189"/>
                                </a:lnTo>
                                <a:lnTo>
                                  <a:pt x="6324" y="252"/>
                                </a:lnTo>
                                <a:lnTo>
                                  <a:pt x="6186" y="328"/>
                                </a:lnTo>
                                <a:lnTo>
                                  <a:pt x="6060" y="378"/>
                                </a:lnTo>
                                <a:lnTo>
                                  <a:pt x="5921" y="441"/>
                                </a:lnTo>
                                <a:lnTo>
                                  <a:pt x="5783" y="378"/>
                                </a:lnTo>
                                <a:lnTo>
                                  <a:pt x="5644" y="542"/>
                                </a:lnTo>
                                <a:lnTo>
                                  <a:pt x="5518" y="656"/>
                                </a:lnTo>
                                <a:lnTo>
                                  <a:pt x="5379" y="782"/>
                                </a:lnTo>
                                <a:lnTo>
                                  <a:pt x="5241" y="845"/>
                                </a:lnTo>
                                <a:lnTo>
                                  <a:pt x="5102" y="794"/>
                                </a:lnTo>
                                <a:lnTo>
                                  <a:pt x="4976" y="920"/>
                                </a:lnTo>
                                <a:lnTo>
                                  <a:pt x="4838" y="908"/>
                                </a:lnTo>
                                <a:lnTo>
                                  <a:pt x="4699" y="971"/>
                                </a:lnTo>
                                <a:lnTo>
                                  <a:pt x="4573" y="1147"/>
                                </a:lnTo>
                                <a:lnTo>
                                  <a:pt x="4434" y="1109"/>
                                </a:lnTo>
                                <a:lnTo>
                                  <a:pt x="4296" y="1122"/>
                                </a:lnTo>
                                <a:lnTo>
                                  <a:pt x="4157" y="1399"/>
                                </a:lnTo>
                                <a:lnTo>
                                  <a:pt x="4031" y="1210"/>
                                </a:lnTo>
                                <a:lnTo>
                                  <a:pt x="3893" y="1488"/>
                                </a:lnTo>
                                <a:lnTo>
                                  <a:pt x="3754" y="1576"/>
                                </a:lnTo>
                                <a:lnTo>
                                  <a:pt x="3628" y="1651"/>
                                </a:lnTo>
                                <a:lnTo>
                                  <a:pt x="3490" y="1689"/>
                                </a:lnTo>
                                <a:lnTo>
                                  <a:pt x="3351" y="1715"/>
                                </a:lnTo>
                                <a:lnTo>
                                  <a:pt x="3212" y="1815"/>
                                </a:lnTo>
                                <a:lnTo>
                                  <a:pt x="3086" y="1891"/>
                                </a:lnTo>
                                <a:lnTo>
                                  <a:pt x="2948" y="2055"/>
                                </a:lnTo>
                                <a:lnTo>
                                  <a:pt x="2809" y="2206"/>
                                </a:lnTo>
                                <a:lnTo>
                                  <a:pt x="2671" y="2131"/>
                                </a:lnTo>
                                <a:lnTo>
                                  <a:pt x="2545" y="2017"/>
                                </a:lnTo>
                                <a:lnTo>
                                  <a:pt x="2406" y="1904"/>
                                </a:lnTo>
                                <a:lnTo>
                                  <a:pt x="2267" y="1891"/>
                                </a:lnTo>
                                <a:lnTo>
                                  <a:pt x="2141" y="1702"/>
                                </a:lnTo>
                                <a:lnTo>
                                  <a:pt x="2003" y="1538"/>
                                </a:lnTo>
                                <a:lnTo>
                                  <a:pt x="1864" y="1500"/>
                                </a:lnTo>
                                <a:lnTo>
                                  <a:pt x="1726" y="1538"/>
                                </a:lnTo>
                                <a:lnTo>
                                  <a:pt x="1600" y="1727"/>
                                </a:lnTo>
                                <a:lnTo>
                                  <a:pt x="1461" y="1778"/>
                                </a:lnTo>
                                <a:lnTo>
                                  <a:pt x="1322" y="1853"/>
                                </a:lnTo>
                                <a:lnTo>
                                  <a:pt x="1184" y="2055"/>
                                </a:lnTo>
                                <a:lnTo>
                                  <a:pt x="1058" y="2168"/>
                                </a:lnTo>
                                <a:lnTo>
                                  <a:pt x="919" y="2219"/>
                                </a:lnTo>
                                <a:lnTo>
                                  <a:pt x="781" y="2332"/>
                                </a:lnTo>
                                <a:lnTo>
                                  <a:pt x="655" y="2080"/>
                                </a:lnTo>
                                <a:lnTo>
                                  <a:pt x="516" y="1261"/>
                                </a:lnTo>
                                <a:lnTo>
                                  <a:pt x="378" y="870"/>
                                </a:lnTo>
                                <a:lnTo>
                                  <a:pt x="239" y="693"/>
                                </a:lnTo>
                                <a:lnTo>
                                  <a:pt x="113" y="567"/>
                                </a:lnTo>
                                <a:lnTo>
                                  <a:pt x="0" y="845"/>
                                </a:lnTo>
                              </a:path>
                            </a:pathLst>
                          </a:custGeom>
                          <a:noFill/>
                          <a:ln w="24206">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4" name="Line 687"/>
                        <wps:cNvCnPr/>
                        <wps:spPr bwMode="auto">
                          <a:xfrm>
                            <a:off x="8681" y="10249"/>
                            <a:ext cx="0" cy="371"/>
                          </a:xfrm>
                          <a:prstGeom prst="line">
                            <a:avLst/>
                          </a:prstGeom>
                          <a:noFill/>
                          <a:ln w="20663">
                            <a:solidFill>
                              <a:srgbClr val="7ACBB7"/>
                            </a:solidFill>
                            <a:round/>
                            <a:headEnd/>
                            <a:tailEnd/>
                          </a:ln>
                          <a:extLst>
                            <a:ext uri="{909E8E84-426E-40DD-AFC4-6F175D3DCCD1}">
                              <a14:hiddenFill xmlns:a14="http://schemas.microsoft.com/office/drawing/2010/main">
                                <a:noFill/>
                              </a14:hiddenFill>
                            </a:ext>
                          </a:extLst>
                        </wps:spPr>
                        <wps:bodyPr/>
                      </wps:wsp>
                      <wps:wsp>
                        <wps:cNvPr id="4755" name="Line 688"/>
                        <wps:cNvCnPr/>
                        <wps:spPr bwMode="auto">
                          <a:xfrm>
                            <a:off x="8681" y="10800"/>
                            <a:ext cx="0" cy="718"/>
                          </a:xfrm>
                          <a:prstGeom prst="line">
                            <a:avLst/>
                          </a:prstGeom>
                          <a:noFill/>
                          <a:ln w="20663">
                            <a:solidFill>
                              <a:srgbClr val="7ACBB7"/>
                            </a:solidFill>
                            <a:round/>
                            <a:headEnd/>
                            <a:tailEnd/>
                          </a:ln>
                          <a:extLst>
                            <a:ext uri="{909E8E84-426E-40DD-AFC4-6F175D3DCCD1}">
                              <a14:hiddenFill xmlns:a14="http://schemas.microsoft.com/office/drawing/2010/main">
                                <a:noFill/>
                              </a14:hiddenFill>
                            </a:ext>
                          </a:extLst>
                        </wps:spPr>
                        <wps:bodyPr/>
                      </wps:wsp>
                      <wps:wsp>
                        <wps:cNvPr id="4756" name="Line 689"/>
                        <wps:cNvCnPr/>
                        <wps:spPr bwMode="auto">
                          <a:xfrm>
                            <a:off x="8681" y="11699"/>
                            <a:ext cx="0" cy="1768"/>
                          </a:xfrm>
                          <a:prstGeom prst="line">
                            <a:avLst/>
                          </a:prstGeom>
                          <a:noFill/>
                          <a:ln w="20663">
                            <a:solidFill>
                              <a:srgbClr val="7ACBB7"/>
                            </a:solidFill>
                            <a:round/>
                            <a:headEnd/>
                            <a:tailEnd/>
                          </a:ln>
                          <a:extLst>
                            <a:ext uri="{909E8E84-426E-40DD-AFC4-6F175D3DCCD1}">
                              <a14:hiddenFill xmlns:a14="http://schemas.microsoft.com/office/drawing/2010/main">
                                <a:noFill/>
                              </a14:hiddenFill>
                            </a:ext>
                          </a:extLst>
                        </wps:spPr>
                        <wps:bodyPr/>
                      </wps:wsp>
                      <wps:wsp>
                        <wps:cNvPr id="4757" name="Line 690"/>
                        <wps:cNvCnPr/>
                        <wps:spPr bwMode="auto">
                          <a:xfrm>
                            <a:off x="6415" y="10321"/>
                            <a:ext cx="0" cy="1485"/>
                          </a:xfrm>
                          <a:prstGeom prst="line">
                            <a:avLst/>
                          </a:prstGeom>
                          <a:noFill/>
                          <a:ln w="23863">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758" name="Line 691"/>
                        <wps:cNvCnPr/>
                        <wps:spPr bwMode="auto">
                          <a:xfrm>
                            <a:off x="6415" y="11987"/>
                            <a:ext cx="0" cy="716"/>
                          </a:xfrm>
                          <a:prstGeom prst="line">
                            <a:avLst/>
                          </a:prstGeom>
                          <a:noFill/>
                          <a:ln w="23863">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759" name="Line 692"/>
                        <wps:cNvCnPr/>
                        <wps:spPr bwMode="auto">
                          <a:xfrm>
                            <a:off x="6415" y="12883"/>
                            <a:ext cx="0" cy="561"/>
                          </a:xfrm>
                          <a:prstGeom prst="line">
                            <a:avLst/>
                          </a:prstGeom>
                          <a:noFill/>
                          <a:ln w="23863">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760" name="Line 693"/>
                        <wps:cNvCnPr/>
                        <wps:spPr bwMode="auto">
                          <a:xfrm>
                            <a:off x="5518" y="11480"/>
                            <a:ext cx="0" cy="1357"/>
                          </a:xfrm>
                          <a:prstGeom prst="line">
                            <a:avLst/>
                          </a:prstGeom>
                          <a:noFill/>
                          <a:ln w="20663">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761" name="Freeform 694"/>
                        <wps:cNvSpPr>
                          <a:spLocks/>
                        </wps:cNvSpPr>
                        <wps:spPr bwMode="auto">
                          <a:xfrm>
                            <a:off x="5467" y="12820"/>
                            <a:ext cx="101" cy="101"/>
                          </a:xfrm>
                          <a:custGeom>
                            <a:avLst/>
                            <a:gdLst>
                              <a:gd name="T0" fmla="+- 0 5569 5468"/>
                              <a:gd name="T1" fmla="*/ T0 w 101"/>
                              <a:gd name="T2" fmla="+- 0 12820 12820"/>
                              <a:gd name="T3" fmla="*/ 12820 h 101"/>
                              <a:gd name="T4" fmla="+- 0 5468 5468"/>
                              <a:gd name="T5" fmla="*/ T4 w 101"/>
                              <a:gd name="T6" fmla="+- 0 12820 12820"/>
                              <a:gd name="T7" fmla="*/ 12820 h 101"/>
                              <a:gd name="T8" fmla="+- 0 5518 5468"/>
                              <a:gd name="T9" fmla="*/ T8 w 101"/>
                              <a:gd name="T10" fmla="+- 0 12921 12820"/>
                              <a:gd name="T11" fmla="*/ 12921 h 101"/>
                              <a:gd name="T12" fmla="+- 0 5569 5468"/>
                              <a:gd name="T13" fmla="*/ T12 w 101"/>
                              <a:gd name="T14" fmla="+- 0 12820 12820"/>
                              <a:gd name="T15" fmla="*/ 12820 h 101"/>
                            </a:gdLst>
                            <a:ahLst/>
                            <a:cxnLst>
                              <a:cxn ang="0">
                                <a:pos x="T1" y="T3"/>
                              </a:cxn>
                              <a:cxn ang="0">
                                <a:pos x="T5" y="T7"/>
                              </a:cxn>
                              <a:cxn ang="0">
                                <a:pos x="T9" y="T11"/>
                              </a:cxn>
                              <a:cxn ang="0">
                                <a:pos x="T13" y="T15"/>
                              </a:cxn>
                            </a:cxnLst>
                            <a:rect l="0" t="0" r="r" b="b"/>
                            <a:pathLst>
                              <a:path w="101" h="101">
                                <a:moveTo>
                                  <a:pt x="101" y="0"/>
                                </a:moveTo>
                                <a:lnTo>
                                  <a:pt x="0" y="0"/>
                                </a:lnTo>
                                <a:lnTo>
                                  <a:pt x="50" y="101"/>
                                </a:lnTo>
                                <a:lnTo>
                                  <a:pt x="10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2" name="Freeform 695"/>
                        <wps:cNvSpPr>
                          <a:spLocks/>
                        </wps:cNvSpPr>
                        <wps:spPr bwMode="auto">
                          <a:xfrm>
                            <a:off x="5467" y="11395"/>
                            <a:ext cx="101" cy="101"/>
                          </a:xfrm>
                          <a:custGeom>
                            <a:avLst/>
                            <a:gdLst>
                              <a:gd name="T0" fmla="+- 0 5518 5468"/>
                              <a:gd name="T1" fmla="*/ T0 w 101"/>
                              <a:gd name="T2" fmla="+- 0 11396 11396"/>
                              <a:gd name="T3" fmla="*/ 11396 h 101"/>
                              <a:gd name="T4" fmla="+- 0 5468 5468"/>
                              <a:gd name="T5" fmla="*/ T4 w 101"/>
                              <a:gd name="T6" fmla="+- 0 11497 11396"/>
                              <a:gd name="T7" fmla="*/ 11497 h 101"/>
                              <a:gd name="T8" fmla="+- 0 5569 5468"/>
                              <a:gd name="T9" fmla="*/ T8 w 101"/>
                              <a:gd name="T10" fmla="+- 0 11497 11396"/>
                              <a:gd name="T11" fmla="*/ 11497 h 101"/>
                              <a:gd name="T12" fmla="+- 0 5518 5468"/>
                              <a:gd name="T13" fmla="*/ T12 w 101"/>
                              <a:gd name="T14" fmla="+- 0 11396 11396"/>
                              <a:gd name="T15" fmla="*/ 11396 h 101"/>
                            </a:gdLst>
                            <a:ahLst/>
                            <a:cxnLst>
                              <a:cxn ang="0">
                                <a:pos x="T1" y="T3"/>
                              </a:cxn>
                              <a:cxn ang="0">
                                <a:pos x="T5" y="T7"/>
                              </a:cxn>
                              <a:cxn ang="0">
                                <a:pos x="T9" y="T11"/>
                              </a:cxn>
                              <a:cxn ang="0">
                                <a:pos x="T13" y="T15"/>
                              </a:cxn>
                            </a:cxnLst>
                            <a:rect l="0" t="0" r="r" b="b"/>
                            <a:pathLst>
                              <a:path w="101" h="101">
                                <a:moveTo>
                                  <a:pt x="50" y="0"/>
                                </a:moveTo>
                                <a:lnTo>
                                  <a:pt x="0" y="101"/>
                                </a:lnTo>
                                <a:lnTo>
                                  <a:pt x="101" y="101"/>
                                </a:lnTo>
                                <a:lnTo>
                                  <a:pt x="5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3" name="Rectangle 696"/>
                        <wps:cNvSpPr>
                          <a:spLocks noChangeArrowheads="1"/>
                        </wps:cNvSpPr>
                        <wps:spPr bwMode="auto">
                          <a:xfrm>
                            <a:off x="8424" y="10619"/>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697"/>
                        <wps:cNvSpPr>
                          <a:spLocks noChangeArrowheads="1"/>
                        </wps:cNvSpPr>
                        <wps:spPr bwMode="auto">
                          <a:xfrm>
                            <a:off x="8414" y="11518"/>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5" name="Rectangle 698"/>
                        <wps:cNvSpPr>
                          <a:spLocks noChangeArrowheads="1"/>
                        </wps:cNvSpPr>
                        <wps:spPr bwMode="auto">
                          <a:xfrm>
                            <a:off x="6122" y="12702"/>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Rectangle 699"/>
                        <wps:cNvSpPr>
                          <a:spLocks noChangeArrowheads="1"/>
                        </wps:cNvSpPr>
                        <wps:spPr bwMode="auto">
                          <a:xfrm>
                            <a:off x="6084" y="11806"/>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7" name="Text Box 700"/>
                        <wps:cNvSpPr txBox="1">
                          <a:spLocks noChangeArrowheads="1"/>
                        </wps:cNvSpPr>
                        <wps:spPr bwMode="auto">
                          <a:xfrm>
                            <a:off x="6667" y="13949"/>
                            <a:ext cx="382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i/>
                                  <w:color w:val="4C4D4F"/>
                                  <w:sz w:val="16"/>
                                </w:rPr>
                                <w:t xml:space="preserve">Fonte: </w:t>
                              </w:r>
                              <w:r>
                                <w:rPr>
                                  <w:color w:val="4C4D4F"/>
                                  <w:sz w:val="16"/>
                                </w:rPr>
                                <w:t>Commissione europea (Eurostat, ad eccezione delle previsioni).</w:t>
                              </w:r>
                            </w:p>
                          </w:txbxContent>
                        </wps:txbx>
                        <wps:bodyPr rot="0" vert="horz" wrap="square" lIns="0" tIns="0" rIns="0" bIns="0" anchor="t" anchorCtr="0" upright="1">
                          <a:noAutofit/>
                        </wps:bodyPr>
                      </wps:wsp>
                      <wps:wsp>
                        <wps:cNvPr id="4768" name="Text Box 701"/>
                        <wps:cNvSpPr txBox="1">
                          <a:spLocks noChangeArrowheads="1"/>
                        </wps:cNvSpPr>
                        <wps:spPr bwMode="auto">
                          <a:xfrm>
                            <a:off x="1505" y="13942"/>
                            <a:ext cx="442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725"/>
                                  <w:tab w:val="left" w:pos="1703"/>
                                </w:tabs>
                                <w:ind w:left="1560" w:hanging="1560"/>
                                <w:rPr>
                                  <w:sz w:val="16"/>
                                </w:rPr>
                              </w:pPr>
                              <w:r>
                                <w:rPr>
                                  <w:color w:val="4C4D4F"/>
                                  <w:position w:val="-2"/>
                                  <w:sz w:val="16"/>
                                </w:rPr>
                                <w:t>UE28</w:t>
                              </w:r>
                              <w:r>
                                <w:tab/>
                              </w:r>
                              <w:r>
                                <w:rPr>
                                  <w:color w:val="4C4D4F"/>
                                  <w:position w:val="-2"/>
                                  <w:sz w:val="16"/>
                                </w:rPr>
                                <w:t>Zona euro</w:t>
                              </w:r>
                              <w:r>
                                <w:tab/>
                              </w:r>
                              <w:r>
                                <w:rPr>
                                  <w:color w:val="4C4D4F"/>
                                  <w:sz w:val="16"/>
                                </w:rPr>
                                <w:t>Nota: i dati relativi al 2019 e al 2020 sono dati previsionali.</w:t>
                              </w:r>
                            </w:p>
                          </w:txbxContent>
                        </wps:txbx>
                        <wps:bodyPr rot="0" vert="horz" wrap="square" lIns="0" tIns="0" rIns="0" bIns="0" anchor="t" anchorCtr="0" upright="1">
                          <a:noAutofit/>
                        </wps:bodyPr>
                      </wps:wsp>
                      <wps:wsp>
                        <wps:cNvPr id="4769" name="Text Box 702"/>
                        <wps:cNvSpPr txBox="1">
                          <a:spLocks noChangeArrowheads="1"/>
                        </wps:cNvSpPr>
                        <wps:spPr bwMode="auto">
                          <a:xfrm>
                            <a:off x="2853" y="13441"/>
                            <a:ext cx="689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1639"/>
                                  <w:tab w:val="left" w:pos="4909"/>
                                  <w:tab w:val="left" w:pos="6517"/>
                                </w:tabs>
                                <w:rPr>
                                  <w:sz w:val="16"/>
                                </w:rPr>
                              </w:pPr>
                              <w:r>
                                <w:rPr>
                                  <w:color w:val="7C8080"/>
                                  <w:sz w:val="16"/>
                                </w:rPr>
                                <w:t>2008   2009    2010</w:t>
                              </w:r>
                              <w:r>
                                <w:tab/>
                              </w:r>
                              <w:r>
                                <w:rPr>
                                  <w:color w:val="7C8080"/>
                                  <w:sz w:val="16"/>
                                </w:rPr>
                                <w:t>2011    2012    2013     2014   2015    2016</w:t>
                              </w:r>
                              <w:r>
                                <w:tab/>
                              </w:r>
                              <w:r>
                                <w:rPr>
                                  <w:color w:val="7C8080"/>
                                  <w:sz w:val="16"/>
                                </w:rPr>
                                <w:t>2017   2018    2019</w:t>
                              </w:r>
                              <w:r>
                                <w:tab/>
                              </w:r>
                              <w:r>
                                <w:rPr>
                                  <w:color w:val="7C8080"/>
                                  <w:sz w:val="16"/>
                                </w:rPr>
                                <w:t>2020</w:t>
                              </w:r>
                            </w:p>
                          </w:txbxContent>
                        </wps:txbx>
                        <wps:bodyPr rot="0" vert="horz" wrap="square" lIns="0" tIns="0" rIns="0" bIns="0" anchor="t" anchorCtr="0" upright="1">
                          <a:noAutofit/>
                        </wps:bodyPr>
                      </wps:wsp>
                      <wps:wsp>
                        <wps:cNvPr id="4770" name="Text Box 703"/>
                        <wps:cNvSpPr txBox="1">
                          <a:spLocks noChangeArrowheads="1"/>
                        </wps:cNvSpPr>
                        <wps:spPr bwMode="auto">
                          <a:xfrm>
                            <a:off x="2305" y="13298"/>
                            <a:ext cx="28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sz w:val="17"/>
                                </w:rPr>
                              </w:pPr>
                              <w:r>
                                <w:rPr>
                                  <w:color w:val="6D6E71"/>
                                  <w:sz w:val="17"/>
                                </w:rPr>
                                <w:t>-25</w:t>
                              </w:r>
                            </w:p>
                          </w:txbxContent>
                        </wps:txbx>
                        <wps:bodyPr rot="0" vert="horz" wrap="square" lIns="0" tIns="0" rIns="0" bIns="0" anchor="t" anchorCtr="0" upright="1">
                          <a:noAutofit/>
                        </wps:bodyPr>
                      </wps:wsp>
                      <wps:wsp>
                        <wps:cNvPr id="4771" name="Text Box 704"/>
                        <wps:cNvSpPr txBox="1">
                          <a:spLocks noChangeArrowheads="1"/>
                        </wps:cNvSpPr>
                        <wps:spPr bwMode="auto">
                          <a:xfrm>
                            <a:off x="2305" y="12896"/>
                            <a:ext cx="28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sz w:val="17"/>
                                </w:rPr>
                              </w:pPr>
                              <w:r>
                                <w:rPr>
                                  <w:color w:val="6D6E71"/>
                                  <w:sz w:val="17"/>
                                </w:rPr>
                                <w:t>-20</w:t>
                              </w:r>
                            </w:p>
                          </w:txbxContent>
                        </wps:txbx>
                        <wps:bodyPr rot="0" vert="horz" wrap="square" lIns="0" tIns="0" rIns="0" bIns="0" anchor="t" anchorCtr="0" upright="1">
                          <a:noAutofit/>
                        </wps:bodyPr>
                      </wps:wsp>
                      <wps:wsp>
                        <wps:cNvPr id="4772" name="Text Box 705"/>
                        <wps:cNvSpPr txBox="1">
                          <a:spLocks noChangeArrowheads="1"/>
                        </wps:cNvSpPr>
                        <wps:spPr bwMode="auto">
                          <a:xfrm>
                            <a:off x="6176" y="12673"/>
                            <a:ext cx="43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3DAF93"/>
                                  <w:sz w:val="18"/>
                                </w:rPr>
                                <w:t>-15,1</w:t>
                              </w:r>
                            </w:p>
                          </w:txbxContent>
                        </wps:txbx>
                        <wps:bodyPr rot="0" vert="horz" wrap="square" lIns="0" tIns="0" rIns="0" bIns="0" anchor="t" anchorCtr="0" upright="1">
                          <a:noAutofit/>
                        </wps:bodyPr>
                      </wps:wsp>
                      <wps:wsp>
                        <wps:cNvPr id="4773" name="Text Box 706"/>
                        <wps:cNvSpPr txBox="1">
                          <a:spLocks noChangeArrowheads="1"/>
                        </wps:cNvSpPr>
                        <wps:spPr bwMode="auto">
                          <a:xfrm>
                            <a:off x="2305" y="12092"/>
                            <a:ext cx="28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sz w:val="17"/>
                                </w:rPr>
                              </w:pPr>
                              <w:r>
                                <w:rPr>
                                  <w:color w:val="6D6E71"/>
                                  <w:sz w:val="17"/>
                                </w:rPr>
                                <w:t>-10</w:t>
                              </w:r>
                            </w:p>
                            <w:p w:rsidR="0058245F" w:rsidRDefault="0058245F" w:rsidP="00D401CD">
                              <w:pPr>
                                <w:spacing w:before="6"/>
                                <w:rPr>
                                  <w:rFonts w:ascii="Times New Roman"/>
                                  <w:sz w:val="17"/>
                                </w:rPr>
                              </w:pPr>
                            </w:p>
                            <w:p w:rsidR="0058245F" w:rsidRDefault="0058245F" w:rsidP="00D401CD">
                              <w:pPr>
                                <w:rPr>
                                  <w:sz w:val="17"/>
                                </w:rPr>
                              </w:pPr>
                              <w:r>
                                <w:rPr>
                                  <w:color w:val="6D6E71"/>
                                  <w:sz w:val="17"/>
                                </w:rPr>
                                <w:t>-15</w:t>
                              </w:r>
                            </w:p>
                          </w:txbxContent>
                        </wps:txbx>
                        <wps:bodyPr rot="0" vert="horz" wrap="square" lIns="0" tIns="0" rIns="0" bIns="0" anchor="t" anchorCtr="0" upright="1">
                          <a:noAutofit/>
                        </wps:bodyPr>
                      </wps:wsp>
                      <wps:wsp>
                        <wps:cNvPr id="4774" name="Text Box 707"/>
                        <wps:cNvSpPr txBox="1">
                          <a:spLocks noChangeArrowheads="1"/>
                        </wps:cNvSpPr>
                        <wps:spPr bwMode="auto">
                          <a:xfrm>
                            <a:off x="6138" y="11776"/>
                            <a:ext cx="51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034EA2"/>
                                  <w:sz w:val="18"/>
                                </w:rPr>
                                <w:t>-10,0</w:t>
                              </w:r>
                            </w:p>
                          </w:txbxContent>
                        </wps:txbx>
                        <wps:bodyPr rot="0" vert="horz" wrap="square" lIns="0" tIns="0" rIns="0" bIns="0" anchor="t" anchorCtr="0" upright="1">
                          <a:noAutofit/>
                        </wps:bodyPr>
                      </wps:wsp>
                      <wps:wsp>
                        <wps:cNvPr id="4775" name="Text Box 708"/>
                        <wps:cNvSpPr txBox="1">
                          <a:spLocks noChangeArrowheads="1"/>
                        </wps:cNvSpPr>
                        <wps:spPr bwMode="auto">
                          <a:xfrm>
                            <a:off x="2406" y="11690"/>
                            <a:ext cx="18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sz w:val="17"/>
                                </w:rPr>
                              </w:pPr>
                              <w:r>
                                <w:rPr>
                                  <w:color w:val="6D6E71"/>
                                  <w:sz w:val="17"/>
                                </w:rPr>
                                <w:t>-5</w:t>
                              </w:r>
                            </w:p>
                          </w:txbxContent>
                        </wps:txbx>
                        <wps:bodyPr rot="0" vert="horz" wrap="square" lIns="0" tIns="0" rIns="0" bIns="0" anchor="t" anchorCtr="0" upright="1">
                          <a:noAutofit/>
                        </wps:bodyPr>
                      </wps:wsp>
                      <wps:wsp>
                        <wps:cNvPr id="4776" name="Text Box 709"/>
                        <wps:cNvSpPr txBox="1">
                          <a:spLocks noChangeArrowheads="1"/>
                        </wps:cNvSpPr>
                        <wps:spPr bwMode="auto">
                          <a:xfrm>
                            <a:off x="8520" y="11488"/>
                            <a:ext cx="3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3DAF93"/>
                                  <w:sz w:val="18"/>
                                </w:rPr>
                                <w:t>-0,1</w:t>
                              </w:r>
                            </w:p>
                          </w:txbxContent>
                        </wps:txbx>
                        <wps:bodyPr rot="0" vert="horz" wrap="square" lIns="0" tIns="0" rIns="0" bIns="0" anchor="t" anchorCtr="0" upright="1">
                          <a:noAutofit/>
                        </wps:bodyPr>
                      </wps:wsp>
                      <wps:wsp>
                        <wps:cNvPr id="4777" name="Text Box 710"/>
                        <wps:cNvSpPr txBox="1">
                          <a:spLocks noChangeArrowheads="1"/>
                        </wps:cNvSpPr>
                        <wps:spPr bwMode="auto">
                          <a:xfrm>
                            <a:off x="2824" y="11482"/>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3DAF93"/>
                                  <w:sz w:val="18"/>
                                </w:rPr>
                                <w:t>2,8</w:t>
                              </w:r>
                            </w:p>
                          </w:txbxContent>
                        </wps:txbx>
                        <wps:bodyPr rot="0" vert="horz" wrap="square" lIns="0" tIns="0" rIns="0" bIns="0" anchor="t" anchorCtr="0" upright="1">
                          <a:noAutofit/>
                        </wps:bodyPr>
                      </wps:wsp>
                      <wps:wsp>
                        <wps:cNvPr id="4778" name="Text Box 711"/>
                        <wps:cNvSpPr txBox="1">
                          <a:spLocks noChangeArrowheads="1"/>
                        </wps:cNvSpPr>
                        <wps:spPr bwMode="auto">
                          <a:xfrm>
                            <a:off x="2482" y="11288"/>
                            <a:ext cx="11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sz w:val="17"/>
                                </w:rPr>
                              </w:pPr>
                              <w:r>
                                <w:rPr>
                                  <w:color w:val="6D6E71"/>
                                  <w:sz w:val="17"/>
                                </w:rPr>
                                <w:t>0</w:t>
                              </w:r>
                            </w:p>
                          </w:txbxContent>
                        </wps:txbx>
                        <wps:bodyPr rot="0" vert="horz" wrap="square" lIns="0" tIns="0" rIns="0" bIns="0" anchor="t" anchorCtr="0" upright="1">
                          <a:noAutofit/>
                        </wps:bodyPr>
                      </wps:wsp>
                      <wps:wsp>
                        <wps:cNvPr id="4779" name="Text Box 712"/>
                        <wps:cNvSpPr txBox="1">
                          <a:spLocks noChangeArrowheads="1"/>
                        </wps:cNvSpPr>
                        <wps:spPr bwMode="auto">
                          <a:xfrm>
                            <a:off x="9885" y="10883"/>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3DAF93"/>
                                  <w:sz w:val="18"/>
                                </w:rPr>
                                <w:t>5,2</w:t>
                              </w:r>
                            </w:p>
                          </w:txbxContent>
                        </wps:txbx>
                        <wps:bodyPr rot="0" vert="horz" wrap="square" lIns="0" tIns="0" rIns="0" bIns="0" anchor="t" anchorCtr="0" upright="1">
                          <a:noAutofit/>
                        </wps:bodyPr>
                      </wps:wsp>
                      <wps:wsp>
                        <wps:cNvPr id="4780" name="Text Box 713"/>
                        <wps:cNvSpPr txBox="1">
                          <a:spLocks noChangeArrowheads="1"/>
                        </wps:cNvSpPr>
                        <wps:spPr bwMode="auto">
                          <a:xfrm>
                            <a:off x="8565" y="10590"/>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034EA2"/>
                                  <w:sz w:val="18"/>
                                </w:rPr>
                                <w:t>5,1</w:t>
                              </w:r>
                            </w:p>
                          </w:txbxContent>
                        </wps:txbx>
                        <wps:bodyPr rot="0" vert="horz" wrap="square" lIns="0" tIns="0" rIns="0" bIns="0" anchor="t" anchorCtr="0" upright="1">
                          <a:noAutofit/>
                        </wps:bodyPr>
                      </wps:wsp>
                      <wps:wsp>
                        <wps:cNvPr id="4781" name="Text Box 714"/>
                        <wps:cNvSpPr txBox="1">
                          <a:spLocks noChangeArrowheads="1"/>
                        </wps:cNvSpPr>
                        <wps:spPr bwMode="auto">
                          <a:xfrm>
                            <a:off x="5159" y="10746"/>
                            <a:ext cx="1025"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E403BE" w:rsidRDefault="0058245F" w:rsidP="00D401CD">
                              <w:pPr>
                                <w:spacing w:line="244" w:lineRule="auto"/>
                                <w:rPr>
                                  <w:b/>
                                  <w:sz w:val="18"/>
                                </w:rPr>
                              </w:pPr>
                              <w:r w:rsidRPr="00E403BE">
                                <w:rPr>
                                  <w:b/>
                                  <w:color w:val="231F20"/>
                                  <w:sz w:val="18"/>
                                </w:rPr>
                                <w:t>Calo del 20 % circa rispetto al 2008</w:t>
                              </w:r>
                            </w:p>
                          </w:txbxContent>
                        </wps:txbx>
                        <wps:bodyPr rot="0" vert="horz" wrap="square" lIns="0" tIns="0" rIns="0" bIns="0" anchor="t" anchorCtr="0" upright="1">
                          <a:spAutoFit/>
                        </wps:bodyPr>
                      </wps:wsp>
                      <wps:wsp>
                        <wps:cNvPr id="4782" name="Text Box 715"/>
                        <wps:cNvSpPr txBox="1">
                          <a:spLocks noChangeArrowheads="1"/>
                        </wps:cNvSpPr>
                        <wps:spPr bwMode="auto">
                          <a:xfrm>
                            <a:off x="2482" y="10887"/>
                            <a:ext cx="63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367"/>
                                </w:tabs>
                                <w:spacing w:before="4"/>
                                <w:rPr>
                                  <w:rFonts w:ascii="EC Square Sans Pro Medium"/>
                                  <w:sz w:val="18"/>
                                </w:rPr>
                              </w:pPr>
                              <w:r>
                                <w:rPr>
                                  <w:color w:val="6D6E71"/>
                                  <w:position w:val="1"/>
                                  <w:sz w:val="17"/>
                                </w:rPr>
                                <w:t>5</w:t>
                              </w:r>
                              <w:r>
                                <w:tab/>
                              </w:r>
                              <w:r w:rsidRPr="008C612C">
                                <w:rPr>
                                  <w:rFonts w:ascii="EC Square Sans Pro Medium"/>
                                  <w:b/>
                                  <w:color w:val="034EA2"/>
                                  <w:sz w:val="18"/>
                                </w:rPr>
                                <w:t>3,4</w:t>
                              </w:r>
                            </w:p>
                          </w:txbxContent>
                        </wps:txbx>
                        <wps:bodyPr rot="0" vert="horz" wrap="square" lIns="0" tIns="0" rIns="0" bIns="0" anchor="t" anchorCtr="0" upright="1">
                          <a:noAutofit/>
                        </wps:bodyPr>
                      </wps:wsp>
                      <wps:wsp>
                        <wps:cNvPr id="4783" name="Text Box 716"/>
                        <wps:cNvSpPr txBox="1">
                          <a:spLocks noChangeArrowheads="1"/>
                        </wps:cNvSpPr>
                        <wps:spPr bwMode="auto">
                          <a:xfrm>
                            <a:off x="9840" y="10409"/>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C612C" w:rsidRDefault="0058245F" w:rsidP="00D401CD">
                              <w:pPr>
                                <w:rPr>
                                  <w:rFonts w:ascii="EC Square Sans Pro Medium"/>
                                  <w:b/>
                                  <w:sz w:val="18"/>
                                </w:rPr>
                              </w:pPr>
                              <w:r w:rsidRPr="008C612C">
                                <w:rPr>
                                  <w:rFonts w:ascii="EC Square Sans Pro Medium"/>
                                  <w:b/>
                                  <w:color w:val="034EA2"/>
                                  <w:sz w:val="18"/>
                                </w:rPr>
                                <w:t>10,5</w:t>
                              </w:r>
                            </w:p>
                          </w:txbxContent>
                        </wps:txbx>
                        <wps:bodyPr rot="0" vert="horz" wrap="square" lIns="0" tIns="0" rIns="0" bIns="0" anchor="t" anchorCtr="0" upright="1">
                          <a:noAutofit/>
                        </wps:bodyPr>
                      </wps:wsp>
                      <wps:wsp>
                        <wps:cNvPr id="4784" name="Text Box 717"/>
                        <wps:cNvSpPr txBox="1">
                          <a:spLocks noChangeArrowheads="1"/>
                        </wps:cNvSpPr>
                        <wps:spPr bwMode="auto">
                          <a:xfrm>
                            <a:off x="2368" y="9889"/>
                            <a:ext cx="7116"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right="18"/>
                                <w:jc w:val="right"/>
                                <w:rPr>
                                  <w:i/>
                                  <w:sz w:val="18"/>
                                </w:rPr>
                              </w:pPr>
                              <w:r>
                                <w:rPr>
                                  <w:i/>
                                  <w:color w:val="58595B"/>
                                  <w:sz w:val="18"/>
                                </w:rPr>
                                <w:t>previsioni</w:t>
                              </w:r>
                            </w:p>
                            <w:p w:rsidR="0058245F" w:rsidRDefault="0058245F" w:rsidP="00D401CD">
                              <w:pPr>
                                <w:rPr>
                                  <w:rFonts w:ascii="Times New Roman"/>
                                  <w:sz w:val="20"/>
                                </w:rPr>
                              </w:pPr>
                            </w:p>
                            <w:p w:rsidR="0058245F" w:rsidRDefault="0058245F" w:rsidP="00D401CD">
                              <w:pPr>
                                <w:spacing w:before="155"/>
                                <w:rPr>
                                  <w:sz w:val="17"/>
                                </w:rPr>
                              </w:pPr>
                              <w:r>
                                <w:rPr>
                                  <w:color w:val="6D6E71"/>
                                  <w:sz w:val="17"/>
                                </w:rPr>
                                <w:t>10</w:t>
                              </w:r>
                            </w:p>
                          </w:txbxContent>
                        </wps:txbx>
                        <wps:bodyPr rot="0" vert="horz" wrap="square" lIns="0" tIns="0" rIns="0" bIns="0" anchor="t" anchorCtr="0" upright="1">
                          <a:noAutofit/>
                        </wps:bodyPr>
                      </wps:wsp>
                      <wps:wsp>
                        <wps:cNvPr id="4785" name="Text Box 718"/>
                        <wps:cNvSpPr txBox="1">
                          <a:spLocks noChangeArrowheads="1"/>
                        </wps:cNvSpPr>
                        <wps:spPr bwMode="auto">
                          <a:xfrm>
                            <a:off x="8213" y="8888"/>
                            <a:ext cx="164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444" w:lineRule="exact"/>
                                <w:rPr>
                                  <w:b/>
                                  <w:sz w:val="38"/>
                                </w:rPr>
                              </w:pPr>
                              <w:r>
                                <w:rPr>
                                  <w:b/>
                                  <w:color w:val="3DAF93"/>
                                  <w:sz w:val="38"/>
                                </w:rPr>
                                <w:t>milioni</w:t>
                              </w:r>
                            </w:p>
                            <w:p w:rsidR="0058245F" w:rsidRDefault="0058245F" w:rsidP="00D401CD">
                              <w:pPr>
                                <w:spacing w:line="217" w:lineRule="exact"/>
                                <w:rPr>
                                  <w:b/>
                                  <w:sz w:val="20"/>
                                </w:rPr>
                              </w:pPr>
                              <w:r>
                                <w:rPr>
                                  <w:b/>
                                  <w:color w:val="3DAF93"/>
                                  <w:sz w:val="20"/>
                                </w:rPr>
                                <w:t>di posti di lavoro</w:t>
                              </w:r>
                            </w:p>
                          </w:txbxContent>
                        </wps:txbx>
                        <wps:bodyPr rot="0" vert="horz" wrap="square" lIns="0" tIns="0" rIns="0" bIns="0" anchor="t" anchorCtr="0" upright="1">
                          <a:noAutofit/>
                        </wps:bodyPr>
                      </wps:wsp>
                      <wps:wsp>
                        <wps:cNvPr id="4786" name="Text Box 719"/>
                        <wps:cNvSpPr txBox="1">
                          <a:spLocks noChangeArrowheads="1"/>
                        </wps:cNvSpPr>
                        <wps:spPr bwMode="auto">
                          <a:xfrm>
                            <a:off x="1464" y="9254"/>
                            <a:ext cx="6746"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Aumentano gli investimenti</w:t>
                              </w:r>
                            </w:p>
                            <w:p w:rsidR="0058245F" w:rsidRDefault="0058245F" w:rsidP="00D401CD">
                              <w:pPr>
                                <w:spacing w:line="231" w:lineRule="exact"/>
                                <w:rPr>
                                  <w:sz w:val="20"/>
                                </w:rPr>
                              </w:pPr>
                              <w:r>
                                <w:rPr>
                                  <w:color w:val="034EA2"/>
                                  <w:sz w:val="20"/>
                                </w:rPr>
                                <w:t>Variazione % del livello degli investimenti rispetto al 2008</w:t>
                              </w:r>
                            </w:p>
                            <w:p w:rsidR="0058245F" w:rsidRDefault="0058245F" w:rsidP="00D401CD">
                              <w:pPr>
                                <w:spacing w:before="156" w:line="207" w:lineRule="exact"/>
                                <w:ind w:left="3478"/>
                                <w:rPr>
                                  <w:rFonts w:ascii="EC Square Sans Pro Medium"/>
                                  <w:sz w:val="18"/>
                                </w:rPr>
                              </w:pPr>
                              <w:r>
                                <w:rPr>
                                  <w:rFonts w:ascii="EC Square Sans Pro Medium"/>
                                  <w:color w:val="3DAF93"/>
                                  <w:sz w:val="18"/>
                                </w:rPr>
                                <w:t>Insediamento della Commissione Juncker</w:t>
                              </w:r>
                            </w:p>
                            <w:p w:rsidR="0058245F" w:rsidRDefault="0058245F" w:rsidP="00D401CD">
                              <w:pPr>
                                <w:spacing w:line="190" w:lineRule="exact"/>
                                <w:ind w:left="889" w:right="5221"/>
                                <w:jc w:val="center"/>
                                <w:rPr>
                                  <w:sz w:val="17"/>
                                </w:rPr>
                              </w:pPr>
                              <w:r>
                                <w:rPr>
                                  <w:color w:val="6D6E71"/>
                                  <w:sz w:val="17"/>
                                </w:rPr>
                                <w:t>15</w:t>
                              </w:r>
                            </w:p>
                          </w:txbxContent>
                        </wps:txbx>
                        <wps:bodyPr rot="0" vert="horz" wrap="square" lIns="0" tIns="0" rIns="0" bIns="0" anchor="t" anchorCtr="0" upright="1">
                          <a:noAutofit/>
                        </wps:bodyPr>
                      </wps:wsp>
                      <wps:wsp>
                        <wps:cNvPr id="4787" name="Text Box 720"/>
                        <wps:cNvSpPr txBox="1">
                          <a:spLocks noChangeArrowheads="1"/>
                        </wps:cNvSpPr>
                        <wps:spPr bwMode="auto">
                          <a:xfrm>
                            <a:off x="8213" y="8399"/>
                            <a:ext cx="76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52"/>
                                </w:rPr>
                              </w:pPr>
                              <w:r>
                                <w:rPr>
                                  <w:b/>
                                  <w:color w:val="3DAF93"/>
                                  <w:sz w:val="52"/>
                                </w:rPr>
                                <w:t>1,4</w:t>
                              </w:r>
                            </w:p>
                          </w:txbxContent>
                        </wps:txbx>
                        <wps:bodyPr rot="0" vert="horz" wrap="square" lIns="0" tIns="0" rIns="0" bIns="0" anchor="t" anchorCtr="0" upright="1">
                          <a:noAutofit/>
                        </wps:bodyPr>
                      </wps:wsp>
                      <wps:wsp>
                        <wps:cNvPr id="4788" name="Text Box 721"/>
                        <wps:cNvSpPr txBox="1">
                          <a:spLocks noChangeArrowheads="1"/>
                        </wps:cNvSpPr>
                        <wps:spPr bwMode="auto">
                          <a:xfrm>
                            <a:off x="7821" y="7381"/>
                            <a:ext cx="287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709"/>
                                </w:tabs>
                                <w:spacing w:line="652" w:lineRule="exact"/>
                                <w:ind w:right="18"/>
                                <w:jc w:val="right"/>
                                <w:rPr>
                                  <w:b/>
                                  <w:sz w:val="52"/>
                                </w:rPr>
                              </w:pPr>
                              <w:r>
                                <w:rPr>
                                  <w:b/>
                                  <w:color w:val="3DAF93"/>
                                  <w:sz w:val="52"/>
                                  <w:u w:val="single" w:color="3DAF93"/>
                                </w:rPr>
                                <w:t xml:space="preserve"> </w:t>
                              </w:r>
                              <w:r>
                                <w:tab/>
                              </w:r>
                              <w:r>
                                <w:rPr>
                                  <w:b/>
                                  <w:color w:val="3DAF93"/>
                                  <w:spacing w:val="36"/>
                                  <w:sz w:val="52"/>
                                </w:rPr>
                                <w:t xml:space="preserve"> 1,3 %</w:t>
                              </w:r>
                            </w:p>
                            <w:p w:rsidR="0058245F" w:rsidRDefault="0058245F" w:rsidP="00D401CD">
                              <w:pPr>
                                <w:spacing w:line="244" w:lineRule="exact"/>
                                <w:ind w:right="18"/>
                                <w:jc w:val="right"/>
                                <w:rPr>
                                  <w:b/>
                                  <w:sz w:val="20"/>
                                </w:rPr>
                              </w:pPr>
                              <w:r>
                                <w:rPr>
                                  <w:b/>
                                  <w:color w:val="3DAF93"/>
                                  <w:sz w:val="20"/>
                                </w:rPr>
                                <w:t>aumento</w:t>
                              </w:r>
                            </w:p>
                            <w:p w:rsidR="0058245F" w:rsidRDefault="0058245F" w:rsidP="00D401CD">
                              <w:pPr>
                                <w:spacing w:line="237" w:lineRule="exact"/>
                                <w:ind w:right="18"/>
                                <w:jc w:val="right"/>
                                <w:rPr>
                                  <w:rFonts w:ascii="EC Square Sans Pro Medium" w:hAnsi="EC Square Sans Pro Medium"/>
                                  <w:sz w:val="20"/>
                                </w:rPr>
                              </w:pPr>
                              <w:r>
                                <w:rPr>
                                  <w:rFonts w:ascii="EC Square Sans Pro Medium" w:hAnsi="EC Square Sans Pro Medium"/>
                                  <w:color w:val="034EA2"/>
                                  <w:sz w:val="20"/>
                                </w:rPr>
                                <w:t>del PIL dell'UE</w:t>
                              </w:r>
                            </w:p>
                          </w:txbxContent>
                        </wps:txbx>
                        <wps:bodyPr rot="0" vert="horz" wrap="square" lIns="0" tIns="0" rIns="0" bIns="0" anchor="t" anchorCtr="0" upright="1">
                          <a:noAutofit/>
                        </wps:bodyPr>
                      </wps:wsp>
                      <wps:wsp>
                        <wps:cNvPr id="4789" name="Text Box 722"/>
                        <wps:cNvSpPr txBox="1">
                          <a:spLocks noChangeArrowheads="1"/>
                        </wps:cNvSpPr>
                        <wps:spPr bwMode="auto">
                          <a:xfrm>
                            <a:off x="6094" y="7381"/>
                            <a:ext cx="1417"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652" w:lineRule="exact"/>
                                <w:rPr>
                                  <w:b/>
                                  <w:sz w:val="52"/>
                                </w:rPr>
                              </w:pPr>
                              <w:r>
                                <w:rPr>
                                  <w:b/>
                                  <w:color w:val="3DAF93"/>
                                  <w:sz w:val="52"/>
                                </w:rPr>
                                <w:t>500</w:t>
                              </w:r>
                            </w:p>
                            <w:p w:rsidR="0058245F" w:rsidRDefault="0058245F" w:rsidP="00D401CD">
                              <w:pPr>
                                <w:spacing w:line="244" w:lineRule="exact"/>
                                <w:rPr>
                                  <w:b/>
                                  <w:sz w:val="20"/>
                                </w:rPr>
                              </w:pPr>
                              <w:r>
                                <w:rPr>
                                  <w:b/>
                                  <w:color w:val="3DAF93"/>
                                  <w:sz w:val="20"/>
                                </w:rPr>
                                <w:t>miliardi di €</w:t>
                              </w:r>
                            </w:p>
                            <w:p w:rsidR="0058245F" w:rsidRDefault="0058245F" w:rsidP="00D401CD">
                              <w:pPr>
                                <w:spacing w:line="232" w:lineRule="auto"/>
                                <w:ind w:right="32"/>
                                <w:rPr>
                                  <w:rFonts w:ascii="EC Square Sans Pro Medium"/>
                                  <w:sz w:val="20"/>
                                </w:rPr>
                              </w:pPr>
                              <w:r>
                                <w:rPr>
                                  <w:rFonts w:ascii="EC Square Sans Pro Medium"/>
                                  <w:color w:val="034EA2"/>
                                  <w:sz w:val="20"/>
                                </w:rPr>
                                <w:t>di</w:t>
                              </w:r>
                              <w:r>
                                <w:t xml:space="preserve"> </w:t>
                              </w:r>
                              <w:r>
                                <w:rPr>
                                  <w:b/>
                                  <w:color w:val="3DAF93"/>
                                  <w:sz w:val="20"/>
                                </w:rPr>
                                <w:t>investimenti</w:t>
                              </w:r>
                              <w:r>
                                <w:t xml:space="preserve"> </w:t>
                              </w:r>
                              <w:r>
                                <w:rPr>
                                  <w:rFonts w:ascii="EC Square Sans Pro Medium"/>
                                  <w:color w:val="034EA2"/>
                                  <w:sz w:val="20"/>
                                </w:rPr>
                                <w:t>aggiuntivi in tutta Europa</w:t>
                              </w:r>
                            </w:p>
                          </w:txbxContent>
                        </wps:txbx>
                        <wps:bodyPr rot="0" vert="horz" wrap="square" lIns="0" tIns="0" rIns="0" bIns="0" anchor="t" anchorCtr="0" upright="1">
                          <a:noAutofit/>
                        </wps:bodyPr>
                      </wps:wsp>
                      <wps:wsp>
                        <wps:cNvPr id="4790" name="Text Box 723"/>
                        <wps:cNvSpPr txBox="1">
                          <a:spLocks noChangeArrowheads="1"/>
                        </wps:cNvSpPr>
                        <wps:spPr bwMode="auto">
                          <a:xfrm>
                            <a:off x="2195" y="7616"/>
                            <a:ext cx="2879"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372"/>
                                  <w:tab w:val="left" w:pos="586"/>
                                </w:tabs>
                                <w:spacing w:before="9" w:line="228" w:lineRule="auto"/>
                                <w:ind w:left="586" w:right="18" w:hanging="587"/>
                                <w:rPr>
                                  <w:b/>
                                  <w:sz w:val="20"/>
                                </w:rPr>
                              </w:pPr>
                              <w:r>
                                <w:rPr>
                                  <w:b/>
                                  <w:color w:val="3DAF93"/>
                                  <w:sz w:val="20"/>
                                  <w:u w:val="single" w:color="3DAF93"/>
                                </w:rPr>
                                <w:t xml:space="preserve"> </w:t>
                              </w:r>
                              <w:r>
                                <w:tab/>
                              </w:r>
                              <w:r>
                                <w:tab/>
                              </w:r>
                              <w:r>
                                <w:rPr>
                                  <w:b/>
                                  <w:color w:val="3DAF93"/>
                                  <w:sz w:val="20"/>
                                </w:rPr>
                                <w:t>Gli investimenti</w:t>
                              </w:r>
                              <w:r>
                                <w:t xml:space="preserve"> </w:t>
                              </w:r>
                              <w:r>
                                <w:rPr>
                                  <w:rFonts w:ascii="EC Square Sans Pro Medium"/>
                                  <w:color w:val="034EA2"/>
                                  <w:sz w:val="20"/>
                                </w:rPr>
                                <w:t>sono tornati ai</w:t>
                              </w:r>
                              <w:r>
                                <w:t xml:space="preserve"> </w:t>
                              </w:r>
                              <w:r>
                                <w:rPr>
                                  <w:b/>
                                  <w:color w:val="3DAF93"/>
                                  <w:sz w:val="20"/>
                                </w:rPr>
                                <w:t>livelli pre-crisi</w:t>
                              </w:r>
                              <w:r>
                                <w:t xml:space="preserve"> </w:t>
                              </w:r>
                              <w:r>
                                <w:rPr>
                                  <w:rFonts w:ascii="EC Square Sans Pro Medium"/>
                                  <w:color w:val="034EA2"/>
                                  <w:sz w:val="20"/>
                                </w:rPr>
                                <w:t>e</w:t>
                              </w:r>
                              <w:r>
                                <w:t xml:space="preserve"> </w:t>
                              </w:r>
                              <w:r>
                                <w:rPr>
                                  <w:b/>
                                  <w:color w:val="3DAF93"/>
                                  <w:sz w:val="20"/>
                                </w:rPr>
                                <w:t>sono in costante aumento</w:t>
                              </w:r>
                            </w:p>
                          </w:txbxContent>
                        </wps:txbx>
                        <wps:bodyPr rot="0" vert="horz" wrap="square" lIns="0" tIns="0" rIns="0" bIns="0" anchor="t" anchorCtr="0" upright="1">
                          <a:spAutoFit/>
                        </wps:bodyPr>
                      </wps:wsp>
                      <wps:wsp>
                        <wps:cNvPr id="4791" name="Text Box 724"/>
                        <wps:cNvSpPr txBox="1">
                          <a:spLocks noChangeArrowheads="1"/>
                        </wps:cNvSpPr>
                        <wps:spPr bwMode="auto">
                          <a:xfrm>
                            <a:off x="6066" y="6930"/>
                            <a:ext cx="459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20"/>
                                </w:rPr>
                              </w:pPr>
                              <w:r>
                                <w:rPr>
                                  <w:b/>
                                  <w:color w:val="034EA2"/>
                                  <w:sz w:val="20"/>
                                </w:rPr>
                                <w:t>Entro il 2020 il Fondo Juncker dovrebbe generare: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FC599" id="Group 4699" o:spid="_x0000_s1307" style="position:absolute;margin-left:56.65pt;margin-top:265.35pt;width:481.9pt;height:381.9pt;z-index:251675648;mso-wrap-distance-left:0;mso-wrap-distance-right:0;mso-position-horizontal-relative:page;mso-position-vertical-relative:text" coordorigin="1133,6758" coordsize="9638,7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">
                <v:rect id="Rectangle 633" o:spid="_x0000_s1308" style="position:absolute;left:1133;top:6758;width:9638;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" fillcolor="#f5f6f6" stroked="f"/>
                <v:shape id="Freeform 634" o:spid="_x0000_s1309" style="position:absolute;left:7781;top:792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" path="m40,l25,3,12,11,4,24,,40,4,55r8,13l25,77r15,3l56,77,69,68,77,55,80,40,77,24,69,11,56,3,40,xe" fillcolor="#3daf93" stroked="f">
                  <v:path arrowok="t" o:connecttype="custom" o:connectlocs="40,7930;25,7933;12,7941;4,7954;0,7970;4,7985;12,7998;25,8007;40,8010;56,8007;69,7998;77,7985;80,7970;77,7954;69,7941;56,7933;40,7930" o:connectangles="0,0,0,0,0,0,0,0,0,0,0,0,0,0,0,0,0"/>
                </v:shape>
                <v:shape id="Freeform 635" o:spid="_x0000_s1310" style="position:absolute;left:9203;top:792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" path="m40,l24,3,12,11,3,24,,40,3,55r9,13l24,77r16,3l55,77,68,68,77,55,80,40,77,24,68,11,55,3,40,xe" fillcolor="#3daf93" stroked="f">
                  <v:path arrowok="t" o:connecttype="custom" o:connectlocs="40,7930;24,7933;12,7941;3,7954;0,7970;3,7985;12,7998;24,8007;40,8010;55,8007;68,7998;77,7985;80,7970;77,7954;68,7941;55,7933;40,7930" o:connectangles="0,0,0,0,0,0,0,0,0,0,0,0,0,0,0,0,0"/>
                </v:shape>
                <v:shape id="Freeform 636" o:spid="_x0000_s1311" style="position:absolute;left:8121;top:7545;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" path="m425,l348,7,276,26,210,58r-59,42l100,151,58,210,26,277,6,349,,425r6,76l26,573r32,67l100,699r51,51l210,792r66,32l348,843r77,7l501,843r72,-19l639,792r60,-42l750,699r42,-59l823,573r20,-72l850,425r-7,-76l823,277,792,210,750,151,699,100,639,58,573,26,501,7,425,xe" fillcolor="#3daf93" stroked="f">
                  <v:path arrowok="t" o:connecttype="custom" o:connectlocs="425,7546;348,7553;276,7572;210,7604;151,7646;100,7697;58,7756;26,7823;6,7895;0,7971;6,8047;26,8119;58,8186;100,8245;151,8296;210,8338;276,8370;348,8389;425,8396;501,8389;573,8370;639,8338;699,8296;750,8245;792,8186;823,8119;843,8047;850,7971;843,7895;823,7823;792,7756;750,7697;699,7646;639,7604;573,7572;501,7553;425,7546" o:connectangles="0,0,0,0,0,0,0,0,0,0,0,0,0,0,0,0,0,0,0,0,0,0,0,0,0,0,0,0,0,0,0,0,0,0,0,0,0"/>
                </v:shape>
                <v:line id="Line 637" o:spid="_x0000_s1312" style="position:absolute;visibility:visible;mso-wrap-style:square" from="8415,7566" to="8415,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" strokecolor="#f1f7fa" strokeweight="1pt"/>
                <v:line id="Line 638" o:spid="_x0000_s1313" style="position:absolute;visibility:visible;mso-wrap-style:square" from="8288,7566" to="8288,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" strokecolor="#f1f7fa" strokeweight="1pt"/>
                <v:line id="Line 639" o:spid="_x0000_s1314" style="position:absolute;visibility:visible;mso-wrap-style:square" from="8545,7524" to="8545,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" strokecolor="#f1f7fa" strokeweight="1pt"/>
                <v:line id="Line 640" o:spid="_x0000_s1315" style="position:absolute;visibility:visible;mso-wrap-style:square" from="8615,7528" to="8811,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" strokecolor="#f1f7fa" strokeweight="1pt"/>
                <v:shape id="Picture 641" o:spid="_x0000_s1316" type="#_x0000_t75" style="position:absolute;left:8226;top:7994;width:377;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">
                  <v:imagedata r:id="rId34" o:title=""/>
                </v:shape>
                <v:shape id="Picture 642" o:spid="_x0000_s1317" type="#_x0000_t75" style="position:absolute;left:8744;top:7986;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">
                  <v:imagedata r:id="rId35" o:title=""/>
                </v:shape>
                <v:shape id="Freeform 643" o:spid="_x0000_s1318" style="position:absolute;left:1478;top:7503;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" path="m425,l349,7,277,27,211,58r-60,42l100,152,58,211,27,277,7,349,,425r7,77l27,574r31,66l100,699r51,52l211,793r66,31l349,844r76,7l502,844r72,-20l640,793r59,-42l751,699r42,-59l824,574r20,-72l851,425r-7,-76l824,277,793,211,751,152,699,100,640,58,574,27,502,7,425,xe" fillcolor="#3daf93" stroked="f">
                  <v:path arrowok="t" o:connecttype="custom" o:connectlocs="425,7503;349,7510;277,7530;211,7561;151,7603;100,7655;58,7714;27,7780;7,7852;0,7928;7,8005;27,8077;58,8143;100,8202;151,8254;211,8296;277,8327;349,8347;425,8354;502,8347;574,8327;640,8296;699,8254;751,8202;793,8143;824,8077;844,8005;851,7928;844,7852;824,7780;793,7714;751,7655;699,7603;640,7561;574,7530;502,7510;425,7503" o:connectangles="0,0,0,0,0,0,0,0,0,0,0,0,0,0,0,0,0,0,0,0,0,0,0,0,0,0,0,0,0,0,0,0,0,0,0,0,0"/>
                </v:shape>
                <v:shape id="Freeform 644" o:spid="_x0000_s1319" style="position:absolute;left:2527;top:7904;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" path="m40,l24,3,11,12,3,25,,40,3,56r8,12l24,77r16,3l55,77,68,68,77,56,80,40,77,25,68,12,55,3,40,xe" fillcolor="#3daf93" stroked="f">
                  <v:path arrowok="t" o:connecttype="custom" o:connectlocs="40,7904;24,7907;11,7916;3,7929;0,7944;3,7960;11,7972;24,7981;40,7984;55,7981;68,7972;77,7960;80,7944;77,7929;68,7916;55,7907;40,7904" o:connectangles="0,0,0,0,0,0,0,0,0,0,0,0,0,0,0,0,0"/>
                </v:shape>
                <v:shape id="AutoShape 645" o:spid="_x0000_s1320" style="position:absolute;left:1676;top:7687;width:454;height:468;visibility:visible;mso-wrap-style:square;v-text-anchor:top" coordsize="45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" path="m453,454l,454r,14l453,468r,-14xm45,438r-15,l30,454r15,l45,438xm132,298r-114,l15,300r,72l18,376r118,l136,390r-118,l15,394r,40l18,438r118,l136,454r15,l151,426r-4,-4l30,422r,-16l147,406r4,-2l151,364r-4,-4l30,360r,-16l136,344r,-16l30,328r,-16l136,312r,-12l132,298xm181,344r-15,l166,404r3,2l287,406r,16l169,422r-3,4l166,454r15,l181,438r118,l302,434r,-40l299,390r-118,l181,376r106,l287,360r-106,l181,344xm287,438r-15,l272,454r15,l287,438xm332,376r-15,l317,454r15,l332,438r106,l438,422r-106,l332,406r106,l438,390r-106,l332,376xm438,438r-15,l423,454r15,l438,438xm136,406r-15,l121,422r15,l136,406xm196,406r-15,l181,422r15,l196,406xm438,406r-15,l423,422r15,l438,406xm45,376r-15,l30,390r15,l45,376xm287,376r-15,l272,390r15,l287,376xm420,328r-115,l302,332r,40l305,376r118,l423,390r15,l438,364r-3,-4l317,360r,-16l423,344r,-12l420,328xm136,344r-15,l121,360r15,l136,344xm287,220r-15,l272,234r-118,l151,238r,40l154,282r118,l272,298r-118,l151,300r,40l154,344r118,l272,360r15,l287,332r-4,-4l166,328r,-16l283,312r4,-2l287,270r-4,-4l166,266r,-16l283,250r4,-4l287,220xm423,344r-15,l408,360r15,l423,344xm136,312r-15,l121,328r15,l136,312xm272,312r-15,l257,328r15,l272,312xm366,220r-23,2l323,234r-15,20l302,278r3,24l317,322r2,2l321,326r2,2l362,328r-17,-4l330,314r-9,-14l317,282r4,-18l330,248r15,-10l362,234r38,l389,226r-23,-6xm400,234r-38,l380,238r15,10l404,264r4,18l404,300r-9,14l380,324r-18,4l402,328r15,-20l423,286r-3,-24l408,240r-8,-6xm181,282r-15,l166,298r15,l181,282xm272,250r-15,l257,266r15,l272,250xm283,204r-114,l166,208r,26l181,234r,-14l287,220r,-12l283,204xm234,172r-15,l219,204r15,l234,172xm151,78r-19,l128,82r,4l135,120r17,28l179,166r32,6l242,172r32,-6l289,156r-78,l187,152,166,138,151,120,144,94r53,l189,88,171,82,151,78xm197,94r-46,l175,100r21,12l211,132r7,24l234,156r8,-24l254,116r-35,l205,100r-8,-6xm323,94r-14,l302,120r-15,18l266,152r-24,4l289,156r11,-8l318,120r5,-26xm234,70r-15,l219,116r15,l234,70xm321,78r-19,l282,82r-18,6l247,100r-13,16l254,116r3,-4l277,100r25,-6l323,94r2,-8l325,82r-4,-4xm173,l154,r-3,4l151,8r5,24l169,52r19,14l211,70r31,l265,66,279,56r-68,l195,52,182,44,172,32,167,16r45,l204,10,190,4,173,xm212,16r-39,l189,20r14,8l213,40r5,16l235,56r5,-16l245,34r-19,l217,20r-5,-4xm300,16r-14,l281,32,271,44r-14,8l242,56r37,l284,52,297,32r3,-16xm299,l279,,263,4r-14,6l236,20,226,34r19,l250,28r13,-8l279,16r21,l302,8r,-4l299,xe" stroked="f">
                  <v:path arrowok="t" o:connecttype="custom" o:connectlocs="45,8126;18,7986;18,8078;151,8142;151,8092;136,8016;181,8032;169,8110;302,8122;287,8048;287,8142;332,8126;438,8078;438,8142;136,8094;438,8094;30,8064;272,8078;302,8060;435,8048;136,8032;272,7908;272,7970;272,8032;166,8000;166,7938;408,8048;136,8016;272,8000;305,7990;345,8012;345,7926;362,7922;395,8002;420,7950;181,7986;272,7938;181,7908;219,7892;128,7774;274,7854;144,7782;151,7782;242,7820;309,7782;300,7836;234,7804;247,7788;323,7782;151,7692;242,7758;172,7720;212,7704;235,7744;300,7704;279,7744;263,7692;263,7708" o:connectangles="0,0,0,0,0,0,0,0,0,0,0,0,0,0,0,0,0,0,0,0,0,0,0,0,0,0,0,0,0,0,0,0,0,0,0,0,0,0,0,0,0,0,0,0,0,0,0,0,0,0,0,0,0,0,0,0,0,0"/>
                </v:shape>
                <v:shape id="Freeform 646" o:spid="_x0000_s1321" style="position:absolute;left:2039;top:7968;width:31;height:32;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" path="m31,l16,r,8l9,15,,15,,31,12,28,22,22,28,12,31,xe" stroked="f">
                  <v:path arrowok="t" o:connecttype="custom" o:connectlocs="31,7969;16,7969;16,7977;9,7984;0,7984;0,8000;12,7997;22,7991;28,7981;31,7969" o:connectangles="0,0,0,0,0,0,0,0,0,0"/>
                </v:shape>
                <v:shape id="Freeform 647" o:spid="_x0000_s1322" style="position:absolute;left:2009;top:7937;width:31;height:32;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" path="m30,l19,3,9,10,3,20,,32r15,l15,23r7,-7l30,16,30,xe" stroked="f">
                  <v:path arrowok="t" o:connecttype="custom" o:connectlocs="30,7937;19,7940;9,7947;3,7957;0,7969;15,7969;15,7960;22,7953;30,7953;30,7937" o:connectangles="0,0,0,0,0,0,0,0,0,0"/>
                </v:shape>
                <v:shape id="AutoShape 648" o:spid="_x0000_s1323" style="position:absolute;left:2015;top:7702;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" path="m43,l34,,31,4r,4l29,21,19,30,7,33r-4,l,36r,9l3,48r4,l19,50,29,60r2,13l31,77r3,4l43,81r3,-4l46,73,48,60r9,-8l39,52,36,47,32,43,28,40r4,-3l36,34r3,-5l57,29,48,21,46,8r,-4l43,xm57,29r-18,l42,34r3,3l49,40r-4,3l42,47r-3,5l57,52r1,-2l70,48r4,l78,45r,-9l74,33r-4,l58,30,57,29xe" stroked="f">
                  <v:path arrowok="t" o:connecttype="custom" o:connectlocs="43,7702;34,7702;31,7706;31,7710;29,7723;19,7732;7,7735;3,7735;0,7738;0,7747;3,7750;7,7750;19,7752;29,7762;31,7775;31,7779;34,7783;43,7783;46,7779;46,7775;48,7762;57,7754;39,7754;36,7749;32,7745;28,7742;32,7739;36,7736;39,7731;57,7731;48,7723;46,7710;46,7706;43,7702;57,7731;39,7731;42,7736;45,7739;49,7742;45,7745;42,7749;39,7754;57,7754;58,7752;70,7750;74,7750;78,7747;78,7738;74,7735;70,7735;58,7732;57,7731" o:connectangles="0,0,0,0,0,0,0,0,0,0,0,0,0,0,0,0,0,0,0,0,0,0,0,0,0,0,0,0,0,0,0,0,0,0,0,0,0,0,0,0,0,0,0,0,0,0,0,0,0,0,0,0"/>
                </v:shape>
                <v:shape id="AutoShape 649" o:spid="_x0000_s1324" style="position:absolute;left:1713;top:7873;width:79;height:81;visibility:visible;mso-wrap-style:square;v-text-anchor:top" coordsize="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" path="m43,l35,,32,3r,5l30,20,20,30,8,32r-4,l,36r,8l4,48r4,l20,50,30,60r2,13l32,77r3,3l43,80r4,-3l47,73,49,60r8,-9l39,51,36,47,33,43,28,40r5,-3l36,33r3,-4l57,29,49,20,47,8r,-5l43,xm57,29r-18,l42,33r4,4l50,40r-4,3l42,47r-3,4l57,51r1,-1l71,48r4,l78,44r,-8l75,32r-4,l58,30,57,29xe" stroked="f">
                  <v:path arrowok="t" o:connecttype="custom" o:connectlocs="43,7874;35,7874;32,7877;32,7882;30,7894;20,7904;8,7906;4,7906;0,7910;0,7918;4,7922;8,7922;20,7924;30,7934;32,7947;32,7951;35,7954;43,7954;47,7951;47,7947;49,7934;57,7925;39,7925;36,7921;33,7917;28,7914;33,7911;36,7907;39,7903;57,7903;49,7894;47,7882;47,7877;43,7874;57,7903;39,7903;42,7907;46,7911;50,7914;46,7917;42,7921;39,7925;57,7925;58,7924;71,7922;75,7922;78,7918;78,7910;75,7906;71,7906;58,7904;57,7903" o:connectangles="0,0,0,0,0,0,0,0,0,0,0,0,0,0,0,0,0,0,0,0,0,0,0,0,0,0,0,0,0,0,0,0,0,0,0,0,0,0,0,0,0,0,0,0,0,0,0,0,0,0,0,0"/>
                </v:shape>
                <v:shape id="AutoShape 650" o:spid="_x0000_s1325" style="position:absolute;left:2069;top:7851;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" path="m37,39r-15,l22,62r15,l37,39xm60,23l,23,,39r60,l60,23xm37,l22,r,23l37,23,37,xe" stroked="f">
                  <v:path arrowok="t" o:connecttype="custom" o:connectlocs="37,7891;22,7891;22,7914;37,7914;37,7891;60,7875;0,7875;0,7891;60,7891;60,7875;37,7852;22,7852;22,7875;37,7875;37,7852" o:connectangles="0,0,0,0,0,0,0,0,0,0,0,0,0,0,0"/>
                </v:shape>
                <v:shape id="Freeform 651" o:spid="_x0000_s1326" style="position:absolute;left:1782;top:7820;width:46;height:55;visibility:visible;mso-wrap-style:square;v-text-anchor:top" coordsize="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" path="m16,l,,,8,4,26,14,41,28,51r18,4l46,39,34,37,24,30,18,20,16,8,16,xe" stroked="f">
                  <v:path arrowok="t" o:connecttype="custom" o:connectlocs="16,7820;0,7820;0,7828;4,7846;14,7861;28,7871;46,7875;46,7859;34,7857;24,7850;18,7840;16,7828;16,7820" o:connectangles="0,0,0,0,0,0,0,0,0,0,0,0,0"/>
                </v:shape>
                <v:shape id="AutoShape 652" o:spid="_x0000_s1327" style="position:absolute;left:2014;top:7318;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" path="m278,241r-120,l158,454r120,l278,241xm218,l,235r87,81l158,241r120,l430,241r6,-6l218,xm430,241r-152,l349,316r81,-75xe" fillcolor="#3daf93" stroked="f">
                  <v:path arrowok="t" o:connecttype="custom" o:connectlocs="278,7560;158,7560;158,7773;278,7773;278,7560;218,7319;0,7554;87,7635;158,7560;278,7560;278,7560;430,7560;436,7554;218,7319;430,7560;278,7560;349,7635;430,7560" o:connectangles="0,0,0,0,0,0,0,0,0,0,0,0,0,0,0,0,0,0"/>
                </v:shape>
                <v:shape id="Freeform 653" o:spid="_x0000_s1328" style="position:absolute;left:2014;top:7318;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" path="m436,235l218,,,235r87,81l158,241r,213l278,454r,-213l349,316r87,-81xe" filled="f" strokecolor="#f1f7fa" strokeweight="1pt">
                  <v:path arrowok="t" o:connecttype="custom" o:connectlocs="436,7554;218,7319;0,7554;87,7635;158,7560;158,7773;278,7773;278,7560;349,7635;436,7554" o:connectangles="0,0,0,0,0,0,0,0,0,0"/>
                </v:shape>
                <v:shape id="Picture 654" o:spid="_x0000_s1329" type="#_x0000_t75" style="position:absolute;left:1303;top:13975;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">
                  <v:imagedata r:id="rId16" o:title=""/>
                </v:shape>
                <v:shape id="Picture 655" o:spid="_x0000_s1330" type="#_x0000_t75" style="position:absolute;left:2023;top:13975;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">
                  <v:imagedata r:id="rId17" o:title=""/>
                </v:shape>
                <v:line id="Line 656" o:spid="_x0000_s1331" style="position:absolute;visibility:visible;mso-wrap-style:square" from="9745,10192" to="9745,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" strokecolor="#939598" strokeweight=".08397mm"/>
                <v:line id="Line 657" o:spid="_x0000_s1332" style="position:absolute;visibility:visible;mso-wrap-style:square" from="9216,10192" to="9216,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" strokecolor="#939598" strokeweight=".08397mm"/>
                <v:line id="Line 658" o:spid="_x0000_s1333" style="position:absolute;visibility:visible;mso-wrap-style:square" from="8674,10192" to="8674,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" strokecolor="#939598" strokeweight=".08397mm"/>
                <v:line id="Line 659" o:spid="_x0000_s1334" style="position:absolute;visibility:visible;mso-wrap-style:square" from="8674,10800" to="8674,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" strokecolor="#939598" strokeweight=".08397mm"/>
                <v:line id="Line 660" o:spid="_x0000_s1335" style="position:absolute;visibility:visible;mso-wrap-style:square" from="8674,11699" to="8674,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" strokecolor="#939598" strokeweight=".08397mm"/>
                <v:line id="Line 661" o:spid="_x0000_s1336" style="position:absolute;visibility:visible;mso-wrap-style:square" from="8133,10192" to="8133,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" strokecolor="#939598" strokeweight=".08397mm"/>
                <v:line id="Line 662" o:spid="_x0000_s1337" style="position:absolute;visibility:visible;mso-wrap-style:square" from="7591,10192" to="7591,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" strokecolor="#939598" strokeweight=".08397mm"/>
                <v:line id="Line 663" o:spid="_x0000_s1338" style="position:absolute;visibility:visible;mso-wrap-style:square" from="7049,10192" to="7049,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" strokecolor="#939598" strokeweight=".08397mm"/>
                <v:line id="Line 664" o:spid="_x0000_s1339" style="position:absolute;visibility:visible;mso-wrap-style:square" from="6507,10192" to="6507,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" strokecolor="#939598" strokeweight=".08397mm"/>
                <v:line id="Line 665" o:spid="_x0000_s1340" style="position:absolute;visibility:visible;mso-wrap-style:square" from="6507,11987" to="6507,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" strokecolor="#939598" strokeweight=".08397mm"/>
                <v:line id="Line 666" o:spid="_x0000_s1341" style="position:absolute;visibility:visible;mso-wrap-style:square" from="6507,12883" to="6507,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" strokecolor="#939598" strokeweight=".08397mm"/>
                <v:line id="Line 667" o:spid="_x0000_s1342" style="position:absolute;visibility:visible;mso-wrap-style:square" from="5966,10192" to="5966,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" strokecolor="#939598" strokeweight=".08397mm"/>
                <v:line id="Line 668" o:spid="_x0000_s1343" style="position:absolute;visibility:visible;mso-wrap-style:square" from="5424,10192" to="5424,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" strokecolor="#939598" strokeweight=".08397mm"/>
                <v:line id="Line 669" o:spid="_x0000_s1344" style="position:absolute;visibility:visible;mso-wrap-style:square" from="4882,10192" to="4882,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" strokecolor="#939598" strokeweight=".08397mm"/>
                <v:line id="Line 670" o:spid="_x0000_s1345" style="position:absolute;visibility:visible;mso-wrap-style:square" from="4340,10192" to="4340,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" strokecolor="#939598" strokeweight=".08397mm"/>
                <v:line id="Line 671" o:spid="_x0000_s1346" style="position:absolute;visibility:visible;mso-wrap-style:square" from="3811,10192" to="3811,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" strokecolor="#939598" strokeweight=".08397mm"/>
                <v:line id="Line 672" o:spid="_x0000_s1347" style="position:absolute;visibility:visible;mso-wrap-style:square" from="3269,10192" to="3269,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" strokecolor="#939598" strokeweight=".08397mm"/>
                <v:line id="Line 673" o:spid="_x0000_s1348" style="position:absolute;visibility:visible;mso-wrap-style:square" from="2728,10192" to="2728,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" strokecolor="#939598" strokeweight=".08397mm"/>
                <v:line id="Line 674" o:spid="_x0000_s1349" style="position:absolute;visibility:visible;mso-wrap-style:square" from="2728,13407" to="2728,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" strokecolor="#868686" strokeweight=".16792mm"/>
                <v:line id="Line 675" o:spid="_x0000_s1350" style="position:absolute;visibility:visible;mso-wrap-style:square" from="2665,10192" to="2728,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" strokecolor="#868686" strokeweight=".16792mm"/>
                <v:line id="Line 676" o:spid="_x0000_s1351" style="position:absolute;visibility:visible;mso-wrap-style:square" from="2665,10596" to="2728,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" strokecolor="#868686" strokeweight=".16792mm"/>
                <v:line id="Line 677" o:spid="_x0000_s1352" style="position:absolute;visibility:visible;mso-wrap-style:square" from="2665,10986" to="2728,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" strokecolor="#868686" strokeweight=".16792mm"/>
                <v:line id="Line 678" o:spid="_x0000_s1353" style="position:absolute;visibility:visible;mso-wrap-style:square" from="2665,11390" to="2728,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" strokecolor="#868686" strokeweight=".16792mm"/>
                <v:line id="Line 679" o:spid="_x0000_s1354" style="position:absolute;visibility:visible;mso-wrap-style:square" from="2665,11793" to="2728,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" strokecolor="#868686" strokeweight=".16792mm"/>
                <v:line id="Line 680" o:spid="_x0000_s1355" style="position:absolute;visibility:visible;mso-wrap-style:square" from="2665,12196" to="2728,1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" strokecolor="#868686" strokeweight=".16792mm"/>
                <v:line id="Line 681" o:spid="_x0000_s1356" style="position:absolute;visibility:visible;mso-wrap-style:square" from="2665,12600" to="2728,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" strokecolor="#868686" strokeweight=".16792mm"/>
                <v:line id="Line 682" o:spid="_x0000_s1357" style="position:absolute;visibility:visible;mso-wrap-style:square" from="2665,13003" to="2728,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" strokecolor="#868686" strokeweight=".16792mm"/>
                <v:line id="Line 683" o:spid="_x0000_s1358" style="position:absolute;visibility:visible;mso-wrap-style:square" from="2665,13407" to="2728,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" strokecolor="#868686" strokeweight=".16792mm"/>
                <v:line id="Line 684" o:spid="_x0000_s1359" style="position:absolute;visibility:visible;mso-wrap-style:square" from="2728,11390" to="9745,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" strokecolor="#7f7f80" strokeweight=".16792mm"/>
                <v:shape id="Freeform 685" o:spid="_x0000_s1360" style="position:absolute;left:2727;top:10973;width:7006;height:1980;visibility:visible;mso-wrap-style:square;v-text-anchor:top" coordsize="7006,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" path="m7005,l6866,50,6728,88r-139,50l6463,189r-139,63l6186,315r-126,63l5921,428,5783,378,5644,554r-126,76l5379,743r-138,63l5102,743,4976,882,4838,819,4699,983r-126,63l4434,1059r-138,75l4157,1386,4031,1122r-138,416l3754,1626r-126,12l3490,1601r-139,25l3212,1777r-126,-25l2948,1865r-139,114l2671,1928,2545,1815,2406,1702,2267,1550,2141,1399,2003,1210,1864,1096r-138,13l1600,1374r-139,63l1322,1437r-138,201l1058,1739r-139,38l781,1878,655,1563,516,756,378,390,239,340,113,201,,416e" filled="f" strokecolor="#3daf93" strokeweight=".67239mm">
                  <v:path arrowok="t" o:connecttype="custom" o:connectlocs="7005,10974;6866,11024;6728,11062;6589,11112;6463,11163;6324,11226;6186,11289;6060,11352;5921,11402;5783,11352;5644,11528;5518,11604;5379,11717;5241,11780;5102,11717;4976,11856;4838,11793;4699,11957;4573,12020;4434,12033;4296,12108;4157,12360;4031,12096;3893,12512;3754,12600;3628,12612;3490,12575;3351,12600;3212,12751;3086,12726;2948,12839;2809,12953;2671,12902;2545,12789;2406,12676;2267,12524;2141,12373;2003,12184;1864,12070;1726,12083;1600,12348;1461,12411;1322,12411;1184,12612;1058,12713;919,12751;781,12852;655,12537;516,11730;378,11364;239,11314;113,11175;0,11390" o:connectangles="0,0,0,0,0,0,0,0,0,0,0,0,0,0,0,0,0,0,0,0,0,0,0,0,0,0,0,0,0,0,0,0,0,0,0,0,0,0,0,0,0,0,0,0,0,0,0,0,0,0,0,0,0"/>
                </v:shape>
                <v:shape id="Freeform 686" o:spid="_x0000_s1361" style="position:absolute;left:2727;top:10545;width:7006;height:2333;visibility:visible;mso-wrap-style:square;v-text-anchor:top" coordsize="7006,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" path="m7005,l6866,51,6728,88r-139,51l6463,189r-139,63l6186,328r-126,50l5921,441,5783,378,5644,542,5518,656,5379,782r-138,63l5102,794,4976,920,4838,908r-139,63l4573,1147r-139,-38l4296,1122r-139,277l4031,1210r-138,278l3754,1576r-126,75l3490,1689r-139,26l3212,1815r-126,76l2948,2055r-139,151l2671,2131,2545,2017,2406,1904r-139,-13l2141,1702,2003,1538r-139,-38l1726,1538r-126,189l1461,1778r-139,75l1184,2055r-126,113l919,2219,781,2332,655,2080,516,1261,378,870,239,693,113,567,,845e" filled="f" strokecolor="#05509f" strokeweight=".67239mm">
                  <v:path arrowok="t" o:connecttype="custom" o:connectlocs="7005,10545;6866,10596;6728,10633;6589,10684;6463,10734;6324,10797;6186,10873;6060,10923;5921,10986;5783,10923;5644,11087;5518,11201;5379,11327;5241,11390;5102,11339;4976,11465;4838,11453;4699,11516;4573,11692;4434,11654;4296,11667;4157,11944;4031,11755;3893,12033;3754,12121;3628,12196;3490,12234;3351,12260;3212,12360;3086,12436;2948,12600;2809,12751;2671,12676;2545,12562;2406,12449;2267,12436;2141,12247;2003,12083;1864,12045;1726,12083;1600,12272;1461,12323;1322,12398;1184,12600;1058,12713;919,12764;781,12877;655,12625;516,11806;378,11415;239,11238;113,11112;0,11390" o:connectangles="0,0,0,0,0,0,0,0,0,0,0,0,0,0,0,0,0,0,0,0,0,0,0,0,0,0,0,0,0,0,0,0,0,0,0,0,0,0,0,0,0,0,0,0,0,0,0,0,0,0,0,0,0"/>
                </v:shape>
                <v:line id="Line 687" o:spid="_x0000_s1362" style="position:absolute;visibility:visible;mso-wrap-style:square" from="8681,10249" to="8681,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" strokecolor="#7acbb7" strokeweight=".57397mm"/>
                <v:line id="Line 688" o:spid="_x0000_s1363" style="position:absolute;visibility:visible;mso-wrap-style:square" from="8681,10800" to="8681,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" strokecolor="#7acbb7" strokeweight=".57397mm"/>
                <v:line id="Line 689" o:spid="_x0000_s1364" style="position:absolute;visibility:visible;mso-wrap-style:square" from="8681,11699" to="8681,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" strokecolor="#7acbb7" strokeweight=".57397mm"/>
                <v:line id="Line 690" o:spid="_x0000_s1365" style="position:absolute;visibility:visible;mso-wrap-style:square" from="6415,10321" to="6415,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" strokecolor="#7acbb7" strokeweight=".66286mm">
                  <v:stroke dashstyle="dot"/>
                </v:line>
                <v:line id="Line 691" o:spid="_x0000_s1366" style="position:absolute;visibility:visible;mso-wrap-style:square" from="6415,11987" to="6415,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" strokecolor="#7acbb7" strokeweight=".66286mm">
                  <v:stroke dashstyle="dot"/>
                </v:line>
                <v:line id="Line 692" o:spid="_x0000_s1367" style="position:absolute;visibility:visible;mso-wrap-style:square" from="6415,12883" to="6415,1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" strokecolor="#7acbb7" strokeweight=".66286mm">
                  <v:stroke dashstyle="dot"/>
                </v:line>
                <v:line id="Line 693" o:spid="_x0000_s1368" style="position:absolute;visibility:visible;mso-wrap-style:square" from="5518,11480" to="5518,1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" strokecolor="#231f20" strokeweight=".57397mm">
                  <v:stroke dashstyle="dot"/>
                </v:line>
                <v:shape id="Freeform 694" o:spid="_x0000_s1369" style="position:absolute;left:5467;top:12820;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" path="m101,l,,50,101,101,xe" fillcolor="#020303" stroked="f">
                  <v:path arrowok="t" o:connecttype="custom" o:connectlocs="101,12820;0,12820;50,12921;101,12820" o:connectangles="0,0,0,0"/>
                </v:shape>
                <v:shape id="Freeform 695" o:spid="_x0000_s1370" style="position:absolute;left:5467;top:11395;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" path="m50,l,101r101,l50,xe" fillcolor="#020303" stroked="f">
                  <v:path arrowok="t" o:connecttype="custom" o:connectlocs="50,11396;0,11497;101,11497;50,11396" o:connectangles="0,0,0,0"/>
                </v:shape>
                <v:rect id="Rectangle 696" o:spid="_x0000_s1371" style="position:absolute;left:8424;top:10619;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" fillcolor="#f5f6f6" stroked="f"/>
                <v:rect id="Rectangle 697" o:spid="_x0000_s1372" style="position:absolute;left:8414;top:11518;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" fillcolor="#f5f6f6" stroked="f"/>
                <v:rect id="Rectangle 698" o:spid="_x0000_s1373" style="position:absolute;left:6122;top:12702;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" fillcolor="#f5f6f6" stroked="f"/>
                <v:rect id="Rectangle 699" o:spid="_x0000_s1374" style="position:absolute;left:6084;top:11806;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" fillcolor="#f5f6f6" stroked="f"/>
                <v:shape id="Text Box 700" o:spid="_x0000_s1375" type="#_x0000_t202" style="position:absolute;left:6667;top:13949;width:382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" filled="f" stroked="f">
                  <v:textbox inset="0,0,0,0">
                    <w:txbxContent>
                      <w:p w:rsidR="0058245F" w:rsidRDefault="0058245F" w:rsidP="00D401CD">
                        <w:pPr>
                          <w:rPr>
                            <w:sz w:val="16"/>
                          </w:rPr>
                        </w:pPr>
                        <w:r>
                          <w:rPr>
                            <w:i/>
                            <w:color w:val="4C4D4F"/>
                            <w:sz w:val="16"/>
                          </w:rPr>
                          <w:t xml:space="preserve">Fonte: </w:t>
                        </w:r>
                        <w:r>
                          <w:rPr>
                            <w:color w:val="4C4D4F"/>
                            <w:sz w:val="16"/>
                          </w:rPr>
                          <w:t>Commissione europea (Eurostat, ad eccezione delle previsioni).</w:t>
                        </w:r>
                      </w:p>
                    </w:txbxContent>
                  </v:textbox>
                </v:shape>
                <v:shape id="Text Box 701" o:spid="_x0000_s1376" type="#_x0000_t202" style="position:absolute;left:1505;top:13942;width:442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" filled="f" stroked="f">
                  <v:textbox inset="0,0,0,0">
                    <w:txbxContent>
                      <w:p w:rsidR="0058245F" w:rsidRDefault="0058245F" w:rsidP="00D401CD">
                        <w:pPr>
                          <w:tabs>
                            <w:tab w:val="left" w:pos="725"/>
                            <w:tab w:val="left" w:pos="1703"/>
                          </w:tabs>
                          <w:ind w:left="1560" w:hanging="1560"/>
                          <w:rPr>
                            <w:sz w:val="16"/>
                          </w:rPr>
                        </w:pPr>
                        <w:r>
                          <w:rPr>
                            <w:color w:val="4C4D4F"/>
                            <w:position w:val="-2"/>
                            <w:sz w:val="16"/>
                          </w:rPr>
                          <w:t>UE28</w:t>
                        </w:r>
                        <w:r>
                          <w:tab/>
                        </w:r>
                        <w:r>
                          <w:rPr>
                            <w:color w:val="4C4D4F"/>
                            <w:position w:val="-2"/>
                            <w:sz w:val="16"/>
                          </w:rPr>
                          <w:t>Zona euro</w:t>
                        </w:r>
                        <w:r>
                          <w:tab/>
                        </w:r>
                        <w:r>
                          <w:rPr>
                            <w:color w:val="4C4D4F"/>
                            <w:sz w:val="16"/>
                          </w:rPr>
                          <w:t>Nota: i dati relativi al 2019 e al 2020 sono dati previsionali.</w:t>
                        </w:r>
                      </w:p>
                    </w:txbxContent>
                  </v:textbox>
                </v:shape>
                <v:shape id="Text Box 702" o:spid="_x0000_s1377" type="#_x0000_t202" style="position:absolute;left:2853;top:13441;width:689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" filled="f" stroked="f">
                  <v:textbox inset="0,0,0,0">
                    <w:txbxContent>
                      <w:p w:rsidR="0058245F" w:rsidRDefault="0058245F" w:rsidP="00D401CD">
                        <w:pPr>
                          <w:tabs>
                            <w:tab w:val="left" w:pos="1639"/>
                            <w:tab w:val="left" w:pos="4909"/>
                            <w:tab w:val="left" w:pos="6517"/>
                          </w:tabs>
                          <w:rPr>
                            <w:sz w:val="16"/>
                          </w:rPr>
                        </w:pPr>
                        <w:r>
                          <w:rPr>
                            <w:color w:val="7C8080"/>
                            <w:sz w:val="16"/>
                          </w:rPr>
                          <w:t>2008   2009    2010</w:t>
                        </w:r>
                        <w:r>
                          <w:tab/>
                        </w:r>
                        <w:r>
                          <w:rPr>
                            <w:color w:val="7C8080"/>
                            <w:sz w:val="16"/>
                          </w:rPr>
                          <w:t>2011    2012    2013     2014   2015    2016</w:t>
                        </w:r>
                        <w:r>
                          <w:tab/>
                        </w:r>
                        <w:r>
                          <w:rPr>
                            <w:color w:val="7C8080"/>
                            <w:sz w:val="16"/>
                          </w:rPr>
                          <w:t>2017   2018    2019</w:t>
                        </w:r>
                        <w:r>
                          <w:tab/>
                        </w:r>
                        <w:r>
                          <w:rPr>
                            <w:color w:val="7C8080"/>
                            <w:sz w:val="16"/>
                          </w:rPr>
                          <w:t>2020</w:t>
                        </w:r>
                      </w:p>
                    </w:txbxContent>
                  </v:textbox>
                </v:shape>
                <v:shape id="Text Box 703" o:spid="_x0000_s1378" type="#_x0000_t202" style="position:absolute;left:2305;top:13298;width:28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" filled="f" stroked="f">
                  <v:textbox inset="0,0,0,0">
                    <w:txbxContent>
                      <w:p w:rsidR="0058245F" w:rsidRDefault="0058245F" w:rsidP="00D401CD">
                        <w:pPr>
                          <w:spacing w:before="1"/>
                          <w:rPr>
                            <w:sz w:val="17"/>
                          </w:rPr>
                        </w:pPr>
                        <w:r>
                          <w:rPr>
                            <w:color w:val="6D6E71"/>
                            <w:sz w:val="17"/>
                          </w:rPr>
                          <w:t>-25</w:t>
                        </w:r>
                      </w:p>
                    </w:txbxContent>
                  </v:textbox>
                </v:shape>
                <v:shape id="Text Box 704" o:spid="_x0000_s1379" type="#_x0000_t202" style="position:absolute;left:2305;top:12896;width:28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" filled="f" stroked="f">
                  <v:textbox inset="0,0,0,0">
                    <w:txbxContent>
                      <w:p w:rsidR="0058245F" w:rsidRDefault="0058245F" w:rsidP="00D401CD">
                        <w:pPr>
                          <w:spacing w:before="1"/>
                          <w:rPr>
                            <w:sz w:val="17"/>
                          </w:rPr>
                        </w:pPr>
                        <w:r>
                          <w:rPr>
                            <w:color w:val="6D6E71"/>
                            <w:sz w:val="17"/>
                          </w:rPr>
                          <w:t>-20</w:t>
                        </w:r>
                      </w:p>
                    </w:txbxContent>
                  </v:textbox>
                </v:shape>
                <v:shape id="Text Box 705" o:spid="_x0000_s1380" type="#_x0000_t202" style="position:absolute;left:6176;top:12673;width:437;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3DAF93"/>
                            <w:sz w:val="18"/>
                          </w:rPr>
                          <w:t>-15,1</w:t>
                        </w:r>
                      </w:p>
                    </w:txbxContent>
                  </v:textbox>
                </v:shape>
                <v:shape id="Text Box 706" o:spid="_x0000_s1381" type="#_x0000_t202" style="position:absolute;left:2305;top:12092;width:28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" filled="f" stroked="f">
                  <v:textbox inset="0,0,0,0">
                    <w:txbxContent>
                      <w:p w:rsidR="0058245F" w:rsidRDefault="0058245F" w:rsidP="00D401CD">
                        <w:pPr>
                          <w:spacing w:before="1"/>
                          <w:rPr>
                            <w:sz w:val="17"/>
                          </w:rPr>
                        </w:pPr>
                        <w:r>
                          <w:rPr>
                            <w:color w:val="6D6E71"/>
                            <w:sz w:val="17"/>
                          </w:rPr>
                          <w:t>-10</w:t>
                        </w:r>
                      </w:p>
                      <w:p w:rsidR="0058245F" w:rsidRDefault="0058245F" w:rsidP="00D401CD">
                        <w:pPr>
                          <w:spacing w:before="6"/>
                          <w:rPr>
                            <w:rFonts w:ascii="Times New Roman"/>
                            <w:sz w:val="17"/>
                          </w:rPr>
                        </w:pPr>
                      </w:p>
                      <w:p w:rsidR="0058245F" w:rsidRDefault="0058245F" w:rsidP="00D401CD">
                        <w:pPr>
                          <w:rPr>
                            <w:sz w:val="17"/>
                          </w:rPr>
                        </w:pPr>
                        <w:r>
                          <w:rPr>
                            <w:color w:val="6D6E71"/>
                            <w:sz w:val="17"/>
                          </w:rPr>
                          <w:t>-15</w:t>
                        </w:r>
                      </w:p>
                    </w:txbxContent>
                  </v:textbox>
                </v:shape>
                <v:shape id="Text Box 707" o:spid="_x0000_s1382" type="#_x0000_t202" style="position:absolute;left:6138;top:11776;width:5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034EA2"/>
                            <w:sz w:val="18"/>
                          </w:rPr>
                          <w:t>-10,0</w:t>
                        </w:r>
                      </w:p>
                    </w:txbxContent>
                  </v:textbox>
                </v:shape>
                <v:shape id="Text Box 708" o:spid="_x0000_s1383" type="#_x0000_t202" style="position:absolute;left:2406;top:11690;width:18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" filled="f" stroked="f">
                  <v:textbox inset="0,0,0,0">
                    <w:txbxContent>
                      <w:p w:rsidR="0058245F" w:rsidRDefault="0058245F" w:rsidP="00D401CD">
                        <w:pPr>
                          <w:spacing w:before="1"/>
                          <w:rPr>
                            <w:sz w:val="17"/>
                          </w:rPr>
                        </w:pPr>
                        <w:r>
                          <w:rPr>
                            <w:color w:val="6D6E71"/>
                            <w:sz w:val="17"/>
                          </w:rPr>
                          <w:t>-5</w:t>
                        </w:r>
                      </w:p>
                    </w:txbxContent>
                  </v:textbox>
                </v:shape>
                <v:shape id="Text Box 709" o:spid="_x0000_s1384" type="#_x0000_t202" style="position:absolute;left:8520;top:11488;width:33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2V8xgAAAN0AAAAPAAAAZHJzL2Rvd25yZXYueG1sRI9Ba8JA&#10;FITvhf6H5RW81U2LxD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UC9lfMYAAADdAAAA&#10;DwAAAAAAAAAAAAAAAAAHAgAAZHJzL2Rvd25yZXYueG1sUEsFBgAAAAADAAMAtwAAAPo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3DAF93"/>
                            <w:sz w:val="18"/>
                          </w:rPr>
                          <w:t>-0,1</w:t>
                        </w:r>
                      </w:p>
                    </w:txbxContent>
                  </v:textbox>
                </v:shape>
                <v:shape id="Text Box 710" o:spid="_x0000_s1385" type="#_x0000_t202" style="position:absolute;left:2824;top:11482;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3DAF93"/>
                            <w:sz w:val="18"/>
                          </w:rPr>
                          <w:t>2,8</w:t>
                        </w:r>
                      </w:p>
                    </w:txbxContent>
                  </v:textbox>
                </v:shape>
                <v:shape id="Text Box 711" o:spid="_x0000_s1386" type="#_x0000_t202" style="position:absolute;left:2482;top:11288;width:11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" filled="f" stroked="f">
                  <v:textbox inset="0,0,0,0">
                    <w:txbxContent>
                      <w:p w:rsidR="0058245F" w:rsidRDefault="0058245F" w:rsidP="00D401CD">
                        <w:pPr>
                          <w:spacing w:before="1"/>
                          <w:rPr>
                            <w:sz w:val="17"/>
                          </w:rPr>
                        </w:pPr>
                        <w:r>
                          <w:rPr>
                            <w:color w:val="6D6E71"/>
                            <w:sz w:val="17"/>
                          </w:rPr>
                          <w:t>0</w:t>
                        </w:r>
                      </w:p>
                    </w:txbxContent>
                  </v:textbox>
                </v:shape>
                <v:shape id="Text Box 712" o:spid="_x0000_s1387" type="#_x0000_t202" style="position:absolute;left:9885;top:10883;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3DAF93"/>
                            <w:sz w:val="18"/>
                          </w:rPr>
                          <w:t>5,2</w:t>
                        </w:r>
                      </w:p>
                    </w:txbxContent>
                  </v:textbox>
                </v:shape>
                <v:shape id="Text Box 713" o:spid="_x0000_s1388" type="#_x0000_t202" style="position:absolute;left:8565;top:10590;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034EA2"/>
                            <w:sz w:val="18"/>
                          </w:rPr>
                          <w:t>5,1</w:t>
                        </w:r>
                      </w:p>
                    </w:txbxContent>
                  </v:textbox>
                </v:shape>
                <v:shape id="Text Box 714" o:spid="_x0000_s1389" type="#_x0000_t202" style="position:absolute;left:5159;top:10746;width:102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" filled="f" stroked="f">
                  <v:textbox style="mso-fit-shape-to-text:t" inset="0,0,0,0">
                    <w:txbxContent>
                      <w:p w:rsidR="0058245F" w:rsidRPr="00E403BE" w:rsidRDefault="0058245F" w:rsidP="00D401CD">
                        <w:pPr>
                          <w:spacing w:line="244" w:lineRule="auto"/>
                          <w:rPr>
                            <w:b/>
                            <w:sz w:val="18"/>
                          </w:rPr>
                        </w:pPr>
                        <w:r w:rsidRPr="00E403BE">
                          <w:rPr>
                            <w:b/>
                            <w:color w:val="231F20"/>
                            <w:sz w:val="18"/>
                          </w:rPr>
                          <w:t>Calo del 20 % circa rispetto al 2008</w:t>
                        </w:r>
                      </w:p>
                    </w:txbxContent>
                  </v:textbox>
                </v:shape>
                <v:shape id="Text Box 715" o:spid="_x0000_s1390" type="#_x0000_t202" style="position:absolute;left:2482;top:10887;width:63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" filled="f" stroked="f">
                  <v:textbox inset="0,0,0,0">
                    <w:txbxContent>
                      <w:p w:rsidR="0058245F" w:rsidRDefault="0058245F" w:rsidP="00D401CD">
                        <w:pPr>
                          <w:tabs>
                            <w:tab w:val="left" w:pos="367"/>
                          </w:tabs>
                          <w:spacing w:before="4"/>
                          <w:rPr>
                            <w:rFonts w:ascii="EC Square Sans Pro Medium"/>
                            <w:sz w:val="18"/>
                          </w:rPr>
                        </w:pPr>
                        <w:r>
                          <w:rPr>
                            <w:color w:val="6D6E71"/>
                            <w:position w:val="1"/>
                            <w:sz w:val="17"/>
                          </w:rPr>
                          <w:t>5</w:t>
                        </w:r>
                        <w:r>
                          <w:tab/>
                        </w:r>
                        <w:r w:rsidRPr="008C612C">
                          <w:rPr>
                            <w:rFonts w:ascii="EC Square Sans Pro Medium"/>
                            <w:b/>
                            <w:color w:val="034EA2"/>
                            <w:sz w:val="18"/>
                          </w:rPr>
                          <w:t>3,4</w:t>
                        </w:r>
                      </w:p>
                    </w:txbxContent>
                  </v:textbox>
                </v:shape>
                <v:shape id="Text Box 716" o:spid="_x0000_s1391" type="#_x0000_t202" style="position:absolute;left:9840;top:10409;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" filled="f" stroked="f">
                  <v:textbox inset="0,0,0,0">
                    <w:txbxContent>
                      <w:p w:rsidR="0058245F" w:rsidRPr="008C612C" w:rsidRDefault="0058245F" w:rsidP="00D401CD">
                        <w:pPr>
                          <w:rPr>
                            <w:rFonts w:ascii="EC Square Sans Pro Medium"/>
                            <w:b/>
                            <w:sz w:val="18"/>
                          </w:rPr>
                        </w:pPr>
                        <w:r w:rsidRPr="008C612C">
                          <w:rPr>
                            <w:rFonts w:ascii="EC Square Sans Pro Medium"/>
                            <w:b/>
                            <w:color w:val="034EA2"/>
                            <w:sz w:val="18"/>
                          </w:rPr>
                          <w:t>10,5</w:t>
                        </w:r>
                      </w:p>
                    </w:txbxContent>
                  </v:textbox>
                </v:shape>
                <v:shape id="Text Box 717" o:spid="_x0000_s1392" type="#_x0000_t202" style="position:absolute;left:2368;top:9889;width:711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" filled="f" stroked="f">
                  <v:textbox inset="0,0,0,0">
                    <w:txbxContent>
                      <w:p w:rsidR="0058245F" w:rsidRDefault="0058245F" w:rsidP="00D401CD">
                        <w:pPr>
                          <w:ind w:right="18"/>
                          <w:jc w:val="right"/>
                          <w:rPr>
                            <w:i/>
                            <w:sz w:val="18"/>
                          </w:rPr>
                        </w:pPr>
                        <w:r>
                          <w:rPr>
                            <w:i/>
                            <w:color w:val="58595B"/>
                            <w:sz w:val="18"/>
                          </w:rPr>
                          <w:t>previsioni</w:t>
                        </w:r>
                      </w:p>
                      <w:p w:rsidR="0058245F" w:rsidRDefault="0058245F" w:rsidP="00D401CD">
                        <w:pPr>
                          <w:rPr>
                            <w:rFonts w:ascii="Times New Roman"/>
                            <w:sz w:val="20"/>
                          </w:rPr>
                        </w:pPr>
                      </w:p>
                      <w:p w:rsidR="0058245F" w:rsidRDefault="0058245F" w:rsidP="00D401CD">
                        <w:pPr>
                          <w:spacing w:before="155"/>
                          <w:rPr>
                            <w:sz w:val="17"/>
                          </w:rPr>
                        </w:pPr>
                        <w:r>
                          <w:rPr>
                            <w:color w:val="6D6E71"/>
                            <w:sz w:val="17"/>
                          </w:rPr>
                          <w:t>10</w:t>
                        </w:r>
                      </w:p>
                    </w:txbxContent>
                  </v:textbox>
                </v:shape>
                <v:shape id="Text Box 718" o:spid="_x0000_s1393" type="#_x0000_t202" style="position:absolute;left:8213;top:8888;width:1644;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" filled="f" stroked="f">
                  <v:textbox inset="0,0,0,0">
                    <w:txbxContent>
                      <w:p w:rsidR="0058245F" w:rsidRDefault="0058245F" w:rsidP="00D401CD">
                        <w:pPr>
                          <w:spacing w:line="444" w:lineRule="exact"/>
                          <w:rPr>
                            <w:b/>
                            <w:sz w:val="38"/>
                          </w:rPr>
                        </w:pPr>
                        <w:r>
                          <w:rPr>
                            <w:b/>
                            <w:color w:val="3DAF93"/>
                            <w:sz w:val="38"/>
                          </w:rPr>
                          <w:t>milioni</w:t>
                        </w:r>
                      </w:p>
                      <w:p w:rsidR="0058245F" w:rsidRDefault="0058245F" w:rsidP="00D401CD">
                        <w:pPr>
                          <w:spacing w:line="217" w:lineRule="exact"/>
                          <w:rPr>
                            <w:b/>
                            <w:sz w:val="20"/>
                          </w:rPr>
                        </w:pPr>
                        <w:r>
                          <w:rPr>
                            <w:b/>
                            <w:color w:val="3DAF93"/>
                            <w:sz w:val="20"/>
                          </w:rPr>
                          <w:t>di posti di lavoro</w:t>
                        </w:r>
                      </w:p>
                    </w:txbxContent>
                  </v:textbox>
                </v:shape>
                <v:shape id="Text Box 719" o:spid="_x0000_s1394" type="#_x0000_t202" style="position:absolute;left:1464;top:9254;width:674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Aumentano gli investimenti</w:t>
                        </w:r>
                      </w:p>
                      <w:p w:rsidR="0058245F" w:rsidRDefault="0058245F" w:rsidP="00D401CD">
                        <w:pPr>
                          <w:spacing w:line="231" w:lineRule="exact"/>
                          <w:rPr>
                            <w:sz w:val="20"/>
                          </w:rPr>
                        </w:pPr>
                        <w:r>
                          <w:rPr>
                            <w:color w:val="034EA2"/>
                            <w:sz w:val="20"/>
                          </w:rPr>
                          <w:t>Variazione % del livello degli investimenti rispetto al 2008</w:t>
                        </w:r>
                      </w:p>
                      <w:p w:rsidR="0058245F" w:rsidRDefault="0058245F" w:rsidP="00D401CD">
                        <w:pPr>
                          <w:spacing w:before="156" w:line="207" w:lineRule="exact"/>
                          <w:ind w:left="3478"/>
                          <w:rPr>
                            <w:rFonts w:ascii="EC Square Sans Pro Medium"/>
                            <w:sz w:val="18"/>
                          </w:rPr>
                        </w:pPr>
                        <w:r>
                          <w:rPr>
                            <w:rFonts w:ascii="EC Square Sans Pro Medium"/>
                            <w:color w:val="3DAF93"/>
                            <w:sz w:val="18"/>
                          </w:rPr>
                          <w:t>Insediamento della Commissione Juncker</w:t>
                        </w:r>
                      </w:p>
                      <w:p w:rsidR="0058245F" w:rsidRDefault="0058245F" w:rsidP="00D401CD">
                        <w:pPr>
                          <w:spacing w:line="190" w:lineRule="exact"/>
                          <w:ind w:left="889" w:right="5221"/>
                          <w:jc w:val="center"/>
                          <w:rPr>
                            <w:sz w:val="17"/>
                          </w:rPr>
                        </w:pPr>
                        <w:r>
                          <w:rPr>
                            <w:color w:val="6D6E71"/>
                            <w:sz w:val="17"/>
                          </w:rPr>
                          <w:t>15</w:t>
                        </w:r>
                      </w:p>
                    </w:txbxContent>
                  </v:textbox>
                </v:shape>
                <v:shape id="Text Box 720" o:spid="_x0000_s1395" type="#_x0000_t202" style="position:absolute;left:8213;top:8399;width:76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" filled="f" stroked="f">
                  <v:textbox inset="0,0,0,0">
                    <w:txbxContent>
                      <w:p w:rsidR="0058245F" w:rsidRDefault="0058245F" w:rsidP="00D401CD">
                        <w:pPr>
                          <w:rPr>
                            <w:b/>
                            <w:sz w:val="52"/>
                          </w:rPr>
                        </w:pPr>
                        <w:r>
                          <w:rPr>
                            <w:b/>
                            <w:color w:val="3DAF93"/>
                            <w:sz w:val="52"/>
                          </w:rPr>
                          <w:t>1,4</w:t>
                        </w:r>
                      </w:p>
                    </w:txbxContent>
                  </v:textbox>
                </v:shape>
                <v:shape id="Text Box 721" o:spid="_x0000_s1396" type="#_x0000_t202" style="position:absolute;left:7821;top:7381;width:287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" filled="f" stroked="f">
                  <v:textbox inset="0,0,0,0">
                    <w:txbxContent>
                      <w:p w:rsidR="0058245F" w:rsidRDefault="0058245F" w:rsidP="00D401CD">
                        <w:pPr>
                          <w:tabs>
                            <w:tab w:val="left" w:pos="709"/>
                          </w:tabs>
                          <w:spacing w:line="652" w:lineRule="exact"/>
                          <w:ind w:right="18"/>
                          <w:jc w:val="right"/>
                          <w:rPr>
                            <w:b/>
                            <w:sz w:val="52"/>
                          </w:rPr>
                        </w:pPr>
                        <w:r>
                          <w:rPr>
                            <w:b/>
                            <w:color w:val="3DAF93"/>
                            <w:sz w:val="52"/>
                            <w:u w:val="single" w:color="3DAF93"/>
                          </w:rPr>
                          <w:t xml:space="preserve"> </w:t>
                        </w:r>
                        <w:r>
                          <w:tab/>
                        </w:r>
                        <w:r>
                          <w:rPr>
                            <w:b/>
                            <w:color w:val="3DAF93"/>
                            <w:spacing w:val="36"/>
                            <w:sz w:val="52"/>
                          </w:rPr>
                          <w:t xml:space="preserve"> 1,3 %</w:t>
                        </w:r>
                      </w:p>
                      <w:p w:rsidR="0058245F" w:rsidRDefault="0058245F" w:rsidP="00D401CD">
                        <w:pPr>
                          <w:spacing w:line="244" w:lineRule="exact"/>
                          <w:ind w:right="18"/>
                          <w:jc w:val="right"/>
                          <w:rPr>
                            <w:b/>
                            <w:sz w:val="20"/>
                          </w:rPr>
                        </w:pPr>
                        <w:r>
                          <w:rPr>
                            <w:b/>
                            <w:color w:val="3DAF93"/>
                            <w:sz w:val="20"/>
                          </w:rPr>
                          <w:t>aumento</w:t>
                        </w:r>
                      </w:p>
                      <w:p w:rsidR="0058245F" w:rsidRDefault="0058245F" w:rsidP="00D401CD">
                        <w:pPr>
                          <w:spacing w:line="237" w:lineRule="exact"/>
                          <w:ind w:right="18"/>
                          <w:jc w:val="right"/>
                          <w:rPr>
                            <w:rFonts w:ascii="EC Square Sans Pro Medium" w:hAnsi="EC Square Sans Pro Medium"/>
                            <w:sz w:val="20"/>
                          </w:rPr>
                        </w:pPr>
                        <w:r>
                          <w:rPr>
                            <w:rFonts w:ascii="EC Square Sans Pro Medium" w:hAnsi="EC Square Sans Pro Medium"/>
                            <w:color w:val="034EA2"/>
                            <w:sz w:val="20"/>
                          </w:rPr>
                          <w:t>del PIL dell'UE</w:t>
                        </w:r>
                      </w:p>
                    </w:txbxContent>
                  </v:textbox>
                </v:shape>
                <v:shape id="Text Box 722" o:spid="_x0000_s1397" type="#_x0000_t202" style="position:absolute;left:6094;top:7381;width:141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" filled="f" stroked="f">
                  <v:textbox inset="0,0,0,0">
                    <w:txbxContent>
                      <w:p w:rsidR="0058245F" w:rsidRDefault="0058245F" w:rsidP="00D401CD">
                        <w:pPr>
                          <w:spacing w:line="652" w:lineRule="exact"/>
                          <w:rPr>
                            <w:b/>
                            <w:sz w:val="52"/>
                          </w:rPr>
                        </w:pPr>
                        <w:r>
                          <w:rPr>
                            <w:b/>
                            <w:color w:val="3DAF93"/>
                            <w:sz w:val="52"/>
                          </w:rPr>
                          <w:t>500</w:t>
                        </w:r>
                      </w:p>
                      <w:p w:rsidR="0058245F" w:rsidRDefault="0058245F" w:rsidP="00D401CD">
                        <w:pPr>
                          <w:spacing w:line="244" w:lineRule="exact"/>
                          <w:rPr>
                            <w:b/>
                            <w:sz w:val="20"/>
                          </w:rPr>
                        </w:pPr>
                        <w:r>
                          <w:rPr>
                            <w:b/>
                            <w:color w:val="3DAF93"/>
                            <w:sz w:val="20"/>
                          </w:rPr>
                          <w:t>miliardi di €</w:t>
                        </w:r>
                      </w:p>
                      <w:p w:rsidR="0058245F" w:rsidRDefault="0058245F" w:rsidP="00D401CD">
                        <w:pPr>
                          <w:spacing w:line="232" w:lineRule="auto"/>
                          <w:ind w:right="32"/>
                          <w:rPr>
                            <w:rFonts w:ascii="EC Square Sans Pro Medium"/>
                            <w:sz w:val="20"/>
                          </w:rPr>
                        </w:pPr>
                        <w:r>
                          <w:rPr>
                            <w:rFonts w:ascii="EC Square Sans Pro Medium"/>
                            <w:color w:val="034EA2"/>
                            <w:sz w:val="20"/>
                          </w:rPr>
                          <w:t>di</w:t>
                        </w:r>
                        <w:r>
                          <w:t xml:space="preserve"> </w:t>
                        </w:r>
                        <w:r>
                          <w:rPr>
                            <w:b/>
                            <w:color w:val="3DAF93"/>
                            <w:sz w:val="20"/>
                          </w:rPr>
                          <w:t>investimenti</w:t>
                        </w:r>
                        <w:r>
                          <w:t xml:space="preserve"> </w:t>
                        </w:r>
                        <w:r>
                          <w:rPr>
                            <w:rFonts w:ascii="EC Square Sans Pro Medium"/>
                            <w:color w:val="034EA2"/>
                            <w:sz w:val="20"/>
                          </w:rPr>
                          <w:t>aggiuntivi in tutta Europa</w:t>
                        </w:r>
                      </w:p>
                    </w:txbxContent>
                  </v:textbox>
                </v:shape>
                <v:shape id="Text Box 723" o:spid="_x0000_s1398" type="#_x0000_t202" style="position:absolute;left:2195;top:7616;width:2879;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" filled="f" stroked="f">
                  <v:textbox style="mso-fit-shape-to-text:t" inset="0,0,0,0">
                    <w:txbxContent>
                      <w:p w:rsidR="0058245F" w:rsidRDefault="0058245F" w:rsidP="00D401CD">
                        <w:pPr>
                          <w:tabs>
                            <w:tab w:val="left" w:pos="372"/>
                            <w:tab w:val="left" w:pos="586"/>
                          </w:tabs>
                          <w:spacing w:before="9" w:line="228" w:lineRule="auto"/>
                          <w:ind w:left="586" w:right="18" w:hanging="587"/>
                          <w:rPr>
                            <w:b/>
                            <w:sz w:val="20"/>
                          </w:rPr>
                        </w:pPr>
                        <w:r>
                          <w:rPr>
                            <w:b/>
                            <w:color w:val="3DAF93"/>
                            <w:sz w:val="20"/>
                            <w:u w:val="single" w:color="3DAF93"/>
                          </w:rPr>
                          <w:t xml:space="preserve"> </w:t>
                        </w:r>
                        <w:r>
                          <w:tab/>
                        </w:r>
                        <w:r>
                          <w:tab/>
                        </w:r>
                        <w:r>
                          <w:rPr>
                            <w:b/>
                            <w:color w:val="3DAF93"/>
                            <w:sz w:val="20"/>
                          </w:rPr>
                          <w:t>Gli investimenti</w:t>
                        </w:r>
                        <w:r>
                          <w:t xml:space="preserve"> </w:t>
                        </w:r>
                        <w:r>
                          <w:rPr>
                            <w:rFonts w:ascii="EC Square Sans Pro Medium"/>
                            <w:color w:val="034EA2"/>
                            <w:sz w:val="20"/>
                          </w:rPr>
                          <w:t>sono tornati ai</w:t>
                        </w:r>
                        <w:r>
                          <w:t xml:space="preserve"> </w:t>
                        </w:r>
                        <w:r>
                          <w:rPr>
                            <w:b/>
                            <w:color w:val="3DAF93"/>
                            <w:sz w:val="20"/>
                          </w:rPr>
                          <w:t>livelli pre-crisi</w:t>
                        </w:r>
                        <w:r>
                          <w:t xml:space="preserve"> </w:t>
                        </w:r>
                        <w:r>
                          <w:rPr>
                            <w:rFonts w:ascii="EC Square Sans Pro Medium"/>
                            <w:color w:val="034EA2"/>
                            <w:sz w:val="20"/>
                          </w:rPr>
                          <w:t>e</w:t>
                        </w:r>
                        <w:r>
                          <w:t xml:space="preserve"> </w:t>
                        </w:r>
                        <w:r>
                          <w:rPr>
                            <w:b/>
                            <w:color w:val="3DAF93"/>
                            <w:sz w:val="20"/>
                          </w:rPr>
                          <w:t>sono in costante aumento</w:t>
                        </w:r>
                      </w:p>
                    </w:txbxContent>
                  </v:textbox>
                </v:shape>
                <v:shape id="Text Box 724" o:spid="_x0000_s1399" type="#_x0000_t202" style="position:absolute;left:6066;top:6930;width:459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" filled="f" stroked="f">
                  <v:textbox inset="0,0,0,0">
                    <w:txbxContent>
                      <w:p w:rsidR="0058245F" w:rsidRDefault="0058245F" w:rsidP="00D401CD">
                        <w:pPr>
                          <w:rPr>
                            <w:b/>
                            <w:sz w:val="20"/>
                          </w:rPr>
                        </w:pPr>
                        <w:r>
                          <w:rPr>
                            <w:b/>
                            <w:color w:val="034EA2"/>
                            <w:sz w:val="20"/>
                          </w:rPr>
                          <w:t>Entro il 2020 il Fondo Juncker dovrebbe generare:</w:t>
                        </w:r>
                      </w:p>
                    </w:txbxContent>
                  </v:textbox>
                </v:shape>
                <w10:wrap type="topAndBottom" anchorx="page"/>
              </v:group>
            </w:pict>
          </mc:Fallback>
        </mc:AlternateContent>
      </w:r>
    </w:p>
    <w:p w:rsidR="00D401CD" w:rsidRDefault="00D401CD" w:rsidP="00D401CD">
      <w:pPr>
        <w:rPr>
          <w:rFonts w:ascii="Times New Roman"/>
          <w:sz w:val="9"/>
        </w:rPr>
        <w:sectPr w:rsidR="00D401CD">
          <w:headerReference w:type="even" r:id="rId36"/>
          <w:headerReference w:type="default" r:id="rId37"/>
          <w:footerReference w:type="even" r:id="rId38"/>
          <w:footerReference w:type="default" r:id="rId39"/>
          <w:headerReference w:type="first" r:id="rId40"/>
          <w:footerReference w:type="first" r:id="rId41"/>
          <w:pgSz w:w="11910" w:h="16840"/>
          <w:pgMar w:top="1580" w:right="0" w:bottom="580" w:left="1000" w:header="0" w:footer="400" w:gutter="0"/>
          <w:cols w:space="720"/>
        </w:sectPr>
      </w:pPr>
    </w:p>
    <w:p w:rsidR="00D401CD" w:rsidRDefault="00D401CD" w:rsidP="00D401CD">
      <w:pPr>
        <w:pStyle w:val="Heading6"/>
        <w:spacing w:before="124"/>
        <w:rPr>
          <w:rFonts w:ascii="EC Square Sans Pro Light"/>
        </w:rPr>
      </w:pPr>
      <w:r>
        <w:rPr>
          <w:rFonts w:ascii="EC Square Sans Pro Light"/>
          <w:color w:val="034EA2"/>
        </w:rPr>
        <w:lastRenderedPageBreak/>
        <w:t>NUOVI E MIGLIORI POSTI DI LAVORO</w:t>
      </w:r>
    </w:p>
    <w:p w:rsidR="00D401CD" w:rsidRDefault="00D401CD" w:rsidP="00D401CD">
      <w:pPr>
        <w:pStyle w:val="BodyText"/>
        <w:spacing w:before="169"/>
        <w:ind w:left="131"/>
      </w:pPr>
      <w:r>
        <w:rPr>
          <w:color w:val="58595B"/>
        </w:rPr>
        <w:t>La crescita economica non è fine a sé stessa. La crescita ha contribuito a creare un'Europa più sociale.</w:t>
      </w:r>
    </w:p>
    <w:p w:rsidR="00D401CD" w:rsidRDefault="00D401CD" w:rsidP="00D401CD">
      <w:pPr>
        <w:pStyle w:val="BodyText"/>
        <w:spacing w:before="9"/>
        <w:rPr>
          <w:sz w:val="27"/>
        </w:rPr>
      </w:pPr>
      <w:r>
        <w:rPr>
          <w:noProof/>
          <w:lang w:val="fr-BE" w:eastAsia="fr-BE" w:bidi="ar-SA"/>
        </w:rPr>
        <mc:AlternateContent>
          <mc:Choice Requires="wps">
            <w:drawing>
              <wp:anchor distT="0" distB="0" distL="114300" distR="114300" simplePos="0" relativeHeight="251658239" behindDoc="0" locked="0" layoutInCell="1" allowOverlap="1" wp14:anchorId="65B204F0" wp14:editId="79745B47">
                <wp:simplePos x="0" y="0"/>
                <wp:positionH relativeFrom="column">
                  <wp:posOffset>-88265</wp:posOffset>
                </wp:positionH>
                <wp:positionV relativeFrom="paragraph">
                  <wp:posOffset>256540</wp:posOffset>
                </wp:positionV>
                <wp:extent cx="6292850" cy="3047365"/>
                <wp:effectExtent l="0" t="0" r="0" b="635"/>
                <wp:wrapNone/>
                <wp:docPr id="2705" name="Rectangle 2705"/>
                <wp:cNvGraphicFramePr/>
                <a:graphic xmlns:a="http://schemas.openxmlformats.org/drawingml/2006/main">
                  <a:graphicData uri="http://schemas.microsoft.com/office/word/2010/wordprocessingShape">
                    <wps:wsp>
                      <wps:cNvSpPr/>
                      <wps:spPr>
                        <a:xfrm>
                          <a:off x="0" y="0"/>
                          <a:ext cx="6292850" cy="304736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F05AF6C" id="Rectangle 2705" o:spid="_x0000_s1026" style="position:absolute;margin-left:-6.95pt;margin-top:20.2pt;width:495.5pt;height:239.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" fillcolor="#f2f2f2 [3052]" stroked="f" strokeweight="2pt">
                <v:fill opacity="44461f"/>
              </v:rect>
            </w:pict>
          </mc:Fallback>
        </mc:AlternateContent>
      </w:r>
      <w:r>
        <w:rPr>
          <w:noProof/>
          <w:lang w:val="fr-BE" w:eastAsia="fr-BE" w:bidi="ar-SA"/>
        </w:rPr>
        <w:drawing>
          <wp:anchor distT="0" distB="0" distL="114300" distR="114300" simplePos="0" relativeHeight="251820032" behindDoc="0" locked="0" layoutInCell="1" allowOverlap="1" wp14:anchorId="5BC24452" wp14:editId="46C3EEEE">
            <wp:simplePos x="0" y="0"/>
            <wp:positionH relativeFrom="column">
              <wp:posOffset>2552780</wp:posOffset>
            </wp:positionH>
            <wp:positionV relativeFrom="paragraph">
              <wp:posOffset>868984</wp:posOffset>
            </wp:positionV>
            <wp:extent cx="3228923" cy="1963705"/>
            <wp:effectExtent l="0" t="0" r="0" b="0"/>
            <wp:wrapNone/>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 name="Picture 2707"/>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3229347" cy="1963963"/>
                    </a:xfrm>
                    <a:prstGeom prst="rect">
                      <a:avLst/>
                    </a:prstGeom>
                  </pic:spPr>
                </pic:pic>
              </a:graphicData>
            </a:graphic>
            <wp14:sizeRelH relativeFrom="margin">
              <wp14:pctWidth>0</wp14:pctWidth>
            </wp14:sizeRelH>
            <wp14:sizeRelV relativeFrom="margin">
              <wp14:pctHeight>0</wp14:pctHeight>
            </wp14:sizeRelV>
          </wp:anchor>
        </w:drawing>
      </w:r>
      <w:r>
        <w:rPr>
          <w:noProof/>
          <w:lang w:val="fr-BE" w:eastAsia="fr-BE" w:bidi="ar-SA"/>
        </w:rPr>
        <mc:AlternateContent>
          <mc:Choice Requires="wpg">
            <w:drawing>
              <wp:anchor distT="0" distB="0" distL="0" distR="0" simplePos="0" relativeHeight="251676672" behindDoc="0" locked="0" layoutInCell="1" allowOverlap="1" wp14:anchorId="4502342E" wp14:editId="0098A361">
                <wp:simplePos x="0" y="0"/>
                <wp:positionH relativeFrom="page">
                  <wp:posOffset>834390</wp:posOffset>
                </wp:positionH>
                <wp:positionV relativeFrom="paragraph">
                  <wp:posOffset>256540</wp:posOffset>
                </wp:positionV>
                <wp:extent cx="5827395" cy="3047365"/>
                <wp:effectExtent l="0" t="0" r="1905" b="635"/>
                <wp:wrapTopAndBottom/>
                <wp:docPr id="4637" name="Group 4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3047365"/>
                          <a:chOff x="1332" y="403"/>
                          <a:chExt cx="9177" cy="4799"/>
                        </a:xfrm>
                      </wpg:grpSpPr>
                      <wps:wsp>
                        <wps:cNvPr id="4639" name="Line 727"/>
                        <wps:cNvCnPr/>
                        <wps:spPr bwMode="auto">
                          <a:xfrm>
                            <a:off x="8228" y="4286"/>
                            <a:ext cx="0" cy="0"/>
                          </a:xfrm>
                          <a:prstGeom prst="line">
                            <a:avLst/>
                          </a:prstGeom>
                          <a:noFill/>
                          <a:ln w="25400">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641" name="Line 729"/>
                        <wps:cNvCnPr/>
                        <wps:spPr bwMode="auto">
                          <a:xfrm>
                            <a:off x="5325" y="4319"/>
                            <a:ext cx="0" cy="0"/>
                          </a:xfrm>
                          <a:prstGeom prst="line">
                            <a:avLst/>
                          </a:prstGeom>
                          <a:noFill/>
                          <a:ln w="7442">
                            <a:solidFill>
                              <a:srgbClr val="939598"/>
                            </a:solidFill>
                            <a:round/>
                            <a:headEnd/>
                            <a:tailEnd/>
                          </a:ln>
                          <a:extLst>
                            <a:ext uri="{909E8E84-426E-40DD-AFC4-6F175D3DCCD1}">
                              <a14:hiddenFill xmlns:a14="http://schemas.microsoft.com/office/drawing/2010/main">
                                <a:noFill/>
                              </a14:hiddenFill>
                            </a:ext>
                          </a:extLst>
                        </wps:spPr>
                        <wps:bodyPr/>
                      </wps:wsp>
                      <wps:wsp>
                        <wps:cNvPr id="4642" name="Line 730"/>
                        <wps:cNvCnPr/>
                        <wps:spPr bwMode="auto">
                          <a:xfrm>
                            <a:off x="5761"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3" name="Line 731"/>
                        <wps:cNvCnPr/>
                        <wps:spPr bwMode="auto">
                          <a:xfrm>
                            <a:off x="6197"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4" name="Line 732"/>
                        <wps:cNvCnPr/>
                        <wps:spPr bwMode="auto">
                          <a:xfrm>
                            <a:off x="6633"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5" name="Line 733"/>
                        <wps:cNvCnPr/>
                        <wps:spPr bwMode="auto">
                          <a:xfrm>
                            <a:off x="7069"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6" name="Line 734"/>
                        <wps:cNvCnPr/>
                        <wps:spPr bwMode="auto">
                          <a:xfrm>
                            <a:off x="7505"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7" name="Line 735"/>
                        <wps:cNvCnPr/>
                        <wps:spPr bwMode="auto">
                          <a:xfrm>
                            <a:off x="7941"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8" name="Line 736"/>
                        <wps:cNvCnPr/>
                        <wps:spPr bwMode="auto">
                          <a:xfrm>
                            <a:off x="8377"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49" name="Line 737"/>
                        <wps:cNvCnPr/>
                        <wps:spPr bwMode="auto">
                          <a:xfrm>
                            <a:off x="8813"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50" name="Line 738"/>
                        <wps:cNvCnPr/>
                        <wps:spPr bwMode="auto">
                          <a:xfrm>
                            <a:off x="9249"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52" name="Line 740"/>
                        <wps:cNvCnPr/>
                        <wps:spPr bwMode="auto">
                          <a:xfrm>
                            <a:off x="10122" y="4319"/>
                            <a:ext cx="0" cy="0"/>
                          </a:xfrm>
                          <a:prstGeom prst="line">
                            <a:avLst/>
                          </a:prstGeom>
                          <a:noFill/>
                          <a:ln w="7442">
                            <a:solidFill>
                              <a:srgbClr val="D1D3D4"/>
                            </a:solidFill>
                            <a:round/>
                            <a:headEnd/>
                            <a:tailEnd/>
                          </a:ln>
                          <a:extLst>
                            <a:ext uri="{909E8E84-426E-40DD-AFC4-6F175D3DCCD1}">
                              <a14:hiddenFill xmlns:a14="http://schemas.microsoft.com/office/drawing/2010/main">
                                <a:noFill/>
                              </a14:hiddenFill>
                            </a:ext>
                          </a:extLst>
                        </wps:spPr>
                        <wps:bodyPr/>
                      </wps:wsp>
                      <wps:wsp>
                        <wps:cNvPr id="4653" name="Line 741"/>
                        <wps:cNvCnPr/>
                        <wps:spPr bwMode="auto">
                          <a:xfrm>
                            <a:off x="5325" y="4319"/>
                            <a:ext cx="0" cy="0"/>
                          </a:xfrm>
                          <a:prstGeom prst="line">
                            <a:avLst/>
                          </a:prstGeom>
                          <a:noFill/>
                          <a:ln w="7442">
                            <a:solidFill>
                              <a:srgbClr val="939598"/>
                            </a:solidFill>
                            <a:round/>
                            <a:headEnd/>
                            <a:tailEnd/>
                          </a:ln>
                          <a:extLst>
                            <a:ext uri="{909E8E84-426E-40DD-AFC4-6F175D3DCCD1}">
                              <a14:hiddenFill xmlns:a14="http://schemas.microsoft.com/office/drawing/2010/main">
                                <a:noFill/>
                              </a14:hiddenFill>
                            </a:ext>
                          </a:extLst>
                        </wps:spPr>
                        <wps:bodyPr/>
                      </wps:wsp>
                      <wps:wsp>
                        <wps:cNvPr id="4664" name="Line 752"/>
                        <wps:cNvCnPr/>
                        <wps:spPr bwMode="auto">
                          <a:xfrm>
                            <a:off x="5979" y="3676"/>
                            <a:ext cx="0" cy="0"/>
                          </a:xfrm>
                          <a:prstGeom prst="line">
                            <a:avLst/>
                          </a:prstGeom>
                          <a:noFill/>
                          <a:ln w="29756">
                            <a:solidFill>
                              <a:srgbClr val="05509F"/>
                            </a:solidFill>
                            <a:round/>
                            <a:headEnd/>
                            <a:tailEnd/>
                          </a:ln>
                          <a:extLst>
                            <a:ext uri="{909E8E84-426E-40DD-AFC4-6F175D3DCCD1}">
                              <a14:hiddenFill xmlns:a14="http://schemas.microsoft.com/office/drawing/2010/main">
                                <a:noFill/>
                              </a14:hiddenFill>
                            </a:ext>
                          </a:extLst>
                        </wps:spPr>
                        <wps:bodyPr/>
                      </wps:wsp>
                      <wps:wsp>
                        <wps:cNvPr id="4665" name="Line 753"/>
                        <wps:cNvCnPr/>
                        <wps:spPr bwMode="auto">
                          <a:xfrm>
                            <a:off x="6415" y="3924"/>
                            <a:ext cx="0" cy="0"/>
                          </a:xfrm>
                          <a:prstGeom prst="line">
                            <a:avLst/>
                          </a:prstGeom>
                          <a:noFill/>
                          <a:ln w="29756">
                            <a:solidFill>
                              <a:srgbClr val="05509F"/>
                            </a:solidFill>
                            <a:round/>
                            <a:headEnd/>
                            <a:tailEnd/>
                          </a:ln>
                          <a:extLst>
                            <a:ext uri="{909E8E84-426E-40DD-AFC4-6F175D3DCCD1}">
                              <a14:hiddenFill xmlns:a14="http://schemas.microsoft.com/office/drawing/2010/main">
                                <a:noFill/>
                              </a14:hiddenFill>
                            </a:ext>
                          </a:extLst>
                        </wps:spPr>
                        <wps:bodyPr/>
                      </wps:wsp>
                      <wps:wsp>
                        <wps:cNvPr id="4667" name="Line 755"/>
                        <wps:cNvCnPr/>
                        <wps:spPr bwMode="auto">
                          <a:xfrm>
                            <a:off x="7287" y="4013"/>
                            <a:ext cx="0" cy="0"/>
                          </a:xfrm>
                          <a:prstGeom prst="line">
                            <a:avLst/>
                          </a:prstGeom>
                          <a:noFill/>
                          <a:ln w="29756">
                            <a:solidFill>
                              <a:srgbClr val="05509F"/>
                            </a:solidFill>
                            <a:round/>
                            <a:headEnd/>
                            <a:tailEnd/>
                          </a:ln>
                          <a:extLst>
                            <a:ext uri="{909E8E84-426E-40DD-AFC4-6F175D3DCCD1}">
                              <a14:hiddenFill xmlns:a14="http://schemas.microsoft.com/office/drawing/2010/main">
                                <a:noFill/>
                              </a14:hiddenFill>
                            </a:ext>
                          </a:extLst>
                        </wps:spPr>
                        <wps:bodyPr/>
                      </wps:wsp>
                      <wps:wsp>
                        <wps:cNvPr id="4668" name="Line 756"/>
                        <wps:cNvCnPr/>
                        <wps:spPr bwMode="auto">
                          <a:xfrm>
                            <a:off x="7723" y="4107"/>
                            <a:ext cx="0" cy="0"/>
                          </a:xfrm>
                          <a:prstGeom prst="line">
                            <a:avLst/>
                          </a:prstGeom>
                          <a:noFill/>
                          <a:ln w="29756">
                            <a:solidFill>
                              <a:srgbClr val="05509F"/>
                            </a:solidFill>
                            <a:round/>
                            <a:headEnd/>
                            <a:tailEnd/>
                          </a:ln>
                          <a:extLst>
                            <a:ext uri="{909E8E84-426E-40DD-AFC4-6F175D3DCCD1}">
                              <a14:hiddenFill xmlns:a14="http://schemas.microsoft.com/office/drawing/2010/main">
                                <a:noFill/>
                              </a14:hiddenFill>
                            </a:ext>
                          </a:extLst>
                        </wps:spPr>
                        <wps:bodyPr/>
                      </wps:wsp>
                      <wps:wsp>
                        <wps:cNvPr id="4674" name="Line 762"/>
                        <wps:cNvCnPr/>
                        <wps:spPr bwMode="auto">
                          <a:xfrm>
                            <a:off x="5979" y="3503"/>
                            <a:ext cx="0" cy="0"/>
                          </a:xfrm>
                          <a:prstGeom prst="line">
                            <a:avLst/>
                          </a:prstGeom>
                          <a:noFill/>
                          <a:ln w="29756">
                            <a:solidFill>
                              <a:srgbClr val="3DAF93"/>
                            </a:solidFill>
                            <a:round/>
                            <a:headEnd/>
                            <a:tailEnd/>
                          </a:ln>
                          <a:extLst>
                            <a:ext uri="{909E8E84-426E-40DD-AFC4-6F175D3DCCD1}">
                              <a14:hiddenFill xmlns:a14="http://schemas.microsoft.com/office/drawing/2010/main">
                                <a:noFill/>
                              </a14:hiddenFill>
                            </a:ext>
                          </a:extLst>
                        </wps:spPr>
                        <wps:bodyPr/>
                      </wps:wsp>
                      <wps:wsp>
                        <wps:cNvPr id="4675" name="Line 763"/>
                        <wps:cNvCnPr/>
                        <wps:spPr bwMode="auto">
                          <a:xfrm>
                            <a:off x="6415" y="3638"/>
                            <a:ext cx="0" cy="0"/>
                          </a:xfrm>
                          <a:prstGeom prst="line">
                            <a:avLst/>
                          </a:prstGeom>
                          <a:noFill/>
                          <a:ln w="29756">
                            <a:solidFill>
                              <a:srgbClr val="3DAF93"/>
                            </a:solidFill>
                            <a:round/>
                            <a:headEnd/>
                            <a:tailEnd/>
                          </a:ln>
                          <a:extLst>
                            <a:ext uri="{909E8E84-426E-40DD-AFC4-6F175D3DCCD1}">
                              <a14:hiddenFill xmlns:a14="http://schemas.microsoft.com/office/drawing/2010/main">
                                <a:noFill/>
                              </a14:hiddenFill>
                            </a:ext>
                          </a:extLst>
                        </wps:spPr>
                        <wps:bodyPr/>
                      </wps:wsp>
                      <wps:wsp>
                        <wps:cNvPr id="4677" name="Line 765"/>
                        <wps:cNvCnPr/>
                        <wps:spPr bwMode="auto">
                          <a:xfrm>
                            <a:off x="7287" y="3709"/>
                            <a:ext cx="0" cy="0"/>
                          </a:xfrm>
                          <a:prstGeom prst="line">
                            <a:avLst/>
                          </a:prstGeom>
                          <a:noFill/>
                          <a:ln w="29756">
                            <a:solidFill>
                              <a:srgbClr val="3DAF93"/>
                            </a:solidFill>
                            <a:round/>
                            <a:headEnd/>
                            <a:tailEnd/>
                          </a:ln>
                          <a:extLst>
                            <a:ext uri="{909E8E84-426E-40DD-AFC4-6F175D3DCCD1}">
                              <a14:hiddenFill xmlns:a14="http://schemas.microsoft.com/office/drawing/2010/main">
                                <a:noFill/>
                              </a14:hiddenFill>
                            </a:ext>
                          </a:extLst>
                        </wps:spPr>
                        <wps:bodyPr/>
                      </wps:wsp>
                      <wps:wsp>
                        <wps:cNvPr id="4678" name="Line 766"/>
                        <wps:cNvCnPr/>
                        <wps:spPr bwMode="auto">
                          <a:xfrm>
                            <a:off x="7723" y="3853"/>
                            <a:ext cx="0" cy="0"/>
                          </a:xfrm>
                          <a:prstGeom prst="line">
                            <a:avLst/>
                          </a:prstGeom>
                          <a:noFill/>
                          <a:ln w="29756">
                            <a:solidFill>
                              <a:srgbClr val="3DAF93"/>
                            </a:solidFill>
                            <a:round/>
                            <a:headEnd/>
                            <a:tailEnd/>
                          </a:ln>
                          <a:extLst>
                            <a:ext uri="{909E8E84-426E-40DD-AFC4-6F175D3DCCD1}">
                              <a14:hiddenFill xmlns:a14="http://schemas.microsoft.com/office/drawing/2010/main">
                                <a:noFill/>
                              </a14:hiddenFill>
                            </a:ext>
                          </a:extLst>
                        </wps:spPr>
                        <wps:bodyPr/>
                      </wps:wsp>
                      <wps:wsp>
                        <wps:cNvPr id="4684" name="Line 772"/>
                        <wps:cNvCnPr/>
                        <wps:spPr bwMode="auto">
                          <a:xfrm>
                            <a:off x="9898" y="3644"/>
                            <a:ext cx="0" cy="0"/>
                          </a:xfrm>
                          <a:prstGeom prst="line">
                            <a:avLst/>
                          </a:prstGeom>
                          <a:noFill/>
                          <a:ln w="14884">
                            <a:solidFill>
                              <a:srgbClr val="231F20"/>
                            </a:solidFill>
                            <a:prstDash val="dash"/>
                            <a:round/>
                            <a:headEnd/>
                            <a:tailEnd/>
                          </a:ln>
                          <a:extLst>
                            <a:ext uri="{909E8E84-426E-40DD-AFC4-6F175D3DCCD1}">
                              <a14:hiddenFill xmlns:a14="http://schemas.microsoft.com/office/drawing/2010/main">
                                <a:noFill/>
                              </a14:hiddenFill>
                            </a:ext>
                          </a:extLst>
                        </wps:spPr>
                        <wps:bodyPr/>
                      </wps:wsp>
                      <wps:wsp>
                        <wps:cNvPr id="4687" name="Line 775"/>
                        <wps:cNvCnPr/>
                        <wps:spPr bwMode="auto">
                          <a:xfrm>
                            <a:off x="9871" y="3671"/>
                            <a:ext cx="0" cy="0"/>
                          </a:xfrm>
                          <a:prstGeom prst="line">
                            <a:avLst/>
                          </a:prstGeom>
                          <a:noFill/>
                          <a:ln w="14884">
                            <a:solidFill>
                              <a:srgbClr val="231F2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0" name="Picture 778"/>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845" y="4826"/>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1" name="Picture 779"/>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566" y="4826"/>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92" name="Picture 780"/>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1332" y="528"/>
                            <a:ext cx="1386" cy="1044"/>
                          </a:xfrm>
                          <a:prstGeom prst="rect">
                            <a:avLst/>
                          </a:prstGeom>
                          <a:noFill/>
                          <a:extLst>
                            <a:ext uri="{909E8E84-426E-40DD-AFC4-6F175D3DCCD1}">
                              <a14:hiddenFill xmlns:a14="http://schemas.microsoft.com/office/drawing/2010/main">
                                <a:solidFill>
                                  <a:srgbClr val="FFFFFF"/>
                                </a:solidFill>
                              </a14:hiddenFill>
                            </a:ext>
                          </a:extLst>
                        </pic:spPr>
                      </pic:pic>
                      <wps:wsp>
                        <wps:cNvPr id="4693" name="Rectangle 781"/>
                        <wps:cNvSpPr>
                          <a:spLocks noChangeArrowheads="1"/>
                        </wps:cNvSpPr>
                        <wps:spPr bwMode="auto">
                          <a:xfrm>
                            <a:off x="9261" y="3697"/>
                            <a:ext cx="842" cy="654"/>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Text Box 782"/>
                        <wps:cNvSpPr txBox="1">
                          <a:spLocks noChangeArrowheads="1"/>
                        </wps:cNvSpPr>
                        <wps:spPr bwMode="auto">
                          <a:xfrm>
                            <a:off x="5047" y="4535"/>
                            <a:ext cx="5462"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1701" w:hanging="1525"/>
                                <w:rPr>
                                  <w:sz w:val="14"/>
                                </w:rPr>
                              </w:pPr>
                              <w:r>
                                <w:rPr>
                                  <w:color w:val="7C8080"/>
                                  <w:sz w:val="14"/>
                                </w:rPr>
                                <w:t xml:space="preserve">   2008    2009    2010    2011   2012   2013    2014   2015   2016    2017   2018</w:t>
                              </w:r>
                            </w:p>
                            <w:p w:rsidR="0058245F" w:rsidRDefault="0058245F" w:rsidP="00D401CD">
                              <w:pPr>
                                <w:tabs>
                                  <w:tab w:val="left" w:pos="725"/>
                                  <w:tab w:val="left" w:pos="1632"/>
                                </w:tabs>
                                <w:spacing w:before="128"/>
                                <w:ind w:left="1701" w:hanging="1701"/>
                                <w:rPr>
                                  <w:sz w:val="16"/>
                                </w:rPr>
                              </w:pPr>
                              <w:r>
                                <w:rPr>
                                  <w:color w:val="4C4D4F"/>
                                  <w:sz w:val="16"/>
                                </w:rPr>
                                <w:t xml:space="preserve"> UE28</w:t>
                              </w:r>
                              <w:r>
                                <w:tab/>
                              </w:r>
                              <w:r>
                                <w:rPr>
                                  <w:color w:val="4C4D4F"/>
                                  <w:position w:val="1"/>
                                  <w:sz w:val="16"/>
                                </w:rPr>
                                <w:t>Zona euro</w:t>
                              </w:r>
                              <w:r>
                                <w:tab/>
                              </w:r>
                              <w:r>
                                <w:rPr>
                                  <w:i/>
                                  <w:color w:val="4C4D4F"/>
                                  <w:position w:val="1"/>
                                  <w:sz w:val="16"/>
                                </w:rPr>
                                <w:t xml:space="preserve">Fonte: </w:t>
                              </w:r>
                              <w:r>
                                <w:rPr>
                                  <w:color w:val="4C4D4F"/>
                                  <w:position w:val="1"/>
                                  <w:sz w:val="16"/>
                                </w:rPr>
                                <w:t>Commissione europea (Eurostat, ad eccezione delle previsioni).</w:t>
                              </w:r>
                            </w:p>
                          </w:txbxContent>
                        </wps:txbx>
                        <wps:bodyPr rot="0" vert="horz" wrap="square" lIns="0" tIns="0" rIns="0" bIns="0" anchor="t" anchorCtr="0" upright="1">
                          <a:noAutofit/>
                        </wps:bodyPr>
                      </wps:wsp>
                      <wps:wsp>
                        <wps:cNvPr id="4695" name="Text Box 783"/>
                        <wps:cNvSpPr txBox="1">
                          <a:spLocks noChangeArrowheads="1"/>
                        </wps:cNvSpPr>
                        <wps:spPr bwMode="auto">
                          <a:xfrm>
                            <a:off x="9286" y="3841"/>
                            <a:ext cx="8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4" w:lineRule="auto"/>
                                <w:ind w:firstLine="27"/>
                                <w:rPr>
                                  <w:sz w:val="16"/>
                                </w:rPr>
                              </w:pPr>
                              <w:r>
                                <w:rPr>
                                  <w:color w:val="231F20"/>
                                  <w:sz w:val="16"/>
                                </w:rPr>
                                <w:t>12,6 milioni di posti di lavoro creati</w:t>
                              </w:r>
                            </w:p>
                          </w:txbxContent>
                        </wps:txbx>
                        <wps:bodyPr rot="0" vert="horz" wrap="square" lIns="0" tIns="0" rIns="0" bIns="0" anchor="t" anchorCtr="0" upright="1">
                          <a:noAutofit/>
                        </wps:bodyPr>
                      </wps:wsp>
                      <wps:wsp>
                        <wps:cNvPr id="4697" name="Text Box 785"/>
                        <wps:cNvSpPr txBox="1">
                          <a:spLocks noChangeArrowheads="1"/>
                        </wps:cNvSpPr>
                        <wps:spPr bwMode="auto">
                          <a:xfrm>
                            <a:off x="5494" y="449"/>
                            <a:ext cx="4479"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Si afferma una ripresa creatrice di occupazione</w:t>
                              </w:r>
                            </w:p>
                            <w:p w:rsidR="0058245F" w:rsidRDefault="0058245F" w:rsidP="00D401CD">
                              <w:pPr>
                                <w:spacing w:line="231" w:lineRule="exact"/>
                                <w:rPr>
                                  <w:sz w:val="20"/>
                                </w:rPr>
                              </w:pPr>
                              <w:r>
                                <w:rPr>
                                  <w:color w:val="034EA2"/>
                                  <w:sz w:val="20"/>
                                </w:rPr>
                                <w:t>Posti di lavoro creati dal 2008, in milioni di persone</w:t>
                              </w:r>
                            </w:p>
                            <w:p w:rsidR="0058245F" w:rsidRDefault="0058245F" w:rsidP="00D401CD">
                              <w:pPr>
                                <w:spacing w:before="212"/>
                                <w:ind w:left="1551"/>
                                <w:rPr>
                                  <w:rFonts w:ascii="EC Square Sans Pro Medium"/>
                                  <w:sz w:val="16"/>
                                </w:rPr>
                              </w:pPr>
                              <w:r>
                                <w:rPr>
                                  <w:rFonts w:ascii="EC Square Sans Pro Medium"/>
                                  <w:color w:val="3DAF93"/>
                                  <w:sz w:val="16"/>
                                </w:rPr>
                                <w:t>Insediamento della Commissione Juncker</w:t>
                              </w:r>
                            </w:p>
                          </w:txbxContent>
                        </wps:txbx>
                        <wps:bodyPr rot="0" vert="horz" wrap="square" lIns="0" tIns="0" rIns="0" bIns="0" anchor="t" anchorCtr="0" upright="1">
                          <a:noAutofit/>
                        </wps:bodyPr>
                      </wps:wsp>
                      <wps:wsp>
                        <wps:cNvPr id="4698" name="Text Box 786"/>
                        <wps:cNvSpPr txBox="1">
                          <a:spLocks noChangeArrowheads="1"/>
                        </wps:cNvSpPr>
                        <wps:spPr bwMode="auto">
                          <a:xfrm>
                            <a:off x="1436" y="403"/>
                            <a:ext cx="3175"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1110"/>
                                <w:rPr>
                                  <w:b/>
                                  <w:sz w:val="64"/>
                                </w:rPr>
                              </w:pPr>
                              <w:r>
                                <w:rPr>
                                  <w:b/>
                                  <w:color w:val="3DAF93"/>
                                  <w:sz w:val="64"/>
                                </w:rPr>
                                <w:t>12,6</w:t>
                              </w:r>
                            </w:p>
                            <w:p w:rsidR="0058245F" w:rsidRDefault="0058245F" w:rsidP="00D401CD">
                              <w:pPr>
                                <w:spacing w:before="43" w:line="228" w:lineRule="auto"/>
                                <w:ind w:left="1439" w:right="362"/>
                                <w:jc w:val="center"/>
                                <w:rPr>
                                  <w:b/>
                                  <w:sz w:val="20"/>
                                </w:rPr>
                              </w:pPr>
                              <w:r>
                                <w:rPr>
                                  <w:b/>
                                  <w:color w:val="3DAF93"/>
                                  <w:sz w:val="20"/>
                                </w:rPr>
                                <w:t>milioni di posti di lavoro</w:t>
                              </w:r>
                            </w:p>
                            <w:p w:rsidR="0058245F" w:rsidRDefault="0058245F" w:rsidP="00D401CD">
                              <w:pPr>
                                <w:spacing w:before="146"/>
                                <w:ind w:right="695"/>
                                <w:rPr>
                                  <w:rFonts w:ascii="EC Square Sans Pro Medium"/>
                                  <w:sz w:val="20"/>
                                </w:rPr>
                              </w:pPr>
                              <w:r>
                                <w:rPr>
                                  <w:rFonts w:ascii="EC Square Sans Pro Medium"/>
                                  <w:color w:val="034EA2"/>
                                  <w:sz w:val="20"/>
                                </w:rPr>
                                <w:t>sono stati creati nell'UE dall'insediamento della Commissione Juncker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2342E" id="Group 4637" o:spid="_x0000_s1400" style="position:absolute;margin-left:65.7pt;margin-top:20.2pt;width:458.85pt;height:239.95pt;z-index:251676672;mso-wrap-distance-left:0;mso-wrap-distance-right:0;mso-position-horizontal-relative:page;mso-position-vertical-relative:text" coordorigin="1332,403" coordsize="9177,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">
                <v:line id="Line 727" o:spid="_x0000_s1401" style="position:absolute;visibility:visible;mso-wrap-style:square" from="8228,4286" to="8228,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" strokecolor="#7acbb7" strokeweight="2pt">
                  <v:stroke dashstyle="dot"/>
                </v:line>
                <v:line id="Line 729" o:spid="_x0000_s1402" style="position:absolute;visibility:visible;mso-wrap-style:square" from="5325,4319" to="5325,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" strokecolor="#939598" strokeweight=".20672mm"/>
                <v:line id="Line 730" o:spid="_x0000_s1403" style="position:absolute;visibility:visible;mso-wrap-style:square" from="5761,4319" to="576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" strokecolor="#d1d3d4" strokeweight=".20672mm"/>
                <v:line id="Line 731" o:spid="_x0000_s1404" style="position:absolute;visibility:visible;mso-wrap-style:square" from="6197,4319" to="6197,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" strokecolor="#d1d3d4" strokeweight=".20672mm"/>
                <v:line id="Line 732" o:spid="_x0000_s1405" style="position:absolute;visibility:visible;mso-wrap-style:square" from="6633,4319" to="6633,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" strokecolor="#d1d3d4" strokeweight=".20672mm"/>
                <v:line id="Line 733" o:spid="_x0000_s1406" style="position:absolute;visibility:visible;mso-wrap-style:square" from="7069,4319" to="7069,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" strokecolor="#d1d3d4" strokeweight=".20672mm"/>
                <v:line id="Line 734" o:spid="_x0000_s1407" style="position:absolute;visibility:visible;mso-wrap-style:square" from="7505,4319" to="7505,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" strokecolor="#d1d3d4" strokeweight=".20672mm"/>
                <v:line id="Line 735" o:spid="_x0000_s1408" style="position:absolute;visibility:visible;mso-wrap-style:square" from="7941,4319" to="794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" strokecolor="#d1d3d4" strokeweight=".20672mm"/>
                <v:line id="Line 736" o:spid="_x0000_s1409" style="position:absolute;visibility:visible;mso-wrap-style:square" from="8377,4319" to="8377,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" strokecolor="#d1d3d4" strokeweight=".20672mm"/>
                <v:line id="Line 737" o:spid="_x0000_s1410" style="position:absolute;visibility:visible;mso-wrap-style:square" from="8813,4319" to="8813,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" strokecolor="#d1d3d4" strokeweight=".20672mm"/>
                <v:line id="Line 738" o:spid="_x0000_s1411" style="position:absolute;visibility:visible;mso-wrap-style:square" from="9249,4319" to="9249,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" strokecolor="#d1d3d4" strokeweight=".20672mm"/>
                <v:line id="Line 740" o:spid="_x0000_s1412" style="position:absolute;visibility:visible;mso-wrap-style:square" from="10122,4319" to="10122,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" strokecolor="#d1d3d4" strokeweight=".20672mm"/>
                <v:line id="Line 741" o:spid="_x0000_s1413" style="position:absolute;visibility:visible;mso-wrap-style:square" from="5325,4319" to="5325,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" strokecolor="#939598" strokeweight=".20672mm"/>
                <v:line id="Line 752" o:spid="_x0000_s1414" style="position:absolute;visibility:visible;mso-wrap-style:square" from="5979,3676" to="5979,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" strokecolor="#05509f" strokeweight=".82656mm"/>
                <v:line id="Line 753" o:spid="_x0000_s1415" style="position:absolute;visibility:visible;mso-wrap-style:square" from="6415,3924" to="6415,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" strokecolor="#05509f" strokeweight=".82656mm"/>
                <v:line id="Line 755" o:spid="_x0000_s1416" style="position:absolute;visibility:visible;mso-wrap-style:square" from="7287,4013" to="7287,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" strokecolor="#05509f" strokeweight=".82656mm"/>
                <v:line id="Line 756" o:spid="_x0000_s1417" style="position:absolute;visibility:visible;mso-wrap-style:square" from="7723,4107" to="7723,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" strokecolor="#05509f" strokeweight=".82656mm"/>
                <v:line id="Line 762" o:spid="_x0000_s1418" style="position:absolute;visibility:visible;mso-wrap-style:square" from="5979,3503" to="5979,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" strokecolor="#3daf93" strokeweight=".82656mm"/>
                <v:line id="Line 763" o:spid="_x0000_s1419" style="position:absolute;visibility:visible;mso-wrap-style:square" from="6415,3638" to="6415,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" strokecolor="#3daf93" strokeweight=".82656mm"/>
                <v:line id="Line 765" o:spid="_x0000_s1420" style="position:absolute;visibility:visible;mso-wrap-style:square" from="7287,3709" to="7287,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" strokecolor="#3daf93" strokeweight=".82656mm"/>
                <v:line id="Line 766" o:spid="_x0000_s1421" style="position:absolute;visibility:visible;mso-wrap-style:square" from="7723,3853" to="772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" strokecolor="#3daf93" strokeweight=".82656mm"/>
                <v:line id="Line 772" o:spid="_x0000_s1422" style="position:absolute;visibility:visible;mso-wrap-style:square" from="9898,3644" to="9898,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" strokecolor="#231f20" strokeweight=".41344mm">
                  <v:stroke dashstyle="dash"/>
                </v:line>
                <v:line id="Line 775" o:spid="_x0000_s1423" style="position:absolute;visibility:visible;mso-wrap-style:square" from="9871,3671" to="987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" strokecolor="#231f20" strokeweight=".41344mm">
                  <v:stroke dashstyle="dash"/>
                </v:line>
                <v:shape id="Picture 778" o:spid="_x0000_s1424" type="#_x0000_t75" style="position:absolute;left:4845;top:4826;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">
                  <v:imagedata r:id="rId16" o:title=""/>
                </v:shape>
                <v:shape id="Picture 779" o:spid="_x0000_s1425" type="#_x0000_t75" style="position:absolute;left:5566;top:4826;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">
                  <v:imagedata r:id="rId17" o:title=""/>
                </v:shape>
                <v:shape id="Picture 780" o:spid="_x0000_s1426" type="#_x0000_t75" style="position:absolute;left:1332;top:528;width:1386;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">
                  <v:imagedata r:id="rId44" o:title=""/>
                </v:shape>
                <v:rect id="Rectangle 781" o:spid="_x0000_s1427" style="position:absolute;left:9261;top:3697;width:842;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" fillcolor="#f5f6f6" stroked="f"/>
                <v:shape id="Text Box 782" o:spid="_x0000_s1428" type="#_x0000_t202" style="position:absolute;left:5047;top:4535;width:5462;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" filled="f" stroked="f">
                  <v:textbox inset="0,0,0,0">
                    <w:txbxContent>
                      <w:p w:rsidR="0058245F" w:rsidRDefault="0058245F" w:rsidP="00D401CD">
                        <w:pPr>
                          <w:ind w:left="1701" w:hanging="1525"/>
                          <w:rPr>
                            <w:sz w:val="14"/>
                          </w:rPr>
                        </w:pPr>
                        <w:r>
                          <w:rPr>
                            <w:color w:val="7C8080"/>
                            <w:sz w:val="14"/>
                          </w:rPr>
                          <w:t xml:space="preserve">   2008    2009    2010    2011   2012   2013    2014   2015   2016    2017   2018</w:t>
                        </w:r>
                      </w:p>
                      <w:p w:rsidR="0058245F" w:rsidRDefault="0058245F" w:rsidP="00D401CD">
                        <w:pPr>
                          <w:tabs>
                            <w:tab w:val="left" w:pos="725"/>
                            <w:tab w:val="left" w:pos="1632"/>
                          </w:tabs>
                          <w:spacing w:before="128"/>
                          <w:ind w:left="1701" w:hanging="1701"/>
                          <w:rPr>
                            <w:sz w:val="16"/>
                          </w:rPr>
                        </w:pPr>
                        <w:r>
                          <w:rPr>
                            <w:color w:val="4C4D4F"/>
                            <w:sz w:val="16"/>
                          </w:rPr>
                          <w:t xml:space="preserve"> UE28</w:t>
                        </w:r>
                        <w:r>
                          <w:tab/>
                        </w:r>
                        <w:r>
                          <w:rPr>
                            <w:color w:val="4C4D4F"/>
                            <w:position w:val="1"/>
                            <w:sz w:val="16"/>
                          </w:rPr>
                          <w:t>Zona euro</w:t>
                        </w:r>
                        <w:r>
                          <w:tab/>
                        </w:r>
                        <w:r>
                          <w:rPr>
                            <w:i/>
                            <w:color w:val="4C4D4F"/>
                            <w:position w:val="1"/>
                            <w:sz w:val="16"/>
                          </w:rPr>
                          <w:t xml:space="preserve">Fonte: </w:t>
                        </w:r>
                        <w:r>
                          <w:rPr>
                            <w:color w:val="4C4D4F"/>
                            <w:position w:val="1"/>
                            <w:sz w:val="16"/>
                          </w:rPr>
                          <w:t>Commissione europea (Eurostat, ad eccezione delle previsioni).</w:t>
                        </w:r>
                      </w:p>
                    </w:txbxContent>
                  </v:textbox>
                </v:shape>
                <v:shape id="Text Box 783" o:spid="_x0000_s1429" type="#_x0000_t202" style="position:absolute;left:9286;top:3841;width:82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" filled="f" stroked="f">
                  <v:textbox inset="0,0,0,0">
                    <w:txbxContent>
                      <w:p w:rsidR="0058245F" w:rsidRDefault="0058245F" w:rsidP="00D401CD">
                        <w:pPr>
                          <w:spacing w:line="244" w:lineRule="auto"/>
                          <w:ind w:firstLine="27"/>
                          <w:rPr>
                            <w:sz w:val="16"/>
                          </w:rPr>
                        </w:pPr>
                        <w:r>
                          <w:rPr>
                            <w:color w:val="231F20"/>
                            <w:sz w:val="16"/>
                          </w:rPr>
                          <w:t>12,6 milioni di posti di lavoro creati</w:t>
                        </w:r>
                      </w:p>
                    </w:txbxContent>
                  </v:textbox>
                </v:shape>
                <v:shape id="Text Box 785" o:spid="_x0000_s1430" type="#_x0000_t202" style="position:absolute;left:5494;top:449;width:447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Si afferma una ripresa creatrice di occupazione</w:t>
                        </w:r>
                      </w:p>
                      <w:p w:rsidR="0058245F" w:rsidRDefault="0058245F" w:rsidP="00D401CD">
                        <w:pPr>
                          <w:spacing w:line="231" w:lineRule="exact"/>
                          <w:rPr>
                            <w:sz w:val="20"/>
                          </w:rPr>
                        </w:pPr>
                        <w:r>
                          <w:rPr>
                            <w:color w:val="034EA2"/>
                            <w:sz w:val="20"/>
                          </w:rPr>
                          <w:t>Posti di lavoro creati dal 2008, in milioni di persone</w:t>
                        </w:r>
                      </w:p>
                      <w:p w:rsidR="0058245F" w:rsidRDefault="0058245F" w:rsidP="00D401CD">
                        <w:pPr>
                          <w:spacing w:before="212"/>
                          <w:ind w:left="1551"/>
                          <w:rPr>
                            <w:rFonts w:ascii="EC Square Sans Pro Medium"/>
                            <w:sz w:val="16"/>
                          </w:rPr>
                        </w:pPr>
                        <w:r>
                          <w:rPr>
                            <w:rFonts w:ascii="EC Square Sans Pro Medium"/>
                            <w:color w:val="3DAF93"/>
                            <w:sz w:val="16"/>
                          </w:rPr>
                          <w:t>Insediamento della Commissione Juncker</w:t>
                        </w:r>
                      </w:p>
                    </w:txbxContent>
                  </v:textbox>
                </v:shape>
                <v:shape id="Text Box 786" o:spid="_x0000_s1431" type="#_x0000_t202" style="position:absolute;left:1436;top:403;width:317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" filled="f" stroked="f">
                  <v:textbox inset="0,0,0,0">
                    <w:txbxContent>
                      <w:p w:rsidR="0058245F" w:rsidRDefault="0058245F" w:rsidP="00D401CD">
                        <w:pPr>
                          <w:ind w:left="1110"/>
                          <w:rPr>
                            <w:b/>
                            <w:sz w:val="64"/>
                          </w:rPr>
                        </w:pPr>
                        <w:r>
                          <w:rPr>
                            <w:b/>
                            <w:color w:val="3DAF93"/>
                            <w:sz w:val="64"/>
                          </w:rPr>
                          <w:t>12,6</w:t>
                        </w:r>
                      </w:p>
                      <w:p w:rsidR="0058245F" w:rsidRDefault="0058245F" w:rsidP="00D401CD">
                        <w:pPr>
                          <w:spacing w:before="43" w:line="228" w:lineRule="auto"/>
                          <w:ind w:left="1439" w:right="362"/>
                          <w:jc w:val="center"/>
                          <w:rPr>
                            <w:b/>
                            <w:sz w:val="20"/>
                          </w:rPr>
                        </w:pPr>
                        <w:r>
                          <w:rPr>
                            <w:b/>
                            <w:color w:val="3DAF93"/>
                            <w:sz w:val="20"/>
                          </w:rPr>
                          <w:t>milioni di posti di lavoro</w:t>
                        </w:r>
                      </w:p>
                      <w:p w:rsidR="0058245F" w:rsidRDefault="0058245F" w:rsidP="00D401CD">
                        <w:pPr>
                          <w:spacing w:before="146"/>
                          <w:ind w:right="695"/>
                          <w:rPr>
                            <w:rFonts w:ascii="EC Square Sans Pro Medium"/>
                            <w:sz w:val="20"/>
                          </w:rPr>
                        </w:pPr>
                        <w:r>
                          <w:rPr>
                            <w:rFonts w:ascii="EC Square Sans Pro Medium"/>
                            <w:color w:val="034EA2"/>
                            <w:sz w:val="20"/>
                          </w:rPr>
                          <w:t>sono stati creati nell'UE dall'insediamento della Commissione Juncker</w:t>
                        </w:r>
                      </w:p>
                    </w:txbxContent>
                  </v:textbox>
                </v:shape>
                <w10:wrap type="topAndBottom" anchorx="page"/>
              </v:group>
            </w:pict>
          </mc:Fallback>
        </mc:AlternateContent>
      </w:r>
      <w:r>
        <w:rPr>
          <w:noProof/>
          <w:lang w:val="fr-BE" w:eastAsia="fr-BE" w:bidi="ar-SA"/>
        </w:rPr>
        <mc:AlternateContent>
          <mc:Choice Requires="wpg">
            <w:drawing>
              <wp:anchor distT="0" distB="0" distL="0" distR="0" simplePos="0" relativeHeight="251677696" behindDoc="0" locked="0" layoutInCell="1" allowOverlap="1" wp14:anchorId="7AC06B78" wp14:editId="42E7D361">
                <wp:simplePos x="0" y="0"/>
                <wp:positionH relativeFrom="page">
                  <wp:posOffset>723900</wp:posOffset>
                </wp:positionH>
                <wp:positionV relativeFrom="paragraph">
                  <wp:posOffset>3393440</wp:posOffset>
                </wp:positionV>
                <wp:extent cx="6116320" cy="2389505"/>
                <wp:effectExtent l="0" t="3175" r="0" b="0"/>
                <wp:wrapTopAndBottom/>
                <wp:docPr id="4585" name="Group 4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2389505"/>
                          <a:chOff x="1140" y="5344"/>
                          <a:chExt cx="9632" cy="3763"/>
                        </a:xfrm>
                      </wpg:grpSpPr>
                      <wps:wsp>
                        <wps:cNvPr id="4586" name="Rectangle 788"/>
                        <wps:cNvSpPr>
                          <a:spLocks noChangeArrowheads="1"/>
                        </wps:cNvSpPr>
                        <wps:spPr bwMode="auto">
                          <a:xfrm>
                            <a:off x="1140" y="5344"/>
                            <a:ext cx="9632" cy="3763"/>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Freeform 789"/>
                        <wps:cNvSpPr>
                          <a:spLocks/>
                        </wps:cNvSpPr>
                        <wps:spPr bwMode="auto">
                          <a:xfrm>
                            <a:off x="1332" y="5805"/>
                            <a:ext cx="851" cy="851"/>
                          </a:xfrm>
                          <a:custGeom>
                            <a:avLst/>
                            <a:gdLst>
                              <a:gd name="T0" fmla="+- 0 1758 1333"/>
                              <a:gd name="T1" fmla="*/ T0 w 851"/>
                              <a:gd name="T2" fmla="+- 0 5805 5805"/>
                              <a:gd name="T3" fmla="*/ 5805 h 851"/>
                              <a:gd name="T4" fmla="+- 0 1682 1333"/>
                              <a:gd name="T5" fmla="*/ T4 w 851"/>
                              <a:gd name="T6" fmla="+- 0 5812 5805"/>
                              <a:gd name="T7" fmla="*/ 5812 h 851"/>
                              <a:gd name="T8" fmla="+- 0 1610 1333"/>
                              <a:gd name="T9" fmla="*/ T8 w 851"/>
                              <a:gd name="T10" fmla="+- 0 5832 5805"/>
                              <a:gd name="T11" fmla="*/ 5832 h 851"/>
                              <a:gd name="T12" fmla="+- 0 1543 1333"/>
                              <a:gd name="T13" fmla="*/ T12 w 851"/>
                              <a:gd name="T14" fmla="+- 0 5863 5805"/>
                              <a:gd name="T15" fmla="*/ 5863 h 851"/>
                              <a:gd name="T16" fmla="+- 0 1484 1333"/>
                              <a:gd name="T17" fmla="*/ T16 w 851"/>
                              <a:gd name="T18" fmla="+- 0 5905 5805"/>
                              <a:gd name="T19" fmla="*/ 5905 h 851"/>
                              <a:gd name="T20" fmla="+- 0 1433 1333"/>
                              <a:gd name="T21" fmla="*/ T20 w 851"/>
                              <a:gd name="T22" fmla="+- 0 5956 5805"/>
                              <a:gd name="T23" fmla="*/ 5956 h 851"/>
                              <a:gd name="T24" fmla="+- 0 1391 1333"/>
                              <a:gd name="T25" fmla="*/ T24 w 851"/>
                              <a:gd name="T26" fmla="+- 0 6016 5805"/>
                              <a:gd name="T27" fmla="*/ 6016 h 851"/>
                              <a:gd name="T28" fmla="+- 0 1359 1333"/>
                              <a:gd name="T29" fmla="*/ T28 w 851"/>
                              <a:gd name="T30" fmla="+- 0 6082 5805"/>
                              <a:gd name="T31" fmla="*/ 6082 h 851"/>
                              <a:gd name="T32" fmla="+- 0 1340 1333"/>
                              <a:gd name="T33" fmla="*/ T32 w 851"/>
                              <a:gd name="T34" fmla="+- 0 6154 5805"/>
                              <a:gd name="T35" fmla="*/ 6154 h 851"/>
                              <a:gd name="T36" fmla="+- 0 1333 1333"/>
                              <a:gd name="T37" fmla="*/ T36 w 851"/>
                              <a:gd name="T38" fmla="+- 0 6230 5805"/>
                              <a:gd name="T39" fmla="*/ 6230 h 851"/>
                              <a:gd name="T40" fmla="+- 0 1340 1333"/>
                              <a:gd name="T41" fmla="*/ T40 w 851"/>
                              <a:gd name="T42" fmla="+- 0 6307 5805"/>
                              <a:gd name="T43" fmla="*/ 6307 h 851"/>
                              <a:gd name="T44" fmla="+- 0 1359 1333"/>
                              <a:gd name="T45" fmla="*/ T44 w 851"/>
                              <a:gd name="T46" fmla="+- 0 6379 5805"/>
                              <a:gd name="T47" fmla="*/ 6379 h 851"/>
                              <a:gd name="T48" fmla="+- 0 1391 1333"/>
                              <a:gd name="T49" fmla="*/ T48 w 851"/>
                              <a:gd name="T50" fmla="+- 0 6445 5805"/>
                              <a:gd name="T51" fmla="*/ 6445 h 851"/>
                              <a:gd name="T52" fmla="+- 0 1433 1333"/>
                              <a:gd name="T53" fmla="*/ T52 w 851"/>
                              <a:gd name="T54" fmla="+- 0 6504 5805"/>
                              <a:gd name="T55" fmla="*/ 6504 h 851"/>
                              <a:gd name="T56" fmla="+- 0 1484 1333"/>
                              <a:gd name="T57" fmla="*/ T56 w 851"/>
                              <a:gd name="T58" fmla="+- 0 6555 5805"/>
                              <a:gd name="T59" fmla="*/ 6555 h 851"/>
                              <a:gd name="T60" fmla="+- 0 1543 1333"/>
                              <a:gd name="T61" fmla="*/ T60 w 851"/>
                              <a:gd name="T62" fmla="+- 0 6597 5805"/>
                              <a:gd name="T63" fmla="*/ 6597 h 851"/>
                              <a:gd name="T64" fmla="+- 0 1610 1333"/>
                              <a:gd name="T65" fmla="*/ T64 w 851"/>
                              <a:gd name="T66" fmla="+- 0 6629 5805"/>
                              <a:gd name="T67" fmla="*/ 6629 h 851"/>
                              <a:gd name="T68" fmla="+- 0 1682 1333"/>
                              <a:gd name="T69" fmla="*/ T68 w 851"/>
                              <a:gd name="T70" fmla="+- 0 6649 5805"/>
                              <a:gd name="T71" fmla="*/ 6649 h 851"/>
                              <a:gd name="T72" fmla="+- 0 1758 1333"/>
                              <a:gd name="T73" fmla="*/ T72 w 851"/>
                              <a:gd name="T74" fmla="+- 0 6655 5805"/>
                              <a:gd name="T75" fmla="*/ 6655 h 851"/>
                              <a:gd name="T76" fmla="+- 0 1834 1333"/>
                              <a:gd name="T77" fmla="*/ T76 w 851"/>
                              <a:gd name="T78" fmla="+- 0 6649 5805"/>
                              <a:gd name="T79" fmla="*/ 6649 h 851"/>
                              <a:gd name="T80" fmla="+- 0 1906 1333"/>
                              <a:gd name="T81" fmla="*/ T80 w 851"/>
                              <a:gd name="T82" fmla="+- 0 6629 5805"/>
                              <a:gd name="T83" fmla="*/ 6629 h 851"/>
                              <a:gd name="T84" fmla="+- 0 1973 1333"/>
                              <a:gd name="T85" fmla="*/ T84 w 851"/>
                              <a:gd name="T86" fmla="+- 0 6597 5805"/>
                              <a:gd name="T87" fmla="*/ 6597 h 851"/>
                              <a:gd name="T88" fmla="+- 0 2032 1333"/>
                              <a:gd name="T89" fmla="*/ T88 w 851"/>
                              <a:gd name="T90" fmla="+- 0 6555 5805"/>
                              <a:gd name="T91" fmla="*/ 6555 h 851"/>
                              <a:gd name="T92" fmla="+- 0 2083 1333"/>
                              <a:gd name="T93" fmla="*/ T92 w 851"/>
                              <a:gd name="T94" fmla="+- 0 6504 5805"/>
                              <a:gd name="T95" fmla="*/ 6504 h 851"/>
                              <a:gd name="T96" fmla="+- 0 2125 1333"/>
                              <a:gd name="T97" fmla="*/ T96 w 851"/>
                              <a:gd name="T98" fmla="+- 0 6445 5805"/>
                              <a:gd name="T99" fmla="*/ 6445 h 851"/>
                              <a:gd name="T100" fmla="+- 0 2157 1333"/>
                              <a:gd name="T101" fmla="*/ T100 w 851"/>
                              <a:gd name="T102" fmla="+- 0 6379 5805"/>
                              <a:gd name="T103" fmla="*/ 6379 h 851"/>
                              <a:gd name="T104" fmla="+- 0 2176 1333"/>
                              <a:gd name="T105" fmla="*/ T104 w 851"/>
                              <a:gd name="T106" fmla="+- 0 6307 5805"/>
                              <a:gd name="T107" fmla="*/ 6307 h 851"/>
                              <a:gd name="T108" fmla="+- 0 2183 1333"/>
                              <a:gd name="T109" fmla="*/ T108 w 851"/>
                              <a:gd name="T110" fmla="+- 0 6230 5805"/>
                              <a:gd name="T111" fmla="*/ 6230 h 851"/>
                              <a:gd name="T112" fmla="+- 0 2176 1333"/>
                              <a:gd name="T113" fmla="*/ T112 w 851"/>
                              <a:gd name="T114" fmla="+- 0 6154 5805"/>
                              <a:gd name="T115" fmla="*/ 6154 h 851"/>
                              <a:gd name="T116" fmla="+- 0 2157 1333"/>
                              <a:gd name="T117" fmla="*/ T116 w 851"/>
                              <a:gd name="T118" fmla="+- 0 6082 5805"/>
                              <a:gd name="T119" fmla="*/ 6082 h 851"/>
                              <a:gd name="T120" fmla="+- 0 2125 1333"/>
                              <a:gd name="T121" fmla="*/ T120 w 851"/>
                              <a:gd name="T122" fmla="+- 0 6016 5805"/>
                              <a:gd name="T123" fmla="*/ 6016 h 851"/>
                              <a:gd name="T124" fmla="+- 0 2083 1333"/>
                              <a:gd name="T125" fmla="*/ T124 w 851"/>
                              <a:gd name="T126" fmla="+- 0 5956 5805"/>
                              <a:gd name="T127" fmla="*/ 5956 h 851"/>
                              <a:gd name="T128" fmla="+- 0 2032 1333"/>
                              <a:gd name="T129" fmla="*/ T128 w 851"/>
                              <a:gd name="T130" fmla="+- 0 5905 5805"/>
                              <a:gd name="T131" fmla="*/ 5905 h 851"/>
                              <a:gd name="T132" fmla="+- 0 1973 1333"/>
                              <a:gd name="T133" fmla="*/ T132 w 851"/>
                              <a:gd name="T134" fmla="+- 0 5863 5805"/>
                              <a:gd name="T135" fmla="*/ 5863 h 851"/>
                              <a:gd name="T136" fmla="+- 0 1906 1333"/>
                              <a:gd name="T137" fmla="*/ T136 w 851"/>
                              <a:gd name="T138" fmla="+- 0 5832 5805"/>
                              <a:gd name="T139" fmla="*/ 5832 h 851"/>
                              <a:gd name="T140" fmla="+- 0 1834 1333"/>
                              <a:gd name="T141" fmla="*/ T140 w 851"/>
                              <a:gd name="T142" fmla="+- 0 5812 5805"/>
                              <a:gd name="T143" fmla="*/ 5812 h 851"/>
                              <a:gd name="T144" fmla="+- 0 1758 1333"/>
                              <a:gd name="T145" fmla="*/ T144 w 851"/>
                              <a:gd name="T146" fmla="+- 0 5805 5805"/>
                              <a:gd name="T147" fmla="*/ 580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9" y="7"/>
                                </a:lnTo>
                                <a:lnTo>
                                  <a:pt x="277" y="27"/>
                                </a:lnTo>
                                <a:lnTo>
                                  <a:pt x="210" y="58"/>
                                </a:lnTo>
                                <a:lnTo>
                                  <a:pt x="151" y="100"/>
                                </a:lnTo>
                                <a:lnTo>
                                  <a:pt x="100" y="151"/>
                                </a:lnTo>
                                <a:lnTo>
                                  <a:pt x="58" y="211"/>
                                </a:lnTo>
                                <a:lnTo>
                                  <a:pt x="26" y="277"/>
                                </a:lnTo>
                                <a:lnTo>
                                  <a:pt x="7" y="349"/>
                                </a:lnTo>
                                <a:lnTo>
                                  <a:pt x="0" y="425"/>
                                </a:lnTo>
                                <a:lnTo>
                                  <a:pt x="7" y="502"/>
                                </a:lnTo>
                                <a:lnTo>
                                  <a:pt x="26" y="574"/>
                                </a:lnTo>
                                <a:lnTo>
                                  <a:pt x="58" y="640"/>
                                </a:lnTo>
                                <a:lnTo>
                                  <a:pt x="100" y="699"/>
                                </a:lnTo>
                                <a:lnTo>
                                  <a:pt x="151" y="750"/>
                                </a:lnTo>
                                <a:lnTo>
                                  <a:pt x="210" y="792"/>
                                </a:lnTo>
                                <a:lnTo>
                                  <a:pt x="277" y="824"/>
                                </a:lnTo>
                                <a:lnTo>
                                  <a:pt x="349" y="844"/>
                                </a:lnTo>
                                <a:lnTo>
                                  <a:pt x="425" y="850"/>
                                </a:lnTo>
                                <a:lnTo>
                                  <a:pt x="501" y="844"/>
                                </a:lnTo>
                                <a:lnTo>
                                  <a:pt x="573" y="824"/>
                                </a:lnTo>
                                <a:lnTo>
                                  <a:pt x="640" y="792"/>
                                </a:lnTo>
                                <a:lnTo>
                                  <a:pt x="699" y="750"/>
                                </a:lnTo>
                                <a:lnTo>
                                  <a:pt x="750" y="699"/>
                                </a:lnTo>
                                <a:lnTo>
                                  <a:pt x="792" y="640"/>
                                </a:lnTo>
                                <a:lnTo>
                                  <a:pt x="824" y="574"/>
                                </a:lnTo>
                                <a:lnTo>
                                  <a:pt x="843" y="502"/>
                                </a:lnTo>
                                <a:lnTo>
                                  <a:pt x="850" y="425"/>
                                </a:lnTo>
                                <a:lnTo>
                                  <a:pt x="843" y="349"/>
                                </a:lnTo>
                                <a:lnTo>
                                  <a:pt x="824" y="277"/>
                                </a:lnTo>
                                <a:lnTo>
                                  <a:pt x="792" y="211"/>
                                </a:lnTo>
                                <a:lnTo>
                                  <a:pt x="750" y="151"/>
                                </a:lnTo>
                                <a:lnTo>
                                  <a:pt x="699" y="100"/>
                                </a:lnTo>
                                <a:lnTo>
                                  <a:pt x="640" y="58"/>
                                </a:lnTo>
                                <a:lnTo>
                                  <a:pt x="573" y="27"/>
                                </a:lnTo>
                                <a:lnTo>
                                  <a:pt x="501" y="7"/>
                                </a:lnTo>
                                <a:lnTo>
                                  <a:pt x="42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8" name="AutoShape 790"/>
                        <wps:cNvSpPr>
                          <a:spLocks/>
                        </wps:cNvSpPr>
                        <wps:spPr bwMode="auto">
                          <a:xfrm>
                            <a:off x="1503" y="6220"/>
                            <a:ext cx="509" cy="265"/>
                          </a:xfrm>
                          <a:custGeom>
                            <a:avLst/>
                            <a:gdLst>
                              <a:gd name="T0" fmla="+- 0 1552 1504"/>
                              <a:gd name="T1" fmla="*/ T0 w 509"/>
                              <a:gd name="T2" fmla="+- 0 6308 6220"/>
                              <a:gd name="T3" fmla="*/ 6308 h 265"/>
                              <a:gd name="T4" fmla="+- 0 1537 1504"/>
                              <a:gd name="T5" fmla="*/ T4 w 509"/>
                              <a:gd name="T6" fmla="+- 0 6389 6220"/>
                              <a:gd name="T7" fmla="*/ 6389 h 265"/>
                              <a:gd name="T8" fmla="+- 0 1508 1504"/>
                              <a:gd name="T9" fmla="*/ T8 w 509"/>
                              <a:gd name="T10" fmla="+- 0 6484 6220"/>
                              <a:gd name="T11" fmla="*/ 6484 h 265"/>
                              <a:gd name="T12" fmla="+- 0 1524 1504"/>
                              <a:gd name="T13" fmla="*/ T12 w 509"/>
                              <a:gd name="T14" fmla="+- 0 6445 6220"/>
                              <a:gd name="T15" fmla="*/ 6445 h 265"/>
                              <a:gd name="T16" fmla="+- 0 1589 1504"/>
                              <a:gd name="T17" fmla="*/ T16 w 509"/>
                              <a:gd name="T18" fmla="+- 0 6401 6220"/>
                              <a:gd name="T19" fmla="*/ 6401 h 265"/>
                              <a:gd name="T20" fmla="+- 0 1652 1504"/>
                              <a:gd name="T21" fmla="*/ T20 w 509"/>
                              <a:gd name="T22" fmla="+- 0 6388 6220"/>
                              <a:gd name="T23" fmla="*/ 6388 h 265"/>
                              <a:gd name="T24" fmla="+- 0 1581 1504"/>
                              <a:gd name="T25" fmla="*/ T24 w 509"/>
                              <a:gd name="T26" fmla="+- 0 6380 6220"/>
                              <a:gd name="T27" fmla="*/ 6380 h 265"/>
                              <a:gd name="T28" fmla="+- 0 1621 1504"/>
                              <a:gd name="T29" fmla="*/ T28 w 509"/>
                              <a:gd name="T30" fmla="+- 0 6346 6220"/>
                              <a:gd name="T31" fmla="*/ 6346 h 265"/>
                              <a:gd name="T32" fmla="+- 0 1577 1504"/>
                              <a:gd name="T33" fmla="*/ T32 w 509"/>
                              <a:gd name="T34" fmla="+- 0 6305 6220"/>
                              <a:gd name="T35" fmla="*/ 6305 h 265"/>
                              <a:gd name="T36" fmla="+- 0 1629 1504"/>
                              <a:gd name="T37" fmla="*/ T36 w 509"/>
                              <a:gd name="T38" fmla="+- 0 6401 6220"/>
                              <a:gd name="T39" fmla="*/ 6401 h 265"/>
                              <a:gd name="T40" fmla="+- 0 1637 1504"/>
                              <a:gd name="T41" fmla="*/ T40 w 509"/>
                              <a:gd name="T42" fmla="+- 0 6424 6220"/>
                              <a:gd name="T43" fmla="*/ 6424 h 265"/>
                              <a:gd name="T44" fmla="+- 0 1732 1504"/>
                              <a:gd name="T45" fmla="*/ T44 w 509"/>
                              <a:gd name="T46" fmla="+- 0 6440 6220"/>
                              <a:gd name="T47" fmla="*/ 6440 h 265"/>
                              <a:gd name="T48" fmla="+- 0 1667 1504"/>
                              <a:gd name="T49" fmla="*/ T48 w 509"/>
                              <a:gd name="T50" fmla="+- 0 6401 6220"/>
                              <a:gd name="T51" fmla="*/ 6401 h 265"/>
                              <a:gd name="T52" fmla="+- 0 1854 1504"/>
                              <a:gd name="T53" fmla="*/ T52 w 509"/>
                              <a:gd name="T54" fmla="+- 0 6411 6220"/>
                              <a:gd name="T55" fmla="*/ 6411 h 265"/>
                              <a:gd name="T56" fmla="+- 0 1877 1504"/>
                              <a:gd name="T57" fmla="*/ T56 w 509"/>
                              <a:gd name="T58" fmla="+- 0 6414 6220"/>
                              <a:gd name="T59" fmla="*/ 6414 h 265"/>
                              <a:gd name="T60" fmla="+- 0 1915 1504"/>
                              <a:gd name="T61" fmla="*/ T60 w 509"/>
                              <a:gd name="T62" fmla="+- 0 6401 6220"/>
                              <a:gd name="T63" fmla="*/ 6401 h 265"/>
                              <a:gd name="T64" fmla="+- 0 1864 1504"/>
                              <a:gd name="T65" fmla="*/ T64 w 509"/>
                              <a:gd name="T66" fmla="+- 0 6388 6220"/>
                              <a:gd name="T67" fmla="*/ 6388 h 265"/>
                              <a:gd name="T68" fmla="+- 0 1970 1504"/>
                              <a:gd name="T69" fmla="*/ T68 w 509"/>
                              <a:gd name="T70" fmla="+- 0 6406 6220"/>
                              <a:gd name="T71" fmla="*/ 6406 h 265"/>
                              <a:gd name="T72" fmla="+- 0 2012 1504"/>
                              <a:gd name="T73" fmla="*/ T72 w 509"/>
                              <a:gd name="T74" fmla="+- 0 6465 6220"/>
                              <a:gd name="T75" fmla="*/ 6465 h 265"/>
                              <a:gd name="T76" fmla="+- 0 1589 1504"/>
                              <a:gd name="T77" fmla="*/ T76 w 509"/>
                              <a:gd name="T78" fmla="+- 0 6401 6220"/>
                              <a:gd name="T79" fmla="*/ 6401 h 265"/>
                              <a:gd name="T80" fmla="+- 0 1600 1504"/>
                              <a:gd name="T81" fmla="*/ T80 w 509"/>
                              <a:gd name="T82" fmla="+- 0 6430 6220"/>
                              <a:gd name="T83" fmla="*/ 6430 h 265"/>
                              <a:gd name="T84" fmla="+- 0 1887 1504"/>
                              <a:gd name="T85" fmla="*/ T84 w 509"/>
                              <a:gd name="T86" fmla="+- 0 6401 6220"/>
                              <a:gd name="T87" fmla="*/ 6401 h 265"/>
                              <a:gd name="T88" fmla="+- 0 1949 1504"/>
                              <a:gd name="T89" fmla="*/ T88 w 509"/>
                              <a:gd name="T90" fmla="+- 0 6407 6220"/>
                              <a:gd name="T91" fmla="*/ 6407 h 265"/>
                              <a:gd name="T92" fmla="+- 0 1753 1504"/>
                              <a:gd name="T93" fmla="*/ T92 w 509"/>
                              <a:gd name="T94" fmla="+- 0 6410 6220"/>
                              <a:gd name="T95" fmla="*/ 6410 h 265"/>
                              <a:gd name="T96" fmla="+- 0 1758 1504"/>
                              <a:gd name="T97" fmla="*/ T96 w 509"/>
                              <a:gd name="T98" fmla="+- 0 6387 6220"/>
                              <a:gd name="T99" fmla="*/ 6387 h 265"/>
                              <a:gd name="T100" fmla="+- 0 1623 1504"/>
                              <a:gd name="T101" fmla="*/ T100 w 509"/>
                              <a:gd name="T102" fmla="+- 0 6407 6220"/>
                              <a:gd name="T103" fmla="*/ 6407 h 265"/>
                              <a:gd name="T104" fmla="+- 0 1927 1504"/>
                              <a:gd name="T105" fmla="*/ T104 w 509"/>
                              <a:gd name="T106" fmla="+- 0 6400 6220"/>
                              <a:gd name="T107" fmla="*/ 6400 h 265"/>
                              <a:gd name="T108" fmla="+- 0 1993 1504"/>
                              <a:gd name="T109" fmla="*/ T108 w 509"/>
                              <a:gd name="T110" fmla="+- 0 6400 6220"/>
                              <a:gd name="T111" fmla="*/ 6400 h 265"/>
                              <a:gd name="T112" fmla="+- 0 1703 1504"/>
                              <a:gd name="T113" fmla="*/ T112 w 509"/>
                              <a:gd name="T114" fmla="+- 0 6249 6220"/>
                              <a:gd name="T115" fmla="*/ 6249 h 265"/>
                              <a:gd name="T116" fmla="+- 0 1703 1504"/>
                              <a:gd name="T117" fmla="*/ T116 w 509"/>
                              <a:gd name="T118" fmla="+- 0 6333 6220"/>
                              <a:gd name="T119" fmla="*/ 6333 h 265"/>
                              <a:gd name="T120" fmla="+- 0 1664 1504"/>
                              <a:gd name="T121" fmla="*/ T120 w 509"/>
                              <a:gd name="T122" fmla="+- 0 6374 6220"/>
                              <a:gd name="T123" fmla="*/ 6374 h 265"/>
                              <a:gd name="T124" fmla="+- 0 1741 1504"/>
                              <a:gd name="T125" fmla="*/ T124 w 509"/>
                              <a:gd name="T126" fmla="+- 0 6371 6220"/>
                              <a:gd name="T127" fmla="*/ 6371 h 265"/>
                              <a:gd name="T128" fmla="+- 0 1802 1504"/>
                              <a:gd name="T129" fmla="*/ T128 w 509"/>
                              <a:gd name="T130" fmla="+- 0 6350 6220"/>
                              <a:gd name="T131" fmla="*/ 6350 h 265"/>
                              <a:gd name="T132" fmla="+- 0 1722 1504"/>
                              <a:gd name="T133" fmla="*/ T132 w 509"/>
                              <a:gd name="T134" fmla="+- 0 6326 6220"/>
                              <a:gd name="T135" fmla="*/ 6326 h 265"/>
                              <a:gd name="T136" fmla="+- 0 1797 1504"/>
                              <a:gd name="T137" fmla="*/ T136 w 509"/>
                              <a:gd name="T138" fmla="+- 0 6294 6220"/>
                              <a:gd name="T139" fmla="*/ 6294 h 265"/>
                              <a:gd name="T140" fmla="+- 0 1731 1504"/>
                              <a:gd name="T141" fmla="*/ T140 w 509"/>
                              <a:gd name="T142" fmla="+- 0 6240 6220"/>
                              <a:gd name="T143" fmla="*/ 6240 h 265"/>
                              <a:gd name="T144" fmla="+- 0 1912 1504"/>
                              <a:gd name="T145" fmla="*/ T144 w 509"/>
                              <a:gd name="T146" fmla="+- 0 6285 6220"/>
                              <a:gd name="T147" fmla="*/ 6285 h 265"/>
                              <a:gd name="T148" fmla="+- 0 1875 1504"/>
                              <a:gd name="T149" fmla="*/ T148 w 509"/>
                              <a:gd name="T150" fmla="+- 0 6364 6220"/>
                              <a:gd name="T151" fmla="*/ 6364 h 265"/>
                              <a:gd name="T152" fmla="+- 0 1864 1504"/>
                              <a:gd name="T153" fmla="*/ T152 w 509"/>
                              <a:gd name="T154" fmla="+- 0 6388 6220"/>
                              <a:gd name="T155" fmla="*/ 6388 h 265"/>
                              <a:gd name="T156" fmla="+- 0 1895 1504"/>
                              <a:gd name="T157" fmla="*/ T156 w 509"/>
                              <a:gd name="T158" fmla="+- 0 6369 6220"/>
                              <a:gd name="T159" fmla="*/ 6369 h 265"/>
                              <a:gd name="T160" fmla="+- 0 1967 1504"/>
                              <a:gd name="T161" fmla="*/ T160 w 509"/>
                              <a:gd name="T162" fmla="+- 0 6346 6220"/>
                              <a:gd name="T163" fmla="*/ 6346 h 265"/>
                              <a:gd name="T164" fmla="+- 0 1967 1504"/>
                              <a:gd name="T165" fmla="*/ T164 w 509"/>
                              <a:gd name="T166" fmla="+- 0 6305 6220"/>
                              <a:gd name="T167" fmla="*/ 6305 h 265"/>
                              <a:gd name="T168" fmla="+- 0 1758 1504"/>
                              <a:gd name="T169" fmla="*/ T168 w 509"/>
                              <a:gd name="T170" fmla="+- 0 6387 6220"/>
                              <a:gd name="T171" fmla="*/ 6387 h 265"/>
                              <a:gd name="T172" fmla="+- 0 1641 1504"/>
                              <a:gd name="T173" fmla="*/ T172 w 509"/>
                              <a:gd name="T174" fmla="+- 0 6346 6220"/>
                              <a:gd name="T175" fmla="*/ 6346 h 265"/>
                              <a:gd name="T176" fmla="+- 0 1638 1504"/>
                              <a:gd name="T177" fmla="*/ T176 w 509"/>
                              <a:gd name="T178" fmla="+- 0 6374 6220"/>
                              <a:gd name="T179" fmla="*/ 6374 h 265"/>
                              <a:gd name="T180" fmla="+- 0 1947 1504"/>
                              <a:gd name="T181" fmla="*/ T180 w 509"/>
                              <a:gd name="T182" fmla="+- 0 6369 6220"/>
                              <a:gd name="T183" fmla="*/ 6369 h 265"/>
                              <a:gd name="T184" fmla="+- 0 1967 1504"/>
                              <a:gd name="T185" fmla="*/ T184 w 509"/>
                              <a:gd name="T186" fmla="+- 0 6346 6220"/>
                              <a:gd name="T187" fmla="*/ 6346 h 265"/>
                              <a:gd name="T188" fmla="+- 0 1785 1504"/>
                              <a:gd name="T189" fmla="*/ T188 w 509"/>
                              <a:gd name="T190" fmla="+- 0 6339 6220"/>
                              <a:gd name="T191" fmla="*/ 6339 h 265"/>
                              <a:gd name="T192" fmla="+- 0 1813 1504"/>
                              <a:gd name="T193" fmla="*/ T192 w 509"/>
                              <a:gd name="T194" fmla="+- 0 6333 6220"/>
                              <a:gd name="T195" fmla="*/ 6333 h 265"/>
                              <a:gd name="T196" fmla="+- 0 1641 1504"/>
                              <a:gd name="T197" fmla="*/ T196 w 509"/>
                              <a:gd name="T198" fmla="+- 0 6305 6220"/>
                              <a:gd name="T199" fmla="*/ 6305 h 265"/>
                              <a:gd name="T200" fmla="+- 0 1641 1504"/>
                              <a:gd name="T201" fmla="*/ T200 w 509"/>
                              <a:gd name="T202" fmla="+- 0 6305 6220"/>
                              <a:gd name="T203" fmla="*/ 6305 h 265"/>
                              <a:gd name="T204" fmla="+- 0 1967 1504"/>
                              <a:gd name="T205" fmla="*/ T204 w 509"/>
                              <a:gd name="T206" fmla="+- 0 6328 6220"/>
                              <a:gd name="T207" fmla="*/ 6328 h 265"/>
                              <a:gd name="T208" fmla="+- 0 1789 1504"/>
                              <a:gd name="T209" fmla="*/ T208 w 509"/>
                              <a:gd name="T210" fmla="+- 0 6278 6220"/>
                              <a:gd name="T211" fmla="*/ 627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9" h="265">
                                <a:moveTo>
                                  <a:pt x="132" y="65"/>
                                </a:moveTo>
                                <a:lnTo>
                                  <a:pt x="83" y="65"/>
                                </a:lnTo>
                                <a:lnTo>
                                  <a:pt x="68" y="68"/>
                                </a:lnTo>
                                <a:lnTo>
                                  <a:pt x="56" y="76"/>
                                </a:lnTo>
                                <a:lnTo>
                                  <a:pt x="48" y="88"/>
                                </a:lnTo>
                                <a:lnTo>
                                  <a:pt x="45" y="102"/>
                                </a:lnTo>
                                <a:lnTo>
                                  <a:pt x="45" y="144"/>
                                </a:lnTo>
                                <a:lnTo>
                                  <a:pt x="49" y="154"/>
                                </a:lnTo>
                                <a:lnTo>
                                  <a:pt x="54" y="161"/>
                                </a:lnTo>
                                <a:lnTo>
                                  <a:pt x="33" y="169"/>
                                </a:lnTo>
                                <a:lnTo>
                                  <a:pt x="15" y="183"/>
                                </a:lnTo>
                                <a:lnTo>
                                  <a:pt x="4" y="202"/>
                                </a:lnTo>
                                <a:lnTo>
                                  <a:pt x="0" y="225"/>
                                </a:lnTo>
                                <a:lnTo>
                                  <a:pt x="0" y="260"/>
                                </a:lnTo>
                                <a:lnTo>
                                  <a:pt x="4" y="264"/>
                                </a:lnTo>
                                <a:lnTo>
                                  <a:pt x="504" y="264"/>
                                </a:lnTo>
                                <a:lnTo>
                                  <a:pt x="508" y="260"/>
                                </a:lnTo>
                                <a:lnTo>
                                  <a:pt x="508" y="245"/>
                                </a:lnTo>
                                <a:lnTo>
                                  <a:pt x="20" y="245"/>
                                </a:lnTo>
                                <a:lnTo>
                                  <a:pt x="20" y="225"/>
                                </a:lnTo>
                                <a:lnTo>
                                  <a:pt x="22" y="209"/>
                                </a:lnTo>
                                <a:lnTo>
                                  <a:pt x="30" y="196"/>
                                </a:lnTo>
                                <a:lnTo>
                                  <a:pt x="42" y="186"/>
                                </a:lnTo>
                                <a:lnTo>
                                  <a:pt x="57" y="181"/>
                                </a:lnTo>
                                <a:lnTo>
                                  <a:pt x="85" y="181"/>
                                </a:lnTo>
                                <a:lnTo>
                                  <a:pt x="85" y="180"/>
                                </a:lnTo>
                                <a:lnTo>
                                  <a:pt x="164" y="180"/>
                                </a:lnTo>
                                <a:lnTo>
                                  <a:pt x="173" y="169"/>
                                </a:lnTo>
                                <a:lnTo>
                                  <a:pt x="174" y="168"/>
                                </a:lnTo>
                                <a:lnTo>
                                  <a:pt x="148" y="168"/>
                                </a:lnTo>
                                <a:lnTo>
                                  <a:pt x="142" y="165"/>
                                </a:lnTo>
                                <a:lnTo>
                                  <a:pt x="135" y="162"/>
                                </a:lnTo>
                                <a:lnTo>
                                  <a:pt x="128" y="161"/>
                                </a:lnTo>
                                <a:lnTo>
                                  <a:pt x="129" y="160"/>
                                </a:lnTo>
                                <a:lnTo>
                                  <a:pt x="77" y="160"/>
                                </a:lnTo>
                                <a:lnTo>
                                  <a:pt x="65" y="149"/>
                                </a:lnTo>
                                <a:lnTo>
                                  <a:pt x="65" y="127"/>
                                </a:lnTo>
                                <a:lnTo>
                                  <a:pt x="110" y="127"/>
                                </a:lnTo>
                                <a:lnTo>
                                  <a:pt x="114" y="127"/>
                                </a:lnTo>
                                <a:lnTo>
                                  <a:pt x="117" y="126"/>
                                </a:lnTo>
                                <a:lnTo>
                                  <a:pt x="137" y="126"/>
                                </a:lnTo>
                                <a:lnTo>
                                  <a:pt x="137" y="108"/>
                                </a:lnTo>
                                <a:lnTo>
                                  <a:pt x="65" y="108"/>
                                </a:lnTo>
                                <a:lnTo>
                                  <a:pt x="65" y="93"/>
                                </a:lnTo>
                                <a:lnTo>
                                  <a:pt x="73" y="85"/>
                                </a:lnTo>
                                <a:lnTo>
                                  <a:pt x="137" y="85"/>
                                </a:lnTo>
                                <a:lnTo>
                                  <a:pt x="137" y="69"/>
                                </a:lnTo>
                                <a:lnTo>
                                  <a:pt x="132" y="65"/>
                                </a:lnTo>
                                <a:close/>
                                <a:moveTo>
                                  <a:pt x="163" y="181"/>
                                </a:moveTo>
                                <a:lnTo>
                                  <a:pt x="125" y="181"/>
                                </a:lnTo>
                                <a:lnTo>
                                  <a:pt x="130" y="182"/>
                                </a:lnTo>
                                <a:lnTo>
                                  <a:pt x="134" y="183"/>
                                </a:lnTo>
                                <a:lnTo>
                                  <a:pt x="139" y="185"/>
                                </a:lnTo>
                                <a:lnTo>
                                  <a:pt x="135" y="194"/>
                                </a:lnTo>
                                <a:lnTo>
                                  <a:pt x="133" y="204"/>
                                </a:lnTo>
                                <a:lnTo>
                                  <a:pt x="133" y="245"/>
                                </a:lnTo>
                                <a:lnTo>
                                  <a:pt x="153" y="245"/>
                                </a:lnTo>
                                <a:lnTo>
                                  <a:pt x="153" y="225"/>
                                </a:lnTo>
                                <a:lnTo>
                                  <a:pt x="223" y="225"/>
                                </a:lnTo>
                                <a:lnTo>
                                  <a:pt x="228" y="220"/>
                                </a:lnTo>
                                <a:lnTo>
                                  <a:pt x="228" y="209"/>
                                </a:lnTo>
                                <a:lnTo>
                                  <a:pt x="223" y="205"/>
                                </a:lnTo>
                                <a:lnTo>
                                  <a:pt x="154" y="205"/>
                                </a:lnTo>
                                <a:lnTo>
                                  <a:pt x="160" y="185"/>
                                </a:lnTo>
                                <a:lnTo>
                                  <a:pt x="163" y="181"/>
                                </a:lnTo>
                                <a:close/>
                                <a:moveTo>
                                  <a:pt x="345" y="151"/>
                                </a:moveTo>
                                <a:lnTo>
                                  <a:pt x="299" y="151"/>
                                </a:lnTo>
                                <a:lnTo>
                                  <a:pt x="321" y="158"/>
                                </a:lnTo>
                                <a:lnTo>
                                  <a:pt x="339" y="172"/>
                                </a:lnTo>
                                <a:lnTo>
                                  <a:pt x="350" y="191"/>
                                </a:lnTo>
                                <a:lnTo>
                                  <a:pt x="355" y="215"/>
                                </a:lnTo>
                                <a:lnTo>
                                  <a:pt x="355" y="245"/>
                                </a:lnTo>
                                <a:lnTo>
                                  <a:pt x="375" y="245"/>
                                </a:lnTo>
                                <a:lnTo>
                                  <a:pt x="375" y="204"/>
                                </a:lnTo>
                                <a:lnTo>
                                  <a:pt x="373" y="194"/>
                                </a:lnTo>
                                <a:lnTo>
                                  <a:pt x="369" y="185"/>
                                </a:lnTo>
                                <a:lnTo>
                                  <a:pt x="374" y="183"/>
                                </a:lnTo>
                                <a:lnTo>
                                  <a:pt x="378" y="182"/>
                                </a:lnTo>
                                <a:lnTo>
                                  <a:pt x="383" y="181"/>
                                </a:lnTo>
                                <a:lnTo>
                                  <a:pt x="411" y="181"/>
                                </a:lnTo>
                                <a:lnTo>
                                  <a:pt x="410" y="180"/>
                                </a:lnTo>
                                <a:lnTo>
                                  <a:pt x="489" y="180"/>
                                </a:lnTo>
                                <a:lnTo>
                                  <a:pt x="475" y="169"/>
                                </a:lnTo>
                                <a:lnTo>
                                  <a:pt x="472" y="168"/>
                                </a:lnTo>
                                <a:lnTo>
                                  <a:pt x="360" y="168"/>
                                </a:lnTo>
                                <a:lnTo>
                                  <a:pt x="348" y="154"/>
                                </a:lnTo>
                                <a:lnTo>
                                  <a:pt x="345" y="151"/>
                                </a:lnTo>
                                <a:close/>
                                <a:moveTo>
                                  <a:pt x="490" y="181"/>
                                </a:moveTo>
                                <a:lnTo>
                                  <a:pt x="451" y="181"/>
                                </a:lnTo>
                                <a:lnTo>
                                  <a:pt x="466" y="186"/>
                                </a:lnTo>
                                <a:lnTo>
                                  <a:pt x="477" y="196"/>
                                </a:lnTo>
                                <a:lnTo>
                                  <a:pt x="485" y="209"/>
                                </a:lnTo>
                                <a:lnTo>
                                  <a:pt x="488" y="225"/>
                                </a:lnTo>
                                <a:lnTo>
                                  <a:pt x="488" y="245"/>
                                </a:lnTo>
                                <a:lnTo>
                                  <a:pt x="508" y="245"/>
                                </a:lnTo>
                                <a:lnTo>
                                  <a:pt x="508" y="225"/>
                                </a:lnTo>
                                <a:lnTo>
                                  <a:pt x="504" y="202"/>
                                </a:lnTo>
                                <a:lnTo>
                                  <a:pt x="493" y="183"/>
                                </a:lnTo>
                                <a:lnTo>
                                  <a:pt x="490" y="181"/>
                                </a:lnTo>
                                <a:close/>
                                <a:moveTo>
                                  <a:pt x="85" y="181"/>
                                </a:moveTo>
                                <a:lnTo>
                                  <a:pt x="57" y="181"/>
                                </a:lnTo>
                                <a:lnTo>
                                  <a:pt x="86" y="210"/>
                                </a:lnTo>
                                <a:lnTo>
                                  <a:pt x="88" y="211"/>
                                </a:lnTo>
                                <a:lnTo>
                                  <a:pt x="94" y="211"/>
                                </a:lnTo>
                                <a:lnTo>
                                  <a:pt x="96" y="210"/>
                                </a:lnTo>
                                <a:lnTo>
                                  <a:pt x="119" y="187"/>
                                </a:lnTo>
                                <a:lnTo>
                                  <a:pt x="91" y="187"/>
                                </a:lnTo>
                                <a:lnTo>
                                  <a:pt x="85" y="181"/>
                                </a:lnTo>
                                <a:close/>
                                <a:moveTo>
                                  <a:pt x="411" y="181"/>
                                </a:moveTo>
                                <a:lnTo>
                                  <a:pt x="383" y="181"/>
                                </a:lnTo>
                                <a:lnTo>
                                  <a:pt x="412" y="210"/>
                                </a:lnTo>
                                <a:lnTo>
                                  <a:pt x="414" y="211"/>
                                </a:lnTo>
                                <a:lnTo>
                                  <a:pt x="419" y="211"/>
                                </a:lnTo>
                                <a:lnTo>
                                  <a:pt x="422" y="210"/>
                                </a:lnTo>
                                <a:lnTo>
                                  <a:pt x="445" y="187"/>
                                </a:lnTo>
                                <a:lnTo>
                                  <a:pt x="417" y="187"/>
                                </a:lnTo>
                                <a:lnTo>
                                  <a:pt x="411" y="181"/>
                                </a:lnTo>
                                <a:close/>
                                <a:moveTo>
                                  <a:pt x="237" y="151"/>
                                </a:moveTo>
                                <a:lnTo>
                                  <a:pt x="209" y="151"/>
                                </a:lnTo>
                                <a:lnTo>
                                  <a:pt x="249" y="190"/>
                                </a:lnTo>
                                <a:lnTo>
                                  <a:pt x="251" y="191"/>
                                </a:lnTo>
                                <a:lnTo>
                                  <a:pt x="256" y="191"/>
                                </a:lnTo>
                                <a:lnTo>
                                  <a:pt x="259" y="190"/>
                                </a:lnTo>
                                <a:lnTo>
                                  <a:pt x="282" y="167"/>
                                </a:lnTo>
                                <a:lnTo>
                                  <a:pt x="254" y="167"/>
                                </a:lnTo>
                                <a:lnTo>
                                  <a:pt x="237" y="151"/>
                                </a:lnTo>
                                <a:close/>
                                <a:moveTo>
                                  <a:pt x="164" y="180"/>
                                </a:moveTo>
                                <a:lnTo>
                                  <a:pt x="98" y="180"/>
                                </a:lnTo>
                                <a:lnTo>
                                  <a:pt x="91" y="187"/>
                                </a:lnTo>
                                <a:lnTo>
                                  <a:pt x="119" y="187"/>
                                </a:lnTo>
                                <a:lnTo>
                                  <a:pt x="125" y="181"/>
                                </a:lnTo>
                                <a:lnTo>
                                  <a:pt x="163" y="181"/>
                                </a:lnTo>
                                <a:lnTo>
                                  <a:pt x="164" y="180"/>
                                </a:lnTo>
                                <a:close/>
                                <a:moveTo>
                                  <a:pt x="489" y="180"/>
                                </a:moveTo>
                                <a:lnTo>
                                  <a:pt x="423" y="180"/>
                                </a:lnTo>
                                <a:lnTo>
                                  <a:pt x="417" y="187"/>
                                </a:lnTo>
                                <a:lnTo>
                                  <a:pt x="445" y="187"/>
                                </a:lnTo>
                                <a:lnTo>
                                  <a:pt x="451" y="181"/>
                                </a:lnTo>
                                <a:lnTo>
                                  <a:pt x="490" y="181"/>
                                </a:lnTo>
                                <a:lnTo>
                                  <a:pt x="489" y="180"/>
                                </a:lnTo>
                                <a:close/>
                                <a:moveTo>
                                  <a:pt x="308" y="0"/>
                                </a:moveTo>
                                <a:lnTo>
                                  <a:pt x="242" y="0"/>
                                </a:lnTo>
                                <a:lnTo>
                                  <a:pt x="224" y="4"/>
                                </a:lnTo>
                                <a:lnTo>
                                  <a:pt x="209" y="14"/>
                                </a:lnTo>
                                <a:lnTo>
                                  <a:pt x="199" y="29"/>
                                </a:lnTo>
                                <a:lnTo>
                                  <a:pt x="195" y="47"/>
                                </a:lnTo>
                                <a:lnTo>
                                  <a:pt x="195" y="93"/>
                                </a:lnTo>
                                <a:lnTo>
                                  <a:pt x="196" y="102"/>
                                </a:lnTo>
                                <a:lnTo>
                                  <a:pt x="196" y="103"/>
                                </a:lnTo>
                                <a:lnTo>
                                  <a:pt x="199" y="113"/>
                                </a:lnTo>
                                <a:lnTo>
                                  <a:pt x="204" y="122"/>
                                </a:lnTo>
                                <a:lnTo>
                                  <a:pt x="210" y="130"/>
                                </a:lnTo>
                                <a:lnTo>
                                  <a:pt x="191" y="134"/>
                                </a:lnTo>
                                <a:lnTo>
                                  <a:pt x="174" y="142"/>
                                </a:lnTo>
                                <a:lnTo>
                                  <a:pt x="160" y="154"/>
                                </a:lnTo>
                                <a:lnTo>
                                  <a:pt x="148" y="168"/>
                                </a:lnTo>
                                <a:lnTo>
                                  <a:pt x="174" y="168"/>
                                </a:lnTo>
                                <a:lnTo>
                                  <a:pt x="189" y="157"/>
                                </a:lnTo>
                                <a:lnTo>
                                  <a:pt x="209" y="151"/>
                                </a:lnTo>
                                <a:lnTo>
                                  <a:pt x="237" y="151"/>
                                </a:lnTo>
                                <a:lnTo>
                                  <a:pt x="237" y="150"/>
                                </a:lnTo>
                                <a:lnTo>
                                  <a:pt x="344" y="150"/>
                                </a:lnTo>
                                <a:lnTo>
                                  <a:pt x="334" y="142"/>
                                </a:lnTo>
                                <a:lnTo>
                                  <a:pt x="317" y="134"/>
                                </a:lnTo>
                                <a:lnTo>
                                  <a:pt x="298" y="130"/>
                                </a:lnTo>
                                <a:lnTo>
                                  <a:pt x="254" y="130"/>
                                </a:lnTo>
                                <a:lnTo>
                                  <a:pt x="239" y="127"/>
                                </a:lnTo>
                                <a:lnTo>
                                  <a:pt x="227" y="119"/>
                                </a:lnTo>
                                <a:lnTo>
                                  <a:pt x="218" y="106"/>
                                </a:lnTo>
                                <a:lnTo>
                                  <a:pt x="215" y="91"/>
                                </a:lnTo>
                                <a:lnTo>
                                  <a:pt x="215" y="78"/>
                                </a:lnTo>
                                <a:lnTo>
                                  <a:pt x="281" y="78"/>
                                </a:lnTo>
                                <a:lnTo>
                                  <a:pt x="287" y="77"/>
                                </a:lnTo>
                                <a:lnTo>
                                  <a:pt x="293" y="74"/>
                                </a:lnTo>
                                <a:lnTo>
                                  <a:pt x="313" y="74"/>
                                </a:lnTo>
                                <a:lnTo>
                                  <a:pt x="313" y="58"/>
                                </a:lnTo>
                                <a:lnTo>
                                  <a:pt x="215" y="58"/>
                                </a:lnTo>
                                <a:lnTo>
                                  <a:pt x="215" y="32"/>
                                </a:lnTo>
                                <a:lnTo>
                                  <a:pt x="227" y="20"/>
                                </a:lnTo>
                                <a:lnTo>
                                  <a:pt x="313" y="20"/>
                                </a:lnTo>
                                <a:lnTo>
                                  <a:pt x="313" y="5"/>
                                </a:lnTo>
                                <a:lnTo>
                                  <a:pt x="308" y="0"/>
                                </a:lnTo>
                                <a:close/>
                                <a:moveTo>
                                  <a:pt x="458" y="65"/>
                                </a:moveTo>
                                <a:lnTo>
                                  <a:pt x="408" y="65"/>
                                </a:lnTo>
                                <a:lnTo>
                                  <a:pt x="394" y="68"/>
                                </a:lnTo>
                                <a:lnTo>
                                  <a:pt x="382" y="76"/>
                                </a:lnTo>
                                <a:lnTo>
                                  <a:pt x="374" y="88"/>
                                </a:lnTo>
                                <a:lnTo>
                                  <a:pt x="371" y="102"/>
                                </a:lnTo>
                                <a:lnTo>
                                  <a:pt x="371" y="144"/>
                                </a:lnTo>
                                <a:lnTo>
                                  <a:pt x="374" y="154"/>
                                </a:lnTo>
                                <a:lnTo>
                                  <a:pt x="380" y="161"/>
                                </a:lnTo>
                                <a:lnTo>
                                  <a:pt x="373" y="162"/>
                                </a:lnTo>
                                <a:lnTo>
                                  <a:pt x="366" y="165"/>
                                </a:lnTo>
                                <a:lnTo>
                                  <a:pt x="360" y="168"/>
                                </a:lnTo>
                                <a:lnTo>
                                  <a:pt x="472" y="168"/>
                                </a:lnTo>
                                <a:lnTo>
                                  <a:pt x="454" y="161"/>
                                </a:lnTo>
                                <a:lnTo>
                                  <a:pt x="455" y="160"/>
                                </a:lnTo>
                                <a:lnTo>
                                  <a:pt x="403" y="160"/>
                                </a:lnTo>
                                <a:lnTo>
                                  <a:pt x="391" y="149"/>
                                </a:lnTo>
                                <a:lnTo>
                                  <a:pt x="391" y="127"/>
                                </a:lnTo>
                                <a:lnTo>
                                  <a:pt x="436" y="127"/>
                                </a:lnTo>
                                <a:lnTo>
                                  <a:pt x="439" y="127"/>
                                </a:lnTo>
                                <a:lnTo>
                                  <a:pt x="443" y="126"/>
                                </a:lnTo>
                                <a:lnTo>
                                  <a:pt x="463" y="126"/>
                                </a:lnTo>
                                <a:lnTo>
                                  <a:pt x="463" y="108"/>
                                </a:lnTo>
                                <a:lnTo>
                                  <a:pt x="391" y="108"/>
                                </a:lnTo>
                                <a:lnTo>
                                  <a:pt x="391" y="93"/>
                                </a:lnTo>
                                <a:lnTo>
                                  <a:pt x="399" y="85"/>
                                </a:lnTo>
                                <a:lnTo>
                                  <a:pt x="463" y="85"/>
                                </a:lnTo>
                                <a:lnTo>
                                  <a:pt x="463" y="69"/>
                                </a:lnTo>
                                <a:lnTo>
                                  <a:pt x="458" y="65"/>
                                </a:lnTo>
                                <a:close/>
                                <a:moveTo>
                                  <a:pt x="344" y="150"/>
                                </a:moveTo>
                                <a:lnTo>
                                  <a:pt x="271" y="150"/>
                                </a:lnTo>
                                <a:lnTo>
                                  <a:pt x="254" y="167"/>
                                </a:lnTo>
                                <a:lnTo>
                                  <a:pt x="282" y="167"/>
                                </a:lnTo>
                                <a:lnTo>
                                  <a:pt x="299" y="151"/>
                                </a:lnTo>
                                <a:lnTo>
                                  <a:pt x="345" y="151"/>
                                </a:lnTo>
                                <a:lnTo>
                                  <a:pt x="344" y="150"/>
                                </a:lnTo>
                                <a:close/>
                                <a:moveTo>
                                  <a:pt x="137" y="126"/>
                                </a:moveTo>
                                <a:lnTo>
                                  <a:pt x="117" y="126"/>
                                </a:lnTo>
                                <a:lnTo>
                                  <a:pt x="117" y="149"/>
                                </a:lnTo>
                                <a:lnTo>
                                  <a:pt x="105" y="160"/>
                                </a:lnTo>
                                <a:lnTo>
                                  <a:pt x="129" y="160"/>
                                </a:lnTo>
                                <a:lnTo>
                                  <a:pt x="134" y="154"/>
                                </a:lnTo>
                                <a:lnTo>
                                  <a:pt x="137" y="144"/>
                                </a:lnTo>
                                <a:lnTo>
                                  <a:pt x="137" y="126"/>
                                </a:lnTo>
                                <a:close/>
                                <a:moveTo>
                                  <a:pt x="463" y="126"/>
                                </a:moveTo>
                                <a:lnTo>
                                  <a:pt x="443" y="126"/>
                                </a:lnTo>
                                <a:lnTo>
                                  <a:pt x="443" y="149"/>
                                </a:lnTo>
                                <a:lnTo>
                                  <a:pt x="431" y="160"/>
                                </a:lnTo>
                                <a:lnTo>
                                  <a:pt x="455" y="160"/>
                                </a:lnTo>
                                <a:lnTo>
                                  <a:pt x="459" y="154"/>
                                </a:lnTo>
                                <a:lnTo>
                                  <a:pt x="463" y="144"/>
                                </a:lnTo>
                                <a:lnTo>
                                  <a:pt x="463" y="126"/>
                                </a:lnTo>
                                <a:close/>
                                <a:moveTo>
                                  <a:pt x="313" y="74"/>
                                </a:moveTo>
                                <a:lnTo>
                                  <a:pt x="293" y="74"/>
                                </a:lnTo>
                                <a:lnTo>
                                  <a:pt x="293" y="91"/>
                                </a:lnTo>
                                <a:lnTo>
                                  <a:pt x="290" y="106"/>
                                </a:lnTo>
                                <a:lnTo>
                                  <a:pt x="281" y="119"/>
                                </a:lnTo>
                                <a:lnTo>
                                  <a:pt x="269" y="127"/>
                                </a:lnTo>
                                <a:lnTo>
                                  <a:pt x="254" y="130"/>
                                </a:lnTo>
                                <a:lnTo>
                                  <a:pt x="298" y="130"/>
                                </a:lnTo>
                                <a:lnTo>
                                  <a:pt x="304" y="122"/>
                                </a:lnTo>
                                <a:lnTo>
                                  <a:pt x="309" y="113"/>
                                </a:lnTo>
                                <a:lnTo>
                                  <a:pt x="311" y="103"/>
                                </a:lnTo>
                                <a:lnTo>
                                  <a:pt x="312" y="102"/>
                                </a:lnTo>
                                <a:lnTo>
                                  <a:pt x="312" y="93"/>
                                </a:lnTo>
                                <a:lnTo>
                                  <a:pt x="313" y="74"/>
                                </a:lnTo>
                                <a:close/>
                                <a:moveTo>
                                  <a:pt x="137" y="85"/>
                                </a:moveTo>
                                <a:lnTo>
                                  <a:pt x="117" y="85"/>
                                </a:lnTo>
                                <a:lnTo>
                                  <a:pt x="117" y="103"/>
                                </a:lnTo>
                                <a:lnTo>
                                  <a:pt x="112" y="108"/>
                                </a:lnTo>
                                <a:lnTo>
                                  <a:pt x="137" y="108"/>
                                </a:lnTo>
                                <a:lnTo>
                                  <a:pt x="137" y="85"/>
                                </a:lnTo>
                                <a:close/>
                                <a:moveTo>
                                  <a:pt x="463" y="85"/>
                                </a:moveTo>
                                <a:lnTo>
                                  <a:pt x="443" y="85"/>
                                </a:lnTo>
                                <a:lnTo>
                                  <a:pt x="443" y="103"/>
                                </a:lnTo>
                                <a:lnTo>
                                  <a:pt x="438" y="108"/>
                                </a:lnTo>
                                <a:lnTo>
                                  <a:pt x="463" y="108"/>
                                </a:lnTo>
                                <a:lnTo>
                                  <a:pt x="463" y="85"/>
                                </a:lnTo>
                                <a:close/>
                                <a:moveTo>
                                  <a:pt x="313" y="20"/>
                                </a:moveTo>
                                <a:lnTo>
                                  <a:pt x="293" y="20"/>
                                </a:lnTo>
                                <a:lnTo>
                                  <a:pt x="293" y="50"/>
                                </a:lnTo>
                                <a:lnTo>
                                  <a:pt x="285" y="58"/>
                                </a:lnTo>
                                <a:lnTo>
                                  <a:pt x="313" y="58"/>
                                </a:lnTo>
                                <a:lnTo>
                                  <a:pt x="313"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9" name="AutoShape 791"/>
                        <wps:cNvSpPr>
                          <a:spLocks/>
                        </wps:cNvSpPr>
                        <wps:spPr bwMode="auto">
                          <a:xfrm>
                            <a:off x="1658" y="5982"/>
                            <a:ext cx="200" cy="194"/>
                          </a:xfrm>
                          <a:custGeom>
                            <a:avLst/>
                            <a:gdLst>
                              <a:gd name="T0" fmla="+- 0 1722 1658"/>
                              <a:gd name="T1" fmla="*/ T0 w 200"/>
                              <a:gd name="T2" fmla="+- 0 5983 5982"/>
                              <a:gd name="T3" fmla="*/ 5983 h 194"/>
                              <a:gd name="T4" fmla="+- 0 1717 1658"/>
                              <a:gd name="T5" fmla="*/ T4 w 200"/>
                              <a:gd name="T6" fmla="+- 0 5985 5982"/>
                              <a:gd name="T7" fmla="*/ 5985 h 194"/>
                              <a:gd name="T8" fmla="+- 0 1693 1658"/>
                              <a:gd name="T9" fmla="*/ T8 w 200"/>
                              <a:gd name="T10" fmla="+- 0 6000 5982"/>
                              <a:gd name="T11" fmla="*/ 6000 h 194"/>
                              <a:gd name="T12" fmla="+- 0 1674 1658"/>
                              <a:gd name="T13" fmla="*/ T12 w 200"/>
                              <a:gd name="T14" fmla="+- 0 6022 5982"/>
                              <a:gd name="T15" fmla="*/ 6022 h 194"/>
                              <a:gd name="T16" fmla="+- 0 1662 1658"/>
                              <a:gd name="T17" fmla="*/ T16 w 200"/>
                              <a:gd name="T18" fmla="+- 0 6047 5982"/>
                              <a:gd name="T19" fmla="*/ 6047 h 194"/>
                              <a:gd name="T20" fmla="+- 0 1658 1658"/>
                              <a:gd name="T21" fmla="*/ T20 w 200"/>
                              <a:gd name="T22" fmla="+- 0 6076 5982"/>
                              <a:gd name="T23" fmla="*/ 6076 h 194"/>
                              <a:gd name="T24" fmla="+- 0 1666 1658"/>
                              <a:gd name="T25" fmla="*/ T24 w 200"/>
                              <a:gd name="T26" fmla="+- 0 6115 5982"/>
                              <a:gd name="T27" fmla="*/ 6115 h 194"/>
                              <a:gd name="T28" fmla="+- 0 1687 1658"/>
                              <a:gd name="T29" fmla="*/ T28 w 200"/>
                              <a:gd name="T30" fmla="+- 0 6146 5982"/>
                              <a:gd name="T31" fmla="*/ 6146 h 194"/>
                              <a:gd name="T32" fmla="+- 0 1719 1658"/>
                              <a:gd name="T33" fmla="*/ T32 w 200"/>
                              <a:gd name="T34" fmla="+- 0 6168 5982"/>
                              <a:gd name="T35" fmla="*/ 6168 h 194"/>
                              <a:gd name="T36" fmla="+- 0 1758 1658"/>
                              <a:gd name="T37" fmla="*/ T36 w 200"/>
                              <a:gd name="T38" fmla="+- 0 6176 5982"/>
                              <a:gd name="T39" fmla="*/ 6176 h 194"/>
                              <a:gd name="T40" fmla="+- 0 1797 1658"/>
                              <a:gd name="T41" fmla="*/ T40 w 200"/>
                              <a:gd name="T42" fmla="+- 0 6168 5982"/>
                              <a:gd name="T43" fmla="*/ 6168 h 194"/>
                              <a:gd name="T44" fmla="+- 0 1815 1658"/>
                              <a:gd name="T45" fmla="*/ T44 w 200"/>
                              <a:gd name="T46" fmla="+- 0 6156 5982"/>
                              <a:gd name="T47" fmla="*/ 6156 h 194"/>
                              <a:gd name="T48" fmla="+- 0 1758 1658"/>
                              <a:gd name="T49" fmla="*/ T48 w 200"/>
                              <a:gd name="T50" fmla="+- 0 6156 5982"/>
                              <a:gd name="T51" fmla="*/ 6156 h 194"/>
                              <a:gd name="T52" fmla="+- 0 1727 1658"/>
                              <a:gd name="T53" fmla="*/ T52 w 200"/>
                              <a:gd name="T54" fmla="+- 0 6149 5982"/>
                              <a:gd name="T55" fmla="*/ 6149 h 194"/>
                              <a:gd name="T56" fmla="+- 0 1701 1658"/>
                              <a:gd name="T57" fmla="*/ T56 w 200"/>
                              <a:gd name="T58" fmla="+- 0 6132 5982"/>
                              <a:gd name="T59" fmla="*/ 6132 h 194"/>
                              <a:gd name="T60" fmla="+- 0 1684 1658"/>
                              <a:gd name="T61" fmla="*/ T60 w 200"/>
                              <a:gd name="T62" fmla="+- 0 6107 5982"/>
                              <a:gd name="T63" fmla="*/ 6107 h 194"/>
                              <a:gd name="T64" fmla="+- 0 1678 1658"/>
                              <a:gd name="T65" fmla="*/ T64 w 200"/>
                              <a:gd name="T66" fmla="+- 0 6076 5982"/>
                              <a:gd name="T67" fmla="*/ 6076 h 194"/>
                              <a:gd name="T68" fmla="+- 0 1681 1658"/>
                              <a:gd name="T69" fmla="*/ T68 w 200"/>
                              <a:gd name="T70" fmla="+- 0 6053 5982"/>
                              <a:gd name="T71" fmla="*/ 6053 h 194"/>
                              <a:gd name="T72" fmla="+- 0 1691 1658"/>
                              <a:gd name="T73" fmla="*/ T72 w 200"/>
                              <a:gd name="T74" fmla="+- 0 6032 5982"/>
                              <a:gd name="T75" fmla="*/ 6032 h 194"/>
                              <a:gd name="T76" fmla="+- 0 1706 1658"/>
                              <a:gd name="T77" fmla="*/ T76 w 200"/>
                              <a:gd name="T78" fmla="+- 0 6015 5982"/>
                              <a:gd name="T79" fmla="*/ 6015 h 194"/>
                              <a:gd name="T80" fmla="+- 0 1725 1658"/>
                              <a:gd name="T81" fmla="*/ T80 w 200"/>
                              <a:gd name="T82" fmla="+- 0 6003 5982"/>
                              <a:gd name="T83" fmla="*/ 6003 h 194"/>
                              <a:gd name="T84" fmla="+- 0 1730 1658"/>
                              <a:gd name="T85" fmla="*/ T84 w 200"/>
                              <a:gd name="T86" fmla="+- 0 6001 5982"/>
                              <a:gd name="T87" fmla="*/ 6001 h 194"/>
                              <a:gd name="T88" fmla="+- 0 1732 1658"/>
                              <a:gd name="T89" fmla="*/ T88 w 200"/>
                              <a:gd name="T90" fmla="+- 0 5995 5982"/>
                              <a:gd name="T91" fmla="*/ 5995 h 194"/>
                              <a:gd name="T92" fmla="+- 0 1728 1658"/>
                              <a:gd name="T93" fmla="*/ T92 w 200"/>
                              <a:gd name="T94" fmla="+- 0 5985 5982"/>
                              <a:gd name="T95" fmla="*/ 5985 h 194"/>
                              <a:gd name="T96" fmla="+- 0 1722 1658"/>
                              <a:gd name="T97" fmla="*/ T96 w 200"/>
                              <a:gd name="T98" fmla="+- 0 5983 5982"/>
                              <a:gd name="T99" fmla="*/ 5983 h 194"/>
                              <a:gd name="T100" fmla="+- 0 1794 1658"/>
                              <a:gd name="T101" fmla="*/ T100 w 200"/>
                              <a:gd name="T102" fmla="+- 0 5982 5982"/>
                              <a:gd name="T103" fmla="*/ 5982 h 194"/>
                              <a:gd name="T104" fmla="+- 0 1788 1658"/>
                              <a:gd name="T105" fmla="*/ T104 w 200"/>
                              <a:gd name="T106" fmla="+- 0 5985 5982"/>
                              <a:gd name="T107" fmla="*/ 5985 h 194"/>
                              <a:gd name="T108" fmla="+- 0 1788 1658"/>
                              <a:gd name="T109" fmla="*/ T108 w 200"/>
                              <a:gd name="T110" fmla="+- 0 5985 5982"/>
                              <a:gd name="T111" fmla="*/ 5985 h 194"/>
                              <a:gd name="T112" fmla="+- 0 1783 1658"/>
                              <a:gd name="T113" fmla="*/ T112 w 200"/>
                              <a:gd name="T114" fmla="+- 0 5995 5982"/>
                              <a:gd name="T115" fmla="*/ 5995 h 194"/>
                              <a:gd name="T116" fmla="+- 0 1785 1658"/>
                              <a:gd name="T117" fmla="*/ T116 w 200"/>
                              <a:gd name="T118" fmla="+- 0 6001 5982"/>
                              <a:gd name="T119" fmla="*/ 6001 h 194"/>
                              <a:gd name="T120" fmla="+- 0 1790 1658"/>
                              <a:gd name="T121" fmla="*/ T120 w 200"/>
                              <a:gd name="T122" fmla="+- 0 6003 5982"/>
                              <a:gd name="T123" fmla="*/ 6003 h 194"/>
                              <a:gd name="T124" fmla="+- 0 1810 1658"/>
                              <a:gd name="T125" fmla="*/ T124 w 200"/>
                              <a:gd name="T126" fmla="+- 0 6015 5982"/>
                              <a:gd name="T127" fmla="*/ 6015 h 194"/>
                              <a:gd name="T128" fmla="+- 0 1825 1658"/>
                              <a:gd name="T129" fmla="*/ T128 w 200"/>
                              <a:gd name="T130" fmla="+- 0 6032 5982"/>
                              <a:gd name="T131" fmla="*/ 6032 h 194"/>
                              <a:gd name="T132" fmla="+- 0 1835 1658"/>
                              <a:gd name="T133" fmla="*/ T132 w 200"/>
                              <a:gd name="T134" fmla="+- 0 6053 5982"/>
                              <a:gd name="T135" fmla="*/ 6053 h 194"/>
                              <a:gd name="T136" fmla="+- 0 1838 1658"/>
                              <a:gd name="T137" fmla="*/ T136 w 200"/>
                              <a:gd name="T138" fmla="+- 0 6076 5982"/>
                              <a:gd name="T139" fmla="*/ 6076 h 194"/>
                              <a:gd name="T140" fmla="+- 0 1832 1658"/>
                              <a:gd name="T141" fmla="*/ T140 w 200"/>
                              <a:gd name="T142" fmla="+- 0 6107 5982"/>
                              <a:gd name="T143" fmla="*/ 6107 h 194"/>
                              <a:gd name="T144" fmla="+- 0 1814 1658"/>
                              <a:gd name="T145" fmla="*/ T144 w 200"/>
                              <a:gd name="T146" fmla="+- 0 6132 5982"/>
                              <a:gd name="T147" fmla="*/ 6132 h 194"/>
                              <a:gd name="T148" fmla="+- 0 1789 1658"/>
                              <a:gd name="T149" fmla="*/ T148 w 200"/>
                              <a:gd name="T150" fmla="+- 0 6149 5982"/>
                              <a:gd name="T151" fmla="*/ 6149 h 194"/>
                              <a:gd name="T152" fmla="+- 0 1758 1658"/>
                              <a:gd name="T153" fmla="*/ T152 w 200"/>
                              <a:gd name="T154" fmla="+- 0 6156 5982"/>
                              <a:gd name="T155" fmla="*/ 6156 h 194"/>
                              <a:gd name="T156" fmla="+- 0 1815 1658"/>
                              <a:gd name="T157" fmla="*/ T156 w 200"/>
                              <a:gd name="T158" fmla="+- 0 6156 5982"/>
                              <a:gd name="T159" fmla="*/ 6156 h 194"/>
                              <a:gd name="T160" fmla="+- 0 1828 1658"/>
                              <a:gd name="T161" fmla="*/ T160 w 200"/>
                              <a:gd name="T162" fmla="+- 0 6146 5982"/>
                              <a:gd name="T163" fmla="*/ 6146 h 194"/>
                              <a:gd name="T164" fmla="+- 0 1850 1658"/>
                              <a:gd name="T165" fmla="*/ T164 w 200"/>
                              <a:gd name="T166" fmla="+- 0 6115 5982"/>
                              <a:gd name="T167" fmla="*/ 6115 h 194"/>
                              <a:gd name="T168" fmla="+- 0 1858 1658"/>
                              <a:gd name="T169" fmla="*/ T168 w 200"/>
                              <a:gd name="T170" fmla="+- 0 6076 5982"/>
                              <a:gd name="T171" fmla="*/ 6076 h 194"/>
                              <a:gd name="T172" fmla="+- 0 1854 1658"/>
                              <a:gd name="T173" fmla="*/ T172 w 200"/>
                              <a:gd name="T174" fmla="+- 0 6047 5982"/>
                              <a:gd name="T175" fmla="*/ 6047 h 194"/>
                              <a:gd name="T176" fmla="+- 0 1842 1658"/>
                              <a:gd name="T177" fmla="*/ T176 w 200"/>
                              <a:gd name="T178" fmla="+- 0 6022 5982"/>
                              <a:gd name="T179" fmla="*/ 6022 h 194"/>
                              <a:gd name="T180" fmla="+- 0 1823 1658"/>
                              <a:gd name="T181" fmla="*/ T180 w 200"/>
                              <a:gd name="T182" fmla="+- 0 6000 5982"/>
                              <a:gd name="T183" fmla="*/ 6000 h 194"/>
                              <a:gd name="T184" fmla="+- 0 1799 1658"/>
                              <a:gd name="T185" fmla="*/ T184 w 200"/>
                              <a:gd name="T186" fmla="+- 0 5985 5982"/>
                              <a:gd name="T187" fmla="*/ 5985 h 194"/>
                              <a:gd name="T188" fmla="+- 0 1794 1658"/>
                              <a:gd name="T189" fmla="*/ T188 w 200"/>
                              <a:gd name="T190" fmla="+- 0 5982 5982"/>
                              <a:gd name="T191" fmla="*/ 598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0" h="194">
                                <a:moveTo>
                                  <a:pt x="64" y="1"/>
                                </a:moveTo>
                                <a:lnTo>
                                  <a:pt x="59" y="3"/>
                                </a:lnTo>
                                <a:lnTo>
                                  <a:pt x="35" y="18"/>
                                </a:lnTo>
                                <a:lnTo>
                                  <a:pt x="16" y="40"/>
                                </a:lnTo>
                                <a:lnTo>
                                  <a:pt x="4" y="65"/>
                                </a:lnTo>
                                <a:lnTo>
                                  <a:pt x="0" y="94"/>
                                </a:lnTo>
                                <a:lnTo>
                                  <a:pt x="8" y="133"/>
                                </a:lnTo>
                                <a:lnTo>
                                  <a:pt x="29" y="164"/>
                                </a:lnTo>
                                <a:lnTo>
                                  <a:pt x="61" y="186"/>
                                </a:lnTo>
                                <a:lnTo>
                                  <a:pt x="100" y="194"/>
                                </a:lnTo>
                                <a:lnTo>
                                  <a:pt x="139" y="186"/>
                                </a:lnTo>
                                <a:lnTo>
                                  <a:pt x="157" y="174"/>
                                </a:lnTo>
                                <a:lnTo>
                                  <a:pt x="100" y="174"/>
                                </a:lnTo>
                                <a:lnTo>
                                  <a:pt x="69" y="167"/>
                                </a:lnTo>
                                <a:lnTo>
                                  <a:pt x="43" y="150"/>
                                </a:lnTo>
                                <a:lnTo>
                                  <a:pt x="26" y="125"/>
                                </a:lnTo>
                                <a:lnTo>
                                  <a:pt x="20" y="94"/>
                                </a:lnTo>
                                <a:lnTo>
                                  <a:pt x="23" y="71"/>
                                </a:lnTo>
                                <a:lnTo>
                                  <a:pt x="33" y="50"/>
                                </a:lnTo>
                                <a:lnTo>
                                  <a:pt x="48" y="33"/>
                                </a:lnTo>
                                <a:lnTo>
                                  <a:pt x="67" y="21"/>
                                </a:lnTo>
                                <a:lnTo>
                                  <a:pt x="72" y="19"/>
                                </a:lnTo>
                                <a:lnTo>
                                  <a:pt x="74" y="13"/>
                                </a:lnTo>
                                <a:lnTo>
                                  <a:pt x="70" y="3"/>
                                </a:lnTo>
                                <a:lnTo>
                                  <a:pt x="64" y="1"/>
                                </a:lnTo>
                                <a:close/>
                                <a:moveTo>
                                  <a:pt x="136" y="0"/>
                                </a:moveTo>
                                <a:lnTo>
                                  <a:pt x="130" y="3"/>
                                </a:lnTo>
                                <a:lnTo>
                                  <a:pt x="125" y="13"/>
                                </a:lnTo>
                                <a:lnTo>
                                  <a:pt x="127" y="19"/>
                                </a:lnTo>
                                <a:lnTo>
                                  <a:pt x="132" y="21"/>
                                </a:lnTo>
                                <a:lnTo>
                                  <a:pt x="152" y="33"/>
                                </a:lnTo>
                                <a:lnTo>
                                  <a:pt x="167" y="50"/>
                                </a:lnTo>
                                <a:lnTo>
                                  <a:pt x="177" y="71"/>
                                </a:lnTo>
                                <a:lnTo>
                                  <a:pt x="180" y="94"/>
                                </a:lnTo>
                                <a:lnTo>
                                  <a:pt x="174" y="125"/>
                                </a:lnTo>
                                <a:lnTo>
                                  <a:pt x="156" y="150"/>
                                </a:lnTo>
                                <a:lnTo>
                                  <a:pt x="131" y="167"/>
                                </a:lnTo>
                                <a:lnTo>
                                  <a:pt x="100" y="174"/>
                                </a:lnTo>
                                <a:lnTo>
                                  <a:pt x="157" y="174"/>
                                </a:lnTo>
                                <a:lnTo>
                                  <a:pt x="170" y="164"/>
                                </a:lnTo>
                                <a:lnTo>
                                  <a:pt x="192" y="133"/>
                                </a:lnTo>
                                <a:lnTo>
                                  <a:pt x="200" y="94"/>
                                </a:lnTo>
                                <a:lnTo>
                                  <a:pt x="196" y="65"/>
                                </a:lnTo>
                                <a:lnTo>
                                  <a:pt x="184" y="40"/>
                                </a:lnTo>
                                <a:lnTo>
                                  <a:pt x="165" y="18"/>
                                </a:lnTo>
                                <a:lnTo>
                                  <a:pt x="141" y="3"/>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0" name="Freeform 792"/>
                        <wps:cNvSpPr>
                          <a:spLocks/>
                        </wps:cNvSpPr>
                        <wps:spPr bwMode="auto">
                          <a:xfrm>
                            <a:off x="1748" y="5976"/>
                            <a:ext cx="21" cy="20"/>
                          </a:xfrm>
                          <a:custGeom>
                            <a:avLst/>
                            <a:gdLst>
                              <a:gd name="T0" fmla="+- 0 1758 1748"/>
                              <a:gd name="T1" fmla="*/ T0 w 21"/>
                              <a:gd name="T2" fmla="+- 0 5976 5976"/>
                              <a:gd name="T3" fmla="*/ 5976 h 20"/>
                              <a:gd name="T4" fmla="+- 0 1752 1748"/>
                              <a:gd name="T5" fmla="*/ T4 w 21"/>
                              <a:gd name="T6" fmla="+- 0 5976 5976"/>
                              <a:gd name="T7" fmla="*/ 5976 h 20"/>
                              <a:gd name="T8" fmla="+- 0 1748 1748"/>
                              <a:gd name="T9" fmla="*/ T8 w 21"/>
                              <a:gd name="T10" fmla="+- 0 5981 5976"/>
                              <a:gd name="T11" fmla="*/ 5981 h 20"/>
                              <a:gd name="T12" fmla="+- 0 1748 1748"/>
                              <a:gd name="T13" fmla="*/ T12 w 21"/>
                              <a:gd name="T14" fmla="+- 0 5992 5976"/>
                              <a:gd name="T15" fmla="*/ 5992 h 20"/>
                              <a:gd name="T16" fmla="+- 0 1752 1748"/>
                              <a:gd name="T17" fmla="*/ T16 w 21"/>
                              <a:gd name="T18" fmla="+- 0 5996 5976"/>
                              <a:gd name="T19" fmla="*/ 5996 h 20"/>
                              <a:gd name="T20" fmla="+- 0 1764 1748"/>
                              <a:gd name="T21" fmla="*/ T20 w 21"/>
                              <a:gd name="T22" fmla="+- 0 5996 5976"/>
                              <a:gd name="T23" fmla="*/ 5996 h 20"/>
                              <a:gd name="T24" fmla="+- 0 1768 1748"/>
                              <a:gd name="T25" fmla="*/ T24 w 21"/>
                              <a:gd name="T26" fmla="+- 0 5992 5976"/>
                              <a:gd name="T27" fmla="*/ 5992 h 20"/>
                              <a:gd name="T28" fmla="+- 0 1768 1748"/>
                              <a:gd name="T29" fmla="*/ T28 w 21"/>
                              <a:gd name="T30" fmla="+- 0 5981 5976"/>
                              <a:gd name="T31" fmla="*/ 5981 h 20"/>
                              <a:gd name="T32" fmla="+- 0 1764 1748"/>
                              <a:gd name="T33" fmla="*/ T32 w 21"/>
                              <a:gd name="T34" fmla="+- 0 5976 5976"/>
                              <a:gd name="T35" fmla="*/ 5976 h 20"/>
                              <a:gd name="T36" fmla="+- 0 1758 1748"/>
                              <a:gd name="T37" fmla="*/ T36 w 21"/>
                              <a:gd name="T38" fmla="+- 0 5976 5976"/>
                              <a:gd name="T39" fmla="*/ 59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0">
                                <a:moveTo>
                                  <a:pt x="10" y="0"/>
                                </a:moveTo>
                                <a:lnTo>
                                  <a:pt x="4" y="0"/>
                                </a:lnTo>
                                <a:lnTo>
                                  <a:pt x="0" y="5"/>
                                </a:lnTo>
                                <a:lnTo>
                                  <a:pt x="0" y="16"/>
                                </a:lnTo>
                                <a:lnTo>
                                  <a:pt x="4" y="20"/>
                                </a:lnTo>
                                <a:lnTo>
                                  <a:pt x="16" y="20"/>
                                </a:lnTo>
                                <a:lnTo>
                                  <a:pt x="20" y="16"/>
                                </a:lnTo>
                                <a:lnTo>
                                  <a:pt x="20" y="5"/>
                                </a:lnTo>
                                <a:lnTo>
                                  <a:pt x="16"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1" name="Freeform 793"/>
                        <wps:cNvSpPr>
                          <a:spLocks/>
                        </wps:cNvSpPr>
                        <wps:spPr bwMode="auto">
                          <a:xfrm>
                            <a:off x="1748" y="6424"/>
                            <a:ext cx="20" cy="20"/>
                          </a:xfrm>
                          <a:custGeom>
                            <a:avLst/>
                            <a:gdLst>
                              <a:gd name="T0" fmla="+- 0 1761 1748"/>
                              <a:gd name="T1" fmla="*/ T0 w 20"/>
                              <a:gd name="T2" fmla="+- 0 6425 6425"/>
                              <a:gd name="T3" fmla="*/ 6425 h 20"/>
                              <a:gd name="T4" fmla="+- 0 1755 1748"/>
                              <a:gd name="T5" fmla="*/ T4 w 20"/>
                              <a:gd name="T6" fmla="+- 0 6425 6425"/>
                              <a:gd name="T7" fmla="*/ 6425 h 20"/>
                              <a:gd name="T8" fmla="+- 0 1753 1748"/>
                              <a:gd name="T9" fmla="*/ T8 w 20"/>
                              <a:gd name="T10" fmla="+- 0 6426 6425"/>
                              <a:gd name="T11" fmla="*/ 6426 h 20"/>
                              <a:gd name="T12" fmla="+- 0 1749 1748"/>
                              <a:gd name="T13" fmla="*/ T12 w 20"/>
                              <a:gd name="T14" fmla="+- 0 6430 6425"/>
                              <a:gd name="T15" fmla="*/ 6430 h 20"/>
                              <a:gd name="T16" fmla="+- 0 1748 1748"/>
                              <a:gd name="T17" fmla="*/ T16 w 20"/>
                              <a:gd name="T18" fmla="+- 0 6432 6425"/>
                              <a:gd name="T19" fmla="*/ 6432 h 20"/>
                              <a:gd name="T20" fmla="+- 0 1748 1748"/>
                              <a:gd name="T21" fmla="*/ T20 w 20"/>
                              <a:gd name="T22" fmla="+- 0 6437 6425"/>
                              <a:gd name="T23" fmla="*/ 6437 h 20"/>
                              <a:gd name="T24" fmla="+- 0 1749 1748"/>
                              <a:gd name="T25" fmla="*/ T24 w 20"/>
                              <a:gd name="T26" fmla="+- 0 6440 6425"/>
                              <a:gd name="T27" fmla="*/ 6440 h 20"/>
                              <a:gd name="T28" fmla="+- 0 1753 1748"/>
                              <a:gd name="T29" fmla="*/ T28 w 20"/>
                              <a:gd name="T30" fmla="+- 0 6444 6425"/>
                              <a:gd name="T31" fmla="*/ 6444 h 20"/>
                              <a:gd name="T32" fmla="+- 0 1755 1748"/>
                              <a:gd name="T33" fmla="*/ T32 w 20"/>
                              <a:gd name="T34" fmla="+- 0 6445 6425"/>
                              <a:gd name="T35" fmla="*/ 6445 h 20"/>
                              <a:gd name="T36" fmla="+- 0 1761 1748"/>
                              <a:gd name="T37" fmla="*/ T36 w 20"/>
                              <a:gd name="T38" fmla="+- 0 6445 6425"/>
                              <a:gd name="T39" fmla="*/ 6445 h 20"/>
                              <a:gd name="T40" fmla="+- 0 1763 1748"/>
                              <a:gd name="T41" fmla="*/ T40 w 20"/>
                              <a:gd name="T42" fmla="+- 0 6444 6425"/>
                              <a:gd name="T43" fmla="*/ 6444 h 20"/>
                              <a:gd name="T44" fmla="+- 0 1767 1748"/>
                              <a:gd name="T45" fmla="*/ T44 w 20"/>
                              <a:gd name="T46" fmla="+- 0 6440 6425"/>
                              <a:gd name="T47" fmla="*/ 6440 h 20"/>
                              <a:gd name="T48" fmla="+- 0 1768 1748"/>
                              <a:gd name="T49" fmla="*/ T48 w 20"/>
                              <a:gd name="T50" fmla="+- 0 6437 6425"/>
                              <a:gd name="T51" fmla="*/ 6437 h 20"/>
                              <a:gd name="T52" fmla="+- 0 1768 1748"/>
                              <a:gd name="T53" fmla="*/ T52 w 20"/>
                              <a:gd name="T54" fmla="+- 0 6432 6425"/>
                              <a:gd name="T55" fmla="*/ 6432 h 20"/>
                              <a:gd name="T56" fmla="+- 0 1767 1748"/>
                              <a:gd name="T57" fmla="*/ T56 w 20"/>
                              <a:gd name="T58" fmla="+- 0 6430 6425"/>
                              <a:gd name="T59" fmla="*/ 6430 h 20"/>
                              <a:gd name="T60" fmla="+- 0 1763 1748"/>
                              <a:gd name="T61" fmla="*/ T60 w 20"/>
                              <a:gd name="T62" fmla="+- 0 6426 6425"/>
                              <a:gd name="T63" fmla="*/ 6426 h 20"/>
                              <a:gd name="T64" fmla="+- 0 1761 1748"/>
                              <a:gd name="T65" fmla="*/ T64 w 20"/>
                              <a:gd name="T66" fmla="+- 0 6425 6425"/>
                              <a:gd name="T67" fmla="*/ 64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 h="20">
                                <a:moveTo>
                                  <a:pt x="13" y="0"/>
                                </a:moveTo>
                                <a:lnTo>
                                  <a:pt x="7" y="0"/>
                                </a:lnTo>
                                <a:lnTo>
                                  <a:pt x="5" y="1"/>
                                </a:lnTo>
                                <a:lnTo>
                                  <a:pt x="1" y="5"/>
                                </a:lnTo>
                                <a:lnTo>
                                  <a:pt x="0" y="7"/>
                                </a:lnTo>
                                <a:lnTo>
                                  <a:pt x="0" y="12"/>
                                </a:lnTo>
                                <a:lnTo>
                                  <a:pt x="1" y="15"/>
                                </a:lnTo>
                                <a:lnTo>
                                  <a:pt x="5" y="19"/>
                                </a:lnTo>
                                <a:lnTo>
                                  <a:pt x="7" y="20"/>
                                </a:lnTo>
                                <a:lnTo>
                                  <a:pt x="13" y="20"/>
                                </a:lnTo>
                                <a:lnTo>
                                  <a:pt x="15" y="19"/>
                                </a:lnTo>
                                <a:lnTo>
                                  <a:pt x="19" y="15"/>
                                </a:lnTo>
                                <a:lnTo>
                                  <a:pt x="20" y="12"/>
                                </a:lnTo>
                                <a:lnTo>
                                  <a:pt x="20" y="7"/>
                                </a:lnTo>
                                <a:lnTo>
                                  <a:pt x="19" y="5"/>
                                </a:lnTo>
                                <a:lnTo>
                                  <a:pt x="15" y="1"/>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2" name="Line 794"/>
                        <wps:cNvCnPr/>
                        <wps:spPr bwMode="auto">
                          <a:xfrm>
                            <a:off x="1729" y="6984"/>
                            <a:ext cx="0" cy="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593" name="Freeform 795"/>
                        <wps:cNvSpPr>
                          <a:spLocks/>
                        </wps:cNvSpPr>
                        <wps:spPr bwMode="auto">
                          <a:xfrm>
                            <a:off x="1689" y="6943"/>
                            <a:ext cx="80" cy="80"/>
                          </a:xfrm>
                          <a:custGeom>
                            <a:avLst/>
                            <a:gdLst>
                              <a:gd name="T0" fmla="+- 0 1729 1689"/>
                              <a:gd name="T1" fmla="*/ T0 w 80"/>
                              <a:gd name="T2" fmla="+- 0 6944 6944"/>
                              <a:gd name="T3" fmla="*/ 6944 h 80"/>
                              <a:gd name="T4" fmla="+- 0 1714 1689"/>
                              <a:gd name="T5" fmla="*/ T4 w 80"/>
                              <a:gd name="T6" fmla="+- 0 6947 6944"/>
                              <a:gd name="T7" fmla="*/ 6947 h 80"/>
                              <a:gd name="T8" fmla="+- 0 1701 1689"/>
                              <a:gd name="T9" fmla="*/ T8 w 80"/>
                              <a:gd name="T10" fmla="+- 0 6956 6944"/>
                              <a:gd name="T11" fmla="*/ 6956 h 80"/>
                              <a:gd name="T12" fmla="+- 0 1692 1689"/>
                              <a:gd name="T13" fmla="*/ T12 w 80"/>
                              <a:gd name="T14" fmla="+- 0 6968 6944"/>
                              <a:gd name="T15" fmla="*/ 6968 h 80"/>
                              <a:gd name="T16" fmla="+- 0 1689 1689"/>
                              <a:gd name="T17" fmla="*/ T16 w 80"/>
                              <a:gd name="T18" fmla="+- 0 6984 6944"/>
                              <a:gd name="T19" fmla="*/ 6984 h 80"/>
                              <a:gd name="T20" fmla="+- 0 1692 1689"/>
                              <a:gd name="T21" fmla="*/ T20 w 80"/>
                              <a:gd name="T22" fmla="+- 0 6999 6944"/>
                              <a:gd name="T23" fmla="*/ 6999 h 80"/>
                              <a:gd name="T24" fmla="+- 0 1701 1689"/>
                              <a:gd name="T25" fmla="*/ T24 w 80"/>
                              <a:gd name="T26" fmla="+- 0 7012 6944"/>
                              <a:gd name="T27" fmla="*/ 7012 h 80"/>
                              <a:gd name="T28" fmla="+- 0 1714 1689"/>
                              <a:gd name="T29" fmla="*/ T28 w 80"/>
                              <a:gd name="T30" fmla="+- 0 7021 6944"/>
                              <a:gd name="T31" fmla="*/ 7021 h 80"/>
                              <a:gd name="T32" fmla="+- 0 1729 1689"/>
                              <a:gd name="T33" fmla="*/ T32 w 80"/>
                              <a:gd name="T34" fmla="+- 0 7024 6944"/>
                              <a:gd name="T35" fmla="*/ 7024 h 80"/>
                              <a:gd name="T36" fmla="+- 0 1745 1689"/>
                              <a:gd name="T37" fmla="*/ T36 w 80"/>
                              <a:gd name="T38" fmla="+- 0 7021 6944"/>
                              <a:gd name="T39" fmla="*/ 7021 h 80"/>
                              <a:gd name="T40" fmla="+- 0 1757 1689"/>
                              <a:gd name="T41" fmla="*/ T40 w 80"/>
                              <a:gd name="T42" fmla="+- 0 7012 6944"/>
                              <a:gd name="T43" fmla="*/ 7012 h 80"/>
                              <a:gd name="T44" fmla="+- 0 1766 1689"/>
                              <a:gd name="T45" fmla="*/ T44 w 80"/>
                              <a:gd name="T46" fmla="+- 0 6999 6944"/>
                              <a:gd name="T47" fmla="*/ 6999 h 80"/>
                              <a:gd name="T48" fmla="+- 0 1769 1689"/>
                              <a:gd name="T49" fmla="*/ T48 w 80"/>
                              <a:gd name="T50" fmla="+- 0 6984 6944"/>
                              <a:gd name="T51" fmla="*/ 6984 h 80"/>
                              <a:gd name="T52" fmla="+- 0 1766 1689"/>
                              <a:gd name="T53" fmla="*/ T52 w 80"/>
                              <a:gd name="T54" fmla="+- 0 6968 6944"/>
                              <a:gd name="T55" fmla="*/ 6968 h 80"/>
                              <a:gd name="T56" fmla="+- 0 1757 1689"/>
                              <a:gd name="T57" fmla="*/ T56 w 80"/>
                              <a:gd name="T58" fmla="+- 0 6956 6944"/>
                              <a:gd name="T59" fmla="*/ 6956 h 80"/>
                              <a:gd name="T60" fmla="+- 0 1745 1689"/>
                              <a:gd name="T61" fmla="*/ T60 w 80"/>
                              <a:gd name="T62" fmla="+- 0 6947 6944"/>
                              <a:gd name="T63" fmla="*/ 6947 h 80"/>
                              <a:gd name="T64" fmla="+- 0 1729 1689"/>
                              <a:gd name="T65" fmla="*/ T64 w 80"/>
                              <a:gd name="T66" fmla="+- 0 6944 6944"/>
                              <a:gd name="T67" fmla="*/ 694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4"/>
                                </a:lnTo>
                                <a:lnTo>
                                  <a:pt x="0" y="40"/>
                                </a:lnTo>
                                <a:lnTo>
                                  <a:pt x="3" y="55"/>
                                </a:lnTo>
                                <a:lnTo>
                                  <a:pt x="12" y="68"/>
                                </a:lnTo>
                                <a:lnTo>
                                  <a:pt x="25" y="77"/>
                                </a:lnTo>
                                <a:lnTo>
                                  <a:pt x="40" y="80"/>
                                </a:lnTo>
                                <a:lnTo>
                                  <a:pt x="56" y="77"/>
                                </a:lnTo>
                                <a:lnTo>
                                  <a:pt x="68" y="68"/>
                                </a:lnTo>
                                <a:lnTo>
                                  <a:pt x="77" y="55"/>
                                </a:lnTo>
                                <a:lnTo>
                                  <a:pt x="80" y="40"/>
                                </a:lnTo>
                                <a:lnTo>
                                  <a:pt x="77" y="24"/>
                                </a:lnTo>
                                <a:lnTo>
                                  <a:pt x="68" y="12"/>
                                </a:lnTo>
                                <a:lnTo>
                                  <a:pt x="56"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4" name="Line 796"/>
                        <wps:cNvCnPr/>
                        <wps:spPr bwMode="auto">
                          <a:xfrm>
                            <a:off x="1726" y="6043"/>
                            <a:ext cx="64" cy="6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595" name="Line 797"/>
                        <wps:cNvCnPr/>
                        <wps:spPr bwMode="auto">
                          <a:xfrm>
                            <a:off x="1790" y="6043"/>
                            <a:ext cx="0" cy="6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596" name="AutoShape 798"/>
                        <wps:cNvSpPr>
                          <a:spLocks/>
                        </wps:cNvSpPr>
                        <wps:spPr bwMode="auto">
                          <a:xfrm>
                            <a:off x="1856" y="5645"/>
                            <a:ext cx="437" cy="455"/>
                          </a:xfrm>
                          <a:custGeom>
                            <a:avLst/>
                            <a:gdLst>
                              <a:gd name="T0" fmla="+- 0 2135 1856"/>
                              <a:gd name="T1" fmla="*/ T0 w 437"/>
                              <a:gd name="T2" fmla="+- 0 5646 5646"/>
                              <a:gd name="T3" fmla="*/ 5646 h 455"/>
                              <a:gd name="T4" fmla="+- 0 2015 1856"/>
                              <a:gd name="T5" fmla="*/ T4 w 437"/>
                              <a:gd name="T6" fmla="+- 0 5646 5646"/>
                              <a:gd name="T7" fmla="*/ 5646 h 455"/>
                              <a:gd name="T8" fmla="+- 0 2015 1856"/>
                              <a:gd name="T9" fmla="*/ T8 w 437"/>
                              <a:gd name="T10" fmla="+- 0 5859 5646"/>
                              <a:gd name="T11" fmla="*/ 5859 h 455"/>
                              <a:gd name="T12" fmla="+- 0 1862 1856"/>
                              <a:gd name="T13" fmla="*/ T12 w 437"/>
                              <a:gd name="T14" fmla="+- 0 5859 5646"/>
                              <a:gd name="T15" fmla="*/ 5859 h 455"/>
                              <a:gd name="T16" fmla="+- 0 1856 1856"/>
                              <a:gd name="T17" fmla="*/ T16 w 437"/>
                              <a:gd name="T18" fmla="+- 0 5865 5646"/>
                              <a:gd name="T19" fmla="*/ 5865 h 455"/>
                              <a:gd name="T20" fmla="+- 0 2075 1856"/>
                              <a:gd name="T21" fmla="*/ T20 w 437"/>
                              <a:gd name="T22" fmla="+- 0 6100 5646"/>
                              <a:gd name="T23" fmla="*/ 6100 h 455"/>
                              <a:gd name="T24" fmla="+- 0 2293 1856"/>
                              <a:gd name="T25" fmla="*/ T24 w 437"/>
                              <a:gd name="T26" fmla="+- 0 5865 5646"/>
                              <a:gd name="T27" fmla="*/ 5865 h 455"/>
                              <a:gd name="T28" fmla="+- 0 2287 1856"/>
                              <a:gd name="T29" fmla="*/ T28 w 437"/>
                              <a:gd name="T30" fmla="+- 0 5859 5646"/>
                              <a:gd name="T31" fmla="*/ 5859 h 455"/>
                              <a:gd name="T32" fmla="+- 0 2135 1856"/>
                              <a:gd name="T33" fmla="*/ T32 w 437"/>
                              <a:gd name="T34" fmla="+- 0 5859 5646"/>
                              <a:gd name="T35" fmla="*/ 5859 h 455"/>
                              <a:gd name="T36" fmla="+- 0 2135 1856"/>
                              <a:gd name="T37" fmla="*/ T36 w 437"/>
                              <a:gd name="T38" fmla="+- 0 5859 5646"/>
                              <a:gd name="T39" fmla="*/ 5859 h 455"/>
                              <a:gd name="T40" fmla="+- 0 2015 1856"/>
                              <a:gd name="T41" fmla="*/ T40 w 437"/>
                              <a:gd name="T42" fmla="+- 0 5859 5646"/>
                              <a:gd name="T43" fmla="*/ 5859 h 455"/>
                              <a:gd name="T44" fmla="+- 0 1944 1856"/>
                              <a:gd name="T45" fmla="*/ T44 w 437"/>
                              <a:gd name="T46" fmla="+- 0 5783 5646"/>
                              <a:gd name="T47" fmla="*/ 5783 h 455"/>
                              <a:gd name="T48" fmla="+- 0 2135 1856"/>
                              <a:gd name="T49" fmla="*/ T48 w 437"/>
                              <a:gd name="T50" fmla="+- 0 5783 5646"/>
                              <a:gd name="T51" fmla="*/ 5783 h 455"/>
                              <a:gd name="T52" fmla="+- 0 2135 1856"/>
                              <a:gd name="T53" fmla="*/ T52 w 437"/>
                              <a:gd name="T54" fmla="+- 0 5646 5646"/>
                              <a:gd name="T55" fmla="*/ 5646 h 455"/>
                              <a:gd name="T56" fmla="+- 0 2205 1856"/>
                              <a:gd name="T57" fmla="*/ T56 w 437"/>
                              <a:gd name="T58" fmla="+- 0 5783 5646"/>
                              <a:gd name="T59" fmla="*/ 5783 h 455"/>
                              <a:gd name="T60" fmla="+- 0 2135 1856"/>
                              <a:gd name="T61" fmla="*/ T60 w 437"/>
                              <a:gd name="T62" fmla="+- 0 5859 5646"/>
                              <a:gd name="T63" fmla="*/ 5859 h 455"/>
                              <a:gd name="T64" fmla="+- 0 2287 1856"/>
                              <a:gd name="T65" fmla="*/ T64 w 437"/>
                              <a:gd name="T66" fmla="+- 0 5859 5646"/>
                              <a:gd name="T67" fmla="*/ 5859 h 455"/>
                              <a:gd name="T68" fmla="+- 0 2205 1856"/>
                              <a:gd name="T69" fmla="*/ T68 w 437"/>
                              <a:gd name="T70" fmla="+- 0 5783 5646"/>
                              <a:gd name="T71" fmla="*/ 578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9" y="0"/>
                                </a:moveTo>
                                <a:lnTo>
                                  <a:pt x="159" y="0"/>
                                </a:lnTo>
                                <a:lnTo>
                                  <a:pt x="159" y="213"/>
                                </a:lnTo>
                                <a:lnTo>
                                  <a:pt x="6" y="213"/>
                                </a:lnTo>
                                <a:lnTo>
                                  <a:pt x="0" y="219"/>
                                </a:lnTo>
                                <a:lnTo>
                                  <a:pt x="219" y="454"/>
                                </a:lnTo>
                                <a:lnTo>
                                  <a:pt x="437" y="219"/>
                                </a:lnTo>
                                <a:lnTo>
                                  <a:pt x="431" y="213"/>
                                </a:lnTo>
                                <a:lnTo>
                                  <a:pt x="279" y="213"/>
                                </a:lnTo>
                                <a:lnTo>
                                  <a:pt x="159" y="213"/>
                                </a:lnTo>
                                <a:lnTo>
                                  <a:pt x="88" y="137"/>
                                </a:lnTo>
                                <a:lnTo>
                                  <a:pt x="279" y="137"/>
                                </a:lnTo>
                                <a:lnTo>
                                  <a:pt x="279" y="0"/>
                                </a:lnTo>
                                <a:close/>
                                <a:moveTo>
                                  <a:pt x="349" y="137"/>
                                </a:moveTo>
                                <a:lnTo>
                                  <a:pt x="279" y="213"/>
                                </a:lnTo>
                                <a:lnTo>
                                  <a:pt x="431" y="213"/>
                                </a:lnTo>
                                <a:lnTo>
                                  <a:pt x="349" y="137"/>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7" name="Freeform 799"/>
                        <wps:cNvSpPr>
                          <a:spLocks/>
                        </wps:cNvSpPr>
                        <wps:spPr bwMode="auto">
                          <a:xfrm>
                            <a:off x="1856" y="5645"/>
                            <a:ext cx="437" cy="455"/>
                          </a:xfrm>
                          <a:custGeom>
                            <a:avLst/>
                            <a:gdLst>
                              <a:gd name="T0" fmla="+- 0 2293 1856"/>
                              <a:gd name="T1" fmla="*/ T0 w 437"/>
                              <a:gd name="T2" fmla="+- 0 5865 5646"/>
                              <a:gd name="T3" fmla="*/ 5865 h 455"/>
                              <a:gd name="T4" fmla="+- 0 2075 1856"/>
                              <a:gd name="T5" fmla="*/ T4 w 437"/>
                              <a:gd name="T6" fmla="+- 0 6100 5646"/>
                              <a:gd name="T7" fmla="*/ 6100 h 455"/>
                              <a:gd name="T8" fmla="+- 0 1856 1856"/>
                              <a:gd name="T9" fmla="*/ T8 w 437"/>
                              <a:gd name="T10" fmla="+- 0 5865 5646"/>
                              <a:gd name="T11" fmla="*/ 5865 h 455"/>
                              <a:gd name="T12" fmla="+- 0 1944 1856"/>
                              <a:gd name="T13" fmla="*/ T12 w 437"/>
                              <a:gd name="T14" fmla="+- 0 5783 5646"/>
                              <a:gd name="T15" fmla="*/ 5783 h 455"/>
                              <a:gd name="T16" fmla="+- 0 2015 1856"/>
                              <a:gd name="T17" fmla="*/ T16 w 437"/>
                              <a:gd name="T18" fmla="+- 0 5859 5646"/>
                              <a:gd name="T19" fmla="*/ 5859 h 455"/>
                              <a:gd name="T20" fmla="+- 0 2015 1856"/>
                              <a:gd name="T21" fmla="*/ T20 w 437"/>
                              <a:gd name="T22" fmla="+- 0 5646 5646"/>
                              <a:gd name="T23" fmla="*/ 5646 h 455"/>
                              <a:gd name="T24" fmla="+- 0 2135 1856"/>
                              <a:gd name="T25" fmla="*/ T24 w 437"/>
                              <a:gd name="T26" fmla="+- 0 5646 5646"/>
                              <a:gd name="T27" fmla="*/ 5646 h 455"/>
                              <a:gd name="T28" fmla="+- 0 2135 1856"/>
                              <a:gd name="T29" fmla="*/ T28 w 437"/>
                              <a:gd name="T30" fmla="+- 0 5859 5646"/>
                              <a:gd name="T31" fmla="*/ 5859 h 455"/>
                              <a:gd name="T32" fmla="+- 0 2205 1856"/>
                              <a:gd name="T33" fmla="*/ T32 w 437"/>
                              <a:gd name="T34" fmla="+- 0 5783 5646"/>
                              <a:gd name="T35" fmla="*/ 5783 h 455"/>
                              <a:gd name="T36" fmla="+- 0 2293 1856"/>
                              <a:gd name="T37" fmla="*/ T36 w 437"/>
                              <a:gd name="T38" fmla="+- 0 5865 5646"/>
                              <a:gd name="T39" fmla="*/ 586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7" y="219"/>
                                </a:moveTo>
                                <a:lnTo>
                                  <a:pt x="219" y="454"/>
                                </a:lnTo>
                                <a:lnTo>
                                  <a:pt x="0" y="219"/>
                                </a:lnTo>
                                <a:lnTo>
                                  <a:pt x="88" y="137"/>
                                </a:lnTo>
                                <a:lnTo>
                                  <a:pt x="159" y="213"/>
                                </a:lnTo>
                                <a:lnTo>
                                  <a:pt x="159" y="0"/>
                                </a:lnTo>
                                <a:lnTo>
                                  <a:pt x="279" y="0"/>
                                </a:lnTo>
                                <a:lnTo>
                                  <a:pt x="279" y="213"/>
                                </a:lnTo>
                                <a:lnTo>
                                  <a:pt x="349" y="137"/>
                                </a:lnTo>
                                <a:lnTo>
                                  <a:pt x="437" y="219"/>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8" name="Picture 800"/>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845" y="8778"/>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9" name="Picture 80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566" y="8778"/>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600" name="Line 802"/>
                        <wps:cNvCnPr/>
                        <wps:spPr bwMode="auto">
                          <a:xfrm>
                            <a:off x="9883"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1" name="Line 803"/>
                        <wps:cNvCnPr/>
                        <wps:spPr bwMode="auto">
                          <a:xfrm>
                            <a:off x="9471"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2" name="Line 804"/>
                        <wps:cNvCnPr/>
                        <wps:spPr bwMode="auto">
                          <a:xfrm>
                            <a:off x="9070"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3" name="Line 805"/>
                        <wps:cNvCnPr/>
                        <wps:spPr bwMode="auto">
                          <a:xfrm>
                            <a:off x="8669"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4" name="Line 806"/>
                        <wps:cNvCnPr/>
                        <wps:spPr bwMode="auto">
                          <a:xfrm>
                            <a:off x="8257" y="6581"/>
                            <a:ext cx="0" cy="113"/>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5" name="Line 807"/>
                        <wps:cNvCnPr/>
                        <wps:spPr bwMode="auto">
                          <a:xfrm>
                            <a:off x="8257" y="6875"/>
                            <a:ext cx="0" cy="46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6" name="Line 808"/>
                        <wps:cNvCnPr/>
                        <wps:spPr bwMode="auto">
                          <a:xfrm>
                            <a:off x="8257" y="7515"/>
                            <a:ext cx="0" cy="616"/>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7" name="Line 809"/>
                        <wps:cNvCnPr/>
                        <wps:spPr bwMode="auto">
                          <a:xfrm>
                            <a:off x="7856"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8" name="Line 810"/>
                        <wps:cNvCnPr/>
                        <wps:spPr bwMode="auto">
                          <a:xfrm>
                            <a:off x="7455"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09" name="Line 811"/>
                        <wps:cNvCnPr/>
                        <wps:spPr bwMode="auto">
                          <a:xfrm>
                            <a:off x="7043"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0" name="Line 812"/>
                        <wps:cNvCnPr/>
                        <wps:spPr bwMode="auto">
                          <a:xfrm>
                            <a:off x="6642"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1" name="Line 813"/>
                        <wps:cNvCnPr/>
                        <wps:spPr bwMode="auto">
                          <a:xfrm>
                            <a:off x="6241"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2" name="Line 814"/>
                        <wps:cNvCnPr/>
                        <wps:spPr bwMode="auto">
                          <a:xfrm>
                            <a:off x="5829" y="6581"/>
                            <a:ext cx="0" cy="155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3" name="Line 815"/>
                        <wps:cNvCnPr/>
                        <wps:spPr bwMode="auto">
                          <a:xfrm>
                            <a:off x="5428" y="8139"/>
                            <a:ext cx="0"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4" name="Line 816"/>
                        <wps:cNvCnPr/>
                        <wps:spPr bwMode="auto">
                          <a:xfrm>
                            <a:off x="5384" y="6581"/>
                            <a:ext cx="44"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5" name="Line 817"/>
                        <wps:cNvCnPr/>
                        <wps:spPr bwMode="auto">
                          <a:xfrm>
                            <a:off x="5384" y="6896"/>
                            <a:ext cx="44"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6" name="Line 818"/>
                        <wps:cNvCnPr/>
                        <wps:spPr bwMode="auto">
                          <a:xfrm>
                            <a:off x="5384" y="7210"/>
                            <a:ext cx="44"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7" name="Line 819"/>
                        <wps:cNvCnPr/>
                        <wps:spPr bwMode="auto">
                          <a:xfrm>
                            <a:off x="5384" y="7514"/>
                            <a:ext cx="44"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8" name="Line 820"/>
                        <wps:cNvCnPr/>
                        <wps:spPr bwMode="auto">
                          <a:xfrm>
                            <a:off x="5384" y="7829"/>
                            <a:ext cx="44"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19" name="Line 821"/>
                        <wps:cNvCnPr/>
                        <wps:spPr bwMode="auto">
                          <a:xfrm>
                            <a:off x="5384" y="8132"/>
                            <a:ext cx="44" cy="0"/>
                          </a:xfrm>
                          <a:prstGeom prst="line">
                            <a:avLst/>
                          </a:prstGeom>
                          <a:noFill/>
                          <a:ln w="5207">
                            <a:solidFill>
                              <a:srgbClr val="A7A9AC"/>
                            </a:solidFill>
                            <a:round/>
                            <a:headEnd/>
                            <a:tailEnd/>
                          </a:ln>
                          <a:extLst>
                            <a:ext uri="{909E8E84-426E-40DD-AFC4-6F175D3DCCD1}">
                              <a14:hiddenFill xmlns:a14="http://schemas.microsoft.com/office/drawing/2010/main">
                                <a:noFill/>
                              </a14:hiddenFill>
                            </a:ext>
                          </a:extLst>
                        </wps:spPr>
                        <wps:bodyPr/>
                      </wps:wsp>
                      <wps:wsp>
                        <wps:cNvPr id="4620" name="Line 822"/>
                        <wps:cNvCnPr/>
                        <wps:spPr bwMode="auto">
                          <a:xfrm>
                            <a:off x="5428" y="8139"/>
                            <a:ext cx="4520" cy="0"/>
                          </a:xfrm>
                          <a:prstGeom prst="line">
                            <a:avLst/>
                          </a:prstGeom>
                          <a:noFill/>
                          <a:ln w="6883">
                            <a:solidFill>
                              <a:srgbClr val="A7A9AC"/>
                            </a:solidFill>
                            <a:round/>
                            <a:headEnd/>
                            <a:tailEnd/>
                          </a:ln>
                          <a:extLst>
                            <a:ext uri="{909E8E84-426E-40DD-AFC4-6F175D3DCCD1}">
                              <a14:hiddenFill xmlns:a14="http://schemas.microsoft.com/office/drawing/2010/main">
                                <a:noFill/>
                              </a14:hiddenFill>
                            </a:ext>
                          </a:extLst>
                        </wps:spPr>
                        <wps:bodyPr/>
                      </wps:wsp>
                      <wps:wsp>
                        <wps:cNvPr id="4621" name="Freeform 823"/>
                        <wps:cNvSpPr>
                          <a:spLocks/>
                        </wps:cNvSpPr>
                        <wps:spPr bwMode="auto">
                          <a:xfrm>
                            <a:off x="5449" y="6885"/>
                            <a:ext cx="4478" cy="738"/>
                          </a:xfrm>
                          <a:custGeom>
                            <a:avLst/>
                            <a:gdLst>
                              <a:gd name="T0" fmla="+- 0 5514 5449"/>
                              <a:gd name="T1" fmla="*/ T0 w 4478"/>
                              <a:gd name="T2" fmla="+- 0 7623 6885"/>
                              <a:gd name="T3" fmla="*/ 7623 h 738"/>
                              <a:gd name="T4" fmla="+- 0 5612 5449"/>
                              <a:gd name="T5" fmla="*/ T4 w 4478"/>
                              <a:gd name="T6" fmla="+- 0 7590 6885"/>
                              <a:gd name="T7" fmla="*/ 7590 h 738"/>
                              <a:gd name="T8" fmla="+- 0 5720 5449"/>
                              <a:gd name="T9" fmla="*/ T8 w 4478"/>
                              <a:gd name="T10" fmla="+- 0 7558 6885"/>
                              <a:gd name="T11" fmla="*/ 7558 h 738"/>
                              <a:gd name="T12" fmla="+- 0 5818 5449"/>
                              <a:gd name="T13" fmla="*/ T12 w 4478"/>
                              <a:gd name="T14" fmla="+- 0 7471 6885"/>
                              <a:gd name="T15" fmla="*/ 7471 h 738"/>
                              <a:gd name="T16" fmla="+- 0 5915 5449"/>
                              <a:gd name="T17" fmla="*/ T16 w 4478"/>
                              <a:gd name="T18" fmla="+- 0 7319 6885"/>
                              <a:gd name="T19" fmla="*/ 7319 h 738"/>
                              <a:gd name="T20" fmla="+- 0 6024 5449"/>
                              <a:gd name="T21" fmla="*/ T20 w 4478"/>
                              <a:gd name="T22" fmla="+- 0 7254 6885"/>
                              <a:gd name="T23" fmla="*/ 7254 h 738"/>
                              <a:gd name="T24" fmla="+- 0 6121 5449"/>
                              <a:gd name="T25" fmla="*/ T24 w 4478"/>
                              <a:gd name="T26" fmla="+- 0 7210 6885"/>
                              <a:gd name="T27" fmla="*/ 7210 h 738"/>
                              <a:gd name="T28" fmla="+- 0 6219 5449"/>
                              <a:gd name="T29" fmla="*/ T28 w 4478"/>
                              <a:gd name="T30" fmla="+- 0 7189 6885"/>
                              <a:gd name="T31" fmla="*/ 7189 h 738"/>
                              <a:gd name="T32" fmla="+- 0 6327 5449"/>
                              <a:gd name="T33" fmla="*/ T32 w 4478"/>
                              <a:gd name="T34" fmla="+- 0 7178 6885"/>
                              <a:gd name="T35" fmla="*/ 7178 h 738"/>
                              <a:gd name="T36" fmla="+- 0 6425 5449"/>
                              <a:gd name="T37" fmla="*/ T36 w 4478"/>
                              <a:gd name="T38" fmla="+- 0 7156 6885"/>
                              <a:gd name="T39" fmla="*/ 7156 h 738"/>
                              <a:gd name="T40" fmla="+- 0 6523 5449"/>
                              <a:gd name="T41" fmla="*/ T40 w 4478"/>
                              <a:gd name="T42" fmla="+- 0 7178 6885"/>
                              <a:gd name="T43" fmla="*/ 7178 h 738"/>
                              <a:gd name="T44" fmla="+- 0 6631 5449"/>
                              <a:gd name="T45" fmla="*/ T44 w 4478"/>
                              <a:gd name="T46" fmla="+- 0 7189 6885"/>
                              <a:gd name="T47" fmla="*/ 7189 h 738"/>
                              <a:gd name="T48" fmla="+- 0 6729 5449"/>
                              <a:gd name="T49" fmla="*/ T48 w 4478"/>
                              <a:gd name="T50" fmla="+- 0 7210 6885"/>
                              <a:gd name="T51" fmla="*/ 7210 h 738"/>
                              <a:gd name="T52" fmla="+- 0 6826 5449"/>
                              <a:gd name="T53" fmla="*/ T52 w 4478"/>
                              <a:gd name="T54" fmla="+- 0 7210 6885"/>
                              <a:gd name="T55" fmla="*/ 7210 h 738"/>
                              <a:gd name="T56" fmla="+- 0 6934 5449"/>
                              <a:gd name="T57" fmla="*/ T56 w 4478"/>
                              <a:gd name="T58" fmla="+- 0 7145 6885"/>
                              <a:gd name="T59" fmla="*/ 7145 h 738"/>
                              <a:gd name="T60" fmla="+- 0 7032 5449"/>
                              <a:gd name="T61" fmla="*/ T60 w 4478"/>
                              <a:gd name="T62" fmla="+- 0 7102 6885"/>
                              <a:gd name="T63" fmla="*/ 7102 h 738"/>
                              <a:gd name="T64" fmla="+- 0 7130 5449"/>
                              <a:gd name="T65" fmla="*/ T64 w 4478"/>
                              <a:gd name="T66" fmla="+- 0 7037 6885"/>
                              <a:gd name="T67" fmla="*/ 7037 h 738"/>
                              <a:gd name="T68" fmla="+- 0 7238 5449"/>
                              <a:gd name="T69" fmla="*/ T68 w 4478"/>
                              <a:gd name="T70" fmla="+- 0 6994 6885"/>
                              <a:gd name="T71" fmla="*/ 6994 h 738"/>
                              <a:gd name="T72" fmla="+- 0 7336 5449"/>
                              <a:gd name="T73" fmla="*/ T72 w 4478"/>
                              <a:gd name="T74" fmla="+- 0 6961 6885"/>
                              <a:gd name="T75" fmla="*/ 6961 h 738"/>
                              <a:gd name="T76" fmla="+- 0 7433 5449"/>
                              <a:gd name="T77" fmla="*/ T76 w 4478"/>
                              <a:gd name="T78" fmla="+- 0 6907 6885"/>
                              <a:gd name="T79" fmla="*/ 6907 h 738"/>
                              <a:gd name="T80" fmla="+- 0 7542 5449"/>
                              <a:gd name="T81" fmla="*/ T80 w 4478"/>
                              <a:gd name="T82" fmla="+- 0 6896 6885"/>
                              <a:gd name="T83" fmla="*/ 6896 h 738"/>
                              <a:gd name="T84" fmla="+- 0 7639 5449"/>
                              <a:gd name="T85" fmla="*/ T84 w 4478"/>
                              <a:gd name="T86" fmla="+- 0 6885 6885"/>
                              <a:gd name="T87" fmla="*/ 6885 h 738"/>
                              <a:gd name="T88" fmla="+- 0 7737 5449"/>
                              <a:gd name="T89" fmla="*/ T88 w 4478"/>
                              <a:gd name="T90" fmla="+- 0 6896 6885"/>
                              <a:gd name="T91" fmla="*/ 6896 h 738"/>
                              <a:gd name="T92" fmla="+- 0 7845 5449"/>
                              <a:gd name="T93" fmla="*/ T92 w 4478"/>
                              <a:gd name="T94" fmla="+- 0 6907 6885"/>
                              <a:gd name="T95" fmla="*/ 6907 h 738"/>
                              <a:gd name="T96" fmla="+- 0 7943 5449"/>
                              <a:gd name="T97" fmla="*/ T96 w 4478"/>
                              <a:gd name="T98" fmla="+- 0 6928 6885"/>
                              <a:gd name="T99" fmla="*/ 6928 h 738"/>
                              <a:gd name="T100" fmla="+- 0 8040 5449"/>
                              <a:gd name="T101" fmla="*/ T100 w 4478"/>
                              <a:gd name="T102" fmla="+- 0 6972 6885"/>
                              <a:gd name="T103" fmla="*/ 6972 h 738"/>
                              <a:gd name="T104" fmla="+- 0 8149 5449"/>
                              <a:gd name="T105" fmla="*/ T104 w 4478"/>
                              <a:gd name="T106" fmla="+- 0 6972 6885"/>
                              <a:gd name="T107" fmla="*/ 6972 h 738"/>
                              <a:gd name="T108" fmla="+- 0 8246 5449"/>
                              <a:gd name="T109" fmla="*/ T108 w 4478"/>
                              <a:gd name="T110" fmla="+- 0 7004 6885"/>
                              <a:gd name="T111" fmla="*/ 7004 h 738"/>
                              <a:gd name="T112" fmla="+- 0 8344 5449"/>
                              <a:gd name="T113" fmla="*/ T112 w 4478"/>
                              <a:gd name="T114" fmla="+- 0 7015 6885"/>
                              <a:gd name="T115" fmla="*/ 7015 h 738"/>
                              <a:gd name="T116" fmla="+- 0 8452 5449"/>
                              <a:gd name="T117" fmla="*/ T116 w 4478"/>
                              <a:gd name="T118" fmla="+- 0 7048 6885"/>
                              <a:gd name="T119" fmla="*/ 7048 h 738"/>
                              <a:gd name="T120" fmla="+- 0 8550 5449"/>
                              <a:gd name="T121" fmla="*/ T120 w 4478"/>
                              <a:gd name="T122" fmla="+- 0 7113 6885"/>
                              <a:gd name="T123" fmla="*/ 7113 h 738"/>
                              <a:gd name="T124" fmla="+- 0 8647 5449"/>
                              <a:gd name="T125" fmla="*/ T124 w 4478"/>
                              <a:gd name="T126" fmla="+- 0 7145 6885"/>
                              <a:gd name="T127" fmla="*/ 7145 h 738"/>
                              <a:gd name="T128" fmla="+- 0 8756 5449"/>
                              <a:gd name="T129" fmla="*/ T128 w 4478"/>
                              <a:gd name="T130" fmla="+- 0 7178 6885"/>
                              <a:gd name="T131" fmla="*/ 7178 h 738"/>
                              <a:gd name="T132" fmla="+- 0 8853 5449"/>
                              <a:gd name="T133" fmla="*/ T132 w 4478"/>
                              <a:gd name="T134" fmla="+- 0 7189 6885"/>
                              <a:gd name="T135" fmla="*/ 7189 h 738"/>
                              <a:gd name="T136" fmla="+- 0 8951 5449"/>
                              <a:gd name="T137" fmla="*/ T136 w 4478"/>
                              <a:gd name="T138" fmla="+- 0 7221 6885"/>
                              <a:gd name="T139" fmla="*/ 7221 h 738"/>
                              <a:gd name="T140" fmla="+- 0 9059 5449"/>
                              <a:gd name="T141" fmla="*/ T140 w 4478"/>
                              <a:gd name="T142" fmla="+- 0 7265 6885"/>
                              <a:gd name="T143" fmla="*/ 7265 h 738"/>
                              <a:gd name="T144" fmla="+- 0 9157 5449"/>
                              <a:gd name="T145" fmla="*/ T144 w 4478"/>
                              <a:gd name="T146" fmla="+- 0 7297 6885"/>
                              <a:gd name="T147" fmla="*/ 7297 h 738"/>
                              <a:gd name="T148" fmla="+- 0 9254 5449"/>
                              <a:gd name="T149" fmla="*/ T148 w 4478"/>
                              <a:gd name="T150" fmla="+- 0 7341 6885"/>
                              <a:gd name="T151" fmla="*/ 7341 h 738"/>
                              <a:gd name="T152" fmla="+- 0 9363 5449"/>
                              <a:gd name="T153" fmla="*/ T152 w 4478"/>
                              <a:gd name="T154" fmla="+- 0 7373 6885"/>
                              <a:gd name="T155" fmla="*/ 7373 h 738"/>
                              <a:gd name="T156" fmla="+- 0 9460 5449"/>
                              <a:gd name="T157" fmla="*/ T156 w 4478"/>
                              <a:gd name="T158" fmla="+- 0 7427 6885"/>
                              <a:gd name="T159" fmla="*/ 7427 h 738"/>
                              <a:gd name="T160" fmla="+- 0 9558 5449"/>
                              <a:gd name="T161" fmla="*/ T160 w 4478"/>
                              <a:gd name="T162" fmla="+- 0 7438 6885"/>
                              <a:gd name="T163" fmla="*/ 7438 h 738"/>
                              <a:gd name="T164" fmla="+- 0 9666 5449"/>
                              <a:gd name="T165" fmla="*/ T164 w 4478"/>
                              <a:gd name="T166" fmla="+- 0 7482 6885"/>
                              <a:gd name="T167" fmla="*/ 7482 h 738"/>
                              <a:gd name="T168" fmla="+- 0 9764 5449"/>
                              <a:gd name="T169" fmla="*/ T168 w 4478"/>
                              <a:gd name="T170" fmla="+- 0 7514 6885"/>
                              <a:gd name="T171" fmla="*/ 7514 h 738"/>
                              <a:gd name="T172" fmla="+- 0 9861 5449"/>
                              <a:gd name="T173" fmla="*/ T172 w 4478"/>
                              <a:gd name="T174" fmla="+- 0 7536 6885"/>
                              <a:gd name="T175" fmla="*/ 7536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8" h="738">
                                <a:moveTo>
                                  <a:pt x="0" y="738"/>
                                </a:moveTo>
                                <a:lnTo>
                                  <a:pt x="33" y="738"/>
                                </a:lnTo>
                                <a:lnTo>
                                  <a:pt x="65" y="738"/>
                                </a:lnTo>
                                <a:lnTo>
                                  <a:pt x="98" y="727"/>
                                </a:lnTo>
                                <a:lnTo>
                                  <a:pt x="130" y="727"/>
                                </a:lnTo>
                                <a:lnTo>
                                  <a:pt x="163" y="705"/>
                                </a:lnTo>
                                <a:lnTo>
                                  <a:pt x="195" y="705"/>
                                </a:lnTo>
                                <a:lnTo>
                                  <a:pt x="228" y="694"/>
                                </a:lnTo>
                                <a:lnTo>
                                  <a:pt x="271" y="673"/>
                                </a:lnTo>
                                <a:lnTo>
                                  <a:pt x="304" y="662"/>
                                </a:lnTo>
                                <a:lnTo>
                                  <a:pt x="336" y="629"/>
                                </a:lnTo>
                                <a:lnTo>
                                  <a:pt x="369" y="586"/>
                                </a:lnTo>
                                <a:lnTo>
                                  <a:pt x="401" y="521"/>
                                </a:lnTo>
                                <a:lnTo>
                                  <a:pt x="434" y="477"/>
                                </a:lnTo>
                                <a:lnTo>
                                  <a:pt x="466" y="434"/>
                                </a:lnTo>
                                <a:lnTo>
                                  <a:pt x="499" y="401"/>
                                </a:lnTo>
                                <a:lnTo>
                                  <a:pt x="532" y="380"/>
                                </a:lnTo>
                                <a:lnTo>
                                  <a:pt x="575" y="369"/>
                                </a:lnTo>
                                <a:lnTo>
                                  <a:pt x="607" y="347"/>
                                </a:lnTo>
                                <a:lnTo>
                                  <a:pt x="640" y="336"/>
                                </a:lnTo>
                                <a:lnTo>
                                  <a:pt x="672" y="325"/>
                                </a:lnTo>
                                <a:lnTo>
                                  <a:pt x="705" y="304"/>
                                </a:lnTo>
                                <a:lnTo>
                                  <a:pt x="737" y="304"/>
                                </a:lnTo>
                                <a:lnTo>
                                  <a:pt x="770" y="304"/>
                                </a:lnTo>
                                <a:lnTo>
                                  <a:pt x="803" y="293"/>
                                </a:lnTo>
                                <a:lnTo>
                                  <a:pt x="835" y="293"/>
                                </a:lnTo>
                                <a:lnTo>
                                  <a:pt x="878" y="293"/>
                                </a:lnTo>
                                <a:lnTo>
                                  <a:pt x="911" y="271"/>
                                </a:lnTo>
                                <a:lnTo>
                                  <a:pt x="943" y="271"/>
                                </a:lnTo>
                                <a:lnTo>
                                  <a:pt x="976" y="271"/>
                                </a:lnTo>
                                <a:lnTo>
                                  <a:pt x="1009" y="293"/>
                                </a:lnTo>
                                <a:lnTo>
                                  <a:pt x="1041" y="293"/>
                                </a:lnTo>
                                <a:lnTo>
                                  <a:pt x="1074" y="293"/>
                                </a:lnTo>
                                <a:lnTo>
                                  <a:pt x="1106" y="293"/>
                                </a:lnTo>
                                <a:lnTo>
                                  <a:pt x="1139" y="304"/>
                                </a:lnTo>
                                <a:lnTo>
                                  <a:pt x="1182" y="304"/>
                                </a:lnTo>
                                <a:lnTo>
                                  <a:pt x="1214" y="304"/>
                                </a:lnTo>
                                <a:lnTo>
                                  <a:pt x="1247" y="325"/>
                                </a:lnTo>
                                <a:lnTo>
                                  <a:pt x="1280" y="325"/>
                                </a:lnTo>
                                <a:lnTo>
                                  <a:pt x="1312" y="325"/>
                                </a:lnTo>
                                <a:lnTo>
                                  <a:pt x="1345" y="325"/>
                                </a:lnTo>
                                <a:lnTo>
                                  <a:pt x="1377" y="325"/>
                                </a:lnTo>
                                <a:lnTo>
                                  <a:pt x="1410" y="293"/>
                                </a:lnTo>
                                <a:lnTo>
                                  <a:pt x="1442" y="293"/>
                                </a:lnTo>
                                <a:lnTo>
                                  <a:pt x="1485" y="260"/>
                                </a:lnTo>
                                <a:lnTo>
                                  <a:pt x="1518" y="239"/>
                                </a:lnTo>
                                <a:lnTo>
                                  <a:pt x="1551" y="228"/>
                                </a:lnTo>
                                <a:lnTo>
                                  <a:pt x="1583" y="217"/>
                                </a:lnTo>
                                <a:lnTo>
                                  <a:pt x="1616" y="195"/>
                                </a:lnTo>
                                <a:lnTo>
                                  <a:pt x="1648" y="184"/>
                                </a:lnTo>
                                <a:lnTo>
                                  <a:pt x="1681" y="152"/>
                                </a:lnTo>
                                <a:lnTo>
                                  <a:pt x="1713" y="130"/>
                                </a:lnTo>
                                <a:lnTo>
                                  <a:pt x="1746" y="119"/>
                                </a:lnTo>
                                <a:lnTo>
                                  <a:pt x="1789" y="109"/>
                                </a:lnTo>
                                <a:lnTo>
                                  <a:pt x="1822" y="87"/>
                                </a:lnTo>
                                <a:lnTo>
                                  <a:pt x="1854" y="87"/>
                                </a:lnTo>
                                <a:lnTo>
                                  <a:pt x="1887" y="76"/>
                                </a:lnTo>
                                <a:lnTo>
                                  <a:pt x="1919" y="54"/>
                                </a:lnTo>
                                <a:lnTo>
                                  <a:pt x="1952" y="43"/>
                                </a:lnTo>
                                <a:lnTo>
                                  <a:pt x="1984" y="22"/>
                                </a:lnTo>
                                <a:lnTo>
                                  <a:pt x="2017" y="11"/>
                                </a:lnTo>
                                <a:lnTo>
                                  <a:pt x="2049" y="0"/>
                                </a:lnTo>
                                <a:lnTo>
                                  <a:pt x="2093" y="11"/>
                                </a:lnTo>
                                <a:lnTo>
                                  <a:pt x="2125" y="0"/>
                                </a:lnTo>
                                <a:lnTo>
                                  <a:pt x="2158" y="0"/>
                                </a:lnTo>
                                <a:lnTo>
                                  <a:pt x="2190" y="0"/>
                                </a:lnTo>
                                <a:lnTo>
                                  <a:pt x="2223" y="0"/>
                                </a:lnTo>
                                <a:lnTo>
                                  <a:pt x="2255" y="11"/>
                                </a:lnTo>
                                <a:lnTo>
                                  <a:pt x="2288" y="11"/>
                                </a:lnTo>
                                <a:lnTo>
                                  <a:pt x="2320" y="22"/>
                                </a:lnTo>
                                <a:lnTo>
                                  <a:pt x="2353" y="22"/>
                                </a:lnTo>
                                <a:lnTo>
                                  <a:pt x="2396" y="22"/>
                                </a:lnTo>
                                <a:lnTo>
                                  <a:pt x="2429" y="22"/>
                                </a:lnTo>
                                <a:lnTo>
                                  <a:pt x="2461" y="22"/>
                                </a:lnTo>
                                <a:lnTo>
                                  <a:pt x="2494" y="43"/>
                                </a:lnTo>
                                <a:lnTo>
                                  <a:pt x="2526" y="54"/>
                                </a:lnTo>
                                <a:lnTo>
                                  <a:pt x="2559" y="54"/>
                                </a:lnTo>
                                <a:lnTo>
                                  <a:pt x="2591" y="87"/>
                                </a:lnTo>
                                <a:lnTo>
                                  <a:pt x="2624" y="76"/>
                                </a:lnTo>
                                <a:lnTo>
                                  <a:pt x="2656" y="87"/>
                                </a:lnTo>
                                <a:lnTo>
                                  <a:pt x="2700" y="87"/>
                                </a:lnTo>
                                <a:lnTo>
                                  <a:pt x="2732" y="87"/>
                                </a:lnTo>
                                <a:lnTo>
                                  <a:pt x="2765" y="87"/>
                                </a:lnTo>
                                <a:lnTo>
                                  <a:pt x="2797" y="119"/>
                                </a:lnTo>
                                <a:lnTo>
                                  <a:pt x="2830" y="119"/>
                                </a:lnTo>
                                <a:lnTo>
                                  <a:pt x="2862" y="130"/>
                                </a:lnTo>
                                <a:lnTo>
                                  <a:pt x="2895" y="130"/>
                                </a:lnTo>
                                <a:lnTo>
                                  <a:pt x="2927" y="152"/>
                                </a:lnTo>
                                <a:lnTo>
                                  <a:pt x="2960" y="163"/>
                                </a:lnTo>
                                <a:lnTo>
                                  <a:pt x="3003" y="163"/>
                                </a:lnTo>
                                <a:lnTo>
                                  <a:pt x="3036" y="195"/>
                                </a:lnTo>
                                <a:lnTo>
                                  <a:pt x="3068" y="217"/>
                                </a:lnTo>
                                <a:lnTo>
                                  <a:pt x="3101" y="228"/>
                                </a:lnTo>
                                <a:lnTo>
                                  <a:pt x="3133" y="228"/>
                                </a:lnTo>
                                <a:lnTo>
                                  <a:pt x="3166" y="239"/>
                                </a:lnTo>
                                <a:lnTo>
                                  <a:pt x="3198" y="260"/>
                                </a:lnTo>
                                <a:lnTo>
                                  <a:pt x="3231" y="271"/>
                                </a:lnTo>
                                <a:lnTo>
                                  <a:pt x="3263" y="271"/>
                                </a:lnTo>
                                <a:lnTo>
                                  <a:pt x="3307" y="293"/>
                                </a:lnTo>
                                <a:lnTo>
                                  <a:pt x="3339" y="293"/>
                                </a:lnTo>
                                <a:lnTo>
                                  <a:pt x="3372" y="293"/>
                                </a:lnTo>
                                <a:lnTo>
                                  <a:pt x="3404" y="304"/>
                                </a:lnTo>
                                <a:lnTo>
                                  <a:pt x="3437" y="325"/>
                                </a:lnTo>
                                <a:lnTo>
                                  <a:pt x="3469" y="336"/>
                                </a:lnTo>
                                <a:lnTo>
                                  <a:pt x="3502" y="336"/>
                                </a:lnTo>
                                <a:lnTo>
                                  <a:pt x="3534" y="347"/>
                                </a:lnTo>
                                <a:lnTo>
                                  <a:pt x="3567" y="347"/>
                                </a:lnTo>
                                <a:lnTo>
                                  <a:pt x="3610" y="380"/>
                                </a:lnTo>
                                <a:lnTo>
                                  <a:pt x="3643" y="380"/>
                                </a:lnTo>
                                <a:lnTo>
                                  <a:pt x="3675" y="412"/>
                                </a:lnTo>
                                <a:lnTo>
                                  <a:pt x="3708" y="412"/>
                                </a:lnTo>
                                <a:lnTo>
                                  <a:pt x="3740" y="445"/>
                                </a:lnTo>
                                <a:lnTo>
                                  <a:pt x="3773" y="445"/>
                                </a:lnTo>
                                <a:lnTo>
                                  <a:pt x="3805" y="456"/>
                                </a:lnTo>
                                <a:lnTo>
                                  <a:pt x="3838" y="456"/>
                                </a:lnTo>
                                <a:lnTo>
                                  <a:pt x="3870" y="477"/>
                                </a:lnTo>
                                <a:lnTo>
                                  <a:pt x="3914" y="488"/>
                                </a:lnTo>
                                <a:lnTo>
                                  <a:pt x="3946" y="510"/>
                                </a:lnTo>
                                <a:lnTo>
                                  <a:pt x="3979" y="521"/>
                                </a:lnTo>
                                <a:lnTo>
                                  <a:pt x="4011" y="542"/>
                                </a:lnTo>
                                <a:lnTo>
                                  <a:pt x="4044" y="542"/>
                                </a:lnTo>
                                <a:lnTo>
                                  <a:pt x="4076" y="553"/>
                                </a:lnTo>
                                <a:lnTo>
                                  <a:pt x="4109" y="553"/>
                                </a:lnTo>
                                <a:lnTo>
                                  <a:pt x="4141" y="564"/>
                                </a:lnTo>
                                <a:lnTo>
                                  <a:pt x="4174" y="597"/>
                                </a:lnTo>
                                <a:lnTo>
                                  <a:pt x="4217" y="597"/>
                                </a:lnTo>
                                <a:lnTo>
                                  <a:pt x="4250" y="618"/>
                                </a:lnTo>
                                <a:lnTo>
                                  <a:pt x="4282" y="629"/>
                                </a:lnTo>
                                <a:lnTo>
                                  <a:pt x="4315" y="629"/>
                                </a:lnTo>
                                <a:lnTo>
                                  <a:pt x="4347" y="629"/>
                                </a:lnTo>
                                <a:lnTo>
                                  <a:pt x="4380" y="651"/>
                                </a:lnTo>
                                <a:lnTo>
                                  <a:pt x="4412" y="651"/>
                                </a:lnTo>
                                <a:lnTo>
                                  <a:pt x="4445" y="662"/>
                                </a:lnTo>
                                <a:lnTo>
                                  <a:pt x="4478" y="662"/>
                                </a:lnTo>
                              </a:path>
                            </a:pathLst>
                          </a:custGeom>
                          <a:noFill/>
                          <a:ln w="2082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 name="Freeform 824"/>
                        <wps:cNvSpPr>
                          <a:spLocks/>
                        </wps:cNvSpPr>
                        <wps:spPr bwMode="auto">
                          <a:xfrm>
                            <a:off x="5449" y="7047"/>
                            <a:ext cx="4478" cy="706"/>
                          </a:xfrm>
                          <a:custGeom>
                            <a:avLst/>
                            <a:gdLst>
                              <a:gd name="T0" fmla="+- 0 5482 5449"/>
                              <a:gd name="T1" fmla="*/ T0 w 4478"/>
                              <a:gd name="T2" fmla="+- 0 7699 7048"/>
                              <a:gd name="T3" fmla="*/ 7699 h 706"/>
                              <a:gd name="T4" fmla="+- 0 5547 5449"/>
                              <a:gd name="T5" fmla="*/ T4 w 4478"/>
                              <a:gd name="T6" fmla="+- 0 7699 7048"/>
                              <a:gd name="T7" fmla="*/ 7699 h 706"/>
                              <a:gd name="T8" fmla="+- 0 5612 5449"/>
                              <a:gd name="T9" fmla="*/ T8 w 4478"/>
                              <a:gd name="T10" fmla="+- 0 7688 7048"/>
                              <a:gd name="T11" fmla="*/ 7688 h 706"/>
                              <a:gd name="T12" fmla="+- 0 5677 5449"/>
                              <a:gd name="T13" fmla="*/ T12 w 4478"/>
                              <a:gd name="T14" fmla="+- 0 7666 7048"/>
                              <a:gd name="T15" fmla="*/ 7666 h 706"/>
                              <a:gd name="T16" fmla="+- 0 5753 5449"/>
                              <a:gd name="T17" fmla="*/ T16 w 4478"/>
                              <a:gd name="T18" fmla="+- 0 7644 7048"/>
                              <a:gd name="T19" fmla="*/ 7644 h 706"/>
                              <a:gd name="T20" fmla="+- 0 5818 5449"/>
                              <a:gd name="T21" fmla="*/ T20 w 4478"/>
                              <a:gd name="T22" fmla="+- 0 7558 7048"/>
                              <a:gd name="T23" fmla="*/ 7558 h 706"/>
                              <a:gd name="T24" fmla="+- 0 5883 5449"/>
                              <a:gd name="T25" fmla="*/ T24 w 4478"/>
                              <a:gd name="T26" fmla="+- 0 7449 7048"/>
                              <a:gd name="T27" fmla="*/ 7449 h 706"/>
                              <a:gd name="T28" fmla="+- 0 5948 5449"/>
                              <a:gd name="T29" fmla="*/ T28 w 4478"/>
                              <a:gd name="T30" fmla="+- 0 7395 7048"/>
                              <a:gd name="T31" fmla="*/ 7395 h 706"/>
                              <a:gd name="T32" fmla="+- 0 6024 5449"/>
                              <a:gd name="T33" fmla="*/ T32 w 4478"/>
                              <a:gd name="T34" fmla="+- 0 7362 7048"/>
                              <a:gd name="T35" fmla="*/ 7362 h 706"/>
                              <a:gd name="T36" fmla="+- 0 6089 5449"/>
                              <a:gd name="T37" fmla="*/ T36 w 4478"/>
                              <a:gd name="T38" fmla="+- 0 7330 7048"/>
                              <a:gd name="T39" fmla="*/ 7330 h 706"/>
                              <a:gd name="T40" fmla="+- 0 6154 5449"/>
                              <a:gd name="T41" fmla="*/ T40 w 4478"/>
                              <a:gd name="T42" fmla="+- 0 7297 7048"/>
                              <a:gd name="T43" fmla="*/ 7297 h 706"/>
                              <a:gd name="T44" fmla="+- 0 6219 5449"/>
                              <a:gd name="T45" fmla="*/ T44 w 4478"/>
                              <a:gd name="T46" fmla="+- 0 7286 7048"/>
                              <a:gd name="T47" fmla="*/ 7286 h 706"/>
                              <a:gd name="T48" fmla="+- 0 6284 5449"/>
                              <a:gd name="T49" fmla="*/ T48 w 4478"/>
                              <a:gd name="T50" fmla="+- 0 7254 7048"/>
                              <a:gd name="T51" fmla="*/ 7254 h 706"/>
                              <a:gd name="T52" fmla="+- 0 6360 5449"/>
                              <a:gd name="T53" fmla="*/ T52 w 4478"/>
                              <a:gd name="T54" fmla="+- 0 7254 7048"/>
                              <a:gd name="T55" fmla="*/ 7254 h 706"/>
                              <a:gd name="T56" fmla="+- 0 6425 5449"/>
                              <a:gd name="T57" fmla="*/ T56 w 4478"/>
                              <a:gd name="T58" fmla="+- 0 7265 7048"/>
                              <a:gd name="T59" fmla="*/ 7265 h 706"/>
                              <a:gd name="T60" fmla="+- 0 6663 5449"/>
                              <a:gd name="T61" fmla="*/ T60 w 4478"/>
                              <a:gd name="T62" fmla="+- 0 7286 7048"/>
                              <a:gd name="T63" fmla="*/ 7286 h 706"/>
                              <a:gd name="T64" fmla="+- 0 6859 5449"/>
                              <a:gd name="T65" fmla="*/ T64 w 4478"/>
                              <a:gd name="T66" fmla="+- 0 7265 7048"/>
                              <a:gd name="T67" fmla="*/ 7265 h 706"/>
                              <a:gd name="T68" fmla="+- 0 6934 5449"/>
                              <a:gd name="T69" fmla="*/ T68 w 4478"/>
                              <a:gd name="T70" fmla="+- 0 7232 7048"/>
                              <a:gd name="T71" fmla="*/ 7232 h 706"/>
                              <a:gd name="T72" fmla="+- 0 7000 5449"/>
                              <a:gd name="T73" fmla="*/ T72 w 4478"/>
                              <a:gd name="T74" fmla="+- 0 7210 7048"/>
                              <a:gd name="T75" fmla="*/ 7210 h 706"/>
                              <a:gd name="T76" fmla="+- 0 7065 5449"/>
                              <a:gd name="T77" fmla="*/ T76 w 4478"/>
                              <a:gd name="T78" fmla="+- 0 7189 7048"/>
                              <a:gd name="T79" fmla="*/ 7189 h 706"/>
                              <a:gd name="T80" fmla="+- 0 7130 5449"/>
                              <a:gd name="T81" fmla="*/ T80 w 4478"/>
                              <a:gd name="T82" fmla="+- 0 7156 7048"/>
                              <a:gd name="T83" fmla="*/ 7156 h 706"/>
                              <a:gd name="T84" fmla="+- 0 7195 5449"/>
                              <a:gd name="T85" fmla="*/ T84 w 4478"/>
                              <a:gd name="T86" fmla="+- 0 7145 7048"/>
                              <a:gd name="T87" fmla="*/ 7145 h 706"/>
                              <a:gd name="T88" fmla="+- 0 7271 5449"/>
                              <a:gd name="T89" fmla="*/ T88 w 4478"/>
                              <a:gd name="T90" fmla="+- 0 7124 7048"/>
                              <a:gd name="T91" fmla="*/ 7124 h 706"/>
                              <a:gd name="T92" fmla="+- 0 7336 5449"/>
                              <a:gd name="T93" fmla="*/ T92 w 4478"/>
                              <a:gd name="T94" fmla="+- 0 7113 7048"/>
                              <a:gd name="T95" fmla="*/ 7113 h 706"/>
                              <a:gd name="T96" fmla="+- 0 7401 5449"/>
                              <a:gd name="T97" fmla="*/ T96 w 4478"/>
                              <a:gd name="T98" fmla="+- 0 7080 7048"/>
                              <a:gd name="T99" fmla="*/ 7080 h 706"/>
                              <a:gd name="T100" fmla="+- 0 7466 5449"/>
                              <a:gd name="T101" fmla="*/ T100 w 4478"/>
                              <a:gd name="T102" fmla="+- 0 7069 7048"/>
                              <a:gd name="T103" fmla="*/ 7069 h 706"/>
                              <a:gd name="T104" fmla="+- 0 7542 5449"/>
                              <a:gd name="T105" fmla="*/ T104 w 4478"/>
                              <a:gd name="T106" fmla="+- 0 7048 7048"/>
                              <a:gd name="T107" fmla="*/ 7048 h 706"/>
                              <a:gd name="T108" fmla="+- 0 7607 5449"/>
                              <a:gd name="T109" fmla="*/ T108 w 4478"/>
                              <a:gd name="T110" fmla="+- 0 7048 7048"/>
                              <a:gd name="T111" fmla="*/ 7048 h 706"/>
                              <a:gd name="T112" fmla="+- 0 7672 5449"/>
                              <a:gd name="T113" fmla="*/ T112 w 4478"/>
                              <a:gd name="T114" fmla="+- 0 7069 7048"/>
                              <a:gd name="T115" fmla="*/ 7069 h 706"/>
                              <a:gd name="T116" fmla="+- 0 7737 5449"/>
                              <a:gd name="T117" fmla="*/ T116 w 4478"/>
                              <a:gd name="T118" fmla="+- 0 7080 7048"/>
                              <a:gd name="T119" fmla="*/ 7080 h 706"/>
                              <a:gd name="T120" fmla="+- 0 7802 5449"/>
                              <a:gd name="T121" fmla="*/ T120 w 4478"/>
                              <a:gd name="T122" fmla="+- 0 7102 7048"/>
                              <a:gd name="T123" fmla="*/ 7102 h 706"/>
                              <a:gd name="T124" fmla="+- 0 7878 5449"/>
                              <a:gd name="T125" fmla="*/ T124 w 4478"/>
                              <a:gd name="T126" fmla="+- 0 7113 7048"/>
                              <a:gd name="T127" fmla="*/ 7113 h 706"/>
                              <a:gd name="T128" fmla="+- 0 7943 5449"/>
                              <a:gd name="T129" fmla="*/ T128 w 4478"/>
                              <a:gd name="T130" fmla="+- 0 7124 7048"/>
                              <a:gd name="T131" fmla="*/ 7124 h 706"/>
                              <a:gd name="T132" fmla="+- 0 8008 5449"/>
                              <a:gd name="T133" fmla="*/ T132 w 4478"/>
                              <a:gd name="T134" fmla="+- 0 7156 7048"/>
                              <a:gd name="T135" fmla="*/ 7156 h 706"/>
                              <a:gd name="T136" fmla="+- 0 8073 5449"/>
                              <a:gd name="T137" fmla="*/ T136 w 4478"/>
                              <a:gd name="T138" fmla="+- 0 7189 7048"/>
                              <a:gd name="T139" fmla="*/ 7189 h 706"/>
                              <a:gd name="T140" fmla="+- 0 8149 5449"/>
                              <a:gd name="T141" fmla="*/ T140 w 4478"/>
                              <a:gd name="T142" fmla="+- 0 7210 7048"/>
                              <a:gd name="T143" fmla="*/ 7210 h 706"/>
                              <a:gd name="T144" fmla="+- 0 8214 5449"/>
                              <a:gd name="T145" fmla="*/ T144 w 4478"/>
                              <a:gd name="T146" fmla="+- 0 7210 7048"/>
                              <a:gd name="T147" fmla="*/ 7210 h 706"/>
                              <a:gd name="T148" fmla="+- 0 8279 5449"/>
                              <a:gd name="T149" fmla="*/ T148 w 4478"/>
                              <a:gd name="T150" fmla="+- 0 7232 7048"/>
                              <a:gd name="T151" fmla="*/ 7232 h 706"/>
                              <a:gd name="T152" fmla="+- 0 8344 5449"/>
                              <a:gd name="T153" fmla="*/ T152 w 4478"/>
                              <a:gd name="T154" fmla="+- 0 7254 7048"/>
                              <a:gd name="T155" fmla="*/ 7254 h 706"/>
                              <a:gd name="T156" fmla="+- 0 8409 5449"/>
                              <a:gd name="T157" fmla="*/ T156 w 4478"/>
                              <a:gd name="T158" fmla="+- 0 7265 7048"/>
                              <a:gd name="T159" fmla="*/ 7265 h 706"/>
                              <a:gd name="T160" fmla="+- 0 8485 5449"/>
                              <a:gd name="T161" fmla="*/ T160 w 4478"/>
                              <a:gd name="T162" fmla="+- 0 7319 7048"/>
                              <a:gd name="T163" fmla="*/ 7319 h 706"/>
                              <a:gd name="T164" fmla="+- 0 8550 5449"/>
                              <a:gd name="T165" fmla="*/ T164 w 4478"/>
                              <a:gd name="T166" fmla="+- 0 7330 7048"/>
                              <a:gd name="T167" fmla="*/ 7330 h 706"/>
                              <a:gd name="T168" fmla="+- 0 8615 5449"/>
                              <a:gd name="T169" fmla="*/ T168 w 4478"/>
                              <a:gd name="T170" fmla="+- 0 7362 7048"/>
                              <a:gd name="T171" fmla="*/ 7362 h 706"/>
                              <a:gd name="T172" fmla="+- 0 8680 5449"/>
                              <a:gd name="T173" fmla="*/ T172 w 4478"/>
                              <a:gd name="T174" fmla="+- 0 7373 7048"/>
                              <a:gd name="T175" fmla="*/ 7373 h 706"/>
                              <a:gd name="T176" fmla="+- 0 8756 5449"/>
                              <a:gd name="T177" fmla="*/ T176 w 4478"/>
                              <a:gd name="T178" fmla="+- 0 7395 7048"/>
                              <a:gd name="T179" fmla="*/ 7395 h 706"/>
                              <a:gd name="T180" fmla="+- 0 8821 5449"/>
                              <a:gd name="T181" fmla="*/ T180 w 4478"/>
                              <a:gd name="T182" fmla="+- 0 7406 7048"/>
                              <a:gd name="T183" fmla="*/ 7406 h 706"/>
                              <a:gd name="T184" fmla="+- 0 8886 5449"/>
                              <a:gd name="T185" fmla="*/ T184 w 4478"/>
                              <a:gd name="T186" fmla="+- 0 7438 7048"/>
                              <a:gd name="T187" fmla="*/ 7438 h 706"/>
                              <a:gd name="T188" fmla="+- 0 8951 5449"/>
                              <a:gd name="T189" fmla="*/ T188 w 4478"/>
                              <a:gd name="T190" fmla="+- 0 7449 7048"/>
                              <a:gd name="T191" fmla="*/ 7449 h 706"/>
                              <a:gd name="T192" fmla="+- 0 9016 5449"/>
                              <a:gd name="T193" fmla="*/ T192 w 4478"/>
                              <a:gd name="T194" fmla="+- 0 7471 7048"/>
                              <a:gd name="T195" fmla="*/ 7471 h 706"/>
                              <a:gd name="T196" fmla="+- 0 9092 5449"/>
                              <a:gd name="T197" fmla="*/ T196 w 4478"/>
                              <a:gd name="T198" fmla="+- 0 7503 7048"/>
                              <a:gd name="T199" fmla="*/ 7503 h 706"/>
                              <a:gd name="T200" fmla="+- 0 9157 5449"/>
                              <a:gd name="T201" fmla="*/ T200 w 4478"/>
                              <a:gd name="T202" fmla="+- 0 7536 7048"/>
                              <a:gd name="T203" fmla="*/ 7536 h 706"/>
                              <a:gd name="T204" fmla="+- 0 9222 5449"/>
                              <a:gd name="T205" fmla="*/ T204 w 4478"/>
                              <a:gd name="T206" fmla="+- 0 7547 7048"/>
                              <a:gd name="T207" fmla="*/ 7547 h 706"/>
                              <a:gd name="T208" fmla="+- 0 9287 5449"/>
                              <a:gd name="T209" fmla="*/ T208 w 4478"/>
                              <a:gd name="T210" fmla="+- 0 7579 7048"/>
                              <a:gd name="T211" fmla="*/ 7579 h 706"/>
                              <a:gd name="T212" fmla="+- 0 9363 5449"/>
                              <a:gd name="T213" fmla="*/ T212 w 4478"/>
                              <a:gd name="T214" fmla="+- 0 7590 7048"/>
                              <a:gd name="T215" fmla="*/ 7590 h 706"/>
                              <a:gd name="T216" fmla="+- 0 9428 5449"/>
                              <a:gd name="T217" fmla="*/ T216 w 4478"/>
                              <a:gd name="T218" fmla="+- 0 7623 7048"/>
                              <a:gd name="T219" fmla="*/ 7623 h 706"/>
                              <a:gd name="T220" fmla="+- 0 9493 5449"/>
                              <a:gd name="T221" fmla="*/ T220 w 4478"/>
                              <a:gd name="T222" fmla="+- 0 7644 7048"/>
                              <a:gd name="T223" fmla="*/ 7644 h 706"/>
                              <a:gd name="T224" fmla="+- 0 9558 5449"/>
                              <a:gd name="T225" fmla="*/ T224 w 4478"/>
                              <a:gd name="T226" fmla="+- 0 7666 7048"/>
                              <a:gd name="T227" fmla="*/ 7666 h 706"/>
                              <a:gd name="T228" fmla="+- 0 9623 5449"/>
                              <a:gd name="T229" fmla="*/ T228 w 4478"/>
                              <a:gd name="T230" fmla="+- 0 7688 7048"/>
                              <a:gd name="T231" fmla="*/ 7688 h 706"/>
                              <a:gd name="T232" fmla="+- 0 9699 5449"/>
                              <a:gd name="T233" fmla="*/ T232 w 4478"/>
                              <a:gd name="T234" fmla="+- 0 7699 7048"/>
                              <a:gd name="T235" fmla="*/ 7699 h 706"/>
                              <a:gd name="T236" fmla="+- 0 9764 5449"/>
                              <a:gd name="T237" fmla="*/ T236 w 4478"/>
                              <a:gd name="T238" fmla="+- 0 7720 7048"/>
                              <a:gd name="T239" fmla="*/ 7720 h 706"/>
                              <a:gd name="T240" fmla="+- 0 9829 5449"/>
                              <a:gd name="T241" fmla="*/ T240 w 4478"/>
                              <a:gd name="T242" fmla="+- 0 7731 7048"/>
                              <a:gd name="T243" fmla="*/ 7731 h 706"/>
                              <a:gd name="T244" fmla="+- 0 9894 5449"/>
                              <a:gd name="T245" fmla="*/ T244 w 4478"/>
                              <a:gd name="T246" fmla="+- 0 7753 7048"/>
                              <a:gd name="T247" fmla="*/ 7753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478" h="706">
                                <a:moveTo>
                                  <a:pt x="0" y="640"/>
                                </a:moveTo>
                                <a:lnTo>
                                  <a:pt x="33" y="651"/>
                                </a:lnTo>
                                <a:lnTo>
                                  <a:pt x="65" y="651"/>
                                </a:lnTo>
                                <a:lnTo>
                                  <a:pt x="98" y="651"/>
                                </a:lnTo>
                                <a:lnTo>
                                  <a:pt x="130" y="640"/>
                                </a:lnTo>
                                <a:lnTo>
                                  <a:pt x="163" y="640"/>
                                </a:lnTo>
                                <a:lnTo>
                                  <a:pt x="195" y="618"/>
                                </a:lnTo>
                                <a:lnTo>
                                  <a:pt x="228" y="618"/>
                                </a:lnTo>
                                <a:lnTo>
                                  <a:pt x="271" y="607"/>
                                </a:lnTo>
                                <a:lnTo>
                                  <a:pt x="304" y="596"/>
                                </a:lnTo>
                                <a:lnTo>
                                  <a:pt x="336" y="564"/>
                                </a:lnTo>
                                <a:lnTo>
                                  <a:pt x="369" y="510"/>
                                </a:lnTo>
                                <a:lnTo>
                                  <a:pt x="401" y="466"/>
                                </a:lnTo>
                                <a:lnTo>
                                  <a:pt x="434" y="401"/>
                                </a:lnTo>
                                <a:lnTo>
                                  <a:pt x="466" y="379"/>
                                </a:lnTo>
                                <a:lnTo>
                                  <a:pt x="499" y="347"/>
                                </a:lnTo>
                                <a:lnTo>
                                  <a:pt x="532" y="325"/>
                                </a:lnTo>
                                <a:lnTo>
                                  <a:pt x="575" y="314"/>
                                </a:lnTo>
                                <a:lnTo>
                                  <a:pt x="607" y="293"/>
                                </a:lnTo>
                                <a:lnTo>
                                  <a:pt x="640" y="282"/>
                                </a:lnTo>
                                <a:lnTo>
                                  <a:pt x="672" y="271"/>
                                </a:lnTo>
                                <a:lnTo>
                                  <a:pt x="705" y="249"/>
                                </a:lnTo>
                                <a:lnTo>
                                  <a:pt x="737" y="249"/>
                                </a:lnTo>
                                <a:lnTo>
                                  <a:pt x="770" y="238"/>
                                </a:lnTo>
                                <a:lnTo>
                                  <a:pt x="803" y="217"/>
                                </a:lnTo>
                                <a:lnTo>
                                  <a:pt x="835" y="206"/>
                                </a:lnTo>
                                <a:lnTo>
                                  <a:pt x="878" y="206"/>
                                </a:lnTo>
                                <a:lnTo>
                                  <a:pt x="911" y="206"/>
                                </a:lnTo>
                                <a:lnTo>
                                  <a:pt x="943" y="206"/>
                                </a:lnTo>
                                <a:lnTo>
                                  <a:pt x="976" y="217"/>
                                </a:lnTo>
                                <a:lnTo>
                                  <a:pt x="1182" y="217"/>
                                </a:lnTo>
                                <a:lnTo>
                                  <a:pt x="1214" y="238"/>
                                </a:lnTo>
                                <a:lnTo>
                                  <a:pt x="1377" y="238"/>
                                </a:lnTo>
                                <a:lnTo>
                                  <a:pt x="1410" y="217"/>
                                </a:lnTo>
                                <a:lnTo>
                                  <a:pt x="1442" y="206"/>
                                </a:lnTo>
                                <a:lnTo>
                                  <a:pt x="1485" y="184"/>
                                </a:lnTo>
                                <a:lnTo>
                                  <a:pt x="1518" y="173"/>
                                </a:lnTo>
                                <a:lnTo>
                                  <a:pt x="1551" y="162"/>
                                </a:lnTo>
                                <a:lnTo>
                                  <a:pt x="1583" y="141"/>
                                </a:lnTo>
                                <a:lnTo>
                                  <a:pt x="1616" y="141"/>
                                </a:lnTo>
                                <a:lnTo>
                                  <a:pt x="1648" y="130"/>
                                </a:lnTo>
                                <a:lnTo>
                                  <a:pt x="1681" y="108"/>
                                </a:lnTo>
                                <a:lnTo>
                                  <a:pt x="1713" y="97"/>
                                </a:lnTo>
                                <a:lnTo>
                                  <a:pt x="1746" y="97"/>
                                </a:lnTo>
                                <a:lnTo>
                                  <a:pt x="1789" y="76"/>
                                </a:lnTo>
                                <a:lnTo>
                                  <a:pt x="1822" y="76"/>
                                </a:lnTo>
                                <a:lnTo>
                                  <a:pt x="1854" y="65"/>
                                </a:lnTo>
                                <a:lnTo>
                                  <a:pt x="1887" y="65"/>
                                </a:lnTo>
                                <a:lnTo>
                                  <a:pt x="1919" y="54"/>
                                </a:lnTo>
                                <a:lnTo>
                                  <a:pt x="1952" y="32"/>
                                </a:lnTo>
                                <a:lnTo>
                                  <a:pt x="1984" y="32"/>
                                </a:lnTo>
                                <a:lnTo>
                                  <a:pt x="2017" y="21"/>
                                </a:lnTo>
                                <a:lnTo>
                                  <a:pt x="2049" y="0"/>
                                </a:lnTo>
                                <a:lnTo>
                                  <a:pt x="2093" y="0"/>
                                </a:lnTo>
                                <a:lnTo>
                                  <a:pt x="2125" y="0"/>
                                </a:lnTo>
                                <a:lnTo>
                                  <a:pt x="2158" y="0"/>
                                </a:lnTo>
                                <a:lnTo>
                                  <a:pt x="2190" y="0"/>
                                </a:lnTo>
                                <a:lnTo>
                                  <a:pt x="2223" y="21"/>
                                </a:lnTo>
                                <a:lnTo>
                                  <a:pt x="2255" y="21"/>
                                </a:lnTo>
                                <a:lnTo>
                                  <a:pt x="2288" y="32"/>
                                </a:lnTo>
                                <a:lnTo>
                                  <a:pt x="2320" y="54"/>
                                </a:lnTo>
                                <a:lnTo>
                                  <a:pt x="2353" y="54"/>
                                </a:lnTo>
                                <a:lnTo>
                                  <a:pt x="2396" y="54"/>
                                </a:lnTo>
                                <a:lnTo>
                                  <a:pt x="2429" y="65"/>
                                </a:lnTo>
                                <a:lnTo>
                                  <a:pt x="2461" y="65"/>
                                </a:lnTo>
                                <a:lnTo>
                                  <a:pt x="2494" y="76"/>
                                </a:lnTo>
                                <a:lnTo>
                                  <a:pt x="2526" y="97"/>
                                </a:lnTo>
                                <a:lnTo>
                                  <a:pt x="2559" y="108"/>
                                </a:lnTo>
                                <a:lnTo>
                                  <a:pt x="2591" y="130"/>
                                </a:lnTo>
                                <a:lnTo>
                                  <a:pt x="2624" y="141"/>
                                </a:lnTo>
                                <a:lnTo>
                                  <a:pt x="2656" y="141"/>
                                </a:lnTo>
                                <a:lnTo>
                                  <a:pt x="2700" y="162"/>
                                </a:lnTo>
                                <a:lnTo>
                                  <a:pt x="2732" y="162"/>
                                </a:lnTo>
                                <a:lnTo>
                                  <a:pt x="2765" y="162"/>
                                </a:lnTo>
                                <a:lnTo>
                                  <a:pt x="2797" y="184"/>
                                </a:lnTo>
                                <a:lnTo>
                                  <a:pt x="2830" y="184"/>
                                </a:lnTo>
                                <a:lnTo>
                                  <a:pt x="2862" y="184"/>
                                </a:lnTo>
                                <a:lnTo>
                                  <a:pt x="2895" y="206"/>
                                </a:lnTo>
                                <a:lnTo>
                                  <a:pt x="2927" y="206"/>
                                </a:lnTo>
                                <a:lnTo>
                                  <a:pt x="2960" y="217"/>
                                </a:lnTo>
                                <a:lnTo>
                                  <a:pt x="3003" y="238"/>
                                </a:lnTo>
                                <a:lnTo>
                                  <a:pt x="3036" y="271"/>
                                </a:lnTo>
                                <a:lnTo>
                                  <a:pt x="3068" y="282"/>
                                </a:lnTo>
                                <a:lnTo>
                                  <a:pt x="3101" y="282"/>
                                </a:lnTo>
                                <a:lnTo>
                                  <a:pt x="3133" y="293"/>
                                </a:lnTo>
                                <a:lnTo>
                                  <a:pt x="3166" y="314"/>
                                </a:lnTo>
                                <a:lnTo>
                                  <a:pt x="3198" y="314"/>
                                </a:lnTo>
                                <a:lnTo>
                                  <a:pt x="3231" y="325"/>
                                </a:lnTo>
                                <a:lnTo>
                                  <a:pt x="3263" y="325"/>
                                </a:lnTo>
                                <a:lnTo>
                                  <a:pt x="3307" y="347"/>
                                </a:lnTo>
                                <a:lnTo>
                                  <a:pt x="3339" y="358"/>
                                </a:lnTo>
                                <a:lnTo>
                                  <a:pt x="3372" y="358"/>
                                </a:lnTo>
                                <a:lnTo>
                                  <a:pt x="3404" y="379"/>
                                </a:lnTo>
                                <a:lnTo>
                                  <a:pt x="3437" y="390"/>
                                </a:lnTo>
                                <a:lnTo>
                                  <a:pt x="3469" y="390"/>
                                </a:lnTo>
                                <a:lnTo>
                                  <a:pt x="3502" y="401"/>
                                </a:lnTo>
                                <a:lnTo>
                                  <a:pt x="3534" y="423"/>
                                </a:lnTo>
                                <a:lnTo>
                                  <a:pt x="3567" y="423"/>
                                </a:lnTo>
                                <a:lnTo>
                                  <a:pt x="3610" y="434"/>
                                </a:lnTo>
                                <a:lnTo>
                                  <a:pt x="3643" y="455"/>
                                </a:lnTo>
                                <a:lnTo>
                                  <a:pt x="3675" y="466"/>
                                </a:lnTo>
                                <a:lnTo>
                                  <a:pt x="3708" y="488"/>
                                </a:lnTo>
                                <a:lnTo>
                                  <a:pt x="3740" y="499"/>
                                </a:lnTo>
                                <a:lnTo>
                                  <a:pt x="3773" y="499"/>
                                </a:lnTo>
                                <a:lnTo>
                                  <a:pt x="3805" y="531"/>
                                </a:lnTo>
                                <a:lnTo>
                                  <a:pt x="3838" y="531"/>
                                </a:lnTo>
                                <a:lnTo>
                                  <a:pt x="3870" y="531"/>
                                </a:lnTo>
                                <a:lnTo>
                                  <a:pt x="3914" y="542"/>
                                </a:lnTo>
                                <a:lnTo>
                                  <a:pt x="3946" y="564"/>
                                </a:lnTo>
                                <a:lnTo>
                                  <a:pt x="3979" y="575"/>
                                </a:lnTo>
                                <a:lnTo>
                                  <a:pt x="4011" y="596"/>
                                </a:lnTo>
                                <a:lnTo>
                                  <a:pt x="4044" y="596"/>
                                </a:lnTo>
                                <a:lnTo>
                                  <a:pt x="4076" y="607"/>
                                </a:lnTo>
                                <a:lnTo>
                                  <a:pt x="4109" y="618"/>
                                </a:lnTo>
                                <a:lnTo>
                                  <a:pt x="4141" y="618"/>
                                </a:lnTo>
                                <a:lnTo>
                                  <a:pt x="4174" y="640"/>
                                </a:lnTo>
                                <a:lnTo>
                                  <a:pt x="4217" y="651"/>
                                </a:lnTo>
                                <a:lnTo>
                                  <a:pt x="4250" y="651"/>
                                </a:lnTo>
                                <a:lnTo>
                                  <a:pt x="4282" y="651"/>
                                </a:lnTo>
                                <a:lnTo>
                                  <a:pt x="4315" y="672"/>
                                </a:lnTo>
                                <a:lnTo>
                                  <a:pt x="4347" y="672"/>
                                </a:lnTo>
                                <a:lnTo>
                                  <a:pt x="4380" y="683"/>
                                </a:lnTo>
                                <a:lnTo>
                                  <a:pt x="4412" y="683"/>
                                </a:lnTo>
                                <a:lnTo>
                                  <a:pt x="4445" y="705"/>
                                </a:lnTo>
                                <a:lnTo>
                                  <a:pt x="4478" y="705"/>
                                </a:lnTo>
                              </a:path>
                            </a:pathLst>
                          </a:custGeom>
                          <a:noFill/>
                          <a:ln w="20828">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3" name="Line 825"/>
                        <wps:cNvCnPr/>
                        <wps:spPr bwMode="auto">
                          <a:xfrm>
                            <a:off x="8181" y="6875"/>
                            <a:ext cx="0" cy="460"/>
                          </a:xfrm>
                          <a:prstGeom prst="line">
                            <a:avLst/>
                          </a:prstGeom>
                          <a:noFill/>
                          <a:ln w="2357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624" name="Line 826"/>
                        <wps:cNvCnPr/>
                        <wps:spPr bwMode="auto">
                          <a:xfrm>
                            <a:off x="8181" y="7515"/>
                            <a:ext cx="0" cy="638"/>
                          </a:xfrm>
                          <a:prstGeom prst="line">
                            <a:avLst/>
                          </a:prstGeom>
                          <a:noFill/>
                          <a:ln w="2357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625" name="Rectangle 827"/>
                        <wps:cNvSpPr>
                          <a:spLocks noChangeArrowheads="1"/>
                        </wps:cNvSpPr>
                        <wps:spPr bwMode="auto">
                          <a:xfrm>
                            <a:off x="8027" y="6694"/>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Rectangle 828"/>
                        <wps:cNvSpPr>
                          <a:spLocks noChangeArrowheads="1"/>
                        </wps:cNvSpPr>
                        <wps:spPr bwMode="auto">
                          <a:xfrm>
                            <a:off x="8027" y="7334"/>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Text Box 829"/>
                        <wps:cNvSpPr txBox="1">
                          <a:spLocks noChangeArrowheads="1"/>
                        </wps:cNvSpPr>
                        <wps:spPr bwMode="auto">
                          <a:xfrm>
                            <a:off x="5047" y="8348"/>
                            <a:ext cx="5027"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884FEA" w:rsidRDefault="0058245F" w:rsidP="00D401CD">
                              <w:pPr>
                                <w:ind w:left="243"/>
                                <w:rPr>
                                  <w:sz w:val="14"/>
                                </w:rPr>
                              </w:pPr>
                              <w:r>
                                <w:rPr>
                                  <w:color w:val="7C8080"/>
                                  <w:sz w:val="14"/>
                                </w:rPr>
                                <w:t xml:space="preserve">    2008   2009   2010   2011   2012  2013   2014   2015  2016  2017  2018</w:t>
                              </w:r>
                            </w:p>
                            <w:p w:rsidR="0058245F" w:rsidRPr="00884FEA" w:rsidRDefault="0058245F" w:rsidP="00D401CD">
                              <w:pPr>
                                <w:spacing w:before="6"/>
                                <w:rPr>
                                  <w:sz w:val="21"/>
                                </w:rPr>
                              </w:pPr>
                            </w:p>
                            <w:p w:rsidR="0058245F" w:rsidRPr="00884FEA" w:rsidRDefault="0058245F" w:rsidP="00D401CD">
                              <w:pPr>
                                <w:tabs>
                                  <w:tab w:val="left" w:pos="725"/>
                                  <w:tab w:val="left" w:pos="1716"/>
                                </w:tabs>
                                <w:rPr>
                                  <w:sz w:val="16"/>
                                </w:rPr>
                              </w:pPr>
                              <w:r>
                                <w:rPr>
                                  <w:color w:val="4C4D4F"/>
                                  <w:sz w:val="16"/>
                                </w:rPr>
                                <w:t>UE28</w:t>
                              </w:r>
                              <w:r>
                                <w:tab/>
                              </w:r>
                              <w:r>
                                <w:rPr>
                                  <w:color w:val="4C4D4F"/>
                                  <w:position w:val="1"/>
                                  <w:sz w:val="16"/>
                                </w:rPr>
                                <w:t>Zona euro</w:t>
                              </w:r>
                              <w:r>
                                <w:tab/>
                              </w:r>
                              <w:r>
                                <w:rPr>
                                  <w:i/>
                                  <w:color w:val="4C4D4F"/>
                                  <w:sz w:val="16"/>
                                </w:rPr>
                                <w:t xml:space="preserve">Fonte: </w:t>
                              </w:r>
                              <w:r>
                                <w:rPr>
                                  <w:color w:val="4C4D4F"/>
                                  <w:sz w:val="16"/>
                                </w:rPr>
                                <w:t>Commissione europea (Eurostat).</w:t>
                              </w:r>
                            </w:p>
                          </w:txbxContent>
                        </wps:txbx>
                        <wps:bodyPr rot="0" vert="horz" wrap="square" lIns="0" tIns="0" rIns="0" bIns="0" anchor="t" anchorCtr="0" upright="1">
                          <a:noAutofit/>
                        </wps:bodyPr>
                      </wps:wsp>
                      <wps:wsp>
                        <wps:cNvPr id="4628" name="Text Box 830"/>
                        <wps:cNvSpPr txBox="1">
                          <a:spLocks noChangeArrowheads="1"/>
                        </wps:cNvSpPr>
                        <wps:spPr bwMode="auto">
                          <a:xfrm>
                            <a:off x="10006" y="7425"/>
                            <a:ext cx="26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7,7</w:t>
                              </w:r>
                            </w:p>
                            <w:p w:rsidR="0058245F" w:rsidRDefault="0058245F" w:rsidP="00D401CD">
                              <w:pPr>
                                <w:spacing w:before="17"/>
                                <w:rPr>
                                  <w:rFonts w:ascii="EC Square Sans Pro Medium"/>
                                  <w:sz w:val="18"/>
                                </w:rPr>
                              </w:pPr>
                              <w:r>
                                <w:rPr>
                                  <w:rFonts w:ascii="EC Square Sans Pro Medium"/>
                                  <w:color w:val="034EA2"/>
                                  <w:sz w:val="18"/>
                                </w:rPr>
                                <w:t>6,4</w:t>
                              </w:r>
                            </w:p>
                          </w:txbxContent>
                        </wps:txbx>
                        <wps:bodyPr rot="0" vert="horz" wrap="square" lIns="0" tIns="0" rIns="0" bIns="0" anchor="t" anchorCtr="0" upright="1">
                          <a:noAutofit/>
                        </wps:bodyPr>
                      </wps:wsp>
                      <wps:wsp>
                        <wps:cNvPr id="4629" name="Text Box 831"/>
                        <wps:cNvSpPr txBox="1">
                          <a:spLocks noChangeArrowheads="1"/>
                        </wps:cNvSpPr>
                        <wps:spPr bwMode="auto">
                          <a:xfrm>
                            <a:off x="5572" y="7720"/>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6,9</w:t>
                              </w:r>
                            </w:p>
                          </w:txbxContent>
                        </wps:txbx>
                        <wps:bodyPr rot="0" vert="horz" wrap="square" lIns="0" tIns="0" rIns="0" bIns="0" anchor="t" anchorCtr="0" upright="1">
                          <a:noAutofit/>
                        </wps:bodyPr>
                      </wps:wsp>
                      <wps:wsp>
                        <wps:cNvPr id="4630" name="Text Box 832"/>
                        <wps:cNvSpPr txBox="1">
                          <a:spLocks noChangeArrowheads="1"/>
                        </wps:cNvSpPr>
                        <wps:spPr bwMode="auto">
                          <a:xfrm>
                            <a:off x="8115" y="7305"/>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10,0</w:t>
                              </w:r>
                            </w:p>
                          </w:txbxContent>
                        </wps:txbx>
                        <wps:bodyPr rot="0" vert="horz" wrap="square" lIns="0" tIns="0" rIns="0" bIns="0" anchor="t" anchorCtr="0" upright="1">
                          <a:noAutofit/>
                        </wps:bodyPr>
                      </wps:wsp>
                      <wps:wsp>
                        <wps:cNvPr id="4631" name="Text Box 833"/>
                        <wps:cNvSpPr txBox="1">
                          <a:spLocks noChangeArrowheads="1"/>
                        </wps:cNvSpPr>
                        <wps:spPr bwMode="auto">
                          <a:xfrm>
                            <a:off x="5497" y="7305"/>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7,3</w:t>
                              </w:r>
                            </w:p>
                          </w:txbxContent>
                        </wps:txbx>
                        <wps:bodyPr rot="0" vert="horz" wrap="square" lIns="0" tIns="0" rIns="0" bIns="0" anchor="t" anchorCtr="0" upright="1">
                          <a:noAutofit/>
                        </wps:bodyPr>
                      </wps:wsp>
                      <wps:wsp>
                        <wps:cNvPr id="4632" name="Text Box 834"/>
                        <wps:cNvSpPr txBox="1">
                          <a:spLocks noChangeArrowheads="1"/>
                        </wps:cNvSpPr>
                        <wps:spPr bwMode="auto">
                          <a:xfrm>
                            <a:off x="5061" y="7115"/>
                            <a:ext cx="189"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rPr>
                                  <w:sz w:val="14"/>
                                </w:rPr>
                              </w:pPr>
                              <w:r>
                                <w:rPr>
                                  <w:color w:val="6D6E71"/>
                                  <w:w w:val="105"/>
                                  <w:sz w:val="14"/>
                                </w:rPr>
                                <w:t>10</w:t>
                              </w:r>
                            </w:p>
                            <w:p w:rsidR="0058245F" w:rsidRDefault="0058245F" w:rsidP="00D401CD">
                              <w:pPr>
                                <w:spacing w:before="3"/>
                                <w:rPr>
                                  <w:sz w:val="12"/>
                                </w:rPr>
                              </w:pPr>
                            </w:p>
                            <w:p w:rsidR="0058245F" w:rsidRDefault="0058245F" w:rsidP="00D401CD">
                              <w:pPr>
                                <w:ind w:left="77"/>
                                <w:rPr>
                                  <w:sz w:val="14"/>
                                </w:rPr>
                              </w:pPr>
                              <w:r>
                                <w:rPr>
                                  <w:color w:val="6D6E71"/>
                                  <w:w w:val="105"/>
                                  <w:sz w:val="14"/>
                                </w:rPr>
                                <w:t>8</w:t>
                              </w:r>
                            </w:p>
                            <w:p w:rsidR="0058245F" w:rsidRDefault="0058245F" w:rsidP="00D401CD">
                              <w:pPr>
                                <w:spacing w:before="4"/>
                                <w:rPr>
                                  <w:sz w:val="12"/>
                                </w:rPr>
                              </w:pPr>
                            </w:p>
                            <w:p w:rsidR="0058245F" w:rsidRDefault="0058245F" w:rsidP="00D401CD">
                              <w:pPr>
                                <w:ind w:left="77"/>
                                <w:rPr>
                                  <w:sz w:val="14"/>
                                </w:rPr>
                              </w:pPr>
                              <w:r>
                                <w:rPr>
                                  <w:color w:val="6D6E71"/>
                                  <w:w w:val="105"/>
                                  <w:sz w:val="14"/>
                                </w:rPr>
                                <w:t>6</w:t>
                              </w:r>
                            </w:p>
                            <w:p w:rsidR="0058245F" w:rsidRDefault="0058245F" w:rsidP="00D401CD">
                              <w:pPr>
                                <w:spacing w:before="3"/>
                                <w:rPr>
                                  <w:sz w:val="12"/>
                                </w:rPr>
                              </w:pPr>
                            </w:p>
                            <w:p w:rsidR="0058245F" w:rsidRDefault="0058245F" w:rsidP="00D401CD">
                              <w:pPr>
                                <w:ind w:left="77"/>
                                <w:rPr>
                                  <w:sz w:val="14"/>
                                </w:rPr>
                              </w:pPr>
                              <w:r>
                                <w:rPr>
                                  <w:color w:val="6D6E71"/>
                                  <w:w w:val="105"/>
                                  <w:sz w:val="14"/>
                                </w:rPr>
                                <w:t>4</w:t>
                              </w:r>
                            </w:p>
                          </w:txbxContent>
                        </wps:txbx>
                        <wps:bodyPr rot="0" vert="horz" wrap="square" lIns="0" tIns="0" rIns="0" bIns="0" anchor="t" anchorCtr="0" upright="1">
                          <a:noAutofit/>
                        </wps:bodyPr>
                      </wps:wsp>
                      <wps:wsp>
                        <wps:cNvPr id="4633" name="Text Box 835"/>
                        <wps:cNvSpPr txBox="1">
                          <a:spLocks noChangeArrowheads="1"/>
                        </wps:cNvSpPr>
                        <wps:spPr bwMode="auto">
                          <a:xfrm>
                            <a:off x="1431" y="7153"/>
                            <a:ext cx="299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line="230" w:lineRule="auto"/>
                                <w:ind w:right="-1"/>
                                <w:rPr>
                                  <w:rFonts w:ascii="EC Square Sans Pro Medium"/>
                                  <w:sz w:val="20"/>
                                </w:rPr>
                              </w:pPr>
                              <w:r>
                                <w:rPr>
                                  <w:rFonts w:ascii="EC Square Sans Pro Medium"/>
                                  <w:color w:val="034EA2"/>
                                  <w:sz w:val="20"/>
                                </w:rPr>
                                <w:t xml:space="preserve">Sebbene ancora troppo elevata in alcuni Stati membri, nell'UE nel suo complesso </w:t>
                              </w:r>
                              <w:r>
                                <w:rPr>
                                  <w:b/>
                                  <w:color w:val="3DAF93"/>
                                  <w:sz w:val="20"/>
                                </w:rPr>
                                <w:t>la disoccupazione è al livello più basso</w:t>
                              </w:r>
                              <w:r>
                                <w:t xml:space="preserve"> </w:t>
                              </w:r>
                              <w:r>
                                <w:rPr>
                                  <w:rFonts w:ascii="EC Square Sans Pro Medium"/>
                                  <w:color w:val="034EA2"/>
                                  <w:sz w:val="20"/>
                                </w:rPr>
                                <w:t>dall'inizio del secolo.</w:t>
                              </w:r>
                            </w:p>
                          </w:txbxContent>
                        </wps:txbx>
                        <wps:bodyPr rot="0" vert="horz" wrap="square" lIns="0" tIns="0" rIns="0" bIns="0" anchor="t" anchorCtr="0" upright="1">
                          <a:spAutoFit/>
                        </wps:bodyPr>
                      </wps:wsp>
                      <wps:wsp>
                        <wps:cNvPr id="4634" name="Text Box 836"/>
                        <wps:cNvSpPr txBox="1">
                          <a:spLocks noChangeArrowheads="1"/>
                        </wps:cNvSpPr>
                        <wps:spPr bwMode="auto">
                          <a:xfrm>
                            <a:off x="8115" y="6664"/>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11,5</w:t>
                              </w:r>
                            </w:p>
                          </w:txbxContent>
                        </wps:txbx>
                        <wps:bodyPr rot="0" vert="horz" wrap="square" lIns="0" tIns="0" rIns="0" bIns="0" anchor="t" anchorCtr="0" upright="1">
                          <a:noAutofit/>
                        </wps:bodyPr>
                      </wps:wsp>
                      <wps:wsp>
                        <wps:cNvPr id="4635" name="Text Box 837"/>
                        <wps:cNvSpPr txBox="1">
                          <a:spLocks noChangeArrowheads="1"/>
                        </wps:cNvSpPr>
                        <wps:spPr bwMode="auto">
                          <a:xfrm>
                            <a:off x="5061" y="6495"/>
                            <a:ext cx="189"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rPr>
                                  <w:sz w:val="14"/>
                                </w:rPr>
                              </w:pPr>
                              <w:r>
                                <w:rPr>
                                  <w:color w:val="6D6E71"/>
                                  <w:w w:val="105"/>
                                  <w:sz w:val="14"/>
                                </w:rPr>
                                <w:t>14</w:t>
                              </w:r>
                            </w:p>
                            <w:p w:rsidR="0058245F" w:rsidRDefault="0058245F" w:rsidP="00D401CD">
                              <w:pPr>
                                <w:spacing w:before="3"/>
                                <w:rPr>
                                  <w:sz w:val="12"/>
                                </w:rPr>
                              </w:pPr>
                            </w:p>
                            <w:p w:rsidR="0058245F" w:rsidRDefault="0058245F" w:rsidP="00D401CD">
                              <w:pPr>
                                <w:rPr>
                                  <w:sz w:val="14"/>
                                </w:rPr>
                              </w:pPr>
                              <w:r>
                                <w:rPr>
                                  <w:color w:val="6D6E71"/>
                                  <w:w w:val="105"/>
                                  <w:sz w:val="14"/>
                                </w:rPr>
                                <w:t>12</w:t>
                              </w:r>
                            </w:p>
                          </w:txbxContent>
                        </wps:txbx>
                        <wps:bodyPr rot="0" vert="horz" wrap="square" lIns="0" tIns="0" rIns="0" bIns="0" anchor="t" anchorCtr="0" upright="1">
                          <a:noAutofit/>
                        </wps:bodyPr>
                      </wps:wsp>
                      <wps:wsp>
                        <wps:cNvPr id="4636" name="Text Box 838"/>
                        <wps:cNvSpPr txBox="1">
                          <a:spLocks noChangeArrowheads="1"/>
                        </wps:cNvSpPr>
                        <wps:spPr bwMode="auto">
                          <a:xfrm>
                            <a:off x="5494" y="5500"/>
                            <a:ext cx="3685"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La disoccupazione è in calo</w:t>
                              </w:r>
                            </w:p>
                            <w:p w:rsidR="0058245F" w:rsidRDefault="0058245F" w:rsidP="00D401CD">
                              <w:pPr>
                                <w:spacing w:line="231" w:lineRule="exact"/>
                                <w:rPr>
                                  <w:sz w:val="20"/>
                                </w:rPr>
                              </w:pPr>
                              <w:r>
                                <w:rPr>
                                  <w:color w:val="034EA2"/>
                                  <w:sz w:val="20"/>
                                </w:rPr>
                                <w:t>% di popolazione attiva</w:t>
                              </w:r>
                            </w:p>
                            <w:p w:rsidR="0058245F" w:rsidRDefault="0058245F" w:rsidP="00D401CD">
                              <w:pPr>
                                <w:spacing w:before="109"/>
                                <w:ind w:left="703"/>
                                <w:rPr>
                                  <w:rFonts w:ascii="EC Square Sans Pro Medium"/>
                                  <w:sz w:val="16"/>
                                </w:rPr>
                              </w:pPr>
                              <w:r>
                                <w:rPr>
                                  <w:rFonts w:ascii="EC Square Sans Pro Medium"/>
                                  <w:color w:val="3CAE92"/>
                                  <w:sz w:val="16"/>
                                </w:rPr>
                                <w:t>Insediamento della Commissione Juncker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06B78" id="Group 4585" o:spid="_x0000_s1432" style="position:absolute;margin-left:57pt;margin-top:267.2pt;width:481.6pt;height:188.15pt;z-index:251677696;mso-wrap-distance-left:0;mso-wrap-distance-right:0;mso-position-horizontal-relative:page;mso-position-vertical-relative:text" coordorigin="1140,5344" coordsize="9632,3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">
                <v:rect id="Rectangle 788" o:spid="_x0000_s1433" style="position:absolute;left:1140;top:5344;width:9632;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" fillcolor="#f5f6f6" stroked="f"/>
                <v:shape id="Freeform 789" o:spid="_x0000_s1434" style="position:absolute;left:1332;top:5805;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" path="m425,l349,7,277,27,210,58r-59,42l100,151,58,211,26,277,7,349,,425r7,77l26,574r32,66l100,699r51,51l210,792r67,32l349,844r76,6l501,844r72,-20l640,792r59,-42l750,699r42,-59l824,574r19,-72l850,425r-7,-76l824,277,792,211,750,151,699,100,640,58,573,27,501,7,425,xe" fillcolor="#3daf93" stroked="f">
                  <v:path arrowok="t" o:connecttype="custom" o:connectlocs="425,5805;349,5812;277,5832;210,5863;151,5905;100,5956;58,6016;26,6082;7,6154;0,6230;7,6307;26,6379;58,6445;100,6504;151,6555;210,6597;277,6629;349,6649;425,6655;501,6649;573,6629;640,6597;699,6555;750,6504;792,6445;824,6379;843,6307;850,6230;843,6154;824,6082;792,6016;750,5956;699,5905;640,5863;573,5832;501,5812;425,5805" o:connectangles="0,0,0,0,0,0,0,0,0,0,0,0,0,0,0,0,0,0,0,0,0,0,0,0,0,0,0,0,0,0,0,0,0,0,0,0,0"/>
                </v:shape>
                <v:shape id="AutoShape 790" o:spid="_x0000_s1435" style="position:absolute;left:1503;top:6220;width:509;height:265;visibility:visible;mso-wrap-style:square;v-text-anchor:top" coordsize="5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" path="m132,65r-49,l68,68,56,76,48,88r-3,14l45,144r4,10l54,161r-21,8l15,183,4,202,,225r,35l4,264r500,l508,260r,-15l20,245r,-20l22,209r8,-13l42,186r15,-5l85,181r,-1l164,180r9,-11l174,168r-26,l142,165r-7,-3l128,161r1,-1l77,160,65,149r,-22l110,127r4,l117,126r20,l137,108r-72,l65,93r8,-8l137,85r,-16l132,65xm163,181r-38,l130,182r4,1l139,185r-4,9l133,204r,41l153,245r,-20l223,225r5,-5l228,209r-5,-4l154,205r6,-20l163,181xm345,151r-46,l321,158r18,14l350,191r5,24l355,245r20,l375,204r-2,-10l369,185r5,-2l378,182r5,-1l411,181r-1,-1l489,180,475,169r-3,-1l360,168,348,154r-3,-3xm490,181r-39,l466,186r11,10l485,209r3,16l488,245r20,l508,225r-4,-23l493,183r-3,-2xm85,181r-28,l86,210r2,1l94,211r2,-1l119,187r-28,l85,181xm411,181r-28,l412,210r2,1l419,211r3,-1l445,187r-28,l411,181xm237,151r-28,l249,190r2,1l256,191r3,-1l282,167r-28,l237,151xm164,180r-66,l91,187r28,l125,181r38,l164,180xm489,180r-66,l417,187r28,l451,181r39,l489,180xm308,l242,,224,4,209,14,199,29r-4,18l195,93r1,9l196,103r3,10l204,122r6,8l191,134r-17,8l160,154r-12,14l174,168r15,-11l209,151r28,l237,150r107,l334,142r-17,-8l298,130r-44,l239,127r-12,-8l218,106,215,91r,-13l281,78r6,-1l293,74r20,l313,58r-98,l215,32,227,20r86,l313,5,308,xm458,65r-50,l394,68r-12,8l374,88r-3,14l371,144r3,10l380,161r-7,1l366,165r-6,3l472,168r-18,-7l455,160r-52,l391,149r,-22l436,127r3,l443,126r20,l463,108r-72,l391,93r8,-8l463,85r,-16l458,65xm344,150r-73,l254,167r28,l299,151r46,l344,150xm137,126r-20,l117,149r-12,11l129,160r5,-6l137,144r,-18xm463,126r-20,l443,149r-12,11l455,160r4,-6l463,144r,-18xm313,74r-20,l293,91r-3,15l281,119r-12,8l254,130r44,l304,122r5,-9l311,103r1,-1l312,93r1,-19xm137,85r-20,l117,103r-5,5l137,108r,-23xm463,85r-20,l443,103r-5,5l463,108r,-23xm313,20r-20,l293,50r-8,8l313,58r,-38xe" stroked="f">
                  <v:path arrowok="t" o:connecttype="custom" o:connectlocs="48,6308;33,6389;4,6484;20,6445;85,6401;148,6388;77,6380;117,6346;73,6305;125,6401;133,6424;228,6440;163,6401;350,6411;373,6414;411,6401;360,6388;466,6406;508,6465;85,6401;96,6430;383,6401;445,6407;249,6410;254,6387;119,6407;423,6400;489,6400;199,6249;199,6333;160,6374;237,6371;298,6350;218,6326;293,6294;227,6240;408,6285;371,6364;360,6388;391,6369;463,6346;463,6305;254,6387;137,6346;134,6374;443,6369;463,6346;281,6339;309,6333;137,6305;137,6305;463,6328;285,6278" o:connectangles="0,0,0,0,0,0,0,0,0,0,0,0,0,0,0,0,0,0,0,0,0,0,0,0,0,0,0,0,0,0,0,0,0,0,0,0,0,0,0,0,0,0,0,0,0,0,0,0,0,0,0,0,0"/>
                </v:shape>
                <v:shape id="AutoShape 791" o:spid="_x0000_s1436" style="position:absolute;left:1658;top:5982;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" path="m64,1l59,3,35,18,16,40,4,65,,94r8,39l29,164r32,22l100,194r39,-8l157,174r-57,l69,167,43,150,26,125,20,94,23,71,33,50,48,33,67,21r5,-2l74,13,70,3,64,1xm136,r-6,3l125,13r2,6l132,21r20,12l167,50r10,21l180,94r-6,31l156,150r-25,17l100,174r57,l170,164r22,-31l200,94,196,65,184,40,165,18,141,3,136,xe" stroked="f">
                  <v:path arrowok="t" o:connecttype="custom" o:connectlocs="64,5983;59,5985;35,6000;16,6022;4,6047;0,6076;8,6115;29,6146;61,6168;100,6176;139,6168;157,6156;100,6156;69,6149;43,6132;26,6107;20,6076;23,6053;33,6032;48,6015;67,6003;72,6001;74,5995;70,5985;64,5983;136,5982;130,5985;130,5985;125,5995;127,6001;132,6003;152,6015;167,6032;177,6053;180,6076;174,6107;156,6132;131,6149;100,6156;157,6156;170,6146;192,6115;200,6076;196,6047;184,6022;165,6000;141,5985;136,5982" o:connectangles="0,0,0,0,0,0,0,0,0,0,0,0,0,0,0,0,0,0,0,0,0,0,0,0,0,0,0,0,0,0,0,0,0,0,0,0,0,0,0,0,0,0,0,0,0,0,0,0"/>
                </v:shape>
                <v:shape id="Freeform 792" o:spid="_x0000_s1437" style="position:absolute;left:1748;top:5976;width:21;height: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" path="m10,l4,,,5,,16r4,4l16,20r4,-4l20,5,16,,10,xe" stroked="f">
                  <v:path arrowok="t" o:connecttype="custom" o:connectlocs="10,5976;4,5976;0,5981;0,5992;4,5996;16,5996;20,5992;20,5981;16,5976;10,5976" o:connectangles="0,0,0,0,0,0,0,0,0,0"/>
                </v:shape>
                <v:shape id="Freeform 793" o:spid="_x0000_s1438" style="position:absolute;left:1748;top:64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" path="m13,l7,,5,1,1,5,,7r,5l1,15r4,4l7,20r6,l15,19r4,-4l20,12r,-5l19,5,15,1,13,xe" stroked="f">
                  <v:path arrowok="t" o:connecttype="custom" o:connectlocs="13,6425;7,6425;5,6426;1,6430;0,6432;0,6437;1,6440;5,6444;7,6445;13,6445;15,6444;19,6440;20,6437;20,6432;19,6430;15,6426;13,6425" o:connectangles="0,0,0,0,0,0,0,0,0,0,0,0,0,0,0,0,0"/>
                </v:shape>
                <v:line id="Line 794" o:spid="_x0000_s1439" style="position:absolute;visibility:visible;mso-wrap-style:square" from="1729,6984" to="1729,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" strokecolor="#3daf93" strokeweight="1pt"/>
                <v:shape id="Freeform 795" o:spid="_x0000_s1440" style="position:absolute;left:1689;top:694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" path="m40,l25,3,12,12,3,24,,40,3,55r9,13l25,77r15,3l56,77,68,68,77,55,80,40,77,24,68,12,56,3,40,xe" fillcolor="#3daf93" stroked="f">
                  <v:path arrowok="t" o:connecttype="custom" o:connectlocs="40,6944;25,6947;12,6956;3,6968;0,6984;3,6999;12,7012;25,7021;40,7024;56,7021;68,7012;77,6999;80,6984;77,6968;68,6956;56,6947;40,6944" o:connectangles="0,0,0,0,0,0,0,0,0,0,0,0,0,0,0,0,0"/>
                </v:shape>
                <v:line id="Line 796" o:spid="_x0000_s1441" style="position:absolute;visibility:visible;mso-wrap-style:square" from="1726,6043" to="1790,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" strokecolor="white" strokeweight="1pt"/>
                <v:line id="Line 797" o:spid="_x0000_s1442" style="position:absolute;visibility:visible;mso-wrap-style:square" from="1790,6043" to="1790,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" strokecolor="white" strokeweight="1pt"/>
                <v:shape id="AutoShape 798" o:spid="_x0000_s1443" style="position:absolute;left:1856;top:5645;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" path="m279,l159,r,213l6,213,,219,219,454,437,219r-6,-6l279,213r-120,l88,137r191,l279,xm349,137r-70,76l431,213,349,137xe" fillcolor="#3daf93" stroked="f">
                  <v:path arrowok="t" o:connecttype="custom" o:connectlocs="279,5646;159,5646;159,5859;6,5859;0,5865;219,6100;437,5865;431,5859;279,5859;279,5859;159,5859;88,5783;279,5783;279,5646;349,5783;279,5859;431,5859;349,5783" o:connectangles="0,0,0,0,0,0,0,0,0,0,0,0,0,0,0,0,0,0"/>
                </v:shape>
                <v:shape id="Freeform 799" o:spid="_x0000_s1444" style="position:absolute;left:1856;top:5645;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" path="m437,219l219,454,,219,88,137r71,76l159,,279,r,213l349,137r88,82xe" filled="f" strokecolor="#f1f7fa" strokeweight="1pt">
                  <v:path arrowok="t" o:connecttype="custom" o:connectlocs="437,5865;219,6100;0,5865;88,5783;159,5859;159,5646;279,5646;279,5859;349,5783;437,5865" o:connectangles="0,0,0,0,0,0,0,0,0,0"/>
                </v:shape>
                <v:shape id="Picture 800" o:spid="_x0000_s1445" type="#_x0000_t75" style="position:absolute;left:4845;top:8778;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">
                  <v:imagedata r:id="rId16" o:title=""/>
                </v:shape>
                <v:shape id="Picture 801" o:spid="_x0000_s1446" type="#_x0000_t75" style="position:absolute;left:5566;top:8778;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">
                  <v:imagedata r:id="rId17" o:title=""/>
                </v:shape>
                <v:line id="Line 802" o:spid="_x0000_s1447" style="position:absolute;visibility:visible;mso-wrap-style:square" from="9883,6581" to="9883,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" strokecolor="#a7a9ac" strokeweight=".41pt"/>
                <v:line id="Line 803" o:spid="_x0000_s1448" style="position:absolute;visibility:visible;mso-wrap-style:square" from="9471,6581" to="947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" strokecolor="#a7a9ac" strokeweight=".41pt"/>
                <v:line id="Line 804" o:spid="_x0000_s1449" style="position:absolute;visibility:visible;mso-wrap-style:square" from="9070,6581" to="9070,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" strokecolor="#a7a9ac" strokeweight=".41pt"/>
                <v:line id="Line 805" o:spid="_x0000_s1450" style="position:absolute;visibility:visible;mso-wrap-style:square" from="8669,6581" to="8669,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" strokecolor="#a7a9ac" strokeweight=".41pt"/>
                <v:line id="Line 806" o:spid="_x0000_s1451" style="position:absolute;visibility:visible;mso-wrap-style:square" from="8257,6581" to="8257,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" strokecolor="#a7a9ac" strokeweight=".41pt"/>
                <v:line id="Line 807" o:spid="_x0000_s1452" style="position:absolute;visibility:visible;mso-wrap-style:square" from="8257,6875" to="825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" strokecolor="#a7a9ac" strokeweight=".41pt"/>
                <v:line id="Line 808" o:spid="_x0000_s1453" style="position:absolute;visibility:visible;mso-wrap-style:square" from="8257,7515" to="8257,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" strokecolor="#a7a9ac" strokeweight=".41pt"/>
                <v:line id="Line 809" o:spid="_x0000_s1454" style="position:absolute;visibility:visible;mso-wrap-style:square" from="7856,6581" to="7856,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" strokecolor="#a7a9ac" strokeweight=".41pt"/>
                <v:line id="Line 810" o:spid="_x0000_s1455" style="position:absolute;visibility:visible;mso-wrap-style:square" from="7455,6581" to="7455,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" strokecolor="#a7a9ac" strokeweight=".41pt"/>
                <v:line id="Line 811" o:spid="_x0000_s1456" style="position:absolute;visibility:visible;mso-wrap-style:square" from="7043,6581" to="7043,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" strokecolor="#a7a9ac" strokeweight=".41pt"/>
                <v:line id="Line 812" o:spid="_x0000_s1457" style="position:absolute;visibility:visible;mso-wrap-style:square" from="6642,6581" to="6642,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" strokecolor="#a7a9ac" strokeweight=".41pt"/>
                <v:line id="Line 813" o:spid="_x0000_s1458" style="position:absolute;visibility:visible;mso-wrap-style:square" from="6241,6581" to="6241,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" strokecolor="#a7a9ac" strokeweight=".41pt"/>
                <v:line id="Line 814" o:spid="_x0000_s1459" style="position:absolute;visibility:visible;mso-wrap-style:square" from="5829,6581" to="5829,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" strokecolor="#a7a9ac" strokeweight=".41pt"/>
                <v:line id="Line 815" o:spid="_x0000_s1460" style="position:absolute;visibility:visible;mso-wrap-style:square" from="5428,8139" to="5428,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" strokecolor="#a7a9ac" strokeweight=".41pt"/>
                <v:line id="Line 816" o:spid="_x0000_s1461" style="position:absolute;visibility:visible;mso-wrap-style:square" from="5384,6581" to="542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" strokecolor="#a7a9ac" strokeweight=".41pt"/>
                <v:line id="Line 817" o:spid="_x0000_s1462" style="position:absolute;visibility:visible;mso-wrap-style:square" from="5384,6896" to="542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" strokecolor="#a7a9ac" strokeweight=".41pt"/>
                <v:line id="Line 818" o:spid="_x0000_s1463" style="position:absolute;visibility:visible;mso-wrap-style:square" from="5384,7210" to="542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" strokecolor="#a7a9ac" strokeweight=".41pt"/>
                <v:line id="Line 819" o:spid="_x0000_s1464" style="position:absolute;visibility:visible;mso-wrap-style:square" from="5384,7514" to="5428,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" strokecolor="#a7a9ac" strokeweight=".41pt"/>
                <v:line id="Line 820" o:spid="_x0000_s1465" style="position:absolute;visibility:visible;mso-wrap-style:square" from="5384,7829" to="5428,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" strokecolor="#a7a9ac" strokeweight=".41pt"/>
                <v:line id="Line 821" o:spid="_x0000_s1466" style="position:absolute;visibility:visible;mso-wrap-style:square" from="5384,8132" to="5428,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" strokecolor="#a7a9ac" strokeweight=".41pt"/>
                <v:line id="Line 822" o:spid="_x0000_s1467" style="position:absolute;visibility:visible;mso-wrap-style:square" from="5428,8139" to="9948,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" strokecolor="#a7a9ac" strokeweight=".19119mm"/>
                <v:shape id="Freeform 823" o:spid="_x0000_s1468" style="position:absolute;left:5449;top:6885;width:4478;height:738;visibility:visible;mso-wrap-style:square;v-text-anchor:top" coordsize="447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" path="m,738r33,l65,738,98,727r32,l163,705r32,l228,694r43,-21l304,662r32,-33l369,586r32,-65l434,477r32,-43l499,401r33,-21l575,369r32,-22l640,336r32,-11l705,304r32,l770,304r33,-11l835,293r43,l911,271r32,l976,271r33,22l1041,293r33,l1106,293r33,11l1182,304r32,l1247,325r33,l1312,325r33,l1377,325r33,-32l1442,293r43,-33l1518,239r33,-11l1583,217r33,-22l1648,184r33,-32l1713,130r33,-11l1789,109r33,-22l1854,87r33,-11l1919,54r33,-11l1984,22r33,-11l2049,r44,11l2125,r33,l2190,r33,l2255,11r33,l2320,22r33,l2396,22r33,l2461,22r33,21l2526,54r33,l2591,87r33,-11l2656,87r44,l2732,87r33,l2797,119r33,l2862,130r33,l2927,152r33,11l3003,163r33,32l3068,217r33,11l3133,228r33,11l3198,260r33,11l3263,271r44,22l3339,293r33,l3404,304r33,21l3469,336r33,l3534,347r33,l3610,380r33,l3675,412r33,l3740,445r33,l3805,456r33,l3870,477r44,11l3946,510r33,11l4011,542r33,l4076,553r33,l4141,564r33,33l4217,597r33,21l4282,629r33,l4347,629r33,22l4412,651r33,11l4478,662e" filled="f" strokecolor="#3daf93" strokeweight="1.64pt">
                  <v:path arrowok="t" o:connecttype="custom" o:connectlocs="65,7623;163,7590;271,7558;369,7471;466,7319;575,7254;672,7210;770,7189;878,7178;976,7156;1074,7178;1182,7189;1280,7210;1377,7210;1485,7145;1583,7102;1681,7037;1789,6994;1887,6961;1984,6907;2093,6896;2190,6885;2288,6896;2396,6907;2494,6928;2591,6972;2700,6972;2797,7004;2895,7015;3003,7048;3101,7113;3198,7145;3307,7178;3404,7189;3502,7221;3610,7265;3708,7297;3805,7341;3914,7373;4011,7427;4109,7438;4217,7482;4315,7514;4412,7536" o:connectangles="0,0,0,0,0,0,0,0,0,0,0,0,0,0,0,0,0,0,0,0,0,0,0,0,0,0,0,0,0,0,0,0,0,0,0,0,0,0,0,0,0,0,0,0"/>
                </v:shape>
                <v:shape id="Freeform 824" o:spid="_x0000_s1469" style="position:absolute;left:5449;top:7047;width:4478;height:706;visibility:visible;mso-wrap-style:square;v-text-anchor:top" coordsize="447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" path="m,640r33,11l65,651r33,l130,640r33,l195,618r33,l271,607r33,-11l336,564r33,-54l401,466r33,-65l466,379r33,-32l532,325r43,-11l607,293r33,-11l672,271r33,-22l737,249r33,-11l803,217r32,-11l878,206r33,l943,206r33,11l1182,217r32,21l1377,238r33,-21l1442,206r43,-22l1518,173r33,-11l1583,141r33,l1648,130r33,-22l1713,97r33,l1789,76r33,l1854,65r33,l1919,54r33,-22l1984,32r33,-11l2049,r44,l2125,r33,l2190,r33,21l2255,21r33,11l2320,54r33,l2396,54r33,11l2461,65r33,11l2526,97r33,11l2591,130r33,11l2656,141r44,21l2732,162r33,l2797,184r33,l2862,184r33,22l2927,206r33,11l3003,238r33,33l3068,282r33,l3133,293r33,21l3198,314r33,11l3263,325r44,22l3339,358r33,l3404,379r33,11l3469,390r33,11l3534,423r33,l3610,434r33,21l3675,466r33,22l3740,499r33,l3805,531r33,l3870,531r44,11l3946,564r33,11l4011,596r33,l4076,607r33,11l4141,618r33,22l4217,651r33,l4282,651r33,21l4347,672r33,11l4412,683r33,22l4478,705e" filled="f" strokecolor="#05509f" strokeweight="1.64pt">
                  <v:path arrowok="t" o:connecttype="custom" o:connectlocs="33,7699;98,7699;163,7688;228,7666;304,7644;369,7558;434,7449;499,7395;575,7362;640,7330;705,7297;770,7286;835,7254;911,7254;976,7265;1214,7286;1410,7265;1485,7232;1551,7210;1616,7189;1681,7156;1746,7145;1822,7124;1887,7113;1952,7080;2017,7069;2093,7048;2158,7048;2223,7069;2288,7080;2353,7102;2429,7113;2494,7124;2559,7156;2624,7189;2700,7210;2765,7210;2830,7232;2895,7254;2960,7265;3036,7319;3101,7330;3166,7362;3231,7373;3307,7395;3372,7406;3437,7438;3502,7449;3567,7471;3643,7503;3708,7536;3773,7547;3838,7579;3914,7590;3979,7623;4044,7644;4109,7666;4174,7688;4250,7699;4315,7720;4380,7731;4445,7753" o:connectangles="0,0,0,0,0,0,0,0,0,0,0,0,0,0,0,0,0,0,0,0,0,0,0,0,0,0,0,0,0,0,0,0,0,0,0,0,0,0,0,0,0,0,0,0,0,0,0,0,0,0,0,0,0,0,0,0,0,0,0,0,0,0"/>
                </v:shape>
                <v:line id="Line 825" o:spid="_x0000_s1470" style="position:absolute;visibility:visible;mso-wrap-style:square" from="8181,6875" to="818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" strokecolor="#7acbb7" strokeweight=".65475mm">
                  <v:stroke dashstyle="dot"/>
                </v:line>
                <v:line id="Line 826" o:spid="_x0000_s1471" style="position:absolute;visibility:visible;mso-wrap-style:square" from="8181,7515" to="8181,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" strokecolor="#7acbb7" strokeweight=".65475mm">
                  <v:stroke dashstyle="dot"/>
                </v:line>
                <v:rect id="Rectangle 827" o:spid="_x0000_s1472" style="position:absolute;left:8027;top:6694;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" fillcolor="#f5f6f6" stroked="f"/>
                <v:rect id="Rectangle 828" o:spid="_x0000_s1473" style="position:absolute;left:8027;top:7334;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" fillcolor="#f5f6f6" stroked="f"/>
                <v:shape id="Text Box 829" o:spid="_x0000_s1474" type="#_x0000_t202" style="position:absolute;left:5047;top:8348;width:502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" filled="f" stroked="f">
                  <v:textbox inset="0,0,0,0">
                    <w:txbxContent>
                      <w:p w:rsidR="0058245F" w:rsidRPr="00884FEA" w:rsidRDefault="0058245F" w:rsidP="00D401CD">
                        <w:pPr>
                          <w:ind w:left="243"/>
                          <w:rPr>
                            <w:sz w:val="14"/>
                          </w:rPr>
                        </w:pPr>
                        <w:r>
                          <w:rPr>
                            <w:color w:val="7C8080"/>
                            <w:sz w:val="14"/>
                          </w:rPr>
                          <w:t xml:space="preserve">    2008   2009   2010   2011   2012  2013   2014   2015  2016  2017  2018</w:t>
                        </w:r>
                      </w:p>
                      <w:p w:rsidR="0058245F" w:rsidRPr="00884FEA" w:rsidRDefault="0058245F" w:rsidP="00D401CD">
                        <w:pPr>
                          <w:spacing w:before="6"/>
                          <w:rPr>
                            <w:sz w:val="21"/>
                          </w:rPr>
                        </w:pPr>
                      </w:p>
                      <w:p w:rsidR="0058245F" w:rsidRPr="00884FEA" w:rsidRDefault="0058245F" w:rsidP="00D401CD">
                        <w:pPr>
                          <w:tabs>
                            <w:tab w:val="left" w:pos="725"/>
                            <w:tab w:val="left" w:pos="1716"/>
                          </w:tabs>
                          <w:rPr>
                            <w:sz w:val="16"/>
                          </w:rPr>
                        </w:pPr>
                        <w:r>
                          <w:rPr>
                            <w:color w:val="4C4D4F"/>
                            <w:sz w:val="16"/>
                          </w:rPr>
                          <w:t>UE28</w:t>
                        </w:r>
                        <w:r>
                          <w:tab/>
                        </w:r>
                        <w:r>
                          <w:rPr>
                            <w:color w:val="4C4D4F"/>
                            <w:position w:val="1"/>
                            <w:sz w:val="16"/>
                          </w:rPr>
                          <w:t>Zona euro</w:t>
                        </w:r>
                        <w:r>
                          <w:tab/>
                        </w:r>
                        <w:r>
                          <w:rPr>
                            <w:i/>
                            <w:color w:val="4C4D4F"/>
                            <w:sz w:val="16"/>
                          </w:rPr>
                          <w:t xml:space="preserve">Fonte: </w:t>
                        </w:r>
                        <w:r>
                          <w:rPr>
                            <w:color w:val="4C4D4F"/>
                            <w:sz w:val="16"/>
                          </w:rPr>
                          <w:t>Commissione europea (Eurostat).</w:t>
                        </w:r>
                      </w:p>
                    </w:txbxContent>
                  </v:textbox>
                </v:shape>
                <v:shape id="Text Box 830" o:spid="_x0000_s1475" type="#_x0000_t202" style="position:absolute;left:10006;top:7425;width:26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" filled="f" stroked="f">
                  <v:textbox inset="0,0,0,0">
                    <w:txbxContent>
                      <w:p w:rsidR="0058245F" w:rsidRDefault="0058245F" w:rsidP="00D401CD">
                        <w:pPr>
                          <w:rPr>
                            <w:rFonts w:ascii="EC Square Sans Pro Medium"/>
                            <w:sz w:val="18"/>
                          </w:rPr>
                        </w:pPr>
                        <w:r>
                          <w:rPr>
                            <w:rFonts w:ascii="EC Square Sans Pro Medium"/>
                            <w:color w:val="3DAF93"/>
                            <w:sz w:val="18"/>
                          </w:rPr>
                          <w:t>7,7</w:t>
                        </w:r>
                      </w:p>
                      <w:p w:rsidR="0058245F" w:rsidRDefault="0058245F" w:rsidP="00D401CD">
                        <w:pPr>
                          <w:spacing w:before="17"/>
                          <w:rPr>
                            <w:rFonts w:ascii="EC Square Sans Pro Medium"/>
                            <w:sz w:val="18"/>
                          </w:rPr>
                        </w:pPr>
                        <w:r>
                          <w:rPr>
                            <w:rFonts w:ascii="EC Square Sans Pro Medium"/>
                            <w:color w:val="034EA2"/>
                            <w:sz w:val="18"/>
                          </w:rPr>
                          <w:t>6,4</w:t>
                        </w:r>
                      </w:p>
                    </w:txbxContent>
                  </v:textbox>
                </v:shape>
                <v:shape id="Text Box 831" o:spid="_x0000_s1476" type="#_x0000_t202" style="position:absolute;left:5572;top:7720;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034EA2"/>
                            <w:sz w:val="18"/>
                          </w:rPr>
                          <w:t>6,9</w:t>
                        </w:r>
                      </w:p>
                    </w:txbxContent>
                  </v:textbox>
                </v:shape>
                <v:shape id="Text Box 832" o:spid="_x0000_s1477" type="#_x0000_t202" style="position:absolute;left:8115;top:7305;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" filled="f" stroked="f">
                  <v:textbox inset="0,0,0,0">
                    <w:txbxContent>
                      <w:p w:rsidR="0058245F" w:rsidRDefault="0058245F" w:rsidP="00D401CD">
                        <w:pPr>
                          <w:rPr>
                            <w:rFonts w:ascii="EC Square Sans Pro Medium"/>
                            <w:sz w:val="18"/>
                          </w:rPr>
                        </w:pPr>
                        <w:r>
                          <w:rPr>
                            <w:rFonts w:ascii="EC Square Sans Pro Medium"/>
                            <w:color w:val="034EA2"/>
                            <w:sz w:val="18"/>
                          </w:rPr>
                          <w:t>10,0</w:t>
                        </w:r>
                      </w:p>
                    </w:txbxContent>
                  </v:textbox>
                </v:shape>
                <v:shape id="Text Box 833" o:spid="_x0000_s1478" type="#_x0000_t202" style="position:absolute;left:5497;top:7305;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3DAF93"/>
                            <w:sz w:val="18"/>
                          </w:rPr>
                          <w:t>7,3</w:t>
                        </w:r>
                      </w:p>
                    </w:txbxContent>
                  </v:textbox>
                </v:shape>
                <v:shape id="Text Box 834" o:spid="_x0000_s1479" type="#_x0000_t202" style="position:absolute;left:5061;top:7115;width:18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" filled="f" stroked="f">
                  <v:textbox inset="0,0,0,0">
                    <w:txbxContent>
                      <w:p w:rsidR="0058245F" w:rsidRDefault="0058245F" w:rsidP="00D401CD">
                        <w:pPr>
                          <w:spacing w:before="7"/>
                          <w:rPr>
                            <w:sz w:val="14"/>
                          </w:rPr>
                        </w:pPr>
                        <w:r>
                          <w:rPr>
                            <w:color w:val="6D6E71"/>
                            <w:w w:val="105"/>
                            <w:sz w:val="14"/>
                          </w:rPr>
                          <w:t>10</w:t>
                        </w:r>
                      </w:p>
                      <w:p w:rsidR="0058245F" w:rsidRDefault="0058245F" w:rsidP="00D401CD">
                        <w:pPr>
                          <w:spacing w:before="3"/>
                          <w:rPr>
                            <w:sz w:val="12"/>
                          </w:rPr>
                        </w:pPr>
                      </w:p>
                      <w:p w:rsidR="0058245F" w:rsidRDefault="0058245F" w:rsidP="00D401CD">
                        <w:pPr>
                          <w:ind w:left="77"/>
                          <w:rPr>
                            <w:sz w:val="14"/>
                          </w:rPr>
                        </w:pPr>
                        <w:r>
                          <w:rPr>
                            <w:color w:val="6D6E71"/>
                            <w:w w:val="105"/>
                            <w:sz w:val="14"/>
                          </w:rPr>
                          <w:t>8</w:t>
                        </w:r>
                      </w:p>
                      <w:p w:rsidR="0058245F" w:rsidRDefault="0058245F" w:rsidP="00D401CD">
                        <w:pPr>
                          <w:spacing w:before="4"/>
                          <w:rPr>
                            <w:sz w:val="12"/>
                          </w:rPr>
                        </w:pPr>
                      </w:p>
                      <w:p w:rsidR="0058245F" w:rsidRDefault="0058245F" w:rsidP="00D401CD">
                        <w:pPr>
                          <w:ind w:left="77"/>
                          <w:rPr>
                            <w:sz w:val="14"/>
                          </w:rPr>
                        </w:pPr>
                        <w:r>
                          <w:rPr>
                            <w:color w:val="6D6E71"/>
                            <w:w w:val="105"/>
                            <w:sz w:val="14"/>
                          </w:rPr>
                          <w:t>6</w:t>
                        </w:r>
                      </w:p>
                      <w:p w:rsidR="0058245F" w:rsidRDefault="0058245F" w:rsidP="00D401CD">
                        <w:pPr>
                          <w:spacing w:before="3"/>
                          <w:rPr>
                            <w:sz w:val="12"/>
                          </w:rPr>
                        </w:pPr>
                      </w:p>
                      <w:p w:rsidR="0058245F" w:rsidRDefault="0058245F" w:rsidP="00D401CD">
                        <w:pPr>
                          <w:ind w:left="77"/>
                          <w:rPr>
                            <w:sz w:val="14"/>
                          </w:rPr>
                        </w:pPr>
                        <w:r>
                          <w:rPr>
                            <w:color w:val="6D6E71"/>
                            <w:w w:val="105"/>
                            <w:sz w:val="14"/>
                          </w:rPr>
                          <w:t>4</w:t>
                        </w:r>
                      </w:p>
                    </w:txbxContent>
                  </v:textbox>
                </v:shape>
                <v:shape id="Text Box 835" o:spid="_x0000_s1480" type="#_x0000_t202" style="position:absolute;left:1431;top:7153;width:299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" filled="f" stroked="f">
                  <v:textbox style="mso-fit-shape-to-text:t" inset="0,0,0,0">
                    <w:txbxContent>
                      <w:p w:rsidR="0058245F" w:rsidRDefault="0058245F" w:rsidP="00D401CD">
                        <w:pPr>
                          <w:spacing w:before="7" w:line="230" w:lineRule="auto"/>
                          <w:ind w:right="-1"/>
                          <w:rPr>
                            <w:rFonts w:ascii="EC Square Sans Pro Medium"/>
                            <w:sz w:val="20"/>
                          </w:rPr>
                        </w:pPr>
                        <w:r>
                          <w:rPr>
                            <w:rFonts w:ascii="EC Square Sans Pro Medium"/>
                            <w:color w:val="034EA2"/>
                            <w:sz w:val="20"/>
                          </w:rPr>
                          <w:t xml:space="preserve">Sebbene ancora troppo elevata in alcuni Stati membri, nell'UE nel suo complesso </w:t>
                        </w:r>
                        <w:r>
                          <w:rPr>
                            <w:b/>
                            <w:color w:val="3DAF93"/>
                            <w:sz w:val="20"/>
                          </w:rPr>
                          <w:t>la disoccupazione è al livello più basso</w:t>
                        </w:r>
                        <w:r>
                          <w:t xml:space="preserve"> </w:t>
                        </w:r>
                        <w:r>
                          <w:rPr>
                            <w:rFonts w:ascii="EC Square Sans Pro Medium"/>
                            <w:color w:val="034EA2"/>
                            <w:sz w:val="20"/>
                          </w:rPr>
                          <w:t>dall'inizio del secolo.</w:t>
                        </w:r>
                      </w:p>
                    </w:txbxContent>
                  </v:textbox>
                </v:shape>
                <v:shape id="Text Box 836" o:spid="_x0000_s1481" type="#_x0000_t202" style="position:absolute;left:8115;top:6664;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3DAF93"/>
                            <w:sz w:val="18"/>
                          </w:rPr>
                          <w:t>11,5</w:t>
                        </w:r>
                      </w:p>
                    </w:txbxContent>
                  </v:textbox>
                </v:shape>
                <v:shape id="Text Box 837" o:spid="_x0000_s1482" type="#_x0000_t202" style="position:absolute;left:5061;top:6495;width:18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" filled="f" stroked="f">
                  <v:textbox inset="0,0,0,0">
                    <w:txbxContent>
                      <w:p w:rsidR="0058245F" w:rsidRDefault="0058245F" w:rsidP="00D401CD">
                        <w:pPr>
                          <w:spacing w:before="7"/>
                          <w:rPr>
                            <w:sz w:val="14"/>
                          </w:rPr>
                        </w:pPr>
                        <w:r>
                          <w:rPr>
                            <w:color w:val="6D6E71"/>
                            <w:w w:val="105"/>
                            <w:sz w:val="14"/>
                          </w:rPr>
                          <w:t>14</w:t>
                        </w:r>
                      </w:p>
                      <w:p w:rsidR="0058245F" w:rsidRDefault="0058245F" w:rsidP="00D401CD">
                        <w:pPr>
                          <w:spacing w:before="3"/>
                          <w:rPr>
                            <w:sz w:val="12"/>
                          </w:rPr>
                        </w:pPr>
                      </w:p>
                      <w:p w:rsidR="0058245F" w:rsidRDefault="0058245F" w:rsidP="00D401CD">
                        <w:pPr>
                          <w:rPr>
                            <w:sz w:val="14"/>
                          </w:rPr>
                        </w:pPr>
                        <w:r>
                          <w:rPr>
                            <w:color w:val="6D6E71"/>
                            <w:w w:val="105"/>
                            <w:sz w:val="14"/>
                          </w:rPr>
                          <w:t>12</w:t>
                        </w:r>
                      </w:p>
                    </w:txbxContent>
                  </v:textbox>
                </v:shape>
                <v:shape id="Text Box 838" o:spid="_x0000_s1483" type="#_x0000_t202" style="position:absolute;left:5494;top:5500;width:368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La disoccupazione è in calo</w:t>
                        </w:r>
                      </w:p>
                      <w:p w:rsidR="0058245F" w:rsidRDefault="0058245F" w:rsidP="00D401CD">
                        <w:pPr>
                          <w:spacing w:line="231" w:lineRule="exact"/>
                          <w:rPr>
                            <w:sz w:val="20"/>
                          </w:rPr>
                        </w:pPr>
                        <w:r>
                          <w:rPr>
                            <w:color w:val="034EA2"/>
                            <w:sz w:val="20"/>
                          </w:rPr>
                          <w:t>% di popolazione attiva</w:t>
                        </w:r>
                      </w:p>
                      <w:p w:rsidR="0058245F" w:rsidRDefault="0058245F" w:rsidP="00D401CD">
                        <w:pPr>
                          <w:spacing w:before="109"/>
                          <w:ind w:left="703"/>
                          <w:rPr>
                            <w:rFonts w:ascii="EC Square Sans Pro Medium"/>
                            <w:sz w:val="16"/>
                          </w:rPr>
                        </w:pPr>
                        <w:r>
                          <w:rPr>
                            <w:rFonts w:ascii="EC Square Sans Pro Medium"/>
                            <w:color w:val="3CAE92"/>
                            <w:sz w:val="16"/>
                          </w:rPr>
                          <w:t>Insediamento della Commissione Juncker</w:t>
                        </w:r>
                      </w:p>
                    </w:txbxContent>
                  </v:textbox>
                </v:shape>
                <w10:wrap type="topAndBottom" anchorx="page"/>
              </v:group>
            </w:pict>
          </mc:Fallback>
        </mc:AlternateContent>
      </w:r>
      <w:r>
        <w:rPr>
          <w:noProof/>
          <w:lang w:val="fr-BE" w:eastAsia="fr-BE" w:bidi="ar-SA"/>
        </w:rPr>
        <mc:AlternateContent>
          <mc:Choice Requires="wpg">
            <w:drawing>
              <wp:anchor distT="0" distB="0" distL="0" distR="0" simplePos="0" relativeHeight="251678720" behindDoc="0" locked="0" layoutInCell="1" allowOverlap="1" wp14:anchorId="52A50E1F" wp14:editId="211BABF5">
                <wp:simplePos x="0" y="0"/>
                <wp:positionH relativeFrom="page">
                  <wp:posOffset>723900</wp:posOffset>
                </wp:positionH>
                <wp:positionV relativeFrom="paragraph">
                  <wp:posOffset>5897245</wp:posOffset>
                </wp:positionV>
                <wp:extent cx="6116320" cy="2728595"/>
                <wp:effectExtent l="0" t="1905" r="0" b="3175"/>
                <wp:wrapTopAndBottom/>
                <wp:docPr id="4518" name="Group 4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2728595"/>
                          <a:chOff x="1140" y="9287"/>
                          <a:chExt cx="9632" cy="4297"/>
                        </a:xfrm>
                      </wpg:grpSpPr>
                      <wps:wsp>
                        <wps:cNvPr id="4519" name="Rectangle 840"/>
                        <wps:cNvSpPr>
                          <a:spLocks noChangeArrowheads="1"/>
                        </wps:cNvSpPr>
                        <wps:spPr bwMode="auto">
                          <a:xfrm>
                            <a:off x="1140" y="9287"/>
                            <a:ext cx="9632" cy="4297"/>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20" name="Picture 84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5265" y="13314"/>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1" name="Picture 84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986" y="13314"/>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522" name="Line 843"/>
                        <wps:cNvCnPr/>
                        <wps:spPr bwMode="auto">
                          <a:xfrm>
                            <a:off x="1995" y="9807"/>
                            <a:ext cx="0" cy="0"/>
                          </a:xfrm>
                          <a:prstGeom prst="line">
                            <a:avLst/>
                          </a:prstGeom>
                          <a:noFill/>
                          <a:ln w="76200">
                            <a:solidFill>
                              <a:srgbClr val="3DAF93"/>
                            </a:solidFill>
                            <a:round/>
                            <a:headEnd/>
                            <a:tailEnd/>
                          </a:ln>
                          <a:extLst>
                            <a:ext uri="{909E8E84-426E-40DD-AFC4-6F175D3DCCD1}">
                              <a14:hiddenFill xmlns:a14="http://schemas.microsoft.com/office/drawing/2010/main">
                                <a:noFill/>
                              </a14:hiddenFill>
                            </a:ext>
                          </a:extLst>
                        </wps:spPr>
                        <wps:bodyPr/>
                      </wps:wsp>
                      <wps:wsp>
                        <wps:cNvPr id="4523" name="Freeform 844"/>
                        <wps:cNvSpPr>
                          <a:spLocks/>
                        </wps:cNvSpPr>
                        <wps:spPr bwMode="auto">
                          <a:xfrm>
                            <a:off x="1820" y="9440"/>
                            <a:ext cx="349" cy="188"/>
                          </a:xfrm>
                          <a:custGeom>
                            <a:avLst/>
                            <a:gdLst>
                              <a:gd name="T0" fmla="+- 0 1821 1821"/>
                              <a:gd name="T1" fmla="*/ T0 w 349"/>
                              <a:gd name="T2" fmla="+- 0 9629 9441"/>
                              <a:gd name="T3" fmla="*/ 9629 h 188"/>
                              <a:gd name="T4" fmla="+- 0 1995 1821"/>
                              <a:gd name="T5" fmla="*/ T4 w 349"/>
                              <a:gd name="T6" fmla="+- 0 9441 9441"/>
                              <a:gd name="T7" fmla="*/ 9441 h 188"/>
                              <a:gd name="T8" fmla="+- 0 2170 1821"/>
                              <a:gd name="T9" fmla="*/ T8 w 349"/>
                              <a:gd name="T10" fmla="+- 0 9629 9441"/>
                              <a:gd name="T11" fmla="*/ 9629 h 188"/>
                            </a:gdLst>
                            <a:ahLst/>
                            <a:cxnLst>
                              <a:cxn ang="0">
                                <a:pos x="T1" y="T3"/>
                              </a:cxn>
                              <a:cxn ang="0">
                                <a:pos x="T5" y="T7"/>
                              </a:cxn>
                              <a:cxn ang="0">
                                <a:pos x="T9" y="T11"/>
                              </a:cxn>
                            </a:cxnLst>
                            <a:rect l="0" t="0" r="r" b="b"/>
                            <a:pathLst>
                              <a:path w="349" h="188">
                                <a:moveTo>
                                  <a:pt x="0" y="188"/>
                                </a:moveTo>
                                <a:lnTo>
                                  <a:pt x="174" y="0"/>
                                </a:lnTo>
                                <a:lnTo>
                                  <a:pt x="349" y="188"/>
                                </a:lnTo>
                              </a:path>
                            </a:pathLst>
                          </a:custGeom>
                          <a:noFill/>
                          <a:ln w="762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Line 845"/>
                        <wps:cNvCnPr/>
                        <wps:spPr bwMode="auto">
                          <a:xfrm>
                            <a:off x="1974" y="12105"/>
                            <a:ext cx="0" cy="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525" name="Freeform 846"/>
                        <wps:cNvSpPr>
                          <a:spLocks/>
                        </wps:cNvSpPr>
                        <wps:spPr bwMode="auto">
                          <a:xfrm>
                            <a:off x="1934" y="12065"/>
                            <a:ext cx="80" cy="80"/>
                          </a:xfrm>
                          <a:custGeom>
                            <a:avLst/>
                            <a:gdLst>
                              <a:gd name="T0" fmla="+- 0 1974 1934"/>
                              <a:gd name="T1" fmla="*/ T0 w 80"/>
                              <a:gd name="T2" fmla="+- 0 12065 12065"/>
                              <a:gd name="T3" fmla="*/ 12065 h 80"/>
                              <a:gd name="T4" fmla="+- 0 1959 1934"/>
                              <a:gd name="T5" fmla="*/ T4 w 80"/>
                              <a:gd name="T6" fmla="+- 0 12069 12065"/>
                              <a:gd name="T7" fmla="*/ 12069 h 80"/>
                              <a:gd name="T8" fmla="+- 0 1946 1934"/>
                              <a:gd name="T9" fmla="*/ T8 w 80"/>
                              <a:gd name="T10" fmla="+- 0 12077 12065"/>
                              <a:gd name="T11" fmla="*/ 12077 h 80"/>
                              <a:gd name="T12" fmla="+- 0 1937 1934"/>
                              <a:gd name="T13" fmla="*/ T12 w 80"/>
                              <a:gd name="T14" fmla="+- 0 12090 12065"/>
                              <a:gd name="T15" fmla="*/ 12090 h 80"/>
                              <a:gd name="T16" fmla="+- 0 1934 1934"/>
                              <a:gd name="T17" fmla="*/ T16 w 80"/>
                              <a:gd name="T18" fmla="+- 0 12105 12065"/>
                              <a:gd name="T19" fmla="*/ 12105 h 80"/>
                              <a:gd name="T20" fmla="+- 0 1937 1934"/>
                              <a:gd name="T21" fmla="*/ T20 w 80"/>
                              <a:gd name="T22" fmla="+- 0 12121 12065"/>
                              <a:gd name="T23" fmla="*/ 12121 h 80"/>
                              <a:gd name="T24" fmla="+- 0 1946 1934"/>
                              <a:gd name="T25" fmla="*/ T24 w 80"/>
                              <a:gd name="T26" fmla="+- 0 12134 12065"/>
                              <a:gd name="T27" fmla="*/ 12134 h 80"/>
                              <a:gd name="T28" fmla="+- 0 1959 1934"/>
                              <a:gd name="T29" fmla="*/ T28 w 80"/>
                              <a:gd name="T30" fmla="+- 0 12142 12065"/>
                              <a:gd name="T31" fmla="*/ 12142 h 80"/>
                              <a:gd name="T32" fmla="+- 0 1974 1934"/>
                              <a:gd name="T33" fmla="*/ T32 w 80"/>
                              <a:gd name="T34" fmla="+- 0 12145 12065"/>
                              <a:gd name="T35" fmla="*/ 12145 h 80"/>
                              <a:gd name="T36" fmla="+- 0 1990 1934"/>
                              <a:gd name="T37" fmla="*/ T36 w 80"/>
                              <a:gd name="T38" fmla="+- 0 12142 12065"/>
                              <a:gd name="T39" fmla="*/ 12142 h 80"/>
                              <a:gd name="T40" fmla="+- 0 2002 1934"/>
                              <a:gd name="T41" fmla="*/ T40 w 80"/>
                              <a:gd name="T42" fmla="+- 0 12134 12065"/>
                              <a:gd name="T43" fmla="*/ 12134 h 80"/>
                              <a:gd name="T44" fmla="+- 0 2011 1934"/>
                              <a:gd name="T45" fmla="*/ T44 w 80"/>
                              <a:gd name="T46" fmla="+- 0 12121 12065"/>
                              <a:gd name="T47" fmla="*/ 12121 h 80"/>
                              <a:gd name="T48" fmla="+- 0 2014 1934"/>
                              <a:gd name="T49" fmla="*/ T48 w 80"/>
                              <a:gd name="T50" fmla="+- 0 12105 12065"/>
                              <a:gd name="T51" fmla="*/ 12105 h 80"/>
                              <a:gd name="T52" fmla="+- 0 2011 1934"/>
                              <a:gd name="T53" fmla="*/ T52 w 80"/>
                              <a:gd name="T54" fmla="+- 0 12090 12065"/>
                              <a:gd name="T55" fmla="*/ 12090 h 80"/>
                              <a:gd name="T56" fmla="+- 0 2002 1934"/>
                              <a:gd name="T57" fmla="*/ T56 w 80"/>
                              <a:gd name="T58" fmla="+- 0 12077 12065"/>
                              <a:gd name="T59" fmla="*/ 12077 h 80"/>
                              <a:gd name="T60" fmla="+- 0 1990 1934"/>
                              <a:gd name="T61" fmla="*/ T60 w 80"/>
                              <a:gd name="T62" fmla="+- 0 12069 12065"/>
                              <a:gd name="T63" fmla="*/ 12069 h 80"/>
                              <a:gd name="T64" fmla="+- 0 1974 1934"/>
                              <a:gd name="T65" fmla="*/ T64 w 80"/>
                              <a:gd name="T66" fmla="+- 0 12065 12065"/>
                              <a:gd name="T67" fmla="*/ 120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4"/>
                                </a:lnTo>
                                <a:lnTo>
                                  <a:pt x="12" y="12"/>
                                </a:lnTo>
                                <a:lnTo>
                                  <a:pt x="3" y="25"/>
                                </a:lnTo>
                                <a:lnTo>
                                  <a:pt x="0" y="40"/>
                                </a:lnTo>
                                <a:lnTo>
                                  <a:pt x="3" y="56"/>
                                </a:lnTo>
                                <a:lnTo>
                                  <a:pt x="12" y="69"/>
                                </a:lnTo>
                                <a:lnTo>
                                  <a:pt x="25" y="77"/>
                                </a:lnTo>
                                <a:lnTo>
                                  <a:pt x="40" y="80"/>
                                </a:lnTo>
                                <a:lnTo>
                                  <a:pt x="56" y="77"/>
                                </a:lnTo>
                                <a:lnTo>
                                  <a:pt x="68" y="69"/>
                                </a:lnTo>
                                <a:lnTo>
                                  <a:pt x="77" y="56"/>
                                </a:lnTo>
                                <a:lnTo>
                                  <a:pt x="80" y="40"/>
                                </a:lnTo>
                                <a:lnTo>
                                  <a:pt x="77" y="25"/>
                                </a:lnTo>
                                <a:lnTo>
                                  <a:pt x="68" y="12"/>
                                </a:lnTo>
                                <a:lnTo>
                                  <a:pt x="56" y="4"/>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6" name="Freeform 847"/>
                        <wps:cNvSpPr>
                          <a:spLocks/>
                        </wps:cNvSpPr>
                        <wps:spPr bwMode="auto">
                          <a:xfrm>
                            <a:off x="1934" y="10643"/>
                            <a:ext cx="80" cy="80"/>
                          </a:xfrm>
                          <a:custGeom>
                            <a:avLst/>
                            <a:gdLst>
                              <a:gd name="T0" fmla="+- 0 1974 1934"/>
                              <a:gd name="T1" fmla="*/ T0 w 80"/>
                              <a:gd name="T2" fmla="+- 0 10643 10643"/>
                              <a:gd name="T3" fmla="*/ 10643 h 80"/>
                              <a:gd name="T4" fmla="+- 0 1959 1934"/>
                              <a:gd name="T5" fmla="*/ T4 w 80"/>
                              <a:gd name="T6" fmla="+- 0 10646 10643"/>
                              <a:gd name="T7" fmla="*/ 10646 h 80"/>
                              <a:gd name="T8" fmla="+- 0 1946 1934"/>
                              <a:gd name="T9" fmla="*/ T8 w 80"/>
                              <a:gd name="T10" fmla="+- 0 10655 10643"/>
                              <a:gd name="T11" fmla="*/ 10655 h 80"/>
                              <a:gd name="T12" fmla="+- 0 1937 1934"/>
                              <a:gd name="T13" fmla="*/ T12 w 80"/>
                              <a:gd name="T14" fmla="+- 0 10668 10643"/>
                              <a:gd name="T15" fmla="*/ 10668 h 80"/>
                              <a:gd name="T16" fmla="+- 0 1934 1934"/>
                              <a:gd name="T17" fmla="*/ T16 w 80"/>
                              <a:gd name="T18" fmla="+- 0 10683 10643"/>
                              <a:gd name="T19" fmla="*/ 10683 h 80"/>
                              <a:gd name="T20" fmla="+- 0 1937 1934"/>
                              <a:gd name="T21" fmla="*/ T20 w 80"/>
                              <a:gd name="T22" fmla="+- 0 10699 10643"/>
                              <a:gd name="T23" fmla="*/ 10699 h 80"/>
                              <a:gd name="T24" fmla="+- 0 1946 1934"/>
                              <a:gd name="T25" fmla="*/ T24 w 80"/>
                              <a:gd name="T26" fmla="+- 0 10711 10643"/>
                              <a:gd name="T27" fmla="*/ 10711 h 80"/>
                              <a:gd name="T28" fmla="+- 0 1959 1934"/>
                              <a:gd name="T29" fmla="*/ T28 w 80"/>
                              <a:gd name="T30" fmla="+- 0 10720 10643"/>
                              <a:gd name="T31" fmla="*/ 10720 h 80"/>
                              <a:gd name="T32" fmla="+- 0 1974 1934"/>
                              <a:gd name="T33" fmla="*/ T32 w 80"/>
                              <a:gd name="T34" fmla="+- 0 10723 10643"/>
                              <a:gd name="T35" fmla="*/ 10723 h 80"/>
                              <a:gd name="T36" fmla="+- 0 1990 1934"/>
                              <a:gd name="T37" fmla="*/ T36 w 80"/>
                              <a:gd name="T38" fmla="+- 0 10720 10643"/>
                              <a:gd name="T39" fmla="*/ 10720 h 80"/>
                              <a:gd name="T40" fmla="+- 0 2002 1934"/>
                              <a:gd name="T41" fmla="*/ T40 w 80"/>
                              <a:gd name="T42" fmla="+- 0 10711 10643"/>
                              <a:gd name="T43" fmla="*/ 10711 h 80"/>
                              <a:gd name="T44" fmla="+- 0 2011 1934"/>
                              <a:gd name="T45" fmla="*/ T44 w 80"/>
                              <a:gd name="T46" fmla="+- 0 10699 10643"/>
                              <a:gd name="T47" fmla="*/ 10699 h 80"/>
                              <a:gd name="T48" fmla="+- 0 2014 1934"/>
                              <a:gd name="T49" fmla="*/ T48 w 80"/>
                              <a:gd name="T50" fmla="+- 0 10683 10643"/>
                              <a:gd name="T51" fmla="*/ 10683 h 80"/>
                              <a:gd name="T52" fmla="+- 0 2011 1934"/>
                              <a:gd name="T53" fmla="*/ T52 w 80"/>
                              <a:gd name="T54" fmla="+- 0 10668 10643"/>
                              <a:gd name="T55" fmla="*/ 10668 h 80"/>
                              <a:gd name="T56" fmla="+- 0 2002 1934"/>
                              <a:gd name="T57" fmla="*/ T56 w 80"/>
                              <a:gd name="T58" fmla="+- 0 10655 10643"/>
                              <a:gd name="T59" fmla="*/ 10655 h 80"/>
                              <a:gd name="T60" fmla="+- 0 1990 1934"/>
                              <a:gd name="T61" fmla="*/ T60 w 80"/>
                              <a:gd name="T62" fmla="+- 0 10646 10643"/>
                              <a:gd name="T63" fmla="*/ 10646 h 80"/>
                              <a:gd name="T64" fmla="+- 0 1974 1934"/>
                              <a:gd name="T65" fmla="*/ T64 w 80"/>
                              <a:gd name="T66" fmla="+- 0 10643 10643"/>
                              <a:gd name="T67" fmla="*/ 1064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3" y="25"/>
                                </a:lnTo>
                                <a:lnTo>
                                  <a:pt x="0" y="40"/>
                                </a:lnTo>
                                <a:lnTo>
                                  <a:pt x="3" y="56"/>
                                </a:lnTo>
                                <a:lnTo>
                                  <a:pt x="12" y="68"/>
                                </a:lnTo>
                                <a:lnTo>
                                  <a:pt x="25" y="77"/>
                                </a:lnTo>
                                <a:lnTo>
                                  <a:pt x="40" y="80"/>
                                </a:lnTo>
                                <a:lnTo>
                                  <a:pt x="56" y="77"/>
                                </a:lnTo>
                                <a:lnTo>
                                  <a:pt x="68" y="68"/>
                                </a:lnTo>
                                <a:lnTo>
                                  <a:pt x="77" y="56"/>
                                </a:lnTo>
                                <a:lnTo>
                                  <a:pt x="80" y="40"/>
                                </a:lnTo>
                                <a:lnTo>
                                  <a:pt x="77" y="25"/>
                                </a:lnTo>
                                <a:lnTo>
                                  <a:pt x="68" y="12"/>
                                </a:lnTo>
                                <a:lnTo>
                                  <a:pt x="56"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7" name="Freeform 848"/>
                        <wps:cNvSpPr>
                          <a:spLocks/>
                        </wps:cNvSpPr>
                        <wps:spPr bwMode="auto">
                          <a:xfrm>
                            <a:off x="1551" y="10979"/>
                            <a:ext cx="851" cy="851"/>
                          </a:xfrm>
                          <a:custGeom>
                            <a:avLst/>
                            <a:gdLst>
                              <a:gd name="T0" fmla="+- 0 1977 1551"/>
                              <a:gd name="T1" fmla="*/ T0 w 851"/>
                              <a:gd name="T2" fmla="+- 0 10979 10979"/>
                              <a:gd name="T3" fmla="*/ 10979 h 851"/>
                              <a:gd name="T4" fmla="+- 0 1900 1551"/>
                              <a:gd name="T5" fmla="*/ T4 w 851"/>
                              <a:gd name="T6" fmla="+- 0 10986 10979"/>
                              <a:gd name="T7" fmla="*/ 10986 h 851"/>
                              <a:gd name="T8" fmla="+- 0 1828 1551"/>
                              <a:gd name="T9" fmla="*/ T8 w 851"/>
                              <a:gd name="T10" fmla="+- 0 11006 10979"/>
                              <a:gd name="T11" fmla="*/ 11006 h 851"/>
                              <a:gd name="T12" fmla="+- 0 1762 1551"/>
                              <a:gd name="T13" fmla="*/ T12 w 851"/>
                              <a:gd name="T14" fmla="+- 0 11037 10979"/>
                              <a:gd name="T15" fmla="*/ 11037 h 851"/>
                              <a:gd name="T16" fmla="+- 0 1703 1551"/>
                              <a:gd name="T17" fmla="*/ T16 w 851"/>
                              <a:gd name="T18" fmla="+- 0 11079 10979"/>
                              <a:gd name="T19" fmla="*/ 11079 h 851"/>
                              <a:gd name="T20" fmla="+- 0 1651 1551"/>
                              <a:gd name="T21" fmla="*/ T20 w 851"/>
                              <a:gd name="T22" fmla="+- 0 11131 10979"/>
                              <a:gd name="T23" fmla="*/ 11131 h 851"/>
                              <a:gd name="T24" fmla="+- 0 1610 1551"/>
                              <a:gd name="T25" fmla="*/ T24 w 851"/>
                              <a:gd name="T26" fmla="+- 0 11190 10979"/>
                              <a:gd name="T27" fmla="*/ 11190 h 851"/>
                              <a:gd name="T28" fmla="+- 0 1578 1551"/>
                              <a:gd name="T29" fmla="*/ T28 w 851"/>
                              <a:gd name="T30" fmla="+- 0 11256 10979"/>
                              <a:gd name="T31" fmla="*/ 11256 h 851"/>
                              <a:gd name="T32" fmla="+- 0 1558 1551"/>
                              <a:gd name="T33" fmla="*/ T32 w 851"/>
                              <a:gd name="T34" fmla="+- 0 11328 10979"/>
                              <a:gd name="T35" fmla="*/ 11328 h 851"/>
                              <a:gd name="T36" fmla="+- 0 1551 1551"/>
                              <a:gd name="T37" fmla="*/ T36 w 851"/>
                              <a:gd name="T38" fmla="+- 0 11405 10979"/>
                              <a:gd name="T39" fmla="*/ 11405 h 851"/>
                              <a:gd name="T40" fmla="+- 0 1558 1551"/>
                              <a:gd name="T41" fmla="*/ T40 w 851"/>
                              <a:gd name="T42" fmla="+- 0 11481 10979"/>
                              <a:gd name="T43" fmla="*/ 11481 h 851"/>
                              <a:gd name="T44" fmla="+- 0 1578 1551"/>
                              <a:gd name="T45" fmla="*/ T44 w 851"/>
                              <a:gd name="T46" fmla="+- 0 11553 10979"/>
                              <a:gd name="T47" fmla="*/ 11553 h 851"/>
                              <a:gd name="T48" fmla="+- 0 1610 1551"/>
                              <a:gd name="T49" fmla="*/ T48 w 851"/>
                              <a:gd name="T50" fmla="+- 0 11619 10979"/>
                              <a:gd name="T51" fmla="*/ 11619 h 851"/>
                              <a:gd name="T52" fmla="+- 0 1651 1551"/>
                              <a:gd name="T53" fmla="*/ T52 w 851"/>
                              <a:gd name="T54" fmla="+- 0 11678 10979"/>
                              <a:gd name="T55" fmla="*/ 11678 h 851"/>
                              <a:gd name="T56" fmla="+- 0 1703 1551"/>
                              <a:gd name="T57" fmla="*/ T56 w 851"/>
                              <a:gd name="T58" fmla="+- 0 11730 10979"/>
                              <a:gd name="T59" fmla="*/ 11730 h 851"/>
                              <a:gd name="T60" fmla="+- 0 1762 1551"/>
                              <a:gd name="T61" fmla="*/ T60 w 851"/>
                              <a:gd name="T62" fmla="+- 0 11772 10979"/>
                              <a:gd name="T63" fmla="*/ 11772 h 851"/>
                              <a:gd name="T64" fmla="+- 0 1828 1551"/>
                              <a:gd name="T65" fmla="*/ T64 w 851"/>
                              <a:gd name="T66" fmla="+- 0 11803 10979"/>
                              <a:gd name="T67" fmla="*/ 11803 h 851"/>
                              <a:gd name="T68" fmla="+- 0 1900 1551"/>
                              <a:gd name="T69" fmla="*/ T68 w 851"/>
                              <a:gd name="T70" fmla="+- 0 11823 10979"/>
                              <a:gd name="T71" fmla="*/ 11823 h 851"/>
                              <a:gd name="T72" fmla="+- 0 1977 1551"/>
                              <a:gd name="T73" fmla="*/ T72 w 851"/>
                              <a:gd name="T74" fmla="+- 0 11830 10979"/>
                              <a:gd name="T75" fmla="*/ 11830 h 851"/>
                              <a:gd name="T76" fmla="+- 0 2053 1551"/>
                              <a:gd name="T77" fmla="*/ T76 w 851"/>
                              <a:gd name="T78" fmla="+- 0 11823 10979"/>
                              <a:gd name="T79" fmla="*/ 11823 h 851"/>
                              <a:gd name="T80" fmla="+- 0 2125 1551"/>
                              <a:gd name="T81" fmla="*/ T80 w 851"/>
                              <a:gd name="T82" fmla="+- 0 11803 10979"/>
                              <a:gd name="T83" fmla="*/ 11803 h 851"/>
                              <a:gd name="T84" fmla="+- 0 2191 1551"/>
                              <a:gd name="T85" fmla="*/ T84 w 851"/>
                              <a:gd name="T86" fmla="+- 0 11772 10979"/>
                              <a:gd name="T87" fmla="*/ 11772 h 851"/>
                              <a:gd name="T88" fmla="+- 0 2251 1551"/>
                              <a:gd name="T89" fmla="*/ T88 w 851"/>
                              <a:gd name="T90" fmla="+- 0 11730 10979"/>
                              <a:gd name="T91" fmla="*/ 11730 h 851"/>
                              <a:gd name="T92" fmla="+- 0 2302 1551"/>
                              <a:gd name="T93" fmla="*/ T92 w 851"/>
                              <a:gd name="T94" fmla="+- 0 11678 10979"/>
                              <a:gd name="T95" fmla="*/ 11678 h 851"/>
                              <a:gd name="T96" fmla="+- 0 2344 1551"/>
                              <a:gd name="T97" fmla="*/ T96 w 851"/>
                              <a:gd name="T98" fmla="+- 0 11619 10979"/>
                              <a:gd name="T99" fmla="*/ 11619 h 851"/>
                              <a:gd name="T100" fmla="+- 0 2375 1551"/>
                              <a:gd name="T101" fmla="*/ T100 w 851"/>
                              <a:gd name="T102" fmla="+- 0 11553 10979"/>
                              <a:gd name="T103" fmla="*/ 11553 h 851"/>
                              <a:gd name="T104" fmla="+- 0 2395 1551"/>
                              <a:gd name="T105" fmla="*/ T104 w 851"/>
                              <a:gd name="T106" fmla="+- 0 11481 10979"/>
                              <a:gd name="T107" fmla="*/ 11481 h 851"/>
                              <a:gd name="T108" fmla="+- 0 2402 1551"/>
                              <a:gd name="T109" fmla="*/ T108 w 851"/>
                              <a:gd name="T110" fmla="+- 0 11405 10979"/>
                              <a:gd name="T111" fmla="*/ 11405 h 851"/>
                              <a:gd name="T112" fmla="+- 0 2395 1551"/>
                              <a:gd name="T113" fmla="*/ T112 w 851"/>
                              <a:gd name="T114" fmla="+- 0 11328 10979"/>
                              <a:gd name="T115" fmla="*/ 11328 h 851"/>
                              <a:gd name="T116" fmla="+- 0 2375 1551"/>
                              <a:gd name="T117" fmla="*/ T116 w 851"/>
                              <a:gd name="T118" fmla="+- 0 11256 10979"/>
                              <a:gd name="T119" fmla="*/ 11256 h 851"/>
                              <a:gd name="T120" fmla="+- 0 2344 1551"/>
                              <a:gd name="T121" fmla="*/ T120 w 851"/>
                              <a:gd name="T122" fmla="+- 0 11190 10979"/>
                              <a:gd name="T123" fmla="*/ 11190 h 851"/>
                              <a:gd name="T124" fmla="+- 0 2302 1551"/>
                              <a:gd name="T125" fmla="*/ T124 w 851"/>
                              <a:gd name="T126" fmla="+- 0 11131 10979"/>
                              <a:gd name="T127" fmla="*/ 11131 h 851"/>
                              <a:gd name="T128" fmla="+- 0 2251 1551"/>
                              <a:gd name="T129" fmla="*/ T128 w 851"/>
                              <a:gd name="T130" fmla="+- 0 11079 10979"/>
                              <a:gd name="T131" fmla="*/ 11079 h 851"/>
                              <a:gd name="T132" fmla="+- 0 2191 1551"/>
                              <a:gd name="T133" fmla="*/ T132 w 851"/>
                              <a:gd name="T134" fmla="+- 0 11037 10979"/>
                              <a:gd name="T135" fmla="*/ 11037 h 851"/>
                              <a:gd name="T136" fmla="+- 0 2125 1551"/>
                              <a:gd name="T137" fmla="*/ T136 w 851"/>
                              <a:gd name="T138" fmla="+- 0 11006 10979"/>
                              <a:gd name="T139" fmla="*/ 11006 h 851"/>
                              <a:gd name="T140" fmla="+- 0 2053 1551"/>
                              <a:gd name="T141" fmla="*/ T140 w 851"/>
                              <a:gd name="T142" fmla="+- 0 10986 10979"/>
                              <a:gd name="T143" fmla="*/ 10986 h 851"/>
                              <a:gd name="T144" fmla="+- 0 1977 1551"/>
                              <a:gd name="T145" fmla="*/ T144 w 851"/>
                              <a:gd name="T146" fmla="+- 0 10979 10979"/>
                              <a:gd name="T147" fmla="*/ 1097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6" y="0"/>
                                </a:moveTo>
                                <a:lnTo>
                                  <a:pt x="349" y="7"/>
                                </a:lnTo>
                                <a:lnTo>
                                  <a:pt x="277" y="27"/>
                                </a:lnTo>
                                <a:lnTo>
                                  <a:pt x="211" y="58"/>
                                </a:lnTo>
                                <a:lnTo>
                                  <a:pt x="152" y="100"/>
                                </a:lnTo>
                                <a:lnTo>
                                  <a:pt x="100" y="152"/>
                                </a:lnTo>
                                <a:lnTo>
                                  <a:pt x="59" y="211"/>
                                </a:lnTo>
                                <a:lnTo>
                                  <a:pt x="27" y="277"/>
                                </a:lnTo>
                                <a:lnTo>
                                  <a:pt x="7" y="349"/>
                                </a:lnTo>
                                <a:lnTo>
                                  <a:pt x="0" y="426"/>
                                </a:lnTo>
                                <a:lnTo>
                                  <a:pt x="7" y="502"/>
                                </a:lnTo>
                                <a:lnTo>
                                  <a:pt x="27" y="574"/>
                                </a:lnTo>
                                <a:lnTo>
                                  <a:pt x="59" y="640"/>
                                </a:lnTo>
                                <a:lnTo>
                                  <a:pt x="100" y="699"/>
                                </a:lnTo>
                                <a:lnTo>
                                  <a:pt x="152" y="751"/>
                                </a:lnTo>
                                <a:lnTo>
                                  <a:pt x="211" y="793"/>
                                </a:lnTo>
                                <a:lnTo>
                                  <a:pt x="277" y="824"/>
                                </a:lnTo>
                                <a:lnTo>
                                  <a:pt x="349" y="844"/>
                                </a:lnTo>
                                <a:lnTo>
                                  <a:pt x="426" y="851"/>
                                </a:lnTo>
                                <a:lnTo>
                                  <a:pt x="502" y="844"/>
                                </a:lnTo>
                                <a:lnTo>
                                  <a:pt x="574" y="824"/>
                                </a:lnTo>
                                <a:lnTo>
                                  <a:pt x="640" y="793"/>
                                </a:lnTo>
                                <a:lnTo>
                                  <a:pt x="700" y="751"/>
                                </a:lnTo>
                                <a:lnTo>
                                  <a:pt x="751" y="699"/>
                                </a:lnTo>
                                <a:lnTo>
                                  <a:pt x="793" y="640"/>
                                </a:lnTo>
                                <a:lnTo>
                                  <a:pt x="824" y="574"/>
                                </a:lnTo>
                                <a:lnTo>
                                  <a:pt x="844" y="502"/>
                                </a:lnTo>
                                <a:lnTo>
                                  <a:pt x="851" y="426"/>
                                </a:lnTo>
                                <a:lnTo>
                                  <a:pt x="844" y="349"/>
                                </a:lnTo>
                                <a:lnTo>
                                  <a:pt x="824" y="277"/>
                                </a:lnTo>
                                <a:lnTo>
                                  <a:pt x="793" y="211"/>
                                </a:lnTo>
                                <a:lnTo>
                                  <a:pt x="751" y="152"/>
                                </a:lnTo>
                                <a:lnTo>
                                  <a:pt x="700" y="100"/>
                                </a:lnTo>
                                <a:lnTo>
                                  <a:pt x="640" y="58"/>
                                </a:lnTo>
                                <a:lnTo>
                                  <a:pt x="574" y="27"/>
                                </a:lnTo>
                                <a:lnTo>
                                  <a:pt x="502" y="7"/>
                                </a:lnTo>
                                <a:lnTo>
                                  <a:pt x="42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8" name="AutoShape 849"/>
                        <wps:cNvSpPr>
                          <a:spLocks/>
                        </wps:cNvSpPr>
                        <wps:spPr bwMode="auto">
                          <a:xfrm>
                            <a:off x="1722" y="11394"/>
                            <a:ext cx="509" cy="265"/>
                          </a:xfrm>
                          <a:custGeom>
                            <a:avLst/>
                            <a:gdLst>
                              <a:gd name="T0" fmla="+- 0 1771 1722"/>
                              <a:gd name="T1" fmla="*/ T0 w 509"/>
                              <a:gd name="T2" fmla="+- 0 11482 11395"/>
                              <a:gd name="T3" fmla="*/ 11482 h 265"/>
                              <a:gd name="T4" fmla="+- 0 1755 1722"/>
                              <a:gd name="T5" fmla="*/ T4 w 509"/>
                              <a:gd name="T6" fmla="+- 0 11563 11395"/>
                              <a:gd name="T7" fmla="*/ 11563 h 265"/>
                              <a:gd name="T8" fmla="+- 0 1727 1722"/>
                              <a:gd name="T9" fmla="*/ T8 w 509"/>
                              <a:gd name="T10" fmla="+- 0 11659 11395"/>
                              <a:gd name="T11" fmla="*/ 11659 h 265"/>
                              <a:gd name="T12" fmla="+- 0 1742 1722"/>
                              <a:gd name="T13" fmla="*/ T12 w 509"/>
                              <a:gd name="T14" fmla="+- 0 11619 11395"/>
                              <a:gd name="T15" fmla="*/ 11619 h 265"/>
                              <a:gd name="T16" fmla="+- 0 1808 1722"/>
                              <a:gd name="T17" fmla="*/ T16 w 509"/>
                              <a:gd name="T18" fmla="+- 0 11575 11395"/>
                              <a:gd name="T19" fmla="*/ 11575 h 265"/>
                              <a:gd name="T20" fmla="+- 0 1870 1722"/>
                              <a:gd name="T21" fmla="*/ T20 w 509"/>
                              <a:gd name="T22" fmla="+- 0 11562 11395"/>
                              <a:gd name="T23" fmla="*/ 11562 h 265"/>
                              <a:gd name="T24" fmla="+- 0 1800 1722"/>
                              <a:gd name="T25" fmla="*/ T24 w 509"/>
                              <a:gd name="T26" fmla="+- 0 11555 11395"/>
                              <a:gd name="T27" fmla="*/ 11555 h 265"/>
                              <a:gd name="T28" fmla="+- 0 1840 1722"/>
                              <a:gd name="T29" fmla="*/ T28 w 509"/>
                              <a:gd name="T30" fmla="+- 0 11520 11395"/>
                              <a:gd name="T31" fmla="*/ 11520 h 265"/>
                              <a:gd name="T32" fmla="+- 0 1796 1722"/>
                              <a:gd name="T33" fmla="*/ T32 w 509"/>
                              <a:gd name="T34" fmla="+- 0 11479 11395"/>
                              <a:gd name="T35" fmla="*/ 11479 h 265"/>
                              <a:gd name="T36" fmla="+- 0 1848 1722"/>
                              <a:gd name="T37" fmla="*/ T36 w 509"/>
                              <a:gd name="T38" fmla="+- 0 11575 11395"/>
                              <a:gd name="T39" fmla="*/ 11575 h 265"/>
                              <a:gd name="T40" fmla="+- 0 1856 1722"/>
                              <a:gd name="T41" fmla="*/ T40 w 509"/>
                              <a:gd name="T42" fmla="+- 0 11599 11395"/>
                              <a:gd name="T43" fmla="*/ 11599 h 265"/>
                              <a:gd name="T44" fmla="+- 0 1951 1722"/>
                              <a:gd name="T45" fmla="*/ T44 w 509"/>
                              <a:gd name="T46" fmla="+- 0 11615 11395"/>
                              <a:gd name="T47" fmla="*/ 11615 h 265"/>
                              <a:gd name="T48" fmla="+- 0 1886 1722"/>
                              <a:gd name="T49" fmla="*/ T48 w 509"/>
                              <a:gd name="T50" fmla="+- 0 11575 11395"/>
                              <a:gd name="T51" fmla="*/ 11575 h 265"/>
                              <a:gd name="T52" fmla="+- 0 2073 1722"/>
                              <a:gd name="T53" fmla="*/ T52 w 509"/>
                              <a:gd name="T54" fmla="+- 0 11586 11395"/>
                              <a:gd name="T55" fmla="*/ 11586 h 265"/>
                              <a:gd name="T56" fmla="+- 0 2095 1722"/>
                              <a:gd name="T57" fmla="*/ T56 w 509"/>
                              <a:gd name="T58" fmla="+- 0 11589 11395"/>
                              <a:gd name="T59" fmla="*/ 11589 h 265"/>
                              <a:gd name="T60" fmla="+- 0 2134 1722"/>
                              <a:gd name="T61" fmla="*/ T60 w 509"/>
                              <a:gd name="T62" fmla="+- 0 11575 11395"/>
                              <a:gd name="T63" fmla="*/ 11575 h 265"/>
                              <a:gd name="T64" fmla="+- 0 2083 1722"/>
                              <a:gd name="T65" fmla="*/ T64 w 509"/>
                              <a:gd name="T66" fmla="+- 0 11562 11395"/>
                              <a:gd name="T67" fmla="*/ 11562 h 265"/>
                              <a:gd name="T68" fmla="+- 0 2188 1722"/>
                              <a:gd name="T69" fmla="*/ T68 w 509"/>
                              <a:gd name="T70" fmla="+- 0 11580 11395"/>
                              <a:gd name="T71" fmla="*/ 11580 h 265"/>
                              <a:gd name="T72" fmla="+- 0 2231 1722"/>
                              <a:gd name="T73" fmla="*/ T72 w 509"/>
                              <a:gd name="T74" fmla="+- 0 11639 11395"/>
                              <a:gd name="T75" fmla="*/ 11639 h 265"/>
                              <a:gd name="T76" fmla="+- 0 1808 1722"/>
                              <a:gd name="T77" fmla="*/ T76 w 509"/>
                              <a:gd name="T78" fmla="+- 0 11575 11395"/>
                              <a:gd name="T79" fmla="*/ 11575 h 265"/>
                              <a:gd name="T80" fmla="+- 0 1819 1722"/>
                              <a:gd name="T81" fmla="*/ T80 w 509"/>
                              <a:gd name="T82" fmla="+- 0 11604 11395"/>
                              <a:gd name="T83" fmla="*/ 11604 h 265"/>
                              <a:gd name="T84" fmla="+- 0 2106 1722"/>
                              <a:gd name="T85" fmla="*/ T84 w 509"/>
                              <a:gd name="T86" fmla="+- 0 11575 11395"/>
                              <a:gd name="T87" fmla="*/ 11575 h 265"/>
                              <a:gd name="T88" fmla="+- 0 2168 1722"/>
                              <a:gd name="T89" fmla="*/ T88 w 509"/>
                              <a:gd name="T90" fmla="+- 0 11581 11395"/>
                              <a:gd name="T91" fmla="*/ 11581 h 265"/>
                              <a:gd name="T92" fmla="+- 0 1972 1722"/>
                              <a:gd name="T93" fmla="*/ T92 w 509"/>
                              <a:gd name="T94" fmla="+- 0 11585 11395"/>
                              <a:gd name="T95" fmla="*/ 11585 h 265"/>
                              <a:gd name="T96" fmla="+- 0 1977 1722"/>
                              <a:gd name="T97" fmla="*/ T96 w 509"/>
                              <a:gd name="T98" fmla="+- 0 11562 11395"/>
                              <a:gd name="T99" fmla="*/ 11562 h 265"/>
                              <a:gd name="T100" fmla="+- 0 1842 1722"/>
                              <a:gd name="T101" fmla="*/ T100 w 509"/>
                              <a:gd name="T102" fmla="+- 0 11581 11395"/>
                              <a:gd name="T103" fmla="*/ 11581 h 265"/>
                              <a:gd name="T104" fmla="+- 0 2146 1722"/>
                              <a:gd name="T105" fmla="*/ T104 w 509"/>
                              <a:gd name="T106" fmla="+- 0 11574 11395"/>
                              <a:gd name="T107" fmla="*/ 11574 h 265"/>
                              <a:gd name="T108" fmla="+- 0 2212 1722"/>
                              <a:gd name="T109" fmla="*/ T108 w 509"/>
                              <a:gd name="T110" fmla="+- 0 11574 11395"/>
                              <a:gd name="T111" fmla="*/ 11574 h 265"/>
                              <a:gd name="T112" fmla="+- 0 1922 1722"/>
                              <a:gd name="T113" fmla="*/ T112 w 509"/>
                              <a:gd name="T114" fmla="+- 0 11423 11395"/>
                              <a:gd name="T115" fmla="*/ 11423 h 265"/>
                              <a:gd name="T116" fmla="+- 0 1922 1722"/>
                              <a:gd name="T117" fmla="*/ T116 w 509"/>
                              <a:gd name="T118" fmla="+- 0 11507 11395"/>
                              <a:gd name="T119" fmla="*/ 11507 h 265"/>
                              <a:gd name="T120" fmla="+- 0 1897 1722"/>
                              <a:gd name="T121" fmla="*/ T120 w 509"/>
                              <a:gd name="T122" fmla="+- 0 11537 11395"/>
                              <a:gd name="T123" fmla="*/ 11537 h 265"/>
                              <a:gd name="T124" fmla="+- 0 1932 1722"/>
                              <a:gd name="T125" fmla="*/ T124 w 509"/>
                              <a:gd name="T126" fmla="+- 0 11545 11395"/>
                              <a:gd name="T127" fmla="*/ 11545 h 265"/>
                              <a:gd name="T128" fmla="+- 0 2039 1722"/>
                              <a:gd name="T129" fmla="*/ T128 w 509"/>
                              <a:gd name="T130" fmla="+- 0 11529 11395"/>
                              <a:gd name="T131" fmla="*/ 11529 h 265"/>
                              <a:gd name="T132" fmla="+- 0 1949 1722"/>
                              <a:gd name="T133" fmla="*/ T132 w 509"/>
                              <a:gd name="T134" fmla="+- 0 11513 11395"/>
                              <a:gd name="T135" fmla="*/ 11513 h 265"/>
                              <a:gd name="T136" fmla="+- 0 2010 1722"/>
                              <a:gd name="T137" fmla="*/ T136 w 509"/>
                              <a:gd name="T138" fmla="+- 0 11471 11395"/>
                              <a:gd name="T139" fmla="*/ 11471 h 265"/>
                              <a:gd name="T140" fmla="+- 0 1938 1722"/>
                              <a:gd name="T141" fmla="*/ T140 w 509"/>
                              <a:gd name="T142" fmla="+- 0 11427 11395"/>
                              <a:gd name="T143" fmla="*/ 11427 h 265"/>
                              <a:gd name="T144" fmla="+- 0 2181 1722"/>
                              <a:gd name="T145" fmla="*/ T144 w 509"/>
                              <a:gd name="T146" fmla="+- 0 11459 11395"/>
                              <a:gd name="T147" fmla="*/ 11459 h 265"/>
                              <a:gd name="T148" fmla="+- 0 2094 1722"/>
                              <a:gd name="T149" fmla="*/ T148 w 509"/>
                              <a:gd name="T150" fmla="+- 0 11496 11395"/>
                              <a:gd name="T151" fmla="*/ 11496 h 265"/>
                              <a:gd name="T152" fmla="+- 0 2089 1722"/>
                              <a:gd name="T153" fmla="*/ T152 w 509"/>
                              <a:gd name="T154" fmla="+- 0 11559 11395"/>
                              <a:gd name="T155" fmla="*/ 11559 h 265"/>
                              <a:gd name="T156" fmla="+- 0 2125 1722"/>
                              <a:gd name="T157" fmla="*/ T156 w 509"/>
                              <a:gd name="T158" fmla="+- 0 11555 11395"/>
                              <a:gd name="T159" fmla="*/ 11555 h 265"/>
                              <a:gd name="T160" fmla="+- 0 2165 1722"/>
                              <a:gd name="T161" fmla="*/ T160 w 509"/>
                              <a:gd name="T162" fmla="+- 0 11520 11395"/>
                              <a:gd name="T163" fmla="*/ 11520 h 265"/>
                              <a:gd name="T164" fmla="+- 0 2121 1722"/>
                              <a:gd name="T165" fmla="*/ T164 w 509"/>
                              <a:gd name="T166" fmla="+- 0 11479 11395"/>
                              <a:gd name="T167" fmla="*/ 11479 h 265"/>
                              <a:gd name="T168" fmla="+- 0 1994 1722"/>
                              <a:gd name="T169" fmla="*/ T168 w 509"/>
                              <a:gd name="T170" fmla="+- 0 11544 11395"/>
                              <a:gd name="T171" fmla="*/ 11544 h 265"/>
                              <a:gd name="T172" fmla="+- 0 2066 1722"/>
                              <a:gd name="T173" fmla="*/ T172 w 509"/>
                              <a:gd name="T174" fmla="+- 0 11544 11395"/>
                              <a:gd name="T175" fmla="*/ 11544 h 265"/>
                              <a:gd name="T176" fmla="+- 0 1852 1722"/>
                              <a:gd name="T177" fmla="*/ T176 w 509"/>
                              <a:gd name="T178" fmla="+- 0 11555 11395"/>
                              <a:gd name="T179" fmla="*/ 11555 h 265"/>
                              <a:gd name="T180" fmla="+- 0 2165 1722"/>
                              <a:gd name="T181" fmla="*/ T180 w 509"/>
                              <a:gd name="T182" fmla="+- 0 11520 11395"/>
                              <a:gd name="T183" fmla="*/ 11520 h 265"/>
                              <a:gd name="T184" fmla="+- 0 2185 1722"/>
                              <a:gd name="T185" fmla="*/ T184 w 509"/>
                              <a:gd name="T186" fmla="+- 0 11539 11395"/>
                              <a:gd name="T187" fmla="*/ 11539 h 265"/>
                              <a:gd name="T188" fmla="+- 0 2012 1722"/>
                              <a:gd name="T189" fmla="*/ T188 w 509"/>
                              <a:gd name="T190" fmla="+- 0 11501 11395"/>
                              <a:gd name="T191" fmla="*/ 11501 h 265"/>
                              <a:gd name="T192" fmla="+- 0 2027 1722"/>
                              <a:gd name="T193" fmla="*/ T192 w 509"/>
                              <a:gd name="T194" fmla="+- 0 11516 11395"/>
                              <a:gd name="T195" fmla="*/ 11516 h 265"/>
                              <a:gd name="T196" fmla="+- 0 2035 1722"/>
                              <a:gd name="T197" fmla="*/ T196 w 509"/>
                              <a:gd name="T198" fmla="+- 0 11468 11395"/>
                              <a:gd name="T199" fmla="*/ 11468 h 265"/>
                              <a:gd name="T200" fmla="+- 0 1860 1722"/>
                              <a:gd name="T201" fmla="*/ T200 w 509"/>
                              <a:gd name="T202" fmla="+- 0 11502 11395"/>
                              <a:gd name="T203" fmla="*/ 11502 h 265"/>
                              <a:gd name="T204" fmla="+- 0 2161 1722"/>
                              <a:gd name="T205" fmla="*/ T204 w 509"/>
                              <a:gd name="T206" fmla="+- 0 11502 11395"/>
                              <a:gd name="T207" fmla="*/ 11502 h 265"/>
                              <a:gd name="T208" fmla="+- 0 2015 1722"/>
                              <a:gd name="T209" fmla="*/ T208 w 509"/>
                              <a:gd name="T210" fmla="+- 0 11444 11395"/>
                              <a:gd name="T211" fmla="*/ 1144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9" h="265">
                                <a:moveTo>
                                  <a:pt x="133" y="64"/>
                                </a:moveTo>
                                <a:lnTo>
                                  <a:pt x="83" y="64"/>
                                </a:lnTo>
                                <a:lnTo>
                                  <a:pt x="69" y="67"/>
                                </a:lnTo>
                                <a:lnTo>
                                  <a:pt x="57" y="75"/>
                                </a:lnTo>
                                <a:lnTo>
                                  <a:pt x="49" y="87"/>
                                </a:lnTo>
                                <a:lnTo>
                                  <a:pt x="46" y="101"/>
                                </a:lnTo>
                                <a:lnTo>
                                  <a:pt x="46" y="144"/>
                                </a:lnTo>
                                <a:lnTo>
                                  <a:pt x="49" y="153"/>
                                </a:lnTo>
                                <a:lnTo>
                                  <a:pt x="55" y="160"/>
                                </a:lnTo>
                                <a:lnTo>
                                  <a:pt x="33" y="168"/>
                                </a:lnTo>
                                <a:lnTo>
                                  <a:pt x="16" y="182"/>
                                </a:lnTo>
                                <a:lnTo>
                                  <a:pt x="5" y="202"/>
                                </a:lnTo>
                                <a:lnTo>
                                  <a:pt x="1" y="224"/>
                                </a:lnTo>
                                <a:lnTo>
                                  <a:pt x="0" y="259"/>
                                </a:lnTo>
                                <a:lnTo>
                                  <a:pt x="5" y="264"/>
                                </a:lnTo>
                                <a:lnTo>
                                  <a:pt x="504" y="264"/>
                                </a:lnTo>
                                <a:lnTo>
                                  <a:pt x="509" y="259"/>
                                </a:lnTo>
                                <a:lnTo>
                                  <a:pt x="509" y="244"/>
                                </a:lnTo>
                                <a:lnTo>
                                  <a:pt x="20" y="244"/>
                                </a:lnTo>
                                <a:lnTo>
                                  <a:pt x="20" y="224"/>
                                </a:lnTo>
                                <a:lnTo>
                                  <a:pt x="23" y="209"/>
                                </a:lnTo>
                                <a:lnTo>
                                  <a:pt x="31" y="195"/>
                                </a:lnTo>
                                <a:lnTo>
                                  <a:pt x="43" y="185"/>
                                </a:lnTo>
                                <a:lnTo>
                                  <a:pt x="58" y="180"/>
                                </a:lnTo>
                                <a:lnTo>
                                  <a:pt x="86" y="180"/>
                                </a:lnTo>
                                <a:lnTo>
                                  <a:pt x="85" y="179"/>
                                </a:lnTo>
                                <a:lnTo>
                                  <a:pt x="165" y="179"/>
                                </a:lnTo>
                                <a:lnTo>
                                  <a:pt x="173" y="168"/>
                                </a:lnTo>
                                <a:lnTo>
                                  <a:pt x="175" y="167"/>
                                </a:lnTo>
                                <a:lnTo>
                                  <a:pt x="148" y="167"/>
                                </a:lnTo>
                                <a:lnTo>
                                  <a:pt x="142" y="164"/>
                                </a:lnTo>
                                <a:lnTo>
                                  <a:pt x="136" y="162"/>
                                </a:lnTo>
                                <a:lnTo>
                                  <a:pt x="129" y="160"/>
                                </a:lnTo>
                                <a:lnTo>
                                  <a:pt x="130" y="160"/>
                                </a:lnTo>
                                <a:lnTo>
                                  <a:pt x="78" y="160"/>
                                </a:lnTo>
                                <a:lnTo>
                                  <a:pt x="66" y="148"/>
                                </a:lnTo>
                                <a:lnTo>
                                  <a:pt x="66" y="127"/>
                                </a:lnTo>
                                <a:lnTo>
                                  <a:pt x="111" y="127"/>
                                </a:lnTo>
                                <a:lnTo>
                                  <a:pt x="114" y="126"/>
                                </a:lnTo>
                                <a:lnTo>
                                  <a:pt x="118" y="125"/>
                                </a:lnTo>
                                <a:lnTo>
                                  <a:pt x="138" y="125"/>
                                </a:lnTo>
                                <a:lnTo>
                                  <a:pt x="138" y="107"/>
                                </a:lnTo>
                                <a:lnTo>
                                  <a:pt x="66" y="107"/>
                                </a:lnTo>
                                <a:lnTo>
                                  <a:pt x="66" y="92"/>
                                </a:lnTo>
                                <a:lnTo>
                                  <a:pt x="74" y="84"/>
                                </a:lnTo>
                                <a:lnTo>
                                  <a:pt x="138" y="84"/>
                                </a:lnTo>
                                <a:lnTo>
                                  <a:pt x="138" y="69"/>
                                </a:lnTo>
                                <a:lnTo>
                                  <a:pt x="133" y="64"/>
                                </a:lnTo>
                                <a:close/>
                                <a:moveTo>
                                  <a:pt x="164" y="180"/>
                                </a:moveTo>
                                <a:lnTo>
                                  <a:pt x="126" y="180"/>
                                </a:lnTo>
                                <a:lnTo>
                                  <a:pt x="130" y="181"/>
                                </a:lnTo>
                                <a:lnTo>
                                  <a:pt x="135" y="182"/>
                                </a:lnTo>
                                <a:lnTo>
                                  <a:pt x="139" y="185"/>
                                </a:lnTo>
                                <a:lnTo>
                                  <a:pt x="136" y="194"/>
                                </a:lnTo>
                                <a:lnTo>
                                  <a:pt x="134" y="204"/>
                                </a:lnTo>
                                <a:lnTo>
                                  <a:pt x="134" y="244"/>
                                </a:lnTo>
                                <a:lnTo>
                                  <a:pt x="154" y="244"/>
                                </a:lnTo>
                                <a:lnTo>
                                  <a:pt x="154" y="224"/>
                                </a:lnTo>
                                <a:lnTo>
                                  <a:pt x="224" y="224"/>
                                </a:lnTo>
                                <a:lnTo>
                                  <a:pt x="229" y="220"/>
                                </a:lnTo>
                                <a:lnTo>
                                  <a:pt x="229" y="209"/>
                                </a:lnTo>
                                <a:lnTo>
                                  <a:pt x="224" y="204"/>
                                </a:lnTo>
                                <a:lnTo>
                                  <a:pt x="155" y="204"/>
                                </a:lnTo>
                                <a:lnTo>
                                  <a:pt x="161" y="184"/>
                                </a:lnTo>
                                <a:lnTo>
                                  <a:pt x="164" y="180"/>
                                </a:lnTo>
                                <a:close/>
                                <a:moveTo>
                                  <a:pt x="345" y="150"/>
                                </a:moveTo>
                                <a:lnTo>
                                  <a:pt x="299" y="150"/>
                                </a:lnTo>
                                <a:lnTo>
                                  <a:pt x="322" y="157"/>
                                </a:lnTo>
                                <a:lnTo>
                                  <a:pt x="339" y="171"/>
                                </a:lnTo>
                                <a:lnTo>
                                  <a:pt x="351" y="191"/>
                                </a:lnTo>
                                <a:lnTo>
                                  <a:pt x="355" y="214"/>
                                </a:lnTo>
                                <a:lnTo>
                                  <a:pt x="355" y="244"/>
                                </a:lnTo>
                                <a:lnTo>
                                  <a:pt x="375" y="244"/>
                                </a:lnTo>
                                <a:lnTo>
                                  <a:pt x="375" y="204"/>
                                </a:lnTo>
                                <a:lnTo>
                                  <a:pt x="373" y="194"/>
                                </a:lnTo>
                                <a:lnTo>
                                  <a:pt x="370" y="185"/>
                                </a:lnTo>
                                <a:lnTo>
                                  <a:pt x="374" y="182"/>
                                </a:lnTo>
                                <a:lnTo>
                                  <a:pt x="379" y="181"/>
                                </a:lnTo>
                                <a:lnTo>
                                  <a:pt x="384" y="180"/>
                                </a:lnTo>
                                <a:lnTo>
                                  <a:pt x="412" y="180"/>
                                </a:lnTo>
                                <a:lnTo>
                                  <a:pt x="411" y="179"/>
                                </a:lnTo>
                                <a:lnTo>
                                  <a:pt x="490" y="179"/>
                                </a:lnTo>
                                <a:lnTo>
                                  <a:pt x="476" y="168"/>
                                </a:lnTo>
                                <a:lnTo>
                                  <a:pt x="473" y="167"/>
                                </a:lnTo>
                                <a:lnTo>
                                  <a:pt x="361" y="167"/>
                                </a:lnTo>
                                <a:lnTo>
                                  <a:pt x="349" y="153"/>
                                </a:lnTo>
                                <a:lnTo>
                                  <a:pt x="345" y="150"/>
                                </a:lnTo>
                                <a:close/>
                                <a:moveTo>
                                  <a:pt x="491" y="180"/>
                                </a:moveTo>
                                <a:lnTo>
                                  <a:pt x="451" y="180"/>
                                </a:lnTo>
                                <a:lnTo>
                                  <a:pt x="466" y="185"/>
                                </a:lnTo>
                                <a:lnTo>
                                  <a:pt x="478" y="195"/>
                                </a:lnTo>
                                <a:lnTo>
                                  <a:pt x="486" y="209"/>
                                </a:lnTo>
                                <a:lnTo>
                                  <a:pt x="489" y="224"/>
                                </a:lnTo>
                                <a:lnTo>
                                  <a:pt x="489" y="244"/>
                                </a:lnTo>
                                <a:lnTo>
                                  <a:pt x="509" y="244"/>
                                </a:lnTo>
                                <a:lnTo>
                                  <a:pt x="509" y="224"/>
                                </a:lnTo>
                                <a:lnTo>
                                  <a:pt x="505" y="202"/>
                                </a:lnTo>
                                <a:lnTo>
                                  <a:pt x="493" y="182"/>
                                </a:lnTo>
                                <a:lnTo>
                                  <a:pt x="491" y="180"/>
                                </a:lnTo>
                                <a:close/>
                                <a:moveTo>
                                  <a:pt x="86" y="180"/>
                                </a:moveTo>
                                <a:lnTo>
                                  <a:pt x="58" y="180"/>
                                </a:lnTo>
                                <a:lnTo>
                                  <a:pt x="87" y="209"/>
                                </a:lnTo>
                                <a:lnTo>
                                  <a:pt x="89" y="210"/>
                                </a:lnTo>
                                <a:lnTo>
                                  <a:pt x="94" y="210"/>
                                </a:lnTo>
                                <a:lnTo>
                                  <a:pt x="97" y="209"/>
                                </a:lnTo>
                                <a:lnTo>
                                  <a:pt x="120" y="186"/>
                                </a:lnTo>
                                <a:lnTo>
                                  <a:pt x="92" y="186"/>
                                </a:lnTo>
                                <a:lnTo>
                                  <a:pt x="86" y="180"/>
                                </a:lnTo>
                                <a:close/>
                                <a:moveTo>
                                  <a:pt x="412" y="180"/>
                                </a:moveTo>
                                <a:lnTo>
                                  <a:pt x="384" y="180"/>
                                </a:lnTo>
                                <a:lnTo>
                                  <a:pt x="412" y="209"/>
                                </a:lnTo>
                                <a:lnTo>
                                  <a:pt x="415" y="210"/>
                                </a:lnTo>
                                <a:lnTo>
                                  <a:pt x="420" y="210"/>
                                </a:lnTo>
                                <a:lnTo>
                                  <a:pt x="423" y="209"/>
                                </a:lnTo>
                                <a:lnTo>
                                  <a:pt x="446" y="186"/>
                                </a:lnTo>
                                <a:lnTo>
                                  <a:pt x="418" y="186"/>
                                </a:lnTo>
                                <a:lnTo>
                                  <a:pt x="412" y="180"/>
                                </a:lnTo>
                                <a:close/>
                                <a:moveTo>
                                  <a:pt x="238" y="150"/>
                                </a:moveTo>
                                <a:lnTo>
                                  <a:pt x="210" y="150"/>
                                </a:lnTo>
                                <a:lnTo>
                                  <a:pt x="250" y="190"/>
                                </a:lnTo>
                                <a:lnTo>
                                  <a:pt x="252" y="191"/>
                                </a:lnTo>
                                <a:lnTo>
                                  <a:pt x="257" y="191"/>
                                </a:lnTo>
                                <a:lnTo>
                                  <a:pt x="260" y="190"/>
                                </a:lnTo>
                                <a:lnTo>
                                  <a:pt x="283" y="167"/>
                                </a:lnTo>
                                <a:lnTo>
                                  <a:pt x="255" y="167"/>
                                </a:lnTo>
                                <a:lnTo>
                                  <a:pt x="238" y="150"/>
                                </a:lnTo>
                                <a:close/>
                                <a:moveTo>
                                  <a:pt x="165" y="179"/>
                                </a:moveTo>
                                <a:lnTo>
                                  <a:pt x="98" y="179"/>
                                </a:lnTo>
                                <a:lnTo>
                                  <a:pt x="92" y="186"/>
                                </a:lnTo>
                                <a:lnTo>
                                  <a:pt x="120" y="186"/>
                                </a:lnTo>
                                <a:lnTo>
                                  <a:pt x="126" y="180"/>
                                </a:lnTo>
                                <a:lnTo>
                                  <a:pt x="164" y="180"/>
                                </a:lnTo>
                                <a:lnTo>
                                  <a:pt x="165" y="179"/>
                                </a:lnTo>
                                <a:close/>
                                <a:moveTo>
                                  <a:pt x="490" y="179"/>
                                </a:moveTo>
                                <a:lnTo>
                                  <a:pt x="424" y="179"/>
                                </a:lnTo>
                                <a:lnTo>
                                  <a:pt x="418" y="186"/>
                                </a:lnTo>
                                <a:lnTo>
                                  <a:pt x="446" y="186"/>
                                </a:lnTo>
                                <a:lnTo>
                                  <a:pt x="451" y="180"/>
                                </a:lnTo>
                                <a:lnTo>
                                  <a:pt x="491" y="180"/>
                                </a:lnTo>
                                <a:lnTo>
                                  <a:pt x="490" y="179"/>
                                </a:lnTo>
                                <a:close/>
                                <a:moveTo>
                                  <a:pt x="309" y="0"/>
                                </a:moveTo>
                                <a:lnTo>
                                  <a:pt x="243" y="0"/>
                                </a:lnTo>
                                <a:lnTo>
                                  <a:pt x="225" y="3"/>
                                </a:lnTo>
                                <a:lnTo>
                                  <a:pt x="210" y="13"/>
                                </a:lnTo>
                                <a:lnTo>
                                  <a:pt x="200" y="28"/>
                                </a:lnTo>
                                <a:lnTo>
                                  <a:pt x="196" y="47"/>
                                </a:lnTo>
                                <a:lnTo>
                                  <a:pt x="196" y="92"/>
                                </a:lnTo>
                                <a:lnTo>
                                  <a:pt x="197" y="101"/>
                                </a:lnTo>
                                <a:lnTo>
                                  <a:pt x="197" y="102"/>
                                </a:lnTo>
                                <a:lnTo>
                                  <a:pt x="200" y="112"/>
                                </a:lnTo>
                                <a:lnTo>
                                  <a:pt x="205" y="121"/>
                                </a:lnTo>
                                <a:lnTo>
                                  <a:pt x="211" y="129"/>
                                </a:lnTo>
                                <a:lnTo>
                                  <a:pt x="211" y="130"/>
                                </a:lnTo>
                                <a:lnTo>
                                  <a:pt x="192" y="134"/>
                                </a:lnTo>
                                <a:lnTo>
                                  <a:pt x="175" y="142"/>
                                </a:lnTo>
                                <a:lnTo>
                                  <a:pt x="160" y="153"/>
                                </a:lnTo>
                                <a:lnTo>
                                  <a:pt x="148" y="167"/>
                                </a:lnTo>
                                <a:lnTo>
                                  <a:pt x="175" y="167"/>
                                </a:lnTo>
                                <a:lnTo>
                                  <a:pt x="190" y="156"/>
                                </a:lnTo>
                                <a:lnTo>
                                  <a:pt x="210" y="150"/>
                                </a:lnTo>
                                <a:lnTo>
                                  <a:pt x="238" y="150"/>
                                </a:lnTo>
                                <a:lnTo>
                                  <a:pt x="237" y="149"/>
                                </a:lnTo>
                                <a:lnTo>
                                  <a:pt x="344" y="149"/>
                                </a:lnTo>
                                <a:lnTo>
                                  <a:pt x="334" y="142"/>
                                </a:lnTo>
                                <a:lnTo>
                                  <a:pt x="317" y="134"/>
                                </a:lnTo>
                                <a:lnTo>
                                  <a:pt x="298" y="130"/>
                                </a:lnTo>
                                <a:lnTo>
                                  <a:pt x="299" y="129"/>
                                </a:lnTo>
                                <a:lnTo>
                                  <a:pt x="255" y="129"/>
                                </a:lnTo>
                                <a:lnTo>
                                  <a:pt x="240" y="126"/>
                                </a:lnTo>
                                <a:lnTo>
                                  <a:pt x="227" y="118"/>
                                </a:lnTo>
                                <a:lnTo>
                                  <a:pt x="219" y="106"/>
                                </a:lnTo>
                                <a:lnTo>
                                  <a:pt x="216" y="91"/>
                                </a:lnTo>
                                <a:lnTo>
                                  <a:pt x="216" y="77"/>
                                </a:lnTo>
                                <a:lnTo>
                                  <a:pt x="282" y="77"/>
                                </a:lnTo>
                                <a:lnTo>
                                  <a:pt x="288" y="76"/>
                                </a:lnTo>
                                <a:lnTo>
                                  <a:pt x="293" y="73"/>
                                </a:lnTo>
                                <a:lnTo>
                                  <a:pt x="313" y="73"/>
                                </a:lnTo>
                                <a:lnTo>
                                  <a:pt x="313" y="58"/>
                                </a:lnTo>
                                <a:lnTo>
                                  <a:pt x="216" y="58"/>
                                </a:lnTo>
                                <a:lnTo>
                                  <a:pt x="216" y="32"/>
                                </a:lnTo>
                                <a:lnTo>
                                  <a:pt x="228" y="19"/>
                                </a:lnTo>
                                <a:lnTo>
                                  <a:pt x="313" y="19"/>
                                </a:lnTo>
                                <a:lnTo>
                                  <a:pt x="313" y="4"/>
                                </a:lnTo>
                                <a:lnTo>
                                  <a:pt x="309" y="0"/>
                                </a:lnTo>
                                <a:close/>
                                <a:moveTo>
                                  <a:pt x="459" y="64"/>
                                </a:moveTo>
                                <a:lnTo>
                                  <a:pt x="409" y="64"/>
                                </a:lnTo>
                                <a:lnTo>
                                  <a:pt x="395" y="67"/>
                                </a:lnTo>
                                <a:lnTo>
                                  <a:pt x="383" y="75"/>
                                </a:lnTo>
                                <a:lnTo>
                                  <a:pt x="375" y="87"/>
                                </a:lnTo>
                                <a:lnTo>
                                  <a:pt x="372" y="101"/>
                                </a:lnTo>
                                <a:lnTo>
                                  <a:pt x="372" y="144"/>
                                </a:lnTo>
                                <a:lnTo>
                                  <a:pt x="375" y="153"/>
                                </a:lnTo>
                                <a:lnTo>
                                  <a:pt x="380" y="160"/>
                                </a:lnTo>
                                <a:lnTo>
                                  <a:pt x="374" y="162"/>
                                </a:lnTo>
                                <a:lnTo>
                                  <a:pt x="367" y="164"/>
                                </a:lnTo>
                                <a:lnTo>
                                  <a:pt x="361" y="167"/>
                                </a:lnTo>
                                <a:lnTo>
                                  <a:pt x="473" y="167"/>
                                </a:lnTo>
                                <a:lnTo>
                                  <a:pt x="455" y="160"/>
                                </a:lnTo>
                                <a:lnTo>
                                  <a:pt x="403" y="160"/>
                                </a:lnTo>
                                <a:lnTo>
                                  <a:pt x="392" y="148"/>
                                </a:lnTo>
                                <a:lnTo>
                                  <a:pt x="392" y="127"/>
                                </a:lnTo>
                                <a:lnTo>
                                  <a:pt x="436" y="127"/>
                                </a:lnTo>
                                <a:lnTo>
                                  <a:pt x="440" y="126"/>
                                </a:lnTo>
                                <a:lnTo>
                                  <a:pt x="443" y="125"/>
                                </a:lnTo>
                                <a:lnTo>
                                  <a:pt x="463" y="125"/>
                                </a:lnTo>
                                <a:lnTo>
                                  <a:pt x="463" y="107"/>
                                </a:lnTo>
                                <a:lnTo>
                                  <a:pt x="392" y="107"/>
                                </a:lnTo>
                                <a:lnTo>
                                  <a:pt x="392" y="92"/>
                                </a:lnTo>
                                <a:lnTo>
                                  <a:pt x="399" y="84"/>
                                </a:lnTo>
                                <a:lnTo>
                                  <a:pt x="463" y="84"/>
                                </a:lnTo>
                                <a:lnTo>
                                  <a:pt x="463" y="69"/>
                                </a:lnTo>
                                <a:lnTo>
                                  <a:pt x="459" y="64"/>
                                </a:lnTo>
                                <a:close/>
                                <a:moveTo>
                                  <a:pt x="344" y="149"/>
                                </a:moveTo>
                                <a:lnTo>
                                  <a:pt x="272" y="149"/>
                                </a:lnTo>
                                <a:lnTo>
                                  <a:pt x="255" y="167"/>
                                </a:lnTo>
                                <a:lnTo>
                                  <a:pt x="283" y="167"/>
                                </a:lnTo>
                                <a:lnTo>
                                  <a:pt x="299" y="150"/>
                                </a:lnTo>
                                <a:lnTo>
                                  <a:pt x="345" y="150"/>
                                </a:lnTo>
                                <a:lnTo>
                                  <a:pt x="344" y="149"/>
                                </a:lnTo>
                                <a:close/>
                                <a:moveTo>
                                  <a:pt x="138" y="125"/>
                                </a:moveTo>
                                <a:lnTo>
                                  <a:pt x="118" y="125"/>
                                </a:lnTo>
                                <a:lnTo>
                                  <a:pt x="118" y="148"/>
                                </a:lnTo>
                                <a:lnTo>
                                  <a:pt x="106" y="160"/>
                                </a:lnTo>
                                <a:lnTo>
                                  <a:pt x="130" y="160"/>
                                </a:lnTo>
                                <a:lnTo>
                                  <a:pt x="134" y="153"/>
                                </a:lnTo>
                                <a:lnTo>
                                  <a:pt x="138" y="144"/>
                                </a:lnTo>
                                <a:lnTo>
                                  <a:pt x="138" y="125"/>
                                </a:lnTo>
                                <a:close/>
                                <a:moveTo>
                                  <a:pt x="463" y="125"/>
                                </a:moveTo>
                                <a:lnTo>
                                  <a:pt x="443" y="125"/>
                                </a:lnTo>
                                <a:lnTo>
                                  <a:pt x="443" y="148"/>
                                </a:lnTo>
                                <a:lnTo>
                                  <a:pt x="432" y="160"/>
                                </a:lnTo>
                                <a:lnTo>
                                  <a:pt x="455" y="160"/>
                                </a:lnTo>
                                <a:lnTo>
                                  <a:pt x="460" y="153"/>
                                </a:lnTo>
                                <a:lnTo>
                                  <a:pt x="463" y="144"/>
                                </a:lnTo>
                                <a:lnTo>
                                  <a:pt x="463" y="125"/>
                                </a:lnTo>
                                <a:close/>
                                <a:moveTo>
                                  <a:pt x="313" y="73"/>
                                </a:moveTo>
                                <a:lnTo>
                                  <a:pt x="293" y="73"/>
                                </a:lnTo>
                                <a:lnTo>
                                  <a:pt x="293" y="91"/>
                                </a:lnTo>
                                <a:lnTo>
                                  <a:pt x="290" y="106"/>
                                </a:lnTo>
                                <a:lnTo>
                                  <a:pt x="282" y="118"/>
                                </a:lnTo>
                                <a:lnTo>
                                  <a:pt x="270" y="126"/>
                                </a:lnTo>
                                <a:lnTo>
                                  <a:pt x="255" y="129"/>
                                </a:lnTo>
                                <a:lnTo>
                                  <a:pt x="299" y="129"/>
                                </a:lnTo>
                                <a:lnTo>
                                  <a:pt x="305" y="121"/>
                                </a:lnTo>
                                <a:lnTo>
                                  <a:pt x="309" y="112"/>
                                </a:lnTo>
                                <a:lnTo>
                                  <a:pt x="312" y="102"/>
                                </a:lnTo>
                                <a:lnTo>
                                  <a:pt x="312" y="101"/>
                                </a:lnTo>
                                <a:lnTo>
                                  <a:pt x="313" y="92"/>
                                </a:lnTo>
                                <a:lnTo>
                                  <a:pt x="313" y="73"/>
                                </a:lnTo>
                                <a:close/>
                                <a:moveTo>
                                  <a:pt x="138" y="84"/>
                                </a:moveTo>
                                <a:lnTo>
                                  <a:pt x="118" y="84"/>
                                </a:lnTo>
                                <a:lnTo>
                                  <a:pt x="118" y="102"/>
                                </a:lnTo>
                                <a:lnTo>
                                  <a:pt x="113" y="107"/>
                                </a:lnTo>
                                <a:lnTo>
                                  <a:pt x="138" y="107"/>
                                </a:lnTo>
                                <a:lnTo>
                                  <a:pt x="138" y="84"/>
                                </a:lnTo>
                                <a:close/>
                                <a:moveTo>
                                  <a:pt x="463" y="84"/>
                                </a:moveTo>
                                <a:lnTo>
                                  <a:pt x="443" y="84"/>
                                </a:lnTo>
                                <a:lnTo>
                                  <a:pt x="443" y="102"/>
                                </a:lnTo>
                                <a:lnTo>
                                  <a:pt x="439" y="107"/>
                                </a:lnTo>
                                <a:lnTo>
                                  <a:pt x="463" y="107"/>
                                </a:lnTo>
                                <a:lnTo>
                                  <a:pt x="463" y="84"/>
                                </a:lnTo>
                                <a:close/>
                                <a:moveTo>
                                  <a:pt x="313" y="19"/>
                                </a:moveTo>
                                <a:lnTo>
                                  <a:pt x="293" y="19"/>
                                </a:lnTo>
                                <a:lnTo>
                                  <a:pt x="293" y="49"/>
                                </a:lnTo>
                                <a:lnTo>
                                  <a:pt x="285" y="58"/>
                                </a:lnTo>
                                <a:lnTo>
                                  <a:pt x="313" y="58"/>
                                </a:lnTo>
                                <a:lnTo>
                                  <a:pt x="313"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9" name="Picture 850"/>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1876" y="11150"/>
                            <a:ext cx="200" cy="200"/>
                          </a:xfrm>
                          <a:prstGeom prst="rect">
                            <a:avLst/>
                          </a:prstGeom>
                          <a:noFill/>
                          <a:extLst>
                            <a:ext uri="{909E8E84-426E-40DD-AFC4-6F175D3DCCD1}">
                              <a14:hiddenFill xmlns:a14="http://schemas.microsoft.com/office/drawing/2010/main">
                                <a:solidFill>
                                  <a:srgbClr val="FFFFFF"/>
                                </a:solidFill>
                              </a14:hiddenFill>
                            </a:ext>
                          </a:extLst>
                        </pic:spPr>
                      </pic:pic>
                      <wps:wsp>
                        <wps:cNvPr id="4530" name="Freeform 851"/>
                        <wps:cNvSpPr>
                          <a:spLocks/>
                        </wps:cNvSpPr>
                        <wps:spPr bwMode="auto">
                          <a:xfrm>
                            <a:off x="1966" y="11599"/>
                            <a:ext cx="20" cy="20"/>
                          </a:xfrm>
                          <a:custGeom>
                            <a:avLst/>
                            <a:gdLst>
                              <a:gd name="T0" fmla="+- 0 1979 1967"/>
                              <a:gd name="T1" fmla="*/ T0 w 20"/>
                              <a:gd name="T2" fmla="+- 0 11599 11599"/>
                              <a:gd name="T3" fmla="*/ 11599 h 20"/>
                              <a:gd name="T4" fmla="+- 0 1974 1967"/>
                              <a:gd name="T5" fmla="*/ T4 w 20"/>
                              <a:gd name="T6" fmla="+- 0 11599 11599"/>
                              <a:gd name="T7" fmla="*/ 11599 h 20"/>
                              <a:gd name="T8" fmla="+- 0 1972 1967"/>
                              <a:gd name="T9" fmla="*/ T8 w 20"/>
                              <a:gd name="T10" fmla="+- 0 11600 11599"/>
                              <a:gd name="T11" fmla="*/ 11600 h 20"/>
                              <a:gd name="T12" fmla="+- 0 1968 1967"/>
                              <a:gd name="T13" fmla="*/ T12 w 20"/>
                              <a:gd name="T14" fmla="+- 0 11604 11599"/>
                              <a:gd name="T15" fmla="*/ 11604 h 20"/>
                              <a:gd name="T16" fmla="+- 0 1967 1967"/>
                              <a:gd name="T17" fmla="*/ T16 w 20"/>
                              <a:gd name="T18" fmla="+- 0 11606 11599"/>
                              <a:gd name="T19" fmla="*/ 11606 h 20"/>
                              <a:gd name="T20" fmla="+- 0 1967 1967"/>
                              <a:gd name="T21" fmla="*/ T20 w 20"/>
                              <a:gd name="T22" fmla="+- 0 11612 11599"/>
                              <a:gd name="T23" fmla="*/ 11612 h 20"/>
                              <a:gd name="T24" fmla="+- 0 1968 1967"/>
                              <a:gd name="T25" fmla="*/ T24 w 20"/>
                              <a:gd name="T26" fmla="+- 0 11614 11599"/>
                              <a:gd name="T27" fmla="*/ 11614 h 20"/>
                              <a:gd name="T28" fmla="+- 0 1972 1967"/>
                              <a:gd name="T29" fmla="*/ T28 w 20"/>
                              <a:gd name="T30" fmla="+- 0 11618 11599"/>
                              <a:gd name="T31" fmla="*/ 11618 h 20"/>
                              <a:gd name="T32" fmla="+- 0 1974 1967"/>
                              <a:gd name="T33" fmla="*/ T32 w 20"/>
                              <a:gd name="T34" fmla="+- 0 11619 11599"/>
                              <a:gd name="T35" fmla="*/ 11619 h 20"/>
                              <a:gd name="T36" fmla="+- 0 1979 1967"/>
                              <a:gd name="T37" fmla="*/ T36 w 20"/>
                              <a:gd name="T38" fmla="+- 0 11619 11599"/>
                              <a:gd name="T39" fmla="*/ 11619 h 20"/>
                              <a:gd name="T40" fmla="+- 0 1982 1967"/>
                              <a:gd name="T41" fmla="*/ T40 w 20"/>
                              <a:gd name="T42" fmla="+- 0 11618 11599"/>
                              <a:gd name="T43" fmla="*/ 11618 h 20"/>
                              <a:gd name="T44" fmla="+- 0 1986 1967"/>
                              <a:gd name="T45" fmla="*/ T44 w 20"/>
                              <a:gd name="T46" fmla="+- 0 11614 11599"/>
                              <a:gd name="T47" fmla="*/ 11614 h 20"/>
                              <a:gd name="T48" fmla="+- 0 1987 1967"/>
                              <a:gd name="T49" fmla="*/ T48 w 20"/>
                              <a:gd name="T50" fmla="+- 0 11612 11599"/>
                              <a:gd name="T51" fmla="*/ 11612 h 20"/>
                              <a:gd name="T52" fmla="+- 0 1987 1967"/>
                              <a:gd name="T53" fmla="*/ T52 w 20"/>
                              <a:gd name="T54" fmla="+- 0 11606 11599"/>
                              <a:gd name="T55" fmla="*/ 11606 h 20"/>
                              <a:gd name="T56" fmla="+- 0 1986 1967"/>
                              <a:gd name="T57" fmla="*/ T56 w 20"/>
                              <a:gd name="T58" fmla="+- 0 11604 11599"/>
                              <a:gd name="T59" fmla="*/ 11604 h 20"/>
                              <a:gd name="T60" fmla="+- 0 1982 1967"/>
                              <a:gd name="T61" fmla="*/ T60 w 20"/>
                              <a:gd name="T62" fmla="+- 0 11600 11599"/>
                              <a:gd name="T63" fmla="*/ 11600 h 20"/>
                              <a:gd name="T64" fmla="+- 0 1979 1967"/>
                              <a:gd name="T65" fmla="*/ T64 w 20"/>
                              <a:gd name="T66" fmla="+- 0 11599 11599"/>
                              <a:gd name="T67" fmla="*/ 1159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 h="20">
                                <a:moveTo>
                                  <a:pt x="12" y="0"/>
                                </a:moveTo>
                                <a:lnTo>
                                  <a:pt x="7" y="0"/>
                                </a:lnTo>
                                <a:lnTo>
                                  <a:pt x="5" y="1"/>
                                </a:lnTo>
                                <a:lnTo>
                                  <a:pt x="1" y="5"/>
                                </a:lnTo>
                                <a:lnTo>
                                  <a:pt x="0" y="7"/>
                                </a:lnTo>
                                <a:lnTo>
                                  <a:pt x="0" y="13"/>
                                </a:lnTo>
                                <a:lnTo>
                                  <a:pt x="1" y="15"/>
                                </a:lnTo>
                                <a:lnTo>
                                  <a:pt x="5" y="19"/>
                                </a:lnTo>
                                <a:lnTo>
                                  <a:pt x="7" y="20"/>
                                </a:lnTo>
                                <a:lnTo>
                                  <a:pt x="12" y="20"/>
                                </a:lnTo>
                                <a:lnTo>
                                  <a:pt x="15" y="19"/>
                                </a:lnTo>
                                <a:lnTo>
                                  <a:pt x="19" y="15"/>
                                </a:lnTo>
                                <a:lnTo>
                                  <a:pt x="20" y="13"/>
                                </a:lnTo>
                                <a:lnTo>
                                  <a:pt x="20" y="7"/>
                                </a:lnTo>
                                <a:lnTo>
                                  <a:pt x="19" y="5"/>
                                </a:lnTo>
                                <a:lnTo>
                                  <a:pt x="15"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1" name="Line 852"/>
                        <wps:cNvCnPr/>
                        <wps:spPr bwMode="auto">
                          <a:xfrm>
                            <a:off x="9592"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2" name="Line 853"/>
                        <wps:cNvCnPr/>
                        <wps:spPr bwMode="auto">
                          <a:xfrm>
                            <a:off x="9152"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3" name="Line 854"/>
                        <wps:cNvCnPr/>
                        <wps:spPr bwMode="auto">
                          <a:xfrm>
                            <a:off x="8725"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4" name="Line 855"/>
                        <wps:cNvCnPr/>
                        <wps:spPr bwMode="auto">
                          <a:xfrm>
                            <a:off x="8285" y="10338"/>
                            <a:ext cx="0" cy="1177"/>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5" name="Line 856"/>
                        <wps:cNvCnPr/>
                        <wps:spPr bwMode="auto">
                          <a:xfrm>
                            <a:off x="8285" y="11696"/>
                            <a:ext cx="0" cy="513"/>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6" name="Line 857"/>
                        <wps:cNvCnPr/>
                        <wps:spPr bwMode="auto">
                          <a:xfrm>
                            <a:off x="8285" y="12390"/>
                            <a:ext cx="0" cy="589"/>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7" name="Line 858"/>
                        <wps:cNvCnPr/>
                        <wps:spPr bwMode="auto">
                          <a:xfrm>
                            <a:off x="7845"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8" name="Line 859"/>
                        <wps:cNvCnPr/>
                        <wps:spPr bwMode="auto">
                          <a:xfrm>
                            <a:off x="7405"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39" name="Line 860"/>
                        <wps:cNvCnPr/>
                        <wps:spPr bwMode="auto">
                          <a:xfrm>
                            <a:off x="6965"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0" name="Line 861"/>
                        <wps:cNvCnPr/>
                        <wps:spPr bwMode="auto">
                          <a:xfrm>
                            <a:off x="6525"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1" name="Line 862"/>
                        <wps:cNvCnPr/>
                        <wps:spPr bwMode="auto">
                          <a:xfrm>
                            <a:off x="6085" y="10338"/>
                            <a:ext cx="0" cy="264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2" name="Line 863"/>
                        <wps:cNvCnPr/>
                        <wps:spPr bwMode="auto">
                          <a:xfrm>
                            <a:off x="5658" y="10338"/>
                            <a:ext cx="0" cy="104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3" name="Line 864"/>
                        <wps:cNvCnPr/>
                        <wps:spPr bwMode="auto">
                          <a:xfrm>
                            <a:off x="5658" y="11534"/>
                            <a:ext cx="0" cy="165"/>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4" name="Line 865"/>
                        <wps:cNvCnPr/>
                        <wps:spPr bwMode="auto">
                          <a:xfrm>
                            <a:off x="5658" y="11834"/>
                            <a:ext cx="0" cy="1145"/>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5" name="Line 866"/>
                        <wps:cNvCnPr/>
                        <wps:spPr bwMode="auto">
                          <a:xfrm>
                            <a:off x="5290" y="10338"/>
                            <a:ext cx="0" cy="1361"/>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6" name="Line 867"/>
                        <wps:cNvCnPr/>
                        <wps:spPr bwMode="auto">
                          <a:xfrm>
                            <a:off x="5290" y="11834"/>
                            <a:ext cx="0" cy="1145"/>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7" name="Line 868"/>
                        <wps:cNvCnPr/>
                        <wps:spPr bwMode="auto">
                          <a:xfrm>
                            <a:off x="5225" y="10338"/>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8" name="Line 869"/>
                        <wps:cNvCnPr/>
                        <wps:spPr bwMode="auto">
                          <a:xfrm>
                            <a:off x="5225" y="10597"/>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49" name="Line 870"/>
                        <wps:cNvCnPr/>
                        <wps:spPr bwMode="auto">
                          <a:xfrm>
                            <a:off x="5225" y="10869"/>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0" name="Line 871"/>
                        <wps:cNvCnPr/>
                        <wps:spPr bwMode="auto">
                          <a:xfrm>
                            <a:off x="5225" y="11128"/>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1" name="Line 872"/>
                        <wps:cNvCnPr/>
                        <wps:spPr bwMode="auto">
                          <a:xfrm>
                            <a:off x="5225" y="11400"/>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2" name="Line 873"/>
                        <wps:cNvCnPr/>
                        <wps:spPr bwMode="auto">
                          <a:xfrm>
                            <a:off x="5225" y="11659"/>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3" name="Line 874"/>
                        <wps:cNvCnPr/>
                        <wps:spPr bwMode="auto">
                          <a:xfrm>
                            <a:off x="5225" y="11918"/>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4" name="Line 875"/>
                        <wps:cNvCnPr/>
                        <wps:spPr bwMode="auto">
                          <a:xfrm>
                            <a:off x="5225" y="12190"/>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5" name="Line 876"/>
                        <wps:cNvCnPr/>
                        <wps:spPr bwMode="auto">
                          <a:xfrm>
                            <a:off x="5225" y="12449"/>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6" name="Line 877"/>
                        <wps:cNvCnPr/>
                        <wps:spPr bwMode="auto">
                          <a:xfrm>
                            <a:off x="5225" y="12720"/>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7" name="Line 878"/>
                        <wps:cNvCnPr/>
                        <wps:spPr bwMode="auto">
                          <a:xfrm>
                            <a:off x="5225" y="12979"/>
                            <a:ext cx="65" cy="0"/>
                          </a:xfrm>
                          <a:prstGeom prst="line">
                            <a:avLst/>
                          </a:prstGeom>
                          <a:noFill/>
                          <a:ln w="3784">
                            <a:solidFill>
                              <a:srgbClr val="939598"/>
                            </a:solidFill>
                            <a:round/>
                            <a:headEnd/>
                            <a:tailEnd/>
                          </a:ln>
                          <a:extLst>
                            <a:ext uri="{909E8E84-426E-40DD-AFC4-6F175D3DCCD1}">
                              <a14:hiddenFill xmlns:a14="http://schemas.microsoft.com/office/drawing/2010/main">
                                <a:noFill/>
                              </a14:hiddenFill>
                            </a:ext>
                          </a:extLst>
                        </wps:spPr>
                        <wps:bodyPr/>
                      </wps:wsp>
                      <wps:wsp>
                        <wps:cNvPr id="4558" name="Line 879"/>
                        <wps:cNvCnPr/>
                        <wps:spPr bwMode="auto">
                          <a:xfrm>
                            <a:off x="5218" y="12979"/>
                            <a:ext cx="4711" cy="0"/>
                          </a:xfrm>
                          <a:prstGeom prst="line">
                            <a:avLst/>
                          </a:prstGeom>
                          <a:noFill/>
                          <a:ln w="5004">
                            <a:solidFill>
                              <a:srgbClr val="7F7F80"/>
                            </a:solidFill>
                            <a:round/>
                            <a:headEnd/>
                            <a:tailEnd/>
                          </a:ln>
                          <a:extLst>
                            <a:ext uri="{909E8E84-426E-40DD-AFC4-6F175D3DCCD1}">
                              <a14:hiddenFill xmlns:a14="http://schemas.microsoft.com/office/drawing/2010/main">
                                <a:noFill/>
                              </a14:hiddenFill>
                            </a:ext>
                          </a:extLst>
                        </wps:spPr>
                        <wps:bodyPr/>
                      </wps:wsp>
                      <wps:wsp>
                        <wps:cNvPr id="4559" name="Freeform 880"/>
                        <wps:cNvSpPr>
                          <a:spLocks/>
                        </wps:cNvSpPr>
                        <wps:spPr bwMode="auto">
                          <a:xfrm>
                            <a:off x="5528" y="10817"/>
                            <a:ext cx="4374" cy="1321"/>
                          </a:xfrm>
                          <a:custGeom>
                            <a:avLst/>
                            <a:gdLst>
                              <a:gd name="T0" fmla="+- 0 5529 5529"/>
                              <a:gd name="T1" fmla="*/ T0 w 4374"/>
                              <a:gd name="T2" fmla="+- 0 11581 10817"/>
                              <a:gd name="T3" fmla="*/ 11581 h 1321"/>
                              <a:gd name="T4" fmla="+- 0 5632 5529"/>
                              <a:gd name="T5" fmla="*/ T4 w 4374"/>
                              <a:gd name="T6" fmla="+- 0 11659 10817"/>
                              <a:gd name="T7" fmla="*/ 11659 h 1321"/>
                              <a:gd name="T8" fmla="+- 0 5749 5529"/>
                              <a:gd name="T9" fmla="*/ T8 w 4374"/>
                              <a:gd name="T10" fmla="+- 0 11762 10817"/>
                              <a:gd name="T11" fmla="*/ 11762 h 1321"/>
                              <a:gd name="T12" fmla="+- 0 5852 5529"/>
                              <a:gd name="T13" fmla="*/ T12 w 4374"/>
                              <a:gd name="T14" fmla="+- 0 11892 10817"/>
                              <a:gd name="T15" fmla="*/ 11892 h 1321"/>
                              <a:gd name="T16" fmla="+- 0 5969 5529"/>
                              <a:gd name="T17" fmla="*/ T16 w 4374"/>
                              <a:gd name="T18" fmla="+- 0 12008 10817"/>
                              <a:gd name="T19" fmla="*/ 12008 h 1321"/>
                              <a:gd name="T20" fmla="+- 0 6072 5529"/>
                              <a:gd name="T21" fmla="*/ T20 w 4374"/>
                              <a:gd name="T22" fmla="+- 0 12060 10817"/>
                              <a:gd name="T23" fmla="*/ 12060 h 1321"/>
                              <a:gd name="T24" fmla="+- 0 6176 5529"/>
                              <a:gd name="T25" fmla="*/ T24 w 4374"/>
                              <a:gd name="T26" fmla="+- 0 12034 10817"/>
                              <a:gd name="T27" fmla="*/ 12034 h 1321"/>
                              <a:gd name="T28" fmla="+- 0 6292 5529"/>
                              <a:gd name="T29" fmla="*/ T28 w 4374"/>
                              <a:gd name="T30" fmla="+- 0 12034 10817"/>
                              <a:gd name="T31" fmla="*/ 12034 h 1321"/>
                              <a:gd name="T32" fmla="+- 0 6396 5529"/>
                              <a:gd name="T33" fmla="*/ T32 w 4374"/>
                              <a:gd name="T34" fmla="+- 0 12034 10817"/>
                              <a:gd name="T35" fmla="*/ 12034 h 1321"/>
                              <a:gd name="T36" fmla="+- 0 6512 5529"/>
                              <a:gd name="T37" fmla="*/ T36 w 4374"/>
                              <a:gd name="T38" fmla="+- 0 12060 10817"/>
                              <a:gd name="T39" fmla="*/ 12060 h 1321"/>
                              <a:gd name="T40" fmla="+- 0 6616 5529"/>
                              <a:gd name="T41" fmla="*/ T40 w 4374"/>
                              <a:gd name="T42" fmla="+- 0 12008 10817"/>
                              <a:gd name="T43" fmla="*/ 12008 h 1321"/>
                              <a:gd name="T44" fmla="+- 0 6732 5529"/>
                              <a:gd name="T45" fmla="*/ T44 w 4374"/>
                              <a:gd name="T46" fmla="+- 0 12008 10817"/>
                              <a:gd name="T47" fmla="*/ 12008 h 1321"/>
                              <a:gd name="T48" fmla="+- 0 6836 5529"/>
                              <a:gd name="T49" fmla="*/ T48 w 4374"/>
                              <a:gd name="T50" fmla="+- 0 12060 10817"/>
                              <a:gd name="T51" fmla="*/ 12060 h 1321"/>
                              <a:gd name="T52" fmla="+- 0 6952 5529"/>
                              <a:gd name="T53" fmla="*/ T52 w 4374"/>
                              <a:gd name="T54" fmla="+- 0 12086 10817"/>
                              <a:gd name="T55" fmla="*/ 12086 h 1321"/>
                              <a:gd name="T56" fmla="+- 0 7056 5529"/>
                              <a:gd name="T57" fmla="*/ T56 w 4374"/>
                              <a:gd name="T58" fmla="+- 0 12060 10817"/>
                              <a:gd name="T59" fmla="*/ 12060 h 1321"/>
                              <a:gd name="T60" fmla="+- 0 7172 5529"/>
                              <a:gd name="T61" fmla="*/ T60 w 4374"/>
                              <a:gd name="T62" fmla="+- 0 12060 10817"/>
                              <a:gd name="T63" fmla="*/ 12060 h 1321"/>
                              <a:gd name="T64" fmla="+- 0 7276 5529"/>
                              <a:gd name="T65" fmla="*/ T64 w 4374"/>
                              <a:gd name="T66" fmla="+- 0 12060 10817"/>
                              <a:gd name="T67" fmla="*/ 12060 h 1321"/>
                              <a:gd name="T68" fmla="+- 0 7392 5529"/>
                              <a:gd name="T69" fmla="*/ T68 w 4374"/>
                              <a:gd name="T70" fmla="+- 0 12086 10817"/>
                              <a:gd name="T71" fmla="*/ 12086 h 1321"/>
                              <a:gd name="T72" fmla="+- 0 7496 5529"/>
                              <a:gd name="T73" fmla="*/ T72 w 4374"/>
                              <a:gd name="T74" fmla="+- 0 12138 10817"/>
                              <a:gd name="T75" fmla="*/ 12138 h 1321"/>
                              <a:gd name="T76" fmla="+- 0 7599 5529"/>
                              <a:gd name="T77" fmla="*/ T76 w 4374"/>
                              <a:gd name="T78" fmla="+- 0 12112 10817"/>
                              <a:gd name="T79" fmla="*/ 12112 h 1321"/>
                              <a:gd name="T80" fmla="+- 0 7716 5529"/>
                              <a:gd name="T81" fmla="*/ T80 w 4374"/>
                              <a:gd name="T82" fmla="+- 0 12086 10817"/>
                              <a:gd name="T83" fmla="*/ 12086 h 1321"/>
                              <a:gd name="T84" fmla="+- 0 7819 5529"/>
                              <a:gd name="T85" fmla="*/ T84 w 4374"/>
                              <a:gd name="T86" fmla="+- 0 12034 10817"/>
                              <a:gd name="T87" fmla="*/ 12034 h 1321"/>
                              <a:gd name="T88" fmla="+- 0 7936 5529"/>
                              <a:gd name="T89" fmla="*/ T88 w 4374"/>
                              <a:gd name="T90" fmla="+- 0 11944 10817"/>
                              <a:gd name="T91" fmla="*/ 11944 h 1321"/>
                              <a:gd name="T92" fmla="+- 0 8039 5529"/>
                              <a:gd name="T93" fmla="*/ T92 w 4374"/>
                              <a:gd name="T94" fmla="+- 0 11892 10817"/>
                              <a:gd name="T95" fmla="*/ 11892 h 1321"/>
                              <a:gd name="T96" fmla="+- 0 8156 5529"/>
                              <a:gd name="T97" fmla="*/ T96 w 4374"/>
                              <a:gd name="T98" fmla="+- 0 11814 10817"/>
                              <a:gd name="T99" fmla="*/ 11814 h 1321"/>
                              <a:gd name="T100" fmla="+- 0 8259 5529"/>
                              <a:gd name="T101" fmla="*/ T100 w 4374"/>
                              <a:gd name="T102" fmla="+- 0 11788 10817"/>
                              <a:gd name="T103" fmla="*/ 11788 h 1321"/>
                              <a:gd name="T104" fmla="+- 0 8376 5529"/>
                              <a:gd name="T105" fmla="*/ T104 w 4374"/>
                              <a:gd name="T106" fmla="+- 0 11736 10817"/>
                              <a:gd name="T107" fmla="*/ 11736 h 1321"/>
                              <a:gd name="T108" fmla="+- 0 8479 5529"/>
                              <a:gd name="T109" fmla="*/ T108 w 4374"/>
                              <a:gd name="T110" fmla="+- 0 11685 10817"/>
                              <a:gd name="T111" fmla="*/ 11685 h 1321"/>
                              <a:gd name="T112" fmla="+- 0 8596 5529"/>
                              <a:gd name="T113" fmla="*/ T112 w 4374"/>
                              <a:gd name="T114" fmla="+- 0 11607 10817"/>
                              <a:gd name="T115" fmla="*/ 11607 h 1321"/>
                              <a:gd name="T116" fmla="+- 0 8699 5529"/>
                              <a:gd name="T117" fmla="*/ T116 w 4374"/>
                              <a:gd name="T118" fmla="+- 0 11529 10817"/>
                              <a:gd name="T119" fmla="*/ 11529 h 1321"/>
                              <a:gd name="T120" fmla="+- 0 8816 5529"/>
                              <a:gd name="T121" fmla="*/ T120 w 4374"/>
                              <a:gd name="T122" fmla="+- 0 11452 10817"/>
                              <a:gd name="T123" fmla="*/ 11452 h 1321"/>
                              <a:gd name="T124" fmla="+- 0 8919 5529"/>
                              <a:gd name="T125" fmla="*/ T124 w 4374"/>
                              <a:gd name="T126" fmla="+- 0 11400 10817"/>
                              <a:gd name="T127" fmla="*/ 11400 h 1321"/>
                              <a:gd name="T128" fmla="+- 0 9036 5529"/>
                              <a:gd name="T129" fmla="*/ T128 w 4374"/>
                              <a:gd name="T130" fmla="+- 0 11348 10817"/>
                              <a:gd name="T131" fmla="*/ 11348 h 1321"/>
                              <a:gd name="T132" fmla="+- 0 9139 5529"/>
                              <a:gd name="T133" fmla="*/ T132 w 4374"/>
                              <a:gd name="T134" fmla="+- 0 11283 10817"/>
                              <a:gd name="T135" fmla="*/ 11283 h 1321"/>
                              <a:gd name="T136" fmla="+- 0 9243 5529"/>
                              <a:gd name="T137" fmla="*/ T136 w 4374"/>
                              <a:gd name="T138" fmla="+- 0 11180 10817"/>
                              <a:gd name="T139" fmla="*/ 11180 h 1321"/>
                              <a:gd name="T140" fmla="+- 0 9359 5529"/>
                              <a:gd name="T141" fmla="*/ T140 w 4374"/>
                              <a:gd name="T142" fmla="+- 0 11076 10817"/>
                              <a:gd name="T143" fmla="*/ 11076 h 1321"/>
                              <a:gd name="T144" fmla="+- 0 9463 5529"/>
                              <a:gd name="T145" fmla="*/ T144 w 4374"/>
                              <a:gd name="T146" fmla="+- 0 11050 10817"/>
                              <a:gd name="T147" fmla="*/ 11050 h 1321"/>
                              <a:gd name="T148" fmla="+- 0 9579 5529"/>
                              <a:gd name="T149" fmla="*/ T148 w 4374"/>
                              <a:gd name="T150" fmla="+- 0 10972 10817"/>
                              <a:gd name="T151" fmla="*/ 10972 h 1321"/>
                              <a:gd name="T152" fmla="+- 0 9683 5529"/>
                              <a:gd name="T153" fmla="*/ T152 w 4374"/>
                              <a:gd name="T154" fmla="+- 0 10895 10817"/>
                              <a:gd name="T155" fmla="*/ 10895 h 1321"/>
                              <a:gd name="T156" fmla="+- 0 9903 5529"/>
                              <a:gd name="T157" fmla="*/ T156 w 4374"/>
                              <a:gd name="T158" fmla="+- 0 10817 10817"/>
                              <a:gd name="T159" fmla="*/ 10817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74" h="1321">
                                <a:moveTo>
                                  <a:pt x="0" y="764"/>
                                </a:moveTo>
                                <a:lnTo>
                                  <a:pt x="103" y="842"/>
                                </a:lnTo>
                                <a:lnTo>
                                  <a:pt x="220" y="945"/>
                                </a:lnTo>
                                <a:lnTo>
                                  <a:pt x="323" y="1075"/>
                                </a:lnTo>
                                <a:lnTo>
                                  <a:pt x="440" y="1191"/>
                                </a:lnTo>
                                <a:lnTo>
                                  <a:pt x="543" y="1243"/>
                                </a:lnTo>
                                <a:lnTo>
                                  <a:pt x="647" y="1217"/>
                                </a:lnTo>
                                <a:lnTo>
                                  <a:pt x="763" y="1217"/>
                                </a:lnTo>
                                <a:lnTo>
                                  <a:pt x="867" y="1217"/>
                                </a:lnTo>
                                <a:lnTo>
                                  <a:pt x="983" y="1243"/>
                                </a:lnTo>
                                <a:lnTo>
                                  <a:pt x="1087" y="1191"/>
                                </a:lnTo>
                                <a:lnTo>
                                  <a:pt x="1203" y="1191"/>
                                </a:lnTo>
                                <a:lnTo>
                                  <a:pt x="1307" y="1243"/>
                                </a:lnTo>
                                <a:lnTo>
                                  <a:pt x="1423" y="1269"/>
                                </a:lnTo>
                                <a:lnTo>
                                  <a:pt x="1527" y="1243"/>
                                </a:lnTo>
                                <a:lnTo>
                                  <a:pt x="1643" y="1243"/>
                                </a:lnTo>
                                <a:lnTo>
                                  <a:pt x="1747" y="1243"/>
                                </a:lnTo>
                                <a:lnTo>
                                  <a:pt x="1863" y="1269"/>
                                </a:lnTo>
                                <a:lnTo>
                                  <a:pt x="1967" y="1321"/>
                                </a:lnTo>
                                <a:lnTo>
                                  <a:pt x="2070" y="1295"/>
                                </a:lnTo>
                                <a:lnTo>
                                  <a:pt x="2187" y="1269"/>
                                </a:lnTo>
                                <a:lnTo>
                                  <a:pt x="2290" y="1217"/>
                                </a:lnTo>
                                <a:lnTo>
                                  <a:pt x="2407" y="1127"/>
                                </a:lnTo>
                                <a:lnTo>
                                  <a:pt x="2510" y="1075"/>
                                </a:lnTo>
                                <a:lnTo>
                                  <a:pt x="2627" y="997"/>
                                </a:lnTo>
                                <a:lnTo>
                                  <a:pt x="2730" y="971"/>
                                </a:lnTo>
                                <a:lnTo>
                                  <a:pt x="2847" y="919"/>
                                </a:lnTo>
                                <a:lnTo>
                                  <a:pt x="2950" y="868"/>
                                </a:lnTo>
                                <a:lnTo>
                                  <a:pt x="3067" y="790"/>
                                </a:lnTo>
                                <a:lnTo>
                                  <a:pt x="3170" y="712"/>
                                </a:lnTo>
                                <a:lnTo>
                                  <a:pt x="3287" y="635"/>
                                </a:lnTo>
                                <a:lnTo>
                                  <a:pt x="3390" y="583"/>
                                </a:lnTo>
                                <a:lnTo>
                                  <a:pt x="3507" y="531"/>
                                </a:lnTo>
                                <a:lnTo>
                                  <a:pt x="3610" y="466"/>
                                </a:lnTo>
                                <a:lnTo>
                                  <a:pt x="3714" y="363"/>
                                </a:lnTo>
                                <a:lnTo>
                                  <a:pt x="3830" y="259"/>
                                </a:lnTo>
                                <a:lnTo>
                                  <a:pt x="3934" y="233"/>
                                </a:lnTo>
                                <a:lnTo>
                                  <a:pt x="4050" y="155"/>
                                </a:lnTo>
                                <a:lnTo>
                                  <a:pt x="4154" y="78"/>
                                </a:lnTo>
                                <a:lnTo>
                                  <a:pt x="4374" y="0"/>
                                </a:lnTo>
                              </a:path>
                            </a:pathLst>
                          </a:custGeom>
                          <a:noFill/>
                          <a:ln w="15138">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0" name="Freeform 881"/>
                        <wps:cNvSpPr>
                          <a:spLocks/>
                        </wps:cNvSpPr>
                        <wps:spPr bwMode="auto">
                          <a:xfrm>
                            <a:off x="5528" y="11127"/>
                            <a:ext cx="4374" cy="1166"/>
                          </a:xfrm>
                          <a:custGeom>
                            <a:avLst/>
                            <a:gdLst>
                              <a:gd name="T0" fmla="+- 0 5529 5529"/>
                              <a:gd name="T1" fmla="*/ T0 w 4374"/>
                              <a:gd name="T2" fmla="+- 0 11581 11128"/>
                              <a:gd name="T3" fmla="*/ 11581 h 1166"/>
                              <a:gd name="T4" fmla="+- 0 5632 5529"/>
                              <a:gd name="T5" fmla="*/ T4 w 4374"/>
                              <a:gd name="T6" fmla="+- 0 11685 11128"/>
                              <a:gd name="T7" fmla="*/ 11685 h 1166"/>
                              <a:gd name="T8" fmla="+- 0 5749 5529"/>
                              <a:gd name="T9" fmla="*/ T8 w 4374"/>
                              <a:gd name="T10" fmla="+- 0 11814 11128"/>
                              <a:gd name="T11" fmla="*/ 11814 h 1166"/>
                              <a:gd name="T12" fmla="+- 0 5852 5529"/>
                              <a:gd name="T13" fmla="*/ T12 w 4374"/>
                              <a:gd name="T14" fmla="+- 0 11944 11128"/>
                              <a:gd name="T15" fmla="*/ 11944 h 1166"/>
                              <a:gd name="T16" fmla="+- 0 5969 5529"/>
                              <a:gd name="T17" fmla="*/ T16 w 4374"/>
                              <a:gd name="T18" fmla="+- 0 12060 11128"/>
                              <a:gd name="T19" fmla="*/ 12060 h 1166"/>
                              <a:gd name="T20" fmla="+- 0 6072 5529"/>
                              <a:gd name="T21" fmla="*/ T20 w 4374"/>
                              <a:gd name="T22" fmla="+- 0 12086 11128"/>
                              <a:gd name="T23" fmla="*/ 12086 h 1166"/>
                              <a:gd name="T24" fmla="+- 0 6176 5529"/>
                              <a:gd name="T25" fmla="*/ T24 w 4374"/>
                              <a:gd name="T26" fmla="+- 0 12060 11128"/>
                              <a:gd name="T27" fmla="*/ 12060 h 1166"/>
                              <a:gd name="T28" fmla="+- 0 6292 5529"/>
                              <a:gd name="T29" fmla="*/ T28 w 4374"/>
                              <a:gd name="T30" fmla="+- 0 12086 11128"/>
                              <a:gd name="T31" fmla="*/ 12086 h 1166"/>
                              <a:gd name="T32" fmla="+- 0 6396 5529"/>
                              <a:gd name="T33" fmla="*/ T32 w 4374"/>
                              <a:gd name="T34" fmla="+- 0 12112 11128"/>
                              <a:gd name="T35" fmla="*/ 12112 h 1166"/>
                              <a:gd name="T36" fmla="+- 0 6512 5529"/>
                              <a:gd name="T37" fmla="*/ T36 w 4374"/>
                              <a:gd name="T38" fmla="+- 0 12112 11128"/>
                              <a:gd name="T39" fmla="*/ 12112 h 1166"/>
                              <a:gd name="T40" fmla="+- 0 6616 5529"/>
                              <a:gd name="T41" fmla="*/ T40 w 4374"/>
                              <a:gd name="T42" fmla="+- 0 12060 11128"/>
                              <a:gd name="T43" fmla="*/ 12060 h 1166"/>
                              <a:gd name="T44" fmla="+- 0 6732 5529"/>
                              <a:gd name="T45" fmla="*/ T44 w 4374"/>
                              <a:gd name="T46" fmla="+- 0 12034 11128"/>
                              <a:gd name="T47" fmla="*/ 12034 h 1166"/>
                              <a:gd name="T48" fmla="+- 0 6836 5529"/>
                              <a:gd name="T49" fmla="*/ T48 w 4374"/>
                              <a:gd name="T50" fmla="+- 0 12112 11128"/>
                              <a:gd name="T51" fmla="*/ 12112 h 1166"/>
                              <a:gd name="T52" fmla="+- 0 6952 5529"/>
                              <a:gd name="T53" fmla="*/ T52 w 4374"/>
                              <a:gd name="T54" fmla="+- 0 12138 11128"/>
                              <a:gd name="T55" fmla="*/ 12138 h 1166"/>
                              <a:gd name="T56" fmla="+- 0 7056 5529"/>
                              <a:gd name="T57" fmla="*/ T56 w 4374"/>
                              <a:gd name="T58" fmla="+- 0 12138 11128"/>
                              <a:gd name="T59" fmla="*/ 12138 h 1166"/>
                              <a:gd name="T60" fmla="+- 0 7172 5529"/>
                              <a:gd name="T61" fmla="*/ T60 w 4374"/>
                              <a:gd name="T62" fmla="+- 0 12164 11128"/>
                              <a:gd name="T63" fmla="*/ 12164 h 1166"/>
                              <a:gd name="T64" fmla="+- 0 7276 5529"/>
                              <a:gd name="T65" fmla="*/ T64 w 4374"/>
                              <a:gd name="T66" fmla="+- 0 12190 11128"/>
                              <a:gd name="T67" fmla="*/ 12190 h 1166"/>
                              <a:gd name="T68" fmla="+- 0 7392 5529"/>
                              <a:gd name="T69" fmla="*/ T68 w 4374"/>
                              <a:gd name="T70" fmla="+- 0 12241 11128"/>
                              <a:gd name="T71" fmla="*/ 12241 h 1166"/>
                              <a:gd name="T72" fmla="+- 0 7496 5529"/>
                              <a:gd name="T73" fmla="*/ T72 w 4374"/>
                              <a:gd name="T74" fmla="+- 0 12267 11128"/>
                              <a:gd name="T75" fmla="*/ 12267 h 1166"/>
                              <a:gd name="T76" fmla="+- 0 7599 5529"/>
                              <a:gd name="T77" fmla="*/ T76 w 4374"/>
                              <a:gd name="T78" fmla="+- 0 12293 11128"/>
                              <a:gd name="T79" fmla="*/ 12293 h 1166"/>
                              <a:gd name="T80" fmla="+- 0 7716 5529"/>
                              <a:gd name="T81" fmla="*/ T80 w 4374"/>
                              <a:gd name="T82" fmla="+- 0 12267 11128"/>
                              <a:gd name="T83" fmla="*/ 12267 h 1166"/>
                              <a:gd name="T84" fmla="+- 0 7819 5529"/>
                              <a:gd name="T85" fmla="*/ T84 w 4374"/>
                              <a:gd name="T86" fmla="+- 0 12241 11128"/>
                              <a:gd name="T87" fmla="*/ 12241 h 1166"/>
                              <a:gd name="T88" fmla="+- 0 7936 5529"/>
                              <a:gd name="T89" fmla="*/ T88 w 4374"/>
                              <a:gd name="T90" fmla="+- 0 12190 11128"/>
                              <a:gd name="T91" fmla="*/ 12190 h 1166"/>
                              <a:gd name="T92" fmla="+- 0 8039 5529"/>
                              <a:gd name="T93" fmla="*/ T92 w 4374"/>
                              <a:gd name="T94" fmla="+- 0 12164 11128"/>
                              <a:gd name="T95" fmla="*/ 12164 h 1166"/>
                              <a:gd name="T96" fmla="+- 0 8156 5529"/>
                              <a:gd name="T97" fmla="*/ T96 w 4374"/>
                              <a:gd name="T98" fmla="+- 0 12112 11128"/>
                              <a:gd name="T99" fmla="*/ 12112 h 1166"/>
                              <a:gd name="T100" fmla="+- 0 8259 5529"/>
                              <a:gd name="T101" fmla="*/ T100 w 4374"/>
                              <a:gd name="T102" fmla="+- 0 12086 11128"/>
                              <a:gd name="T103" fmla="*/ 12086 h 1166"/>
                              <a:gd name="T104" fmla="+- 0 8376 5529"/>
                              <a:gd name="T105" fmla="*/ T104 w 4374"/>
                              <a:gd name="T106" fmla="+- 0 12034 11128"/>
                              <a:gd name="T107" fmla="*/ 12034 h 1166"/>
                              <a:gd name="T108" fmla="+- 0 8479 5529"/>
                              <a:gd name="T109" fmla="*/ T108 w 4374"/>
                              <a:gd name="T110" fmla="+- 0 11982 11128"/>
                              <a:gd name="T111" fmla="*/ 11982 h 1166"/>
                              <a:gd name="T112" fmla="+- 0 8596 5529"/>
                              <a:gd name="T113" fmla="*/ T112 w 4374"/>
                              <a:gd name="T114" fmla="+- 0 11892 11128"/>
                              <a:gd name="T115" fmla="*/ 11892 h 1166"/>
                              <a:gd name="T116" fmla="+- 0 8699 5529"/>
                              <a:gd name="T117" fmla="*/ T116 w 4374"/>
                              <a:gd name="T118" fmla="+- 0 11840 11128"/>
                              <a:gd name="T119" fmla="*/ 11840 h 1166"/>
                              <a:gd name="T120" fmla="+- 0 8816 5529"/>
                              <a:gd name="T121" fmla="*/ T120 w 4374"/>
                              <a:gd name="T122" fmla="+- 0 11762 11128"/>
                              <a:gd name="T123" fmla="*/ 11762 h 1166"/>
                              <a:gd name="T124" fmla="+- 0 8919 5529"/>
                              <a:gd name="T125" fmla="*/ T124 w 4374"/>
                              <a:gd name="T126" fmla="+- 0 11685 11128"/>
                              <a:gd name="T127" fmla="*/ 11685 h 1166"/>
                              <a:gd name="T128" fmla="+- 0 9036 5529"/>
                              <a:gd name="T129" fmla="*/ T128 w 4374"/>
                              <a:gd name="T130" fmla="+- 0 11633 11128"/>
                              <a:gd name="T131" fmla="*/ 11633 h 1166"/>
                              <a:gd name="T132" fmla="+- 0 9139 5529"/>
                              <a:gd name="T133" fmla="*/ T132 w 4374"/>
                              <a:gd name="T134" fmla="+- 0 11581 11128"/>
                              <a:gd name="T135" fmla="*/ 11581 h 1166"/>
                              <a:gd name="T136" fmla="+- 0 9243 5529"/>
                              <a:gd name="T137" fmla="*/ T136 w 4374"/>
                              <a:gd name="T138" fmla="+- 0 11529 11128"/>
                              <a:gd name="T139" fmla="*/ 11529 h 1166"/>
                              <a:gd name="T140" fmla="+- 0 9359 5529"/>
                              <a:gd name="T141" fmla="*/ T140 w 4374"/>
                              <a:gd name="T142" fmla="+- 0 11426 11128"/>
                              <a:gd name="T143" fmla="*/ 11426 h 1166"/>
                              <a:gd name="T144" fmla="+- 0 9463 5529"/>
                              <a:gd name="T145" fmla="*/ T144 w 4374"/>
                              <a:gd name="T146" fmla="+- 0 11400 11128"/>
                              <a:gd name="T147" fmla="*/ 11400 h 1166"/>
                              <a:gd name="T148" fmla="+- 0 9579 5529"/>
                              <a:gd name="T149" fmla="*/ T148 w 4374"/>
                              <a:gd name="T150" fmla="+- 0 11283 11128"/>
                              <a:gd name="T151" fmla="*/ 11283 h 1166"/>
                              <a:gd name="T152" fmla="+- 0 9683 5529"/>
                              <a:gd name="T153" fmla="*/ T152 w 4374"/>
                              <a:gd name="T154" fmla="+- 0 11231 11128"/>
                              <a:gd name="T155" fmla="*/ 11231 h 1166"/>
                              <a:gd name="T156" fmla="+- 0 9903 5529"/>
                              <a:gd name="T157" fmla="*/ T156 w 4374"/>
                              <a:gd name="T158" fmla="+- 0 11128 11128"/>
                              <a:gd name="T159" fmla="*/ 11128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74" h="1166">
                                <a:moveTo>
                                  <a:pt x="0" y="453"/>
                                </a:moveTo>
                                <a:lnTo>
                                  <a:pt x="103" y="557"/>
                                </a:lnTo>
                                <a:lnTo>
                                  <a:pt x="220" y="686"/>
                                </a:lnTo>
                                <a:lnTo>
                                  <a:pt x="323" y="816"/>
                                </a:lnTo>
                                <a:lnTo>
                                  <a:pt x="440" y="932"/>
                                </a:lnTo>
                                <a:lnTo>
                                  <a:pt x="543" y="958"/>
                                </a:lnTo>
                                <a:lnTo>
                                  <a:pt x="647" y="932"/>
                                </a:lnTo>
                                <a:lnTo>
                                  <a:pt x="763" y="958"/>
                                </a:lnTo>
                                <a:lnTo>
                                  <a:pt x="867" y="984"/>
                                </a:lnTo>
                                <a:lnTo>
                                  <a:pt x="983" y="984"/>
                                </a:lnTo>
                                <a:lnTo>
                                  <a:pt x="1087" y="932"/>
                                </a:lnTo>
                                <a:lnTo>
                                  <a:pt x="1203" y="906"/>
                                </a:lnTo>
                                <a:lnTo>
                                  <a:pt x="1307" y="984"/>
                                </a:lnTo>
                                <a:lnTo>
                                  <a:pt x="1423" y="1010"/>
                                </a:lnTo>
                                <a:lnTo>
                                  <a:pt x="1527" y="1010"/>
                                </a:lnTo>
                                <a:lnTo>
                                  <a:pt x="1643" y="1036"/>
                                </a:lnTo>
                                <a:lnTo>
                                  <a:pt x="1747" y="1062"/>
                                </a:lnTo>
                                <a:lnTo>
                                  <a:pt x="1863" y="1113"/>
                                </a:lnTo>
                                <a:lnTo>
                                  <a:pt x="1967" y="1139"/>
                                </a:lnTo>
                                <a:lnTo>
                                  <a:pt x="2070" y="1165"/>
                                </a:lnTo>
                                <a:lnTo>
                                  <a:pt x="2187" y="1139"/>
                                </a:lnTo>
                                <a:lnTo>
                                  <a:pt x="2290" y="1113"/>
                                </a:lnTo>
                                <a:lnTo>
                                  <a:pt x="2407" y="1062"/>
                                </a:lnTo>
                                <a:lnTo>
                                  <a:pt x="2510" y="1036"/>
                                </a:lnTo>
                                <a:lnTo>
                                  <a:pt x="2627" y="984"/>
                                </a:lnTo>
                                <a:lnTo>
                                  <a:pt x="2730" y="958"/>
                                </a:lnTo>
                                <a:lnTo>
                                  <a:pt x="2847" y="906"/>
                                </a:lnTo>
                                <a:lnTo>
                                  <a:pt x="2950" y="854"/>
                                </a:lnTo>
                                <a:lnTo>
                                  <a:pt x="3067" y="764"/>
                                </a:lnTo>
                                <a:lnTo>
                                  <a:pt x="3170" y="712"/>
                                </a:lnTo>
                                <a:lnTo>
                                  <a:pt x="3287" y="634"/>
                                </a:lnTo>
                                <a:lnTo>
                                  <a:pt x="3390" y="557"/>
                                </a:lnTo>
                                <a:lnTo>
                                  <a:pt x="3507" y="505"/>
                                </a:lnTo>
                                <a:lnTo>
                                  <a:pt x="3610" y="453"/>
                                </a:lnTo>
                                <a:lnTo>
                                  <a:pt x="3714" y="401"/>
                                </a:lnTo>
                                <a:lnTo>
                                  <a:pt x="3830" y="298"/>
                                </a:lnTo>
                                <a:lnTo>
                                  <a:pt x="3934" y="272"/>
                                </a:lnTo>
                                <a:lnTo>
                                  <a:pt x="4050" y="155"/>
                                </a:lnTo>
                                <a:lnTo>
                                  <a:pt x="4154" y="103"/>
                                </a:lnTo>
                                <a:lnTo>
                                  <a:pt x="4374" y="0"/>
                                </a:lnTo>
                              </a:path>
                            </a:pathLst>
                          </a:custGeom>
                          <a:noFill/>
                          <a:ln w="1513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1" name="Line 882"/>
                        <wps:cNvCnPr/>
                        <wps:spPr bwMode="auto">
                          <a:xfrm>
                            <a:off x="8214" y="10302"/>
                            <a:ext cx="0" cy="1213"/>
                          </a:xfrm>
                          <a:prstGeom prst="line">
                            <a:avLst/>
                          </a:prstGeom>
                          <a:noFill/>
                          <a:ln w="1305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62" name="Line 883"/>
                        <wps:cNvCnPr/>
                        <wps:spPr bwMode="auto">
                          <a:xfrm>
                            <a:off x="8214" y="11696"/>
                            <a:ext cx="0" cy="513"/>
                          </a:xfrm>
                          <a:prstGeom prst="line">
                            <a:avLst/>
                          </a:prstGeom>
                          <a:noFill/>
                          <a:ln w="1305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63" name="Line 884"/>
                        <wps:cNvCnPr/>
                        <wps:spPr bwMode="auto">
                          <a:xfrm>
                            <a:off x="8214" y="12390"/>
                            <a:ext cx="0" cy="609"/>
                          </a:xfrm>
                          <a:prstGeom prst="line">
                            <a:avLst/>
                          </a:prstGeom>
                          <a:noFill/>
                          <a:ln w="13056">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564" name="Rectangle 885"/>
                        <wps:cNvSpPr>
                          <a:spLocks noChangeArrowheads="1"/>
                        </wps:cNvSpPr>
                        <wps:spPr bwMode="auto">
                          <a:xfrm>
                            <a:off x="5378" y="11378"/>
                            <a:ext cx="451" cy="156"/>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886"/>
                        <wps:cNvCnPr/>
                        <wps:spPr bwMode="auto">
                          <a:xfrm>
                            <a:off x="5243" y="11766"/>
                            <a:ext cx="451" cy="0"/>
                          </a:xfrm>
                          <a:prstGeom prst="line">
                            <a:avLst/>
                          </a:prstGeom>
                          <a:noFill/>
                          <a:ln w="85725">
                            <a:solidFill>
                              <a:srgbClr val="F5F6F6"/>
                            </a:solidFill>
                            <a:round/>
                            <a:headEnd/>
                            <a:tailEnd/>
                          </a:ln>
                          <a:extLst>
                            <a:ext uri="{909E8E84-426E-40DD-AFC4-6F175D3DCCD1}">
                              <a14:hiddenFill xmlns:a14="http://schemas.microsoft.com/office/drawing/2010/main">
                                <a:noFill/>
                              </a14:hiddenFill>
                            </a:ext>
                          </a:extLst>
                        </wps:spPr>
                        <wps:bodyPr/>
                      </wps:wsp>
                      <wps:wsp>
                        <wps:cNvPr id="4566" name="Rectangle 887"/>
                        <wps:cNvSpPr>
                          <a:spLocks noChangeArrowheads="1"/>
                        </wps:cNvSpPr>
                        <wps:spPr bwMode="auto">
                          <a:xfrm>
                            <a:off x="7952" y="11515"/>
                            <a:ext cx="451"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Rectangle 888"/>
                        <wps:cNvSpPr>
                          <a:spLocks noChangeArrowheads="1"/>
                        </wps:cNvSpPr>
                        <wps:spPr bwMode="auto">
                          <a:xfrm>
                            <a:off x="7972" y="12209"/>
                            <a:ext cx="525" cy="18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 name="Text Box 889"/>
                        <wps:cNvSpPr txBox="1">
                          <a:spLocks noChangeArrowheads="1"/>
                        </wps:cNvSpPr>
                        <wps:spPr bwMode="auto">
                          <a:xfrm>
                            <a:off x="7183" y="13319"/>
                            <a:ext cx="2713"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i/>
                                  <w:color w:val="4C4D4F"/>
                                  <w:sz w:val="16"/>
                                </w:rPr>
                                <w:t xml:space="preserve">Fonte: </w:t>
                              </w:r>
                              <w:r>
                                <w:rPr>
                                  <w:color w:val="4C4D4F"/>
                                  <w:sz w:val="16"/>
                                </w:rPr>
                                <w:t>Commissione europea (Eurostat).</w:t>
                              </w:r>
                            </w:p>
                          </w:txbxContent>
                        </wps:txbx>
                        <wps:bodyPr rot="0" vert="horz" wrap="square" lIns="0" tIns="0" rIns="0" bIns="0" anchor="t" anchorCtr="0" upright="1">
                          <a:noAutofit/>
                        </wps:bodyPr>
                      </wps:wsp>
                      <wps:wsp>
                        <wps:cNvPr id="4569" name="Text Box 890"/>
                        <wps:cNvSpPr txBox="1">
                          <a:spLocks noChangeArrowheads="1"/>
                        </wps:cNvSpPr>
                        <wps:spPr bwMode="auto">
                          <a:xfrm>
                            <a:off x="6193" y="13307"/>
                            <a:ext cx="73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Zona euro</w:t>
                              </w:r>
                            </w:p>
                          </w:txbxContent>
                        </wps:txbx>
                        <wps:bodyPr rot="0" vert="horz" wrap="square" lIns="0" tIns="0" rIns="0" bIns="0" anchor="t" anchorCtr="0" upright="1">
                          <a:noAutofit/>
                        </wps:bodyPr>
                      </wps:wsp>
                      <wps:wsp>
                        <wps:cNvPr id="4570" name="Text Box 891"/>
                        <wps:cNvSpPr txBox="1">
                          <a:spLocks noChangeArrowheads="1"/>
                        </wps:cNvSpPr>
                        <wps:spPr bwMode="auto">
                          <a:xfrm>
                            <a:off x="6222" y="13019"/>
                            <a:ext cx="378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4"/>
                                </w:rPr>
                              </w:pPr>
                              <w:r>
                                <w:rPr>
                                  <w:color w:val="7C8080"/>
                                  <w:sz w:val="14"/>
                                </w:rPr>
                                <w:t>2010  2011   2012    2013   2014   2015   2016   2017   2018</w:t>
                              </w:r>
                            </w:p>
                          </w:txbxContent>
                        </wps:txbx>
                        <wps:bodyPr rot="0" vert="horz" wrap="square" lIns="0" tIns="0" rIns="0" bIns="0" anchor="t" anchorCtr="0" upright="1">
                          <a:noAutofit/>
                        </wps:bodyPr>
                      </wps:wsp>
                      <wps:wsp>
                        <wps:cNvPr id="4571" name="Text Box 892"/>
                        <wps:cNvSpPr txBox="1">
                          <a:spLocks noChangeArrowheads="1"/>
                        </wps:cNvSpPr>
                        <wps:spPr bwMode="auto">
                          <a:xfrm>
                            <a:off x="5324" y="13019"/>
                            <a:ext cx="763"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22" w:right="40"/>
                                <w:jc w:val="center"/>
                                <w:rPr>
                                  <w:sz w:val="14"/>
                                </w:rPr>
                              </w:pPr>
                              <w:r>
                                <w:rPr>
                                  <w:color w:val="7C8080"/>
                                  <w:sz w:val="14"/>
                                </w:rPr>
                                <w:t>2008 2009</w:t>
                              </w:r>
                            </w:p>
                            <w:p w:rsidR="0058245F" w:rsidRDefault="0058245F" w:rsidP="00D401CD">
                              <w:pPr>
                                <w:spacing w:before="128"/>
                                <w:ind w:left="22" w:right="139"/>
                                <w:jc w:val="center"/>
                                <w:rPr>
                                  <w:sz w:val="16"/>
                                </w:rPr>
                              </w:pPr>
                              <w:r>
                                <w:rPr>
                                  <w:color w:val="4C4D4F"/>
                                  <w:sz w:val="16"/>
                                </w:rPr>
                                <w:t>UE28</w:t>
                              </w:r>
                            </w:p>
                          </w:txbxContent>
                        </wps:txbx>
                        <wps:bodyPr rot="0" vert="horz" wrap="square" lIns="0" tIns="0" rIns="0" bIns="0" anchor="t" anchorCtr="0" upright="1">
                          <a:noAutofit/>
                        </wps:bodyPr>
                      </wps:wsp>
                      <wps:wsp>
                        <wps:cNvPr id="4572" name="Text Box 893"/>
                        <wps:cNvSpPr txBox="1">
                          <a:spLocks noChangeArrowheads="1"/>
                        </wps:cNvSpPr>
                        <wps:spPr bwMode="auto">
                          <a:xfrm>
                            <a:off x="1373" y="12777"/>
                            <a:ext cx="1757"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line="230" w:lineRule="auto"/>
                                <w:rPr>
                                  <w:rFonts w:ascii="EC Square Sans Pro Medium"/>
                                  <w:sz w:val="20"/>
                                </w:rPr>
                              </w:pPr>
                              <w:r>
                                <w:rPr>
                                  <w:b/>
                                  <w:color w:val="3DAF93"/>
                                  <w:sz w:val="20"/>
                                </w:rPr>
                                <w:t>milioni di persone lavorano</w:t>
                              </w:r>
                              <w:r>
                                <w:rPr>
                                  <w:rFonts w:ascii="EC Square Sans Pro Medium"/>
                                  <w:color w:val="034EA2"/>
                                  <w:sz w:val="20"/>
                                </w:rPr>
                                <w:t xml:space="preserve"> nell'Unione</w:t>
                              </w:r>
                            </w:p>
                          </w:txbxContent>
                        </wps:txbx>
                        <wps:bodyPr rot="0" vert="horz" wrap="square" lIns="0" tIns="0" rIns="0" bIns="0" anchor="t" anchorCtr="0" upright="1">
                          <a:noAutofit/>
                        </wps:bodyPr>
                      </wps:wsp>
                      <wps:wsp>
                        <wps:cNvPr id="4573" name="Text Box 894"/>
                        <wps:cNvSpPr txBox="1">
                          <a:spLocks noChangeArrowheads="1"/>
                        </wps:cNvSpPr>
                        <wps:spPr bwMode="auto">
                          <a:xfrm>
                            <a:off x="8061" y="12179"/>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68,3</w:t>
                              </w:r>
                            </w:p>
                          </w:txbxContent>
                        </wps:txbx>
                        <wps:bodyPr rot="0" vert="horz" wrap="square" lIns="0" tIns="0" rIns="0" bIns="0" anchor="t" anchorCtr="0" upright="1">
                          <a:noAutofit/>
                        </wps:bodyPr>
                      </wps:wsp>
                      <wps:wsp>
                        <wps:cNvPr id="4574" name="Text Box 895"/>
                        <wps:cNvSpPr txBox="1">
                          <a:spLocks noChangeArrowheads="1"/>
                        </wps:cNvSpPr>
                        <wps:spPr bwMode="auto">
                          <a:xfrm>
                            <a:off x="5016" y="12108"/>
                            <a:ext cx="157"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1" w:lineRule="exact"/>
                                <w:rPr>
                                  <w:sz w:val="12"/>
                                </w:rPr>
                              </w:pPr>
                              <w:r>
                                <w:rPr>
                                  <w:color w:val="6D6E71"/>
                                  <w:sz w:val="12"/>
                                </w:rPr>
                                <w:t>68</w:t>
                              </w:r>
                            </w:p>
                            <w:p w:rsidR="0058245F" w:rsidRDefault="0058245F" w:rsidP="00D401CD">
                              <w:pPr>
                                <w:spacing w:before="123"/>
                                <w:rPr>
                                  <w:sz w:val="12"/>
                                </w:rPr>
                              </w:pPr>
                              <w:r>
                                <w:rPr>
                                  <w:color w:val="6D6E71"/>
                                  <w:sz w:val="12"/>
                                </w:rPr>
                                <w:t>67</w:t>
                              </w:r>
                            </w:p>
                            <w:p w:rsidR="0058245F" w:rsidRDefault="0058245F" w:rsidP="00D401CD">
                              <w:pPr>
                                <w:spacing w:before="123"/>
                                <w:rPr>
                                  <w:sz w:val="12"/>
                                </w:rPr>
                              </w:pPr>
                              <w:r>
                                <w:rPr>
                                  <w:color w:val="6D6E71"/>
                                  <w:sz w:val="12"/>
                                </w:rPr>
                                <w:t>66</w:t>
                              </w:r>
                            </w:p>
                            <w:p w:rsidR="0058245F" w:rsidRDefault="0058245F" w:rsidP="00D401CD">
                              <w:pPr>
                                <w:spacing w:before="123" w:line="141" w:lineRule="exact"/>
                                <w:rPr>
                                  <w:sz w:val="12"/>
                                </w:rPr>
                              </w:pPr>
                              <w:r>
                                <w:rPr>
                                  <w:color w:val="6D6E71"/>
                                  <w:sz w:val="12"/>
                                </w:rPr>
                                <w:t>65</w:t>
                              </w:r>
                            </w:p>
                          </w:txbxContent>
                        </wps:txbx>
                        <wps:bodyPr rot="0" vert="horz" wrap="square" lIns="0" tIns="0" rIns="0" bIns="0" anchor="t" anchorCtr="0" upright="1">
                          <a:noAutofit/>
                        </wps:bodyPr>
                      </wps:wsp>
                      <wps:wsp>
                        <wps:cNvPr id="4575" name="Text Box 896"/>
                        <wps:cNvSpPr txBox="1">
                          <a:spLocks noChangeArrowheads="1"/>
                        </wps:cNvSpPr>
                        <wps:spPr bwMode="auto">
                          <a:xfrm>
                            <a:off x="1418" y="12046"/>
                            <a:ext cx="1167"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64"/>
                                </w:rPr>
                              </w:pPr>
                              <w:r>
                                <w:rPr>
                                  <w:b/>
                                  <w:color w:val="3DAF93"/>
                                  <w:sz w:val="64"/>
                                </w:rPr>
                                <w:t>240</w:t>
                              </w:r>
                            </w:p>
                          </w:txbxContent>
                        </wps:txbx>
                        <wps:bodyPr rot="0" vert="horz" wrap="square" lIns="0" tIns="0" rIns="0" bIns="0" anchor="t" anchorCtr="0" upright="1">
                          <a:noAutofit/>
                        </wps:bodyPr>
                      </wps:wsp>
                      <wps:wsp>
                        <wps:cNvPr id="4576" name="Text Box 897"/>
                        <wps:cNvSpPr txBox="1">
                          <a:spLocks noChangeArrowheads="1"/>
                        </wps:cNvSpPr>
                        <wps:spPr bwMode="auto">
                          <a:xfrm>
                            <a:off x="5016" y="11844"/>
                            <a:ext cx="15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1" w:lineRule="exact"/>
                                <w:rPr>
                                  <w:sz w:val="12"/>
                                </w:rPr>
                              </w:pPr>
                              <w:r>
                                <w:rPr>
                                  <w:color w:val="6D6E71"/>
                                  <w:sz w:val="12"/>
                                </w:rPr>
                                <w:t>69</w:t>
                              </w:r>
                            </w:p>
                          </w:txbxContent>
                        </wps:txbx>
                        <wps:bodyPr rot="0" vert="horz" wrap="square" lIns="0" tIns="0" rIns="0" bIns="0" anchor="t" anchorCtr="0" upright="1">
                          <a:noAutofit/>
                        </wps:bodyPr>
                      </wps:wsp>
                      <wps:wsp>
                        <wps:cNvPr id="4577" name="Text Box 898"/>
                        <wps:cNvSpPr txBox="1">
                          <a:spLocks noChangeArrowheads="1"/>
                        </wps:cNvSpPr>
                        <wps:spPr bwMode="auto">
                          <a:xfrm>
                            <a:off x="8004" y="11485"/>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69,4</w:t>
                              </w:r>
                            </w:p>
                          </w:txbxContent>
                        </wps:txbx>
                        <wps:bodyPr rot="0" vert="horz" wrap="square" lIns="0" tIns="0" rIns="0" bIns="0" anchor="t" anchorCtr="0" upright="1">
                          <a:noAutofit/>
                        </wps:bodyPr>
                      </wps:wsp>
                      <wps:wsp>
                        <wps:cNvPr id="4578" name="Text Box 899"/>
                        <wps:cNvSpPr txBox="1">
                          <a:spLocks noChangeArrowheads="1"/>
                        </wps:cNvSpPr>
                        <wps:spPr bwMode="auto">
                          <a:xfrm>
                            <a:off x="5294" y="11348"/>
                            <a:ext cx="50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135"/>
                                <w:rPr>
                                  <w:rFonts w:ascii="EC Square Sans Pro Medium"/>
                                  <w:sz w:val="18"/>
                                </w:rPr>
                              </w:pPr>
                              <w:r>
                                <w:rPr>
                                  <w:rFonts w:ascii="EC Square Sans Pro Medium"/>
                                  <w:color w:val="034EA2"/>
                                  <w:sz w:val="18"/>
                                </w:rPr>
                                <w:t>70,3</w:t>
                              </w:r>
                            </w:p>
                            <w:p w:rsidR="0058245F" w:rsidRDefault="0058245F" w:rsidP="00D401CD">
                              <w:pPr>
                                <w:spacing w:before="103"/>
                                <w:rPr>
                                  <w:rFonts w:ascii="EC Square Sans Pro Medium"/>
                                  <w:sz w:val="18"/>
                                </w:rPr>
                              </w:pPr>
                              <w:r>
                                <w:rPr>
                                  <w:rFonts w:ascii="EC Square Sans Pro Medium"/>
                                  <w:color w:val="3DAF93"/>
                                  <w:sz w:val="18"/>
                                </w:rPr>
                                <w:t>70,3</w:t>
                              </w:r>
                            </w:p>
                          </w:txbxContent>
                        </wps:txbx>
                        <wps:bodyPr rot="0" vert="horz" wrap="square" lIns="0" tIns="0" rIns="0" bIns="0" anchor="t" anchorCtr="0" upright="1">
                          <a:noAutofit/>
                        </wps:bodyPr>
                      </wps:wsp>
                      <wps:wsp>
                        <wps:cNvPr id="4579" name="Text Box 900"/>
                        <wps:cNvSpPr txBox="1">
                          <a:spLocks noChangeArrowheads="1"/>
                        </wps:cNvSpPr>
                        <wps:spPr bwMode="auto">
                          <a:xfrm>
                            <a:off x="5016" y="11315"/>
                            <a:ext cx="15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1" w:lineRule="exact"/>
                                <w:rPr>
                                  <w:sz w:val="12"/>
                                </w:rPr>
                              </w:pPr>
                              <w:r>
                                <w:rPr>
                                  <w:color w:val="6D6E71"/>
                                  <w:sz w:val="12"/>
                                </w:rPr>
                                <w:t>71</w:t>
                              </w:r>
                            </w:p>
                            <w:p w:rsidR="0058245F" w:rsidRDefault="0058245F" w:rsidP="00D401CD">
                              <w:pPr>
                                <w:spacing w:before="123" w:line="141" w:lineRule="exact"/>
                                <w:rPr>
                                  <w:sz w:val="12"/>
                                </w:rPr>
                              </w:pPr>
                              <w:r>
                                <w:rPr>
                                  <w:color w:val="6D6E71"/>
                                  <w:sz w:val="12"/>
                                </w:rPr>
                                <w:t>70</w:t>
                              </w:r>
                            </w:p>
                          </w:txbxContent>
                        </wps:txbx>
                        <wps:bodyPr rot="0" vert="horz" wrap="square" lIns="0" tIns="0" rIns="0" bIns="0" anchor="t" anchorCtr="0" upright="1">
                          <a:noAutofit/>
                        </wps:bodyPr>
                      </wps:wsp>
                      <wps:wsp>
                        <wps:cNvPr id="4580" name="Text Box 901"/>
                        <wps:cNvSpPr txBox="1">
                          <a:spLocks noChangeArrowheads="1"/>
                        </wps:cNvSpPr>
                        <wps:spPr bwMode="auto">
                          <a:xfrm>
                            <a:off x="9951" y="10681"/>
                            <a:ext cx="36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73,2</w:t>
                              </w:r>
                            </w:p>
                            <w:p w:rsidR="0058245F" w:rsidRDefault="0058245F" w:rsidP="00D401CD">
                              <w:pPr>
                                <w:spacing w:before="53"/>
                                <w:rPr>
                                  <w:rFonts w:ascii="EC Square Sans Pro Medium"/>
                                  <w:sz w:val="18"/>
                                </w:rPr>
                              </w:pPr>
                              <w:r>
                                <w:rPr>
                                  <w:rFonts w:ascii="EC Square Sans Pro Medium"/>
                                  <w:color w:val="3DAF93"/>
                                  <w:sz w:val="18"/>
                                </w:rPr>
                                <w:t>72,0</w:t>
                              </w:r>
                            </w:p>
                          </w:txbxContent>
                        </wps:txbx>
                        <wps:bodyPr rot="0" vert="horz" wrap="square" lIns="0" tIns="0" rIns="0" bIns="0" anchor="t" anchorCtr="0" upright="1">
                          <a:noAutofit/>
                        </wps:bodyPr>
                      </wps:wsp>
                      <wps:wsp>
                        <wps:cNvPr id="4581" name="Text Box 902"/>
                        <wps:cNvSpPr txBox="1">
                          <a:spLocks noChangeArrowheads="1"/>
                        </wps:cNvSpPr>
                        <wps:spPr bwMode="auto">
                          <a:xfrm>
                            <a:off x="5016" y="10786"/>
                            <a:ext cx="1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1" w:lineRule="exact"/>
                                <w:rPr>
                                  <w:sz w:val="12"/>
                                </w:rPr>
                              </w:pPr>
                              <w:r>
                                <w:rPr>
                                  <w:color w:val="6D6E71"/>
                                  <w:sz w:val="12"/>
                                </w:rPr>
                                <w:t>73</w:t>
                              </w:r>
                            </w:p>
                            <w:p w:rsidR="0058245F" w:rsidRDefault="0058245F" w:rsidP="00D401CD">
                              <w:pPr>
                                <w:spacing w:before="123" w:line="141" w:lineRule="exact"/>
                                <w:rPr>
                                  <w:sz w:val="12"/>
                                </w:rPr>
                              </w:pPr>
                              <w:r>
                                <w:rPr>
                                  <w:color w:val="6D6E71"/>
                                  <w:sz w:val="12"/>
                                </w:rPr>
                                <w:t>72</w:t>
                              </w:r>
                            </w:p>
                          </w:txbxContent>
                        </wps:txbx>
                        <wps:bodyPr rot="0" vert="horz" wrap="square" lIns="0" tIns="0" rIns="0" bIns="0" anchor="t" anchorCtr="0" upright="1">
                          <a:noAutofit/>
                        </wps:bodyPr>
                      </wps:wsp>
                      <wps:wsp>
                        <wps:cNvPr id="4582" name="Text Box 903"/>
                        <wps:cNvSpPr txBox="1">
                          <a:spLocks noChangeArrowheads="1"/>
                        </wps:cNvSpPr>
                        <wps:spPr bwMode="auto">
                          <a:xfrm>
                            <a:off x="5016" y="10257"/>
                            <a:ext cx="157"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1" w:lineRule="exact"/>
                                <w:rPr>
                                  <w:sz w:val="12"/>
                                </w:rPr>
                              </w:pPr>
                              <w:r>
                                <w:rPr>
                                  <w:color w:val="6D6E71"/>
                                  <w:sz w:val="12"/>
                                </w:rPr>
                                <w:t>75</w:t>
                              </w:r>
                            </w:p>
                            <w:p w:rsidR="0058245F" w:rsidRDefault="0058245F" w:rsidP="00D401CD">
                              <w:pPr>
                                <w:spacing w:before="123" w:line="141" w:lineRule="exact"/>
                                <w:rPr>
                                  <w:sz w:val="12"/>
                                </w:rPr>
                              </w:pPr>
                              <w:r>
                                <w:rPr>
                                  <w:color w:val="6D6E71"/>
                                  <w:sz w:val="12"/>
                                </w:rPr>
                                <w:t>74</w:t>
                              </w:r>
                            </w:p>
                          </w:txbxContent>
                        </wps:txbx>
                        <wps:bodyPr rot="0" vert="horz" wrap="square" lIns="0" tIns="0" rIns="0" bIns="0" anchor="t" anchorCtr="0" upright="1">
                          <a:noAutofit/>
                        </wps:bodyPr>
                      </wps:wsp>
                      <wps:wsp>
                        <wps:cNvPr id="4583" name="Text Box 904"/>
                        <wps:cNvSpPr txBox="1">
                          <a:spLocks noChangeArrowheads="1"/>
                        </wps:cNvSpPr>
                        <wps:spPr bwMode="auto">
                          <a:xfrm>
                            <a:off x="5494" y="9476"/>
                            <a:ext cx="4195"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Il tasso d'occupazione cresce</w:t>
                              </w:r>
                            </w:p>
                            <w:p w:rsidR="0058245F" w:rsidRDefault="0058245F" w:rsidP="00D401CD">
                              <w:pPr>
                                <w:spacing w:line="231" w:lineRule="exact"/>
                                <w:rPr>
                                  <w:sz w:val="20"/>
                                </w:rPr>
                              </w:pPr>
                              <w:r>
                                <w:rPr>
                                  <w:color w:val="034EA2"/>
                                  <w:sz w:val="20"/>
                                </w:rPr>
                                <w:t>% della popolazione in età lavorativa</w:t>
                              </w:r>
                            </w:p>
                            <w:p w:rsidR="0058245F" w:rsidRDefault="0058245F" w:rsidP="00D401CD">
                              <w:pPr>
                                <w:spacing w:before="96"/>
                                <w:ind w:left="1269"/>
                                <w:rPr>
                                  <w:rFonts w:ascii="EC Square Sans Pro Medium"/>
                                  <w:sz w:val="16"/>
                                </w:rPr>
                              </w:pPr>
                              <w:r>
                                <w:rPr>
                                  <w:rFonts w:ascii="EC Square Sans Pro Medium"/>
                                  <w:color w:val="3DAF93"/>
                                  <w:sz w:val="16"/>
                                </w:rPr>
                                <w:t>Insediamento della Commissione Juncker</w:t>
                              </w:r>
                            </w:p>
                          </w:txbxContent>
                        </wps:txbx>
                        <wps:bodyPr rot="0" vert="horz" wrap="square" lIns="0" tIns="0" rIns="0" bIns="0" anchor="t" anchorCtr="0" upright="1">
                          <a:noAutofit/>
                        </wps:bodyPr>
                      </wps:wsp>
                      <wps:wsp>
                        <wps:cNvPr id="4584" name="Text Box 905"/>
                        <wps:cNvSpPr txBox="1">
                          <a:spLocks noChangeArrowheads="1"/>
                        </wps:cNvSpPr>
                        <wps:spPr bwMode="auto">
                          <a:xfrm>
                            <a:off x="1454" y="9908"/>
                            <a:ext cx="1814"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3DAF93"/>
                                  <w:sz w:val="20"/>
                                </w:rPr>
                                <w:t>L'occupazione</w:t>
                              </w:r>
                              <w:r>
                                <w:rPr>
                                  <w:rFonts w:ascii="EC Square Sans Pro Medium"/>
                                  <w:color w:val="034EA2"/>
                                  <w:sz w:val="20"/>
                                </w:rPr>
                                <w:t xml:space="preserve"> in Europa ha raggiunto il</w:t>
                              </w:r>
                              <w:r>
                                <w:rPr>
                                  <w:b/>
                                  <w:color w:val="3DAF93"/>
                                  <w:sz w:val="20"/>
                                </w:rPr>
                                <w:t xml:space="preserve"> massimo storico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50E1F" id="Group 4518" o:spid="_x0000_s1484" style="position:absolute;margin-left:57pt;margin-top:464.35pt;width:481.6pt;height:214.85pt;z-index:251678720;mso-wrap-distance-left:0;mso-wrap-distance-right:0;mso-position-horizontal-relative:page;mso-position-vertical-relative:text" coordorigin="1140,9287" coordsize="9632,4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">
                <v:rect id="Rectangle 840" o:spid="_x0000_s1485" style="position:absolute;left:1140;top:9287;width:9632;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" fillcolor="#f5f6f6" stroked="f"/>
                <v:shape id="Picture 841" o:spid="_x0000_s1486" type="#_x0000_t75" style="position:absolute;left:5265;top:1331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">
                  <v:imagedata r:id="rId16" o:title=""/>
                </v:shape>
                <v:shape id="Picture 842" o:spid="_x0000_s1487" type="#_x0000_t75" style="position:absolute;left:5986;top:1331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">
                  <v:imagedata r:id="rId17" o:title=""/>
                </v:shape>
                <v:line id="Line 843" o:spid="_x0000_s1488" style="position:absolute;visibility:visible;mso-wrap-style:square" from="1995,9807" to="1995,9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" strokecolor="#3daf93" strokeweight="6pt"/>
                <v:shape id="Freeform 844" o:spid="_x0000_s1489" style="position:absolute;left:1820;top:9440;width:349;height:188;visibility:visible;mso-wrap-style:square;v-text-anchor:top" coordsize="34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" path="m,188l174,,349,188e" filled="f" strokecolor="#3daf93" strokeweight="6pt">
                  <v:path arrowok="t" o:connecttype="custom" o:connectlocs="0,9629;174,9441;349,9629" o:connectangles="0,0,0"/>
                </v:shape>
                <v:line id="Line 845" o:spid="_x0000_s1490" style="position:absolute;visibility:visible;mso-wrap-style:square" from="1974,12105" to="1974,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" strokecolor="#3daf93" strokeweight="1pt"/>
                <v:shape id="Freeform 846" o:spid="_x0000_s1491" style="position:absolute;left:1934;top:12065;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" path="m40,l25,4,12,12,3,25,,40,3,56r9,13l25,77r15,3l56,77,68,69,77,56,80,40,77,25,68,12,56,4,40,xe" fillcolor="#3daf93" stroked="f">
                  <v:path arrowok="t" o:connecttype="custom" o:connectlocs="40,12065;25,12069;12,12077;3,12090;0,12105;3,12121;12,12134;25,12142;40,12145;56,12142;68,12134;77,12121;80,12105;77,12090;68,12077;56,12069;40,12065" o:connectangles="0,0,0,0,0,0,0,0,0,0,0,0,0,0,0,0,0"/>
                </v:shape>
                <v:shape id="Freeform 847" o:spid="_x0000_s1492" style="position:absolute;left:1934;top:1064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" path="m40,l25,3,12,12,3,25,,40,3,56r9,12l25,77r15,3l56,77,68,68,77,56,80,40,77,25,68,12,56,3,40,xe" fillcolor="#3daf93" stroked="f">
                  <v:path arrowok="t" o:connecttype="custom" o:connectlocs="40,10643;25,10646;12,10655;3,10668;0,10683;3,10699;12,10711;25,10720;40,10723;56,10720;68,10711;77,10699;80,10683;77,10668;68,10655;56,10646;40,10643" o:connectangles="0,0,0,0,0,0,0,0,0,0,0,0,0,0,0,0,0"/>
                </v:shape>
                <v:shape id="Freeform 848" o:spid="_x0000_s1493" style="position:absolute;left:1551;top:10979;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" path="m426,l349,7,277,27,211,58r-59,42l100,152,59,211,27,277,7,349,,426r7,76l27,574r32,66l100,699r52,52l211,793r66,31l349,844r77,7l502,844r72,-20l640,793r60,-42l751,699r42,-59l824,574r20,-72l851,426r-7,-77l824,277,793,211,751,152,700,100,640,58,574,27,502,7,426,xe" fillcolor="#3daf93" stroked="f">
                  <v:path arrowok="t" o:connecttype="custom" o:connectlocs="426,10979;349,10986;277,11006;211,11037;152,11079;100,11131;59,11190;27,11256;7,11328;0,11405;7,11481;27,11553;59,11619;100,11678;152,11730;211,11772;277,11803;349,11823;426,11830;502,11823;574,11803;640,11772;700,11730;751,11678;793,11619;824,11553;844,11481;851,11405;844,11328;824,11256;793,11190;751,11131;700,11079;640,11037;574,11006;502,10986;426,10979" o:connectangles="0,0,0,0,0,0,0,0,0,0,0,0,0,0,0,0,0,0,0,0,0,0,0,0,0,0,0,0,0,0,0,0,0,0,0,0,0"/>
                </v:shape>
                <v:shape id="AutoShape 849" o:spid="_x0000_s1494" style="position:absolute;left:1722;top:11394;width:509;height:265;visibility:visible;mso-wrap-style:square;v-text-anchor:top" coordsize="5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" path="m133,64r-50,l69,67,57,75,49,87r-3,14l46,144r3,9l55,160r-22,8l16,182,5,202,1,224,,259r5,5l504,264r5,-5l509,244r-489,l20,224r3,-15l31,195,43,185r15,-5l86,180r-1,-1l165,179r8,-11l175,167r-27,l142,164r-6,-2l129,160r1,l78,160,66,148r,-21l111,127r3,-1l118,125r20,l138,107r-72,l66,92r8,-8l138,84r,-15l133,64xm164,180r-38,l130,181r5,1l139,185r-3,9l134,204r,40l154,244r,-20l224,224r5,-4l229,209r-5,-5l155,204r6,-20l164,180xm345,150r-46,l322,157r17,14l351,191r4,23l355,244r20,l375,204r-2,-10l370,185r4,-3l379,181r5,-1l412,180r-1,-1l490,179,476,168r-3,-1l361,167,349,153r-4,-3xm491,180r-40,l466,185r12,10l486,209r3,15l489,244r20,l509,224r-4,-22l493,182r-2,-2xm86,180r-28,l87,209r2,1l94,210r3,-1l120,186r-28,l86,180xm412,180r-28,l412,209r3,1l420,210r3,-1l446,186r-28,l412,180xm238,150r-28,l250,190r2,1l257,191r3,-1l283,167r-28,l238,150xm165,179r-67,l92,186r28,l126,180r38,l165,179xm490,179r-66,l418,186r28,l451,180r40,l490,179xm309,l243,,225,3,210,13,200,28r-4,19l196,92r1,9l197,102r3,10l205,121r6,8l211,130r-19,4l175,142r-15,11l148,167r27,l190,156r20,-6l238,150r-1,-1l344,149r-10,-7l317,134r-19,-4l299,129r-44,l240,126r-13,-8l219,106,216,91r,-14l282,77r6,-1l293,73r20,l313,58r-97,l216,32,228,19r85,l313,4,309,xm459,64r-50,l395,67r-12,8l375,87r-3,14l372,144r3,9l380,160r-6,2l367,164r-6,3l473,167r-18,-7l403,160,392,148r,-21l436,127r4,-1l443,125r20,l463,107r-71,l392,92r7,-8l463,84r,-15l459,64xm344,149r-72,l255,167r28,l299,150r46,l344,149xm138,125r-20,l118,148r-12,12l130,160r4,-7l138,144r,-19xm463,125r-20,l443,148r-11,12l455,160r5,-7l463,144r,-19xm313,73r-20,l293,91r-3,15l282,118r-12,8l255,129r44,l305,121r4,-9l312,102r,-1l313,92r,-19xm138,84r-20,l118,102r-5,5l138,107r,-23xm463,84r-20,l443,102r-4,5l463,107r,-23xm313,19r-20,l293,49r-8,9l313,58r,-39xe" stroked="f">
                  <v:path arrowok="t" o:connecttype="custom" o:connectlocs="49,11482;33,11563;5,11659;20,11619;86,11575;148,11562;78,11555;118,11520;74,11479;126,11575;134,11599;229,11615;164,11575;351,11586;373,11589;412,11575;361,11562;466,11580;509,11639;86,11575;97,11604;384,11575;446,11581;250,11585;255,11562;120,11581;424,11574;490,11574;200,11423;200,11507;175,11537;210,11545;317,11529;227,11513;288,11471;216,11427;459,11459;372,11496;367,11559;403,11555;443,11520;399,11479;272,11544;344,11544;130,11555;443,11520;463,11539;290,11501;305,11516;313,11468;138,11502;439,11502;293,11444" o:connectangles="0,0,0,0,0,0,0,0,0,0,0,0,0,0,0,0,0,0,0,0,0,0,0,0,0,0,0,0,0,0,0,0,0,0,0,0,0,0,0,0,0,0,0,0,0,0,0,0,0,0,0,0,0"/>
                </v:shape>
                <v:shape id="Picture 850" o:spid="_x0000_s1495" type="#_x0000_t75" style="position:absolute;left:1876;top:1115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">
                  <v:imagedata r:id="rId46" o:title=""/>
                </v:shape>
                <v:shape id="Freeform 851" o:spid="_x0000_s1496" style="position:absolute;left:1966;top:1159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" path="m12,l7,,5,1,1,5,,7r,6l1,15r4,4l7,20r5,l15,19r4,-4l20,13r,-6l19,5,15,1,12,xe" stroked="f">
                  <v:path arrowok="t" o:connecttype="custom" o:connectlocs="12,11599;7,11599;5,11600;1,11604;0,11606;0,11612;1,11614;5,11618;7,11619;12,11619;15,11618;19,11614;20,11612;20,11606;19,11604;15,11600;12,11599" o:connectangles="0,0,0,0,0,0,0,0,0,0,0,0,0,0,0,0,0"/>
                </v:shape>
                <v:line id="Line 852" o:spid="_x0000_s1497" style="position:absolute;visibility:visible;mso-wrap-style:square" from="9592,10338" to="959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" strokecolor="#939598" strokeweight=".1051mm"/>
                <v:line id="Line 853" o:spid="_x0000_s1498" style="position:absolute;visibility:visible;mso-wrap-style:square" from="9152,10338" to="9152,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" strokecolor="#939598" strokeweight=".1051mm"/>
                <v:line id="Line 854" o:spid="_x0000_s1499" style="position:absolute;visibility:visible;mso-wrap-style:square" from="8725,10338" to="872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" strokecolor="#939598" strokeweight=".1051mm"/>
                <v:line id="Line 855" o:spid="_x0000_s1500" style="position:absolute;visibility:visible;mso-wrap-style:square" from="8285,10338" to="8285,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" strokecolor="#939598" strokeweight=".1051mm"/>
                <v:line id="Line 856" o:spid="_x0000_s1501" style="position:absolute;visibility:visible;mso-wrap-style:square" from="8285,11696" to="8285,1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" strokecolor="#939598" strokeweight=".1051mm"/>
                <v:line id="Line 857" o:spid="_x0000_s1502" style="position:absolute;visibility:visible;mso-wrap-style:square" from="8285,12390" to="828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" strokecolor="#939598" strokeweight=".1051mm"/>
                <v:line id="Line 858" o:spid="_x0000_s1503" style="position:absolute;visibility:visible;mso-wrap-style:square" from="7845,10338" to="784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" strokecolor="#939598" strokeweight=".1051mm"/>
                <v:line id="Line 859" o:spid="_x0000_s1504" style="position:absolute;visibility:visible;mso-wrap-style:square" from="7405,10338" to="740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" strokecolor="#939598" strokeweight=".1051mm"/>
                <v:line id="Line 860" o:spid="_x0000_s1505" style="position:absolute;visibility:visible;mso-wrap-style:square" from="6965,10338" to="696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" strokecolor="#939598" strokeweight=".1051mm"/>
                <v:line id="Line 861" o:spid="_x0000_s1506" style="position:absolute;visibility:visible;mso-wrap-style:square" from="6525,10338" to="652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" strokecolor="#939598" strokeweight=".1051mm"/>
                <v:line id="Line 862" o:spid="_x0000_s1507" style="position:absolute;visibility:visible;mso-wrap-style:square" from="6085,10338" to="6085,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" strokecolor="#939598" strokeweight=".1051mm"/>
                <v:line id="Line 863" o:spid="_x0000_s1508" style="position:absolute;visibility:visible;mso-wrap-style:square" from="5658,10338" to="5658,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" strokecolor="#939598" strokeweight=".1051mm"/>
                <v:line id="Line 864" o:spid="_x0000_s1509" style="position:absolute;visibility:visible;mso-wrap-style:square" from="5658,11534" to="5658,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" strokecolor="#939598" strokeweight=".1051mm"/>
                <v:line id="Line 865" o:spid="_x0000_s1510" style="position:absolute;visibility:visible;mso-wrap-style:square" from="5658,11834" to="5658,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" strokecolor="#939598" strokeweight=".1051mm"/>
                <v:line id="Line 866" o:spid="_x0000_s1511" style="position:absolute;visibility:visible;mso-wrap-style:square" from="5290,10338" to="5290,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" strokecolor="#939598" strokeweight=".1051mm"/>
                <v:line id="Line 867" o:spid="_x0000_s1512" style="position:absolute;visibility:visible;mso-wrap-style:square" from="5290,11834" to="5290,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" strokecolor="#939598" strokeweight=".1051mm"/>
                <v:line id="Line 868" o:spid="_x0000_s1513" style="position:absolute;visibility:visible;mso-wrap-style:square" from="5225,10338" to="5290,1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" strokecolor="#939598" strokeweight=".1051mm"/>
                <v:line id="Line 869" o:spid="_x0000_s1514" style="position:absolute;visibility:visible;mso-wrap-style:square" from="5225,10597" to="5290,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" strokecolor="#939598" strokeweight=".1051mm"/>
                <v:line id="Line 870" o:spid="_x0000_s1515" style="position:absolute;visibility:visible;mso-wrap-style:square" from="5225,10869" to="5290,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" strokecolor="#939598" strokeweight=".1051mm"/>
                <v:line id="Line 871" o:spid="_x0000_s1516" style="position:absolute;visibility:visible;mso-wrap-style:square" from="5225,11128" to="5290,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" strokecolor="#939598" strokeweight=".1051mm"/>
                <v:line id="Line 872" o:spid="_x0000_s1517" style="position:absolute;visibility:visible;mso-wrap-style:square" from="5225,11400" to="5290,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" strokecolor="#939598" strokeweight=".1051mm"/>
                <v:line id="Line 873" o:spid="_x0000_s1518" style="position:absolute;visibility:visible;mso-wrap-style:square" from="5225,11659" to="5290,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" strokecolor="#939598" strokeweight=".1051mm"/>
                <v:line id="Line 874" o:spid="_x0000_s1519" style="position:absolute;visibility:visible;mso-wrap-style:square" from="5225,11918" to="5290,1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" strokecolor="#939598" strokeweight=".1051mm"/>
                <v:line id="Line 875" o:spid="_x0000_s1520" style="position:absolute;visibility:visible;mso-wrap-style:square" from="5225,12190" to="5290,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" strokecolor="#939598" strokeweight=".1051mm"/>
                <v:line id="Line 876" o:spid="_x0000_s1521" style="position:absolute;visibility:visible;mso-wrap-style:square" from="5225,12449" to="5290,1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" strokecolor="#939598" strokeweight=".1051mm"/>
                <v:line id="Line 877" o:spid="_x0000_s1522" style="position:absolute;visibility:visible;mso-wrap-style:square" from="5225,12720" to="529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" strokecolor="#939598" strokeweight=".1051mm"/>
                <v:line id="Line 878" o:spid="_x0000_s1523" style="position:absolute;visibility:visible;mso-wrap-style:square" from="5225,12979" to="5290,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" strokecolor="#939598" strokeweight=".1051mm"/>
                <v:line id="Line 879" o:spid="_x0000_s1524" style="position:absolute;visibility:visible;mso-wrap-style:square" from="5218,12979" to="9929,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" strokecolor="#7f7f80" strokeweight=".139mm"/>
                <v:shape id="Freeform 880" o:spid="_x0000_s1525" style="position:absolute;left:5528;top:10817;width:4374;height:1321;visibility:visible;mso-wrap-style:square;v-text-anchor:top" coordsize="437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" path="m,764r103,78l220,945r103,130l440,1191r103,52l647,1217r116,l867,1217r116,26l1087,1191r116,l1307,1243r116,26l1527,1243r116,l1747,1243r116,26l1967,1321r103,-26l2187,1269r103,-52l2407,1127r103,-52l2627,997r103,-26l2847,919r103,-51l3067,790r103,-78l3287,635r103,-52l3507,531r103,-65l3714,363,3830,259r104,-26l4050,155,4154,78,4374,e" filled="f" strokecolor="#05509f" strokeweight=".4205mm">
                  <v:path arrowok="t" o:connecttype="custom" o:connectlocs="0,11581;103,11659;220,11762;323,11892;440,12008;543,12060;647,12034;763,12034;867,12034;983,12060;1087,12008;1203,12008;1307,12060;1423,12086;1527,12060;1643,12060;1747,12060;1863,12086;1967,12138;2070,12112;2187,12086;2290,12034;2407,11944;2510,11892;2627,11814;2730,11788;2847,11736;2950,11685;3067,11607;3170,11529;3287,11452;3390,11400;3507,11348;3610,11283;3714,11180;3830,11076;3934,11050;4050,10972;4154,10895;4374,10817" o:connectangles="0,0,0,0,0,0,0,0,0,0,0,0,0,0,0,0,0,0,0,0,0,0,0,0,0,0,0,0,0,0,0,0,0,0,0,0,0,0,0,0"/>
                </v:shape>
                <v:shape id="Freeform 881" o:spid="_x0000_s1526" style="position:absolute;left:5528;top:11127;width:4374;height:1166;visibility:visible;mso-wrap-style:square;v-text-anchor:top" coordsize="437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" path="m,453l103,557,220,686,323,816,440,932r103,26l647,932r116,26l867,984r116,l1087,932r116,-26l1307,984r116,26l1527,1010r116,26l1747,1062r116,51l1967,1139r103,26l2187,1139r103,-26l2407,1062r103,-26l2627,984r103,-26l2847,906r103,-52l3067,764r103,-52l3287,634r103,-77l3507,505r103,-52l3714,401,3830,298r104,-26l4050,155r104,-52l4374,e" filled="f" strokecolor="#3daf93" strokeweight=".4205mm">
                  <v:path arrowok="t" o:connecttype="custom" o:connectlocs="0,11581;103,11685;220,11814;323,11944;440,12060;543,12086;647,12060;763,12086;867,12112;983,12112;1087,12060;1203,12034;1307,12112;1423,12138;1527,12138;1643,12164;1747,12190;1863,12241;1967,12267;2070,12293;2187,12267;2290,12241;2407,12190;2510,12164;2627,12112;2730,12086;2847,12034;2950,11982;3067,11892;3170,11840;3287,11762;3390,11685;3507,11633;3610,11581;3714,11529;3830,11426;3934,11400;4050,11283;4154,11231;4374,11128" o:connectangles="0,0,0,0,0,0,0,0,0,0,0,0,0,0,0,0,0,0,0,0,0,0,0,0,0,0,0,0,0,0,0,0,0,0,0,0,0,0,0,0"/>
                </v:shape>
                <v:line id="Line 882" o:spid="_x0000_s1527" style="position:absolute;visibility:visible;mso-wrap-style:square" from="8214,10302" to="8214,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" strokecolor="#7acbb7" strokeweight=".36267mm">
                  <v:stroke dashstyle="dot"/>
                </v:line>
                <v:line id="Line 883" o:spid="_x0000_s1528" style="position:absolute;visibility:visible;mso-wrap-style:square" from="8214,11696" to="8214,1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" strokecolor="#7acbb7" strokeweight=".36267mm">
                  <v:stroke dashstyle="dot"/>
                </v:line>
                <v:line id="Line 884" o:spid="_x0000_s1529" style="position:absolute;visibility:visible;mso-wrap-style:square" from="8214,12390" to="8214,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" strokecolor="#7acbb7" strokeweight=".36267mm">
                  <v:stroke dashstyle="dot"/>
                </v:line>
                <v:rect id="Rectangle 885" o:spid="_x0000_s1530" style="position:absolute;left:5378;top:11378;width:45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" fillcolor="#f5f6f6" stroked="f"/>
                <v:line id="Line 886" o:spid="_x0000_s1531" style="position:absolute;visibility:visible;mso-wrap-style:square" from="5243,11766" to="569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" strokecolor="#f5f6f6" strokeweight="6.75pt"/>
                <v:rect id="Rectangle 887" o:spid="_x0000_s1532" style="position:absolute;left:7952;top:11515;width:45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" fillcolor="#f5f6f6" stroked="f"/>
                <v:rect id="Rectangle 888" o:spid="_x0000_s1533" style="position:absolute;left:7972;top:12209;width:52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" fillcolor="#f5f6f6" stroked="f"/>
                <v:shape id="Text Box 889" o:spid="_x0000_s1534" type="#_x0000_t202" style="position:absolute;left:7183;top:13319;width:2713;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" filled="f" stroked="f">
                  <v:textbox inset="0,0,0,0">
                    <w:txbxContent>
                      <w:p w:rsidR="0058245F" w:rsidRDefault="0058245F" w:rsidP="00D401CD">
                        <w:pPr>
                          <w:rPr>
                            <w:sz w:val="16"/>
                          </w:rPr>
                        </w:pPr>
                        <w:r>
                          <w:rPr>
                            <w:i/>
                            <w:color w:val="4C4D4F"/>
                            <w:sz w:val="16"/>
                          </w:rPr>
                          <w:t xml:space="preserve">Fonte: </w:t>
                        </w:r>
                        <w:r>
                          <w:rPr>
                            <w:color w:val="4C4D4F"/>
                            <w:sz w:val="16"/>
                          </w:rPr>
                          <w:t>Commissione europea (Eurostat).</w:t>
                        </w:r>
                      </w:p>
                    </w:txbxContent>
                  </v:textbox>
                </v:shape>
                <v:shape id="Text Box 890" o:spid="_x0000_s1535" type="#_x0000_t202" style="position:absolute;left:6193;top:13307;width:73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" filled="f" stroked="f">
                  <v:textbox inset="0,0,0,0">
                    <w:txbxContent>
                      <w:p w:rsidR="0058245F" w:rsidRDefault="0058245F" w:rsidP="00D401CD">
                        <w:pPr>
                          <w:rPr>
                            <w:sz w:val="16"/>
                          </w:rPr>
                        </w:pPr>
                        <w:r>
                          <w:rPr>
                            <w:color w:val="4C4D4F"/>
                            <w:sz w:val="16"/>
                          </w:rPr>
                          <w:t>Zona euro</w:t>
                        </w:r>
                      </w:p>
                    </w:txbxContent>
                  </v:textbox>
                </v:shape>
                <v:shape id="Text Box 891" o:spid="_x0000_s1536" type="#_x0000_t202" style="position:absolute;left:6222;top:13019;width:3789;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" filled="f" stroked="f">
                  <v:textbox inset="0,0,0,0">
                    <w:txbxContent>
                      <w:p w:rsidR="0058245F" w:rsidRDefault="0058245F" w:rsidP="00D401CD">
                        <w:pPr>
                          <w:rPr>
                            <w:sz w:val="14"/>
                          </w:rPr>
                        </w:pPr>
                        <w:r>
                          <w:rPr>
                            <w:color w:val="7C8080"/>
                            <w:sz w:val="14"/>
                          </w:rPr>
                          <w:t>2010  2011   2012    2013   2014   2015   2016   2017   2018</w:t>
                        </w:r>
                      </w:p>
                    </w:txbxContent>
                  </v:textbox>
                </v:shape>
                <v:shape id="Text Box 892" o:spid="_x0000_s1537" type="#_x0000_t202" style="position:absolute;left:5324;top:13019;width:76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" filled="f" stroked="f">
                  <v:textbox inset="0,0,0,0">
                    <w:txbxContent>
                      <w:p w:rsidR="0058245F" w:rsidRDefault="0058245F" w:rsidP="00D401CD">
                        <w:pPr>
                          <w:ind w:left="22" w:right="40"/>
                          <w:jc w:val="center"/>
                          <w:rPr>
                            <w:sz w:val="14"/>
                          </w:rPr>
                        </w:pPr>
                        <w:r>
                          <w:rPr>
                            <w:color w:val="7C8080"/>
                            <w:sz w:val="14"/>
                          </w:rPr>
                          <w:t>2008 2009</w:t>
                        </w:r>
                      </w:p>
                      <w:p w:rsidR="0058245F" w:rsidRDefault="0058245F" w:rsidP="00D401CD">
                        <w:pPr>
                          <w:spacing w:before="128"/>
                          <w:ind w:left="22" w:right="139"/>
                          <w:jc w:val="center"/>
                          <w:rPr>
                            <w:sz w:val="16"/>
                          </w:rPr>
                        </w:pPr>
                        <w:r>
                          <w:rPr>
                            <w:color w:val="4C4D4F"/>
                            <w:sz w:val="16"/>
                          </w:rPr>
                          <w:t>UE28</w:t>
                        </w:r>
                      </w:p>
                    </w:txbxContent>
                  </v:textbox>
                </v:shape>
                <v:shape id="Text Box 893" o:spid="_x0000_s1538" type="#_x0000_t202" style="position:absolute;left:1373;top:12777;width:1757;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" filled="f" stroked="f">
                  <v:textbox inset="0,0,0,0">
                    <w:txbxContent>
                      <w:p w:rsidR="0058245F" w:rsidRDefault="0058245F" w:rsidP="00D401CD">
                        <w:pPr>
                          <w:spacing w:before="7" w:line="230" w:lineRule="auto"/>
                          <w:rPr>
                            <w:rFonts w:ascii="EC Square Sans Pro Medium"/>
                            <w:sz w:val="20"/>
                          </w:rPr>
                        </w:pPr>
                        <w:r>
                          <w:rPr>
                            <w:b/>
                            <w:color w:val="3DAF93"/>
                            <w:sz w:val="20"/>
                          </w:rPr>
                          <w:t>milioni di persone lavorano</w:t>
                        </w:r>
                        <w:r>
                          <w:rPr>
                            <w:rFonts w:ascii="EC Square Sans Pro Medium"/>
                            <w:color w:val="034EA2"/>
                            <w:sz w:val="20"/>
                          </w:rPr>
                          <w:t xml:space="preserve"> nell'Unione</w:t>
                        </w:r>
                      </w:p>
                    </w:txbxContent>
                  </v:textbox>
                </v:shape>
                <v:shape id="Text Box 894" o:spid="_x0000_s1539" type="#_x0000_t202" style="position:absolute;left:8061;top:12179;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" filled="f" stroked="f">
                  <v:textbox inset="0,0,0,0">
                    <w:txbxContent>
                      <w:p w:rsidR="0058245F" w:rsidRDefault="0058245F" w:rsidP="00D401CD">
                        <w:pPr>
                          <w:rPr>
                            <w:rFonts w:ascii="EC Square Sans Pro Medium"/>
                            <w:sz w:val="18"/>
                          </w:rPr>
                        </w:pPr>
                        <w:r>
                          <w:rPr>
                            <w:rFonts w:ascii="EC Square Sans Pro Medium"/>
                            <w:color w:val="3DAF93"/>
                            <w:sz w:val="18"/>
                          </w:rPr>
                          <w:t>68,3</w:t>
                        </w:r>
                      </w:p>
                    </w:txbxContent>
                  </v:textbox>
                </v:shape>
                <v:shape id="Text Box 895" o:spid="_x0000_s1540" type="#_x0000_t202" style="position:absolute;left:5016;top:12108;width:157;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" filled="f" stroked="f">
                  <v:textbox inset="0,0,0,0">
                    <w:txbxContent>
                      <w:p w:rsidR="0058245F" w:rsidRDefault="0058245F" w:rsidP="00D401CD">
                        <w:pPr>
                          <w:spacing w:line="141" w:lineRule="exact"/>
                          <w:rPr>
                            <w:sz w:val="12"/>
                          </w:rPr>
                        </w:pPr>
                        <w:r>
                          <w:rPr>
                            <w:color w:val="6D6E71"/>
                            <w:sz w:val="12"/>
                          </w:rPr>
                          <w:t>68</w:t>
                        </w:r>
                      </w:p>
                      <w:p w:rsidR="0058245F" w:rsidRDefault="0058245F" w:rsidP="00D401CD">
                        <w:pPr>
                          <w:spacing w:before="123"/>
                          <w:rPr>
                            <w:sz w:val="12"/>
                          </w:rPr>
                        </w:pPr>
                        <w:r>
                          <w:rPr>
                            <w:color w:val="6D6E71"/>
                            <w:sz w:val="12"/>
                          </w:rPr>
                          <w:t>67</w:t>
                        </w:r>
                      </w:p>
                      <w:p w:rsidR="0058245F" w:rsidRDefault="0058245F" w:rsidP="00D401CD">
                        <w:pPr>
                          <w:spacing w:before="123"/>
                          <w:rPr>
                            <w:sz w:val="12"/>
                          </w:rPr>
                        </w:pPr>
                        <w:r>
                          <w:rPr>
                            <w:color w:val="6D6E71"/>
                            <w:sz w:val="12"/>
                          </w:rPr>
                          <w:t>66</w:t>
                        </w:r>
                      </w:p>
                      <w:p w:rsidR="0058245F" w:rsidRDefault="0058245F" w:rsidP="00D401CD">
                        <w:pPr>
                          <w:spacing w:before="123" w:line="141" w:lineRule="exact"/>
                          <w:rPr>
                            <w:sz w:val="12"/>
                          </w:rPr>
                        </w:pPr>
                        <w:r>
                          <w:rPr>
                            <w:color w:val="6D6E71"/>
                            <w:sz w:val="12"/>
                          </w:rPr>
                          <w:t>65</w:t>
                        </w:r>
                      </w:p>
                    </w:txbxContent>
                  </v:textbox>
                </v:shape>
                <v:shape id="Text Box 896" o:spid="_x0000_s1541" type="#_x0000_t202" style="position:absolute;left:1418;top:12046;width:1167;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" filled="f" stroked="f">
                  <v:textbox inset="0,0,0,0">
                    <w:txbxContent>
                      <w:p w:rsidR="0058245F" w:rsidRDefault="0058245F" w:rsidP="00D401CD">
                        <w:pPr>
                          <w:rPr>
                            <w:b/>
                            <w:sz w:val="64"/>
                          </w:rPr>
                        </w:pPr>
                        <w:r>
                          <w:rPr>
                            <w:b/>
                            <w:color w:val="3DAF93"/>
                            <w:sz w:val="64"/>
                          </w:rPr>
                          <w:t>240</w:t>
                        </w:r>
                      </w:p>
                    </w:txbxContent>
                  </v:textbox>
                </v:shape>
                <v:shape id="Text Box 897" o:spid="_x0000_s1542" type="#_x0000_t202" style="position:absolute;left:5016;top:11844;width:157;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" filled="f" stroked="f">
                  <v:textbox inset="0,0,0,0">
                    <w:txbxContent>
                      <w:p w:rsidR="0058245F" w:rsidRDefault="0058245F" w:rsidP="00D401CD">
                        <w:pPr>
                          <w:spacing w:line="141" w:lineRule="exact"/>
                          <w:rPr>
                            <w:sz w:val="12"/>
                          </w:rPr>
                        </w:pPr>
                        <w:r>
                          <w:rPr>
                            <w:color w:val="6D6E71"/>
                            <w:sz w:val="12"/>
                          </w:rPr>
                          <w:t>69</w:t>
                        </w:r>
                      </w:p>
                    </w:txbxContent>
                  </v:textbox>
                </v:shape>
                <v:shape id="Text Box 898" o:spid="_x0000_s1543" type="#_x0000_t202" style="position:absolute;left:8004;top:11485;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" filled="f" stroked="f">
                  <v:textbox inset="0,0,0,0">
                    <w:txbxContent>
                      <w:p w:rsidR="0058245F" w:rsidRDefault="0058245F" w:rsidP="00D401CD">
                        <w:pPr>
                          <w:rPr>
                            <w:rFonts w:ascii="EC Square Sans Pro Medium"/>
                            <w:sz w:val="18"/>
                          </w:rPr>
                        </w:pPr>
                        <w:r>
                          <w:rPr>
                            <w:rFonts w:ascii="EC Square Sans Pro Medium"/>
                            <w:color w:val="034EA2"/>
                            <w:sz w:val="18"/>
                          </w:rPr>
                          <w:t>69,4</w:t>
                        </w:r>
                      </w:p>
                    </w:txbxContent>
                  </v:textbox>
                </v:shape>
                <v:shape id="Text Box 899" o:spid="_x0000_s1544" type="#_x0000_t202" style="position:absolute;left:5294;top:11348;width:50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" filled="f" stroked="f">
                  <v:textbox inset="0,0,0,0">
                    <w:txbxContent>
                      <w:p w:rsidR="0058245F" w:rsidRDefault="0058245F" w:rsidP="00D401CD">
                        <w:pPr>
                          <w:ind w:left="135"/>
                          <w:rPr>
                            <w:rFonts w:ascii="EC Square Sans Pro Medium"/>
                            <w:sz w:val="18"/>
                          </w:rPr>
                        </w:pPr>
                        <w:r>
                          <w:rPr>
                            <w:rFonts w:ascii="EC Square Sans Pro Medium"/>
                            <w:color w:val="034EA2"/>
                            <w:sz w:val="18"/>
                          </w:rPr>
                          <w:t>70,3</w:t>
                        </w:r>
                      </w:p>
                      <w:p w:rsidR="0058245F" w:rsidRDefault="0058245F" w:rsidP="00D401CD">
                        <w:pPr>
                          <w:spacing w:before="103"/>
                          <w:rPr>
                            <w:rFonts w:ascii="EC Square Sans Pro Medium"/>
                            <w:sz w:val="18"/>
                          </w:rPr>
                        </w:pPr>
                        <w:r>
                          <w:rPr>
                            <w:rFonts w:ascii="EC Square Sans Pro Medium"/>
                            <w:color w:val="3DAF93"/>
                            <w:sz w:val="18"/>
                          </w:rPr>
                          <w:t>70,3</w:t>
                        </w:r>
                      </w:p>
                    </w:txbxContent>
                  </v:textbox>
                </v:shape>
                <v:shape id="Text Box 900" o:spid="_x0000_s1545" type="#_x0000_t202" style="position:absolute;left:5016;top:11315;width:15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" filled="f" stroked="f">
                  <v:textbox inset="0,0,0,0">
                    <w:txbxContent>
                      <w:p w:rsidR="0058245F" w:rsidRDefault="0058245F" w:rsidP="00D401CD">
                        <w:pPr>
                          <w:spacing w:line="141" w:lineRule="exact"/>
                          <w:rPr>
                            <w:sz w:val="12"/>
                          </w:rPr>
                        </w:pPr>
                        <w:r>
                          <w:rPr>
                            <w:color w:val="6D6E71"/>
                            <w:sz w:val="12"/>
                          </w:rPr>
                          <w:t>71</w:t>
                        </w:r>
                      </w:p>
                      <w:p w:rsidR="0058245F" w:rsidRDefault="0058245F" w:rsidP="00D401CD">
                        <w:pPr>
                          <w:spacing w:before="123" w:line="141" w:lineRule="exact"/>
                          <w:rPr>
                            <w:sz w:val="12"/>
                          </w:rPr>
                        </w:pPr>
                        <w:r>
                          <w:rPr>
                            <w:color w:val="6D6E71"/>
                            <w:sz w:val="12"/>
                          </w:rPr>
                          <w:t>70</w:t>
                        </w:r>
                      </w:p>
                    </w:txbxContent>
                  </v:textbox>
                </v:shape>
                <v:shape id="Text Box 901" o:spid="_x0000_s1546" type="#_x0000_t202" style="position:absolute;left:9951;top:10681;width:368;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" filled="f" stroked="f">
                  <v:textbox inset="0,0,0,0">
                    <w:txbxContent>
                      <w:p w:rsidR="0058245F" w:rsidRDefault="0058245F" w:rsidP="00D401CD">
                        <w:pPr>
                          <w:rPr>
                            <w:rFonts w:ascii="EC Square Sans Pro Medium"/>
                            <w:sz w:val="18"/>
                          </w:rPr>
                        </w:pPr>
                        <w:r>
                          <w:rPr>
                            <w:rFonts w:ascii="EC Square Sans Pro Medium"/>
                            <w:color w:val="034EA2"/>
                            <w:sz w:val="18"/>
                          </w:rPr>
                          <w:t>73,2</w:t>
                        </w:r>
                      </w:p>
                      <w:p w:rsidR="0058245F" w:rsidRDefault="0058245F" w:rsidP="00D401CD">
                        <w:pPr>
                          <w:spacing w:before="53"/>
                          <w:rPr>
                            <w:rFonts w:ascii="EC Square Sans Pro Medium"/>
                            <w:sz w:val="18"/>
                          </w:rPr>
                        </w:pPr>
                        <w:r>
                          <w:rPr>
                            <w:rFonts w:ascii="EC Square Sans Pro Medium"/>
                            <w:color w:val="3DAF93"/>
                            <w:sz w:val="18"/>
                          </w:rPr>
                          <w:t>72,0</w:t>
                        </w:r>
                      </w:p>
                    </w:txbxContent>
                  </v:textbox>
                </v:shape>
                <v:shape id="Text Box 902" o:spid="_x0000_s1547" type="#_x0000_t202" style="position:absolute;left:5016;top:10786;width:1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" filled="f" stroked="f">
                  <v:textbox inset="0,0,0,0">
                    <w:txbxContent>
                      <w:p w:rsidR="0058245F" w:rsidRDefault="0058245F" w:rsidP="00D401CD">
                        <w:pPr>
                          <w:spacing w:line="141" w:lineRule="exact"/>
                          <w:rPr>
                            <w:sz w:val="12"/>
                          </w:rPr>
                        </w:pPr>
                        <w:r>
                          <w:rPr>
                            <w:color w:val="6D6E71"/>
                            <w:sz w:val="12"/>
                          </w:rPr>
                          <w:t>73</w:t>
                        </w:r>
                      </w:p>
                      <w:p w:rsidR="0058245F" w:rsidRDefault="0058245F" w:rsidP="00D401CD">
                        <w:pPr>
                          <w:spacing w:before="123" w:line="141" w:lineRule="exact"/>
                          <w:rPr>
                            <w:sz w:val="12"/>
                          </w:rPr>
                        </w:pPr>
                        <w:r>
                          <w:rPr>
                            <w:color w:val="6D6E71"/>
                            <w:sz w:val="12"/>
                          </w:rPr>
                          <w:t>72</w:t>
                        </w:r>
                      </w:p>
                    </w:txbxContent>
                  </v:textbox>
                </v:shape>
                <v:shape id="Text Box 903" o:spid="_x0000_s1548" type="#_x0000_t202" style="position:absolute;left:5016;top:10257;width:1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" filled="f" stroked="f">
                  <v:textbox inset="0,0,0,0">
                    <w:txbxContent>
                      <w:p w:rsidR="0058245F" w:rsidRDefault="0058245F" w:rsidP="00D401CD">
                        <w:pPr>
                          <w:spacing w:line="141" w:lineRule="exact"/>
                          <w:rPr>
                            <w:sz w:val="12"/>
                          </w:rPr>
                        </w:pPr>
                        <w:r>
                          <w:rPr>
                            <w:color w:val="6D6E71"/>
                            <w:sz w:val="12"/>
                          </w:rPr>
                          <w:t>75</w:t>
                        </w:r>
                      </w:p>
                      <w:p w:rsidR="0058245F" w:rsidRDefault="0058245F" w:rsidP="00D401CD">
                        <w:pPr>
                          <w:spacing w:before="123" w:line="141" w:lineRule="exact"/>
                          <w:rPr>
                            <w:sz w:val="12"/>
                          </w:rPr>
                        </w:pPr>
                        <w:r>
                          <w:rPr>
                            <w:color w:val="6D6E71"/>
                            <w:sz w:val="12"/>
                          </w:rPr>
                          <w:t>74</w:t>
                        </w:r>
                      </w:p>
                    </w:txbxContent>
                  </v:textbox>
                </v:shape>
                <v:shape id="Text Box 904" o:spid="_x0000_s1549" type="#_x0000_t202" style="position:absolute;left:5494;top:9476;width:419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Il tasso d'occupazione cresce</w:t>
                        </w:r>
                      </w:p>
                      <w:p w:rsidR="0058245F" w:rsidRDefault="0058245F" w:rsidP="00D401CD">
                        <w:pPr>
                          <w:spacing w:line="231" w:lineRule="exact"/>
                          <w:rPr>
                            <w:sz w:val="20"/>
                          </w:rPr>
                        </w:pPr>
                        <w:r>
                          <w:rPr>
                            <w:color w:val="034EA2"/>
                            <w:sz w:val="20"/>
                          </w:rPr>
                          <w:t>% della popolazione in età lavorativa</w:t>
                        </w:r>
                      </w:p>
                      <w:p w:rsidR="0058245F" w:rsidRDefault="0058245F" w:rsidP="00D401CD">
                        <w:pPr>
                          <w:spacing w:before="96"/>
                          <w:ind w:left="1269"/>
                          <w:rPr>
                            <w:rFonts w:ascii="EC Square Sans Pro Medium"/>
                            <w:sz w:val="16"/>
                          </w:rPr>
                        </w:pPr>
                        <w:r>
                          <w:rPr>
                            <w:rFonts w:ascii="EC Square Sans Pro Medium"/>
                            <w:color w:val="3DAF93"/>
                            <w:sz w:val="16"/>
                          </w:rPr>
                          <w:t>Insediamento della Commissione Juncker</w:t>
                        </w:r>
                      </w:p>
                    </w:txbxContent>
                  </v:textbox>
                </v:shape>
                <v:shape id="Text Box 905" o:spid="_x0000_s1550" type="#_x0000_t202" style="position:absolute;left:1454;top:9908;width:1814;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3DAF93"/>
                            <w:sz w:val="20"/>
                          </w:rPr>
                          <w:t>L'occupazione</w:t>
                        </w:r>
                        <w:r>
                          <w:rPr>
                            <w:rFonts w:ascii="EC Square Sans Pro Medium"/>
                            <w:color w:val="034EA2"/>
                            <w:sz w:val="20"/>
                          </w:rPr>
                          <w:t xml:space="preserve"> in Europa ha raggiunto il</w:t>
                        </w:r>
                        <w:r>
                          <w:rPr>
                            <w:b/>
                            <w:color w:val="3DAF93"/>
                            <w:sz w:val="20"/>
                          </w:rPr>
                          <w:t xml:space="preserve"> massimo storico</w:t>
                        </w:r>
                      </w:p>
                    </w:txbxContent>
                  </v:textbox>
                </v:shape>
                <w10:wrap type="topAndBottom" anchorx="page"/>
              </v:group>
            </w:pict>
          </mc:Fallback>
        </mc:AlternateContent>
      </w:r>
    </w:p>
    <w:p w:rsidR="00D401CD" w:rsidRDefault="00D401CD" w:rsidP="00D401CD">
      <w:pPr>
        <w:pStyle w:val="BodyText"/>
        <w:spacing w:before="7"/>
        <w:rPr>
          <w:sz w:val="11"/>
        </w:rPr>
      </w:pPr>
    </w:p>
    <w:p w:rsidR="00D401CD" w:rsidRDefault="00D401CD" w:rsidP="00D401CD">
      <w:pPr>
        <w:pStyle w:val="BodyText"/>
        <w:spacing w:before="5"/>
        <w:rPr>
          <w:sz w:val="9"/>
        </w:rPr>
      </w:pPr>
    </w:p>
    <w:p w:rsidR="00D401CD" w:rsidRDefault="00D401CD" w:rsidP="00D401CD">
      <w:pPr>
        <w:rPr>
          <w:sz w:val="9"/>
        </w:rPr>
        <w:sectPr w:rsidR="00D401CD">
          <w:headerReference w:type="even" r:id="rId47"/>
          <w:headerReference w:type="default" r:id="rId48"/>
          <w:footerReference w:type="even" r:id="rId49"/>
          <w:footerReference w:type="default" r:id="rId50"/>
          <w:headerReference w:type="first" r:id="rId51"/>
          <w:footerReference w:type="first" r:id="rId52"/>
          <w:pgSz w:w="11910" w:h="16840"/>
          <w:pgMar w:top="1580" w:right="0" w:bottom="580" w:left="1000" w:header="0" w:footer="400" w:gutter="0"/>
          <w:cols w:space="720"/>
        </w:sectPr>
      </w:pPr>
    </w:p>
    <w:p w:rsidR="00D401CD" w:rsidRDefault="00D401CD" w:rsidP="00D401CD">
      <w:pPr>
        <w:pStyle w:val="Heading6"/>
        <w:spacing w:before="114"/>
        <w:ind w:left="122"/>
        <w:rPr>
          <w:rFonts w:ascii="EC Square Sans Pro Light"/>
        </w:rPr>
      </w:pPr>
      <w:r>
        <w:rPr>
          <w:rFonts w:ascii="EC Square Sans Pro Light"/>
          <w:color w:val="034EA2"/>
        </w:rPr>
        <w:lastRenderedPageBreak/>
        <w:t>FINANZE PUBBLICHE SANE</w:t>
      </w:r>
    </w:p>
    <w:p w:rsidR="00D401CD" w:rsidRDefault="00D401CD" w:rsidP="00D401CD">
      <w:pPr>
        <w:pStyle w:val="BodyText"/>
        <w:spacing w:before="170"/>
        <w:ind w:left="120" w:right="1129"/>
        <w:jc w:val="both"/>
      </w:pPr>
      <w:r>
        <w:rPr>
          <w:color w:val="58595B"/>
        </w:rPr>
        <w:t>Sono stati compiuti progressi considerevoli nel conseguimento in Europa di finanze pubbliche sane, sostenibili e in grado di assorbire gli shock futuri.</w:t>
      </w:r>
    </w:p>
    <w:p w:rsidR="00D401CD" w:rsidRDefault="00D401CD" w:rsidP="00D401CD">
      <w:pPr>
        <w:pStyle w:val="BodyText"/>
        <w:spacing w:before="10"/>
        <w:rPr>
          <w:sz w:val="28"/>
        </w:rPr>
      </w:pPr>
      <w:r>
        <w:rPr>
          <w:noProof/>
          <w:lang w:val="fr-BE" w:eastAsia="fr-BE" w:bidi="ar-SA"/>
        </w:rPr>
        <mc:AlternateContent>
          <mc:Choice Requires="wpg">
            <w:drawing>
              <wp:anchor distT="0" distB="0" distL="0" distR="0" simplePos="0" relativeHeight="251680768" behindDoc="0" locked="0" layoutInCell="1" allowOverlap="1" wp14:anchorId="3DA090AC" wp14:editId="53DAF8F0">
                <wp:simplePos x="0" y="0"/>
                <wp:positionH relativeFrom="page">
                  <wp:posOffset>723900</wp:posOffset>
                </wp:positionH>
                <wp:positionV relativeFrom="paragraph">
                  <wp:posOffset>3028315</wp:posOffset>
                </wp:positionV>
                <wp:extent cx="6120130" cy="3016250"/>
                <wp:effectExtent l="0" t="1270" r="4445" b="1905"/>
                <wp:wrapTopAndBottom/>
                <wp:docPr id="4447" name="Group 4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016250"/>
                          <a:chOff x="1140" y="4769"/>
                          <a:chExt cx="9638" cy="4750"/>
                        </a:xfrm>
                      </wpg:grpSpPr>
                      <wps:wsp>
                        <wps:cNvPr id="4448" name="Rectangle 968"/>
                        <wps:cNvSpPr>
                          <a:spLocks noChangeArrowheads="1"/>
                        </wps:cNvSpPr>
                        <wps:spPr bwMode="auto">
                          <a:xfrm>
                            <a:off x="1140" y="4769"/>
                            <a:ext cx="9638" cy="4592"/>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AutoShape 969"/>
                        <wps:cNvSpPr>
                          <a:spLocks/>
                        </wps:cNvSpPr>
                        <wps:spPr bwMode="auto">
                          <a:xfrm>
                            <a:off x="2735" y="7680"/>
                            <a:ext cx="437" cy="455"/>
                          </a:xfrm>
                          <a:custGeom>
                            <a:avLst/>
                            <a:gdLst>
                              <a:gd name="T0" fmla="+- 0 3014 2735"/>
                              <a:gd name="T1" fmla="*/ T0 w 437"/>
                              <a:gd name="T2" fmla="+- 0 7681 7681"/>
                              <a:gd name="T3" fmla="*/ 7681 h 455"/>
                              <a:gd name="T4" fmla="+- 0 2894 2735"/>
                              <a:gd name="T5" fmla="*/ T4 w 437"/>
                              <a:gd name="T6" fmla="+- 0 7681 7681"/>
                              <a:gd name="T7" fmla="*/ 7681 h 455"/>
                              <a:gd name="T8" fmla="+- 0 2894 2735"/>
                              <a:gd name="T9" fmla="*/ T8 w 437"/>
                              <a:gd name="T10" fmla="+- 0 7894 7681"/>
                              <a:gd name="T11" fmla="*/ 7894 h 455"/>
                              <a:gd name="T12" fmla="+- 0 2742 2735"/>
                              <a:gd name="T13" fmla="*/ T12 w 437"/>
                              <a:gd name="T14" fmla="+- 0 7894 7681"/>
                              <a:gd name="T15" fmla="*/ 7894 h 455"/>
                              <a:gd name="T16" fmla="+- 0 2735 2735"/>
                              <a:gd name="T17" fmla="*/ T16 w 437"/>
                              <a:gd name="T18" fmla="+- 0 7900 7681"/>
                              <a:gd name="T19" fmla="*/ 7900 h 455"/>
                              <a:gd name="T20" fmla="+- 0 2954 2735"/>
                              <a:gd name="T21" fmla="*/ T20 w 437"/>
                              <a:gd name="T22" fmla="+- 0 8135 7681"/>
                              <a:gd name="T23" fmla="*/ 8135 h 455"/>
                              <a:gd name="T24" fmla="+- 0 3172 2735"/>
                              <a:gd name="T25" fmla="*/ T24 w 437"/>
                              <a:gd name="T26" fmla="+- 0 7900 7681"/>
                              <a:gd name="T27" fmla="*/ 7900 h 455"/>
                              <a:gd name="T28" fmla="+- 0 3166 2735"/>
                              <a:gd name="T29" fmla="*/ T28 w 437"/>
                              <a:gd name="T30" fmla="+- 0 7894 7681"/>
                              <a:gd name="T31" fmla="*/ 7894 h 455"/>
                              <a:gd name="T32" fmla="+- 0 3014 2735"/>
                              <a:gd name="T33" fmla="*/ T32 w 437"/>
                              <a:gd name="T34" fmla="+- 0 7894 7681"/>
                              <a:gd name="T35" fmla="*/ 7894 h 455"/>
                              <a:gd name="T36" fmla="+- 0 3014 2735"/>
                              <a:gd name="T37" fmla="*/ T36 w 437"/>
                              <a:gd name="T38" fmla="+- 0 7894 7681"/>
                              <a:gd name="T39" fmla="*/ 7894 h 455"/>
                              <a:gd name="T40" fmla="+- 0 2894 2735"/>
                              <a:gd name="T41" fmla="*/ T40 w 437"/>
                              <a:gd name="T42" fmla="+- 0 7894 7681"/>
                              <a:gd name="T43" fmla="*/ 7894 h 455"/>
                              <a:gd name="T44" fmla="+- 0 2823 2735"/>
                              <a:gd name="T45" fmla="*/ T44 w 437"/>
                              <a:gd name="T46" fmla="+- 0 7818 7681"/>
                              <a:gd name="T47" fmla="*/ 7818 h 455"/>
                              <a:gd name="T48" fmla="+- 0 3014 2735"/>
                              <a:gd name="T49" fmla="*/ T48 w 437"/>
                              <a:gd name="T50" fmla="+- 0 7818 7681"/>
                              <a:gd name="T51" fmla="*/ 7818 h 455"/>
                              <a:gd name="T52" fmla="+- 0 3014 2735"/>
                              <a:gd name="T53" fmla="*/ T52 w 437"/>
                              <a:gd name="T54" fmla="+- 0 7681 7681"/>
                              <a:gd name="T55" fmla="*/ 7681 h 455"/>
                              <a:gd name="T56" fmla="+- 0 3084 2735"/>
                              <a:gd name="T57" fmla="*/ T56 w 437"/>
                              <a:gd name="T58" fmla="+- 0 7818 7681"/>
                              <a:gd name="T59" fmla="*/ 7818 h 455"/>
                              <a:gd name="T60" fmla="+- 0 3014 2735"/>
                              <a:gd name="T61" fmla="*/ T60 w 437"/>
                              <a:gd name="T62" fmla="+- 0 7894 7681"/>
                              <a:gd name="T63" fmla="*/ 7894 h 455"/>
                              <a:gd name="T64" fmla="+- 0 3166 2735"/>
                              <a:gd name="T65" fmla="*/ T64 w 437"/>
                              <a:gd name="T66" fmla="+- 0 7894 7681"/>
                              <a:gd name="T67" fmla="*/ 7894 h 455"/>
                              <a:gd name="T68" fmla="+- 0 3084 2735"/>
                              <a:gd name="T69" fmla="*/ T68 w 437"/>
                              <a:gd name="T70" fmla="+- 0 7818 7681"/>
                              <a:gd name="T71" fmla="*/ 7818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9" y="0"/>
                                </a:moveTo>
                                <a:lnTo>
                                  <a:pt x="159" y="0"/>
                                </a:lnTo>
                                <a:lnTo>
                                  <a:pt x="159" y="213"/>
                                </a:lnTo>
                                <a:lnTo>
                                  <a:pt x="7" y="213"/>
                                </a:lnTo>
                                <a:lnTo>
                                  <a:pt x="0" y="219"/>
                                </a:lnTo>
                                <a:lnTo>
                                  <a:pt x="219" y="454"/>
                                </a:lnTo>
                                <a:lnTo>
                                  <a:pt x="437" y="219"/>
                                </a:lnTo>
                                <a:lnTo>
                                  <a:pt x="431" y="213"/>
                                </a:lnTo>
                                <a:lnTo>
                                  <a:pt x="279" y="213"/>
                                </a:lnTo>
                                <a:lnTo>
                                  <a:pt x="159" y="213"/>
                                </a:lnTo>
                                <a:lnTo>
                                  <a:pt x="88" y="137"/>
                                </a:lnTo>
                                <a:lnTo>
                                  <a:pt x="279" y="137"/>
                                </a:lnTo>
                                <a:lnTo>
                                  <a:pt x="279" y="0"/>
                                </a:lnTo>
                                <a:close/>
                                <a:moveTo>
                                  <a:pt x="349" y="137"/>
                                </a:moveTo>
                                <a:lnTo>
                                  <a:pt x="279" y="213"/>
                                </a:lnTo>
                                <a:lnTo>
                                  <a:pt x="431" y="213"/>
                                </a:lnTo>
                                <a:lnTo>
                                  <a:pt x="349" y="137"/>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0" name="Freeform 970"/>
                        <wps:cNvSpPr>
                          <a:spLocks/>
                        </wps:cNvSpPr>
                        <wps:spPr bwMode="auto">
                          <a:xfrm>
                            <a:off x="2735" y="7680"/>
                            <a:ext cx="437" cy="455"/>
                          </a:xfrm>
                          <a:custGeom>
                            <a:avLst/>
                            <a:gdLst>
                              <a:gd name="T0" fmla="+- 0 3172 2735"/>
                              <a:gd name="T1" fmla="*/ T0 w 437"/>
                              <a:gd name="T2" fmla="+- 0 7900 7681"/>
                              <a:gd name="T3" fmla="*/ 7900 h 455"/>
                              <a:gd name="T4" fmla="+- 0 2954 2735"/>
                              <a:gd name="T5" fmla="*/ T4 w 437"/>
                              <a:gd name="T6" fmla="+- 0 8135 7681"/>
                              <a:gd name="T7" fmla="*/ 8135 h 455"/>
                              <a:gd name="T8" fmla="+- 0 2735 2735"/>
                              <a:gd name="T9" fmla="*/ T8 w 437"/>
                              <a:gd name="T10" fmla="+- 0 7900 7681"/>
                              <a:gd name="T11" fmla="*/ 7900 h 455"/>
                              <a:gd name="T12" fmla="+- 0 2823 2735"/>
                              <a:gd name="T13" fmla="*/ T12 w 437"/>
                              <a:gd name="T14" fmla="+- 0 7818 7681"/>
                              <a:gd name="T15" fmla="*/ 7818 h 455"/>
                              <a:gd name="T16" fmla="+- 0 2894 2735"/>
                              <a:gd name="T17" fmla="*/ T16 w 437"/>
                              <a:gd name="T18" fmla="+- 0 7894 7681"/>
                              <a:gd name="T19" fmla="*/ 7894 h 455"/>
                              <a:gd name="T20" fmla="+- 0 2894 2735"/>
                              <a:gd name="T21" fmla="*/ T20 w 437"/>
                              <a:gd name="T22" fmla="+- 0 7681 7681"/>
                              <a:gd name="T23" fmla="*/ 7681 h 455"/>
                              <a:gd name="T24" fmla="+- 0 3014 2735"/>
                              <a:gd name="T25" fmla="*/ T24 w 437"/>
                              <a:gd name="T26" fmla="+- 0 7681 7681"/>
                              <a:gd name="T27" fmla="*/ 7681 h 455"/>
                              <a:gd name="T28" fmla="+- 0 3014 2735"/>
                              <a:gd name="T29" fmla="*/ T28 w 437"/>
                              <a:gd name="T30" fmla="+- 0 7894 7681"/>
                              <a:gd name="T31" fmla="*/ 7894 h 455"/>
                              <a:gd name="T32" fmla="+- 0 3084 2735"/>
                              <a:gd name="T33" fmla="*/ T32 w 437"/>
                              <a:gd name="T34" fmla="+- 0 7818 7681"/>
                              <a:gd name="T35" fmla="*/ 7818 h 455"/>
                              <a:gd name="T36" fmla="+- 0 3172 2735"/>
                              <a:gd name="T37" fmla="*/ T36 w 437"/>
                              <a:gd name="T38" fmla="+- 0 7900 7681"/>
                              <a:gd name="T39" fmla="*/ 790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7" y="219"/>
                                </a:moveTo>
                                <a:lnTo>
                                  <a:pt x="219" y="454"/>
                                </a:lnTo>
                                <a:lnTo>
                                  <a:pt x="0" y="219"/>
                                </a:lnTo>
                                <a:lnTo>
                                  <a:pt x="88" y="137"/>
                                </a:lnTo>
                                <a:lnTo>
                                  <a:pt x="159" y="213"/>
                                </a:lnTo>
                                <a:lnTo>
                                  <a:pt x="159" y="0"/>
                                </a:lnTo>
                                <a:lnTo>
                                  <a:pt x="279" y="0"/>
                                </a:lnTo>
                                <a:lnTo>
                                  <a:pt x="279" y="213"/>
                                </a:lnTo>
                                <a:lnTo>
                                  <a:pt x="349" y="137"/>
                                </a:lnTo>
                                <a:lnTo>
                                  <a:pt x="437" y="219"/>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1" name="Line 971"/>
                        <wps:cNvCnPr/>
                        <wps:spPr bwMode="auto">
                          <a:xfrm>
                            <a:off x="2075" y="5433"/>
                            <a:ext cx="0" cy="643"/>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452" name="Freeform 972"/>
                        <wps:cNvSpPr>
                          <a:spLocks/>
                        </wps:cNvSpPr>
                        <wps:spPr bwMode="auto">
                          <a:xfrm>
                            <a:off x="2034" y="5393"/>
                            <a:ext cx="80" cy="80"/>
                          </a:xfrm>
                          <a:custGeom>
                            <a:avLst/>
                            <a:gdLst>
                              <a:gd name="T0" fmla="+- 0 2075 2035"/>
                              <a:gd name="T1" fmla="*/ T0 w 80"/>
                              <a:gd name="T2" fmla="+- 0 5393 5393"/>
                              <a:gd name="T3" fmla="*/ 5393 h 80"/>
                              <a:gd name="T4" fmla="+- 0 2059 2035"/>
                              <a:gd name="T5" fmla="*/ T4 w 80"/>
                              <a:gd name="T6" fmla="+- 0 5396 5393"/>
                              <a:gd name="T7" fmla="*/ 5396 h 80"/>
                              <a:gd name="T8" fmla="+- 0 2046 2035"/>
                              <a:gd name="T9" fmla="*/ T8 w 80"/>
                              <a:gd name="T10" fmla="+- 0 5405 5393"/>
                              <a:gd name="T11" fmla="*/ 5405 h 80"/>
                              <a:gd name="T12" fmla="+- 0 2038 2035"/>
                              <a:gd name="T13" fmla="*/ T12 w 80"/>
                              <a:gd name="T14" fmla="+- 0 5418 5393"/>
                              <a:gd name="T15" fmla="*/ 5418 h 80"/>
                              <a:gd name="T16" fmla="+- 0 2035 2035"/>
                              <a:gd name="T17" fmla="*/ T16 w 80"/>
                              <a:gd name="T18" fmla="+- 0 5433 5393"/>
                              <a:gd name="T19" fmla="*/ 5433 h 80"/>
                              <a:gd name="T20" fmla="+- 0 2038 2035"/>
                              <a:gd name="T21" fmla="*/ T20 w 80"/>
                              <a:gd name="T22" fmla="+- 0 5449 5393"/>
                              <a:gd name="T23" fmla="*/ 5449 h 80"/>
                              <a:gd name="T24" fmla="+- 0 2046 2035"/>
                              <a:gd name="T25" fmla="*/ T24 w 80"/>
                              <a:gd name="T26" fmla="+- 0 5461 5393"/>
                              <a:gd name="T27" fmla="*/ 5461 h 80"/>
                              <a:gd name="T28" fmla="+- 0 2059 2035"/>
                              <a:gd name="T29" fmla="*/ T28 w 80"/>
                              <a:gd name="T30" fmla="+- 0 5470 5393"/>
                              <a:gd name="T31" fmla="*/ 5470 h 80"/>
                              <a:gd name="T32" fmla="+- 0 2075 2035"/>
                              <a:gd name="T33" fmla="*/ T32 w 80"/>
                              <a:gd name="T34" fmla="+- 0 5473 5393"/>
                              <a:gd name="T35" fmla="*/ 5473 h 80"/>
                              <a:gd name="T36" fmla="+- 0 2090 2035"/>
                              <a:gd name="T37" fmla="*/ T36 w 80"/>
                              <a:gd name="T38" fmla="+- 0 5470 5393"/>
                              <a:gd name="T39" fmla="*/ 5470 h 80"/>
                              <a:gd name="T40" fmla="+- 0 2103 2035"/>
                              <a:gd name="T41" fmla="*/ T40 w 80"/>
                              <a:gd name="T42" fmla="+- 0 5461 5393"/>
                              <a:gd name="T43" fmla="*/ 5461 h 80"/>
                              <a:gd name="T44" fmla="+- 0 2111 2035"/>
                              <a:gd name="T45" fmla="*/ T44 w 80"/>
                              <a:gd name="T46" fmla="+- 0 5449 5393"/>
                              <a:gd name="T47" fmla="*/ 5449 h 80"/>
                              <a:gd name="T48" fmla="+- 0 2115 2035"/>
                              <a:gd name="T49" fmla="*/ T48 w 80"/>
                              <a:gd name="T50" fmla="+- 0 5433 5393"/>
                              <a:gd name="T51" fmla="*/ 5433 h 80"/>
                              <a:gd name="T52" fmla="+- 0 2111 2035"/>
                              <a:gd name="T53" fmla="*/ T52 w 80"/>
                              <a:gd name="T54" fmla="+- 0 5418 5393"/>
                              <a:gd name="T55" fmla="*/ 5418 h 80"/>
                              <a:gd name="T56" fmla="+- 0 2103 2035"/>
                              <a:gd name="T57" fmla="*/ T56 w 80"/>
                              <a:gd name="T58" fmla="+- 0 5405 5393"/>
                              <a:gd name="T59" fmla="*/ 5405 h 80"/>
                              <a:gd name="T60" fmla="+- 0 2090 2035"/>
                              <a:gd name="T61" fmla="*/ T60 w 80"/>
                              <a:gd name="T62" fmla="+- 0 5396 5393"/>
                              <a:gd name="T63" fmla="*/ 5396 h 80"/>
                              <a:gd name="T64" fmla="+- 0 2075 2035"/>
                              <a:gd name="T65" fmla="*/ T64 w 80"/>
                              <a:gd name="T66" fmla="+- 0 5393 5393"/>
                              <a:gd name="T67" fmla="*/ 53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5"/>
                                </a:lnTo>
                                <a:lnTo>
                                  <a:pt x="0" y="40"/>
                                </a:lnTo>
                                <a:lnTo>
                                  <a:pt x="3" y="56"/>
                                </a:lnTo>
                                <a:lnTo>
                                  <a:pt x="11" y="68"/>
                                </a:lnTo>
                                <a:lnTo>
                                  <a:pt x="24" y="77"/>
                                </a:lnTo>
                                <a:lnTo>
                                  <a:pt x="40" y="80"/>
                                </a:lnTo>
                                <a:lnTo>
                                  <a:pt x="55" y="77"/>
                                </a:lnTo>
                                <a:lnTo>
                                  <a:pt x="68" y="68"/>
                                </a:lnTo>
                                <a:lnTo>
                                  <a:pt x="76" y="56"/>
                                </a:lnTo>
                                <a:lnTo>
                                  <a:pt x="80" y="40"/>
                                </a:lnTo>
                                <a:lnTo>
                                  <a:pt x="76" y="25"/>
                                </a:lnTo>
                                <a:lnTo>
                                  <a:pt x="68" y="12"/>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3" name="Freeform 973"/>
                        <wps:cNvSpPr>
                          <a:spLocks/>
                        </wps:cNvSpPr>
                        <wps:spPr bwMode="auto">
                          <a:xfrm>
                            <a:off x="2034" y="6036"/>
                            <a:ext cx="80" cy="80"/>
                          </a:xfrm>
                          <a:custGeom>
                            <a:avLst/>
                            <a:gdLst>
                              <a:gd name="T0" fmla="+- 0 2075 2035"/>
                              <a:gd name="T1" fmla="*/ T0 w 80"/>
                              <a:gd name="T2" fmla="+- 0 6036 6036"/>
                              <a:gd name="T3" fmla="*/ 6036 h 80"/>
                              <a:gd name="T4" fmla="+- 0 2059 2035"/>
                              <a:gd name="T5" fmla="*/ T4 w 80"/>
                              <a:gd name="T6" fmla="+- 0 6039 6036"/>
                              <a:gd name="T7" fmla="*/ 6039 h 80"/>
                              <a:gd name="T8" fmla="+- 0 2046 2035"/>
                              <a:gd name="T9" fmla="*/ T8 w 80"/>
                              <a:gd name="T10" fmla="+- 0 6048 6036"/>
                              <a:gd name="T11" fmla="*/ 6048 h 80"/>
                              <a:gd name="T12" fmla="+- 0 2038 2035"/>
                              <a:gd name="T13" fmla="*/ T12 w 80"/>
                              <a:gd name="T14" fmla="+- 0 6060 6036"/>
                              <a:gd name="T15" fmla="*/ 6060 h 80"/>
                              <a:gd name="T16" fmla="+- 0 2035 2035"/>
                              <a:gd name="T17" fmla="*/ T16 w 80"/>
                              <a:gd name="T18" fmla="+- 0 6076 6036"/>
                              <a:gd name="T19" fmla="*/ 6076 h 80"/>
                              <a:gd name="T20" fmla="+- 0 2038 2035"/>
                              <a:gd name="T21" fmla="*/ T20 w 80"/>
                              <a:gd name="T22" fmla="+- 0 6092 6036"/>
                              <a:gd name="T23" fmla="*/ 6092 h 80"/>
                              <a:gd name="T24" fmla="+- 0 2046 2035"/>
                              <a:gd name="T25" fmla="*/ T24 w 80"/>
                              <a:gd name="T26" fmla="+- 0 6104 6036"/>
                              <a:gd name="T27" fmla="*/ 6104 h 80"/>
                              <a:gd name="T28" fmla="+- 0 2059 2035"/>
                              <a:gd name="T29" fmla="*/ T28 w 80"/>
                              <a:gd name="T30" fmla="+- 0 6113 6036"/>
                              <a:gd name="T31" fmla="*/ 6113 h 80"/>
                              <a:gd name="T32" fmla="+- 0 2075 2035"/>
                              <a:gd name="T33" fmla="*/ T32 w 80"/>
                              <a:gd name="T34" fmla="+- 0 6116 6036"/>
                              <a:gd name="T35" fmla="*/ 6116 h 80"/>
                              <a:gd name="T36" fmla="+- 0 2090 2035"/>
                              <a:gd name="T37" fmla="*/ T36 w 80"/>
                              <a:gd name="T38" fmla="+- 0 6113 6036"/>
                              <a:gd name="T39" fmla="*/ 6113 h 80"/>
                              <a:gd name="T40" fmla="+- 0 2103 2035"/>
                              <a:gd name="T41" fmla="*/ T40 w 80"/>
                              <a:gd name="T42" fmla="+- 0 6104 6036"/>
                              <a:gd name="T43" fmla="*/ 6104 h 80"/>
                              <a:gd name="T44" fmla="+- 0 2111 2035"/>
                              <a:gd name="T45" fmla="*/ T44 w 80"/>
                              <a:gd name="T46" fmla="+- 0 6092 6036"/>
                              <a:gd name="T47" fmla="*/ 6092 h 80"/>
                              <a:gd name="T48" fmla="+- 0 2115 2035"/>
                              <a:gd name="T49" fmla="*/ T48 w 80"/>
                              <a:gd name="T50" fmla="+- 0 6076 6036"/>
                              <a:gd name="T51" fmla="*/ 6076 h 80"/>
                              <a:gd name="T52" fmla="+- 0 2111 2035"/>
                              <a:gd name="T53" fmla="*/ T52 w 80"/>
                              <a:gd name="T54" fmla="+- 0 6060 6036"/>
                              <a:gd name="T55" fmla="*/ 6060 h 80"/>
                              <a:gd name="T56" fmla="+- 0 2103 2035"/>
                              <a:gd name="T57" fmla="*/ T56 w 80"/>
                              <a:gd name="T58" fmla="+- 0 6048 6036"/>
                              <a:gd name="T59" fmla="*/ 6048 h 80"/>
                              <a:gd name="T60" fmla="+- 0 2090 2035"/>
                              <a:gd name="T61" fmla="*/ T60 w 80"/>
                              <a:gd name="T62" fmla="+- 0 6039 6036"/>
                              <a:gd name="T63" fmla="*/ 6039 h 80"/>
                              <a:gd name="T64" fmla="+- 0 2075 2035"/>
                              <a:gd name="T65" fmla="*/ T64 w 80"/>
                              <a:gd name="T66" fmla="+- 0 6036 6036"/>
                              <a:gd name="T67" fmla="*/ 603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4"/>
                                </a:lnTo>
                                <a:lnTo>
                                  <a:pt x="0" y="40"/>
                                </a:lnTo>
                                <a:lnTo>
                                  <a:pt x="3" y="56"/>
                                </a:lnTo>
                                <a:lnTo>
                                  <a:pt x="11" y="68"/>
                                </a:lnTo>
                                <a:lnTo>
                                  <a:pt x="24" y="77"/>
                                </a:lnTo>
                                <a:lnTo>
                                  <a:pt x="40" y="80"/>
                                </a:lnTo>
                                <a:lnTo>
                                  <a:pt x="55" y="77"/>
                                </a:lnTo>
                                <a:lnTo>
                                  <a:pt x="68" y="68"/>
                                </a:lnTo>
                                <a:lnTo>
                                  <a:pt x="76" y="56"/>
                                </a:lnTo>
                                <a:lnTo>
                                  <a:pt x="80" y="40"/>
                                </a:lnTo>
                                <a:lnTo>
                                  <a:pt x="76" y="24"/>
                                </a:lnTo>
                                <a:lnTo>
                                  <a:pt x="68" y="12"/>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4" name="Freeform 974"/>
                        <wps:cNvSpPr>
                          <a:spLocks/>
                        </wps:cNvSpPr>
                        <wps:spPr bwMode="auto">
                          <a:xfrm>
                            <a:off x="1649" y="5001"/>
                            <a:ext cx="851" cy="851"/>
                          </a:xfrm>
                          <a:custGeom>
                            <a:avLst/>
                            <a:gdLst>
                              <a:gd name="T0" fmla="+- 0 2075 1649"/>
                              <a:gd name="T1" fmla="*/ T0 w 851"/>
                              <a:gd name="T2" fmla="+- 0 5001 5001"/>
                              <a:gd name="T3" fmla="*/ 5001 h 851"/>
                              <a:gd name="T4" fmla="+- 0 1998 1649"/>
                              <a:gd name="T5" fmla="*/ T4 w 851"/>
                              <a:gd name="T6" fmla="+- 0 5008 5001"/>
                              <a:gd name="T7" fmla="*/ 5008 h 851"/>
                              <a:gd name="T8" fmla="+- 0 1926 1649"/>
                              <a:gd name="T9" fmla="*/ T8 w 851"/>
                              <a:gd name="T10" fmla="+- 0 5028 5001"/>
                              <a:gd name="T11" fmla="*/ 5028 h 851"/>
                              <a:gd name="T12" fmla="+- 0 1860 1649"/>
                              <a:gd name="T13" fmla="*/ T12 w 851"/>
                              <a:gd name="T14" fmla="+- 0 5059 5001"/>
                              <a:gd name="T15" fmla="*/ 5059 h 851"/>
                              <a:gd name="T16" fmla="+- 0 1801 1649"/>
                              <a:gd name="T17" fmla="*/ T16 w 851"/>
                              <a:gd name="T18" fmla="+- 0 5101 5001"/>
                              <a:gd name="T19" fmla="*/ 5101 h 851"/>
                              <a:gd name="T20" fmla="+- 0 1749 1649"/>
                              <a:gd name="T21" fmla="*/ T20 w 851"/>
                              <a:gd name="T22" fmla="+- 0 5152 5001"/>
                              <a:gd name="T23" fmla="*/ 5152 h 851"/>
                              <a:gd name="T24" fmla="+- 0 1707 1649"/>
                              <a:gd name="T25" fmla="*/ T24 w 851"/>
                              <a:gd name="T26" fmla="+- 0 5212 5001"/>
                              <a:gd name="T27" fmla="*/ 5212 h 851"/>
                              <a:gd name="T28" fmla="+- 0 1676 1649"/>
                              <a:gd name="T29" fmla="*/ T28 w 851"/>
                              <a:gd name="T30" fmla="+- 0 5278 5001"/>
                              <a:gd name="T31" fmla="*/ 5278 h 851"/>
                              <a:gd name="T32" fmla="+- 0 1656 1649"/>
                              <a:gd name="T33" fmla="*/ T32 w 851"/>
                              <a:gd name="T34" fmla="+- 0 5350 5001"/>
                              <a:gd name="T35" fmla="*/ 5350 h 851"/>
                              <a:gd name="T36" fmla="+- 0 1649 1649"/>
                              <a:gd name="T37" fmla="*/ T36 w 851"/>
                              <a:gd name="T38" fmla="+- 0 5426 5001"/>
                              <a:gd name="T39" fmla="*/ 5426 h 851"/>
                              <a:gd name="T40" fmla="+- 0 1656 1649"/>
                              <a:gd name="T41" fmla="*/ T40 w 851"/>
                              <a:gd name="T42" fmla="+- 0 5503 5001"/>
                              <a:gd name="T43" fmla="*/ 5503 h 851"/>
                              <a:gd name="T44" fmla="+- 0 1676 1649"/>
                              <a:gd name="T45" fmla="*/ T44 w 851"/>
                              <a:gd name="T46" fmla="+- 0 5575 5001"/>
                              <a:gd name="T47" fmla="*/ 5575 h 851"/>
                              <a:gd name="T48" fmla="+- 0 1707 1649"/>
                              <a:gd name="T49" fmla="*/ T48 w 851"/>
                              <a:gd name="T50" fmla="+- 0 5641 5001"/>
                              <a:gd name="T51" fmla="*/ 5641 h 851"/>
                              <a:gd name="T52" fmla="+- 0 1749 1649"/>
                              <a:gd name="T53" fmla="*/ T52 w 851"/>
                              <a:gd name="T54" fmla="+- 0 5700 5001"/>
                              <a:gd name="T55" fmla="*/ 5700 h 851"/>
                              <a:gd name="T56" fmla="+- 0 1801 1649"/>
                              <a:gd name="T57" fmla="*/ T56 w 851"/>
                              <a:gd name="T58" fmla="+- 0 5752 5001"/>
                              <a:gd name="T59" fmla="*/ 5752 h 851"/>
                              <a:gd name="T60" fmla="+- 0 1860 1649"/>
                              <a:gd name="T61" fmla="*/ T60 w 851"/>
                              <a:gd name="T62" fmla="+- 0 5794 5001"/>
                              <a:gd name="T63" fmla="*/ 5794 h 851"/>
                              <a:gd name="T64" fmla="+- 0 1926 1649"/>
                              <a:gd name="T65" fmla="*/ T64 w 851"/>
                              <a:gd name="T66" fmla="+- 0 5825 5001"/>
                              <a:gd name="T67" fmla="*/ 5825 h 851"/>
                              <a:gd name="T68" fmla="+- 0 1998 1649"/>
                              <a:gd name="T69" fmla="*/ T68 w 851"/>
                              <a:gd name="T70" fmla="+- 0 5845 5001"/>
                              <a:gd name="T71" fmla="*/ 5845 h 851"/>
                              <a:gd name="T72" fmla="+- 0 2075 1649"/>
                              <a:gd name="T73" fmla="*/ T72 w 851"/>
                              <a:gd name="T74" fmla="+- 0 5852 5001"/>
                              <a:gd name="T75" fmla="*/ 5852 h 851"/>
                              <a:gd name="T76" fmla="+- 0 2151 1649"/>
                              <a:gd name="T77" fmla="*/ T76 w 851"/>
                              <a:gd name="T78" fmla="+- 0 5845 5001"/>
                              <a:gd name="T79" fmla="*/ 5845 h 851"/>
                              <a:gd name="T80" fmla="+- 0 2223 1649"/>
                              <a:gd name="T81" fmla="*/ T80 w 851"/>
                              <a:gd name="T82" fmla="+- 0 5825 5001"/>
                              <a:gd name="T83" fmla="*/ 5825 h 851"/>
                              <a:gd name="T84" fmla="+- 0 2289 1649"/>
                              <a:gd name="T85" fmla="*/ T84 w 851"/>
                              <a:gd name="T86" fmla="+- 0 5794 5001"/>
                              <a:gd name="T87" fmla="*/ 5794 h 851"/>
                              <a:gd name="T88" fmla="+- 0 2349 1649"/>
                              <a:gd name="T89" fmla="*/ T88 w 851"/>
                              <a:gd name="T90" fmla="+- 0 5752 5001"/>
                              <a:gd name="T91" fmla="*/ 5752 h 851"/>
                              <a:gd name="T92" fmla="+- 0 2400 1649"/>
                              <a:gd name="T93" fmla="*/ T92 w 851"/>
                              <a:gd name="T94" fmla="+- 0 5700 5001"/>
                              <a:gd name="T95" fmla="*/ 5700 h 851"/>
                              <a:gd name="T96" fmla="+- 0 2442 1649"/>
                              <a:gd name="T97" fmla="*/ T96 w 851"/>
                              <a:gd name="T98" fmla="+- 0 5641 5001"/>
                              <a:gd name="T99" fmla="*/ 5641 h 851"/>
                              <a:gd name="T100" fmla="+- 0 2473 1649"/>
                              <a:gd name="T101" fmla="*/ T100 w 851"/>
                              <a:gd name="T102" fmla="+- 0 5575 5001"/>
                              <a:gd name="T103" fmla="*/ 5575 h 851"/>
                              <a:gd name="T104" fmla="+- 0 2493 1649"/>
                              <a:gd name="T105" fmla="*/ T104 w 851"/>
                              <a:gd name="T106" fmla="+- 0 5503 5001"/>
                              <a:gd name="T107" fmla="*/ 5503 h 851"/>
                              <a:gd name="T108" fmla="+- 0 2500 1649"/>
                              <a:gd name="T109" fmla="*/ T108 w 851"/>
                              <a:gd name="T110" fmla="+- 0 5426 5001"/>
                              <a:gd name="T111" fmla="*/ 5426 h 851"/>
                              <a:gd name="T112" fmla="+- 0 2493 1649"/>
                              <a:gd name="T113" fmla="*/ T112 w 851"/>
                              <a:gd name="T114" fmla="+- 0 5350 5001"/>
                              <a:gd name="T115" fmla="*/ 5350 h 851"/>
                              <a:gd name="T116" fmla="+- 0 2473 1649"/>
                              <a:gd name="T117" fmla="*/ T116 w 851"/>
                              <a:gd name="T118" fmla="+- 0 5278 5001"/>
                              <a:gd name="T119" fmla="*/ 5278 h 851"/>
                              <a:gd name="T120" fmla="+- 0 2442 1649"/>
                              <a:gd name="T121" fmla="*/ T120 w 851"/>
                              <a:gd name="T122" fmla="+- 0 5212 5001"/>
                              <a:gd name="T123" fmla="*/ 5212 h 851"/>
                              <a:gd name="T124" fmla="+- 0 2400 1649"/>
                              <a:gd name="T125" fmla="*/ T124 w 851"/>
                              <a:gd name="T126" fmla="+- 0 5152 5001"/>
                              <a:gd name="T127" fmla="*/ 5152 h 851"/>
                              <a:gd name="T128" fmla="+- 0 2349 1649"/>
                              <a:gd name="T129" fmla="*/ T128 w 851"/>
                              <a:gd name="T130" fmla="+- 0 5101 5001"/>
                              <a:gd name="T131" fmla="*/ 5101 h 851"/>
                              <a:gd name="T132" fmla="+- 0 2289 1649"/>
                              <a:gd name="T133" fmla="*/ T132 w 851"/>
                              <a:gd name="T134" fmla="+- 0 5059 5001"/>
                              <a:gd name="T135" fmla="*/ 5059 h 851"/>
                              <a:gd name="T136" fmla="+- 0 2223 1649"/>
                              <a:gd name="T137" fmla="*/ T136 w 851"/>
                              <a:gd name="T138" fmla="+- 0 5028 5001"/>
                              <a:gd name="T139" fmla="*/ 5028 h 851"/>
                              <a:gd name="T140" fmla="+- 0 2151 1649"/>
                              <a:gd name="T141" fmla="*/ T140 w 851"/>
                              <a:gd name="T142" fmla="+- 0 5008 5001"/>
                              <a:gd name="T143" fmla="*/ 5008 h 851"/>
                              <a:gd name="T144" fmla="+- 0 2075 1649"/>
                              <a:gd name="T145" fmla="*/ T144 w 851"/>
                              <a:gd name="T146" fmla="+- 0 5001 5001"/>
                              <a:gd name="T147" fmla="*/ 500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6" y="0"/>
                                </a:moveTo>
                                <a:lnTo>
                                  <a:pt x="349" y="7"/>
                                </a:lnTo>
                                <a:lnTo>
                                  <a:pt x="277" y="27"/>
                                </a:lnTo>
                                <a:lnTo>
                                  <a:pt x="211" y="58"/>
                                </a:lnTo>
                                <a:lnTo>
                                  <a:pt x="152" y="100"/>
                                </a:lnTo>
                                <a:lnTo>
                                  <a:pt x="100" y="151"/>
                                </a:lnTo>
                                <a:lnTo>
                                  <a:pt x="58" y="211"/>
                                </a:lnTo>
                                <a:lnTo>
                                  <a:pt x="27" y="277"/>
                                </a:lnTo>
                                <a:lnTo>
                                  <a:pt x="7" y="349"/>
                                </a:lnTo>
                                <a:lnTo>
                                  <a:pt x="0" y="425"/>
                                </a:lnTo>
                                <a:lnTo>
                                  <a:pt x="7" y="502"/>
                                </a:lnTo>
                                <a:lnTo>
                                  <a:pt x="27" y="574"/>
                                </a:lnTo>
                                <a:lnTo>
                                  <a:pt x="58" y="640"/>
                                </a:lnTo>
                                <a:lnTo>
                                  <a:pt x="100" y="699"/>
                                </a:lnTo>
                                <a:lnTo>
                                  <a:pt x="152" y="751"/>
                                </a:lnTo>
                                <a:lnTo>
                                  <a:pt x="211" y="793"/>
                                </a:lnTo>
                                <a:lnTo>
                                  <a:pt x="277" y="824"/>
                                </a:lnTo>
                                <a:lnTo>
                                  <a:pt x="349" y="844"/>
                                </a:lnTo>
                                <a:lnTo>
                                  <a:pt x="426" y="851"/>
                                </a:lnTo>
                                <a:lnTo>
                                  <a:pt x="502" y="844"/>
                                </a:lnTo>
                                <a:lnTo>
                                  <a:pt x="574" y="824"/>
                                </a:lnTo>
                                <a:lnTo>
                                  <a:pt x="640" y="793"/>
                                </a:lnTo>
                                <a:lnTo>
                                  <a:pt x="700" y="751"/>
                                </a:lnTo>
                                <a:lnTo>
                                  <a:pt x="751" y="699"/>
                                </a:lnTo>
                                <a:lnTo>
                                  <a:pt x="793" y="640"/>
                                </a:lnTo>
                                <a:lnTo>
                                  <a:pt x="824" y="574"/>
                                </a:lnTo>
                                <a:lnTo>
                                  <a:pt x="844" y="502"/>
                                </a:lnTo>
                                <a:lnTo>
                                  <a:pt x="851" y="425"/>
                                </a:lnTo>
                                <a:lnTo>
                                  <a:pt x="844" y="349"/>
                                </a:lnTo>
                                <a:lnTo>
                                  <a:pt x="824" y="277"/>
                                </a:lnTo>
                                <a:lnTo>
                                  <a:pt x="793" y="211"/>
                                </a:lnTo>
                                <a:lnTo>
                                  <a:pt x="751" y="151"/>
                                </a:lnTo>
                                <a:lnTo>
                                  <a:pt x="700" y="100"/>
                                </a:lnTo>
                                <a:lnTo>
                                  <a:pt x="640" y="58"/>
                                </a:lnTo>
                                <a:lnTo>
                                  <a:pt x="574" y="27"/>
                                </a:lnTo>
                                <a:lnTo>
                                  <a:pt x="502" y="7"/>
                                </a:lnTo>
                                <a:lnTo>
                                  <a:pt x="42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5" name="AutoShape 975"/>
                        <wps:cNvSpPr>
                          <a:spLocks/>
                        </wps:cNvSpPr>
                        <wps:spPr bwMode="auto">
                          <a:xfrm>
                            <a:off x="1787" y="5279"/>
                            <a:ext cx="576" cy="407"/>
                          </a:xfrm>
                          <a:custGeom>
                            <a:avLst/>
                            <a:gdLst>
                              <a:gd name="T0" fmla="+- 0 2190 1787"/>
                              <a:gd name="T1" fmla="*/ T0 w 576"/>
                              <a:gd name="T2" fmla="+- 0 5679 5280"/>
                              <a:gd name="T3" fmla="*/ 5679 h 407"/>
                              <a:gd name="T4" fmla="+- 0 2293 1787"/>
                              <a:gd name="T5" fmla="*/ T4 w 576"/>
                              <a:gd name="T6" fmla="+- 0 5683 5280"/>
                              <a:gd name="T7" fmla="*/ 5683 h 407"/>
                              <a:gd name="T8" fmla="+- 0 2100 1787"/>
                              <a:gd name="T9" fmla="*/ T8 w 576"/>
                              <a:gd name="T10" fmla="+- 0 5636 5280"/>
                              <a:gd name="T11" fmla="*/ 5636 h 407"/>
                              <a:gd name="T12" fmla="+- 0 2127 1787"/>
                              <a:gd name="T13" fmla="*/ T12 w 576"/>
                              <a:gd name="T14" fmla="+- 0 5680 5280"/>
                              <a:gd name="T15" fmla="*/ 5680 h 407"/>
                              <a:gd name="T16" fmla="+- 0 2150 1787"/>
                              <a:gd name="T17" fmla="*/ T16 w 576"/>
                              <a:gd name="T18" fmla="+- 0 5659 5280"/>
                              <a:gd name="T19" fmla="*/ 5659 h 407"/>
                              <a:gd name="T20" fmla="+- 0 2220 1787"/>
                              <a:gd name="T21" fmla="*/ T20 w 576"/>
                              <a:gd name="T22" fmla="+- 0 5654 5280"/>
                              <a:gd name="T23" fmla="*/ 5654 h 407"/>
                              <a:gd name="T24" fmla="+- 0 2100 1787"/>
                              <a:gd name="T25" fmla="*/ T24 w 576"/>
                              <a:gd name="T26" fmla="+- 0 5636 5280"/>
                              <a:gd name="T27" fmla="*/ 5636 h 407"/>
                              <a:gd name="T28" fmla="+- 0 2271 1787"/>
                              <a:gd name="T29" fmla="*/ T28 w 576"/>
                              <a:gd name="T30" fmla="+- 0 5654 5280"/>
                              <a:gd name="T31" fmla="*/ 5654 h 407"/>
                              <a:gd name="T32" fmla="+- 0 2319 1787"/>
                              <a:gd name="T33" fmla="*/ T32 w 576"/>
                              <a:gd name="T34" fmla="+- 0 5644 5280"/>
                              <a:gd name="T35" fmla="*/ 5644 h 407"/>
                              <a:gd name="T36" fmla="+- 0 1902 1787"/>
                              <a:gd name="T37" fmla="*/ T36 w 576"/>
                              <a:gd name="T38" fmla="+- 0 5295 5280"/>
                              <a:gd name="T39" fmla="*/ 5295 h 407"/>
                              <a:gd name="T40" fmla="+- 0 1802 1787"/>
                              <a:gd name="T41" fmla="*/ T40 w 576"/>
                              <a:gd name="T42" fmla="+- 0 5540 5280"/>
                              <a:gd name="T43" fmla="*/ 5540 h 407"/>
                              <a:gd name="T44" fmla="+- 0 1997 1787"/>
                              <a:gd name="T45" fmla="*/ T44 w 576"/>
                              <a:gd name="T46" fmla="+- 0 5653 5280"/>
                              <a:gd name="T47" fmla="*/ 5653 h 407"/>
                              <a:gd name="T48" fmla="+- 0 2100 1787"/>
                              <a:gd name="T49" fmla="*/ T48 w 576"/>
                              <a:gd name="T50" fmla="+- 0 5636 5280"/>
                              <a:gd name="T51" fmla="*/ 5636 h 407"/>
                              <a:gd name="T52" fmla="+- 0 1861 1787"/>
                              <a:gd name="T53" fmla="*/ T52 w 576"/>
                              <a:gd name="T54" fmla="+- 0 5583 5280"/>
                              <a:gd name="T55" fmla="*/ 5583 h 407"/>
                              <a:gd name="T56" fmla="+- 0 1861 1787"/>
                              <a:gd name="T57" fmla="*/ T56 w 576"/>
                              <a:gd name="T58" fmla="+- 0 5358 5280"/>
                              <a:gd name="T59" fmla="*/ 5358 h 407"/>
                              <a:gd name="T60" fmla="+- 0 2048 1787"/>
                              <a:gd name="T61" fmla="*/ T60 w 576"/>
                              <a:gd name="T62" fmla="+- 0 5295 5280"/>
                              <a:gd name="T63" fmla="*/ 5295 h 407"/>
                              <a:gd name="T64" fmla="+- 0 2113 1787"/>
                              <a:gd name="T65" fmla="*/ T64 w 576"/>
                              <a:gd name="T66" fmla="+- 0 5630 5280"/>
                              <a:gd name="T67" fmla="*/ 5630 h 407"/>
                              <a:gd name="T68" fmla="+- 0 2222 1787"/>
                              <a:gd name="T69" fmla="*/ T68 w 576"/>
                              <a:gd name="T70" fmla="+- 0 5641 5280"/>
                              <a:gd name="T71" fmla="*/ 5641 h 407"/>
                              <a:gd name="T72" fmla="+- 0 2317 1787"/>
                              <a:gd name="T73" fmla="*/ T72 w 576"/>
                              <a:gd name="T74" fmla="+- 0 5632 5280"/>
                              <a:gd name="T75" fmla="*/ 5632 h 407"/>
                              <a:gd name="T76" fmla="+- 0 2147 1787"/>
                              <a:gd name="T77" fmla="*/ T76 w 576"/>
                              <a:gd name="T78" fmla="+- 0 5621 5280"/>
                              <a:gd name="T79" fmla="*/ 5621 h 407"/>
                              <a:gd name="T80" fmla="+- 0 2036 1787"/>
                              <a:gd name="T81" fmla="*/ T80 w 576"/>
                              <a:gd name="T82" fmla="+- 0 5324 5280"/>
                              <a:gd name="T83" fmla="*/ 5324 h 407"/>
                              <a:gd name="T84" fmla="+- 0 2121 1787"/>
                              <a:gd name="T85" fmla="*/ T84 w 576"/>
                              <a:gd name="T86" fmla="+- 0 5533 5280"/>
                              <a:gd name="T87" fmla="*/ 5533 h 407"/>
                              <a:gd name="T88" fmla="+- 0 2094 1787"/>
                              <a:gd name="T89" fmla="*/ T88 w 576"/>
                              <a:gd name="T90" fmla="+- 0 5630 5280"/>
                              <a:gd name="T91" fmla="*/ 5630 h 407"/>
                              <a:gd name="T92" fmla="+- 0 2094 1787"/>
                              <a:gd name="T93" fmla="*/ T92 w 576"/>
                              <a:gd name="T94" fmla="+- 0 5612 5280"/>
                              <a:gd name="T95" fmla="*/ 5612 h 407"/>
                              <a:gd name="T96" fmla="+- 0 2150 1787"/>
                              <a:gd name="T97" fmla="*/ T96 w 576"/>
                              <a:gd name="T98" fmla="+- 0 5534 5280"/>
                              <a:gd name="T99" fmla="*/ 5534 h 407"/>
                              <a:gd name="T100" fmla="+- 0 2107 1787"/>
                              <a:gd name="T101" fmla="*/ T100 w 576"/>
                              <a:gd name="T102" fmla="+- 0 5335 5280"/>
                              <a:gd name="T103" fmla="*/ 5335 h 407"/>
                              <a:gd name="T104" fmla="+- 0 2228 1787"/>
                              <a:gd name="T105" fmla="*/ T104 w 576"/>
                              <a:gd name="T106" fmla="+- 0 5303 5280"/>
                              <a:gd name="T107" fmla="*/ 5303 h 407"/>
                              <a:gd name="T108" fmla="+- 0 2224 1787"/>
                              <a:gd name="T109" fmla="*/ T108 w 576"/>
                              <a:gd name="T110" fmla="+- 0 5408 5280"/>
                              <a:gd name="T111" fmla="*/ 5408 h 407"/>
                              <a:gd name="T112" fmla="+- 0 2258 1787"/>
                              <a:gd name="T113" fmla="*/ T112 w 576"/>
                              <a:gd name="T114" fmla="+- 0 5462 5280"/>
                              <a:gd name="T115" fmla="*/ 5462 h 407"/>
                              <a:gd name="T116" fmla="+- 0 2241 1787"/>
                              <a:gd name="T117" fmla="*/ T116 w 576"/>
                              <a:gd name="T118" fmla="+- 0 5551 5280"/>
                              <a:gd name="T119" fmla="*/ 5551 h 407"/>
                              <a:gd name="T120" fmla="+- 0 2269 1787"/>
                              <a:gd name="T121" fmla="*/ T120 w 576"/>
                              <a:gd name="T122" fmla="+- 0 5591 5280"/>
                              <a:gd name="T123" fmla="*/ 5591 h 407"/>
                              <a:gd name="T124" fmla="+- 0 2190 1787"/>
                              <a:gd name="T125" fmla="*/ T124 w 576"/>
                              <a:gd name="T126" fmla="+- 0 5610 5280"/>
                              <a:gd name="T127" fmla="*/ 5610 h 407"/>
                              <a:gd name="T128" fmla="+- 0 2316 1787"/>
                              <a:gd name="T129" fmla="*/ T128 w 576"/>
                              <a:gd name="T130" fmla="+- 0 5629 5280"/>
                              <a:gd name="T131" fmla="*/ 5629 h 407"/>
                              <a:gd name="T132" fmla="+- 0 2299 1787"/>
                              <a:gd name="T133" fmla="*/ T132 w 576"/>
                              <a:gd name="T134" fmla="+- 0 5590 5280"/>
                              <a:gd name="T135" fmla="*/ 5590 h 407"/>
                              <a:gd name="T136" fmla="+- 0 2326 1787"/>
                              <a:gd name="T137" fmla="*/ T136 w 576"/>
                              <a:gd name="T138" fmla="+- 0 5551 5280"/>
                              <a:gd name="T139" fmla="*/ 5551 h 407"/>
                              <a:gd name="T140" fmla="+- 0 2326 1787"/>
                              <a:gd name="T141" fmla="*/ T140 w 576"/>
                              <a:gd name="T142" fmla="+- 0 5501 5280"/>
                              <a:gd name="T143" fmla="*/ 5501 h 407"/>
                              <a:gd name="T144" fmla="+- 0 2310 1787"/>
                              <a:gd name="T145" fmla="*/ T144 w 576"/>
                              <a:gd name="T146" fmla="+- 0 5463 5280"/>
                              <a:gd name="T147" fmla="*/ 5463 h 407"/>
                              <a:gd name="T148" fmla="+- 0 2344 1787"/>
                              <a:gd name="T149" fmla="*/ T148 w 576"/>
                              <a:gd name="T150" fmla="+- 0 5407 5280"/>
                              <a:gd name="T151" fmla="*/ 5407 h 407"/>
                              <a:gd name="T152" fmla="+- 0 2245 1787"/>
                              <a:gd name="T153" fmla="*/ T152 w 576"/>
                              <a:gd name="T154" fmla="+- 0 5386 5280"/>
                              <a:gd name="T155" fmla="*/ 5386 h 407"/>
                              <a:gd name="T156" fmla="+- 0 2250 1787"/>
                              <a:gd name="T157" fmla="*/ T156 w 576"/>
                              <a:gd name="T158" fmla="+- 0 5324 5280"/>
                              <a:gd name="T159" fmla="*/ 5324 h 407"/>
                              <a:gd name="T160" fmla="+- 0 2339 1787"/>
                              <a:gd name="T161" fmla="*/ T160 w 576"/>
                              <a:gd name="T162" fmla="+- 0 5303 5280"/>
                              <a:gd name="T163" fmla="*/ 5303 h 407"/>
                              <a:gd name="T164" fmla="+- 0 2279 1787"/>
                              <a:gd name="T165" fmla="*/ T164 w 576"/>
                              <a:gd name="T166" fmla="+- 0 5542 5280"/>
                              <a:gd name="T167" fmla="*/ 5542 h 407"/>
                              <a:gd name="T168" fmla="+- 0 2326 1787"/>
                              <a:gd name="T169" fmla="*/ T168 w 576"/>
                              <a:gd name="T170" fmla="+- 0 5547 5280"/>
                              <a:gd name="T171" fmla="*/ 5547 h 407"/>
                              <a:gd name="T172" fmla="+- 0 2326 1787"/>
                              <a:gd name="T173" fmla="*/ T172 w 576"/>
                              <a:gd name="T174" fmla="+- 0 5503 5280"/>
                              <a:gd name="T175" fmla="*/ 5503 h 407"/>
                              <a:gd name="T176" fmla="+- 0 2326 1787"/>
                              <a:gd name="T177" fmla="*/ T176 w 576"/>
                              <a:gd name="T178" fmla="+- 0 5503 5280"/>
                              <a:gd name="T179" fmla="*/ 5503 h 407"/>
                              <a:gd name="T180" fmla="+- 0 2279 1787"/>
                              <a:gd name="T181" fmla="*/ T180 w 576"/>
                              <a:gd name="T182" fmla="+- 0 5508 5280"/>
                              <a:gd name="T183" fmla="*/ 5508 h 407"/>
                              <a:gd name="T184" fmla="+- 0 2326 1787"/>
                              <a:gd name="T185" fmla="*/ T184 w 576"/>
                              <a:gd name="T186" fmla="+- 0 5503 5280"/>
                              <a:gd name="T187" fmla="*/ 5503 h 407"/>
                              <a:gd name="T188" fmla="+- 0 2270 1787"/>
                              <a:gd name="T189" fmla="*/ T188 w 576"/>
                              <a:gd name="T190" fmla="+- 0 5396 5280"/>
                              <a:gd name="T191" fmla="*/ 5396 h 407"/>
                              <a:gd name="T192" fmla="+- 0 2299 1787"/>
                              <a:gd name="T193" fmla="*/ T192 w 576"/>
                              <a:gd name="T194" fmla="+- 0 5403 5280"/>
                              <a:gd name="T195" fmla="*/ 5403 h 407"/>
                              <a:gd name="T196" fmla="+- 0 2284 1787"/>
                              <a:gd name="T197" fmla="*/ T196 w 576"/>
                              <a:gd name="T198" fmla="+- 0 5310 5280"/>
                              <a:gd name="T199" fmla="*/ 5310 h 407"/>
                              <a:gd name="T200" fmla="+- 0 2332 1787"/>
                              <a:gd name="T201" fmla="*/ T200 w 576"/>
                              <a:gd name="T202" fmla="+- 0 5358 5280"/>
                              <a:gd name="T203" fmla="*/ 5358 h 407"/>
                              <a:gd name="T204" fmla="+- 0 2299 1787"/>
                              <a:gd name="T205" fmla="*/ T204 w 576"/>
                              <a:gd name="T206" fmla="+- 0 5403 5280"/>
                              <a:gd name="T207" fmla="*/ 5403 h 407"/>
                              <a:gd name="T208" fmla="+- 0 2356 1787"/>
                              <a:gd name="T209" fmla="*/ T208 w 576"/>
                              <a:gd name="T210" fmla="+- 0 5327 5280"/>
                              <a:gd name="T211" fmla="*/ 5327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6" h="407">
                                <a:moveTo>
                                  <a:pt x="529" y="379"/>
                                </a:moveTo>
                                <a:lnTo>
                                  <a:pt x="387" y="379"/>
                                </a:lnTo>
                                <a:lnTo>
                                  <a:pt x="394" y="390"/>
                                </a:lnTo>
                                <a:lnTo>
                                  <a:pt x="403" y="399"/>
                                </a:lnTo>
                                <a:lnTo>
                                  <a:pt x="414" y="404"/>
                                </a:lnTo>
                                <a:lnTo>
                                  <a:pt x="427" y="406"/>
                                </a:lnTo>
                                <a:lnTo>
                                  <a:pt x="490" y="406"/>
                                </a:lnTo>
                                <a:lnTo>
                                  <a:pt x="506" y="403"/>
                                </a:lnTo>
                                <a:lnTo>
                                  <a:pt x="520" y="394"/>
                                </a:lnTo>
                                <a:lnTo>
                                  <a:pt x="529" y="381"/>
                                </a:lnTo>
                                <a:lnTo>
                                  <a:pt x="529" y="379"/>
                                </a:lnTo>
                                <a:close/>
                                <a:moveTo>
                                  <a:pt x="313" y="356"/>
                                </a:moveTo>
                                <a:lnTo>
                                  <a:pt x="270" y="356"/>
                                </a:lnTo>
                                <a:lnTo>
                                  <a:pt x="311" y="397"/>
                                </a:lnTo>
                                <a:lnTo>
                                  <a:pt x="320" y="400"/>
                                </a:lnTo>
                                <a:lnTo>
                                  <a:pt x="340" y="400"/>
                                </a:lnTo>
                                <a:lnTo>
                                  <a:pt x="349" y="397"/>
                                </a:lnTo>
                                <a:lnTo>
                                  <a:pt x="359" y="387"/>
                                </a:lnTo>
                                <a:lnTo>
                                  <a:pt x="362" y="383"/>
                                </a:lnTo>
                                <a:lnTo>
                                  <a:pt x="363" y="379"/>
                                </a:lnTo>
                                <a:lnTo>
                                  <a:pt x="529" y="379"/>
                                </a:lnTo>
                                <a:lnTo>
                                  <a:pt x="530" y="376"/>
                                </a:lnTo>
                                <a:lnTo>
                                  <a:pt x="429" y="376"/>
                                </a:lnTo>
                                <a:lnTo>
                                  <a:pt x="433" y="374"/>
                                </a:lnTo>
                                <a:lnTo>
                                  <a:pt x="435" y="369"/>
                                </a:lnTo>
                                <a:lnTo>
                                  <a:pt x="435" y="361"/>
                                </a:lnTo>
                                <a:lnTo>
                                  <a:pt x="317" y="361"/>
                                </a:lnTo>
                                <a:lnTo>
                                  <a:pt x="313" y="356"/>
                                </a:lnTo>
                                <a:close/>
                                <a:moveTo>
                                  <a:pt x="530" y="352"/>
                                </a:moveTo>
                                <a:lnTo>
                                  <a:pt x="482" y="352"/>
                                </a:lnTo>
                                <a:lnTo>
                                  <a:pt x="482" y="370"/>
                                </a:lnTo>
                                <a:lnTo>
                                  <a:pt x="484" y="374"/>
                                </a:lnTo>
                                <a:lnTo>
                                  <a:pt x="488" y="376"/>
                                </a:lnTo>
                                <a:lnTo>
                                  <a:pt x="530" y="376"/>
                                </a:lnTo>
                                <a:lnTo>
                                  <a:pt x="532" y="365"/>
                                </a:lnTo>
                                <a:lnTo>
                                  <a:pt x="532" y="364"/>
                                </a:lnTo>
                                <a:lnTo>
                                  <a:pt x="531" y="353"/>
                                </a:lnTo>
                                <a:lnTo>
                                  <a:pt x="530" y="352"/>
                                </a:lnTo>
                                <a:close/>
                                <a:moveTo>
                                  <a:pt x="188" y="1"/>
                                </a:moveTo>
                                <a:lnTo>
                                  <a:pt x="115" y="15"/>
                                </a:lnTo>
                                <a:lnTo>
                                  <a:pt x="55" y="55"/>
                                </a:lnTo>
                                <a:lnTo>
                                  <a:pt x="15" y="115"/>
                                </a:lnTo>
                                <a:lnTo>
                                  <a:pt x="0" y="188"/>
                                </a:lnTo>
                                <a:lnTo>
                                  <a:pt x="15" y="260"/>
                                </a:lnTo>
                                <a:lnTo>
                                  <a:pt x="55" y="320"/>
                                </a:lnTo>
                                <a:lnTo>
                                  <a:pt x="115" y="360"/>
                                </a:lnTo>
                                <a:lnTo>
                                  <a:pt x="188" y="375"/>
                                </a:lnTo>
                                <a:lnTo>
                                  <a:pt x="210" y="373"/>
                                </a:lnTo>
                                <a:lnTo>
                                  <a:pt x="231" y="370"/>
                                </a:lnTo>
                                <a:lnTo>
                                  <a:pt x="251" y="364"/>
                                </a:lnTo>
                                <a:lnTo>
                                  <a:pt x="270" y="356"/>
                                </a:lnTo>
                                <a:lnTo>
                                  <a:pt x="313" y="356"/>
                                </a:lnTo>
                                <a:lnTo>
                                  <a:pt x="307" y="350"/>
                                </a:lnTo>
                                <a:lnTo>
                                  <a:pt x="187" y="350"/>
                                </a:lnTo>
                                <a:lnTo>
                                  <a:pt x="125" y="337"/>
                                </a:lnTo>
                                <a:lnTo>
                                  <a:pt x="74" y="303"/>
                                </a:lnTo>
                                <a:lnTo>
                                  <a:pt x="40" y="253"/>
                                </a:lnTo>
                                <a:lnTo>
                                  <a:pt x="27" y="191"/>
                                </a:lnTo>
                                <a:lnTo>
                                  <a:pt x="40" y="129"/>
                                </a:lnTo>
                                <a:lnTo>
                                  <a:pt x="74" y="78"/>
                                </a:lnTo>
                                <a:lnTo>
                                  <a:pt x="125" y="44"/>
                                </a:lnTo>
                                <a:lnTo>
                                  <a:pt x="187" y="31"/>
                                </a:lnTo>
                                <a:lnTo>
                                  <a:pt x="285" y="31"/>
                                </a:lnTo>
                                <a:lnTo>
                                  <a:pt x="261" y="15"/>
                                </a:lnTo>
                                <a:lnTo>
                                  <a:pt x="188" y="1"/>
                                </a:lnTo>
                                <a:close/>
                                <a:moveTo>
                                  <a:pt x="350" y="332"/>
                                </a:moveTo>
                                <a:lnTo>
                                  <a:pt x="307" y="332"/>
                                </a:lnTo>
                                <a:lnTo>
                                  <a:pt x="326" y="350"/>
                                </a:lnTo>
                                <a:lnTo>
                                  <a:pt x="322" y="352"/>
                                </a:lnTo>
                                <a:lnTo>
                                  <a:pt x="319" y="356"/>
                                </a:lnTo>
                                <a:lnTo>
                                  <a:pt x="317" y="361"/>
                                </a:lnTo>
                                <a:lnTo>
                                  <a:pt x="435" y="361"/>
                                </a:lnTo>
                                <a:lnTo>
                                  <a:pt x="435" y="359"/>
                                </a:lnTo>
                                <a:lnTo>
                                  <a:pt x="433" y="355"/>
                                </a:lnTo>
                                <a:lnTo>
                                  <a:pt x="429" y="352"/>
                                </a:lnTo>
                                <a:lnTo>
                                  <a:pt x="530" y="352"/>
                                </a:lnTo>
                                <a:lnTo>
                                  <a:pt x="529" y="349"/>
                                </a:lnTo>
                                <a:lnTo>
                                  <a:pt x="364" y="349"/>
                                </a:lnTo>
                                <a:lnTo>
                                  <a:pt x="362" y="345"/>
                                </a:lnTo>
                                <a:lnTo>
                                  <a:pt x="360" y="341"/>
                                </a:lnTo>
                                <a:lnTo>
                                  <a:pt x="350" y="332"/>
                                </a:lnTo>
                                <a:close/>
                                <a:moveTo>
                                  <a:pt x="285" y="31"/>
                                </a:moveTo>
                                <a:lnTo>
                                  <a:pt x="187" y="31"/>
                                </a:lnTo>
                                <a:lnTo>
                                  <a:pt x="249" y="44"/>
                                </a:lnTo>
                                <a:lnTo>
                                  <a:pt x="300" y="78"/>
                                </a:lnTo>
                                <a:lnTo>
                                  <a:pt x="334" y="129"/>
                                </a:lnTo>
                                <a:lnTo>
                                  <a:pt x="347" y="191"/>
                                </a:lnTo>
                                <a:lnTo>
                                  <a:pt x="334" y="253"/>
                                </a:lnTo>
                                <a:lnTo>
                                  <a:pt x="300" y="303"/>
                                </a:lnTo>
                                <a:lnTo>
                                  <a:pt x="249" y="337"/>
                                </a:lnTo>
                                <a:lnTo>
                                  <a:pt x="187" y="350"/>
                                </a:lnTo>
                                <a:lnTo>
                                  <a:pt x="307" y="350"/>
                                </a:lnTo>
                                <a:lnTo>
                                  <a:pt x="297" y="340"/>
                                </a:lnTo>
                                <a:lnTo>
                                  <a:pt x="300" y="337"/>
                                </a:lnTo>
                                <a:lnTo>
                                  <a:pt x="304" y="335"/>
                                </a:lnTo>
                                <a:lnTo>
                                  <a:pt x="307" y="332"/>
                                </a:lnTo>
                                <a:lnTo>
                                  <a:pt x="350" y="332"/>
                                </a:lnTo>
                                <a:lnTo>
                                  <a:pt x="329" y="311"/>
                                </a:lnTo>
                                <a:lnTo>
                                  <a:pt x="349" y="284"/>
                                </a:lnTo>
                                <a:lnTo>
                                  <a:pt x="363" y="254"/>
                                </a:lnTo>
                                <a:lnTo>
                                  <a:pt x="372" y="222"/>
                                </a:lnTo>
                                <a:lnTo>
                                  <a:pt x="375" y="188"/>
                                </a:lnTo>
                                <a:lnTo>
                                  <a:pt x="361" y="115"/>
                                </a:lnTo>
                                <a:lnTo>
                                  <a:pt x="320" y="55"/>
                                </a:lnTo>
                                <a:lnTo>
                                  <a:pt x="285" y="31"/>
                                </a:lnTo>
                                <a:close/>
                                <a:moveTo>
                                  <a:pt x="497" y="0"/>
                                </a:moveTo>
                                <a:lnTo>
                                  <a:pt x="466" y="6"/>
                                </a:lnTo>
                                <a:lnTo>
                                  <a:pt x="441" y="23"/>
                                </a:lnTo>
                                <a:lnTo>
                                  <a:pt x="425" y="47"/>
                                </a:lnTo>
                                <a:lnTo>
                                  <a:pt x="418" y="78"/>
                                </a:lnTo>
                                <a:lnTo>
                                  <a:pt x="423" y="105"/>
                                </a:lnTo>
                                <a:lnTo>
                                  <a:pt x="437" y="128"/>
                                </a:lnTo>
                                <a:lnTo>
                                  <a:pt x="457" y="145"/>
                                </a:lnTo>
                                <a:lnTo>
                                  <a:pt x="482" y="154"/>
                                </a:lnTo>
                                <a:lnTo>
                                  <a:pt x="482" y="176"/>
                                </a:lnTo>
                                <a:lnTo>
                                  <a:pt x="471" y="182"/>
                                </a:lnTo>
                                <a:lnTo>
                                  <a:pt x="462" y="192"/>
                                </a:lnTo>
                                <a:lnTo>
                                  <a:pt x="456" y="203"/>
                                </a:lnTo>
                                <a:lnTo>
                                  <a:pt x="454" y="216"/>
                                </a:lnTo>
                                <a:lnTo>
                                  <a:pt x="454" y="271"/>
                                </a:lnTo>
                                <a:lnTo>
                                  <a:pt x="456" y="284"/>
                                </a:lnTo>
                                <a:lnTo>
                                  <a:pt x="462" y="295"/>
                                </a:lnTo>
                                <a:lnTo>
                                  <a:pt x="471" y="305"/>
                                </a:lnTo>
                                <a:lnTo>
                                  <a:pt x="482" y="311"/>
                                </a:lnTo>
                                <a:lnTo>
                                  <a:pt x="482" y="322"/>
                                </a:lnTo>
                                <a:lnTo>
                                  <a:pt x="427" y="322"/>
                                </a:lnTo>
                                <a:lnTo>
                                  <a:pt x="414" y="324"/>
                                </a:lnTo>
                                <a:lnTo>
                                  <a:pt x="403" y="330"/>
                                </a:lnTo>
                                <a:lnTo>
                                  <a:pt x="394" y="338"/>
                                </a:lnTo>
                                <a:lnTo>
                                  <a:pt x="387" y="349"/>
                                </a:lnTo>
                                <a:lnTo>
                                  <a:pt x="364" y="349"/>
                                </a:lnTo>
                                <a:lnTo>
                                  <a:pt x="529" y="349"/>
                                </a:lnTo>
                                <a:lnTo>
                                  <a:pt x="527" y="343"/>
                                </a:lnTo>
                                <a:lnTo>
                                  <a:pt x="521" y="335"/>
                                </a:lnTo>
                                <a:lnTo>
                                  <a:pt x="512" y="328"/>
                                </a:lnTo>
                                <a:lnTo>
                                  <a:pt x="512" y="310"/>
                                </a:lnTo>
                                <a:lnTo>
                                  <a:pt x="523" y="304"/>
                                </a:lnTo>
                                <a:lnTo>
                                  <a:pt x="532" y="295"/>
                                </a:lnTo>
                                <a:lnTo>
                                  <a:pt x="537" y="284"/>
                                </a:lnTo>
                                <a:lnTo>
                                  <a:pt x="539" y="271"/>
                                </a:lnTo>
                                <a:lnTo>
                                  <a:pt x="539" y="269"/>
                                </a:lnTo>
                                <a:lnTo>
                                  <a:pt x="485" y="269"/>
                                </a:lnTo>
                                <a:lnTo>
                                  <a:pt x="485" y="221"/>
                                </a:lnTo>
                                <a:lnTo>
                                  <a:pt x="539" y="221"/>
                                </a:lnTo>
                                <a:lnTo>
                                  <a:pt x="539" y="216"/>
                                </a:lnTo>
                                <a:lnTo>
                                  <a:pt x="537" y="203"/>
                                </a:lnTo>
                                <a:lnTo>
                                  <a:pt x="532" y="192"/>
                                </a:lnTo>
                                <a:lnTo>
                                  <a:pt x="523" y="183"/>
                                </a:lnTo>
                                <a:lnTo>
                                  <a:pt x="512" y="177"/>
                                </a:lnTo>
                                <a:lnTo>
                                  <a:pt x="512" y="154"/>
                                </a:lnTo>
                                <a:lnTo>
                                  <a:pt x="537" y="145"/>
                                </a:lnTo>
                                <a:lnTo>
                                  <a:pt x="557" y="127"/>
                                </a:lnTo>
                                <a:lnTo>
                                  <a:pt x="560" y="123"/>
                                </a:lnTo>
                                <a:lnTo>
                                  <a:pt x="482" y="123"/>
                                </a:lnTo>
                                <a:lnTo>
                                  <a:pt x="469" y="117"/>
                                </a:lnTo>
                                <a:lnTo>
                                  <a:pt x="458" y="106"/>
                                </a:lnTo>
                                <a:lnTo>
                                  <a:pt x="451" y="93"/>
                                </a:lnTo>
                                <a:lnTo>
                                  <a:pt x="449" y="78"/>
                                </a:lnTo>
                                <a:lnTo>
                                  <a:pt x="452" y="59"/>
                                </a:lnTo>
                                <a:lnTo>
                                  <a:pt x="463" y="44"/>
                                </a:lnTo>
                                <a:lnTo>
                                  <a:pt x="478" y="34"/>
                                </a:lnTo>
                                <a:lnTo>
                                  <a:pt x="497" y="30"/>
                                </a:lnTo>
                                <a:lnTo>
                                  <a:pt x="557" y="30"/>
                                </a:lnTo>
                                <a:lnTo>
                                  <a:pt x="552" y="23"/>
                                </a:lnTo>
                                <a:lnTo>
                                  <a:pt x="527" y="6"/>
                                </a:lnTo>
                                <a:lnTo>
                                  <a:pt x="497" y="0"/>
                                </a:lnTo>
                                <a:close/>
                                <a:moveTo>
                                  <a:pt x="502" y="262"/>
                                </a:moveTo>
                                <a:lnTo>
                                  <a:pt x="492" y="262"/>
                                </a:lnTo>
                                <a:lnTo>
                                  <a:pt x="487" y="265"/>
                                </a:lnTo>
                                <a:lnTo>
                                  <a:pt x="485" y="269"/>
                                </a:lnTo>
                                <a:lnTo>
                                  <a:pt x="539" y="269"/>
                                </a:lnTo>
                                <a:lnTo>
                                  <a:pt x="539" y="267"/>
                                </a:lnTo>
                                <a:lnTo>
                                  <a:pt x="509" y="267"/>
                                </a:lnTo>
                                <a:lnTo>
                                  <a:pt x="506" y="264"/>
                                </a:lnTo>
                                <a:lnTo>
                                  <a:pt x="502" y="262"/>
                                </a:lnTo>
                                <a:close/>
                                <a:moveTo>
                                  <a:pt x="539" y="223"/>
                                </a:moveTo>
                                <a:lnTo>
                                  <a:pt x="509" y="223"/>
                                </a:lnTo>
                                <a:lnTo>
                                  <a:pt x="509" y="267"/>
                                </a:lnTo>
                                <a:lnTo>
                                  <a:pt x="539" y="267"/>
                                </a:lnTo>
                                <a:lnTo>
                                  <a:pt x="539" y="223"/>
                                </a:lnTo>
                                <a:close/>
                                <a:moveTo>
                                  <a:pt x="539" y="221"/>
                                </a:moveTo>
                                <a:lnTo>
                                  <a:pt x="485" y="221"/>
                                </a:lnTo>
                                <a:lnTo>
                                  <a:pt x="487" y="225"/>
                                </a:lnTo>
                                <a:lnTo>
                                  <a:pt x="492" y="228"/>
                                </a:lnTo>
                                <a:lnTo>
                                  <a:pt x="502" y="228"/>
                                </a:lnTo>
                                <a:lnTo>
                                  <a:pt x="506" y="226"/>
                                </a:lnTo>
                                <a:lnTo>
                                  <a:pt x="509" y="223"/>
                                </a:lnTo>
                                <a:lnTo>
                                  <a:pt x="539" y="223"/>
                                </a:lnTo>
                                <a:lnTo>
                                  <a:pt x="539" y="221"/>
                                </a:lnTo>
                                <a:close/>
                                <a:moveTo>
                                  <a:pt x="505" y="110"/>
                                </a:moveTo>
                                <a:lnTo>
                                  <a:pt x="490" y="110"/>
                                </a:lnTo>
                                <a:lnTo>
                                  <a:pt x="483" y="116"/>
                                </a:lnTo>
                                <a:lnTo>
                                  <a:pt x="482" y="123"/>
                                </a:lnTo>
                                <a:lnTo>
                                  <a:pt x="560" y="123"/>
                                </a:lnTo>
                                <a:lnTo>
                                  <a:pt x="512" y="123"/>
                                </a:lnTo>
                                <a:lnTo>
                                  <a:pt x="511" y="116"/>
                                </a:lnTo>
                                <a:lnTo>
                                  <a:pt x="505" y="110"/>
                                </a:lnTo>
                                <a:close/>
                                <a:moveTo>
                                  <a:pt x="557" y="30"/>
                                </a:moveTo>
                                <a:lnTo>
                                  <a:pt x="497" y="30"/>
                                </a:lnTo>
                                <a:lnTo>
                                  <a:pt x="515" y="34"/>
                                </a:lnTo>
                                <a:lnTo>
                                  <a:pt x="531" y="44"/>
                                </a:lnTo>
                                <a:lnTo>
                                  <a:pt x="541" y="59"/>
                                </a:lnTo>
                                <a:lnTo>
                                  <a:pt x="545" y="78"/>
                                </a:lnTo>
                                <a:lnTo>
                                  <a:pt x="542" y="93"/>
                                </a:lnTo>
                                <a:lnTo>
                                  <a:pt x="536" y="106"/>
                                </a:lnTo>
                                <a:lnTo>
                                  <a:pt x="525" y="116"/>
                                </a:lnTo>
                                <a:lnTo>
                                  <a:pt x="512" y="123"/>
                                </a:lnTo>
                                <a:lnTo>
                                  <a:pt x="560" y="123"/>
                                </a:lnTo>
                                <a:lnTo>
                                  <a:pt x="570" y="105"/>
                                </a:lnTo>
                                <a:lnTo>
                                  <a:pt x="575" y="78"/>
                                </a:lnTo>
                                <a:lnTo>
                                  <a:pt x="569" y="47"/>
                                </a:lnTo>
                                <a:lnTo>
                                  <a:pt x="55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6" name="Picture 976"/>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1870" y="5369"/>
                            <a:ext cx="171" cy="196"/>
                          </a:xfrm>
                          <a:prstGeom prst="rect">
                            <a:avLst/>
                          </a:prstGeom>
                          <a:noFill/>
                          <a:extLst>
                            <a:ext uri="{909E8E84-426E-40DD-AFC4-6F175D3DCCD1}">
                              <a14:hiddenFill xmlns:a14="http://schemas.microsoft.com/office/drawing/2010/main">
                                <a:solidFill>
                                  <a:srgbClr val="FFFFFF"/>
                                </a:solidFill>
                              </a14:hiddenFill>
                            </a:ext>
                          </a:extLst>
                        </pic:spPr>
                      </pic:pic>
                      <wps:wsp>
                        <wps:cNvPr id="4457" name="AutoShape 977"/>
                        <wps:cNvSpPr>
                          <a:spLocks/>
                        </wps:cNvSpPr>
                        <wps:spPr bwMode="auto">
                          <a:xfrm>
                            <a:off x="2228" y="4887"/>
                            <a:ext cx="437" cy="455"/>
                          </a:xfrm>
                          <a:custGeom>
                            <a:avLst/>
                            <a:gdLst>
                              <a:gd name="T0" fmla="+- 0 2507 2229"/>
                              <a:gd name="T1" fmla="*/ T0 w 437"/>
                              <a:gd name="T2" fmla="+- 0 4888 4888"/>
                              <a:gd name="T3" fmla="*/ 4888 h 455"/>
                              <a:gd name="T4" fmla="+- 0 2387 2229"/>
                              <a:gd name="T5" fmla="*/ T4 w 437"/>
                              <a:gd name="T6" fmla="+- 0 4888 4888"/>
                              <a:gd name="T7" fmla="*/ 4888 h 455"/>
                              <a:gd name="T8" fmla="+- 0 2387 2229"/>
                              <a:gd name="T9" fmla="*/ T8 w 437"/>
                              <a:gd name="T10" fmla="+- 0 5101 4888"/>
                              <a:gd name="T11" fmla="*/ 5101 h 455"/>
                              <a:gd name="T12" fmla="+- 0 2235 2229"/>
                              <a:gd name="T13" fmla="*/ T12 w 437"/>
                              <a:gd name="T14" fmla="+- 0 5101 4888"/>
                              <a:gd name="T15" fmla="*/ 5101 h 455"/>
                              <a:gd name="T16" fmla="+- 0 2229 2229"/>
                              <a:gd name="T17" fmla="*/ T16 w 437"/>
                              <a:gd name="T18" fmla="+- 0 5107 4888"/>
                              <a:gd name="T19" fmla="*/ 5107 h 455"/>
                              <a:gd name="T20" fmla="+- 0 2447 2229"/>
                              <a:gd name="T21" fmla="*/ T20 w 437"/>
                              <a:gd name="T22" fmla="+- 0 5342 4888"/>
                              <a:gd name="T23" fmla="*/ 5342 h 455"/>
                              <a:gd name="T24" fmla="+- 0 2666 2229"/>
                              <a:gd name="T25" fmla="*/ T24 w 437"/>
                              <a:gd name="T26" fmla="+- 0 5107 4888"/>
                              <a:gd name="T27" fmla="*/ 5107 h 455"/>
                              <a:gd name="T28" fmla="+- 0 2659 2229"/>
                              <a:gd name="T29" fmla="*/ T28 w 437"/>
                              <a:gd name="T30" fmla="+- 0 5101 4888"/>
                              <a:gd name="T31" fmla="*/ 5101 h 455"/>
                              <a:gd name="T32" fmla="+- 0 2507 2229"/>
                              <a:gd name="T33" fmla="*/ T32 w 437"/>
                              <a:gd name="T34" fmla="+- 0 5101 4888"/>
                              <a:gd name="T35" fmla="*/ 5101 h 455"/>
                              <a:gd name="T36" fmla="+- 0 2507 2229"/>
                              <a:gd name="T37" fmla="*/ T36 w 437"/>
                              <a:gd name="T38" fmla="+- 0 5101 4888"/>
                              <a:gd name="T39" fmla="*/ 5101 h 455"/>
                              <a:gd name="T40" fmla="+- 0 2387 2229"/>
                              <a:gd name="T41" fmla="*/ T40 w 437"/>
                              <a:gd name="T42" fmla="+- 0 5101 4888"/>
                              <a:gd name="T43" fmla="*/ 5101 h 455"/>
                              <a:gd name="T44" fmla="+- 0 2317 2229"/>
                              <a:gd name="T45" fmla="*/ T44 w 437"/>
                              <a:gd name="T46" fmla="+- 0 5025 4888"/>
                              <a:gd name="T47" fmla="*/ 5025 h 455"/>
                              <a:gd name="T48" fmla="+- 0 2507 2229"/>
                              <a:gd name="T49" fmla="*/ T48 w 437"/>
                              <a:gd name="T50" fmla="+- 0 5025 4888"/>
                              <a:gd name="T51" fmla="*/ 5025 h 455"/>
                              <a:gd name="T52" fmla="+- 0 2507 2229"/>
                              <a:gd name="T53" fmla="*/ T52 w 437"/>
                              <a:gd name="T54" fmla="+- 0 4888 4888"/>
                              <a:gd name="T55" fmla="*/ 4888 h 455"/>
                              <a:gd name="T56" fmla="+- 0 2578 2229"/>
                              <a:gd name="T57" fmla="*/ T56 w 437"/>
                              <a:gd name="T58" fmla="+- 0 5025 4888"/>
                              <a:gd name="T59" fmla="*/ 5025 h 455"/>
                              <a:gd name="T60" fmla="+- 0 2507 2229"/>
                              <a:gd name="T61" fmla="*/ T60 w 437"/>
                              <a:gd name="T62" fmla="+- 0 5101 4888"/>
                              <a:gd name="T63" fmla="*/ 5101 h 455"/>
                              <a:gd name="T64" fmla="+- 0 2659 2229"/>
                              <a:gd name="T65" fmla="*/ T64 w 437"/>
                              <a:gd name="T66" fmla="+- 0 5101 4888"/>
                              <a:gd name="T67" fmla="*/ 5101 h 455"/>
                              <a:gd name="T68" fmla="+- 0 2578 2229"/>
                              <a:gd name="T69" fmla="*/ T68 w 437"/>
                              <a:gd name="T70" fmla="+- 0 5025 4888"/>
                              <a:gd name="T71" fmla="*/ 502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8" y="0"/>
                                </a:moveTo>
                                <a:lnTo>
                                  <a:pt x="158" y="0"/>
                                </a:lnTo>
                                <a:lnTo>
                                  <a:pt x="158" y="213"/>
                                </a:lnTo>
                                <a:lnTo>
                                  <a:pt x="6" y="213"/>
                                </a:lnTo>
                                <a:lnTo>
                                  <a:pt x="0" y="219"/>
                                </a:lnTo>
                                <a:lnTo>
                                  <a:pt x="218" y="454"/>
                                </a:lnTo>
                                <a:lnTo>
                                  <a:pt x="437" y="219"/>
                                </a:lnTo>
                                <a:lnTo>
                                  <a:pt x="430" y="213"/>
                                </a:lnTo>
                                <a:lnTo>
                                  <a:pt x="278" y="213"/>
                                </a:lnTo>
                                <a:lnTo>
                                  <a:pt x="158" y="213"/>
                                </a:lnTo>
                                <a:lnTo>
                                  <a:pt x="88" y="137"/>
                                </a:lnTo>
                                <a:lnTo>
                                  <a:pt x="278" y="137"/>
                                </a:lnTo>
                                <a:lnTo>
                                  <a:pt x="278" y="0"/>
                                </a:lnTo>
                                <a:close/>
                                <a:moveTo>
                                  <a:pt x="349" y="137"/>
                                </a:moveTo>
                                <a:lnTo>
                                  <a:pt x="278" y="213"/>
                                </a:lnTo>
                                <a:lnTo>
                                  <a:pt x="430" y="213"/>
                                </a:lnTo>
                                <a:lnTo>
                                  <a:pt x="349" y="137"/>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8" name="Freeform 978"/>
                        <wps:cNvSpPr>
                          <a:spLocks/>
                        </wps:cNvSpPr>
                        <wps:spPr bwMode="auto">
                          <a:xfrm>
                            <a:off x="2228" y="4887"/>
                            <a:ext cx="437" cy="455"/>
                          </a:xfrm>
                          <a:custGeom>
                            <a:avLst/>
                            <a:gdLst>
                              <a:gd name="T0" fmla="+- 0 2666 2229"/>
                              <a:gd name="T1" fmla="*/ T0 w 437"/>
                              <a:gd name="T2" fmla="+- 0 5107 4888"/>
                              <a:gd name="T3" fmla="*/ 5107 h 455"/>
                              <a:gd name="T4" fmla="+- 0 2447 2229"/>
                              <a:gd name="T5" fmla="*/ T4 w 437"/>
                              <a:gd name="T6" fmla="+- 0 5342 4888"/>
                              <a:gd name="T7" fmla="*/ 5342 h 455"/>
                              <a:gd name="T8" fmla="+- 0 2229 2229"/>
                              <a:gd name="T9" fmla="*/ T8 w 437"/>
                              <a:gd name="T10" fmla="+- 0 5107 4888"/>
                              <a:gd name="T11" fmla="*/ 5107 h 455"/>
                              <a:gd name="T12" fmla="+- 0 2317 2229"/>
                              <a:gd name="T13" fmla="*/ T12 w 437"/>
                              <a:gd name="T14" fmla="+- 0 5025 4888"/>
                              <a:gd name="T15" fmla="*/ 5025 h 455"/>
                              <a:gd name="T16" fmla="+- 0 2387 2229"/>
                              <a:gd name="T17" fmla="*/ T16 w 437"/>
                              <a:gd name="T18" fmla="+- 0 5101 4888"/>
                              <a:gd name="T19" fmla="*/ 5101 h 455"/>
                              <a:gd name="T20" fmla="+- 0 2387 2229"/>
                              <a:gd name="T21" fmla="*/ T20 w 437"/>
                              <a:gd name="T22" fmla="+- 0 4888 4888"/>
                              <a:gd name="T23" fmla="*/ 4888 h 455"/>
                              <a:gd name="T24" fmla="+- 0 2507 2229"/>
                              <a:gd name="T25" fmla="*/ T24 w 437"/>
                              <a:gd name="T26" fmla="+- 0 4888 4888"/>
                              <a:gd name="T27" fmla="*/ 4888 h 455"/>
                              <a:gd name="T28" fmla="+- 0 2507 2229"/>
                              <a:gd name="T29" fmla="*/ T28 w 437"/>
                              <a:gd name="T30" fmla="+- 0 5101 4888"/>
                              <a:gd name="T31" fmla="*/ 5101 h 455"/>
                              <a:gd name="T32" fmla="+- 0 2578 2229"/>
                              <a:gd name="T33" fmla="*/ T32 w 437"/>
                              <a:gd name="T34" fmla="+- 0 5025 4888"/>
                              <a:gd name="T35" fmla="*/ 5025 h 455"/>
                              <a:gd name="T36" fmla="+- 0 2666 2229"/>
                              <a:gd name="T37" fmla="*/ T36 w 437"/>
                              <a:gd name="T38" fmla="+- 0 5107 4888"/>
                              <a:gd name="T39" fmla="*/ 510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7" y="219"/>
                                </a:moveTo>
                                <a:lnTo>
                                  <a:pt x="218" y="454"/>
                                </a:lnTo>
                                <a:lnTo>
                                  <a:pt x="0" y="219"/>
                                </a:lnTo>
                                <a:lnTo>
                                  <a:pt x="88" y="137"/>
                                </a:lnTo>
                                <a:lnTo>
                                  <a:pt x="158" y="213"/>
                                </a:lnTo>
                                <a:lnTo>
                                  <a:pt x="158" y="0"/>
                                </a:lnTo>
                                <a:lnTo>
                                  <a:pt x="278" y="0"/>
                                </a:lnTo>
                                <a:lnTo>
                                  <a:pt x="278" y="213"/>
                                </a:lnTo>
                                <a:lnTo>
                                  <a:pt x="349" y="137"/>
                                </a:lnTo>
                                <a:lnTo>
                                  <a:pt x="437" y="219"/>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9" name="Picture 979"/>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609" y="8777"/>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0" name="Picture 980"/>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330" y="8777"/>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461" name="Line 981"/>
                        <wps:cNvCnPr/>
                        <wps:spPr bwMode="auto">
                          <a:xfrm>
                            <a:off x="10107"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2" name="Line 982"/>
                        <wps:cNvCnPr/>
                        <wps:spPr bwMode="auto">
                          <a:xfrm>
                            <a:off x="9713"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3" name="Line 983"/>
                        <wps:cNvCnPr/>
                        <wps:spPr bwMode="auto">
                          <a:xfrm>
                            <a:off x="9320"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4" name="Line 984"/>
                        <wps:cNvCnPr/>
                        <wps:spPr bwMode="auto">
                          <a:xfrm>
                            <a:off x="8938"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5" name="Line 985"/>
                        <wps:cNvCnPr/>
                        <wps:spPr bwMode="auto">
                          <a:xfrm>
                            <a:off x="8545"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6" name="Line 986"/>
                        <wps:cNvCnPr/>
                        <wps:spPr bwMode="auto">
                          <a:xfrm>
                            <a:off x="8151"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7" name="Line 987"/>
                        <wps:cNvCnPr/>
                        <wps:spPr bwMode="auto">
                          <a:xfrm>
                            <a:off x="7757"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8" name="Line 988"/>
                        <wps:cNvCnPr/>
                        <wps:spPr bwMode="auto">
                          <a:xfrm>
                            <a:off x="7364"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69" name="Line 989"/>
                        <wps:cNvCnPr/>
                        <wps:spPr bwMode="auto">
                          <a:xfrm>
                            <a:off x="6982"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0" name="Line 990"/>
                        <wps:cNvCnPr/>
                        <wps:spPr bwMode="auto">
                          <a:xfrm>
                            <a:off x="6589"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1" name="Line 991"/>
                        <wps:cNvCnPr/>
                        <wps:spPr bwMode="auto">
                          <a:xfrm>
                            <a:off x="6195"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2" name="Line 992"/>
                        <wps:cNvCnPr/>
                        <wps:spPr bwMode="auto">
                          <a:xfrm>
                            <a:off x="5801" y="5897"/>
                            <a:ext cx="0" cy="25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3" name="Line 993"/>
                        <wps:cNvCnPr/>
                        <wps:spPr bwMode="auto">
                          <a:xfrm>
                            <a:off x="5408" y="5897"/>
                            <a:ext cx="0" cy="2037"/>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4" name="Line 994"/>
                        <wps:cNvCnPr/>
                        <wps:spPr bwMode="auto">
                          <a:xfrm>
                            <a:off x="5408" y="8073"/>
                            <a:ext cx="0" cy="347"/>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5" name="Line 995"/>
                        <wps:cNvCnPr/>
                        <wps:spPr bwMode="auto">
                          <a:xfrm>
                            <a:off x="5026" y="5897"/>
                            <a:ext cx="0" cy="1623"/>
                          </a:xfrm>
                          <a:prstGeom prst="line">
                            <a:avLst/>
                          </a:prstGeom>
                          <a:noFill/>
                          <a:ln w="0">
                            <a:solidFill>
                              <a:srgbClr val="939598"/>
                            </a:solidFill>
                            <a:round/>
                            <a:headEnd/>
                            <a:tailEnd/>
                          </a:ln>
                          <a:extLst>
                            <a:ext uri="{909E8E84-426E-40DD-AFC4-6F175D3DCCD1}">
                              <a14:hiddenFill xmlns:a14="http://schemas.microsoft.com/office/drawing/2010/main">
                                <a:noFill/>
                              </a14:hiddenFill>
                            </a:ext>
                          </a:extLst>
                        </wps:spPr>
                        <wps:bodyPr/>
                      </wps:wsp>
                      <wps:wsp>
                        <wps:cNvPr id="4476" name="Line 996"/>
                        <wps:cNvCnPr/>
                        <wps:spPr bwMode="auto">
                          <a:xfrm>
                            <a:off x="5026" y="7659"/>
                            <a:ext cx="0" cy="761"/>
                          </a:xfrm>
                          <a:prstGeom prst="line">
                            <a:avLst/>
                          </a:prstGeom>
                          <a:noFill/>
                          <a:ln w="0">
                            <a:solidFill>
                              <a:srgbClr val="939598"/>
                            </a:solidFill>
                            <a:round/>
                            <a:headEnd/>
                            <a:tailEnd/>
                          </a:ln>
                          <a:extLst>
                            <a:ext uri="{909E8E84-426E-40DD-AFC4-6F175D3DCCD1}">
                              <a14:hiddenFill xmlns:a14="http://schemas.microsoft.com/office/drawing/2010/main">
                                <a:noFill/>
                              </a14:hiddenFill>
                            </a:ext>
                          </a:extLst>
                        </wps:spPr>
                        <wps:bodyPr/>
                      </wps:wsp>
                      <wps:wsp>
                        <wps:cNvPr id="4477" name="Line 997"/>
                        <wps:cNvCnPr/>
                        <wps:spPr bwMode="auto">
                          <a:xfrm>
                            <a:off x="5026" y="5897"/>
                            <a:ext cx="0" cy="1623"/>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8" name="Line 998"/>
                        <wps:cNvCnPr/>
                        <wps:spPr bwMode="auto">
                          <a:xfrm>
                            <a:off x="5026" y="7659"/>
                            <a:ext cx="0" cy="761"/>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79" name="Line 999"/>
                        <wps:cNvCnPr/>
                        <wps:spPr bwMode="auto">
                          <a:xfrm>
                            <a:off x="4965" y="5897"/>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0" name="Line 1000"/>
                        <wps:cNvCnPr/>
                        <wps:spPr bwMode="auto">
                          <a:xfrm>
                            <a:off x="4965" y="6155"/>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1" name="Line 1001"/>
                        <wps:cNvCnPr/>
                        <wps:spPr bwMode="auto">
                          <a:xfrm>
                            <a:off x="4965" y="6402"/>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2" name="Line 1002"/>
                        <wps:cNvCnPr/>
                        <wps:spPr bwMode="auto">
                          <a:xfrm>
                            <a:off x="4965" y="6660"/>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3" name="Line 1003"/>
                        <wps:cNvCnPr/>
                        <wps:spPr bwMode="auto">
                          <a:xfrm>
                            <a:off x="4965" y="6906"/>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4" name="Line 1004"/>
                        <wps:cNvCnPr/>
                        <wps:spPr bwMode="auto">
                          <a:xfrm>
                            <a:off x="4965" y="7152"/>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5" name="Line 1005"/>
                        <wps:cNvCnPr/>
                        <wps:spPr bwMode="auto">
                          <a:xfrm>
                            <a:off x="4965" y="7411"/>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6" name="Line 1006"/>
                        <wps:cNvCnPr/>
                        <wps:spPr bwMode="auto">
                          <a:xfrm>
                            <a:off x="4965" y="7657"/>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7" name="Line 1007"/>
                        <wps:cNvCnPr/>
                        <wps:spPr bwMode="auto">
                          <a:xfrm>
                            <a:off x="4965" y="7916"/>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8" name="Line 1008"/>
                        <wps:cNvCnPr/>
                        <wps:spPr bwMode="auto">
                          <a:xfrm>
                            <a:off x="4965" y="8162"/>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89" name="Line 1009"/>
                        <wps:cNvCnPr/>
                        <wps:spPr bwMode="auto">
                          <a:xfrm>
                            <a:off x="4965" y="8420"/>
                            <a:ext cx="61" cy="0"/>
                          </a:xfrm>
                          <a:prstGeom prst="line">
                            <a:avLst/>
                          </a:prstGeom>
                          <a:noFill/>
                          <a:ln w="5906">
                            <a:solidFill>
                              <a:srgbClr val="868686"/>
                            </a:solidFill>
                            <a:round/>
                            <a:headEnd/>
                            <a:tailEnd/>
                          </a:ln>
                          <a:extLst>
                            <a:ext uri="{909E8E84-426E-40DD-AFC4-6F175D3DCCD1}">
                              <a14:hiddenFill xmlns:a14="http://schemas.microsoft.com/office/drawing/2010/main">
                                <a:noFill/>
                              </a14:hiddenFill>
                            </a:ext>
                          </a:extLst>
                        </wps:spPr>
                        <wps:bodyPr/>
                      </wps:wsp>
                      <wps:wsp>
                        <wps:cNvPr id="4490" name="Line 1010"/>
                        <wps:cNvCnPr/>
                        <wps:spPr bwMode="auto">
                          <a:xfrm>
                            <a:off x="5026" y="8420"/>
                            <a:ext cx="5081" cy="0"/>
                          </a:xfrm>
                          <a:prstGeom prst="line">
                            <a:avLst/>
                          </a:prstGeom>
                          <a:noFill/>
                          <a:ln w="0">
                            <a:solidFill>
                              <a:srgbClr val="939598"/>
                            </a:solidFill>
                            <a:round/>
                            <a:headEnd/>
                            <a:tailEnd/>
                          </a:ln>
                          <a:extLst>
                            <a:ext uri="{909E8E84-426E-40DD-AFC4-6F175D3DCCD1}">
                              <a14:hiddenFill xmlns:a14="http://schemas.microsoft.com/office/drawing/2010/main">
                                <a:noFill/>
                              </a14:hiddenFill>
                            </a:ext>
                          </a:extLst>
                        </wps:spPr>
                        <wps:bodyPr/>
                      </wps:wsp>
                      <wps:wsp>
                        <wps:cNvPr id="4491" name="Line 1011"/>
                        <wps:cNvCnPr/>
                        <wps:spPr bwMode="auto">
                          <a:xfrm>
                            <a:off x="5026" y="8420"/>
                            <a:ext cx="5081" cy="0"/>
                          </a:xfrm>
                          <a:prstGeom prst="line">
                            <a:avLst/>
                          </a:prstGeom>
                          <a:noFill/>
                          <a:ln w="5906">
                            <a:solidFill>
                              <a:srgbClr val="7F7F80"/>
                            </a:solidFill>
                            <a:round/>
                            <a:headEnd/>
                            <a:tailEnd/>
                          </a:ln>
                          <a:extLst>
                            <a:ext uri="{909E8E84-426E-40DD-AFC4-6F175D3DCCD1}">
                              <a14:hiddenFill xmlns:a14="http://schemas.microsoft.com/office/drawing/2010/main">
                                <a:noFill/>
                              </a14:hiddenFill>
                            </a:ext>
                          </a:extLst>
                        </wps:spPr>
                        <wps:bodyPr/>
                      </wps:wsp>
                      <wps:wsp>
                        <wps:cNvPr id="4492" name="Freeform 1012"/>
                        <wps:cNvSpPr>
                          <a:spLocks/>
                        </wps:cNvSpPr>
                        <wps:spPr bwMode="auto">
                          <a:xfrm>
                            <a:off x="5223" y="6487"/>
                            <a:ext cx="4687" cy="1391"/>
                          </a:xfrm>
                          <a:custGeom>
                            <a:avLst/>
                            <a:gdLst>
                              <a:gd name="T0" fmla="+- 0 5223 5223"/>
                              <a:gd name="T1" fmla="*/ T0 w 4687"/>
                              <a:gd name="T2" fmla="+- 0 7879 6488"/>
                              <a:gd name="T3" fmla="*/ 7879 h 1391"/>
                              <a:gd name="T4" fmla="+- 0 5604 5223"/>
                              <a:gd name="T5" fmla="*/ T4 w 4687"/>
                              <a:gd name="T6" fmla="+- 0 7239 6488"/>
                              <a:gd name="T7" fmla="*/ 7239 h 1391"/>
                              <a:gd name="T8" fmla="+- 0 5998 5223"/>
                              <a:gd name="T9" fmla="*/ T8 w 4687"/>
                              <a:gd name="T10" fmla="+- 0 6943 6488"/>
                              <a:gd name="T11" fmla="*/ 6943 h 1391"/>
                              <a:gd name="T12" fmla="+- 0 6392 5223"/>
                              <a:gd name="T13" fmla="*/ T12 w 4687"/>
                              <a:gd name="T14" fmla="+- 0 6796 6488"/>
                              <a:gd name="T15" fmla="*/ 6796 h 1391"/>
                              <a:gd name="T16" fmla="+- 0 6785 5223"/>
                              <a:gd name="T17" fmla="*/ T16 w 4687"/>
                              <a:gd name="T18" fmla="+- 0 6623 6488"/>
                              <a:gd name="T19" fmla="*/ 6623 h 1391"/>
                              <a:gd name="T20" fmla="+- 0 7167 5223"/>
                              <a:gd name="T21" fmla="*/ T20 w 4687"/>
                              <a:gd name="T22" fmla="+- 0 6525 6488"/>
                              <a:gd name="T23" fmla="*/ 6525 h 1391"/>
                              <a:gd name="T24" fmla="+- 0 7560 5223"/>
                              <a:gd name="T25" fmla="*/ T24 w 4687"/>
                              <a:gd name="T26" fmla="+- 0 6488 6488"/>
                              <a:gd name="T27" fmla="*/ 6488 h 1391"/>
                              <a:gd name="T28" fmla="+- 0 7954 5223"/>
                              <a:gd name="T29" fmla="*/ T28 w 4687"/>
                              <a:gd name="T30" fmla="+- 0 6599 6488"/>
                              <a:gd name="T31" fmla="*/ 6599 h 1391"/>
                              <a:gd name="T32" fmla="+- 0 8348 5223"/>
                              <a:gd name="T33" fmla="*/ T32 w 4687"/>
                              <a:gd name="T34" fmla="+- 0 6660 6488"/>
                              <a:gd name="T35" fmla="*/ 6660 h 1391"/>
                              <a:gd name="T36" fmla="+- 0 8741 5223"/>
                              <a:gd name="T37" fmla="*/ T36 w 4687"/>
                              <a:gd name="T38" fmla="+- 0 6746 6488"/>
                              <a:gd name="T39" fmla="*/ 6746 h 1391"/>
                              <a:gd name="T40" fmla="+- 0 9123 5223"/>
                              <a:gd name="T41" fmla="*/ T40 w 4687"/>
                              <a:gd name="T42" fmla="+- 0 6832 6488"/>
                              <a:gd name="T43" fmla="*/ 6832 h 1391"/>
                              <a:gd name="T44" fmla="+- 0 9516 5223"/>
                              <a:gd name="T45" fmla="*/ T44 w 4687"/>
                              <a:gd name="T46" fmla="+- 0 6931 6488"/>
                              <a:gd name="T47" fmla="*/ 6931 h 1391"/>
                              <a:gd name="T48" fmla="+- 0 9910 5223"/>
                              <a:gd name="T49" fmla="*/ T48 w 4687"/>
                              <a:gd name="T50" fmla="+- 0 7029 6488"/>
                              <a:gd name="T51" fmla="*/ 7029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87" h="1391">
                                <a:moveTo>
                                  <a:pt x="0" y="1391"/>
                                </a:moveTo>
                                <a:lnTo>
                                  <a:pt x="381" y="751"/>
                                </a:lnTo>
                                <a:lnTo>
                                  <a:pt x="775" y="455"/>
                                </a:lnTo>
                                <a:lnTo>
                                  <a:pt x="1169" y="308"/>
                                </a:lnTo>
                                <a:lnTo>
                                  <a:pt x="1562" y="135"/>
                                </a:lnTo>
                                <a:lnTo>
                                  <a:pt x="1944" y="37"/>
                                </a:lnTo>
                                <a:lnTo>
                                  <a:pt x="2337" y="0"/>
                                </a:lnTo>
                                <a:lnTo>
                                  <a:pt x="2731" y="111"/>
                                </a:lnTo>
                                <a:lnTo>
                                  <a:pt x="3125" y="172"/>
                                </a:lnTo>
                                <a:lnTo>
                                  <a:pt x="3518" y="258"/>
                                </a:lnTo>
                                <a:lnTo>
                                  <a:pt x="3900" y="344"/>
                                </a:lnTo>
                                <a:lnTo>
                                  <a:pt x="4293" y="443"/>
                                </a:lnTo>
                                <a:lnTo>
                                  <a:pt x="4687" y="541"/>
                                </a:lnTo>
                              </a:path>
                            </a:pathLst>
                          </a:custGeom>
                          <a:noFill/>
                          <a:ln w="23635">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3" name="Freeform 1013"/>
                        <wps:cNvSpPr>
                          <a:spLocks/>
                        </wps:cNvSpPr>
                        <wps:spPr bwMode="auto">
                          <a:xfrm>
                            <a:off x="5223" y="6180"/>
                            <a:ext cx="4687" cy="1293"/>
                          </a:xfrm>
                          <a:custGeom>
                            <a:avLst/>
                            <a:gdLst>
                              <a:gd name="T0" fmla="+- 0 5223 5223"/>
                              <a:gd name="T1" fmla="*/ T0 w 4687"/>
                              <a:gd name="T2" fmla="+- 0 7472 6180"/>
                              <a:gd name="T3" fmla="*/ 7472 h 1293"/>
                              <a:gd name="T4" fmla="+- 0 5604 5223"/>
                              <a:gd name="T5" fmla="*/ T4 w 4687"/>
                              <a:gd name="T6" fmla="+- 0 6943 6180"/>
                              <a:gd name="T7" fmla="*/ 6943 h 1293"/>
                              <a:gd name="T8" fmla="+- 0 5998 5223"/>
                              <a:gd name="T9" fmla="*/ T8 w 4687"/>
                              <a:gd name="T10" fmla="+- 0 6660 6180"/>
                              <a:gd name="T11" fmla="*/ 6660 h 1293"/>
                              <a:gd name="T12" fmla="+- 0 6392 5223"/>
                              <a:gd name="T13" fmla="*/ T12 w 4687"/>
                              <a:gd name="T14" fmla="+- 0 6525 6180"/>
                              <a:gd name="T15" fmla="*/ 6525 h 1293"/>
                              <a:gd name="T16" fmla="+- 0 6785 5223"/>
                              <a:gd name="T17" fmla="*/ T16 w 4687"/>
                              <a:gd name="T18" fmla="+- 0 6303 6180"/>
                              <a:gd name="T19" fmla="*/ 6303 h 1293"/>
                              <a:gd name="T20" fmla="+- 0 7167 5223"/>
                              <a:gd name="T21" fmla="*/ T20 w 4687"/>
                              <a:gd name="T22" fmla="+- 0 6192 6180"/>
                              <a:gd name="T23" fmla="*/ 6192 h 1293"/>
                              <a:gd name="T24" fmla="+- 0 7560 5223"/>
                              <a:gd name="T25" fmla="*/ T24 w 4687"/>
                              <a:gd name="T26" fmla="+- 0 6180 6180"/>
                              <a:gd name="T27" fmla="*/ 6180 h 1293"/>
                              <a:gd name="T28" fmla="+- 0 7954 5223"/>
                              <a:gd name="T29" fmla="*/ T28 w 4687"/>
                              <a:gd name="T30" fmla="+- 0 6291 6180"/>
                              <a:gd name="T31" fmla="*/ 6291 h 1293"/>
                              <a:gd name="T32" fmla="+- 0 8348 5223"/>
                              <a:gd name="T33" fmla="*/ T32 w 4687"/>
                              <a:gd name="T34" fmla="+- 0 6340 6180"/>
                              <a:gd name="T35" fmla="*/ 6340 h 1293"/>
                              <a:gd name="T36" fmla="+- 0 8741 5223"/>
                              <a:gd name="T37" fmla="*/ T36 w 4687"/>
                              <a:gd name="T38" fmla="+- 0 6439 6180"/>
                              <a:gd name="T39" fmla="*/ 6439 h 1293"/>
                              <a:gd name="T40" fmla="+- 0 9123 5223"/>
                              <a:gd name="T41" fmla="*/ T40 w 4687"/>
                              <a:gd name="T42" fmla="+- 0 6549 6180"/>
                              <a:gd name="T43" fmla="*/ 6549 h 1293"/>
                              <a:gd name="T44" fmla="+- 0 9516 5223"/>
                              <a:gd name="T45" fmla="*/ T44 w 4687"/>
                              <a:gd name="T46" fmla="+- 0 6660 6180"/>
                              <a:gd name="T47" fmla="*/ 6660 h 1293"/>
                              <a:gd name="T48" fmla="+- 0 9910 5223"/>
                              <a:gd name="T49" fmla="*/ T48 w 4687"/>
                              <a:gd name="T50" fmla="+- 0 6771 6180"/>
                              <a:gd name="T51" fmla="*/ 6771 h 1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87" h="1293">
                                <a:moveTo>
                                  <a:pt x="0" y="1292"/>
                                </a:moveTo>
                                <a:lnTo>
                                  <a:pt x="381" y="763"/>
                                </a:lnTo>
                                <a:lnTo>
                                  <a:pt x="775" y="480"/>
                                </a:lnTo>
                                <a:lnTo>
                                  <a:pt x="1169" y="345"/>
                                </a:lnTo>
                                <a:lnTo>
                                  <a:pt x="1562" y="123"/>
                                </a:lnTo>
                                <a:lnTo>
                                  <a:pt x="1944" y="12"/>
                                </a:lnTo>
                                <a:lnTo>
                                  <a:pt x="2337" y="0"/>
                                </a:lnTo>
                                <a:lnTo>
                                  <a:pt x="2731" y="111"/>
                                </a:lnTo>
                                <a:lnTo>
                                  <a:pt x="3125" y="160"/>
                                </a:lnTo>
                                <a:lnTo>
                                  <a:pt x="3518" y="259"/>
                                </a:lnTo>
                                <a:lnTo>
                                  <a:pt x="3900" y="369"/>
                                </a:lnTo>
                                <a:lnTo>
                                  <a:pt x="4293" y="480"/>
                                </a:lnTo>
                                <a:lnTo>
                                  <a:pt x="4687" y="591"/>
                                </a:lnTo>
                              </a:path>
                            </a:pathLst>
                          </a:custGeom>
                          <a:noFill/>
                          <a:ln w="23635">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4" name="Line 1014"/>
                        <wps:cNvCnPr/>
                        <wps:spPr bwMode="auto">
                          <a:xfrm>
                            <a:off x="7670" y="5875"/>
                            <a:ext cx="0" cy="123"/>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95" name="Line 1015"/>
                        <wps:cNvCnPr/>
                        <wps:spPr bwMode="auto">
                          <a:xfrm>
                            <a:off x="7670" y="6138"/>
                            <a:ext cx="0" cy="177"/>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96" name="Line 1016"/>
                        <wps:cNvCnPr/>
                        <wps:spPr bwMode="auto">
                          <a:xfrm>
                            <a:off x="7670" y="6455"/>
                            <a:ext cx="0" cy="1984"/>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97" name="Line 1017"/>
                        <wps:cNvCnPr/>
                        <wps:spPr bwMode="auto">
                          <a:xfrm>
                            <a:off x="9335" y="5891"/>
                            <a:ext cx="0" cy="2476"/>
                          </a:xfrm>
                          <a:prstGeom prst="line">
                            <a:avLst/>
                          </a:prstGeom>
                          <a:noFill/>
                          <a:ln w="2016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98" name="Rectangle 1018"/>
                        <wps:cNvSpPr>
                          <a:spLocks noChangeArrowheads="1"/>
                        </wps:cNvSpPr>
                        <wps:spPr bwMode="auto">
                          <a:xfrm>
                            <a:off x="7372" y="6315"/>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Rectangle 1019"/>
                        <wps:cNvSpPr>
                          <a:spLocks noChangeArrowheads="1"/>
                        </wps:cNvSpPr>
                        <wps:spPr bwMode="auto">
                          <a:xfrm>
                            <a:off x="5146" y="7933"/>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Rectangle 1020"/>
                        <wps:cNvSpPr>
                          <a:spLocks noChangeArrowheads="1"/>
                        </wps:cNvSpPr>
                        <wps:spPr bwMode="auto">
                          <a:xfrm>
                            <a:off x="7372" y="5998"/>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Rectangle 1021"/>
                        <wps:cNvSpPr>
                          <a:spLocks noChangeArrowheads="1"/>
                        </wps:cNvSpPr>
                        <wps:spPr bwMode="auto">
                          <a:xfrm>
                            <a:off x="4971" y="7519"/>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Text Box 1022"/>
                        <wps:cNvSpPr txBox="1">
                          <a:spLocks noChangeArrowheads="1"/>
                        </wps:cNvSpPr>
                        <wps:spPr bwMode="auto">
                          <a:xfrm>
                            <a:off x="6934" y="8782"/>
                            <a:ext cx="3829"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84" w:lineRule="exact"/>
                                <w:rPr>
                                  <w:sz w:val="16"/>
                                </w:rPr>
                              </w:pPr>
                              <w:r>
                                <w:rPr>
                                  <w:color w:val="4C4D4F"/>
                                  <w:sz w:val="16"/>
                                </w:rPr>
                                <w:t>Nota: i dati relativi al 2019 e al 2020 sono previsionali.</w:t>
                              </w:r>
                            </w:p>
                            <w:p w:rsidR="0058245F" w:rsidRDefault="0058245F" w:rsidP="00D401CD">
                              <w:pPr>
                                <w:spacing w:line="184" w:lineRule="exact"/>
                                <w:rPr>
                                  <w:sz w:val="16"/>
                                </w:rPr>
                              </w:pPr>
                              <w:r>
                                <w:rPr>
                                  <w:i/>
                                  <w:color w:val="4C4D4F"/>
                                  <w:sz w:val="16"/>
                                </w:rPr>
                                <w:t xml:space="preserve">Fonte: </w:t>
                              </w:r>
                              <w:r>
                                <w:rPr>
                                  <w:color w:val="4C4D4F"/>
                                  <w:sz w:val="16"/>
                                </w:rPr>
                                <w:t>Commissione europea (Eurostat, ad eccezione delle previsioni).</w:t>
                              </w:r>
                            </w:p>
                          </w:txbxContent>
                        </wps:txbx>
                        <wps:bodyPr rot="0" vert="horz" wrap="square" lIns="0" tIns="0" rIns="0" bIns="0" anchor="t" anchorCtr="0" upright="1">
                          <a:noAutofit/>
                        </wps:bodyPr>
                      </wps:wsp>
                      <wps:wsp>
                        <wps:cNvPr id="4503" name="Text Box 1023"/>
                        <wps:cNvSpPr txBox="1">
                          <a:spLocks noChangeArrowheads="1"/>
                        </wps:cNvSpPr>
                        <wps:spPr bwMode="auto">
                          <a:xfrm>
                            <a:off x="4811" y="8770"/>
                            <a:ext cx="147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725"/>
                                </w:tabs>
                                <w:spacing w:line="194" w:lineRule="exact"/>
                                <w:rPr>
                                  <w:sz w:val="16"/>
                                </w:rPr>
                              </w:pPr>
                              <w:r>
                                <w:rPr>
                                  <w:color w:val="4C4D4F"/>
                                  <w:sz w:val="16"/>
                                </w:rPr>
                                <w:t>UE28</w:t>
                              </w:r>
                              <w:r>
                                <w:tab/>
                              </w:r>
                              <w:r>
                                <w:rPr>
                                  <w:color w:val="4C4D4F"/>
                                  <w:position w:val="1"/>
                                  <w:sz w:val="16"/>
                                </w:rPr>
                                <w:t>Zona euro</w:t>
                              </w:r>
                            </w:p>
                          </w:txbxContent>
                        </wps:txbx>
                        <wps:bodyPr rot="0" vert="horz" wrap="square" lIns="0" tIns="0" rIns="0" bIns="0" anchor="t" anchorCtr="0" upright="1">
                          <a:noAutofit/>
                        </wps:bodyPr>
                      </wps:wsp>
                      <wps:wsp>
                        <wps:cNvPr id="4504" name="Text Box 1024"/>
                        <wps:cNvSpPr txBox="1">
                          <a:spLocks noChangeArrowheads="1"/>
                        </wps:cNvSpPr>
                        <wps:spPr bwMode="auto">
                          <a:xfrm>
                            <a:off x="5073" y="8479"/>
                            <a:ext cx="506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4"/>
                                </w:rPr>
                              </w:pPr>
                              <w:r>
                                <w:rPr>
                                  <w:color w:val="7C8080"/>
                                  <w:sz w:val="14"/>
                                </w:rPr>
                                <w:t>2008  2009  2010  2011  2012  2013  2014  2015  2016  2017  2018  2019  2020</w:t>
                              </w:r>
                            </w:p>
                          </w:txbxContent>
                        </wps:txbx>
                        <wps:bodyPr rot="0" vert="horz" wrap="square" lIns="0" tIns="0" rIns="0" bIns="0" anchor="t" anchorCtr="0" upright="1">
                          <a:noAutofit/>
                        </wps:bodyPr>
                      </wps:wsp>
                      <wps:wsp>
                        <wps:cNvPr id="4505" name="Text Box 1025"/>
                        <wps:cNvSpPr txBox="1">
                          <a:spLocks noChangeArrowheads="1"/>
                        </wps:cNvSpPr>
                        <wps:spPr bwMode="auto">
                          <a:xfrm>
                            <a:off x="5188" y="7908"/>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60,7</w:t>
                              </w:r>
                            </w:p>
                          </w:txbxContent>
                        </wps:txbx>
                        <wps:bodyPr rot="0" vert="horz" wrap="square" lIns="0" tIns="0" rIns="0" bIns="0" anchor="t" anchorCtr="0" upright="1">
                          <a:noAutofit/>
                        </wps:bodyPr>
                      </wps:wsp>
                      <wps:wsp>
                        <wps:cNvPr id="4506" name="Text Box 1026"/>
                        <wps:cNvSpPr txBox="1">
                          <a:spLocks noChangeArrowheads="1"/>
                        </wps:cNvSpPr>
                        <wps:spPr bwMode="auto">
                          <a:xfrm>
                            <a:off x="1386" y="7732"/>
                            <a:ext cx="1701"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390" w:right="528"/>
                                <w:jc w:val="center"/>
                                <w:rPr>
                                  <w:sz w:val="16"/>
                                </w:rPr>
                              </w:pPr>
                              <w:r>
                                <w:rPr>
                                  <w:color w:val="3DAF93"/>
                                  <w:sz w:val="16"/>
                                </w:rPr>
                                <w:t>2014</w:t>
                              </w:r>
                            </w:p>
                            <w:p w:rsidR="0058245F" w:rsidRDefault="0058245F" w:rsidP="00D401CD">
                              <w:pPr>
                                <w:spacing w:before="119"/>
                                <w:ind w:left="439" w:right="528"/>
                                <w:jc w:val="center"/>
                                <w:rPr>
                                  <w:rFonts w:ascii="EC Square Sans Pro Medium"/>
                                  <w:sz w:val="20"/>
                                </w:rPr>
                              </w:pPr>
                              <w:r>
                                <w:rPr>
                                  <w:rFonts w:ascii="EC Square Sans Pro Medium"/>
                                  <w:color w:val="034EA2"/>
                                  <w:sz w:val="20"/>
                                </w:rPr>
                                <w:t>all'</w:t>
                              </w:r>
                            </w:p>
                            <w:p w:rsidR="0058245F" w:rsidRDefault="0058245F" w:rsidP="00D401CD">
                              <w:pPr>
                                <w:spacing w:before="62" w:line="611" w:lineRule="exact"/>
                                <w:ind w:left="-1" w:right="18"/>
                                <w:jc w:val="center"/>
                                <w:rPr>
                                  <w:b/>
                                  <w:sz w:val="50"/>
                                </w:rPr>
                              </w:pPr>
                              <w:r>
                                <w:rPr>
                                  <w:b/>
                                  <w:color w:val="3DAF93"/>
                                  <w:sz w:val="50"/>
                                </w:rPr>
                                <w:t>81,5 %</w:t>
                              </w:r>
                            </w:p>
                            <w:p w:rsidR="0058245F" w:rsidRDefault="0058245F" w:rsidP="00D401CD">
                              <w:pPr>
                                <w:spacing w:line="168" w:lineRule="exact"/>
                                <w:ind w:left="488" w:right="430"/>
                                <w:jc w:val="center"/>
                                <w:rPr>
                                  <w:sz w:val="16"/>
                                </w:rPr>
                              </w:pPr>
                              <w:r>
                                <w:rPr>
                                  <w:color w:val="3DAF93"/>
                                  <w:sz w:val="16"/>
                                </w:rPr>
                                <w:t>2018</w:t>
                              </w:r>
                            </w:p>
                          </w:txbxContent>
                        </wps:txbx>
                        <wps:bodyPr rot="0" vert="horz" wrap="square" lIns="0" tIns="0" rIns="0" bIns="0" anchor="t" anchorCtr="0" upright="1">
                          <a:noAutofit/>
                        </wps:bodyPr>
                      </wps:wsp>
                      <wps:wsp>
                        <wps:cNvPr id="4507" name="Text Box 1027"/>
                        <wps:cNvSpPr txBox="1">
                          <a:spLocks noChangeArrowheads="1"/>
                        </wps:cNvSpPr>
                        <wps:spPr bwMode="auto">
                          <a:xfrm>
                            <a:off x="5013" y="7494"/>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3DAF93"/>
                                  <w:sz w:val="14"/>
                                </w:rPr>
                                <w:t>68,7</w:t>
                              </w:r>
                            </w:p>
                          </w:txbxContent>
                        </wps:txbx>
                        <wps:bodyPr rot="0" vert="horz" wrap="square" lIns="0" tIns="0" rIns="0" bIns="0" anchor="t" anchorCtr="0" upright="1">
                          <a:noAutofit/>
                        </wps:bodyPr>
                      </wps:wsp>
                      <wps:wsp>
                        <wps:cNvPr id="4508" name="Text Box 1028"/>
                        <wps:cNvSpPr txBox="1">
                          <a:spLocks noChangeArrowheads="1"/>
                        </wps:cNvSpPr>
                        <wps:spPr bwMode="auto">
                          <a:xfrm>
                            <a:off x="1386" y="7161"/>
                            <a:ext cx="151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50"/>
                                </w:rPr>
                              </w:pPr>
                              <w:r>
                                <w:rPr>
                                  <w:b/>
                                  <w:color w:val="3DAF93"/>
                                  <w:sz w:val="50"/>
                                </w:rPr>
                                <w:t>88,3 %</w:t>
                              </w:r>
                            </w:p>
                          </w:txbxContent>
                        </wps:txbx>
                        <wps:bodyPr rot="0" vert="horz" wrap="square" lIns="0" tIns="0" rIns="0" bIns="0" anchor="t" anchorCtr="0" upright="1">
                          <a:noAutofit/>
                        </wps:bodyPr>
                      </wps:wsp>
                      <wps:wsp>
                        <wps:cNvPr id="4509" name="Text Box 1029"/>
                        <wps:cNvSpPr txBox="1">
                          <a:spLocks noChangeArrowheads="1"/>
                        </wps:cNvSpPr>
                        <wps:spPr bwMode="auto">
                          <a:xfrm>
                            <a:off x="9997" y="6672"/>
                            <a:ext cx="30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3DAF93"/>
                                  <w:sz w:val="14"/>
                                </w:rPr>
                                <w:t>82,8</w:t>
                              </w:r>
                            </w:p>
                            <w:p w:rsidR="0058245F" w:rsidRDefault="0058245F" w:rsidP="00D401CD">
                              <w:pPr>
                                <w:spacing w:before="83"/>
                                <w:rPr>
                                  <w:b/>
                                  <w:sz w:val="14"/>
                                </w:rPr>
                              </w:pPr>
                              <w:r>
                                <w:rPr>
                                  <w:b/>
                                  <w:color w:val="034EA2"/>
                                  <w:sz w:val="14"/>
                                </w:rPr>
                                <w:t>77,6</w:t>
                              </w:r>
                            </w:p>
                          </w:txbxContent>
                        </wps:txbx>
                        <wps:bodyPr rot="0" vert="horz" wrap="square" lIns="0" tIns="0" rIns="0" bIns="0" anchor="t" anchorCtr="0" upright="1">
                          <a:noAutofit/>
                        </wps:bodyPr>
                      </wps:wsp>
                      <wps:wsp>
                        <wps:cNvPr id="4510" name="Text Box 1030"/>
                        <wps:cNvSpPr txBox="1">
                          <a:spLocks noChangeArrowheads="1"/>
                        </wps:cNvSpPr>
                        <wps:spPr bwMode="auto">
                          <a:xfrm>
                            <a:off x="9345" y="6952"/>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79,5</w:t>
                              </w:r>
                            </w:p>
                          </w:txbxContent>
                        </wps:txbx>
                        <wps:bodyPr rot="0" vert="horz" wrap="square" lIns="0" tIns="0" rIns="0" bIns="0" anchor="t" anchorCtr="0" upright="1">
                          <a:noAutofit/>
                        </wps:bodyPr>
                      </wps:wsp>
                      <wps:wsp>
                        <wps:cNvPr id="4511" name="Text Box 1031"/>
                        <wps:cNvSpPr txBox="1">
                          <a:spLocks noChangeArrowheads="1"/>
                        </wps:cNvSpPr>
                        <wps:spPr bwMode="auto">
                          <a:xfrm>
                            <a:off x="8908" y="6885"/>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81,5</w:t>
                              </w:r>
                            </w:p>
                          </w:txbxContent>
                        </wps:txbx>
                        <wps:bodyPr rot="0" vert="horz" wrap="square" lIns="0" tIns="0" rIns="0" bIns="0" anchor="t" anchorCtr="0" upright="1">
                          <a:noAutofit/>
                        </wps:bodyPr>
                      </wps:wsp>
                      <wps:wsp>
                        <wps:cNvPr id="4512" name="Text Box 1032"/>
                        <wps:cNvSpPr txBox="1">
                          <a:spLocks noChangeArrowheads="1"/>
                        </wps:cNvSpPr>
                        <wps:spPr bwMode="auto">
                          <a:xfrm>
                            <a:off x="9395" y="6427"/>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3DAF93"/>
                                  <w:sz w:val="14"/>
                                </w:rPr>
                                <w:t>84,9</w:t>
                              </w:r>
                            </w:p>
                          </w:txbxContent>
                        </wps:txbx>
                        <wps:bodyPr rot="0" vert="horz" wrap="square" lIns="0" tIns="0" rIns="0" bIns="0" anchor="t" anchorCtr="0" upright="1">
                          <a:noAutofit/>
                        </wps:bodyPr>
                      </wps:wsp>
                      <wps:wsp>
                        <wps:cNvPr id="4513" name="Text Box 1033"/>
                        <wps:cNvSpPr txBox="1">
                          <a:spLocks noChangeArrowheads="1"/>
                        </wps:cNvSpPr>
                        <wps:spPr bwMode="auto">
                          <a:xfrm>
                            <a:off x="8957" y="6320"/>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3DAF93"/>
                                  <w:sz w:val="14"/>
                                </w:rPr>
                                <w:t>87,1</w:t>
                              </w:r>
                            </w:p>
                          </w:txbxContent>
                        </wps:txbx>
                        <wps:bodyPr rot="0" vert="horz" wrap="square" lIns="0" tIns="0" rIns="0" bIns="0" anchor="t" anchorCtr="0" upright="1">
                          <a:noAutofit/>
                        </wps:bodyPr>
                      </wps:wsp>
                      <wps:wsp>
                        <wps:cNvPr id="4514" name="Text Box 1034"/>
                        <wps:cNvSpPr txBox="1">
                          <a:spLocks noChangeArrowheads="1"/>
                        </wps:cNvSpPr>
                        <wps:spPr bwMode="auto">
                          <a:xfrm>
                            <a:off x="7414" y="6290"/>
                            <a:ext cx="30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88,3</w:t>
                              </w:r>
                            </w:p>
                          </w:txbxContent>
                        </wps:txbx>
                        <wps:bodyPr rot="0" vert="horz" wrap="square" lIns="0" tIns="0" rIns="0" bIns="0" anchor="t" anchorCtr="0" upright="1">
                          <a:noAutofit/>
                        </wps:bodyPr>
                      </wps:wsp>
                      <wps:wsp>
                        <wps:cNvPr id="4515" name="Text Box 1035"/>
                        <wps:cNvSpPr txBox="1">
                          <a:spLocks noChangeArrowheads="1"/>
                        </wps:cNvSpPr>
                        <wps:spPr bwMode="auto">
                          <a:xfrm>
                            <a:off x="4661" y="6048"/>
                            <a:ext cx="212" cy="2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rPr>
                                  <w:sz w:val="16"/>
                                </w:rPr>
                              </w:pPr>
                              <w:r>
                                <w:rPr>
                                  <w:color w:val="6D6E71"/>
                                  <w:w w:val="105"/>
                                  <w:sz w:val="16"/>
                                </w:rPr>
                                <w:t>95</w:t>
                              </w:r>
                            </w:p>
                            <w:p w:rsidR="0058245F" w:rsidRDefault="0058245F" w:rsidP="00D401CD">
                              <w:pPr>
                                <w:spacing w:before="63"/>
                                <w:rPr>
                                  <w:sz w:val="16"/>
                                </w:rPr>
                              </w:pPr>
                              <w:r>
                                <w:rPr>
                                  <w:color w:val="6D6E71"/>
                                  <w:w w:val="105"/>
                                  <w:sz w:val="16"/>
                                </w:rPr>
                                <w:t>90</w:t>
                              </w:r>
                            </w:p>
                            <w:p w:rsidR="0058245F" w:rsidRDefault="0058245F" w:rsidP="00D401CD">
                              <w:pPr>
                                <w:spacing w:before="63"/>
                                <w:rPr>
                                  <w:sz w:val="16"/>
                                </w:rPr>
                              </w:pPr>
                              <w:r>
                                <w:rPr>
                                  <w:color w:val="6D6E71"/>
                                  <w:w w:val="105"/>
                                  <w:sz w:val="16"/>
                                </w:rPr>
                                <w:t>85</w:t>
                              </w:r>
                            </w:p>
                            <w:p w:rsidR="0058245F" w:rsidRDefault="0058245F" w:rsidP="00D401CD">
                              <w:pPr>
                                <w:spacing w:before="64"/>
                                <w:rPr>
                                  <w:sz w:val="16"/>
                                </w:rPr>
                              </w:pPr>
                              <w:r>
                                <w:rPr>
                                  <w:color w:val="6D6E71"/>
                                  <w:w w:val="105"/>
                                  <w:sz w:val="16"/>
                                </w:rPr>
                                <w:t>80</w:t>
                              </w:r>
                            </w:p>
                            <w:p w:rsidR="0058245F" w:rsidRDefault="0058245F" w:rsidP="00D401CD">
                              <w:pPr>
                                <w:spacing w:before="63"/>
                                <w:rPr>
                                  <w:sz w:val="16"/>
                                </w:rPr>
                              </w:pPr>
                              <w:r>
                                <w:rPr>
                                  <w:color w:val="6D6E71"/>
                                  <w:w w:val="105"/>
                                  <w:sz w:val="16"/>
                                </w:rPr>
                                <w:t>75</w:t>
                              </w:r>
                            </w:p>
                            <w:p w:rsidR="0058245F" w:rsidRDefault="0058245F" w:rsidP="00D401CD">
                              <w:pPr>
                                <w:spacing w:before="63"/>
                                <w:rPr>
                                  <w:sz w:val="16"/>
                                </w:rPr>
                              </w:pPr>
                              <w:r>
                                <w:rPr>
                                  <w:color w:val="6D6E71"/>
                                  <w:w w:val="105"/>
                                  <w:sz w:val="16"/>
                                </w:rPr>
                                <w:t>70</w:t>
                              </w:r>
                            </w:p>
                            <w:p w:rsidR="0058245F" w:rsidRDefault="0058245F" w:rsidP="00D401CD">
                              <w:pPr>
                                <w:spacing w:before="64"/>
                                <w:rPr>
                                  <w:sz w:val="16"/>
                                </w:rPr>
                              </w:pPr>
                              <w:r>
                                <w:rPr>
                                  <w:color w:val="6D6E71"/>
                                  <w:w w:val="105"/>
                                  <w:sz w:val="16"/>
                                </w:rPr>
                                <w:t>65</w:t>
                              </w:r>
                            </w:p>
                            <w:p w:rsidR="0058245F" w:rsidRDefault="0058245F" w:rsidP="00D401CD">
                              <w:pPr>
                                <w:spacing w:before="63"/>
                                <w:rPr>
                                  <w:sz w:val="16"/>
                                </w:rPr>
                              </w:pPr>
                              <w:r>
                                <w:rPr>
                                  <w:color w:val="6D6E71"/>
                                  <w:w w:val="105"/>
                                  <w:sz w:val="16"/>
                                </w:rPr>
                                <w:t>60</w:t>
                              </w:r>
                            </w:p>
                            <w:p w:rsidR="0058245F" w:rsidRDefault="0058245F" w:rsidP="00D401CD">
                              <w:pPr>
                                <w:spacing w:before="63"/>
                                <w:rPr>
                                  <w:sz w:val="16"/>
                                </w:rPr>
                              </w:pPr>
                              <w:r>
                                <w:rPr>
                                  <w:color w:val="6D6E71"/>
                                  <w:w w:val="105"/>
                                  <w:sz w:val="16"/>
                                </w:rPr>
                                <w:t>55</w:t>
                              </w:r>
                            </w:p>
                            <w:p w:rsidR="0058245F" w:rsidRDefault="0058245F" w:rsidP="00D401CD">
                              <w:pPr>
                                <w:spacing w:before="64"/>
                                <w:rPr>
                                  <w:sz w:val="16"/>
                                </w:rPr>
                              </w:pPr>
                              <w:r>
                                <w:rPr>
                                  <w:color w:val="6D6E71"/>
                                  <w:w w:val="105"/>
                                  <w:sz w:val="16"/>
                                </w:rPr>
                                <w:t>50</w:t>
                              </w:r>
                            </w:p>
                          </w:txbxContent>
                        </wps:txbx>
                        <wps:bodyPr rot="0" vert="horz" wrap="square" lIns="0" tIns="0" rIns="0" bIns="0" anchor="t" anchorCtr="0" upright="1">
                          <a:noAutofit/>
                        </wps:bodyPr>
                      </wps:wsp>
                      <wps:wsp>
                        <wps:cNvPr id="4516" name="Text Box 1036"/>
                        <wps:cNvSpPr txBox="1">
                          <a:spLocks noChangeArrowheads="1"/>
                        </wps:cNvSpPr>
                        <wps:spPr bwMode="auto">
                          <a:xfrm>
                            <a:off x="1386" y="6208"/>
                            <a:ext cx="266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5" w:line="232" w:lineRule="auto"/>
                                <w:ind w:right="-4"/>
                                <w:rPr>
                                  <w:rFonts w:ascii="EC Square Sans Pro Medium"/>
                                  <w:sz w:val="20"/>
                                </w:rPr>
                              </w:pPr>
                              <w:r>
                                <w:rPr>
                                  <w:rFonts w:ascii="EC Square Sans Pro Medium"/>
                                  <w:color w:val="034EA2"/>
                                  <w:sz w:val="20"/>
                                </w:rPr>
                                <w:t xml:space="preserve">Il rapporto tra </w:t>
                              </w:r>
                              <w:r>
                                <w:rPr>
                                  <w:b/>
                                  <w:color w:val="3DAF93"/>
                                  <w:sz w:val="20"/>
                                </w:rPr>
                                <w:t>debito pubblico</w:t>
                              </w:r>
                              <w:r>
                                <w:rPr>
                                  <w:rFonts w:ascii="EC Square Sans Pro Medium"/>
                                  <w:color w:val="034EA2"/>
                                  <w:sz w:val="20"/>
                                </w:rPr>
                                <w:t xml:space="preserve"> e PIL sta diminuendo ed </w:t>
                              </w:r>
                              <w:r>
                                <w:rPr>
                                  <w:rFonts w:ascii="EC Square Sans Pro Medium"/>
                                  <w:color w:val="034EA2"/>
                                  <w:sz w:val="20"/>
                                </w:rPr>
                                <w:t>è</w:t>
                              </w:r>
                              <w:r>
                                <w:rPr>
                                  <w:rFonts w:ascii="EC Square Sans Pro Medium"/>
                                  <w:color w:val="034EA2"/>
                                  <w:sz w:val="20"/>
                                </w:rPr>
                                <w:t xml:space="preserve"> passato dall'</w:t>
                              </w:r>
                            </w:p>
                          </w:txbxContent>
                        </wps:txbx>
                        <wps:bodyPr rot="0" vert="horz" wrap="square" lIns="0" tIns="0" rIns="0" bIns="0" anchor="t" anchorCtr="0" upright="1">
                          <a:noAutofit/>
                        </wps:bodyPr>
                      </wps:wsp>
                      <wps:wsp>
                        <wps:cNvPr id="4517" name="Text Box 1037"/>
                        <wps:cNvSpPr txBox="1">
                          <a:spLocks noChangeArrowheads="1"/>
                        </wps:cNvSpPr>
                        <wps:spPr bwMode="auto">
                          <a:xfrm>
                            <a:off x="4116" y="4983"/>
                            <a:ext cx="5896"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Debito pubblico in parabola discendente</w:t>
                              </w:r>
                            </w:p>
                            <w:p w:rsidR="0058245F" w:rsidRDefault="0058245F" w:rsidP="00D401CD">
                              <w:pPr>
                                <w:spacing w:line="231" w:lineRule="exact"/>
                                <w:rPr>
                                  <w:sz w:val="20"/>
                                </w:rPr>
                              </w:pPr>
                              <w:r>
                                <w:rPr>
                                  <w:color w:val="034EA2"/>
                                  <w:sz w:val="20"/>
                                </w:rPr>
                                <w:t>% del PIL</w:t>
                              </w:r>
                            </w:p>
                            <w:p w:rsidR="0058245F" w:rsidRDefault="0058245F" w:rsidP="00D401CD">
                              <w:pPr>
                                <w:tabs>
                                  <w:tab w:val="left" w:pos="5165"/>
                                </w:tabs>
                                <w:spacing w:before="158" w:line="198" w:lineRule="exact"/>
                                <w:ind w:left="2200"/>
                                <w:rPr>
                                  <w:i/>
                                  <w:sz w:val="18"/>
                                </w:rPr>
                              </w:pPr>
                              <w:r>
                                <w:rPr>
                                  <w:rFonts w:ascii="EC Square Sans Pro Medium"/>
                                  <w:color w:val="3DAF93"/>
                                  <w:sz w:val="16"/>
                                </w:rPr>
                                <w:t>Insediamento della Commissione Juncker</w:t>
                              </w:r>
                              <w:r>
                                <w:tab/>
                              </w:r>
                              <w:r>
                                <w:rPr>
                                  <w:i/>
                                  <w:color w:val="58595B"/>
                                  <w:sz w:val="18"/>
                                </w:rPr>
                                <w:t>previsioni</w:t>
                              </w:r>
                            </w:p>
                            <w:p w:rsidR="0058245F" w:rsidRDefault="0058245F" w:rsidP="00D401CD">
                              <w:pPr>
                                <w:spacing w:line="165" w:lineRule="exact"/>
                                <w:ind w:left="445"/>
                                <w:rPr>
                                  <w:sz w:val="16"/>
                                </w:rPr>
                              </w:pPr>
                              <w:r>
                                <w:rPr>
                                  <w:color w:val="6D6E71"/>
                                  <w:w w:val="105"/>
                                  <w:sz w:val="16"/>
                                </w:rPr>
                                <w:t>100</w:t>
                              </w:r>
                            </w:p>
                            <w:p w:rsidR="0058245F" w:rsidRDefault="0058245F" w:rsidP="00D401CD">
                              <w:pPr>
                                <w:spacing w:line="167" w:lineRule="exact"/>
                                <w:ind w:left="3277" w:right="2182"/>
                                <w:jc w:val="center"/>
                                <w:rPr>
                                  <w:b/>
                                  <w:sz w:val="14"/>
                                </w:rPr>
                              </w:pPr>
                              <w:r>
                                <w:rPr>
                                  <w:b/>
                                  <w:color w:val="3DAF93"/>
                                  <w:sz w:val="14"/>
                                </w:rPr>
                                <w:t>94,4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090AC" id="Group 4447" o:spid="_x0000_s1551" style="position:absolute;margin-left:57pt;margin-top:238.45pt;width:481.9pt;height:237.5pt;z-index:251680768;mso-wrap-distance-left:0;mso-wrap-distance-right:0;mso-position-horizontal-relative:page;mso-position-vertical-relative:text" coordorigin="1140,4769" coordsize="9638,4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">
                <v:rect id="Rectangle 968" o:spid="_x0000_s1552" style="position:absolute;left:1140;top:4769;width:9638;height:4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" fillcolor="#f5f6f6" stroked="f"/>
                <v:shape id="AutoShape 969" o:spid="_x0000_s1553" style="position:absolute;left:2735;top:7680;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" path="m279,l159,r,213l7,213,,219,219,454,437,219r-6,-6l279,213r-120,l88,137r191,l279,xm349,137r-70,76l431,213,349,137xe" fillcolor="#3daf93" stroked="f">
                  <v:path arrowok="t" o:connecttype="custom" o:connectlocs="279,7681;159,7681;159,7894;7,7894;0,7900;219,8135;437,7900;431,7894;279,7894;279,7894;159,7894;88,7818;279,7818;279,7681;349,7818;279,7894;431,7894;349,7818" o:connectangles="0,0,0,0,0,0,0,0,0,0,0,0,0,0,0,0,0,0"/>
                </v:shape>
                <v:shape id="Freeform 970" o:spid="_x0000_s1554" style="position:absolute;left:2735;top:7680;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" path="m437,219l219,454,,219,88,137r71,76l159,,279,r,213l349,137r88,82xe" filled="f" strokecolor="#f1f7fa" strokeweight="1pt">
                  <v:path arrowok="t" o:connecttype="custom" o:connectlocs="437,7900;219,8135;0,7900;88,7818;159,7894;159,7681;279,7681;279,7894;349,7818;437,7900" o:connectangles="0,0,0,0,0,0,0,0,0,0"/>
                </v:shape>
                <v:line id="Line 971" o:spid="_x0000_s1555" style="position:absolute;visibility:visible;mso-wrap-style:square" from="2075,5433" to="2075,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" strokecolor="#3daf93" strokeweight="1pt"/>
                <v:shape id="Freeform 972" o:spid="_x0000_s1556" style="position:absolute;left:2034;top:539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" path="m40,l24,3,11,12,3,25,,40,3,56r8,12l24,77r16,3l55,77,68,68,76,56,80,40,76,25,68,12,55,3,40,xe" fillcolor="#3daf93" stroked="f">
                  <v:path arrowok="t" o:connecttype="custom" o:connectlocs="40,5393;24,5396;11,5405;3,5418;0,5433;3,5449;11,5461;24,5470;40,5473;55,5470;68,5461;76,5449;80,5433;76,5418;68,5405;55,5396;40,5393" o:connectangles="0,0,0,0,0,0,0,0,0,0,0,0,0,0,0,0,0"/>
                </v:shape>
                <v:shape id="Freeform 973" o:spid="_x0000_s1557" style="position:absolute;left:2034;top:6036;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" path="m40,l24,3,11,12,3,24,,40,3,56r8,12l24,77r16,3l55,77,68,68,76,56,80,40,76,24,68,12,55,3,40,xe" fillcolor="#3daf93" stroked="f">
                  <v:path arrowok="t" o:connecttype="custom" o:connectlocs="40,6036;24,6039;11,6048;3,6060;0,6076;3,6092;11,6104;24,6113;40,6116;55,6113;68,6104;76,6092;80,6076;76,6060;68,6048;55,6039;40,6036" o:connectangles="0,0,0,0,0,0,0,0,0,0,0,0,0,0,0,0,0"/>
                </v:shape>
                <v:shape id="Freeform 974" o:spid="_x0000_s1558" style="position:absolute;left:1649;top:5001;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" path="m426,l349,7,277,27,211,58r-59,42l100,151,58,211,27,277,7,349,,425r7,77l27,574r31,66l100,699r52,52l211,793r66,31l349,844r77,7l502,844r72,-20l640,793r60,-42l751,699r42,-59l824,574r20,-72l851,425r-7,-76l824,277,793,211,751,151,700,100,640,58,574,27,502,7,426,xe" fillcolor="#3daf93" stroked="f">
                  <v:path arrowok="t" o:connecttype="custom" o:connectlocs="426,5001;349,5008;277,5028;211,5059;152,5101;100,5152;58,5212;27,5278;7,5350;0,5426;7,5503;27,5575;58,5641;100,5700;152,5752;211,5794;277,5825;349,5845;426,5852;502,5845;574,5825;640,5794;700,5752;751,5700;793,5641;824,5575;844,5503;851,5426;844,5350;824,5278;793,5212;751,5152;700,5101;640,5059;574,5028;502,5008;426,5001" o:connectangles="0,0,0,0,0,0,0,0,0,0,0,0,0,0,0,0,0,0,0,0,0,0,0,0,0,0,0,0,0,0,0,0,0,0,0,0,0"/>
                </v:shape>
                <v:shape id="AutoShape 975" o:spid="_x0000_s1559" style="position:absolute;left:1787;top:5279;width:576;height:407;visibility:visible;mso-wrap-style:square;v-text-anchor:top" coordsize="5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" path="m529,379r-142,l394,390r9,9l414,404r13,2l490,406r16,-3l520,394r9,-13l529,379xm313,356r-43,l311,397r9,3l340,400r9,-3l359,387r3,-4l363,379r166,l530,376r-101,l433,374r2,-5l435,361r-118,l313,356xm530,352r-48,l482,370r2,4l488,376r42,l532,365r,-1l531,353r-1,-1xm188,1l115,15,55,55,15,115,,188r15,72l55,320r60,40l188,375r22,-2l231,370r20,-6l270,356r43,l307,350r-120,l125,337,74,303,40,253,27,191,40,129,74,78,125,44,187,31r98,l261,15,188,1xm350,332r-43,l326,350r-4,2l319,356r-2,5l435,361r,-2l433,355r-4,-3l530,352r-1,-3l364,349r-2,-4l360,341r-10,-9xm285,31r-98,l249,44r51,34l334,129r13,62l334,253r-34,50l249,337r-62,13l307,350,297,340r3,-3l304,335r3,-3l350,332,329,311r20,-27l363,254r9,-32l375,188,361,115,320,55,285,31xm497,l466,6,441,23,425,47r-7,31l423,105r14,23l457,145r25,9l482,176r-11,6l462,192r-6,11l454,216r,55l456,284r6,11l471,305r11,6l482,322r-55,l414,324r-11,6l394,338r-7,11l364,349r165,l527,343r-6,-8l512,328r,-18l523,304r9,-9l537,284r2,-13l539,269r-54,l485,221r54,l539,216r-2,-13l532,192r-9,-9l512,177r,-23l537,145r20,-18l560,123r-78,l469,117,458,106,451,93,449,78r3,-19l463,44,478,34r19,-4l557,30r-5,-7l527,6,497,xm502,262r-10,l487,265r-2,4l539,269r,-2l509,267r-3,-3l502,262xm539,223r-30,l509,267r30,l539,223xm539,221r-54,l487,225r5,3l502,228r4,-2l509,223r30,l539,221xm505,110r-15,l483,116r-1,7l560,123r-48,l511,116r-6,-6xm557,30r-60,l515,34r16,10l541,59r4,19l542,93r-6,13l525,116r-13,7l560,123r10,-18l575,78,569,47,557,30xe" stroked="f">
                  <v:path arrowok="t" o:connecttype="custom" o:connectlocs="403,5679;506,5683;313,5636;340,5680;363,5659;433,5654;313,5636;484,5654;532,5644;115,5295;15,5540;210,5653;313,5636;74,5583;74,5358;261,5295;326,5630;435,5641;530,5632;360,5621;249,5324;334,5533;307,5630;307,5612;363,5534;320,5335;441,5303;437,5408;471,5462;454,5551;482,5591;403,5610;529,5629;512,5590;539,5551;539,5501;523,5463;557,5407;458,5386;463,5324;552,5303;492,5542;539,5547;539,5503;539,5503;492,5508;539,5503;483,5396;512,5403;497,5310;545,5358;512,5403;569,5327" o:connectangles="0,0,0,0,0,0,0,0,0,0,0,0,0,0,0,0,0,0,0,0,0,0,0,0,0,0,0,0,0,0,0,0,0,0,0,0,0,0,0,0,0,0,0,0,0,0,0,0,0,0,0,0,0"/>
                </v:shape>
                <v:shape id="Picture 976" o:spid="_x0000_s1560" type="#_x0000_t75" style="position:absolute;left:1870;top:5369;width:17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">
                  <v:imagedata r:id="rId54" o:title=""/>
                </v:shape>
                <v:shape id="AutoShape 977" o:spid="_x0000_s1561" style="position:absolute;left:2228;top:4887;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" path="m278,l158,r,213l6,213,,219,218,454,437,219r-7,-6l278,213r-120,l88,137r190,l278,xm349,137r-71,76l430,213,349,137xe" fillcolor="#3daf93" stroked="f">
                  <v:path arrowok="t" o:connecttype="custom" o:connectlocs="278,4888;158,4888;158,5101;6,5101;0,5107;218,5342;437,5107;430,5101;278,5101;278,5101;158,5101;88,5025;278,5025;278,4888;349,5025;278,5101;430,5101;349,5025" o:connectangles="0,0,0,0,0,0,0,0,0,0,0,0,0,0,0,0,0,0"/>
                </v:shape>
                <v:shape id="Freeform 978" o:spid="_x0000_s1562" style="position:absolute;left:2228;top:4887;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" path="m437,219l218,454,,219,88,137r70,76l158,,278,r,213l349,137r88,82xe" filled="f" strokecolor="#f1f7fa" strokeweight="1pt">
                  <v:path arrowok="t" o:connecttype="custom" o:connectlocs="437,5107;218,5342;0,5107;88,5025;158,5101;158,4888;278,4888;278,5101;349,5025;437,5107" o:connectangles="0,0,0,0,0,0,0,0,0,0"/>
                </v:shape>
                <v:shape id="Picture 979" o:spid="_x0000_s1563" type="#_x0000_t75" style="position:absolute;left:4609;top:877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">
                  <v:imagedata r:id="rId16" o:title=""/>
                </v:shape>
                <v:shape id="Picture 980" o:spid="_x0000_s1564" type="#_x0000_t75" style="position:absolute;left:5330;top:877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">
                  <v:imagedata r:id="rId17" o:title=""/>
                </v:shape>
                <v:line id="Line 981" o:spid="_x0000_s1565" style="position:absolute;visibility:visible;mso-wrap-style:square" from="10107,5897" to="1010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" strokecolor="#868686" strokeweight=".16406mm"/>
                <v:line id="Line 982" o:spid="_x0000_s1566" style="position:absolute;visibility:visible;mso-wrap-style:square" from="9713,5897" to="971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" strokecolor="#868686" strokeweight=".16406mm"/>
                <v:line id="Line 983" o:spid="_x0000_s1567" style="position:absolute;visibility:visible;mso-wrap-style:square" from="9320,5897" to="9320,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" strokecolor="#868686" strokeweight=".16406mm"/>
                <v:line id="Line 984" o:spid="_x0000_s1568" style="position:absolute;visibility:visible;mso-wrap-style:square" from="8938,5897" to="8938,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" strokecolor="#868686" strokeweight=".16406mm"/>
                <v:line id="Line 985" o:spid="_x0000_s1569" style="position:absolute;visibility:visible;mso-wrap-style:square" from="8545,5897" to="854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" strokecolor="#868686" strokeweight=".16406mm"/>
                <v:line id="Line 986" o:spid="_x0000_s1570" style="position:absolute;visibility:visible;mso-wrap-style:square" from="8151,5897" to="8151,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" strokecolor="#868686" strokeweight=".16406mm"/>
                <v:line id="Line 987" o:spid="_x0000_s1571" style="position:absolute;visibility:visible;mso-wrap-style:square" from="7757,5897" to="775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" strokecolor="#868686" strokeweight=".16406mm"/>
                <v:line id="Line 988" o:spid="_x0000_s1572" style="position:absolute;visibility:visible;mso-wrap-style:square" from="7364,5897" to="7364,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" strokecolor="#868686" strokeweight=".16406mm"/>
                <v:line id="Line 989" o:spid="_x0000_s1573" style="position:absolute;visibility:visible;mso-wrap-style:square" from="6982,5897" to="698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" strokecolor="#868686" strokeweight=".16406mm"/>
                <v:line id="Line 990" o:spid="_x0000_s1574" style="position:absolute;visibility:visible;mso-wrap-style:square" from="6589,5897" to="6589,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" strokecolor="#868686" strokeweight=".16406mm"/>
                <v:line id="Line 991" o:spid="_x0000_s1575" style="position:absolute;visibility:visible;mso-wrap-style:square" from="6195,5897" to="6195,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" strokecolor="#868686" strokeweight=".16406mm"/>
                <v:line id="Line 992" o:spid="_x0000_s1576" style="position:absolute;visibility:visible;mso-wrap-style:square" from="5801,5897" to="5801,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" strokecolor="#868686" strokeweight=".16406mm"/>
                <v:line id="Line 993" o:spid="_x0000_s1577" style="position:absolute;visibility:visible;mso-wrap-style:square" from="5408,5897" to="5408,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" strokecolor="#868686" strokeweight=".16406mm"/>
                <v:line id="Line 994" o:spid="_x0000_s1578" style="position:absolute;visibility:visible;mso-wrap-style:square" from="5408,8073" to="5408,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" strokecolor="#868686" strokeweight=".16406mm"/>
                <v:line id="Line 995" o:spid="_x0000_s1579" style="position:absolute;visibility:visible;mso-wrap-style:square" from="5026,5897" to="5026,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" strokecolor="#939598" strokeweight="0"/>
                <v:line id="Line 996" o:spid="_x0000_s1580" style="position:absolute;visibility:visible;mso-wrap-style:square" from="5026,7659" to="5026,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" strokecolor="#939598" strokeweight="0"/>
                <v:line id="Line 997" o:spid="_x0000_s1581" style="position:absolute;visibility:visible;mso-wrap-style:square" from="5026,5897" to="5026,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" strokecolor="#868686" strokeweight=".16406mm"/>
                <v:line id="Line 998" o:spid="_x0000_s1582" style="position:absolute;visibility:visible;mso-wrap-style:square" from="5026,7659" to="5026,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" strokecolor="#868686" strokeweight=".16406mm"/>
                <v:line id="Line 999" o:spid="_x0000_s1583" style="position:absolute;visibility:visible;mso-wrap-style:square" from="4965,5897" to="502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" strokecolor="#868686" strokeweight=".16406mm"/>
                <v:line id="Line 1000" o:spid="_x0000_s1584" style="position:absolute;visibility:visible;mso-wrap-style:square" from="4965,6155" to="5026,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" strokecolor="#868686" strokeweight=".16406mm"/>
                <v:line id="Line 1001" o:spid="_x0000_s1585" style="position:absolute;visibility:visible;mso-wrap-style:square" from="4965,6402" to="5026,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" strokecolor="#868686" strokeweight=".16406mm"/>
                <v:line id="Line 1002" o:spid="_x0000_s1586" style="position:absolute;visibility:visible;mso-wrap-style:square" from="4965,6660" to="5026,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" strokecolor="#868686" strokeweight=".16406mm"/>
                <v:line id="Line 1003" o:spid="_x0000_s1587" style="position:absolute;visibility:visible;mso-wrap-style:square" from="4965,6906" to="5026,6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" strokecolor="#868686" strokeweight=".16406mm"/>
                <v:line id="Line 1004" o:spid="_x0000_s1588" style="position:absolute;visibility:visible;mso-wrap-style:square" from="4965,7152" to="5026,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" strokecolor="#868686" strokeweight=".16406mm"/>
                <v:line id="Line 1005" o:spid="_x0000_s1589" style="position:absolute;visibility:visible;mso-wrap-style:square" from="4965,7411" to="502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" strokecolor="#868686" strokeweight=".16406mm"/>
                <v:line id="Line 1006" o:spid="_x0000_s1590" style="position:absolute;visibility:visible;mso-wrap-style:square" from="4965,7657" to="5026,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" strokecolor="#868686" strokeweight=".16406mm"/>
                <v:line id="Line 1007" o:spid="_x0000_s1591" style="position:absolute;visibility:visible;mso-wrap-style:square" from="4965,7916" to="5026,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" strokecolor="#868686" strokeweight=".16406mm"/>
                <v:line id="Line 1008" o:spid="_x0000_s1592" style="position:absolute;visibility:visible;mso-wrap-style:square" from="4965,8162" to="5026,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" strokecolor="#868686" strokeweight=".16406mm"/>
                <v:line id="Line 1009" o:spid="_x0000_s1593" style="position:absolute;visibility:visible;mso-wrap-style:square" from="4965,8420" to="5026,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" strokecolor="#868686" strokeweight=".16406mm"/>
                <v:line id="Line 1010" o:spid="_x0000_s1594" style="position:absolute;visibility:visible;mso-wrap-style:square" from="5026,8420" to="1010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" strokecolor="#939598" strokeweight="0"/>
                <v:line id="Line 1011" o:spid="_x0000_s1595" style="position:absolute;visibility:visible;mso-wrap-style:square" from="5026,8420" to="10107,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" strokecolor="#7f7f80" strokeweight=".16406mm"/>
                <v:shape id="Freeform 1012" o:spid="_x0000_s1596" style="position:absolute;left:5223;top:6487;width:4687;height:1391;visibility:visible;mso-wrap-style:square;v-text-anchor:top" coordsize="468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" path="m,1391l381,751,775,455,1169,308,1562,135,1944,37,2337,r394,111l3125,172r393,86l3900,344r393,99l4687,541e" filled="f" strokecolor="#05509f" strokeweight=".65653mm">
                  <v:path arrowok="t" o:connecttype="custom" o:connectlocs="0,7879;381,7239;775,6943;1169,6796;1562,6623;1944,6525;2337,6488;2731,6599;3125,6660;3518,6746;3900,6832;4293,6931;4687,7029" o:connectangles="0,0,0,0,0,0,0,0,0,0,0,0,0"/>
                </v:shape>
                <v:shape id="Freeform 1013" o:spid="_x0000_s1597" style="position:absolute;left:5223;top:6180;width:4687;height:1293;visibility:visible;mso-wrap-style:square;v-text-anchor:top" coordsize="4687,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" path="m,1292l381,763,775,480,1169,345,1562,123,1944,12,2337,r394,111l3125,160r393,99l3900,369r393,111l4687,591e" filled="f" strokecolor="#3daf93" strokeweight=".65653mm">
                  <v:path arrowok="t" o:connecttype="custom" o:connectlocs="0,7472;381,6943;775,6660;1169,6525;1562,6303;1944,6192;2337,6180;2731,6291;3125,6340;3518,6439;3900,6549;4293,6660;4687,6771" o:connectangles="0,0,0,0,0,0,0,0,0,0,0,0,0"/>
                </v:shape>
                <v:line id="Line 1014" o:spid="_x0000_s1598" style="position:absolute;visibility:visible;mso-wrap-style:square" from="7670,5875" to="7670,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" strokecolor="#7acbb7" strokeweight=".72494mm">
                  <v:stroke dashstyle="dot"/>
                </v:line>
                <v:line id="Line 1015" o:spid="_x0000_s1599" style="position:absolute;visibility:visible;mso-wrap-style:square" from="7670,6138" to="7670,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" strokecolor="#7acbb7" strokeweight=".72494mm">
                  <v:stroke dashstyle="dot"/>
                </v:line>
                <v:line id="Line 1016" o:spid="_x0000_s1600" style="position:absolute;visibility:visible;mso-wrap-style:square" from="7670,6455" to="7670,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" strokecolor="#7acbb7" strokeweight=".72494mm">
                  <v:stroke dashstyle="dot"/>
                </v:line>
                <v:line id="Line 1017" o:spid="_x0000_s1601" style="position:absolute;visibility:visible;mso-wrap-style:square" from="9335,5891" to="9335,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" strokecolor="#7acbb7" strokeweight=".56022mm">
                  <v:stroke dashstyle="dot"/>
                </v:line>
                <v:rect id="Rectangle 1018" o:spid="_x0000_s1602" style="position:absolute;left:7372;top:6315;width:36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" fillcolor="#f5f6f6" stroked="f"/>
                <v:rect id="Rectangle 1019" o:spid="_x0000_s1603" style="position:absolute;left:5146;top:7933;width:36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" fillcolor="#f5f6f6" stroked="f"/>
                <v:rect id="Rectangle 1020" o:spid="_x0000_s1604" style="position:absolute;left:7372;top:5998;width:36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" fillcolor="#f5f6f6" stroked="f"/>
                <v:rect id="Rectangle 1021" o:spid="_x0000_s1605" style="position:absolute;left:4971;top:7519;width:36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" fillcolor="#f5f6f6" stroked="f"/>
                <v:shape id="Text Box 1022" o:spid="_x0000_s1606" type="#_x0000_t202" style="position:absolute;left:6934;top:8782;width:3829;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" filled="f" stroked="f">
                  <v:textbox inset="0,0,0,0">
                    <w:txbxContent>
                      <w:p w:rsidR="0058245F" w:rsidRDefault="0058245F" w:rsidP="00D401CD">
                        <w:pPr>
                          <w:spacing w:line="184" w:lineRule="exact"/>
                          <w:rPr>
                            <w:sz w:val="16"/>
                          </w:rPr>
                        </w:pPr>
                        <w:r>
                          <w:rPr>
                            <w:color w:val="4C4D4F"/>
                            <w:sz w:val="16"/>
                          </w:rPr>
                          <w:t>Nota: i dati relativi al 2019 e al 2020 sono previsionali.</w:t>
                        </w:r>
                      </w:p>
                      <w:p w:rsidR="0058245F" w:rsidRDefault="0058245F" w:rsidP="00D401CD">
                        <w:pPr>
                          <w:spacing w:line="184" w:lineRule="exact"/>
                          <w:rPr>
                            <w:sz w:val="16"/>
                          </w:rPr>
                        </w:pPr>
                        <w:r>
                          <w:rPr>
                            <w:i/>
                            <w:color w:val="4C4D4F"/>
                            <w:sz w:val="16"/>
                          </w:rPr>
                          <w:t xml:space="preserve">Fonte: </w:t>
                        </w:r>
                        <w:r>
                          <w:rPr>
                            <w:color w:val="4C4D4F"/>
                            <w:sz w:val="16"/>
                          </w:rPr>
                          <w:t>Commissione europea (Eurostat, ad eccezione delle previsioni).</w:t>
                        </w:r>
                      </w:p>
                    </w:txbxContent>
                  </v:textbox>
                </v:shape>
                <v:shape id="Text Box 1023" o:spid="_x0000_s1607" type="#_x0000_t202" style="position:absolute;left:4811;top:8770;width:147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" filled="f" stroked="f">
                  <v:textbox inset="0,0,0,0">
                    <w:txbxContent>
                      <w:p w:rsidR="0058245F" w:rsidRDefault="0058245F" w:rsidP="00D401CD">
                        <w:pPr>
                          <w:tabs>
                            <w:tab w:val="left" w:pos="725"/>
                          </w:tabs>
                          <w:spacing w:line="194" w:lineRule="exact"/>
                          <w:rPr>
                            <w:sz w:val="16"/>
                          </w:rPr>
                        </w:pPr>
                        <w:r>
                          <w:rPr>
                            <w:color w:val="4C4D4F"/>
                            <w:sz w:val="16"/>
                          </w:rPr>
                          <w:t>UE28</w:t>
                        </w:r>
                        <w:r>
                          <w:tab/>
                        </w:r>
                        <w:r>
                          <w:rPr>
                            <w:color w:val="4C4D4F"/>
                            <w:position w:val="1"/>
                            <w:sz w:val="16"/>
                          </w:rPr>
                          <w:t>Zona euro</w:t>
                        </w:r>
                      </w:p>
                    </w:txbxContent>
                  </v:textbox>
                </v:shape>
                <v:shape id="Text Box 1024" o:spid="_x0000_s1608" type="#_x0000_t202" style="position:absolute;left:5073;top:8479;width:506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" filled="f" stroked="f">
                  <v:textbox inset="0,0,0,0">
                    <w:txbxContent>
                      <w:p w:rsidR="0058245F" w:rsidRDefault="0058245F" w:rsidP="00D401CD">
                        <w:pPr>
                          <w:rPr>
                            <w:sz w:val="14"/>
                          </w:rPr>
                        </w:pPr>
                        <w:r>
                          <w:rPr>
                            <w:color w:val="7C8080"/>
                            <w:sz w:val="14"/>
                          </w:rPr>
                          <w:t>2008  2009  2010  2011  2012  2013  2014  2015  2016  2017  2018  2019  2020</w:t>
                        </w:r>
                      </w:p>
                    </w:txbxContent>
                  </v:textbox>
                </v:shape>
                <v:shape id="Text Box 1025" o:spid="_x0000_s1609" type="#_x0000_t202" style="position:absolute;left:5188;top:7908;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" filled="f" stroked="f">
                  <v:textbox inset="0,0,0,0">
                    <w:txbxContent>
                      <w:p w:rsidR="0058245F" w:rsidRDefault="0058245F" w:rsidP="00D401CD">
                        <w:pPr>
                          <w:rPr>
                            <w:b/>
                            <w:sz w:val="14"/>
                          </w:rPr>
                        </w:pPr>
                        <w:r>
                          <w:rPr>
                            <w:b/>
                            <w:color w:val="034EA2"/>
                            <w:sz w:val="14"/>
                          </w:rPr>
                          <w:t>60,7</w:t>
                        </w:r>
                      </w:p>
                    </w:txbxContent>
                  </v:textbox>
                </v:shape>
                <v:shape id="Text Box 1026" o:spid="_x0000_s1610" type="#_x0000_t202" style="position:absolute;left:1386;top:7732;width:170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" filled="f" stroked="f">
                  <v:textbox inset="0,0,0,0">
                    <w:txbxContent>
                      <w:p w:rsidR="0058245F" w:rsidRDefault="0058245F" w:rsidP="00D401CD">
                        <w:pPr>
                          <w:ind w:left="390" w:right="528"/>
                          <w:jc w:val="center"/>
                          <w:rPr>
                            <w:sz w:val="16"/>
                          </w:rPr>
                        </w:pPr>
                        <w:r>
                          <w:rPr>
                            <w:color w:val="3DAF93"/>
                            <w:sz w:val="16"/>
                          </w:rPr>
                          <w:t>2014</w:t>
                        </w:r>
                      </w:p>
                      <w:p w:rsidR="0058245F" w:rsidRDefault="0058245F" w:rsidP="00D401CD">
                        <w:pPr>
                          <w:spacing w:before="119"/>
                          <w:ind w:left="439" w:right="528"/>
                          <w:jc w:val="center"/>
                          <w:rPr>
                            <w:rFonts w:ascii="EC Square Sans Pro Medium"/>
                            <w:sz w:val="20"/>
                          </w:rPr>
                        </w:pPr>
                        <w:r>
                          <w:rPr>
                            <w:rFonts w:ascii="EC Square Sans Pro Medium"/>
                            <w:color w:val="034EA2"/>
                            <w:sz w:val="20"/>
                          </w:rPr>
                          <w:t>all'</w:t>
                        </w:r>
                      </w:p>
                      <w:p w:rsidR="0058245F" w:rsidRDefault="0058245F" w:rsidP="00D401CD">
                        <w:pPr>
                          <w:spacing w:before="62" w:line="611" w:lineRule="exact"/>
                          <w:ind w:left="-1" w:right="18"/>
                          <w:jc w:val="center"/>
                          <w:rPr>
                            <w:b/>
                            <w:sz w:val="50"/>
                          </w:rPr>
                        </w:pPr>
                        <w:r>
                          <w:rPr>
                            <w:b/>
                            <w:color w:val="3DAF93"/>
                            <w:sz w:val="50"/>
                          </w:rPr>
                          <w:t>81,5 %</w:t>
                        </w:r>
                      </w:p>
                      <w:p w:rsidR="0058245F" w:rsidRDefault="0058245F" w:rsidP="00D401CD">
                        <w:pPr>
                          <w:spacing w:line="168" w:lineRule="exact"/>
                          <w:ind w:left="488" w:right="430"/>
                          <w:jc w:val="center"/>
                          <w:rPr>
                            <w:sz w:val="16"/>
                          </w:rPr>
                        </w:pPr>
                        <w:r>
                          <w:rPr>
                            <w:color w:val="3DAF93"/>
                            <w:sz w:val="16"/>
                          </w:rPr>
                          <w:t>2018</w:t>
                        </w:r>
                      </w:p>
                    </w:txbxContent>
                  </v:textbox>
                </v:shape>
                <v:shape id="Text Box 1027" o:spid="_x0000_s1611" type="#_x0000_t202" style="position:absolute;left:5013;top:7494;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" filled="f" stroked="f">
                  <v:textbox inset="0,0,0,0">
                    <w:txbxContent>
                      <w:p w:rsidR="0058245F" w:rsidRDefault="0058245F" w:rsidP="00D401CD">
                        <w:pPr>
                          <w:rPr>
                            <w:b/>
                            <w:sz w:val="14"/>
                          </w:rPr>
                        </w:pPr>
                        <w:r>
                          <w:rPr>
                            <w:b/>
                            <w:color w:val="3DAF93"/>
                            <w:sz w:val="14"/>
                          </w:rPr>
                          <w:t>68,7</w:t>
                        </w:r>
                      </w:p>
                    </w:txbxContent>
                  </v:textbox>
                </v:shape>
                <v:shape id="Text Box 1028" o:spid="_x0000_s1612" type="#_x0000_t202" style="position:absolute;left:1386;top:7161;width:1510;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" filled="f" stroked="f">
                  <v:textbox inset="0,0,0,0">
                    <w:txbxContent>
                      <w:p w:rsidR="0058245F" w:rsidRDefault="0058245F" w:rsidP="00D401CD">
                        <w:pPr>
                          <w:rPr>
                            <w:b/>
                            <w:sz w:val="50"/>
                          </w:rPr>
                        </w:pPr>
                        <w:r>
                          <w:rPr>
                            <w:b/>
                            <w:color w:val="3DAF93"/>
                            <w:sz w:val="50"/>
                          </w:rPr>
                          <w:t>88,3 %</w:t>
                        </w:r>
                      </w:p>
                    </w:txbxContent>
                  </v:textbox>
                </v:shape>
                <v:shape id="Text Box 1029" o:spid="_x0000_s1613" type="#_x0000_t202" style="position:absolute;left:9997;top:6672;width:30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" filled="f" stroked="f">
                  <v:textbox inset="0,0,0,0">
                    <w:txbxContent>
                      <w:p w:rsidR="0058245F" w:rsidRDefault="0058245F" w:rsidP="00D401CD">
                        <w:pPr>
                          <w:rPr>
                            <w:b/>
                            <w:sz w:val="14"/>
                          </w:rPr>
                        </w:pPr>
                        <w:r>
                          <w:rPr>
                            <w:b/>
                            <w:color w:val="3DAF93"/>
                            <w:sz w:val="14"/>
                          </w:rPr>
                          <w:t>82,8</w:t>
                        </w:r>
                      </w:p>
                      <w:p w:rsidR="0058245F" w:rsidRDefault="0058245F" w:rsidP="00D401CD">
                        <w:pPr>
                          <w:spacing w:before="83"/>
                          <w:rPr>
                            <w:b/>
                            <w:sz w:val="14"/>
                          </w:rPr>
                        </w:pPr>
                        <w:r>
                          <w:rPr>
                            <w:b/>
                            <w:color w:val="034EA2"/>
                            <w:sz w:val="14"/>
                          </w:rPr>
                          <w:t>77,6</w:t>
                        </w:r>
                      </w:p>
                    </w:txbxContent>
                  </v:textbox>
                </v:shape>
                <v:shape id="Text Box 1030" o:spid="_x0000_s1614" type="#_x0000_t202" style="position:absolute;left:9345;top:6952;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" filled="f" stroked="f">
                  <v:textbox inset="0,0,0,0">
                    <w:txbxContent>
                      <w:p w:rsidR="0058245F" w:rsidRDefault="0058245F" w:rsidP="00D401CD">
                        <w:pPr>
                          <w:rPr>
                            <w:b/>
                            <w:sz w:val="14"/>
                          </w:rPr>
                        </w:pPr>
                        <w:r>
                          <w:rPr>
                            <w:b/>
                            <w:color w:val="034EA2"/>
                            <w:sz w:val="14"/>
                          </w:rPr>
                          <w:t>79,5</w:t>
                        </w:r>
                      </w:p>
                    </w:txbxContent>
                  </v:textbox>
                </v:shape>
                <v:shape id="Text Box 1031" o:spid="_x0000_s1615" type="#_x0000_t202" style="position:absolute;left:8908;top:6885;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" filled="f" stroked="f">
                  <v:textbox inset="0,0,0,0">
                    <w:txbxContent>
                      <w:p w:rsidR="0058245F" w:rsidRDefault="0058245F" w:rsidP="00D401CD">
                        <w:pPr>
                          <w:rPr>
                            <w:b/>
                            <w:sz w:val="14"/>
                          </w:rPr>
                        </w:pPr>
                        <w:r>
                          <w:rPr>
                            <w:b/>
                            <w:color w:val="034EA2"/>
                            <w:sz w:val="14"/>
                          </w:rPr>
                          <w:t>81,5</w:t>
                        </w:r>
                      </w:p>
                    </w:txbxContent>
                  </v:textbox>
                </v:shape>
                <v:shape id="Text Box 1032" o:spid="_x0000_s1616" type="#_x0000_t202" style="position:absolute;left:9395;top:6427;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" filled="f" stroked="f">
                  <v:textbox inset="0,0,0,0">
                    <w:txbxContent>
                      <w:p w:rsidR="0058245F" w:rsidRDefault="0058245F" w:rsidP="00D401CD">
                        <w:pPr>
                          <w:rPr>
                            <w:b/>
                            <w:sz w:val="14"/>
                          </w:rPr>
                        </w:pPr>
                        <w:r>
                          <w:rPr>
                            <w:b/>
                            <w:color w:val="3DAF93"/>
                            <w:sz w:val="14"/>
                          </w:rPr>
                          <w:t>84,9</w:t>
                        </w:r>
                      </w:p>
                    </w:txbxContent>
                  </v:textbox>
                </v:shape>
                <v:shape id="Text Box 1033" o:spid="_x0000_s1617" type="#_x0000_t202" style="position:absolute;left:8957;top:6320;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" filled="f" stroked="f">
                  <v:textbox inset="0,0,0,0">
                    <w:txbxContent>
                      <w:p w:rsidR="0058245F" w:rsidRDefault="0058245F" w:rsidP="00D401CD">
                        <w:pPr>
                          <w:rPr>
                            <w:b/>
                            <w:sz w:val="14"/>
                          </w:rPr>
                        </w:pPr>
                        <w:r>
                          <w:rPr>
                            <w:b/>
                            <w:color w:val="3DAF93"/>
                            <w:sz w:val="14"/>
                          </w:rPr>
                          <w:t>87,1</w:t>
                        </w:r>
                      </w:p>
                    </w:txbxContent>
                  </v:textbox>
                </v:shape>
                <v:shape id="Text Box 1034" o:spid="_x0000_s1618" type="#_x0000_t202" style="position:absolute;left:7414;top:6290;width:30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" filled="f" stroked="f">
                  <v:textbox inset="0,0,0,0">
                    <w:txbxContent>
                      <w:p w:rsidR="0058245F" w:rsidRDefault="0058245F" w:rsidP="00D401CD">
                        <w:pPr>
                          <w:rPr>
                            <w:b/>
                            <w:sz w:val="14"/>
                          </w:rPr>
                        </w:pPr>
                        <w:r>
                          <w:rPr>
                            <w:b/>
                            <w:color w:val="034EA2"/>
                            <w:sz w:val="14"/>
                          </w:rPr>
                          <w:t>88,3</w:t>
                        </w:r>
                      </w:p>
                    </w:txbxContent>
                  </v:textbox>
                </v:shape>
                <v:shape id="Text Box 1035" o:spid="_x0000_s1619" type="#_x0000_t202" style="position:absolute;left:4661;top:6048;width:212;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" filled="f" stroked="f">
                  <v:textbox inset="0,0,0,0">
                    <w:txbxContent>
                      <w:p w:rsidR="0058245F" w:rsidRDefault="0058245F" w:rsidP="00D401CD">
                        <w:pPr>
                          <w:spacing w:before="7"/>
                          <w:rPr>
                            <w:sz w:val="16"/>
                          </w:rPr>
                        </w:pPr>
                        <w:r>
                          <w:rPr>
                            <w:color w:val="6D6E71"/>
                            <w:w w:val="105"/>
                            <w:sz w:val="16"/>
                          </w:rPr>
                          <w:t>95</w:t>
                        </w:r>
                      </w:p>
                      <w:p w:rsidR="0058245F" w:rsidRDefault="0058245F" w:rsidP="00D401CD">
                        <w:pPr>
                          <w:spacing w:before="63"/>
                          <w:rPr>
                            <w:sz w:val="16"/>
                          </w:rPr>
                        </w:pPr>
                        <w:r>
                          <w:rPr>
                            <w:color w:val="6D6E71"/>
                            <w:w w:val="105"/>
                            <w:sz w:val="16"/>
                          </w:rPr>
                          <w:t>90</w:t>
                        </w:r>
                      </w:p>
                      <w:p w:rsidR="0058245F" w:rsidRDefault="0058245F" w:rsidP="00D401CD">
                        <w:pPr>
                          <w:spacing w:before="63"/>
                          <w:rPr>
                            <w:sz w:val="16"/>
                          </w:rPr>
                        </w:pPr>
                        <w:r>
                          <w:rPr>
                            <w:color w:val="6D6E71"/>
                            <w:w w:val="105"/>
                            <w:sz w:val="16"/>
                          </w:rPr>
                          <w:t>85</w:t>
                        </w:r>
                      </w:p>
                      <w:p w:rsidR="0058245F" w:rsidRDefault="0058245F" w:rsidP="00D401CD">
                        <w:pPr>
                          <w:spacing w:before="64"/>
                          <w:rPr>
                            <w:sz w:val="16"/>
                          </w:rPr>
                        </w:pPr>
                        <w:r>
                          <w:rPr>
                            <w:color w:val="6D6E71"/>
                            <w:w w:val="105"/>
                            <w:sz w:val="16"/>
                          </w:rPr>
                          <w:t>80</w:t>
                        </w:r>
                      </w:p>
                      <w:p w:rsidR="0058245F" w:rsidRDefault="0058245F" w:rsidP="00D401CD">
                        <w:pPr>
                          <w:spacing w:before="63"/>
                          <w:rPr>
                            <w:sz w:val="16"/>
                          </w:rPr>
                        </w:pPr>
                        <w:r>
                          <w:rPr>
                            <w:color w:val="6D6E71"/>
                            <w:w w:val="105"/>
                            <w:sz w:val="16"/>
                          </w:rPr>
                          <w:t>75</w:t>
                        </w:r>
                      </w:p>
                      <w:p w:rsidR="0058245F" w:rsidRDefault="0058245F" w:rsidP="00D401CD">
                        <w:pPr>
                          <w:spacing w:before="63"/>
                          <w:rPr>
                            <w:sz w:val="16"/>
                          </w:rPr>
                        </w:pPr>
                        <w:r>
                          <w:rPr>
                            <w:color w:val="6D6E71"/>
                            <w:w w:val="105"/>
                            <w:sz w:val="16"/>
                          </w:rPr>
                          <w:t>70</w:t>
                        </w:r>
                      </w:p>
                      <w:p w:rsidR="0058245F" w:rsidRDefault="0058245F" w:rsidP="00D401CD">
                        <w:pPr>
                          <w:spacing w:before="64"/>
                          <w:rPr>
                            <w:sz w:val="16"/>
                          </w:rPr>
                        </w:pPr>
                        <w:r>
                          <w:rPr>
                            <w:color w:val="6D6E71"/>
                            <w:w w:val="105"/>
                            <w:sz w:val="16"/>
                          </w:rPr>
                          <w:t>65</w:t>
                        </w:r>
                      </w:p>
                      <w:p w:rsidR="0058245F" w:rsidRDefault="0058245F" w:rsidP="00D401CD">
                        <w:pPr>
                          <w:spacing w:before="63"/>
                          <w:rPr>
                            <w:sz w:val="16"/>
                          </w:rPr>
                        </w:pPr>
                        <w:r>
                          <w:rPr>
                            <w:color w:val="6D6E71"/>
                            <w:w w:val="105"/>
                            <w:sz w:val="16"/>
                          </w:rPr>
                          <w:t>60</w:t>
                        </w:r>
                      </w:p>
                      <w:p w:rsidR="0058245F" w:rsidRDefault="0058245F" w:rsidP="00D401CD">
                        <w:pPr>
                          <w:spacing w:before="63"/>
                          <w:rPr>
                            <w:sz w:val="16"/>
                          </w:rPr>
                        </w:pPr>
                        <w:r>
                          <w:rPr>
                            <w:color w:val="6D6E71"/>
                            <w:w w:val="105"/>
                            <w:sz w:val="16"/>
                          </w:rPr>
                          <w:t>55</w:t>
                        </w:r>
                      </w:p>
                      <w:p w:rsidR="0058245F" w:rsidRDefault="0058245F" w:rsidP="00D401CD">
                        <w:pPr>
                          <w:spacing w:before="64"/>
                          <w:rPr>
                            <w:sz w:val="16"/>
                          </w:rPr>
                        </w:pPr>
                        <w:r>
                          <w:rPr>
                            <w:color w:val="6D6E71"/>
                            <w:w w:val="105"/>
                            <w:sz w:val="16"/>
                          </w:rPr>
                          <w:t>50</w:t>
                        </w:r>
                      </w:p>
                    </w:txbxContent>
                  </v:textbox>
                </v:shape>
                <v:shape id="Text Box 1036" o:spid="_x0000_s1620" type="#_x0000_t202" style="position:absolute;left:1386;top:6208;width:2665;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" filled="f" stroked="f">
                  <v:textbox inset="0,0,0,0">
                    <w:txbxContent>
                      <w:p w:rsidR="0058245F" w:rsidRDefault="0058245F" w:rsidP="00D401CD">
                        <w:pPr>
                          <w:spacing w:before="5" w:line="232" w:lineRule="auto"/>
                          <w:ind w:right="-4"/>
                          <w:rPr>
                            <w:rFonts w:ascii="EC Square Sans Pro Medium"/>
                            <w:sz w:val="20"/>
                          </w:rPr>
                        </w:pPr>
                        <w:r>
                          <w:rPr>
                            <w:rFonts w:ascii="EC Square Sans Pro Medium"/>
                            <w:color w:val="034EA2"/>
                            <w:sz w:val="20"/>
                          </w:rPr>
                          <w:t xml:space="preserve">Il rapporto tra </w:t>
                        </w:r>
                        <w:r>
                          <w:rPr>
                            <w:b/>
                            <w:color w:val="3DAF93"/>
                            <w:sz w:val="20"/>
                          </w:rPr>
                          <w:t>debito pubblico</w:t>
                        </w:r>
                        <w:r>
                          <w:rPr>
                            <w:rFonts w:ascii="EC Square Sans Pro Medium"/>
                            <w:color w:val="034EA2"/>
                            <w:sz w:val="20"/>
                          </w:rPr>
                          <w:t xml:space="preserve"> e PIL sta diminuendo ed </w:t>
                        </w:r>
                        <w:r>
                          <w:rPr>
                            <w:rFonts w:ascii="EC Square Sans Pro Medium"/>
                            <w:color w:val="034EA2"/>
                            <w:sz w:val="20"/>
                          </w:rPr>
                          <w:t>è</w:t>
                        </w:r>
                        <w:r>
                          <w:rPr>
                            <w:rFonts w:ascii="EC Square Sans Pro Medium"/>
                            <w:color w:val="034EA2"/>
                            <w:sz w:val="20"/>
                          </w:rPr>
                          <w:t xml:space="preserve"> passato dall'</w:t>
                        </w:r>
                      </w:p>
                    </w:txbxContent>
                  </v:textbox>
                </v:shape>
                <v:shape id="Text Box 1037" o:spid="_x0000_s1621" type="#_x0000_t202" style="position:absolute;left:4116;top:4983;width:589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Debito pubblico in parabola discendente</w:t>
                        </w:r>
                      </w:p>
                      <w:p w:rsidR="0058245F" w:rsidRDefault="0058245F" w:rsidP="00D401CD">
                        <w:pPr>
                          <w:spacing w:line="231" w:lineRule="exact"/>
                          <w:rPr>
                            <w:sz w:val="20"/>
                          </w:rPr>
                        </w:pPr>
                        <w:r>
                          <w:rPr>
                            <w:color w:val="034EA2"/>
                            <w:sz w:val="20"/>
                          </w:rPr>
                          <w:t>% del PIL</w:t>
                        </w:r>
                      </w:p>
                      <w:p w:rsidR="0058245F" w:rsidRDefault="0058245F" w:rsidP="00D401CD">
                        <w:pPr>
                          <w:tabs>
                            <w:tab w:val="left" w:pos="5165"/>
                          </w:tabs>
                          <w:spacing w:before="158" w:line="198" w:lineRule="exact"/>
                          <w:ind w:left="2200"/>
                          <w:rPr>
                            <w:i/>
                            <w:sz w:val="18"/>
                          </w:rPr>
                        </w:pPr>
                        <w:r>
                          <w:rPr>
                            <w:rFonts w:ascii="EC Square Sans Pro Medium"/>
                            <w:color w:val="3DAF93"/>
                            <w:sz w:val="16"/>
                          </w:rPr>
                          <w:t>Insediamento della Commissione Juncker</w:t>
                        </w:r>
                        <w:r>
                          <w:tab/>
                        </w:r>
                        <w:r>
                          <w:rPr>
                            <w:i/>
                            <w:color w:val="58595B"/>
                            <w:sz w:val="18"/>
                          </w:rPr>
                          <w:t>previsioni</w:t>
                        </w:r>
                      </w:p>
                      <w:p w:rsidR="0058245F" w:rsidRDefault="0058245F" w:rsidP="00D401CD">
                        <w:pPr>
                          <w:spacing w:line="165" w:lineRule="exact"/>
                          <w:ind w:left="445"/>
                          <w:rPr>
                            <w:sz w:val="16"/>
                          </w:rPr>
                        </w:pPr>
                        <w:r>
                          <w:rPr>
                            <w:color w:val="6D6E71"/>
                            <w:w w:val="105"/>
                            <w:sz w:val="16"/>
                          </w:rPr>
                          <w:t>100</w:t>
                        </w:r>
                      </w:p>
                      <w:p w:rsidR="0058245F" w:rsidRDefault="0058245F" w:rsidP="00D401CD">
                        <w:pPr>
                          <w:spacing w:line="167" w:lineRule="exact"/>
                          <w:ind w:left="3277" w:right="2182"/>
                          <w:jc w:val="center"/>
                          <w:rPr>
                            <w:b/>
                            <w:sz w:val="14"/>
                          </w:rPr>
                        </w:pPr>
                        <w:r>
                          <w:rPr>
                            <w:b/>
                            <w:color w:val="3DAF93"/>
                            <w:sz w:val="14"/>
                          </w:rPr>
                          <w:t>94,4</w:t>
                        </w:r>
                      </w:p>
                    </w:txbxContent>
                  </v:textbox>
                </v:shape>
                <w10:wrap type="topAndBottom" anchorx="page"/>
              </v:group>
            </w:pict>
          </mc:Fallback>
        </mc:AlternateContent>
      </w:r>
      <w:r>
        <w:rPr>
          <w:noProof/>
          <w:lang w:val="fr-BE" w:eastAsia="fr-BE" w:bidi="ar-SA"/>
        </w:rPr>
        <mc:AlternateContent>
          <mc:Choice Requires="wpg">
            <w:drawing>
              <wp:anchor distT="0" distB="0" distL="0" distR="0" simplePos="0" relativeHeight="251679744" behindDoc="0" locked="0" layoutInCell="1" allowOverlap="1" wp14:anchorId="128D02F4" wp14:editId="46B71678">
                <wp:simplePos x="0" y="0"/>
                <wp:positionH relativeFrom="page">
                  <wp:posOffset>699135</wp:posOffset>
                </wp:positionH>
                <wp:positionV relativeFrom="paragraph">
                  <wp:posOffset>240665</wp:posOffset>
                </wp:positionV>
                <wp:extent cx="6199505" cy="2738120"/>
                <wp:effectExtent l="3810" t="4445" r="0" b="635"/>
                <wp:wrapTopAndBottom/>
                <wp:docPr id="4386" name="Group 4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2738120"/>
                          <a:chOff x="1140" y="379"/>
                          <a:chExt cx="9763" cy="4312"/>
                        </a:xfrm>
                      </wpg:grpSpPr>
                      <wps:wsp>
                        <wps:cNvPr id="4387" name="Rectangle 907"/>
                        <wps:cNvSpPr>
                          <a:spLocks noChangeArrowheads="1"/>
                        </wps:cNvSpPr>
                        <wps:spPr bwMode="auto">
                          <a:xfrm>
                            <a:off x="1140" y="379"/>
                            <a:ext cx="9638" cy="4309"/>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88" name="Picture 908"/>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4545" y="4107"/>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9" name="Picture 909"/>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5265" y="4107"/>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390" name="Line 910"/>
                        <wps:cNvCnPr/>
                        <wps:spPr bwMode="auto">
                          <a:xfrm>
                            <a:off x="9895"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1" name="Line 911"/>
                        <wps:cNvCnPr/>
                        <wps:spPr bwMode="auto">
                          <a:xfrm>
                            <a:off x="9502"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2" name="Line 912"/>
                        <wps:cNvCnPr/>
                        <wps:spPr bwMode="auto">
                          <a:xfrm>
                            <a:off x="9108"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3" name="Line 913"/>
                        <wps:cNvCnPr/>
                        <wps:spPr bwMode="auto">
                          <a:xfrm>
                            <a:off x="8715"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4" name="Line 914"/>
                        <wps:cNvCnPr/>
                        <wps:spPr bwMode="auto">
                          <a:xfrm>
                            <a:off x="8322"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5" name="Line 915"/>
                        <wps:cNvCnPr/>
                        <wps:spPr bwMode="auto">
                          <a:xfrm>
                            <a:off x="7940"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6" name="Line 916"/>
                        <wps:cNvCnPr/>
                        <wps:spPr bwMode="auto">
                          <a:xfrm>
                            <a:off x="7547" y="1237"/>
                            <a:ext cx="0" cy="1235"/>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7" name="Line 917"/>
                        <wps:cNvCnPr/>
                        <wps:spPr bwMode="auto">
                          <a:xfrm>
                            <a:off x="7547" y="2592"/>
                            <a:ext cx="0" cy="329"/>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8" name="Line 918"/>
                        <wps:cNvCnPr/>
                        <wps:spPr bwMode="auto">
                          <a:xfrm>
                            <a:off x="7547" y="3041"/>
                            <a:ext cx="0" cy="607"/>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399" name="Line 919"/>
                        <wps:cNvCnPr/>
                        <wps:spPr bwMode="auto">
                          <a:xfrm>
                            <a:off x="7154"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0" name="Line 920"/>
                        <wps:cNvCnPr/>
                        <wps:spPr bwMode="auto">
                          <a:xfrm>
                            <a:off x="6760"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1" name="Line 921"/>
                        <wps:cNvCnPr/>
                        <wps:spPr bwMode="auto">
                          <a:xfrm>
                            <a:off x="6367"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2" name="Line 922"/>
                        <wps:cNvCnPr/>
                        <wps:spPr bwMode="auto">
                          <a:xfrm>
                            <a:off x="5973"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3" name="Line 923"/>
                        <wps:cNvCnPr/>
                        <wps:spPr bwMode="auto">
                          <a:xfrm>
                            <a:off x="5592"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4" name="Line 924"/>
                        <wps:cNvCnPr/>
                        <wps:spPr bwMode="auto">
                          <a:xfrm>
                            <a:off x="5199" y="1237"/>
                            <a:ext cx="0" cy="2411"/>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5" name="Line 925"/>
                        <wps:cNvCnPr/>
                        <wps:spPr bwMode="auto">
                          <a:xfrm>
                            <a:off x="4806" y="1237"/>
                            <a:ext cx="0" cy="1469"/>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6" name="Line 926"/>
                        <wps:cNvCnPr/>
                        <wps:spPr bwMode="auto">
                          <a:xfrm>
                            <a:off x="4806" y="2845"/>
                            <a:ext cx="0" cy="803"/>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7" name="Line 927"/>
                        <wps:cNvCnPr/>
                        <wps:spPr bwMode="auto">
                          <a:xfrm>
                            <a:off x="4756" y="3648"/>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8" name="Line 928"/>
                        <wps:cNvCnPr/>
                        <wps:spPr bwMode="auto">
                          <a:xfrm>
                            <a:off x="4756" y="3304"/>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09" name="Line 929"/>
                        <wps:cNvCnPr/>
                        <wps:spPr bwMode="auto">
                          <a:xfrm>
                            <a:off x="4756" y="2959"/>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10" name="Line 930"/>
                        <wps:cNvCnPr/>
                        <wps:spPr bwMode="auto">
                          <a:xfrm>
                            <a:off x="4756" y="2615"/>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11" name="Line 931"/>
                        <wps:cNvCnPr/>
                        <wps:spPr bwMode="auto">
                          <a:xfrm>
                            <a:off x="4756" y="2270"/>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12" name="Line 932"/>
                        <wps:cNvCnPr/>
                        <wps:spPr bwMode="auto">
                          <a:xfrm>
                            <a:off x="4756" y="1926"/>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13" name="Line 933"/>
                        <wps:cNvCnPr/>
                        <wps:spPr bwMode="auto">
                          <a:xfrm>
                            <a:off x="4756" y="1582"/>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14" name="Line 934"/>
                        <wps:cNvCnPr/>
                        <wps:spPr bwMode="auto">
                          <a:xfrm>
                            <a:off x="4756" y="1237"/>
                            <a:ext cx="50" cy="0"/>
                          </a:xfrm>
                          <a:prstGeom prst="line">
                            <a:avLst/>
                          </a:prstGeom>
                          <a:noFill/>
                          <a:ln w="5906">
                            <a:solidFill>
                              <a:srgbClr val="939598"/>
                            </a:solidFill>
                            <a:round/>
                            <a:headEnd/>
                            <a:tailEnd/>
                          </a:ln>
                          <a:extLst>
                            <a:ext uri="{909E8E84-426E-40DD-AFC4-6F175D3DCCD1}">
                              <a14:hiddenFill xmlns:a14="http://schemas.microsoft.com/office/drawing/2010/main">
                                <a:noFill/>
                              </a14:hiddenFill>
                            </a:ext>
                          </a:extLst>
                        </wps:spPr>
                        <wps:bodyPr/>
                      </wps:wsp>
                      <wps:wsp>
                        <wps:cNvPr id="4415" name="Line 935"/>
                        <wps:cNvCnPr/>
                        <wps:spPr bwMode="auto">
                          <a:xfrm>
                            <a:off x="4806" y="3648"/>
                            <a:ext cx="5089" cy="0"/>
                          </a:xfrm>
                          <a:prstGeom prst="line">
                            <a:avLst/>
                          </a:prstGeom>
                          <a:noFill/>
                          <a:ln w="7810">
                            <a:solidFill>
                              <a:srgbClr val="7F7F80"/>
                            </a:solidFill>
                            <a:round/>
                            <a:headEnd/>
                            <a:tailEnd/>
                          </a:ln>
                          <a:extLst>
                            <a:ext uri="{909E8E84-426E-40DD-AFC4-6F175D3DCCD1}">
                              <a14:hiddenFill xmlns:a14="http://schemas.microsoft.com/office/drawing/2010/main">
                                <a:noFill/>
                              </a14:hiddenFill>
                            </a:ext>
                          </a:extLst>
                        </wps:spPr>
                        <wps:bodyPr/>
                      </wps:wsp>
                      <wps:wsp>
                        <wps:cNvPr id="4416" name="Freeform 936"/>
                        <wps:cNvSpPr>
                          <a:spLocks/>
                        </wps:cNvSpPr>
                        <wps:spPr bwMode="auto">
                          <a:xfrm>
                            <a:off x="5002" y="1520"/>
                            <a:ext cx="4697" cy="1956"/>
                          </a:xfrm>
                          <a:custGeom>
                            <a:avLst/>
                            <a:gdLst>
                              <a:gd name="T0" fmla="+- 0 5002 5002"/>
                              <a:gd name="T1" fmla="*/ T0 w 4697"/>
                              <a:gd name="T2" fmla="+- 0 2898 1520"/>
                              <a:gd name="T3" fmla="*/ 2898 h 1956"/>
                              <a:gd name="T4" fmla="+- 0 5396 5002"/>
                              <a:gd name="T5" fmla="*/ T4 w 4697"/>
                              <a:gd name="T6" fmla="+- 0 1520 1520"/>
                              <a:gd name="T7" fmla="*/ 1520 h 1956"/>
                              <a:gd name="T8" fmla="+- 0 5789 5002"/>
                              <a:gd name="T9" fmla="*/ T8 w 4697"/>
                              <a:gd name="T10" fmla="+- 0 1520 1520"/>
                              <a:gd name="T11" fmla="*/ 1520 h 1956"/>
                              <a:gd name="T12" fmla="+- 0 6170 5002"/>
                              <a:gd name="T13" fmla="*/ T12 w 4697"/>
                              <a:gd name="T14" fmla="+- 0 2209 1520"/>
                              <a:gd name="T15" fmla="*/ 2209 h 1956"/>
                              <a:gd name="T16" fmla="+- 0 6564 5002"/>
                              <a:gd name="T17" fmla="*/ T16 w 4697"/>
                              <a:gd name="T18" fmla="+- 0 2381 1520"/>
                              <a:gd name="T19" fmla="*/ 2381 h 1956"/>
                              <a:gd name="T20" fmla="+- 0 6957 5002"/>
                              <a:gd name="T21" fmla="*/ T20 w 4697"/>
                              <a:gd name="T22" fmla="+- 0 2578 1520"/>
                              <a:gd name="T23" fmla="*/ 2578 h 1956"/>
                              <a:gd name="T24" fmla="+- 0 7350 5002"/>
                              <a:gd name="T25" fmla="*/ T24 w 4697"/>
                              <a:gd name="T26" fmla="+- 0 2787 1520"/>
                              <a:gd name="T27" fmla="*/ 2787 h 1956"/>
                              <a:gd name="T28" fmla="+- 0 7744 5002"/>
                              <a:gd name="T29" fmla="*/ T28 w 4697"/>
                              <a:gd name="T30" fmla="+- 0 2959 1520"/>
                              <a:gd name="T31" fmla="*/ 2959 h 1956"/>
                              <a:gd name="T32" fmla="+- 0 8137 5002"/>
                              <a:gd name="T33" fmla="*/ T32 w 4697"/>
                              <a:gd name="T34" fmla="+- 0 3095 1520"/>
                              <a:gd name="T35" fmla="*/ 3095 h 1956"/>
                              <a:gd name="T36" fmla="+- 0 8518 5002"/>
                              <a:gd name="T37" fmla="*/ T36 w 4697"/>
                              <a:gd name="T38" fmla="+- 0 3304 1520"/>
                              <a:gd name="T39" fmla="*/ 3304 h 1956"/>
                              <a:gd name="T40" fmla="+- 0 8912 5002"/>
                              <a:gd name="T41" fmla="*/ T40 w 4697"/>
                              <a:gd name="T42" fmla="+- 0 3476 1520"/>
                              <a:gd name="T43" fmla="*/ 3476 h 1956"/>
                              <a:gd name="T44" fmla="+- 0 9305 5002"/>
                              <a:gd name="T45" fmla="*/ T44 w 4697"/>
                              <a:gd name="T46" fmla="+- 0 3365 1520"/>
                              <a:gd name="T47" fmla="*/ 3365 h 1956"/>
                              <a:gd name="T48" fmla="+- 0 9699 5002"/>
                              <a:gd name="T49" fmla="*/ T48 w 4697"/>
                              <a:gd name="T50" fmla="+- 0 3427 1520"/>
                              <a:gd name="T51" fmla="*/ 3427 h 1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7" h="1956">
                                <a:moveTo>
                                  <a:pt x="0" y="1378"/>
                                </a:moveTo>
                                <a:lnTo>
                                  <a:pt x="394" y="0"/>
                                </a:lnTo>
                                <a:lnTo>
                                  <a:pt x="787" y="0"/>
                                </a:lnTo>
                                <a:lnTo>
                                  <a:pt x="1168" y="689"/>
                                </a:lnTo>
                                <a:lnTo>
                                  <a:pt x="1562" y="861"/>
                                </a:lnTo>
                                <a:lnTo>
                                  <a:pt x="1955" y="1058"/>
                                </a:lnTo>
                                <a:lnTo>
                                  <a:pt x="2348" y="1267"/>
                                </a:lnTo>
                                <a:lnTo>
                                  <a:pt x="2742" y="1439"/>
                                </a:lnTo>
                                <a:lnTo>
                                  <a:pt x="3135" y="1575"/>
                                </a:lnTo>
                                <a:lnTo>
                                  <a:pt x="3516" y="1784"/>
                                </a:lnTo>
                                <a:lnTo>
                                  <a:pt x="3910" y="1956"/>
                                </a:lnTo>
                                <a:lnTo>
                                  <a:pt x="4303" y="1845"/>
                                </a:lnTo>
                                <a:lnTo>
                                  <a:pt x="4697" y="1907"/>
                                </a:lnTo>
                              </a:path>
                            </a:pathLst>
                          </a:custGeom>
                          <a:noFill/>
                          <a:ln w="23622">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Line 937"/>
                        <wps:cNvCnPr/>
                        <wps:spPr bwMode="auto">
                          <a:xfrm>
                            <a:off x="7460" y="1203"/>
                            <a:ext cx="0" cy="1269"/>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18" name="Line 938"/>
                        <wps:cNvCnPr/>
                        <wps:spPr bwMode="auto">
                          <a:xfrm>
                            <a:off x="7460" y="2592"/>
                            <a:ext cx="0" cy="329"/>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19" name="Line 939"/>
                        <wps:cNvCnPr/>
                        <wps:spPr bwMode="auto">
                          <a:xfrm>
                            <a:off x="7460" y="3041"/>
                            <a:ext cx="0" cy="593"/>
                          </a:xfrm>
                          <a:prstGeom prst="line">
                            <a:avLst/>
                          </a:prstGeom>
                          <a:noFill/>
                          <a:ln w="26098">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20" name="Line 940"/>
                        <wps:cNvCnPr/>
                        <wps:spPr bwMode="auto">
                          <a:xfrm>
                            <a:off x="9148" y="1219"/>
                            <a:ext cx="0" cy="2399"/>
                          </a:xfrm>
                          <a:prstGeom prst="line">
                            <a:avLst/>
                          </a:prstGeom>
                          <a:noFill/>
                          <a:ln w="20155">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421" name="Freeform 941"/>
                        <wps:cNvSpPr>
                          <a:spLocks/>
                        </wps:cNvSpPr>
                        <wps:spPr bwMode="auto">
                          <a:xfrm>
                            <a:off x="5002" y="1384"/>
                            <a:ext cx="4697" cy="2055"/>
                          </a:xfrm>
                          <a:custGeom>
                            <a:avLst/>
                            <a:gdLst>
                              <a:gd name="T0" fmla="+- 0 5002 5002"/>
                              <a:gd name="T1" fmla="*/ T0 w 4697"/>
                              <a:gd name="T2" fmla="+- 0 2787 1385"/>
                              <a:gd name="T3" fmla="*/ 2787 h 2055"/>
                              <a:gd name="T4" fmla="+- 0 5396 5002"/>
                              <a:gd name="T5" fmla="*/ T4 w 4697"/>
                              <a:gd name="T6" fmla="+- 0 1385 1385"/>
                              <a:gd name="T7" fmla="*/ 1385 h 2055"/>
                              <a:gd name="T8" fmla="+- 0 5789 5002"/>
                              <a:gd name="T9" fmla="*/ T8 w 4697"/>
                              <a:gd name="T10" fmla="+- 0 1446 1385"/>
                              <a:gd name="T11" fmla="*/ 1446 h 2055"/>
                              <a:gd name="T12" fmla="+- 0 6170 5002"/>
                              <a:gd name="T13" fmla="*/ T12 w 4697"/>
                              <a:gd name="T14" fmla="+- 0 2074 1385"/>
                              <a:gd name="T15" fmla="*/ 2074 h 2055"/>
                              <a:gd name="T16" fmla="+- 0 6564 5002"/>
                              <a:gd name="T17" fmla="*/ T16 w 4697"/>
                              <a:gd name="T18" fmla="+- 0 2172 1385"/>
                              <a:gd name="T19" fmla="*/ 2172 h 2055"/>
                              <a:gd name="T20" fmla="+- 0 6957 5002"/>
                              <a:gd name="T21" fmla="*/ T20 w 4697"/>
                              <a:gd name="T22" fmla="+- 0 2516 1385"/>
                              <a:gd name="T23" fmla="*/ 2516 h 2055"/>
                              <a:gd name="T24" fmla="+- 0 7350 5002"/>
                              <a:gd name="T25" fmla="*/ T24 w 4697"/>
                              <a:gd name="T26" fmla="+- 0 2652 1385"/>
                              <a:gd name="T27" fmla="*/ 2652 h 2055"/>
                              <a:gd name="T28" fmla="+- 0 7744 5002"/>
                              <a:gd name="T29" fmla="*/ T28 w 4697"/>
                              <a:gd name="T30" fmla="+- 0 2861 1385"/>
                              <a:gd name="T31" fmla="*/ 2861 h 2055"/>
                              <a:gd name="T32" fmla="+- 0 8137 5002"/>
                              <a:gd name="T33" fmla="*/ T32 w 4697"/>
                              <a:gd name="T34" fmla="+- 0 3070 1385"/>
                              <a:gd name="T35" fmla="*/ 3070 h 2055"/>
                              <a:gd name="T36" fmla="+- 0 8518 5002"/>
                              <a:gd name="T37" fmla="*/ T36 w 4697"/>
                              <a:gd name="T38" fmla="+- 0 3304 1385"/>
                              <a:gd name="T39" fmla="*/ 3304 h 2055"/>
                              <a:gd name="T40" fmla="+- 0 8912 5002"/>
                              <a:gd name="T41" fmla="*/ T40 w 4697"/>
                              <a:gd name="T42" fmla="+- 0 3439 1385"/>
                              <a:gd name="T43" fmla="*/ 3439 h 2055"/>
                              <a:gd name="T44" fmla="+- 0 9305 5002"/>
                              <a:gd name="T45" fmla="*/ T44 w 4697"/>
                              <a:gd name="T46" fmla="+- 0 3377 1385"/>
                              <a:gd name="T47" fmla="*/ 3377 h 2055"/>
                              <a:gd name="T48" fmla="+- 0 9699 5002"/>
                              <a:gd name="T49" fmla="*/ T48 w 4697"/>
                              <a:gd name="T50" fmla="+- 0 3414 1385"/>
                              <a:gd name="T51" fmla="*/ 3414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97" h="2055">
                                <a:moveTo>
                                  <a:pt x="0" y="1402"/>
                                </a:moveTo>
                                <a:lnTo>
                                  <a:pt x="394" y="0"/>
                                </a:lnTo>
                                <a:lnTo>
                                  <a:pt x="787" y="61"/>
                                </a:lnTo>
                                <a:lnTo>
                                  <a:pt x="1168" y="689"/>
                                </a:lnTo>
                                <a:lnTo>
                                  <a:pt x="1562" y="787"/>
                                </a:lnTo>
                                <a:lnTo>
                                  <a:pt x="1955" y="1131"/>
                                </a:lnTo>
                                <a:lnTo>
                                  <a:pt x="2348" y="1267"/>
                                </a:lnTo>
                                <a:lnTo>
                                  <a:pt x="2742" y="1476"/>
                                </a:lnTo>
                                <a:lnTo>
                                  <a:pt x="3135" y="1685"/>
                                </a:lnTo>
                                <a:lnTo>
                                  <a:pt x="3516" y="1919"/>
                                </a:lnTo>
                                <a:lnTo>
                                  <a:pt x="3910" y="2054"/>
                                </a:lnTo>
                                <a:lnTo>
                                  <a:pt x="4303" y="1992"/>
                                </a:lnTo>
                                <a:lnTo>
                                  <a:pt x="4697" y="2029"/>
                                </a:lnTo>
                              </a:path>
                            </a:pathLst>
                          </a:custGeom>
                          <a:noFill/>
                          <a:ln w="23622">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2" name="Line 942"/>
                        <wps:cNvCnPr/>
                        <wps:spPr bwMode="auto">
                          <a:xfrm>
                            <a:off x="7302" y="2532"/>
                            <a:ext cx="311" cy="0"/>
                          </a:xfrm>
                          <a:prstGeom prst="line">
                            <a:avLst/>
                          </a:prstGeom>
                          <a:noFill/>
                          <a:ln w="76200">
                            <a:solidFill>
                              <a:srgbClr val="F5F6F6"/>
                            </a:solidFill>
                            <a:round/>
                            <a:headEnd/>
                            <a:tailEnd/>
                          </a:ln>
                          <a:extLst>
                            <a:ext uri="{909E8E84-426E-40DD-AFC4-6F175D3DCCD1}">
                              <a14:hiddenFill xmlns:a14="http://schemas.microsoft.com/office/drawing/2010/main">
                                <a:noFill/>
                              </a14:hiddenFill>
                            </a:ext>
                          </a:extLst>
                        </wps:spPr>
                        <wps:bodyPr/>
                      </wps:wsp>
                      <wps:wsp>
                        <wps:cNvPr id="4423" name="Line 943"/>
                        <wps:cNvCnPr/>
                        <wps:spPr bwMode="auto">
                          <a:xfrm>
                            <a:off x="7265" y="2981"/>
                            <a:ext cx="329" cy="0"/>
                          </a:xfrm>
                          <a:prstGeom prst="line">
                            <a:avLst/>
                          </a:prstGeom>
                          <a:noFill/>
                          <a:ln w="76200">
                            <a:solidFill>
                              <a:srgbClr val="F5F6F6"/>
                            </a:solidFill>
                            <a:round/>
                            <a:headEnd/>
                            <a:tailEnd/>
                          </a:ln>
                          <a:extLst>
                            <a:ext uri="{909E8E84-426E-40DD-AFC4-6F175D3DCCD1}">
                              <a14:hiddenFill xmlns:a14="http://schemas.microsoft.com/office/drawing/2010/main">
                                <a:noFill/>
                              </a14:hiddenFill>
                            </a:ext>
                          </a:extLst>
                        </wps:spPr>
                        <wps:bodyPr/>
                      </wps:wsp>
                      <wps:wsp>
                        <wps:cNvPr id="4424" name="Rectangle 944"/>
                        <wps:cNvSpPr>
                          <a:spLocks noChangeArrowheads="1"/>
                        </wps:cNvSpPr>
                        <wps:spPr bwMode="auto">
                          <a:xfrm>
                            <a:off x="4827" y="2946"/>
                            <a:ext cx="368"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Rectangle 945"/>
                        <wps:cNvSpPr>
                          <a:spLocks noChangeArrowheads="1"/>
                        </wps:cNvSpPr>
                        <wps:spPr bwMode="auto">
                          <a:xfrm>
                            <a:off x="4651" y="2705"/>
                            <a:ext cx="312" cy="140"/>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Text Box 946"/>
                        <wps:cNvSpPr txBox="1">
                          <a:spLocks noChangeArrowheads="1"/>
                        </wps:cNvSpPr>
                        <wps:spPr bwMode="auto">
                          <a:xfrm>
                            <a:off x="6934" y="4112"/>
                            <a:ext cx="396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84" w:lineRule="exact"/>
                                <w:rPr>
                                  <w:sz w:val="16"/>
                                </w:rPr>
                              </w:pPr>
                            </w:p>
                          </w:txbxContent>
                        </wps:txbx>
                        <wps:bodyPr rot="0" vert="horz" wrap="square" lIns="0" tIns="0" rIns="0" bIns="0" anchor="t" anchorCtr="0" upright="1">
                          <a:noAutofit/>
                        </wps:bodyPr>
                      </wps:wsp>
                      <wps:wsp>
                        <wps:cNvPr id="4427" name="Text Box 947"/>
                        <wps:cNvSpPr txBox="1">
                          <a:spLocks noChangeArrowheads="1"/>
                        </wps:cNvSpPr>
                        <wps:spPr bwMode="auto">
                          <a:xfrm>
                            <a:off x="5472" y="4100"/>
                            <a:ext cx="68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40"/>
                                <w:rPr>
                                  <w:sz w:val="16"/>
                                </w:rPr>
                              </w:pPr>
                              <w:r>
                                <w:rPr>
                                  <w:color w:val="4C4D4F"/>
                                  <w:sz w:val="16"/>
                                </w:rPr>
                                <w:t>Zona euro</w:t>
                              </w:r>
                            </w:p>
                          </w:txbxContent>
                        </wps:txbx>
                        <wps:bodyPr rot="0" vert="horz" wrap="square" lIns="0" tIns="0" rIns="0" bIns="0" anchor="t" anchorCtr="0" upright="1">
                          <a:noAutofit/>
                        </wps:bodyPr>
                      </wps:wsp>
                      <wps:wsp>
                        <wps:cNvPr id="4428" name="Text Box 948"/>
                        <wps:cNvSpPr txBox="1">
                          <a:spLocks noChangeArrowheads="1"/>
                        </wps:cNvSpPr>
                        <wps:spPr bwMode="auto">
                          <a:xfrm>
                            <a:off x="4746" y="3671"/>
                            <a:ext cx="555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96"/>
                                <w:rPr>
                                  <w:sz w:val="14"/>
                                </w:rPr>
                              </w:pPr>
                              <w:r>
                                <w:rPr>
                                  <w:color w:val="7C8080"/>
                                  <w:sz w:val="14"/>
                                </w:rPr>
                                <w:t>2008  2009  2010   2011  2012  2013  2014  2015  2016  2017  2018  2019  2020</w:t>
                              </w:r>
                            </w:p>
                            <w:p w:rsidR="0058245F" w:rsidRPr="00FB3E4D" w:rsidRDefault="0058245F" w:rsidP="00D401CD">
                              <w:pPr>
                                <w:spacing w:before="10"/>
                                <w:rPr>
                                  <w:sz w:val="16"/>
                                  <w:szCs w:val="16"/>
                                </w:rPr>
                              </w:pPr>
                            </w:p>
                            <w:p w:rsidR="0058245F" w:rsidRPr="00FB3E4D" w:rsidRDefault="0058245F" w:rsidP="00D401CD">
                              <w:pPr>
                                <w:ind w:left="1560" w:hanging="1560"/>
                                <w:rPr>
                                  <w:color w:val="4C4D4F"/>
                                  <w:sz w:val="8"/>
                                  <w:szCs w:val="8"/>
                                </w:rPr>
                              </w:pPr>
                            </w:p>
                            <w:p w:rsidR="0058245F" w:rsidRPr="00FB3E4D" w:rsidRDefault="0058245F" w:rsidP="00D401CD">
                              <w:pPr>
                                <w:ind w:left="1560" w:hanging="1560"/>
                                <w:rPr>
                                  <w:color w:val="4C4D4F"/>
                                  <w:sz w:val="16"/>
                                </w:rPr>
                              </w:pPr>
                              <w:r>
                                <w:rPr>
                                  <w:color w:val="4C4D4F"/>
                                  <w:sz w:val="16"/>
                                </w:rPr>
                                <w:t xml:space="preserve">UE28                             </w:t>
                              </w:r>
                              <w:r w:rsidRPr="00FB3E4D">
                                <w:rPr>
                                  <w:color w:val="4C4D4F"/>
                                  <w:sz w:val="16"/>
                                </w:rPr>
                                <w:t xml:space="preserve">Nota: i dati relativi al 2019 e al 2020 sono </w:t>
                              </w:r>
                              <w:r>
                                <w:rPr>
                                  <w:color w:val="4C4D4F"/>
                                  <w:sz w:val="16"/>
                                </w:rPr>
                                <w:t xml:space="preserve">dati </w:t>
                              </w:r>
                              <w:r w:rsidRPr="00FB3E4D">
                                <w:rPr>
                                  <w:color w:val="4C4D4F"/>
                                  <w:sz w:val="16"/>
                                </w:rPr>
                                <w:t>previsionali.</w:t>
                              </w:r>
                            </w:p>
                            <w:p w:rsidR="0058245F" w:rsidRDefault="0058245F" w:rsidP="00D401CD">
                              <w:pPr>
                                <w:ind w:left="1560"/>
                                <w:jc w:val="both"/>
                                <w:rPr>
                                  <w:sz w:val="16"/>
                                </w:rPr>
                              </w:pPr>
                              <w:r w:rsidRPr="00FB3E4D">
                                <w:rPr>
                                  <w:color w:val="4C4D4F"/>
                                  <w:sz w:val="16"/>
                                </w:rPr>
                                <w:t>Fonte: Commissione europea (Eurostat, ad eccezione delle previsioni).</w:t>
                              </w:r>
                            </w:p>
                          </w:txbxContent>
                        </wps:txbx>
                        <wps:bodyPr rot="0" vert="horz" wrap="square" lIns="0" tIns="0" rIns="0" bIns="0" anchor="t" anchorCtr="0" upright="1">
                          <a:noAutofit/>
                        </wps:bodyPr>
                      </wps:wsp>
                      <wps:wsp>
                        <wps:cNvPr id="4429" name="Text Box 949"/>
                        <wps:cNvSpPr txBox="1">
                          <a:spLocks noChangeArrowheads="1"/>
                        </wps:cNvSpPr>
                        <wps:spPr bwMode="auto">
                          <a:xfrm>
                            <a:off x="9194" y="3239"/>
                            <a:ext cx="69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413"/>
                                <w:rPr>
                                  <w:b/>
                                  <w:sz w:val="14"/>
                                </w:rPr>
                              </w:pPr>
                              <w:r>
                                <w:rPr>
                                  <w:b/>
                                  <w:color w:val="034EA2"/>
                                  <w:sz w:val="14"/>
                                </w:rPr>
                                <w:t>-0,7</w:t>
                              </w:r>
                            </w:p>
                            <w:p w:rsidR="0058245F" w:rsidRDefault="0058245F" w:rsidP="00D401CD">
                              <w:pPr>
                                <w:spacing w:before="3"/>
                                <w:rPr>
                                  <w:b/>
                                  <w:sz w:val="14"/>
                                </w:rPr>
                              </w:pPr>
                              <w:r>
                                <w:rPr>
                                  <w:b/>
                                  <w:color w:val="3DAF93"/>
                                  <w:sz w:val="14"/>
                                </w:rPr>
                                <w:t>-0,8 -0,7</w:t>
                              </w:r>
                            </w:p>
                          </w:txbxContent>
                        </wps:txbx>
                        <wps:bodyPr rot="0" vert="horz" wrap="square" lIns="0" tIns="0" rIns="0" bIns="0" anchor="t" anchorCtr="0" upright="1">
                          <a:noAutofit/>
                        </wps:bodyPr>
                      </wps:wsp>
                      <wps:wsp>
                        <wps:cNvPr id="4430" name="Text Box 950"/>
                        <wps:cNvSpPr txBox="1">
                          <a:spLocks noChangeArrowheads="1"/>
                        </wps:cNvSpPr>
                        <wps:spPr bwMode="auto">
                          <a:xfrm>
                            <a:off x="8780" y="3213"/>
                            <a:ext cx="2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-0,6</w:t>
                              </w:r>
                            </w:p>
                            <w:p w:rsidR="0058245F" w:rsidRDefault="0058245F" w:rsidP="00D401CD">
                              <w:pPr>
                                <w:spacing w:before="98"/>
                                <w:rPr>
                                  <w:b/>
                                  <w:sz w:val="14"/>
                                </w:rPr>
                              </w:pPr>
                              <w:r>
                                <w:rPr>
                                  <w:b/>
                                  <w:color w:val="3DAF93"/>
                                  <w:sz w:val="14"/>
                                </w:rPr>
                                <w:t>-0,5</w:t>
                              </w:r>
                            </w:p>
                          </w:txbxContent>
                        </wps:txbx>
                        <wps:bodyPr rot="0" vert="horz" wrap="square" lIns="0" tIns="0" rIns="0" bIns="0" anchor="t" anchorCtr="0" upright="1">
                          <a:noAutofit/>
                        </wps:bodyPr>
                      </wps:wsp>
                      <wps:wsp>
                        <wps:cNvPr id="4431" name="Text Box 951"/>
                        <wps:cNvSpPr txBox="1">
                          <a:spLocks noChangeArrowheads="1"/>
                        </wps:cNvSpPr>
                        <wps:spPr bwMode="auto">
                          <a:xfrm>
                            <a:off x="4636" y="3565"/>
                            <a:ext cx="103"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5" w:lineRule="exact"/>
                                <w:rPr>
                                  <w:sz w:val="15"/>
                                </w:rPr>
                              </w:pPr>
                              <w:r>
                                <w:rPr>
                                  <w:color w:val="6D6E71"/>
                                  <w:w w:val="99"/>
                                  <w:sz w:val="15"/>
                                </w:rPr>
                                <w:t>0</w:t>
                              </w:r>
                            </w:p>
                          </w:txbxContent>
                        </wps:txbx>
                        <wps:bodyPr rot="0" vert="horz" wrap="square" lIns="0" tIns="0" rIns="0" bIns="0" anchor="t" anchorCtr="0" upright="1">
                          <a:noAutofit/>
                        </wps:bodyPr>
                      </wps:wsp>
                      <wps:wsp>
                        <wps:cNvPr id="4432" name="Text Box 952"/>
                        <wps:cNvSpPr txBox="1">
                          <a:spLocks noChangeArrowheads="1"/>
                        </wps:cNvSpPr>
                        <wps:spPr bwMode="auto">
                          <a:xfrm>
                            <a:off x="9194" y="3148"/>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-0,8</w:t>
                              </w:r>
                            </w:p>
                          </w:txbxContent>
                        </wps:txbx>
                        <wps:bodyPr rot="0" vert="horz" wrap="square" lIns="0" tIns="0" rIns="0" bIns="0" anchor="t" anchorCtr="0" upright="1">
                          <a:noAutofit/>
                        </wps:bodyPr>
                      </wps:wsp>
                      <wps:wsp>
                        <wps:cNvPr id="4433" name="Text Box 953"/>
                        <wps:cNvSpPr txBox="1">
                          <a:spLocks noChangeArrowheads="1"/>
                        </wps:cNvSpPr>
                        <wps:spPr bwMode="auto">
                          <a:xfrm>
                            <a:off x="4530" y="3221"/>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5" w:lineRule="exact"/>
                                <w:rPr>
                                  <w:sz w:val="15"/>
                                </w:rPr>
                              </w:pPr>
                              <w:r>
                                <w:rPr>
                                  <w:color w:val="6D6E71"/>
                                  <w:sz w:val="15"/>
                                </w:rPr>
                                <w:t>-1</w:t>
                              </w:r>
                            </w:p>
                          </w:txbxContent>
                        </wps:txbx>
                        <wps:bodyPr rot="0" vert="horz" wrap="square" lIns="0" tIns="0" rIns="0" bIns="0" anchor="t" anchorCtr="0" upright="1">
                          <a:noAutofit/>
                        </wps:bodyPr>
                      </wps:wsp>
                      <wps:wsp>
                        <wps:cNvPr id="4434" name="Text Box 954"/>
                        <wps:cNvSpPr txBox="1">
                          <a:spLocks noChangeArrowheads="1"/>
                        </wps:cNvSpPr>
                        <wps:spPr bwMode="auto">
                          <a:xfrm>
                            <a:off x="7301" y="2896"/>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3DAF93"/>
                                  <w:sz w:val="14"/>
                                </w:rPr>
                                <w:t>-2,5</w:t>
                              </w:r>
                            </w:p>
                          </w:txbxContent>
                        </wps:txbx>
                        <wps:bodyPr rot="0" vert="horz" wrap="square" lIns="0" tIns="0" rIns="0" bIns="0" anchor="t" anchorCtr="0" upright="1">
                          <a:noAutofit/>
                        </wps:bodyPr>
                      </wps:wsp>
                      <wps:wsp>
                        <wps:cNvPr id="4435" name="Text Box 955"/>
                        <wps:cNvSpPr txBox="1">
                          <a:spLocks noChangeArrowheads="1"/>
                        </wps:cNvSpPr>
                        <wps:spPr bwMode="auto">
                          <a:xfrm>
                            <a:off x="4678" y="2680"/>
                            <a:ext cx="48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-2,5</w:t>
                              </w:r>
                            </w:p>
                            <w:p w:rsidR="0058245F" w:rsidRDefault="0058245F" w:rsidP="00D401CD">
                              <w:pPr>
                                <w:spacing w:before="64"/>
                                <w:ind w:left="203"/>
                                <w:rPr>
                                  <w:b/>
                                  <w:sz w:val="14"/>
                                </w:rPr>
                              </w:pPr>
                              <w:r>
                                <w:rPr>
                                  <w:b/>
                                  <w:color w:val="3DAF93"/>
                                  <w:sz w:val="14"/>
                                </w:rPr>
                                <w:t>-2,2</w:t>
                              </w:r>
                            </w:p>
                          </w:txbxContent>
                        </wps:txbx>
                        <wps:bodyPr rot="0" vert="horz" wrap="square" lIns="0" tIns="0" rIns="0" bIns="0" anchor="t" anchorCtr="0" upright="1">
                          <a:noAutofit/>
                        </wps:bodyPr>
                      </wps:wsp>
                      <wps:wsp>
                        <wps:cNvPr id="4436" name="Text Box 956"/>
                        <wps:cNvSpPr txBox="1">
                          <a:spLocks noChangeArrowheads="1"/>
                        </wps:cNvSpPr>
                        <wps:spPr bwMode="auto">
                          <a:xfrm>
                            <a:off x="4530" y="2877"/>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5" w:lineRule="exact"/>
                                <w:rPr>
                                  <w:sz w:val="15"/>
                                </w:rPr>
                              </w:pPr>
                              <w:r>
                                <w:rPr>
                                  <w:color w:val="6D6E71"/>
                                  <w:sz w:val="15"/>
                                </w:rPr>
                                <w:t>-2</w:t>
                              </w:r>
                            </w:p>
                          </w:txbxContent>
                        </wps:txbx>
                        <wps:bodyPr rot="0" vert="horz" wrap="square" lIns="0" tIns="0" rIns="0" bIns="0" anchor="t" anchorCtr="0" upright="1">
                          <a:noAutofit/>
                        </wps:bodyPr>
                      </wps:wsp>
                      <wps:wsp>
                        <wps:cNvPr id="4437" name="Text Box 957"/>
                        <wps:cNvSpPr txBox="1">
                          <a:spLocks noChangeArrowheads="1"/>
                        </wps:cNvSpPr>
                        <wps:spPr bwMode="auto">
                          <a:xfrm>
                            <a:off x="7328" y="2447"/>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-2,9</w:t>
                              </w:r>
                            </w:p>
                          </w:txbxContent>
                        </wps:txbx>
                        <wps:bodyPr rot="0" vert="horz" wrap="square" lIns="0" tIns="0" rIns="0" bIns="0" anchor="t" anchorCtr="0" upright="1">
                          <a:noAutofit/>
                        </wps:bodyPr>
                      </wps:wsp>
                      <wps:wsp>
                        <wps:cNvPr id="4438" name="Text Box 958"/>
                        <wps:cNvSpPr txBox="1">
                          <a:spLocks noChangeArrowheads="1"/>
                        </wps:cNvSpPr>
                        <wps:spPr bwMode="auto">
                          <a:xfrm>
                            <a:off x="4530" y="1844"/>
                            <a:ext cx="15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6" w:lineRule="exact"/>
                                <w:rPr>
                                  <w:sz w:val="15"/>
                                </w:rPr>
                              </w:pPr>
                              <w:r>
                                <w:rPr>
                                  <w:color w:val="6D6E71"/>
                                  <w:sz w:val="15"/>
                                </w:rPr>
                                <w:t>-5</w:t>
                              </w:r>
                            </w:p>
                            <w:p w:rsidR="0058245F" w:rsidRDefault="0058245F" w:rsidP="00D401CD">
                              <w:pPr>
                                <w:spacing w:before="2"/>
                                <w:rPr>
                                  <w:sz w:val="14"/>
                                </w:rPr>
                              </w:pPr>
                            </w:p>
                            <w:p w:rsidR="0058245F" w:rsidRDefault="0058245F" w:rsidP="00D401CD">
                              <w:pPr>
                                <w:rPr>
                                  <w:sz w:val="15"/>
                                </w:rPr>
                              </w:pPr>
                              <w:r>
                                <w:rPr>
                                  <w:color w:val="6D6E71"/>
                                  <w:sz w:val="15"/>
                                </w:rPr>
                                <w:t>-4</w:t>
                              </w:r>
                            </w:p>
                            <w:p w:rsidR="0058245F" w:rsidRDefault="0058245F" w:rsidP="00D401CD">
                              <w:pPr>
                                <w:spacing w:before="2"/>
                                <w:rPr>
                                  <w:sz w:val="14"/>
                                </w:rPr>
                              </w:pPr>
                            </w:p>
                            <w:p w:rsidR="0058245F" w:rsidRDefault="0058245F" w:rsidP="00D401CD">
                              <w:pPr>
                                <w:spacing w:line="177" w:lineRule="exact"/>
                                <w:rPr>
                                  <w:sz w:val="15"/>
                                </w:rPr>
                              </w:pPr>
                              <w:r>
                                <w:rPr>
                                  <w:color w:val="6D6E71"/>
                                  <w:sz w:val="15"/>
                                </w:rPr>
                                <w:t>-3</w:t>
                              </w:r>
                            </w:p>
                          </w:txbxContent>
                        </wps:txbx>
                        <wps:bodyPr rot="0" vert="horz" wrap="square" lIns="0" tIns="0" rIns="0" bIns="0" anchor="t" anchorCtr="0" upright="1">
                          <a:noAutofit/>
                        </wps:bodyPr>
                      </wps:wsp>
                      <wps:wsp>
                        <wps:cNvPr id="4439" name="Text Box 959"/>
                        <wps:cNvSpPr txBox="1">
                          <a:spLocks noChangeArrowheads="1"/>
                        </wps:cNvSpPr>
                        <wps:spPr bwMode="auto">
                          <a:xfrm>
                            <a:off x="5404" y="1555"/>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3DAF93"/>
                                  <w:sz w:val="14"/>
                                </w:rPr>
                                <w:t>-6,2</w:t>
                              </w:r>
                            </w:p>
                          </w:txbxContent>
                        </wps:txbx>
                        <wps:bodyPr rot="0" vert="horz" wrap="square" lIns="0" tIns="0" rIns="0" bIns="0" anchor="t" anchorCtr="0" upright="1">
                          <a:noAutofit/>
                        </wps:bodyPr>
                      </wps:wsp>
                      <wps:wsp>
                        <wps:cNvPr id="4440" name="Text Box 960"/>
                        <wps:cNvSpPr txBox="1">
                          <a:spLocks noChangeArrowheads="1"/>
                        </wps:cNvSpPr>
                        <wps:spPr bwMode="auto">
                          <a:xfrm>
                            <a:off x="4530" y="1500"/>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5" w:lineRule="exact"/>
                                <w:rPr>
                                  <w:sz w:val="15"/>
                                </w:rPr>
                              </w:pPr>
                              <w:r>
                                <w:rPr>
                                  <w:color w:val="6D6E71"/>
                                  <w:sz w:val="15"/>
                                </w:rPr>
                                <w:t>-6</w:t>
                              </w:r>
                            </w:p>
                          </w:txbxContent>
                        </wps:txbx>
                        <wps:bodyPr rot="0" vert="horz" wrap="square" lIns="0" tIns="0" rIns="0" bIns="0" anchor="t" anchorCtr="0" upright="1">
                          <a:noAutofit/>
                        </wps:bodyPr>
                      </wps:wsp>
                      <wps:wsp>
                        <wps:cNvPr id="4441" name="Text Box 961"/>
                        <wps:cNvSpPr txBox="1">
                          <a:spLocks noChangeArrowheads="1"/>
                        </wps:cNvSpPr>
                        <wps:spPr bwMode="auto">
                          <a:xfrm>
                            <a:off x="2693" y="1552"/>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3DAF93"/>
                                  <w:sz w:val="16"/>
                                </w:rPr>
                                <w:t>2018</w:t>
                              </w:r>
                            </w:p>
                          </w:txbxContent>
                        </wps:txbx>
                        <wps:bodyPr rot="0" vert="horz" wrap="square" lIns="0" tIns="0" rIns="0" bIns="0" anchor="t" anchorCtr="0" upright="1">
                          <a:noAutofit/>
                        </wps:bodyPr>
                      </wps:wsp>
                      <wps:wsp>
                        <wps:cNvPr id="4442" name="Text Box 962"/>
                        <wps:cNvSpPr txBox="1">
                          <a:spLocks noChangeArrowheads="1"/>
                        </wps:cNvSpPr>
                        <wps:spPr bwMode="auto">
                          <a:xfrm>
                            <a:off x="1571" y="1552"/>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3DAF93"/>
                                  <w:sz w:val="16"/>
                                </w:rPr>
                                <w:t>2009</w:t>
                              </w:r>
                            </w:p>
                          </w:txbxContent>
                        </wps:txbx>
                        <wps:bodyPr rot="0" vert="horz" wrap="square" lIns="0" tIns="0" rIns="0" bIns="0" anchor="t" anchorCtr="0" upright="1">
                          <a:noAutofit/>
                        </wps:bodyPr>
                      </wps:wsp>
                      <wps:wsp>
                        <wps:cNvPr id="4443" name="Text Box 963"/>
                        <wps:cNvSpPr txBox="1">
                          <a:spLocks noChangeArrowheads="1"/>
                        </wps:cNvSpPr>
                        <wps:spPr bwMode="auto">
                          <a:xfrm>
                            <a:off x="5241" y="1195"/>
                            <a:ext cx="27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4"/>
                                </w:rPr>
                              </w:pPr>
                              <w:r>
                                <w:rPr>
                                  <w:b/>
                                  <w:color w:val="034EA2"/>
                                  <w:sz w:val="14"/>
                                </w:rPr>
                                <w:t>-6,6</w:t>
                              </w:r>
                            </w:p>
                          </w:txbxContent>
                        </wps:txbx>
                        <wps:bodyPr rot="0" vert="horz" wrap="square" lIns="0" tIns="0" rIns="0" bIns="0" anchor="t" anchorCtr="0" upright="1">
                          <a:noAutofit/>
                        </wps:bodyPr>
                      </wps:wsp>
                      <wps:wsp>
                        <wps:cNvPr id="4444" name="Text Box 964"/>
                        <wps:cNvSpPr txBox="1">
                          <a:spLocks noChangeArrowheads="1"/>
                        </wps:cNvSpPr>
                        <wps:spPr bwMode="auto">
                          <a:xfrm>
                            <a:off x="4530" y="1156"/>
                            <a:ext cx="1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5" w:lineRule="exact"/>
                                <w:rPr>
                                  <w:sz w:val="15"/>
                                </w:rPr>
                              </w:pPr>
                              <w:r>
                                <w:rPr>
                                  <w:color w:val="6D6E71"/>
                                  <w:sz w:val="15"/>
                                </w:rPr>
                                <w:t>-7</w:t>
                              </w:r>
                            </w:p>
                          </w:txbxContent>
                        </wps:txbx>
                        <wps:bodyPr rot="0" vert="horz" wrap="square" lIns="0" tIns="0" rIns="0" bIns="0" anchor="t" anchorCtr="0" upright="1">
                          <a:noAutofit/>
                        </wps:bodyPr>
                      </wps:wsp>
                      <wps:wsp>
                        <wps:cNvPr id="4445" name="Text Box 965"/>
                        <wps:cNvSpPr txBox="1">
                          <a:spLocks noChangeArrowheads="1"/>
                        </wps:cNvSpPr>
                        <wps:spPr bwMode="auto">
                          <a:xfrm>
                            <a:off x="4116" y="437"/>
                            <a:ext cx="5896"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8" w:lineRule="exact"/>
                                <w:rPr>
                                  <w:b/>
                                  <w:sz w:val="20"/>
                                </w:rPr>
                              </w:pPr>
                              <w:r>
                                <w:rPr>
                                  <w:b/>
                                  <w:color w:val="034EA2"/>
                                  <w:sz w:val="20"/>
                                </w:rPr>
                                <w:t>Diminuisce il disavanzo pubblico negli Stati membri dell'UE</w:t>
                              </w:r>
                            </w:p>
                            <w:p w:rsidR="0058245F" w:rsidRDefault="0058245F" w:rsidP="00D401CD">
                              <w:pPr>
                                <w:spacing w:line="231" w:lineRule="exact"/>
                                <w:rPr>
                                  <w:sz w:val="20"/>
                                </w:rPr>
                              </w:pPr>
                              <w:r>
                                <w:rPr>
                                  <w:color w:val="034EA2"/>
                                  <w:sz w:val="20"/>
                                </w:rPr>
                                <w:t>% del PIL</w:t>
                              </w:r>
                            </w:p>
                            <w:p w:rsidR="0058245F" w:rsidRDefault="0058245F" w:rsidP="00D401CD">
                              <w:pPr>
                                <w:tabs>
                                  <w:tab w:val="left" w:pos="5165"/>
                                </w:tabs>
                                <w:spacing w:before="28"/>
                                <w:ind w:left="2200"/>
                                <w:rPr>
                                  <w:i/>
                                  <w:sz w:val="18"/>
                                </w:rPr>
                              </w:pPr>
                              <w:r>
                                <w:rPr>
                                  <w:rFonts w:ascii="EC Square Sans Pro Medium"/>
                                  <w:color w:val="3DAF93"/>
                                  <w:sz w:val="16"/>
                                </w:rPr>
                                <w:t>Insediamento della Commissione Juncker</w:t>
                              </w:r>
                              <w:r>
                                <w:tab/>
                              </w:r>
                              <w:r>
                                <w:rPr>
                                  <w:i/>
                                  <w:color w:val="58595B"/>
                                  <w:sz w:val="18"/>
                                </w:rPr>
                                <w:t>previsioni</w:t>
                              </w:r>
                            </w:p>
                          </w:txbxContent>
                        </wps:txbx>
                        <wps:bodyPr rot="0" vert="horz" wrap="square" lIns="0" tIns="0" rIns="0" bIns="0" anchor="t" anchorCtr="0" upright="1">
                          <a:noAutofit/>
                        </wps:bodyPr>
                      </wps:wsp>
                      <wps:wsp>
                        <wps:cNvPr id="4446" name="Text Box 966"/>
                        <wps:cNvSpPr txBox="1">
                          <a:spLocks noChangeArrowheads="1"/>
                        </wps:cNvSpPr>
                        <wps:spPr bwMode="auto">
                          <a:xfrm>
                            <a:off x="1386" y="454"/>
                            <a:ext cx="2324"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3" w:line="235" w:lineRule="auto"/>
                                <w:ind w:right="132"/>
                                <w:rPr>
                                  <w:rFonts w:ascii="EC Square Sans Pro Medium"/>
                                  <w:sz w:val="20"/>
                                </w:rPr>
                              </w:pPr>
                              <w:r>
                                <w:rPr>
                                  <w:b/>
                                  <w:color w:val="3DAF93"/>
                                  <w:sz w:val="20"/>
                                </w:rPr>
                                <w:t>Il disavanzo pubblico</w:t>
                              </w:r>
                              <w:r>
                                <w:rPr>
                                  <w:rFonts w:ascii="EC Square Sans Pro Medium"/>
                                  <w:color w:val="034EA2"/>
                                  <w:sz w:val="20"/>
                                </w:rPr>
                                <w:t xml:space="preserve"> nell'UE </w:t>
                              </w:r>
                              <w:r>
                                <w:rPr>
                                  <w:rFonts w:ascii="EC Square Sans Pro Medium"/>
                                  <w:color w:val="034EA2"/>
                                  <w:sz w:val="20"/>
                                </w:rPr>
                                <w:t>è</w:t>
                              </w:r>
                              <w:r>
                                <w:rPr>
                                  <w:rFonts w:ascii="EC Square Sans Pro Medium"/>
                                  <w:color w:val="034EA2"/>
                                  <w:sz w:val="20"/>
                                </w:rPr>
                                <w:t xml:space="preserve"> diminuito passando dal</w:t>
                              </w:r>
                            </w:p>
                            <w:p w:rsidR="0058245F" w:rsidRDefault="0058245F" w:rsidP="00D401CD">
                              <w:pPr>
                                <w:spacing w:before="19"/>
                                <w:jc w:val="both"/>
                                <w:rPr>
                                  <w:b/>
                                  <w:sz w:val="30"/>
                                </w:rPr>
                              </w:pPr>
                              <w:r>
                                <w:rPr>
                                  <w:b/>
                                  <w:color w:val="3DAF93"/>
                                  <w:sz w:val="30"/>
                                </w:rPr>
                                <w:t>6,6 % allo 0,6 %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D02F4" id="Group 4386" o:spid="_x0000_s1622" style="position:absolute;margin-left:55.05pt;margin-top:18.95pt;width:488.15pt;height:215.6pt;z-index:251679744;mso-wrap-distance-left:0;mso-wrap-distance-right:0;mso-position-horizontal-relative:page;mso-position-vertical-relative:text" coordorigin="1140,379" coordsize="9763,4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">
                <v:rect id="Rectangle 907" o:spid="_x0000_s1623" style="position:absolute;left:1140;top:379;width:963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" fillcolor="#f5f6f6" stroked="f"/>
                <v:shape id="Picture 908" o:spid="_x0000_s1624" type="#_x0000_t75" style="position:absolute;left:4545;top:410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">
                  <v:imagedata r:id="rId16" o:title=""/>
                </v:shape>
                <v:shape id="Picture 909" o:spid="_x0000_s1625" type="#_x0000_t75" style="position:absolute;left:5265;top:4107;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">
                  <v:imagedata r:id="rId17" o:title=""/>
                </v:shape>
                <v:line id="Line 910" o:spid="_x0000_s1626" style="position:absolute;visibility:visible;mso-wrap-style:square" from="9895,1237" to="9895,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" strokecolor="#939598" strokeweight=".16406mm"/>
                <v:line id="Line 911" o:spid="_x0000_s1627" style="position:absolute;visibility:visible;mso-wrap-style:square" from="9502,1237" to="9502,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" strokecolor="#939598" strokeweight=".16406mm"/>
                <v:line id="Line 912" o:spid="_x0000_s1628" style="position:absolute;visibility:visible;mso-wrap-style:square" from="9108,1237" to="9108,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" strokecolor="#939598" strokeweight=".16406mm"/>
                <v:line id="Line 913" o:spid="_x0000_s1629" style="position:absolute;visibility:visible;mso-wrap-style:square" from="8715,1237" to="8715,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" strokecolor="#939598" strokeweight=".16406mm"/>
                <v:line id="Line 914" o:spid="_x0000_s1630" style="position:absolute;visibility:visible;mso-wrap-style:square" from="8322,1237" to="8322,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" strokecolor="#939598" strokeweight=".16406mm"/>
                <v:line id="Line 915" o:spid="_x0000_s1631" style="position:absolute;visibility:visible;mso-wrap-style:square" from="7940,1237" to="794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" strokecolor="#939598" strokeweight=".16406mm"/>
                <v:line id="Line 916" o:spid="_x0000_s1632" style="position:absolute;visibility:visible;mso-wrap-style:square" from="7547,1237" to="7547,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" strokecolor="#939598" strokeweight=".16406mm"/>
                <v:line id="Line 917" o:spid="_x0000_s1633" style="position:absolute;visibility:visible;mso-wrap-style:square" from="7547,2592" to="7547,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" strokecolor="#939598" strokeweight=".16406mm"/>
                <v:line id="Line 918" o:spid="_x0000_s1634" style="position:absolute;visibility:visible;mso-wrap-style:square" from="7547,3041" to="754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" strokecolor="#939598" strokeweight=".16406mm"/>
                <v:line id="Line 919" o:spid="_x0000_s1635" style="position:absolute;visibility:visible;mso-wrap-style:square" from="7154,1237" to="7154,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" strokecolor="#939598" strokeweight=".16406mm"/>
                <v:line id="Line 920" o:spid="_x0000_s1636" style="position:absolute;visibility:visible;mso-wrap-style:square" from="6760,1237" to="676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" strokecolor="#939598" strokeweight=".16406mm"/>
                <v:line id="Line 921" o:spid="_x0000_s1637" style="position:absolute;visibility:visible;mso-wrap-style:square" from="6367,1237" to="636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" strokecolor="#939598" strokeweight=".16406mm"/>
                <v:line id="Line 922" o:spid="_x0000_s1638" style="position:absolute;visibility:visible;mso-wrap-style:square" from="5973,1237" to="5973,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" strokecolor="#939598" strokeweight=".16406mm"/>
                <v:line id="Line 923" o:spid="_x0000_s1639" style="position:absolute;visibility:visible;mso-wrap-style:square" from="5592,1237" to="5592,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" strokecolor="#939598" strokeweight=".16406mm"/>
                <v:line id="Line 924" o:spid="_x0000_s1640" style="position:absolute;visibility:visible;mso-wrap-style:square" from="5199,1237" to="519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" strokecolor="#939598" strokeweight=".16406mm"/>
                <v:line id="Line 925" o:spid="_x0000_s1641" style="position:absolute;visibility:visible;mso-wrap-style:square" from="4806,1237" to="4806,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" strokecolor="#939598" strokeweight=".16406mm"/>
                <v:line id="Line 926" o:spid="_x0000_s1642" style="position:absolute;visibility:visible;mso-wrap-style:square" from="4806,2845" to="480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" strokecolor="#939598" strokeweight=".16406mm"/>
                <v:line id="Line 927" o:spid="_x0000_s1643" style="position:absolute;visibility:visible;mso-wrap-style:square" from="4756,3648" to="4806,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" strokecolor="#939598" strokeweight=".16406mm"/>
                <v:line id="Line 928" o:spid="_x0000_s1644" style="position:absolute;visibility:visible;mso-wrap-style:square" from="4756,3304" to="480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" strokecolor="#939598" strokeweight=".16406mm"/>
                <v:line id="Line 929" o:spid="_x0000_s1645" style="position:absolute;visibility:visible;mso-wrap-style:square" from="4756,2959" to="480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" strokecolor="#939598" strokeweight=".16406mm"/>
                <v:line id="Line 930" o:spid="_x0000_s1646" style="position:absolute;visibility:visible;mso-wrap-style:square" from="4756,2615" to="4806,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" strokecolor="#939598" strokeweight=".16406mm"/>
                <v:line id="Line 931" o:spid="_x0000_s1647" style="position:absolute;visibility:visible;mso-wrap-style:square" from="4756,2270" to="4806,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" strokecolor="#939598" strokeweight=".16406mm"/>
                <v:line id="Line 932" o:spid="_x0000_s1648" style="position:absolute;visibility:visible;mso-wrap-style:square" from="4756,1926" to="480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" strokecolor="#939598" strokeweight=".16406mm"/>
                <v:line id="Line 933" o:spid="_x0000_s1649" style="position:absolute;visibility:visible;mso-wrap-style:square" from="4756,1582" to="4806,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" strokecolor="#939598" strokeweight=".16406mm"/>
                <v:line id="Line 934" o:spid="_x0000_s1650" style="position:absolute;visibility:visible;mso-wrap-style:square" from="4756,1237" to="4806,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" strokecolor="#939598" strokeweight=".16406mm"/>
                <v:line id="Line 935" o:spid="_x0000_s1651" style="position:absolute;visibility:visible;mso-wrap-style:square" from="4806,3648" to="9895,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" strokecolor="#7f7f80" strokeweight=".21694mm"/>
                <v:shape id="Freeform 936" o:spid="_x0000_s1652" style="position:absolute;left:5002;top:1520;width:4697;height:1956;visibility:visible;mso-wrap-style:square;v-text-anchor:top" coordsize="469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" path="m,1378l394,,787,r381,689l1562,861r393,197l2348,1267r394,172l3135,1575r381,209l3910,1956r393,-111l4697,1907e" filled="f" strokecolor="#3daf93" strokeweight="1.86pt">
                  <v:path arrowok="t" o:connecttype="custom" o:connectlocs="0,2898;394,1520;787,1520;1168,2209;1562,2381;1955,2578;2348,2787;2742,2959;3135,3095;3516,3304;3910,3476;4303,3365;4697,3427" o:connectangles="0,0,0,0,0,0,0,0,0,0,0,0,0"/>
                </v:shape>
                <v:line id="Line 937" o:spid="_x0000_s1653" style="position:absolute;visibility:visible;mso-wrap-style:square" from="7460,1203" to="7460,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" strokecolor="#7acbb7" strokeweight=".72494mm">
                  <v:stroke dashstyle="dot"/>
                </v:line>
                <v:line id="Line 938" o:spid="_x0000_s1654" style="position:absolute;visibility:visible;mso-wrap-style:square" from="7460,2592" to="7460,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" strokecolor="#7acbb7" strokeweight=".72494mm">
                  <v:stroke dashstyle="dot"/>
                </v:line>
                <v:line id="Line 939" o:spid="_x0000_s1655" style="position:absolute;visibility:visible;mso-wrap-style:square" from="7460,3041" to="74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" strokecolor="#7acbb7" strokeweight=".72494mm">
                  <v:stroke dashstyle="dot"/>
                </v:line>
                <v:line id="Line 940" o:spid="_x0000_s1656" style="position:absolute;visibility:visible;mso-wrap-style:square" from="9148,1219" to="9148,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" strokecolor="#7acbb7" strokeweight=".55986mm">
                  <v:stroke dashstyle="dot"/>
                </v:line>
                <v:shape id="Freeform 941" o:spid="_x0000_s1657" style="position:absolute;left:5002;top:1384;width:4697;height:2055;visibility:visible;mso-wrap-style:square;v-text-anchor:top" coordsize="4697,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" path="m,1402l394,,787,61r381,628l1562,787r393,344l2348,1267r394,209l3135,1685r381,234l3910,2054r393,-62l4697,2029e" filled="f" strokecolor="#05509f" strokeweight="1.86pt">
                  <v:path arrowok="t" o:connecttype="custom" o:connectlocs="0,2787;394,1385;787,1446;1168,2074;1562,2172;1955,2516;2348,2652;2742,2861;3135,3070;3516,3304;3910,3439;4303,3377;4697,3414" o:connectangles="0,0,0,0,0,0,0,0,0,0,0,0,0"/>
                </v:shape>
                <v:line id="Line 942" o:spid="_x0000_s1658" style="position:absolute;visibility:visible;mso-wrap-style:square" from="7302,2532" to="7613,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" strokecolor="#f5f6f6" strokeweight="6pt"/>
                <v:line id="Line 943" o:spid="_x0000_s1659" style="position:absolute;visibility:visible;mso-wrap-style:square" from="7265,2981" to="7594,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" strokecolor="#f5f6f6" strokeweight="6pt"/>
                <v:rect id="Rectangle 944" o:spid="_x0000_s1660" style="position:absolute;left:4827;top:2946;width:36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" fillcolor="#f5f6f6" stroked="f"/>
                <v:rect id="Rectangle 945" o:spid="_x0000_s1661" style="position:absolute;left:4651;top:2705;width:31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" fillcolor="#f5f6f6" stroked="f"/>
                <v:shape id="Text Box 946" o:spid="_x0000_s1662" type="#_x0000_t202" style="position:absolute;left:6934;top:4112;width:396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" filled="f" stroked="f">
                  <v:textbox inset="0,0,0,0">
                    <w:txbxContent>
                      <w:p w:rsidR="0058245F" w:rsidRDefault="0058245F" w:rsidP="00D401CD">
                        <w:pPr>
                          <w:spacing w:line="184" w:lineRule="exact"/>
                          <w:rPr>
                            <w:sz w:val="16"/>
                          </w:rPr>
                        </w:pPr>
                      </w:p>
                    </w:txbxContent>
                  </v:textbox>
                </v:shape>
                <v:shape id="Text Box 947" o:spid="_x0000_s1663" type="#_x0000_t202" style="position:absolute;left:5472;top:4100;width:680;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" filled="f" stroked="f">
                  <v:textbox inset="0,0,0,0">
                    <w:txbxContent>
                      <w:p w:rsidR="0058245F" w:rsidRDefault="0058245F" w:rsidP="00D401CD">
                        <w:pPr>
                          <w:spacing w:before="40"/>
                          <w:rPr>
                            <w:sz w:val="16"/>
                          </w:rPr>
                        </w:pPr>
                        <w:r>
                          <w:rPr>
                            <w:color w:val="4C4D4F"/>
                            <w:sz w:val="16"/>
                          </w:rPr>
                          <w:t>Zona euro</w:t>
                        </w:r>
                      </w:p>
                    </w:txbxContent>
                  </v:textbox>
                </v:shape>
                <v:shape id="Text Box 948" o:spid="_x0000_s1664" type="#_x0000_t202" style="position:absolute;left:4746;top:3671;width:5556;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" filled="f" stroked="f">
                  <v:textbox inset="0,0,0,0">
                    <w:txbxContent>
                      <w:p w:rsidR="0058245F" w:rsidRDefault="0058245F" w:rsidP="00D401CD">
                        <w:pPr>
                          <w:ind w:left="96"/>
                          <w:rPr>
                            <w:sz w:val="14"/>
                          </w:rPr>
                        </w:pPr>
                        <w:r>
                          <w:rPr>
                            <w:color w:val="7C8080"/>
                            <w:sz w:val="14"/>
                          </w:rPr>
                          <w:t>2008  2009  2010   2011  2012  2013  2014  2015  2016  2017  2018  2019  2020</w:t>
                        </w:r>
                      </w:p>
                      <w:p w:rsidR="0058245F" w:rsidRPr="00FB3E4D" w:rsidRDefault="0058245F" w:rsidP="00D401CD">
                        <w:pPr>
                          <w:spacing w:before="10"/>
                          <w:rPr>
                            <w:sz w:val="16"/>
                            <w:szCs w:val="16"/>
                          </w:rPr>
                        </w:pPr>
                      </w:p>
                      <w:p w:rsidR="0058245F" w:rsidRPr="00FB3E4D" w:rsidRDefault="0058245F" w:rsidP="00D401CD">
                        <w:pPr>
                          <w:ind w:left="1560" w:hanging="1560"/>
                          <w:rPr>
                            <w:color w:val="4C4D4F"/>
                            <w:sz w:val="8"/>
                            <w:szCs w:val="8"/>
                          </w:rPr>
                        </w:pPr>
                      </w:p>
                      <w:p w:rsidR="0058245F" w:rsidRPr="00FB3E4D" w:rsidRDefault="0058245F" w:rsidP="00D401CD">
                        <w:pPr>
                          <w:ind w:left="1560" w:hanging="1560"/>
                          <w:rPr>
                            <w:color w:val="4C4D4F"/>
                            <w:sz w:val="16"/>
                          </w:rPr>
                        </w:pPr>
                        <w:r>
                          <w:rPr>
                            <w:color w:val="4C4D4F"/>
                            <w:sz w:val="16"/>
                          </w:rPr>
                          <w:t xml:space="preserve">UE28                             </w:t>
                        </w:r>
                        <w:r w:rsidRPr="00FB3E4D">
                          <w:rPr>
                            <w:color w:val="4C4D4F"/>
                            <w:sz w:val="16"/>
                          </w:rPr>
                          <w:t xml:space="preserve">Nota: i dati relativi al 2019 e al 2020 sono </w:t>
                        </w:r>
                        <w:r>
                          <w:rPr>
                            <w:color w:val="4C4D4F"/>
                            <w:sz w:val="16"/>
                          </w:rPr>
                          <w:t xml:space="preserve">dati </w:t>
                        </w:r>
                        <w:r w:rsidRPr="00FB3E4D">
                          <w:rPr>
                            <w:color w:val="4C4D4F"/>
                            <w:sz w:val="16"/>
                          </w:rPr>
                          <w:t>previsionali.</w:t>
                        </w:r>
                      </w:p>
                      <w:p w:rsidR="0058245F" w:rsidRDefault="0058245F" w:rsidP="00D401CD">
                        <w:pPr>
                          <w:ind w:left="1560"/>
                          <w:jc w:val="both"/>
                          <w:rPr>
                            <w:sz w:val="16"/>
                          </w:rPr>
                        </w:pPr>
                        <w:r w:rsidRPr="00FB3E4D">
                          <w:rPr>
                            <w:color w:val="4C4D4F"/>
                            <w:sz w:val="16"/>
                          </w:rPr>
                          <w:t>Fonte: Commissione europea (Eurostat, ad eccezione delle previsioni).</w:t>
                        </w:r>
                      </w:p>
                    </w:txbxContent>
                  </v:textbox>
                </v:shape>
                <v:shape id="Text Box 949" o:spid="_x0000_s1665" type="#_x0000_t202" style="position:absolute;left:9194;top:3239;width:691;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" filled="f" stroked="f">
                  <v:textbox inset="0,0,0,0">
                    <w:txbxContent>
                      <w:p w:rsidR="0058245F" w:rsidRDefault="0058245F" w:rsidP="00D401CD">
                        <w:pPr>
                          <w:ind w:left="413"/>
                          <w:rPr>
                            <w:b/>
                            <w:sz w:val="14"/>
                          </w:rPr>
                        </w:pPr>
                        <w:r>
                          <w:rPr>
                            <w:b/>
                            <w:color w:val="034EA2"/>
                            <w:sz w:val="14"/>
                          </w:rPr>
                          <w:t>-0,7</w:t>
                        </w:r>
                      </w:p>
                      <w:p w:rsidR="0058245F" w:rsidRDefault="0058245F" w:rsidP="00D401CD">
                        <w:pPr>
                          <w:spacing w:before="3"/>
                          <w:rPr>
                            <w:b/>
                            <w:sz w:val="14"/>
                          </w:rPr>
                        </w:pPr>
                        <w:r>
                          <w:rPr>
                            <w:b/>
                            <w:color w:val="3DAF93"/>
                            <w:sz w:val="14"/>
                          </w:rPr>
                          <w:t>-0,8 -0,7</w:t>
                        </w:r>
                      </w:p>
                    </w:txbxContent>
                  </v:textbox>
                </v:shape>
                <v:shape id="Text Box 950" o:spid="_x0000_s1666" type="#_x0000_t202" style="position:absolute;left:8780;top:3213;width:278;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" filled="f" stroked="f">
                  <v:textbox inset="0,0,0,0">
                    <w:txbxContent>
                      <w:p w:rsidR="0058245F" w:rsidRDefault="0058245F" w:rsidP="00D401CD">
                        <w:pPr>
                          <w:rPr>
                            <w:b/>
                            <w:sz w:val="14"/>
                          </w:rPr>
                        </w:pPr>
                        <w:r>
                          <w:rPr>
                            <w:b/>
                            <w:color w:val="034EA2"/>
                            <w:sz w:val="14"/>
                          </w:rPr>
                          <w:t>-0,6</w:t>
                        </w:r>
                      </w:p>
                      <w:p w:rsidR="0058245F" w:rsidRDefault="0058245F" w:rsidP="00D401CD">
                        <w:pPr>
                          <w:spacing w:before="98"/>
                          <w:rPr>
                            <w:b/>
                            <w:sz w:val="14"/>
                          </w:rPr>
                        </w:pPr>
                        <w:r>
                          <w:rPr>
                            <w:b/>
                            <w:color w:val="3DAF93"/>
                            <w:sz w:val="14"/>
                          </w:rPr>
                          <w:t>-0,5</w:t>
                        </w:r>
                      </w:p>
                    </w:txbxContent>
                  </v:textbox>
                </v:shape>
                <v:shape id="Text Box 951" o:spid="_x0000_s1667" type="#_x0000_t202" style="position:absolute;left:4636;top:3565;width:10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" filled="f" stroked="f">
                  <v:textbox inset="0,0,0,0">
                    <w:txbxContent>
                      <w:p w:rsidR="0058245F" w:rsidRDefault="0058245F" w:rsidP="00D401CD">
                        <w:pPr>
                          <w:spacing w:line="175" w:lineRule="exact"/>
                          <w:rPr>
                            <w:sz w:val="15"/>
                          </w:rPr>
                        </w:pPr>
                        <w:r>
                          <w:rPr>
                            <w:color w:val="6D6E71"/>
                            <w:w w:val="99"/>
                            <w:sz w:val="15"/>
                          </w:rPr>
                          <w:t>0</w:t>
                        </w:r>
                      </w:p>
                    </w:txbxContent>
                  </v:textbox>
                </v:shape>
                <v:shape id="Text Box 952" o:spid="_x0000_s1668" type="#_x0000_t202" style="position:absolute;left:9194;top:3148;width:2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" filled="f" stroked="f">
                  <v:textbox inset="0,0,0,0">
                    <w:txbxContent>
                      <w:p w:rsidR="0058245F" w:rsidRDefault="0058245F" w:rsidP="00D401CD">
                        <w:pPr>
                          <w:rPr>
                            <w:b/>
                            <w:sz w:val="14"/>
                          </w:rPr>
                        </w:pPr>
                        <w:r>
                          <w:rPr>
                            <w:b/>
                            <w:color w:val="034EA2"/>
                            <w:sz w:val="14"/>
                          </w:rPr>
                          <w:t>-0,8</w:t>
                        </w:r>
                      </w:p>
                    </w:txbxContent>
                  </v:textbox>
                </v:shape>
                <v:shape id="Text Box 953" o:spid="_x0000_s1669" type="#_x0000_t202" style="position:absolute;left:4530;top:3221;width:1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" filled="f" stroked="f">
                  <v:textbox inset="0,0,0,0">
                    <w:txbxContent>
                      <w:p w:rsidR="0058245F" w:rsidRDefault="0058245F" w:rsidP="00D401CD">
                        <w:pPr>
                          <w:spacing w:line="175" w:lineRule="exact"/>
                          <w:rPr>
                            <w:sz w:val="15"/>
                          </w:rPr>
                        </w:pPr>
                        <w:r>
                          <w:rPr>
                            <w:color w:val="6D6E71"/>
                            <w:sz w:val="15"/>
                          </w:rPr>
                          <w:t>-1</w:t>
                        </w:r>
                      </w:p>
                    </w:txbxContent>
                  </v:textbox>
                </v:shape>
                <v:shape id="Text Box 954" o:spid="_x0000_s1670" type="#_x0000_t202" style="position:absolute;left:7301;top:2896;width:2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" filled="f" stroked="f">
                  <v:textbox inset="0,0,0,0">
                    <w:txbxContent>
                      <w:p w:rsidR="0058245F" w:rsidRDefault="0058245F" w:rsidP="00D401CD">
                        <w:pPr>
                          <w:rPr>
                            <w:b/>
                            <w:sz w:val="14"/>
                          </w:rPr>
                        </w:pPr>
                        <w:r>
                          <w:rPr>
                            <w:b/>
                            <w:color w:val="3DAF93"/>
                            <w:sz w:val="14"/>
                          </w:rPr>
                          <w:t>-2,5</w:t>
                        </w:r>
                      </w:p>
                    </w:txbxContent>
                  </v:textbox>
                </v:shape>
                <v:shape id="Text Box 955" o:spid="_x0000_s1671" type="#_x0000_t202" style="position:absolute;left:4678;top:2680;width:48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" filled="f" stroked="f">
                  <v:textbox inset="0,0,0,0">
                    <w:txbxContent>
                      <w:p w:rsidR="0058245F" w:rsidRDefault="0058245F" w:rsidP="00D401CD">
                        <w:pPr>
                          <w:rPr>
                            <w:b/>
                            <w:sz w:val="14"/>
                          </w:rPr>
                        </w:pPr>
                        <w:r>
                          <w:rPr>
                            <w:b/>
                            <w:color w:val="034EA2"/>
                            <w:sz w:val="14"/>
                          </w:rPr>
                          <w:t>-2,5</w:t>
                        </w:r>
                      </w:p>
                      <w:p w:rsidR="0058245F" w:rsidRDefault="0058245F" w:rsidP="00D401CD">
                        <w:pPr>
                          <w:spacing w:before="64"/>
                          <w:ind w:left="203"/>
                          <w:rPr>
                            <w:b/>
                            <w:sz w:val="14"/>
                          </w:rPr>
                        </w:pPr>
                        <w:r>
                          <w:rPr>
                            <w:b/>
                            <w:color w:val="3DAF93"/>
                            <w:sz w:val="14"/>
                          </w:rPr>
                          <w:t>-2,2</w:t>
                        </w:r>
                      </w:p>
                    </w:txbxContent>
                  </v:textbox>
                </v:shape>
                <v:shape id="Text Box 956" o:spid="_x0000_s1672" type="#_x0000_t202" style="position:absolute;left:4530;top:2877;width:1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" filled="f" stroked="f">
                  <v:textbox inset="0,0,0,0">
                    <w:txbxContent>
                      <w:p w:rsidR="0058245F" w:rsidRDefault="0058245F" w:rsidP="00D401CD">
                        <w:pPr>
                          <w:spacing w:line="175" w:lineRule="exact"/>
                          <w:rPr>
                            <w:sz w:val="15"/>
                          </w:rPr>
                        </w:pPr>
                        <w:r>
                          <w:rPr>
                            <w:color w:val="6D6E71"/>
                            <w:sz w:val="15"/>
                          </w:rPr>
                          <w:t>-2</w:t>
                        </w:r>
                      </w:p>
                    </w:txbxContent>
                  </v:textbox>
                </v:shape>
                <v:shape id="Text Box 957" o:spid="_x0000_s1673" type="#_x0000_t202" style="position:absolute;left:7328;top:2447;width:2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" filled="f" stroked="f">
                  <v:textbox inset="0,0,0,0">
                    <w:txbxContent>
                      <w:p w:rsidR="0058245F" w:rsidRDefault="0058245F" w:rsidP="00D401CD">
                        <w:pPr>
                          <w:rPr>
                            <w:b/>
                            <w:sz w:val="14"/>
                          </w:rPr>
                        </w:pPr>
                        <w:r>
                          <w:rPr>
                            <w:b/>
                            <w:color w:val="034EA2"/>
                            <w:sz w:val="14"/>
                          </w:rPr>
                          <w:t>-2,9</w:t>
                        </w:r>
                      </w:p>
                    </w:txbxContent>
                  </v:textbox>
                </v:shape>
                <v:shape id="Text Box 958" o:spid="_x0000_s1674" type="#_x0000_t202" style="position:absolute;left:4530;top:1844;width:15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" filled="f" stroked="f">
                  <v:textbox inset="0,0,0,0">
                    <w:txbxContent>
                      <w:p w:rsidR="0058245F" w:rsidRDefault="0058245F" w:rsidP="00D401CD">
                        <w:pPr>
                          <w:spacing w:line="176" w:lineRule="exact"/>
                          <w:rPr>
                            <w:sz w:val="15"/>
                          </w:rPr>
                        </w:pPr>
                        <w:r>
                          <w:rPr>
                            <w:color w:val="6D6E71"/>
                            <w:sz w:val="15"/>
                          </w:rPr>
                          <w:t>-5</w:t>
                        </w:r>
                      </w:p>
                      <w:p w:rsidR="0058245F" w:rsidRDefault="0058245F" w:rsidP="00D401CD">
                        <w:pPr>
                          <w:spacing w:before="2"/>
                          <w:rPr>
                            <w:sz w:val="14"/>
                          </w:rPr>
                        </w:pPr>
                      </w:p>
                      <w:p w:rsidR="0058245F" w:rsidRDefault="0058245F" w:rsidP="00D401CD">
                        <w:pPr>
                          <w:rPr>
                            <w:sz w:val="15"/>
                          </w:rPr>
                        </w:pPr>
                        <w:r>
                          <w:rPr>
                            <w:color w:val="6D6E71"/>
                            <w:sz w:val="15"/>
                          </w:rPr>
                          <w:t>-4</w:t>
                        </w:r>
                      </w:p>
                      <w:p w:rsidR="0058245F" w:rsidRDefault="0058245F" w:rsidP="00D401CD">
                        <w:pPr>
                          <w:spacing w:before="2"/>
                          <w:rPr>
                            <w:sz w:val="14"/>
                          </w:rPr>
                        </w:pPr>
                      </w:p>
                      <w:p w:rsidR="0058245F" w:rsidRDefault="0058245F" w:rsidP="00D401CD">
                        <w:pPr>
                          <w:spacing w:line="177" w:lineRule="exact"/>
                          <w:rPr>
                            <w:sz w:val="15"/>
                          </w:rPr>
                        </w:pPr>
                        <w:r>
                          <w:rPr>
                            <w:color w:val="6D6E71"/>
                            <w:sz w:val="15"/>
                          </w:rPr>
                          <w:t>-3</w:t>
                        </w:r>
                      </w:p>
                    </w:txbxContent>
                  </v:textbox>
                </v:shape>
                <v:shape id="Text Box 959" o:spid="_x0000_s1675" type="#_x0000_t202" style="position:absolute;left:5404;top:1555;width:2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" filled="f" stroked="f">
                  <v:textbox inset="0,0,0,0">
                    <w:txbxContent>
                      <w:p w:rsidR="0058245F" w:rsidRDefault="0058245F" w:rsidP="00D401CD">
                        <w:pPr>
                          <w:rPr>
                            <w:b/>
                            <w:sz w:val="14"/>
                          </w:rPr>
                        </w:pPr>
                        <w:r>
                          <w:rPr>
                            <w:b/>
                            <w:color w:val="3DAF93"/>
                            <w:sz w:val="14"/>
                          </w:rPr>
                          <w:t>-6,2</w:t>
                        </w:r>
                      </w:p>
                    </w:txbxContent>
                  </v:textbox>
                </v:shape>
                <v:shape id="Text Box 960" o:spid="_x0000_s1676" type="#_x0000_t202" style="position:absolute;left:4530;top:1500;width:1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" filled="f" stroked="f">
                  <v:textbox inset="0,0,0,0">
                    <w:txbxContent>
                      <w:p w:rsidR="0058245F" w:rsidRDefault="0058245F" w:rsidP="00D401CD">
                        <w:pPr>
                          <w:spacing w:line="175" w:lineRule="exact"/>
                          <w:rPr>
                            <w:sz w:val="15"/>
                          </w:rPr>
                        </w:pPr>
                        <w:r>
                          <w:rPr>
                            <w:color w:val="6D6E71"/>
                            <w:sz w:val="15"/>
                          </w:rPr>
                          <w:t>-6</w:t>
                        </w:r>
                      </w:p>
                    </w:txbxContent>
                  </v:textbox>
                </v:shape>
                <v:shape id="Text Box 961" o:spid="_x0000_s1677" type="#_x0000_t202" style="position:absolute;left:2693;top:1552;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" filled="f" stroked="f">
                  <v:textbox inset="0,0,0,0">
                    <w:txbxContent>
                      <w:p w:rsidR="0058245F" w:rsidRDefault="0058245F" w:rsidP="00D401CD">
                        <w:pPr>
                          <w:rPr>
                            <w:sz w:val="16"/>
                          </w:rPr>
                        </w:pPr>
                        <w:r>
                          <w:rPr>
                            <w:color w:val="3DAF93"/>
                            <w:sz w:val="16"/>
                          </w:rPr>
                          <w:t>2018</w:t>
                        </w:r>
                      </w:p>
                    </w:txbxContent>
                  </v:textbox>
                </v:shape>
                <v:shape id="Text Box 962" o:spid="_x0000_s1678" type="#_x0000_t202" style="position:absolute;left:1571;top:1552;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" filled="f" stroked="f">
                  <v:textbox inset="0,0,0,0">
                    <w:txbxContent>
                      <w:p w:rsidR="0058245F" w:rsidRDefault="0058245F" w:rsidP="00D401CD">
                        <w:pPr>
                          <w:rPr>
                            <w:sz w:val="16"/>
                          </w:rPr>
                        </w:pPr>
                        <w:r>
                          <w:rPr>
                            <w:color w:val="3DAF93"/>
                            <w:sz w:val="16"/>
                          </w:rPr>
                          <w:t>2009</w:t>
                        </w:r>
                      </w:p>
                    </w:txbxContent>
                  </v:textbox>
                </v:shape>
                <v:shape id="Text Box 963" o:spid="_x0000_s1679" type="#_x0000_t202" style="position:absolute;left:5241;top:1195;width:27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" filled="f" stroked="f">
                  <v:textbox inset="0,0,0,0">
                    <w:txbxContent>
                      <w:p w:rsidR="0058245F" w:rsidRDefault="0058245F" w:rsidP="00D401CD">
                        <w:pPr>
                          <w:rPr>
                            <w:b/>
                            <w:sz w:val="14"/>
                          </w:rPr>
                        </w:pPr>
                        <w:r>
                          <w:rPr>
                            <w:b/>
                            <w:color w:val="034EA2"/>
                            <w:sz w:val="14"/>
                          </w:rPr>
                          <w:t>-6,6</w:t>
                        </w:r>
                      </w:p>
                    </w:txbxContent>
                  </v:textbox>
                </v:shape>
                <v:shape id="Text Box 964" o:spid="_x0000_s1680" type="#_x0000_t202" style="position:absolute;left:4530;top:1156;width:1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" filled="f" stroked="f">
                  <v:textbox inset="0,0,0,0">
                    <w:txbxContent>
                      <w:p w:rsidR="0058245F" w:rsidRDefault="0058245F" w:rsidP="00D401CD">
                        <w:pPr>
                          <w:spacing w:line="175" w:lineRule="exact"/>
                          <w:rPr>
                            <w:sz w:val="15"/>
                          </w:rPr>
                        </w:pPr>
                        <w:r>
                          <w:rPr>
                            <w:color w:val="6D6E71"/>
                            <w:sz w:val="15"/>
                          </w:rPr>
                          <w:t>-7</w:t>
                        </w:r>
                      </w:p>
                    </w:txbxContent>
                  </v:textbox>
                </v:shape>
                <v:shape id="Text Box 965" o:spid="_x0000_s1681" type="#_x0000_t202" style="position:absolute;left:4116;top:437;width:5896;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" filled="f" stroked="f">
                  <v:textbox inset="0,0,0,0">
                    <w:txbxContent>
                      <w:p w:rsidR="0058245F" w:rsidRDefault="0058245F" w:rsidP="00D401CD">
                        <w:pPr>
                          <w:spacing w:line="248" w:lineRule="exact"/>
                          <w:rPr>
                            <w:b/>
                            <w:sz w:val="20"/>
                          </w:rPr>
                        </w:pPr>
                        <w:r>
                          <w:rPr>
                            <w:b/>
                            <w:color w:val="034EA2"/>
                            <w:sz w:val="20"/>
                          </w:rPr>
                          <w:t>Diminuisce il disavanzo pubblico negli Stati membri dell'UE</w:t>
                        </w:r>
                      </w:p>
                      <w:p w:rsidR="0058245F" w:rsidRDefault="0058245F" w:rsidP="00D401CD">
                        <w:pPr>
                          <w:spacing w:line="231" w:lineRule="exact"/>
                          <w:rPr>
                            <w:sz w:val="20"/>
                          </w:rPr>
                        </w:pPr>
                        <w:r>
                          <w:rPr>
                            <w:color w:val="034EA2"/>
                            <w:sz w:val="20"/>
                          </w:rPr>
                          <w:t>% del PIL</w:t>
                        </w:r>
                      </w:p>
                      <w:p w:rsidR="0058245F" w:rsidRDefault="0058245F" w:rsidP="00D401CD">
                        <w:pPr>
                          <w:tabs>
                            <w:tab w:val="left" w:pos="5165"/>
                          </w:tabs>
                          <w:spacing w:before="28"/>
                          <w:ind w:left="2200"/>
                          <w:rPr>
                            <w:i/>
                            <w:sz w:val="18"/>
                          </w:rPr>
                        </w:pPr>
                        <w:r>
                          <w:rPr>
                            <w:rFonts w:ascii="EC Square Sans Pro Medium"/>
                            <w:color w:val="3DAF93"/>
                            <w:sz w:val="16"/>
                          </w:rPr>
                          <w:t>Insediamento della Commissione Juncker</w:t>
                        </w:r>
                        <w:r>
                          <w:tab/>
                        </w:r>
                        <w:r>
                          <w:rPr>
                            <w:i/>
                            <w:color w:val="58595B"/>
                            <w:sz w:val="18"/>
                          </w:rPr>
                          <w:t>previsioni</w:t>
                        </w:r>
                      </w:p>
                    </w:txbxContent>
                  </v:textbox>
                </v:shape>
                <v:shape id="Text Box 966" o:spid="_x0000_s1682" type="#_x0000_t202" style="position:absolute;left:1386;top:454;width:2324;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" filled="f" stroked="f">
                  <v:textbox inset="0,0,0,0">
                    <w:txbxContent>
                      <w:p w:rsidR="0058245F" w:rsidRDefault="0058245F" w:rsidP="00D401CD">
                        <w:pPr>
                          <w:spacing w:before="3" w:line="235" w:lineRule="auto"/>
                          <w:ind w:right="132"/>
                          <w:rPr>
                            <w:rFonts w:ascii="EC Square Sans Pro Medium"/>
                            <w:sz w:val="20"/>
                          </w:rPr>
                        </w:pPr>
                        <w:r>
                          <w:rPr>
                            <w:b/>
                            <w:color w:val="3DAF93"/>
                            <w:sz w:val="20"/>
                          </w:rPr>
                          <w:t>Il disavanzo pubblico</w:t>
                        </w:r>
                        <w:r>
                          <w:rPr>
                            <w:rFonts w:ascii="EC Square Sans Pro Medium"/>
                            <w:color w:val="034EA2"/>
                            <w:sz w:val="20"/>
                          </w:rPr>
                          <w:t xml:space="preserve"> nell'UE </w:t>
                        </w:r>
                        <w:r>
                          <w:rPr>
                            <w:rFonts w:ascii="EC Square Sans Pro Medium"/>
                            <w:color w:val="034EA2"/>
                            <w:sz w:val="20"/>
                          </w:rPr>
                          <w:t>è</w:t>
                        </w:r>
                        <w:r>
                          <w:rPr>
                            <w:rFonts w:ascii="EC Square Sans Pro Medium"/>
                            <w:color w:val="034EA2"/>
                            <w:sz w:val="20"/>
                          </w:rPr>
                          <w:t xml:space="preserve"> diminuito passando dal</w:t>
                        </w:r>
                      </w:p>
                      <w:p w:rsidR="0058245F" w:rsidRDefault="0058245F" w:rsidP="00D401CD">
                        <w:pPr>
                          <w:spacing w:before="19"/>
                          <w:jc w:val="both"/>
                          <w:rPr>
                            <w:b/>
                            <w:sz w:val="30"/>
                          </w:rPr>
                        </w:pPr>
                        <w:r>
                          <w:rPr>
                            <w:b/>
                            <w:color w:val="3DAF93"/>
                            <w:sz w:val="30"/>
                          </w:rPr>
                          <w:t>6,6 % allo 0,6 %</w:t>
                        </w:r>
                      </w:p>
                    </w:txbxContent>
                  </v:textbox>
                </v:shape>
                <w10:wrap type="topAndBottom" anchorx="page"/>
              </v:group>
            </w:pict>
          </mc:Fallback>
        </mc:AlternateContent>
      </w:r>
    </w:p>
    <w:p w:rsidR="00D401CD" w:rsidRDefault="00D401CD" w:rsidP="00D401CD">
      <w:pPr>
        <w:pStyle w:val="BodyText"/>
        <w:spacing w:before="6"/>
        <w:rPr>
          <w:sz w:val="11"/>
        </w:rPr>
      </w:pPr>
    </w:p>
    <w:p w:rsidR="00D401CD" w:rsidRDefault="00D401CD" w:rsidP="00D401CD">
      <w:pPr>
        <w:rPr>
          <w:sz w:val="10"/>
        </w:rPr>
        <w:sectPr w:rsidR="00D401CD">
          <w:headerReference w:type="even" r:id="rId55"/>
          <w:headerReference w:type="default" r:id="rId56"/>
          <w:footerReference w:type="even" r:id="rId57"/>
          <w:footerReference w:type="default" r:id="rId58"/>
          <w:headerReference w:type="first" r:id="rId59"/>
          <w:footerReference w:type="first" r:id="rId60"/>
          <w:pgSz w:w="11910" w:h="16840"/>
          <w:pgMar w:top="1580" w:right="0" w:bottom="580" w:left="1000" w:header="0" w:footer="400" w:gutter="0"/>
          <w:cols w:space="720"/>
        </w:sectPr>
      </w:pPr>
    </w:p>
    <w:tbl>
      <w:tblPr>
        <w:tblpPr w:leftFromText="180" w:rightFromText="180" w:vertAnchor="text" w:horzAnchor="margin" w:tblpX="3000" w:tblpY="618"/>
        <w:tblW w:w="4008" w:type="dxa"/>
        <w:tblLayout w:type="fixed"/>
        <w:tblCellMar>
          <w:left w:w="0" w:type="dxa"/>
          <w:right w:w="0" w:type="dxa"/>
        </w:tblCellMar>
        <w:tblLook w:val="01E0" w:firstRow="1" w:lastRow="1" w:firstColumn="1" w:lastColumn="1" w:noHBand="0" w:noVBand="0"/>
      </w:tblPr>
      <w:tblGrid>
        <w:gridCol w:w="2004"/>
        <w:gridCol w:w="2004"/>
      </w:tblGrid>
      <w:tr w:rsidR="00D401CD" w:rsidTr="0058245F">
        <w:trPr>
          <w:trHeight w:val="1320"/>
        </w:trPr>
        <w:tc>
          <w:tcPr>
            <w:tcW w:w="2004" w:type="dxa"/>
            <w:tcBorders>
              <w:bottom w:val="dashSmallGap" w:sz="8" w:space="0" w:color="808285"/>
              <w:right w:val="single" w:sz="4" w:space="0" w:color="808285"/>
            </w:tcBorders>
            <w:shd w:val="clear" w:color="auto" w:fill="F5F6F6"/>
          </w:tcPr>
          <w:p w:rsidR="00D401CD" w:rsidRDefault="00D401CD" w:rsidP="0058245F">
            <w:pPr>
              <w:spacing w:line="164" w:lineRule="exact"/>
              <w:ind w:left="513" w:right="738"/>
              <w:jc w:val="center"/>
              <w:rPr>
                <w:rFonts w:ascii="EC Square Sans Pro Medium"/>
                <w:sz w:val="16"/>
              </w:rPr>
            </w:pPr>
            <w:r>
              <w:rPr>
                <w:noProof/>
                <w:lang w:val="fr-BE" w:eastAsia="fr-BE" w:bidi="ar-SA"/>
              </w:rPr>
              <mc:AlternateContent>
                <mc:Choice Requires="wps">
                  <w:drawing>
                    <wp:anchor distT="0" distB="0" distL="114300" distR="114300" simplePos="0" relativeHeight="251817984" behindDoc="0" locked="0" layoutInCell="1" allowOverlap="1" wp14:anchorId="78E5CC89" wp14:editId="22E4A6E5">
                      <wp:simplePos x="0" y="0"/>
                      <wp:positionH relativeFrom="page">
                        <wp:posOffset>-5080</wp:posOffset>
                      </wp:positionH>
                      <wp:positionV relativeFrom="paragraph">
                        <wp:posOffset>40640</wp:posOffset>
                      </wp:positionV>
                      <wp:extent cx="2545715" cy="1593215"/>
                      <wp:effectExtent l="635" t="0" r="0" b="0"/>
                      <wp:wrapNone/>
                      <wp:docPr id="4385"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59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BodyText"/>
                                    <w:jc w:val="right"/>
                                  </w:pPr>
                                  <w:r>
                                    <w:tab/>
                                  </w:r>
                                  <w:r>
                                    <w:tab/>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CC89" id="Text Box 4385" o:spid="_x0000_s1683" type="#_x0000_t202" style="position:absolute;left:0;text-align:left;margin-left:-.4pt;margin-top:3.2pt;width:200.45pt;height:125.4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CtQIAALk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" filled="f" stroked="f">
                      <v:textbox inset="0,0,0,0">
                        <w:txbxContent>
                          <w:p w:rsidR="0058245F" w:rsidRDefault="0058245F" w:rsidP="00D401CD">
                            <w:pPr>
                              <w:pStyle w:val="BodyText"/>
                              <w:jc w:val="right"/>
                            </w:pPr>
                            <w:r>
                              <w:tab/>
                            </w:r>
                            <w:r>
                              <w:tab/>
                            </w:r>
                            <w:r>
                              <w:tab/>
                            </w:r>
                            <w:r>
                              <w:tab/>
                            </w:r>
                          </w:p>
                        </w:txbxContent>
                      </v:textbox>
                      <w10:wrap anchorx="page"/>
                    </v:shape>
                  </w:pict>
                </mc:Fallback>
              </mc:AlternateContent>
            </w:r>
            <w:r>
              <w:rPr>
                <w:rFonts w:ascii="EC Square Sans Pro Medium"/>
                <w:color w:val="4C4D4F"/>
                <w:sz w:val="16"/>
              </w:rPr>
              <w:t>2011</w:t>
            </w:r>
          </w:p>
        </w:tc>
        <w:tc>
          <w:tcPr>
            <w:tcW w:w="2004" w:type="dxa"/>
            <w:tcBorders>
              <w:left w:val="single" w:sz="4" w:space="0" w:color="808285"/>
              <w:bottom w:val="dashSmallGap" w:sz="8" w:space="0" w:color="808285"/>
            </w:tcBorders>
            <w:shd w:val="clear" w:color="auto" w:fill="F5F6F6"/>
          </w:tcPr>
          <w:p w:rsidR="00D401CD" w:rsidRDefault="00D401CD" w:rsidP="0058245F">
            <w:pPr>
              <w:spacing w:line="164" w:lineRule="exact"/>
              <w:ind w:left="683" w:right="569"/>
              <w:jc w:val="center"/>
              <w:rPr>
                <w:rFonts w:ascii="EC Square Sans Pro Medium"/>
                <w:sz w:val="16"/>
              </w:rPr>
            </w:pPr>
            <w:r>
              <w:rPr>
                <w:rFonts w:ascii="EC Square Sans Pro Medium"/>
                <w:color w:val="4C4D4F"/>
                <w:sz w:val="16"/>
              </w:rPr>
              <w:t>2019</w:t>
            </w:r>
          </w:p>
        </w:tc>
      </w:tr>
      <w:tr w:rsidR="00D401CD" w:rsidTr="0058245F">
        <w:trPr>
          <w:trHeight w:val="1234"/>
        </w:trPr>
        <w:tc>
          <w:tcPr>
            <w:tcW w:w="2004" w:type="dxa"/>
            <w:tcBorders>
              <w:top w:val="dashSmallGap" w:sz="8" w:space="0" w:color="808285"/>
              <w:right w:val="single" w:sz="4" w:space="0" w:color="808285"/>
            </w:tcBorders>
            <w:shd w:val="clear" w:color="auto" w:fill="DCDDDE"/>
          </w:tcPr>
          <w:p w:rsidR="00D401CD" w:rsidRDefault="00D401CD" w:rsidP="0058245F">
            <w:pPr>
              <w:rPr>
                <w:rFonts w:ascii="Times New Roman"/>
                <w:sz w:val="16"/>
              </w:rPr>
            </w:pPr>
          </w:p>
        </w:tc>
        <w:tc>
          <w:tcPr>
            <w:tcW w:w="2004" w:type="dxa"/>
            <w:tcBorders>
              <w:top w:val="dashSmallGap" w:sz="8" w:space="0" w:color="808285"/>
              <w:left w:val="single" w:sz="4" w:space="0" w:color="808285"/>
            </w:tcBorders>
            <w:shd w:val="clear" w:color="auto" w:fill="DCDDDE"/>
          </w:tcPr>
          <w:p w:rsidR="00D401CD" w:rsidRDefault="00D401CD" w:rsidP="0058245F">
            <w:pPr>
              <w:rPr>
                <w:sz w:val="18"/>
              </w:rPr>
            </w:pPr>
          </w:p>
          <w:p w:rsidR="00D401CD" w:rsidRDefault="00D401CD" w:rsidP="0058245F">
            <w:pPr>
              <w:rPr>
                <w:sz w:val="18"/>
              </w:rPr>
            </w:pPr>
          </w:p>
          <w:p w:rsidR="00D401CD" w:rsidRDefault="00D401CD" w:rsidP="0058245F">
            <w:pPr>
              <w:rPr>
                <w:sz w:val="18"/>
              </w:rPr>
            </w:pPr>
          </w:p>
          <w:p w:rsidR="00D401CD" w:rsidRDefault="00D401CD" w:rsidP="0058245F">
            <w:pPr>
              <w:spacing w:before="112" w:line="193" w:lineRule="exact"/>
              <w:ind w:left="406"/>
              <w:rPr>
                <w:rFonts w:ascii="EC Square Sans Pro Medium"/>
                <w:sz w:val="16"/>
              </w:rPr>
            </w:pPr>
            <w:r>
              <w:rPr>
                <w:rFonts w:ascii="EC Square Sans Pro Medium"/>
                <w:color w:val="4C4D4F"/>
                <w:sz w:val="16"/>
              </w:rPr>
              <w:t>Procedura per i disavanzi eccessivi</w:t>
            </w:r>
          </w:p>
        </w:tc>
      </w:tr>
    </w:tbl>
    <w:p w:rsidR="00D401CD" w:rsidRDefault="00D401CD" w:rsidP="00D401CD">
      <w:pPr>
        <w:spacing w:before="679"/>
        <w:ind w:left="879"/>
        <w:rPr>
          <w:b/>
          <w:sz w:val="60"/>
        </w:rPr>
      </w:pPr>
      <w:r>
        <w:rPr>
          <w:noProof/>
          <w:lang w:val="fr-BE" w:eastAsia="fr-BE" w:bidi="ar-SA"/>
        </w:rPr>
        <mc:AlternateContent>
          <mc:Choice Requires="wpg">
            <w:drawing>
              <wp:anchor distT="0" distB="0" distL="114300" distR="114300" simplePos="0" relativeHeight="251659264" behindDoc="1" locked="0" layoutInCell="1" allowOverlap="1" wp14:anchorId="38E37416" wp14:editId="08E9421E">
                <wp:simplePos x="0" y="0"/>
                <wp:positionH relativeFrom="page">
                  <wp:posOffset>714375</wp:posOffset>
                </wp:positionH>
                <wp:positionV relativeFrom="paragraph">
                  <wp:posOffset>46990</wp:posOffset>
                </wp:positionV>
                <wp:extent cx="6120130" cy="2322830"/>
                <wp:effectExtent l="0" t="1905" r="4445" b="0"/>
                <wp:wrapNone/>
                <wp:docPr id="4381" name="Group 4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322830"/>
                          <a:chOff x="1120" y="-2013"/>
                          <a:chExt cx="9638" cy="3658"/>
                        </a:xfrm>
                      </wpg:grpSpPr>
                      <wps:wsp>
                        <wps:cNvPr id="4382" name="Rectangle 435"/>
                        <wps:cNvSpPr>
                          <a:spLocks noChangeArrowheads="1"/>
                        </wps:cNvSpPr>
                        <wps:spPr bwMode="auto">
                          <a:xfrm>
                            <a:off x="1120" y="-2014"/>
                            <a:ext cx="9638" cy="3658"/>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3" name="Line 436"/>
                        <wps:cNvCnPr/>
                        <wps:spPr bwMode="auto">
                          <a:xfrm>
                            <a:off x="2055" y="-988"/>
                            <a:ext cx="0" cy="643"/>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384" name="AutoShape 437"/>
                        <wps:cNvSpPr>
                          <a:spLocks/>
                        </wps:cNvSpPr>
                        <wps:spPr bwMode="auto">
                          <a:xfrm>
                            <a:off x="1629" y="-1421"/>
                            <a:ext cx="851" cy="1115"/>
                          </a:xfrm>
                          <a:custGeom>
                            <a:avLst/>
                            <a:gdLst>
                              <a:gd name="T0" fmla="+- 0 2095 1629"/>
                              <a:gd name="T1" fmla="*/ T0 w 851"/>
                              <a:gd name="T2" fmla="+- 0 -345 -1420"/>
                              <a:gd name="T3" fmla="*/ -345 h 1115"/>
                              <a:gd name="T4" fmla="+- 0 2091 1629"/>
                              <a:gd name="T5" fmla="*/ T4 w 851"/>
                              <a:gd name="T6" fmla="+- 0 -361 -1420"/>
                              <a:gd name="T7" fmla="*/ -361 h 1115"/>
                              <a:gd name="T8" fmla="+- 0 2083 1629"/>
                              <a:gd name="T9" fmla="*/ T8 w 851"/>
                              <a:gd name="T10" fmla="+- 0 -374 -1420"/>
                              <a:gd name="T11" fmla="*/ -374 h 1115"/>
                              <a:gd name="T12" fmla="+- 0 2070 1629"/>
                              <a:gd name="T13" fmla="*/ T12 w 851"/>
                              <a:gd name="T14" fmla="+- 0 -382 -1420"/>
                              <a:gd name="T15" fmla="*/ -382 h 1115"/>
                              <a:gd name="T16" fmla="+- 0 2055 1629"/>
                              <a:gd name="T17" fmla="*/ T16 w 851"/>
                              <a:gd name="T18" fmla="+- 0 -385 -1420"/>
                              <a:gd name="T19" fmla="*/ -385 h 1115"/>
                              <a:gd name="T20" fmla="+- 0 2039 1629"/>
                              <a:gd name="T21" fmla="*/ T20 w 851"/>
                              <a:gd name="T22" fmla="+- 0 -382 -1420"/>
                              <a:gd name="T23" fmla="*/ -382 h 1115"/>
                              <a:gd name="T24" fmla="+- 0 2026 1629"/>
                              <a:gd name="T25" fmla="*/ T24 w 851"/>
                              <a:gd name="T26" fmla="+- 0 -374 -1420"/>
                              <a:gd name="T27" fmla="*/ -374 h 1115"/>
                              <a:gd name="T28" fmla="+- 0 2018 1629"/>
                              <a:gd name="T29" fmla="*/ T28 w 851"/>
                              <a:gd name="T30" fmla="+- 0 -361 -1420"/>
                              <a:gd name="T31" fmla="*/ -361 h 1115"/>
                              <a:gd name="T32" fmla="+- 0 2015 1629"/>
                              <a:gd name="T33" fmla="*/ T32 w 851"/>
                              <a:gd name="T34" fmla="+- 0 -345 -1420"/>
                              <a:gd name="T35" fmla="*/ -345 h 1115"/>
                              <a:gd name="T36" fmla="+- 0 2018 1629"/>
                              <a:gd name="T37" fmla="*/ T36 w 851"/>
                              <a:gd name="T38" fmla="+- 0 -330 -1420"/>
                              <a:gd name="T39" fmla="*/ -330 h 1115"/>
                              <a:gd name="T40" fmla="+- 0 2026 1629"/>
                              <a:gd name="T41" fmla="*/ T40 w 851"/>
                              <a:gd name="T42" fmla="+- 0 -317 -1420"/>
                              <a:gd name="T43" fmla="*/ -317 h 1115"/>
                              <a:gd name="T44" fmla="+- 0 2039 1629"/>
                              <a:gd name="T45" fmla="*/ T44 w 851"/>
                              <a:gd name="T46" fmla="+- 0 -309 -1420"/>
                              <a:gd name="T47" fmla="*/ -309 h 1115"/>
                              <a:gd name="T48" fmla="+- 0 2055 1629"/>
                              <a:gd name="T49" fmla="*/ T48 w 851"/>
                              <a:gd name="T50" fmla="+- 0 -305 -1420"/>
                              <a:gd name="T51" fmla="*/ -305 h 1115"/>
                              <a:gd name="T52" fmla="+- 0 2070 1629"/>
                              <a:gd name="T53" fmla="*/ T52 w 851"/>
                              <a:gd name="T54" fmla="+- 0 -309 -1420"/>
                              <a:gd name="T55" fmla="*/ -309 h 1115"/>
                              <a:gd name="T56" fmla="+- 0 2083 1629"/>
                              <a:gd name="T57" fmla="*/ T56 w 851"/>
                              <a:gd name="T58" fmla="+- 0 -317 -1420"/>
                              <a:gd name="T59" fmla="*/ -317 h 1115"/>
                              <a:gd name="T60" fmla="+- 0 2091 1629"/>
                              <a:gd name="T61" fmla="*/ T60 w 851"/>
                              <a:gd name="T62" fmla="+- 0 -330 -1420"/>
                              <a:gd name="T63" fmla="*/ -330 h 1115"/>
                              <a:gd name="T64" fmla="+- 0 2095 1629"/>
                              <a:gd name="T65" fmla="*/ T64 w 851"/>
                              <a:gd name="T66" fmla="+- 0 -345 -1420"/>
                              <a:gd name="T67" fmla="*/ -345 h 1115"/>
                              <a:gd name="T68" fmla="+- 0 2480 1629"/>
                              <a:gd name="T69" fmla="*/ T68 w 851"/>
                              <a:gd name="T70" fmla="+- 0 -995 -1420"/>
                              <a:gd name="T71" fmla="*/ -995 h 1115"/>
                              <a:gd name="T72" fmla="+- 0 2473 1629"/>
                              <a:gd name="T73" fmla="*/ T72 w 851"/>
                              <a:gd name="T74" fmla="+- 0 -1072 -1420"/>
                              <a:gd name="T75" fmla="*/ -1072 h 1115"/>
                              <a:gd name="T76" fmla="+- 0 2453 1629"/>
                              <a:gd name="T77" fmla="*/ T76 w 851"/>
                              <a:gd name="T78" fmla="+- 0 -1144 -1420"/>
                              <a:gd name="T79" fmla="*/ -1144 h 1115"/>
                              <a:gd name="T80" fmla="+- 0 2422 1629"/>
                              <a:gd name="T81" fmla="*/ T80 w 851"/>
                              <a:gd name="T82" fmla="+- 0 -1210 -1420"/>
                              <a:gd name="T83" fmla="*/ -1210 h 1115"/>
                              <a:gd name="T84" fmla="+- 0 2380 1629"/>
                              <a:gd name="T85" fmla="*/ T84 w 851"/>
                              <a:gd name="T86" fmla="+- 0 -1269 -1420"/>
                              <a:gd name="T87" fmla="*/ -1269 h 1115"/>
                              <a:gd name="T88" fmla="+- 0 2329 1629"/>
                              <a:gd name="T89" fmla="*/ T88 w 851"/>
                              <a:gd name="T90" fmla="+- 0 -1320 -1420"/>
                              <a:gd name="T91" fmla="*/ -1320 h 1115"/>
                              <a:gd name="T92" fmla="+- 0 2269 1629"/>
                              <a:gd name="T93" fmla="*/ T92 w 851"/>
                              <a:gd name="T94" fmla="+- 0 -1362 -1420"/>
                              <a:gd name="T95" fmla="*/ -1362 h 1115"/>
                              <a:gd name="T96" fmla="+- 0 2203 1629"/>
                              <a:gd name="T97" fmla="*/ T96 w 851"/>
                              <a:gd name="T98" fmla="+- 0 -1394 -1420"/>
                              <a:gd name="T99" fmla="*/ -1394 h 1115"/>
                              <a:gd name="T100" fmla="+- 0 2131 1629"/>
                              <a:gd name="T101" fmla="*/ T100 w 851"/>
                              <a:gd name="T102" fmla="+- 0 -1414 -1420"/>
                              <a:gd name="T103" fmla="*/ -1414 h 1115"/>
                              <a:gd name="T104" fmla="+- 0 2055 1629"/>
                              <a:gd name="T105" fmla="*/ T104 w 851"/>
                              <a:gd name="T106" fmla="+- 0 -1420 -1420"/>
                              <a:gd name="T107" fmla="*/ -1420 h 1115"/>
                              <a:gd name="T108" fmla="+- 0 1978 1629"/>
                              <a:gd name="T109" fmla="*/ T108 w 851"/>
                              <a:gd name="T110" fmla="+- 0 -1414 -1420"/>
                              <a:gd name="T111" fmla="*/ -1414 h 1115"/>
                              <a:gd name="T112" fmla="+- 0 1906 1629"/>
                              <a:gd name="T113" fmla="*/ T112 w 851"/>
                              <a:gd name="T114" fmla="+- 0 -1394 -1420"/>
                              <a:gd name="T115" fmla="*/ -1394 h 1115"/>
                              <a:gd name="T116" fmla="+- 0 1840 1629"/>
                              <a:gd name="T117" fmla="*/ T116 w 851"/>
                              <a:gd name="T118" fmla="+- 0 -1362 -1420"/>
                              <a:gd name="T119" fmla="*/ -1362 h 1115"/>
                              <a:gd name="T120" fmla="+- 0 1781 1629"/>
                              <a:gd name="T121" fmla="*/ T120 w 851"/>
                              <a:gd name="T122" fmla="+- 0 -1320 -1420"/>
                              <a:gd name="T123" fmla="*/ -1320 h 1115"/>
                              <a:gd name="T124" fmla="+- 0 1729 1629"/>
                              <a:gd name="T125" fmla="*/ T124 w 851"/>
                              <a:gd name="T126" fmla="+- 0 -1269 -1420"/>
                              <a:gd name="T127" fmla="*/ -1269 h 1115"/>
                              <a:gd name="T128" fmla="+- 0 1687 1629"/>
                              <a:gd name="T129" fmla="*/ T128 w 851"/>
                              <a:gd name="T130" fmla="+- 0 -1210 -1420"/>
                              <a:gd name="T131" fmla="*/ -1210 h 1115"/>
                              <a:gd name="T132" fmla="+- 0 1656 1629"/>
                              <a:gd name="T133" fmla="*/ T132 w 851"/>
                              <a:gd name="T134" fmla="+- 0 -1144 -1420"/>
                              <a:gd name="T135" fmla="*/ -1144 h 1115"/>
                              <a:gd name="T136" fmla="+- 0 1636 1629"/>
                              <a:gd name="T137" fmla="*/ T136 w 851"/>
                              <a:gd name="T138" fmla="+- 0 -1072 -1420"/>
                              <a:gd name="T139" fmla="*/ -1072 h 1115"/>
                              <a:gd name="T140" fmla="+- 0 1629 1629"/>
                              <a:gd name="T141" fmla="*/ T140 w 851"/>
                              <a:gd name="T142" fmla="+- 0 -995 -1420"/>
                              <a:gd name="T143" fmla="*/ -995 h 1115"/>
                              <a:gd name="T144" fmla="+- 0 1636 1629"/>
                              <a:gd name="T145" fmla="*/ T144 w 851"/>
                              <a:gd name="T146" fmla="+- 0 -919 -1420"/>
                              <a:gd name="T147" fmla="*/ -919 h 1115"/>
                              <a:gd name="T148" fmla="+- 0 1656 1629"/>
                              <a:gd name="T149" fmla="*/ T148 w 851"/>
                              <a:gd name="T150" fmla="+- 0 -847 -1420"/>
                              <a:gd name="T151" fmla="*/ -847 h 1115"/>
                              <a:gd name="T152" fmla="+- 0 1687 1629"/>
                              <a:gd name="T153" fmla="*/ T152 w 851"/>
                              <a:gd name="T154" fmla="+- 0 -781 -1420"/>
                              <a:gd name="T155" fmla="*/ -781 h 1115"/>
                              <a:gd name="T156" fmla="+- 0 1729 1629"/>
                              <a:gd name="T157" fmla="*/ T156 w 851"/>
                              <a:gd name="T158" fmla="+- 0 -721 -1420"/>
                              <a:gd name="T159" fmla="*/ -721 h 1115"/>
                              <a:gd name="T160" fmla="+- 0 1781 1629"/>
                              <a:gd name="T161" fmla="*/ T160 w 851"/>
                              <a:gd name="T162" fmla="+- 0 -670 -1420"/>
                              <a:gd name="T163" fmla="*/ -670 h 1115"/>
                              <a:gd name="T164" fmla="+- 0 1840 1629"/>
                              <a:gd name="T165" fmla="*/ T164 w 851"/>
                              <a:gd name="T166" fmla="+- 0 -628 -1420"/>
                              <a:gd name="T167" fmla="*/ -628 h 1115"/>
                              <a:gd name="T168" fmla="+- 0 1906 1629"/>
                              <a:gd name="T169" fmla="*/ T168 w 851"/>
                              <a:gd name="T170" fmla="+- 0 -597 -1420"/>
                              <a:gd name="T171" fmla="*/ -597 h 1115"/>
                              <a:gd name="T172" fmla="+- 0 1978 1629"/>
                              <a:gd name="T173" fmla="*/ T172 w 851"/>
                              <a:gd name="T174" fmla="+- 0 -577 -1420"/>
                              <a:gd name="T175" fmla="*/ -577 h 1115"/>
                              <a:gd name="T176" fmla="+- 0 2055 1629"/>
                              <a:gd name="T177" fmla="*/ T176 w 851"/>
                              <a:gd name="T178" fmla="+- 0 -570 -1420"/>
                              <a:gd name="T179" fmla="*/ -570 h 1115"/>
                              <a:gd name="T180" fmla="+- 0 2131 1629"/>
                              <a:gd name="T181" fmla="*/ T180 w 851"/>
                              <a:gd name="T182" fmla="+- 0 -577 -1420"/>
                              <a:gd name="T183" fmla="*/ -577 h 1115"/>
                              <a:gd name="T184" fmla="+- 0 2203 1629"/>
                              <a:gd name="T185" fmla="*/ T184 w 851"/>
                              <a:gd name="T186" fmla="+- 0 -597 -1420"/>
                              <a:gd name="T187" fmla="*/ -597 h 1115"/>
                              <a:gd name="T188" fmla="+- 0 2269 1629"/>
                              <a:gd name="T189" fmla="*/ T188 w 851"/>
                              <a:gd name="T190" fmla="+- 0 -628 -1420"/>
                              <a:gd name="T191" fmla="*/ -628 h 1115"/>
                              <a:gd name="T192" fmla="+- 0 2329 1629"/>
                              <a:gd name="T193" fmla="*/ T192 w 851"/>
                              <a:gd name="T194" fmla="+- 0 -670 -1420"/>
                              <a:gd name="T195" fmla="*/ -670 h 1115"/>
                              <a:gd name="T196" fmla="+- 0 2380 1629"/>
                              <a:gd name="T197" fmla="*/ T196 w 851"/>
                              <a:gd name="T198" fmla="+- 0 -721 -1420"/>
                              <a:gd name="T199" fmla="*/ -721 h 1115"/>
                              <a:gd name="T200" fmla="+- 0 2422 1629"/>
                              <a:gd name="T201" fmla="*/ T200 w 851"/>
                              <a:gd name="T202" fmla="+- 0 -781 -1420"/>
                              <a:gd name="T203" fmla="*/ -781 h 1115"/>
                              <a:gd name="T204" fmla="+- 0 2453 1629"/>
                              <a:gd name="T205" fmla="*/ T204 w 851"/>
                              <a:gd name="T206" fmla="+- 0 -847 -1420"/>
                              <a:gd name="T207" fmla="*/ -847 h 1115"/>
                              <a:gd name="T208" fmla="+- 0 2473 1629"/>
                              <a:gd name="T209" fmla="*/ T208 w 851"/>
                              <a:gd name="T210" fmla="+- 0 -919 -1420"/>
                              <a:gd name="T211" fmla="*/ -919 h 1115"/>
                              <a:gd name="T212" fmla="+- 0 2480 1629"/>
                              <a:gd name="T213" fmla="*/ T212 w 851"/>
                              <a:gd name="T214" fmla="+- 0 -995 -1420"/>
                              <a:gd name="T215" fmla="*/ -995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51" h="1115">
                                <a:moveTo>
                                  <a:pt x="466" y="1075"/>
                                </a:moveTo>
                                <a:lnTo>
                                  <a:pt x="462" y="1059"/>
                                </a:lnTo>
                                <a:lnTo>
                                  <a:pt x="454" y="1046"/>
                                </a:lnTo>
                                <a:lnTo>
                                  <a:pt x="441" y="1038"/>
                                </a:lnTo>
                                <a:lnTo>
                                  <a:pt x="426" y="1035"/>
                                </a:lnTo>
                                <a:lnTo>
                                  <a:pt x="410" y="1038"/>
                                </a:lnTo>
                                <a:lnTo>
                                  <a:pt x="397" y="1046"/>
                                </a:lnTo>
                                <a:lnTo>
                                  <a:pt x="389" y="1059"/>
                                </a:lnTo>
                                <a:lnTo>
                                  <a:pt x="386" y="1075"/>
                                </a:lnTo>
                                <a:lnTo>
                                  <a:pt x="389" y="1090"/>
                                </a:lnTo>
                                <a:lnTo>
                                  <a:pt x="397" y="1103"/>
                                </a:lnTo>
                                <a:lnTo>
                                  <a:pt x="410" y="1111"/>
                                </a:lnTo>
                                <a:lnTo>
                                  <a:pt x="426" y="1115"/>
                                </a:lnTo>
                                <a:lnTo>
                                  <a:pt x="441" y="1111"/>
                                </a:lnTo>
                                <a:lnTo>
                                  <a:pt x="454" y="1103"/>
                                </a:lnTo>
                                <a:lnTo>
                                  <a:pt x="462" y="1090"/>
                                </a:lnTo>
                                <a:lnTo>
                                  <a:pt x="466" y="1075"/>
                                </a:lnTo>
                                <a:moveTo>
                                  <a:pt x="851" y="425"/>
                                </a:moveTo>
                                <a:lnTo>
                                  <a:pt x="844" y="348"/>
                                </a:lnTo>
                                <a:lnTo>
                                  <a:pt x="824" y="276"/>
                                </a:lnTo>
                                <a:lnTo>
                                  <a:pt x="793" y="210"/>
                                </a:lnTo>
                                <a:lnTo>
                                  <a:pt x="751" y="151"/>
                                </a:lnTo>
                                <a:lnTo>
                                  <a:pt x="700" y="100"/>
                                </a:lnTo>
                                <a:lnTo>
                                  <a:pt x="640" y="58"/>
                                </a:lnTo>
                                <a:lnTo>
                                  <a:pt x="574" y="26"/>
                                </a:lnTo>
                                <a:lnTo>
                                  <a:pt x="502" y="6"/>
                                </a:lnTo>
                                <a:lnTo>
                                  <a:pt x="426" y="0"/>
                                </a:lnTo>
                                <a:lnTo>
                                  <a:pt x="349" y="6"/>
                                </a:lnTo>
                                <a:lnTo>
                                  <a:pt x="277" y="26"/>
                                </a:lnTo>
                                <a:lnTo>
                                  <a:pt x="211" y="58"/>
                                </a:lnTo>
                                <a:lnTo>
                                  <a:pt x="152" y="100"/>
                                </a:lnTo>
                                <a:lnTo>
                                  <a:pt x="100" y="151"/>
                                </a:lnTo>
                                <a:lnTo>
                                  <a:pt x="58" y="210"/>
                                </a:lnTo>
                                <a:lnTo>
                                  <a:pt x="27" y="276"/>
                                </a:lnTo>
                                <a:lnTo>
                                  <a:pt x="7" y="348"/>
                                </a:lnTo>
                                <a:lnTo>
                                  <a:pt x="0" y="425"/>
                                </a:lnTo>
                                <a:lnTo>
                                  <a:pt x="7" y="501"/>
                                </a:lnTo>
                                <a:lnTo>
                                  <a:pt x="27" y="573"/>
                                </a:lnTo>
                                <a:lnTo>
                                  <a:pt x="58" y="639"/>
                                </a:lnTo>
                                <a:lnTo>
                                  <a:pt x="100" y="699"/>
                                </a:lnTo>
                                <a:lnTo>
                                  <a:pt x="152" y="750"/>
                                </a:lnTo>
                                <a:lnTo>
                                  <a:pt x="211" y="792"/>
                                </a:lnTo>
                                <a:lnTo>
                                  <a:pt x="277" y="823"/>
                                </a:lnTo>
                                <a:lnTo>
                                  <a:pt x="349" y="843"/>
                                </a:lnTo>
                                <a:lnTo>
                                  <a:pt x="426" y="850"/>
                                </a:lnTo>
                                <a:lnTo>
                                  <a:pt x="502" y="843"/>
                                </a:lnTo>
                                <a:lnTo>
                                  <a:pt x="574" y="823"/>
                                </a:lnTo>
                                <a:lnTo>
                                  <a:pt x="640" y="792"/>
                                </a:lnTo>
                                <a:lnTo>
                                  <a:pt x="700" y="750"/>
                                </a:lnTo>
                                <a:lnTo>
                                  <a:pt x="751" y="699"/>
                                </a:lnTo>
                                <a:lnTo>
                                  <a:pt x="793" y="639"/>
                                </a:lnTo>
                                <a:lnTo>
                                  <a:pt x="824" y="573"/>
                                </a:lnTo>
                                <a:lnTo>
                                  <a:pt x="844" y="501"/>
                                </a:lnTo>
                                <a:lnTo>
                                  <a:pt x="851" y="425"/>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D94FE" id="Group 4381" o:spid="_x0000_s1026" style="position:absolute;margin-left:56.25pt;margin-top:3.7pt;width:481.9pt;height:182.9pt;z-index:-251657216;mso-position-horizontal-relative:page" coordorigin="1120,-2013" coordsize="9638,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">
                <v:rect id="Rectangle 435" o:spid="_x0000_s1027" style="position:absolute;left:1120;top:-2014;width:9638;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" fillcolor="#f5f6f6" stroked="f"/>
                <v:line id="Line 436" o:spid="_x0000_s1028" style="position:absolute;visibility:visible;mso-wrap-style:square" from="2055,-988" to="205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" strokecolor="#3daf93" strokeweight="1pt"/>
                <v:shape id="AutoShape 437" o:spid="_x0000_s1029" style="position:absolute;left:1629;top:-1421;width:851;height:1115;visibility:visible;mso-wrap-style:square;v-text-anchor:top" coordsize="851,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" path="m466,1075r-4,-16l454,1046r-13,-8l426,1035r-16,3l397,1046r-8,13l386,1075r3,15l397,1103r13,8l426,1115r15,-4l454,1103r8,-13l466,1075m851,425r-7,-77l824,276,793,210,751,151,700,100,640,58,574,26,502,6,426,,349,6,277,26,211,58r-59,42l100,151,58,210,27,276,7,348,,425r7,76l27,573r31,66l100,699r52,51l211,792r66,31l349,843r77,7l502,843r72,-20l640,792r60,-42l751,699r42,-60l824,573r20,-72l851,425e" fillcolor="#3daf93" stroked="f">
                  <v:path arrowok="t" o:connecttype="custom" o:connectlocs="466,-345;462,-361;454,-374;441,-382;426,-385;410,-382;397,-374;389,-361;386,-345;389,-330;397,-317;410,-309;426,-305;441,-309;454,-317;462,-330;466,-345;851,-995;844,-1072;824,-1144;793,-1210;751,-1269;700,-1320;640,-1362;574,-1394;502,-1414;426,-1420;349,-1414;277,-1394;211,-1362;152,-1320;100,-1269;58,-1210;27,-1144;7,-1072;0,-995;7,-919;27,-847;58,-781;100,-721;152,-670;211,-628;277,-597;349,-577;426,-570;502,-577;574,-597;640,-628;700,-670;751,-721;793,-781;824,-847;844,-919;851,-995" o:connectangles="0,0,0,0,0,0,0,0,0,0,0,0,0,0,0,0,0,0,0,0,0,0,0,0,0,0,0,0,0,0,0,0,0,0,0,0,0,0,0,0,0,0,0,0,0,0,0,0,0,0,0,0,0,0"/>
                </v:shape>
                <w10:wrap anchorx="page"/>
              </v:group>
            </w:pict>
          </mc:Fallback>
        </mc:AlternateContent>
      </w:r>
      <w:r>
        <w:rPr>
          <w:b/>
          <w:color w:val="FFFFFF"/>
          <w:sz w:val="60"/>
        </w:rPr>
        <w:t>1</w:t>
      </w:r>
    </w:p>
    <w:p w:rsidR="00D401CD" w:rsidRDefault="00D401CD" w:rsidP="00D401CD">
      <w:pPr>
        <w:spacing w:before="378" w:line="232" w:lineRule="auto"/>
        <w:ind w:left="366" w:right="38"/>
        <w:rPr>
          <w:rFonts w:ascii="EC Square Sans Pro Medium"/>
          <w:sz w:val="20"/>
        </w:rPr>
      </w:pPr>
      <w:r>
        <w:rPr>
          <w:noProof/>
          <w:lang w:val="fr-BE" w:eastAsia="fr-BE" w:bidi="ar-SA"/>
        </w:rPr>
        <mc:AlternateContent>
          <mc:Choice Requires="wpg">
            <w:drawing>
              <wp:anchor distT="0" distB="0" distL="114300" distR="114300" simplePos="0" relativeHeight="251681792" behindDoc="0" locked="0" layoutInCell="1" allowOverlap="1" wp14:anchorId="779A2F5E" wp14:editId="71182B5F">
                <wp:simplePos x="0" y="0"/>
                <wp:positionH relativeFrom="page">
                  <wp:posOffset>2620010</wp:posOffset>
                </wp:positionH>
                <wp:positionV relativeFrom="paragraph">
                  <wp:posOffset>179705</wp:posOffset>
                </wp:positionV>
                <wp:extent cx="78740" cy="101600"/>
                <wp:effectExtent l="635" t="8255" r="0" b="13970"/>
                <wp:wrapNone/>
                <wp:docPr id="4378" name="Group 4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126" y="283"/>
                          <a:chExt cx="124" cy="160"/>
                        </a:xfrm>
                      </wpg:grpSpPr>
                      <wps:wsp>
                        <wps:cNvPr id="4379" name="Line 1039"/>
                        <wps:cNvCnPr/>
                        <wps:spPr bwMode="auto">
                          <a:xfrm>
                            <a:off x="4136" y="283"/>
                            <a:ext cx="0" cy="16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380" name="Rectangle 1040"/>
                        <wps:cNvSpPr>
                          <a:spLocks noChangeArrowheads="1"/>
                        </wps:cNvSpPr>
                        <wps:spPr bwMode="auto">
                          <a:xfrm>
                            <a:off x="4135" y="28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5474C" id="Group 4378" o:spid="_x0000_s1026" style="position:absolute;margin-left:206.3pt;margin-top:14.15pt;width:6.2pt;height:8pt;z-index:251681792;mso-position-horizontal-relative:page" coordorigin="4126,283"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">
                <v:line id="Line 1039" o:spid="_x0000_s1027" style="position:absolute;visibility:visible;mso-wrap-style:square" from="4136,283" to="413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" strokecolor="#3daf93" strokeweight="1pt"/>
                <v:rect id="Rectangle 1040" o:spid="_x0000_s1028" style="position:absolute;left:4135;top:28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86912" behindDoc="0" locked="0" layoutInCell="1" allowOverlap="1" wp14:anchorId="4744CFE0" wp14:editId="35E7A1A9">
                <wp:simplePos x="0" y="0"/>
                <wp:positionH relativeFrom="page">
                  <wp:posOffset>2620010</wp:posOffset>
                </wp:positionH>
                <wp:positionV relativeFrom="paragraph">
                  <wp:posOffset>777240</wp:posOffset>
                </wp:positionV>
                <wp:extent cx="78740" cy="101600"/>
                <wp:effectExtent l="635" t="15240" r="0" b="6985"/>
                <wp:wrapNone/>
                <wp:docPr id="4375" name="Group 4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126" y="1224"/>
                          <a:chExt cx="124" cy="160"/>
                        </a:xfrm>
                      </wpg:grpSpPr>
                      <wps:wsp>
                        <wps:cNvPr id="4376" name="Line 1054"/>
                        <wps:cNvCnPr/>
                        <wps:spPr bwMode="auto">
                          <a:xfrm>
                            <a:off x="4136"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77" name="Rectangle 1055"/>
                        <wps:cNvSpPr>
                          <a:spLocks noChangeArrowheads="1"/>
                        </wps:cNvSpPr>
                        <wps:spPr bwMode="auto">
                          <a:xfrm>
                            <a:off x="4135"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AE43" id="Group 4375" o:spid="_x0000_s1026" style="position:absolute;margin-left:206.3pt;margin-top:61.2pt;width:6.2pt;height:8pt;z-index:251686912;mso-position-horizontal-relative:page" coordorigin="4126,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">
                <v:line id="Line 1054" o:spid="_x0000_s1027" style="position:absolute;visibility:visible;mso-wrap-style:square" from="4136,1224" to="4136,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" strokecolor="#d55b49" strokeweight="1pt"/>
                <v:rect id="Rectangle 1055" o:spid="_x0000_s1028" style="position:absolute;left:4135;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87936" behindDoc="0" locked="0" layoutInCell="1" allowOverlap="1" wp14:anchorId="1231AFB5" wp14:editId="172E6808">
                <wp:simplePos x="0" y="0"/>
                <wp:positionH relativeFrom="page">
                  <wp:posOffset>2620010</wp:posOffset>
                </wp:positionH>
                <wp:positionV relativeFrom="paragraph">
                  <wp:posOffset>467995</wp:posOffset>
                </wp:positionV>
                <wp:extent cx="78740" cy="101600"/>
                <wp:effectExtent l="635" t="10795" r="0" b="11430"/>
                <wp:wrapNone/>
                <wp:docPr id="4372" name="Group 4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126" y="737"/>
                          <a:chExt cx="124" cy="160"/>
                        </a:xfrm>
                      </wpg:grpSpPr>
                      <wps:wsp>
                        <wps:cNvPr id="4373" name="Line 1057"/>
                        <wps:cNvCnPr/>
                        <wps:spPr bwMode="auto">
                          <a:xfrm>
                            <a:off x="4136"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74" name="Rectangle 1058"/>
                        <wps:cNvSpPr>
                          <a:spLocks noChangeArrowheads="1"/>
                        </wps:cNvSpPr>
                        <wps:spPr bwMode="auto">
                          <a:xfrm>
                            <a:off x="4135"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D483B" id="Group 4372" o:spid="_x0000_s1026" style="position:absolute;margin-left:206.3pt;margin-top:36.85pt;width:6.2pt;height:8pt;z-index:251687936;mso-position-horizontal-relative:page" coordorigin="4126,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">
                <v:line id="Line 1057" o:spid="_x0000_s1027" style="position:absolute;visibility:visible;mso-wrap-style:square" from="4136,737" to="413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" strokecolor="#d55b49" strokeweight="1pt"/>
                <v:rect id="Rectangle 1058" o:spid="_x0000_s1028" style="position:absolute;left:4135;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88960" behindDoc="0" locked="0" layoutInCell="1" allowOverlap="1" wp14:anchorId="6A59B400" wp14:editId="0E5B4D94">
                <wp:simplePos x="0" y="0"/>
                <wp:positionH relativeFrom="page">
                  <wp:posOffset>2620010</wp:posOffset>
                </wp:positionH>
                <wp:positionV relativeFrom="paragraph">
                  <wp:posOffset>622935</wp:posOffset>
                </wp:positionV>
                <wp:extent cx="78740" cy="101600"/>
                <wp:effectExtent l="635" t="13335" r="0" b="8890"/>
                <wp:wrapNone/>
                <wp:docPr id="436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126" y="981"/>
                          <a:chExt cx="124" cy="160"/>
                        </a:xfrm>
                      </wpg:grpSpPr>
                      <wps:wsp>
                        <wps:cNvPr id="4370" name="Line 1060"/>
                        <wps:cNvCnPr/>
                        <wps:spPr bwMode="auto">
                          <a:xfrm>
                            <a:off x="4136"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71" name="Rectangle 1061"/>
                        <wps:cNvSpPr>
                          <a:spLocks noChangeArrowheads="1"/>
                        </wps:cNvSpPr>
                        <wps:spPr bwMode="auto">
                          <a:xfrm>
                            <a:off x="4135"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20D2A" id="Group 4369" o:spid="_x0000_s1026" style="position:absolute;margin-left:206.3pt;margin-top:49.05pt;width:6.2pt;height:8pt;z-index:251688960;mso-position-horizontal-relative:page" coordorigin="4126,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">
                <v:line id="Line 1060" o:spid="_x0000_s1027" style="position:absolute;visibility:visible;mso-wrap-style:square" from="4136,981" to="4136,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" strokecolor="#d55b49" strokeweight="1pt"/>
                <v:rect id="Rectangle 1061" o:spid="_x0000_s1028" style="position:absolute;left:4135;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89984" behindDoc="0" locked="0" layoutInCell="1" allowOverlap="1" wp14:anchorId="5FBBD79E" wp14:editId="444BB2B9">
                <wp:simplePos x="0" y="0"/>
                <wp:positionH relativeFrom="page">
                  <wp:posOffset>2620010</wp:posOffset>
                </wp:positionH>
                <wp:positionV relativeFrom="paragraph">
                  <wp:posOffset>932180</wp:posOffset>
                </wp:positionV>
                <wp:extent cx="78740" cy="101600"/>
                <wp:effectExtent l="635" t="8255" r="0" b="13970"/>
                <wp:wrapNone/>
                <wp:docPr id="4366" name="Group 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126" y="1468"/>
                          <a:chExt cx="124" cy="160"/>
                        </a:xfrm>
                      </wpg:grpSpPr>
                      <wps:wsp>
                        <wps:cNvPr id="4367" name="Line 1063"/>
                        <wps:cNvCnPr/>
                        <wps:spPr bwMode="auto">
                          <a:xfrm>
                            <a:off x="4136" y="1468"/>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68" name="Rectangle 1064"/>
                        <wps:cNvSpPr>
                          <a:spLocks noChangeArrowheads="1"/>
                        </wps:cNvSpPr>
                        <wps:spPr bwMode="auto">
                          <a:xfrm>
                            <a:off x="4135" y="1471"/>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8D663" id="Group 4366" o:spid="_x0000_s1026" style="position:absolute;margin-left:206.3pt;margin-top:73.4pt;width:6.2pt;height:8pt;z-index:251689984;mso-position-horizontal-relative:page" coordorigin="4126,146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">
                <v:line id="Line 1063" o:spid="_x0000_s1027" style="position:absolute;visibility:visible;mso-wrap-style:square" from="4136,1468" to="413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" strokecolor="#d55b49" strokeweight="1pt"/>
                <v:rect id="Rectangle 1064" o:spid="_x0000_s1028" style="position:absolute;left:4135;top:1471;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91008" behindDoc="0" locked="0" layoutInCell="1" allowOverlap="1" wp14:anchorId="27143362" wp14:editId="4D03F7B7">
                <wp:simplePos x="0" y="0"/>
                <wp:positionH relativeFrom="page">
                  <wp:posOffset>2766060</wp:posOffset>
                </wp:positionH>
                <wp:positionV relativeFrom="paragraph">
                  <wp:posOffset>179705</wp:posOffset>
                </wp:positionV>
                <wp:extent cx="78740" cy="101600"/>
                <wp:effectExtent l="3810" t="8255" r="3175" b="13970"/>
                <wp:wrapNone/>
                <wp:docPr id="4363" name="Group 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356" y="283"/>
                          <a:chExt cx="124" cy="160"/>
                        </a:xfrm>
                      </wpg:grpSpPr>
                      <wps:wsp>
                        <wps:cNvPr id="4364" name="Line 1066"/>
                        <wps:cNvCnPr/>
                        <wps:spPr bwMode="auto">
                          <a:xfrm>
                            <a:off x="4366" y="283"/>
                            <a:ext cx="0" cy="16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365" name="Rectangle 1067"/>
                        <wps:cNvSpPr>
                          <a:spLocks noChangeArrowheads="1"/>
                        </wps:cNvSpPr>
                        <wps:spPr bwMode="auto">
                          <a:xfrm>
                            <a:off x="4366" y="28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86D82" id="Group 4363" o:spid="_x0000_s1026" style="position:absolute;margin-left:217.8pt;margin-top:14.15pt;width:6.2pt;height:8pt;z-index:251691008;mso-position-horizontal-relative:page" coordorigin="4356,283"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">
                <v:line id="Line 1066" o:spid="_x0000_s1027" style="position:absolute;visibility:visible;mso-wrap-style:square" from="4366,283" to="436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" strokecolor="#3daf93" strokeweight="1pt"/>
                <v:rect id="Rectangle 1067" o:spid="_x0000_s1028" style="position:absolute;left:4366;top:28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96128" behindDoc="0" locked="0" layoutInCell="1" allowOverlap="1" wp14:anchorId="2C42FB67" wp14:editId="20B362AE">
                <wp:simplePos x="0" y="0"/>
                <wp:positionH relativeFrom="page">
                  <wp:posOffset>2766060</wp:posOffset>
                </wp:positionH>
                <wp:positionV relativeFrom="paragraph">
                  <wp:posOffset>777240</wp:posOffset>
                </wp:positionV>
                <wp:extent cx="78740" cy="101600"/>
                <wp:effectExtent l="3810" t="15240" r="3175" b="6985"/>
                <wp:wrapNone/>
                <wp:docPr id="4360"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356" y="1224"/>
                          <a:chExt cx="124" cy="160"/>
                        </a:xfrm>
                      </wpg:grpSpPr>
                      <wps:wsp>
                        <wps:cNvPr id="4361" name="Line 1081"/>
                        <wps:cNvCnPr/>
                        <wps:spPr bwMode="auto">
                          <a:xfrm>
                            <a:off x="4366"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62" name="Rectangle 1082"/>
                        <wps:cNvSpPr>
                          <a:spLocks noChangeArrowheads="1"/>
                        </wps:cNvSpPr>
                        <wps:spPr bwMode="auto">
                          <a:xfrm>
                            <a:off x="4366"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C10A0" id="Group 4360" o:spid="_x0000_s1026" style="position:absolute;margin-left:217.8pt;margin-top:61.2pt;width:6.2pt;height:8pt;z-index:251696128;mso-position-horizontal-relative:page" coordorigin="4356,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">
                <v:line id="Line 1081" o:spid="_x0000_s1027" style="position:absolute;visibility:visible;mso-wrap-style:square" from="4366,1224" to="4366,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" strokecolor="#d55b49" strokeweight="1pt"/>
                <v:rect id="Rectangle 1082" o:spid="_x0000_s1028" style="position:absolute;left:4366;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97152" behindDoc="0" locked="0" layoutInCell="1" allowOverlap="1" wp14:anchorId="1CDD72E6" wp14:editId="768D922E">
                <wp:simplePos x="0" y="0"/>
                <wp:positionH relativeFrom="page">
                  <wp:posOffset>2766060</wp:posOffset>
                </wp:positionH>
                <wp:positionV relativeFrom="paragraph">
                  <wp:posOffset>467995</wp:posOffset>
                </wp:positionV>
                <wp:extent cx="78740" cy="101600"/>
                <wp:effectExtent l="3810" t="10795" r="3175" b="11430"/>
                <wp:wrapNone/>
                <wp:docPr id="4357" name="Group 4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356" y="737"/>
                          <a:chExt cx="124" cy="160"/>
                        </a:xfrm>
                      </wpg:grpSpPr>
                      <wps:wsp>
                        <wps:cNvPr id="4358" name="Line 1084"/>
                        <wps:cNvCnPr/>
                        <wps:spPr bwMode="auto">
                          <a:xfrm>
                            <a:off x="4366"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59" name="Rectangle 1085"/>
                        <wps:cNvSpPr>
                          <a:spLocks noChangeArrowheads="1"/>
                        </wps:cNvSpPr>
                        <wps:spPr bwMode="auto">
                          <a:xfrm>
                            <a:off x="4366"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40E64" id="Group 4357" o:spid="_x0000_s1026" style="position:absolute;margin-left:217.8pt;margin-top:36.85pt;width:6.2pt;height:8pt;z-index:251697152;mso-position-horizontal-relative:page" coordorigin="4356,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">
                <v:line id="Line 1084" o:spid="_x0000_s1027" style="position:absolute;visibility:visible;mso-wrap-style:square" from="4366,737" to="436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" strokecolor="#d55b49" strokeweight="1pt"/>
                <v:rect id="Rectangle 1085" o:spid="_x0000_s1028" style="position:absolute;left:4366;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98176" behindDoc="0" locked="0" layoutInCell="1" allowOverlap="1" wp14:anchorId="302DEA7E" wp14:editId="6C89C04F">
                <wp:simplePos x="0" y="0"/>
                <wp:positionH relativeFrom="page">
                  <wp:posOffset>2766060</wp:posOffset>
                </wp:positionH>
                <wp:positionV relativeFrom="paragraph">
                  <wp:posOffset>622935</wp:posOffset>
                </wp:positionV>
                <wp:extent cx="78740" cy="101600"/>
                <wp:effectExtent l="3810" t="13335" r="3175" b="8890"/>
                <wp:wrapNone/>
                <wp:docPr id="4354" name="Group 4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356" y="981"/>
                          <a:chExt cx="124" cy="160"/>
                        </a:xfrm>
                      </wpg:grpSpPr>
                      <wps:wsp>
                        <wps:cNvPr id="4355" name="Line 1087"/>
                        <wps:cNvCnPr/>
                        <wps:spPr bwMode="auto">
                          <a:xfrm>
                            <a:off x="4366"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56" name="Rectangle 1088"/>
                        <wps:cNvSpPr>
                          <a:spLocks noChangeArrowheads="1"/>
                        </wps:cNvSpPr>
                        <wps:spPr bwMode="auto">
                          <a:xfrm>
                            <a:off x="4366"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4A304" id="Group 4354" o:spid="_x0000_s1026" style="position:absolute;margin-left:217.8pt;margin-top:49.05pt;width:6.2pt;height:8pt;z-index:251698176;mso-position-horizontal-relative:page" coordorigin="4356,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">
                <v:line id="Line 1087" o:spid="_x0000_s1027" style="position:absolute;visibility:visible;mso-wrap-style:square" from="4366,981" to="4366,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" strokecolor="#d55b49" strokeweight="1pt"/>
                <v:rect id="Rectangle 1088" o:spid="_x0000_s1028" style="position:absolute;left:4366;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699200" behindDoc="0" locked="0" layoutInCell="1" allowOverlap="1" wp14:anchorId="7BA37D0C" wp14:editId="4A013A35">
                <wp:simplePos x="0" y="0"/>
                <wp:positionH relativeFrom="page">
                  <wp:posOffset>2766060</wp:posOffset>
                </wp:positionH>
                <wp:positionV relativeFrom="paragraph">
                  <wp:posOffset>932180</wp:posOffset>
                </wp:positionV>
                <wp:extent cx="78740" cy="101600"/>
                <wp:effectExtent l="3810" t="8255" r="3175" b="13970"/>
                <wp:wrapNone/>
                <wp:docPr id="4351" name="Group 4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356" y="1468"/>
                          <a:chExt cx="124" cy="160"/>
                        </a:xfrm>
                      </wpg:grpSpPr>
                      <wps:wsp>
                        <wps:cNvPr id="4352" name="Line 1090"/>
                        <wps:cNvCnPr/>
                        <wps:spPr bwMode="auto">
                          <a:xfrm>
                            <a:off x="4366" y="1468"/>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53" name="Rectangle 1091"/>
                        <wps:cNvSpPr>
                          <a:spLocks noChangeArrowheads="1"/>
                        </wps:cNvSpPr>
                        <wps:spPr bwMode="auto">
                          <a:xfrm>
                            <a:off x="4366" y="1471"/>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E6D5B" id="Group 4351" o:spid="_x0000_s1026" style="position:absolute;margin-left:217.8pt;margin-top:73.4pt;width:6.2pt;height:8pt;z-index:251699200;mso-position-horizontal-relative:page" coordorigin="4356,146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">
                <v:line id="Line 1090" o:spid="_x0000_s1027" style="position:absolute;visibility:visible;mso-wrap-style:square" from="4366,1468" to="436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" strokecolor="#d55b49" strokeweight="1pt"/>
                <v:rect id="Rectangle 1091" o:spid="_x0000_s1028" style="position:absolute;left:4366;top:1471;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00224" behindDoc="0" locked="0" layoutInCell="1" allowOverlap="1" wp14:anchorId="2C22DF0B" wp14:editId="50D37007">
                <wp:simplePos x="0" y="0"/>
                <wp:positionH relativeFrom="page">
                  <wp:posOffset>2912110</wp:posOffset>
                </wp:positionH>
                <wp:positionV relativeFrom="paragraph">
                  <wp:posOffset>179705</wp:posOffset>
                </wp:positionV>
                <wp:extent cx="78740" cy="101600"/>
                <wp:effectExtent l="6985" t="8255" r="0" b="13970"/>
                <wp:wrapNone/>
                <wp:docPr id="4348" name="Group 4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586" y="283"/>
                          <a:chExt cx="124" cy="160"/>
                        </a:xfrm>
                      </wpg:grpSpPr>
                      <wps:wsp>
                        <wps:cNvPr id="4349" name="Line 1093"/>
                        <wps:cNvCnPr/>
                        <wps:spPr bwMode="auto">
                          <a:xfrm>
                            <a:off x="4596" y="283"/>
                            <a:ext cx="0" cy="16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350" name="Rectangle 1094"/>
                        <wps:cNvSpPr>
                          <a:spLocks noChangeArrowheads="1"/>
                        </wps:cNvSpPr>
                        <wps:spPr bwMode="auto">
                          <a:xfrm>
                            <a:off x="4596" y="28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64BD4" id="Group 4348" o:spid="_x0000_s1026" style="position:absolute;margin-left:229.3pt;margin-top:14.15pt;width:6.2pt;height:8pt;z-index:251700224;mso-position-horizontal-relative:page" coordorigin="4586,283"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">
                <v:line id="Line 1093" o:spid="_x0000_s1027" style="position:absolute;visibility:visible;mso-wrap-style:square" from="4596,283" to="459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" strokecolor="#3daf93" strokeweight="1pt"/>
                <v:rect id="Rectangle 1094" o:spid="_x0000_s1028" style="position:absolute;left:4596;top:28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9440" behindDoc="0" locked="0" layoutInCell="1" allowOverlap="1" wp14:anchorId="5A7D9DE0" wp14:editId="201E7258">
                <wp:simplePos x="0" y="0"/>
                <wp:positionH relativeFrom="page">
                  <wp:posOffset>2912110</wp:posOffset>
                </wp:positionH>
                <wp:positionV relativeFrom="paragraph">
                  <wp:posOffset>777240</wp:posOffset>
                </wp:positionV>
                <wp:extent cx="78740" cy="101600"/>
                <wp:effectExtent l="6985" t="15240" r="0" b="6985"/>
                <wp:wrapNone/>
                <wp:docPr id="4345" name="Group 4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586" y="1224"/>
                          <a:chExt cx="124" cy="160"/>
                        </a:xfrm>
                      </wpg:grpSpPr>
                      <wps:wsp>
                        <wps:cNvPr id="4346" name="Line 1120"/>
                        <wps:cNvCnPr/>
                        <wps:spPr bwMode="auto">
                          <a:xfrm>
                            <a:off x="4596"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47" name="Rectangle 1121"/>
                        <wps:cNvSpPr>
                          <a:spLocks noChangeArrowheads="1"/>
                        </wps:cNvSpPr>
                        <wps:spPr bwMode="auto">
                          <a:xfrm>
                            <a:off x="4596"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47D51" id="Group 4345" o:spid="_x0000_s1026" style="position:absolute;margin-left:229.3pt;margin-top:61.2pt;width:6.2pt;height:8pt;z-index:251709440;mso-position-horizontal-relative:page" coordorigin="4586,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">
                <v:line id="Line 1120" o:spid="_x0000_s1027" style="position:absolute;visibility:visible;mso-wrap-style:square" from="4596,1224" to="4596,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" strokecolor="#d55b49" strokeweight="1pt"/>
                <v:rect id="Rectangle 1121" o:spid="_x0000_s1028" style="position:absolute;left:4596;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10464" behindDoc="0" locked="0" layoutInCell="1" allowOverlap="1" wp14:anchorId="4B1556E3" wp14:editId="0CB30FCB">
                <wp:simplePos x="0" y="0"/>
                <wp:positionH relativeFrom="page">
                  <wp:posOffset>2912110</wp:posOffset>
                </wp:positionH>
                <wp:positionV relativeFrom="paragraph">
                  <wp:posOffset>467995</wp:posOffset>
                </wp:positionV>
                <wp:extent cx="78740" cy="101600"/>
                <wp:effectExtent l="6985" t="10795" r="0" b="11430"/>
                <wp:wrapNone/>
                <wp:docPr id="4342" name="Group 4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586" y="737"/>
                          <a:chExt cx="124" cy="160"/>
                        </a:xfrm>
                      </wpg:grpSpPr>
                      <wps:wsp>
                        <wps:cNvPr id="4343" name="Line 1123"/>
                        <wps:cNvCnPr/>
                        <wps:spPr bwMode="auto">
                          <a:xfrm>
                            <a:off x="4596"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44" name="Rectangle 1124"/>
                        <wps:cNvSpPr>
                          <a:spLocks noChangeArrowheads="1"/>
                        </wps:cNvSpPr>
                        <wps:spPr bwMode="auto">
                          <a:xfrm>
                            <a:off x="4596"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C3C99" id="Group 4342" o:spid="_x0000_s1026" style="position:absolute;margin-left:229.3pt;margin-top:36.85pt;width:6.2pt;height:8pt;z-index:251710464;mso-position-horizontal-relative:page" coordorigin="4586,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">
                <v:line id="Line 1123" o:spid="_x0000_s1027" style="position:absolute;visibility:visible;mso-wrap-style:square" from="4596,737" to="459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" strokecolor="#d55b49" strokeweight="1pt"/>
                <v:rect id="Rectangle 1124" o:spid="_x0000_s1028" style="position:absolute;left:4596;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11488" behindDoc="0" locked="0" layoutInCell="1" allowOverlap="1" wp14:anchorId="4C71A39B" wp14:editId="3E9E4860">
                <wp:simplePos x="0" y="0"/>
                <wp:positionH relativeFrom="page">
                  <wp:posOffset>2912110</wp:posOffset>
                </wp:positionH>
                <wp:positionV relativeFrom="paragraph">
                  <wp:posOffset>622935</wp:posOffset>
                </wp:positionV>
                <wp:extent cx="78740" cy="101600"/>
                <wp:effectExtent l="6985" t="13335" r="0" b="8890"/>
                <wp:wrapNone/>
                <wp:docPr id="4339" name="Group 4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586" y="981"/>
                          <a:chExt cx="124" cy="160"/>
                        </a:xfrm>
                      </wpg:grpSpPr>
                      <wps:wsp>
                        <wps:cNvPr id="4340" name="Line 1126"/>
                        <wps:cNvCnPr/>
                        <wps:spPr bwMode="auto">
                          <a:xfrm>
                            <a:off x="4596"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41" name="Rectangle 1127"/>
                        <wps:cNvSpPr>
                          <a:spLocks noChangeArrowheads="1"/>
                        </wps:cNvSpPr>
                        <wps:spPr bwMode="auto">
                          <a:xfrm>
                            <a:off x="4596"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C0045" id="Group 4339" o:spid="_x0000_s1026" style="position:absolute;margin-left:229.3pt;margin-top:49.05pt;width:6.2pt;height:8pt;z-index:251711488;mso-position-horizontal-relative:page" coordorigin="4586,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">
                <v:line id="Line 1126" o:spid="_x0000_s1027" style="position:absolute;visibility:visible;mso-wrap-style:square" from="4596,981" to="4596,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" strokecolor="#d55b49" strokeweight="1pt"/>
                <v:rect id="Rectangle 1127" o:spid="_x0000_s1028" style="position:absolute;left:4596;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12512" behindDoc="0" locked="0" layoutInCell="1" allowOverlap="1" wp14:anchorId="594B6743" wp14:editId="3CC54DC1">
                <wp:simplePos x="0" y="0"/>
                <wp:positionH relativeFrom="page">
                  <wp:posOffset>2912110</wp:posOffset>
                </wp:positionH>
                <wp:positionV relativeFrom="paragraph">
                  <wp:posOffset>932180</wp:posOffset>
                </wp:positionV>
                <wp:extent cx="78740" cy="101600"/>
                <wp:effectExtent l="6985" t="8255" r="0" b="13970"/>
                <wp:wrapNone/>
                <wp:docPr id="4336" name="Group 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586" y="1468"/>
                          <a:chExt cx="124" cy="160"/>
                        </a:xfrm>
                      </wpg:grpSpPr>
                      <wps:wsp>
                        <wps:cNvPr id="4337" name="Line 1129"/>
                        <wps:cNvCnPr/>
                        <wps:spPr bwMode="auto">
                          <a:xfrm>
                            <a:off x="4596" y="1468"/>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38" name="Rectangle 1130"/>
                        <wps:cNvSpPr>
                          <a:spLocks noChangeArrowheads="1"/>
                        </wps:cNvSpPr>
                        <wps:spPr bwMode="auto">
                          <a:xfrm>
                            <a:off x="4596" y="1471"/>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C841" id="Group 4336" o:spid="_x0000_s1026" style="position:absolute;margin-left:229.3pt;margin-top:73.4pt;width:6.2pt;height:8pt;z-index:251712512;mso-position-horizontal-relative:page" coordorigin="4586,146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">
                <v:line id="Line 1129" o:spid="_x0000_s1027" style="position:absolute;visibility:visible;mso-wrap-style:square" from="4596,1468" to="459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" strokecolor="#d55b49" strokeweight="1pt"/>
                <v:rect id="Rectangle 1130" o:spid="_x0000_s1028" style="position:absolute;left:4596;top:1471;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13536" behindDoc="0" locked="0" layoutInCell="1" allowOverlap="1" wp14:anchorId="7844CBD6" wp14:editId="024CD213">
                <wp:simplePos x="0" y="0"/>
                <wp:positionH relativeFrom="page">
                  <wp:posOffset>3204845</wp:posOffset>
                </wp:positionH>
                <wp:positionV relativeFrom="paragraph">
                  <wp:posOffset>777240</wp:posOffset>
                </wp:positionV>
                <wp:extent cx="78740" cy="101600"/>
                <wp:effectExtent l="4445" t="15240" r="2540" b="6985"/>
                <wp:wrapNone/>
                <wp:docPr id="4333" name="Group 4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047" y="1224"/>
                          <a:chExt cx="124" cy="160"/>
                        </a:xfrm>
                      </wpg:grpSpPr>
                      <wps:wsp>
                        <wps:cNvPr id="4334" name="Line 1132"/>
                        <wps:cNvCnPr/>
                        <wps:spPr bwMode="auto">
                          <a:xfrm>
                            <a:off x="5057"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35" name="Rectangle 1133"/>
                        <wps:cNvSpPr>
                          <a:spLocks noChangeArrowheads="1"/>
                        </wps:cNvSpPr>
                        <wps:spPr bwMode="auto">
                          <a:xfrm>
                            <a:off x="5057"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A65F0" id="Group 4333" o:spid="_x0000_s1026" style="position:absolute;margin-left:252.35pt;margin-top:61.2pt;width:6.2pt;height:8pt;z-index:251713536;mso-position-horizontal-relative:page" coordorigin="5047,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">
                <v:line id="Line 1132" o:spid="_x0000_s1027" style="position:absolute;visibility:visible;mso-wrap-style:square" from="5057,1224" to="5057,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" strokecolor="#d55b49" strokeweight="1pt"/>
                <v:rect id="Rectangle 1133" o:spid="_x0000_s1028" style="position:absolute;left:5057;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14560" behindDoc="0" locked="0" layoutInCell="1" allowOverlap="1" wp14:anchorId="5823C3A5" wp14:editId="6F15793E">
                <wp:simplePos x="0" y="0"/>
                <wp:positionH relativeFrom="page">
                  <wp:posOffset>3204845</wp:posOffset>
                </wp:positionH>
                <wp:positionV relativeFrom="paragraph">
                  <wp:posOffset>467995</wp:posOffset>
                </wp:positionV>
                <wp:extent cx="78740" cy="101600"/>
                <wp:effectExtent l="4445" t="10795" r="2540" b="11430"/>
                <wp:wrapNone/>
                <wp:docPr id="4330" name="Group 4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047" y="737"/>
                          <a:chExt cx="124" cy="160"/>
                        </a:xfrm>
                      </wpg:grpSpPr>
                      <wps:wsp>
                        <wps:cNvPr id="4331" name="Line 1135"/>
                        <wps:cNvCnPr/>
                        <wps:spPr bwMode="auto">
                          <a:xfrm>
                            <a:off x="5057"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32" name="Rectangle 1136"/>
                        <wps:cNvSpPr>
                          <a:spLocks noChangeArrowheads="1"/>
                        </wps:cNvSpPr>
                        <wps:spPr bwMode="auto">
                          <a:xfrm>
                            <a:off x="5057"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8A270" id="Group 4330" o:spid="_x0000_s1026" style="position:absolute;margin-left:252.35pt;margin-top:36.85pt;width:6.2pt;height:8pt;z-index:251714560;mso-position-horizontal-relative:page" coordorigin="5047,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">
                <v:line id="Line 1135" o:spid="_x0000_s1027" style="position:absolute;visibility:visible;mso-wrap-style:square" from="5057,737" to="505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" strokecolor="#d55b49" strokeweight="1pt"/>
                <v:rect id="Rectangle 1136" o:spid="_x0000_s1028" style="position:absolute;left:5057;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15584" behindDoc="0" locked="0" layoutInCell="1" allowOverlap="1" wp14:anchorId="25D92A60" wp14:editId="173B591A">
                <wp:simplePos x="0" y="0"/>
                <wp:positionH relativeFrom="page">
                  <wp:posOffset>3204845</wp:posOffset>
                </wp:positionH>
                <wp:positionV relativeFrom="paragraph">
                  <wp:posOffset>622935</wp:posOffset>
                </wp:positionV>
                <wp:extent cx="78740" cy="101600"/>
                <wp:effectExtent l="4445" t="13335" r="2540" b="8890"/>
                <wp:wrapNone/>
                <wp:docPr id="4327" name="Group 4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047" y="981"/>
                          <a:chExt cx="124" cy="160"/>
                        </a:xfrm>
                      </wpg:grpSpPr>
                      <wps:wsp>
                        <wps:cNvPr id="4328" name="Line 1138"/>
                        <wps:cNvCnPr/>
                        <wps:spPr bwMode="auto">
                          <a:xfrm>
                            <a:off x="5057"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29" name="Rectangle 1139"/>
                        <wps:cNvSpPr>
                          <a:spLocks noChangeArrowheads="1"/>
                        </wps:cNvSpPr>
                        <wps:spPr bwMode="auto">
                          <a:xfrm>
                            <a:off x="5057"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3AE11" id="Group 4327" o:spid="_x0000_s1026" style="position:absolute;margin-left:252.35pt;margin-top:49.05pt;width:6.2pt;height:8pt;z-index:251715584;mso-position-horizontal-relative:page" coordorigin="5047,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">
                <v:line id="Line 1138" o:spid="_x0000_s1027" style="position:absolute;visibility:visible;mso-wrap-style:square" from="5057,981" to="505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" strokecolor="#d55b49" strokeweight="1pt"/>
                <v:rect id="Rectangle 1139" o:spid="_x0000_s1028" style="position:absolute;left:5057;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27872" behindDoc="0" locked="0" layoutInCell="1" allowOverlap="1" wp14:anchorId="5AD60513" wp14:editId="5F8D8071">
                <wp:simplePos x="0" y="0"/>
                <wp:positionH relativeFrom="page">
                  <wp:posOffset>3058795</wp:posOffset>
                </wp:positionH>
                <wp:positionV relativeFrom="paragraph">
                  <wp:posOffset>777240</wp:posOffset>
                </wp:positionV>
                <wp:extent cx="78740" cy="101600"/>
                <wp:effectExtent l="1270" t="15240" r="0" b="6985"/>
                <wp:wrapNone/>
                <wp:docPr id="4324" name="Group 4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817" y="1224"/>
                          <a:chExt cx="124" cy="160"/>
                        </a:xfrm>
                      </wpg:grpSpPr>
                      <wps:wsp>
                        <wps:cNvPr id="4325" name="Line 1174"/>
                        <wps:cNvCnPr/>
                        <wps:spPr bwMode="auto">
                          <a:xfrm>
                            <a:off x="4827"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26" name="Rectangle 1175"/>
                        <wps:cNvSpPr>
                          <a:spLocks noChangeArrowheads="1"/>
                        </wps:cNvSpPr>
                        <wps:spPr bwMode="auto">
                          <a:xfrm>
                            <a:off x="4826"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329EF" id="Group 4324" o:spid="_x0000_s1026" style="position:absolute;margin-left:240.85pt;margin-top:61.2pt;width:6.2pt;height:8pt;z-index:251727872;mso-position-horizontal-relative:page" coordorigin="4817,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">
                <v:line id="Line 1174" o:spid="_x0000_s1027" style="position:absolute;visibility:visible;mso-wrap-style:square" from="4827,1224" to="4827,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" strokecolor="#d55b49" strokeweight="1pt"/>
                <v:rect id="Rectangle 1175" o:spid="_x0000_s1028" style="position:absolute;left:4826;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28896" behindDoc="0" locked="0" layoutInCell="1" allowOverlap="1" wp14:anchorId="52856763" wp14:editId="62DC0FDD">
                <wp:simplePos x="0" y="0"/>
                <wp:positionH relativeFrom="page">
                  <wp:posOffset>3058795</wp:posOffset>
                </wp:positionH>
                <wp:positionV relativeFrom="paragraph">
                  <wp:posOffset>467995</wp:posOffset>
                </wp:positionV>
                <wp:extent cx="78740" cy="101600"/>
                <wp:effectExtent l="1270" t="10795" r="0" b="11430"/>
                <wp:wrapNone/>
                <wp:docPr id="4321" name="Group 4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817" y="737"/>
                          <a:chExt cx="124" cy="160"/>
                        </a:xfrm>
                      </wpg:grpSpPr>
                      <wps:wsp>
                        <wps:cNvPr id="4322" name="Line 1177"/>
                        <wps:cNvCnPr/>
                        <wps:spPr bwMode="auto">
                          <a:xfrm>
                            <a:off x="4827"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23" name="Rectangle 1178"/>
                        <wps:cNvSpPr>
                          <a:spLocks noChangeArrowheads="1"/>
                        </wps:cNvSpPr>
                        <wps:spPr bwMode="auto">
                          <a:xfrm>
                            <a:off x="4826"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E5CD6" id="Group 4321" o:spid="_x0000_s1026" style="position:absolute;margin-left:240.85pt;margin-top:36.85pt;width:6.2pt;height:8pt;z-index:251728896;mso-position-horizontal-relative:page" coordorigin="4817,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">
                <v:line id="Line 1177" o:spid="_x0000_s1027" style="position:absolute;visibility:visible;mso-wrap-style:square" from="4827,737" to="482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" strokecolor="#d55b49" strokeweight="1pt"/>
                <v:rect id="Rectangle 1178" o:spid="_x0000_s1028" style="position:absolute;left:4826;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29920" behindDoc="0" locked="0" layoutInCell="1" allowOverlap="1" wp14:anchorId="2F597564" wp14:editId="15F94A95">
                <wp:simplePos x="0" y="0"/>
                <wp:positionH relativeFrom="page">
                  <wp:posOffset>3058795</wp:posOffset>
                </wp:positionH>
                <wp:positionV relativeFrom="paragraph">
                  <wp:posOffset>622935</wp:posOffset>
                </wp:positionV>
                <wp:extent cx="78740" cy="101600"/>
                <wp:effectExtent l="1270" t="13335" r="0" b="8890"/>
                <wp:wrapNone/>
                <wp:docPr id="4318" name="Group 4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4817" y="981"/>
                          <a:chExt cx="124" cy="160"/>
                        </a:xfrm>
                      </wpg:grpSpPr>
                      <wps:wsp>
                        <wps:cNvPr id="4319" name="Line 1180"/>
                        <wps:cNvCnPr/>
                        <wps:spPr bwMode="auto">
                          <a:xfrm>
                            <a:off x="4827"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20" name="Rectangle 1181"/>
                        <wps:cNvSpPr>
                          <a:spLocks noChangeArrowheads="1"/>
                        </wps:cNvSpPr>
                        <wps:spPr bwMode="auto">
                          <a:xfrm>
                            <a:off x="4826"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D8697" id="Group 4318" o:spid="_x0000_s1026" style="position:absolute;margin-left:240.85pt;margin-top:49.05pt;width:6.2pt;height:8pt;z-index:251729920;mso-position-horizontal-relative:page" coordorigin="4817,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">
                <v:line id="Line 1180" o:spid="_x0000_s1027" style="position:absolute;visibility:visible;mso-wrap-style:square" from="4827,981" to="4827,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" strokecolor="#d55b49" strokeweight="1pt"/>
                <v:rect id="Rectangle 1181" o:spid="_x0000_s1028" style="position:absolute;left:4826;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30944" behindDoc="0" locked="0" layoutInCell="1" allowOverlap="1" wp14:anchorId="17AEF406" wp14:editId="2DD43F01">
                <wp:simplePos x="0" y="0"/>
                <wp:positionH relativeFrom="page">
                  <wp:posOffset>3351530</wp:posOffset>
                </wp:positionH>
                <wp:positionV relativeFrom="paragraph">
                  <wp:posOffset>777240</wp:posOffset>
                </wp:positionV>
                <wp:extent cx="78740" cy="101600"/>
                <wp:effectExtent l="8255" t="15240" r="0" b="6985"/>
                <wp:wrapNone/>
                <wp:docPr id="4315" name="Group 4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278" y="1224"/>
                          <a:chExt cx="124" cy="160"/>
                        </a:xfrm>
                      </wpg:grpSpPr>
                      <wps:wsp>
                        <wps:cNvPr id="4316" name="Line 1183"/>
                        <wps:cNvCnPr/>
                        <wps:spPr bwMode="auto">
                          <a:xfrm>
                            <a:off x="5288"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17" name="Rectangle 1184"/>
                        <wps:cNvSpPr>
                          <a:spLocks noChangeArrowheads="1"/>
                        </wps:cNvSpPr>
                        <wps:spPr bwMode="auto">
                          <a:xfrm>
                            <a:off x="5287"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68A57" id="Group 4315" o:spid="_x0000_s1026" style="position:absolute;margin-left:263.9pt;margin-top:61.2pt;width:6.2pt;height:8pt;z-index:251730944;mso-position-horizontal-relative:page" coordorigin="5278,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">
                <v:line id="Line 1183" o:spid="_x0000_s1027" style="position:absolute;visibility:visible;mso-wrap-style:square" from="5288,1224" to="5288,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" strokecolor="#d55b49" strokeweight="1pt"/>
                <v:rect id="Rectangle 1184" o:spid="_x0000_s1028" style="position:absolute;left:5287;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31968" behindDoc="0" locked="0" layoutInCell="1" allowOverlap="1" wp14:anchorId="4281E560" wp14:editId="0C496FD1">
                <wp:simplePos x="0" y="0"/>
                <wp:positionH relativeFrom="page">
                  <wp:posOffset>3351530</wp:posOffset>
                </wp:positionH>
                <wp:positionV relativeFrom="paragraph">
                  <wp:posOffset>467995</wp:posOffset>
                </wp:positionV>
                <wp:extent cx="78740" cy="101600"/>
                <wp:effectExtent l="8255" t="10795" r="0" b="11430"/>
                <wp:wrapNone/>
                <wp:docPr id="4312" name="Group 4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278" y="737"/>
                          <a:chExt cx="124" cy="160"/>
                        </a:xfrm>
                      </wpg:grpSpPr>
                      <wps:wsp>
                        <wps:cNvPr id="4313" name="Line 1186"/>
                        <wps:cNvCnPr/>
                        <wps:spPr bwMode="auto">
                          <a:xfrm>
                            <a:off x="5288"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14" name="Rectangle 1187"/>
                        <wps:cNvSpPr>
                          <a:spLocks noChangeArrowheads="1"/>
                        </wps:cNvSpPr>
                        <wps:spPr bwMode="auto">
                          <a:xfrm>
                            <a:off x="5287"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4C2B2" id="Group 4312" o:spid="_x0000_s1026" style="position:absolute;margin-left:263.9pt;margin-top:36.85pt;width:6.2pt;height:8pt;z-index:251731968;mso-position-horizontal-relative:page" coordorigin="5278,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">
                <v:line id="Line 1186" o:spid="_x0000_s1027" style="position:absolute;visibility:visible;mso-wrap-style:square" from="5288,737" to="528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" strokecolor="#d55b49" strokeweight="1pt"/>
                <v:rect id="Rectangle 1187" o:spid="_x0000_s1028" style="position:absolute;left:5287;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32992" behindDoc="0" locked="0" layoutInCell="1" allowOverlap="1" wp14:anchorId="78535387" wp14:editId="2FB8617F">
                <wp:simplePos x="0" y="0"/>
                <wp:positionH relativeFrom="page">
                  <wp:posOffset>3351530</wp:posOffset>
                </wp:positionH>
                <wp:positionV relativeFrom="paragraph">
                  <wp:posOffset>622935</wp:posOffset>
                </wp:positionV>
                <wp:extent cx="78740" cy="101600"/>
                <wp:effectExtent l="8255" t="13335" r="0" b="8890"/>
                <wp:wrapNone/>
                <wp:docPr id="4309" name="Group 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278" y="981"/>
                          <a:chExt cx="124" cy="160"/>
                        </a:xfrm>
                      </wpg:grpSpPr>
                      <wps:wsp>
                        <wps:cNvPr id="4310" name="Line 1189"/>
                        <wps:cNvCnPr/>
                        <wps:spPr bwMode="auto">
                          <a:xfrm>
                            <a:off x="5288"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11" name="Rectangle 1190"/>
                        <wps:cNvSpPr>
                          <a:spLocks noChangeArrowheads="1"/>
                        </wps:cNvSpPr>
                        <wps:spPr bwMode="auto">
                          <a:xfrm>
                            <a:off x="5287"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E25A4" id="Group 4309" o:spid="_x0000_s1026" style="position:absolute;margin-left:263.9pt;margin-top:49.05pt;width:6.2pt;height:8pt;z-index:251732992;mso-position-horizontal-relative:page" coordorigin="5278,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">
                <v:line id="Line 1189" o:spid="_x0000_s1027" style="position:absolute;visibility:visible;mso-wrap-style:square" from="5288,981" to="5288,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" strokecolor="#d55b49" strokeweight="1pt"/>
                <v:rect id="Rectangle 1190" o:spid="_x0000_s1028" style="position:absolute;left:5287;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35040" behindDoc="0" locked="0" layoutInCell="1" allowOverlap="1" wp14:anchorId="4F811DED" wp14:editId="2765F04E">
                <wp:simplePos x="0" y="0"/>
                <wp:positionH relativeFrom="page">
                  <wp:posOffset>3504565</wp:posOffset>
                </wp:positionH>
                <wp:positionV relativeFrom="paragraph">
                  <wp:posOffset>777240</wp:posOffset>
                </wp:positionV>
                <wp:extent cx="78740" cy="101600"/>
                <wp:effectExtent l="8890" t="15240" r="0" b="6985"/>
                <wp:wrapNone/>
                <wp:docPr id="4306" name="Group 4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519" y="1224"/>
                          <a:chExt cx="124" cy="160"/>
                        </a:xfrm>
                      </wpg:grpSpPr>
                      <wps:wsp>
                        <wps:cNvPr id="4307" name="Line 1195"/>
                        <wps:cNvCnPr/>
                        <wps:spPr bwMode="auto">
                          <a:xfrm>
                            <a:off x="5529" y="1224"/>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08" name="Rectangle 1196"/>
                        <wps:cNvSpPr>
                          <a:spLocks noChangeArrowheads="1"/>
                        </wps:cNvSpPr>
                        <wps:spPr bwMode="auto">
                          <a:xfrm>
                            <a:off x="5528" y="1227"/>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E8A36" id="Group 4306" o:spid="_x0000_s1026" style="position:absolute;margin-left:275.95pt;margin-top:61.2pt;width:6.2pt;height:8pt;z-index:251735040;mso-position-horizontal-relative:page" coordorigin="5519,1224"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">
                <v:line id="Line 1195" o:spid="_x0000_s1027" style="position:absolute;visibility:visible;mso-wrap-style:square" from="5529,1224" to="5529,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" strokecolor="#d55b49" strokeweight="1pt"/>
                <v:rect id="Rectangle 1196" o:spid="_x0000_s1028" style="position:absolute;left:5528;top:1227;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36064" behindDoc="0" locked="0" layoutInCell="1" allowOverlap="1" wp14:anchorId="0CC0A6B2" wp14:editId="55C7C3A5">
                <wp:simplePos x="0" y="0"/>
                <wp:positionH relativeFrom="page">
                  <wp:posOffset>3504565</wp:posOffset>
                </wp:positionH>
                <wp:positionV relativeFrom="paragraph">
                  <wp:posOffset>467995</wp:posOffset>
                </wp:positionV>
                <wp:extent cx="78740" cy="101600"/>
                <wp:effectExtent l="8890" t="10795" r="0" b="11430"/>
                <wp:wrapNone/>
                <wp:docPr id="4303" name="Group 4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519" y="737"/>
                          <a:chExt cx="124" cy="160"/>
                        </a:xfrm>
                      </wpg:grpSpPr>
                      <wps:wsp>
                        <wps:cNvPr id="4304" name="Line 1198"/>
                        <wps:cNvCnPr/>
                        <wps:spPr bwMode="auto">
                          <a:xfrm>
                            <a:off x="5529" y="737"/>
                            <a:ext cx="0" cy="159"/>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05" name="Rectangle 1199"/>
                        <wps:cNvSpPr>
                          <a:spLocks noChangeArrowheads="1"/>
                        </wps:cNvSpPr>
                        <wps:spPr bwMode="auto">
                          <a:xfrm>
                            <a:off x="5528" y="740"/>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987A2" id="Group 4303" o:spid="_x0000_s1026" style="position:absolute;margin-left:275.95pt;margin-top:36.85pt;width:6.2pt;height:8pt;z-index:251736064;mso-position-horizontal-relative:page" coordorigin="5519,737"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">
                <v:line id="Line 1198" o:spid="_x0000_s1027" style="position:absolute;visibility:visible;mso-wrap-style:square" from="5529,737" to="552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" strokecolor="#d55b49" strokeweight="1pt"/>
                <v:rect id="Rectangle 1199" o:spid="_x0000_s1028" style="position:absolute;left:5528;top:740;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" fillcolor="#d55b49" stroked="f"/>
                <w10:wrap anchorx="page"/>
              </v:group>
            </w:pict>
          </mc:Fallback>
        </mc:AlternateContent>
      </w:r>
      <w:r>
        <w:rPr>
          <w:noProof/>
          <w:lang w:val="fr-BE" w:eastAsia="fr-BE" w:bidi="ar-SA"/>
        </w:rPr>
        <mc:AlternateContent>
          <mc:Choice Requires="wpg">
            <w:drawing>
              <wp:anchor distT="0" distB="0" distL="114300" distR="114300" simplePos="0" relativeHeight="251737088" behindDoc="0" locked="0" layoutInCell="1" allowOverlap="1" wp14:anchorId="6BA967A2" wp14:editId="5CF991C2">
                <wp:simplePos x="0" y="0"/>
                <wp:positionH relativeFrom="page">
                  <wp:posOffset>3504565</wp:posOffset>
                </wp:positionH>
                <wp:positionV relativeFrom="paragraph">
                  <wp:posOffset>622935</wp:posOffset>
                </wp:positionV>
                <wp:extent cx="78740" cy="101600"/>
                <wp:effectExtent l="8890" t="13335" r="0" b="8890"/>
                <wp:wrapNone/>
                <wp:docPr id="4300" name="Group 4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5519" y="981"/>
                          <a:chExt cx="124" cy="160"/>
                        </a:xfrm>
                      </wpg:grpSpPr>
                      <wps:wsp>
                        <wps:cNvPr id="4301" name="Line 1201"/>
                        <wps:cNvCnPr/>
                        <wps:spPr bwMode="auto">
                          <a:xfrm>
                            <a:off x="5529" y="981"/>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302" name="Rectangle 1202"/>
                        <wps:cNvSpPr>
                          <a:spLocks noChangeArrowheads="1"/>
                        </wps:cNvSpPr>
                        <wps:spPr bwMode="auto">
                          <a:xfrm>
                            <a:off x="5528" y="985"/>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7D210" id="Group 4300" o:spid="_x0000_s1026" style="position:absolute;margin-left:275.95pt;margin-top:49.05pt;width:6.2pt;height:8pt;z-index:251737088;mso-position-horizontal-relative:page" coordorigin="5519,9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">
                <v:line id="Line 1201" o:spid="_x0000_s1027" style="position:absolute;visibility:visible;mso-wrap-style:square" from="5529,981" to="5529,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" strokecolor="#d55b49" strokeweight="1pt"/>
                <v:rect id="Rectangle 1202" o:spid="_x0000_s1028" style="position:absolute;left:5528;top:985;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" fillcolor="#d55b49" stroked="f"/>
                <w10:wrap anchorx="page"/>
              </v:group>
            </w:pict>
          </mc:Fallback>
        </mc:AlternateContent>
      </w:r>
      <w:r>
        <w:rPr>
          <w:b/>
          <w:color w:val="3DAF93"/>
          <w:sz w:val="20"/>
        </w:rPr>
        <w:t xml:space="preserve">Stato membro </w:t>
      </w:r>
      <w:r>
        <w:rPr>
          <w:rFonts w:ascii="EC Square Sans Pro Medium"/>
          <w:color w:val="034EA2"/>
          <w:sz w:val="20"/>
        </w:rPr>
        <w:t>è</w:t>
      </w:r>
      <w:r>
        <w:rPr>
          <w:rFonts w:ascii="EC Square Sans Pro Medium"/>
          <w:color w:val="034EA2"/>
          <w:sz w:val="20"/>
        </w:rPr>
        <w:t xml:space="preserve"> sottoposto alla</w:t>
      </w:r>
      <w:r>
        <w:rPr>
          <w:b/>
          <w:color w:val="3DAF93"/>
          <w:sz w:val="20"/>
        </w:rPr>
        <w:t xml:space="preserve"> procedura per i disavanzi eccessivi </w:t>
      </w:r>
      <w:r>
        <w:rPr>
          <w:rFonts w:ascii="EC Square Sans Pro Medium"/>
          <w:color w:val="034EA2"/>
          <w:sz w:val="20"/>
        </w:rPr>
        <w:t>prevista dal patto di stabilit</w:t>
      </w:r>
      <w:r>
        <w:rPr>
          <w:rFonts w:ascii="EC Square Sans Pro Medium"/>
          <w:color w:val="034EA2"/>
          <w:sz w:val="20"/>
        </w:rPr>
        <w:t>à</w:t>
      </w:r>
      <w:r>
        <w:rPr>
          <w:rFonts w:ascii="EC Square Sans Pro Medium"/>
          <w:color w:val="034EA2"/>
          <w:sz w:val="20"/>
        </w:rPr>
        <w:t xml:space="preserve"> e crescita (erano 24 paesi nel 2011)</w:t>
      </w:r>
    </w:p>
    <w:p w:rsidR="00D401CD" w:rsidRDefault="00D401CD" w:rsidP="00D401CD">
      <w:pPr>
        <w:spacing w:before="100" w:line="242" w:lineRule="auto"/>
        <w:ind w:left="366" w:right="1232"/>
        <w:jc w:val="both"/>
        <w:rPr>
          <w:sz w:val="18"/>
        </w:rPr>
      </w:pPr>
      <w:r>
        <w:br w:type="column"/>
      </w:r>
      <w:r>
        <w:rPr>
          <w:color w:val="4C4D4F"/>
          <w:sz w:val="18"/>
        </w:rPr>
        <w:t xml:space="preserve">L'uso </w:t>
      </w:r>
      <w:r>
        <w:rPr>
          <w:rFonts w:ascii="EC Square Sans Pro Medium"/>
          <w:color w:val="3DAF93"/>
          <w:sz w:val="18"/>
        </w:rPr>
        <w:t>della flessibilit</w:t>
      </w:r>
      <w:r>
        <w:rPr>
          <w:rFonts w:ascii="EC Square Sans Pro Medium"/>
          <w:color w:val="3DAF93"/>
          <w:sz w:val="18"/>
        </w:rPr>
        <w:t>à</w:t>
      </w:r>
      <w:r>
        <w:rPr>
          <w:rFonts w:ascii="EC Square Sans Pro Medium"/>
          <w:color w:val="3DAF93"/>
          <w:sz w:val="18"/>
        </w:rPr>
        <w:t xml:space="preserve"> insita nelle regole del patto di stabilit</w:t>
      </w:r>
      <w:r>
        <w:rPr>
          <w:rFonts w:ascii="EC Square Sans Pro Medium"/>
          <w:color w:val="3DAF93"/>
          <w:sz w:val="18"/>
        </w:rPr>
        <w:t>à</w:t>
      </w:r>
      <w:r>
        <w:rPr>
          <w:rFonts w:ascii="EC Square Sans Pro Medium"/>
          <w:color w:val="3DAF93"/>
          <w:sz w:val="18"/>
        </w:rPr>
        <w:t xml:space="preserve"> e crescita </w:t>
      </w:r>
      <w:r>
        <w:rPr>
          <w:color w:val="4C4D4F"/>
          <w:sz w:val="18"/>
        </w:rPr>
        <w:t>ha permesso di raggiungere il giusto equilibrio tra la condotta di politiche di bilancio sane e il sostegno della crescita, in particolare attraverso riforme e investimenti.</w:t>
      </w:r>
    </w:p>
    <w:p w:rsidR="00D401CD" w:rsidRDefault="00D401CD" w:rsidP="00D401CD">
      <w:pPr>
        <w:pStyle w:val="BodyText"/>
        <w:spacing w:before="1"/>
        <w:rPr>
          <w:sz w:val="18"/>
        </w:rPr>
      </w:pPr>
    </w:p>
    <w:p w:rsidR="00D401CD" w:rsidRDefault="00D401CD" w:rsidP="00D401CD">
      <w:pPr>
        <w:spacing w:line="242" w:lineRule="auto"/>
        <w:ind w:left="366" w:right="1232"/>
        <w:jc w:val="both"/>
        <w:rPr>
          <w:sz w:val="18"/>
        </w:rPr>
      </w:pPr>
      <w:r>
        <w:rPr>
          <w:noProof/>
          <w:lang w:val="fr-BE" w:eastAsia="fr-BE" w:bidi="ar-SA"/>
        </w:rPr>
        <mc:AlternateContent>
          <mc:Choice Requires="wpg">
            <w:drawing>
              <wp:anchor distT="0" distB="0" distL="114300" distR="114300" simplePos="0" relativeHeight="251682816" behindDoc="0" locked="0" layoutInCell="1" allowOverlap="1" wp14:anchorId="6D59AC7F" wp14:editId="243B68FE">
                <wp:simplePos x="0" y="0"/>
                <wp:positionH relativeFrom="page">
                  <wp:posOffset>3935730</wp:posOffset>
                </wp:positionH>
                <wp:positionV relativeFrom="paragraph">
                  <wp:posOffset>-206375</wp:posOffset>
                </wp:positionV>
                <wp:extent cx="78740" cy="101600"/>
                <wp:effectExtent l="1905" t="6350" r="0" b="6350"/>
                <wp:wrapNone/>
                <wp:docPr id="4297" name="Group 4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198" y="-325"/>
                          <a:chExt cx="124" cy="160"/>
                        </a:xfrm>
                      </wpg:grpSpPr>
                      <wps:wsp>
                        <wps:cNvPr id="4298" name="Line 1042"/>
                        <wps:cNvCnPr/>
                        <wps:spPr bwMode="auto">
                          <a:xfrm>
                            <a:off x="6208" y="-3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99" name="Rectangle 1043"/>
                        <wps:cNvSpPr>
                          <a:spLocks noChangeArrowheads="1"/>
                        </wps:cNvSpPr>
                        <wps:spPr bwMode="auto">
                          <a:xfrm>
                            <a:off x="6208" y="-3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29ED5" id="Group 4297" o:spid="_x0000_s1026" style="position:absolute;margin-left:309.9pt;margin-top:-16.25pt;width:6.2pt;height:8pt;z-index:251682816;mso-position-horizontal-relative:page" coordorigin="6198,-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">
                <v:line id="Line 1042" o:spid="_x0000_s1027" style="position:absolute;visibility:visible;mso-wrap-style:square" from="6208,-325" to="620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" strokecolor="#3daf93" strokeweight="1pt"/>
                <v:rect id="Rectangle 1043" o:spid="_x0000_s1028" style="position:absolute;left:6208;top:-3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83840" behindDoc="0" locked="0" layoutInCell="1" allowOverlap="1" wp14:anchorId="16379E7C" wp14:editId="6EC7B616">
                <wp:simplePos x="0" y="0"/>
                <wp:positionH relativeFrom="page">
                  <wp:posOffset>3935730</wp:posOffset>
                </wp:positionH>
                <wp:positionV relativeFrom="paragraph">
                  <wp:posOffset>-361315</wp:posOffset>
                </wp:positionV>
                <wp:extent cx="78740" cy="101600"/>
                <wp:effectExtent l="1905" t="13335" r="0" b="8890"/>
                <wp:wrapNone/>
                <wp:docPr id="4294" name="Group 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198" y="-569"/>
                          <a:chExt cx="124" cy="160"/>
                        </a:xfrm>
                      </wpg:grpSpPr>
                      <wps:wsp>
                        <wps:cNvPr id="4295" name="Line 1045"/>
                        <wps:cNvCnPr/>
                        <wps:spPr bwMode="auto">
                          <a:xfrm>
                            <a:off x="6208"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96" name="Rectangle 1046"/>
                        <wps:cNvSpPr>
                          <a:spLocks noChangeArrowheads="1"/>
                        </wps:cNvSpPr>
                        <wps:spPr bwMode="auto">
                          <a:xfrm>
                            <a:off x="6208"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D7F42" id="Group 4294" o:spid="_x0000_s1026" style="position:absolute;margin-left:309.9pt;margin-top:-28.45pt;width:6.2pt;height:8pt;z-index:251683840;mso-position-horizontal-relative:page" coordorigin="6198,-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">
                <v:line id="Line 1045" o:spid="_x0000_s1027" style="position:absolute;visibility:visible;mso-wrap-style:square" from="6208,-569" to="620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" strokecolor="#3daf93" strokeweight="1pt"/>
                <v:rect id="Rectangle 1046" o:spid="_x0000_s1028" style="position:absolute;left:6208;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84864" behindDoc="0" locked="0" layoutInCell="1" allowOverlap="1" wp14:anchorId="7EA16F49" wp14:editId="1237491F">
                <wp:simplePos x="0" y="0"/>
                <wp:positionH relativeFrom="page">
                  <wp:posOffset>3935730</wp:posOffset>
                </wp:positionH>
                <wp:positionV relativeFrom="paragraph">
                  <wp:posOffset>-523875</wp:posOffset>
                </wp:positionV>
                <wp:extent cx="78740" cy="101600"/>
                <wp:effectExtent l="1905" t="12700" r="0" b="9525"/>
                <wp:wrapNone/>
                <wp:docPr id="4291" name="Group 4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198" y="-825"/>
                          <a:chExt cx="124" cy="160"/>
                        </a:xfrm>
                      </wpg:grpSpPr>
                      <wps:wsp>
                        <wps:cNvPr id="4292" name="Line 1048"/>
                        <wps:cNvCnPr/>
                        <wps:spPr bwMode="auto">
                          <a:xfrm>
                            <a:off x="6208"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93" name="Rectangle 1049"/>
                        <wps:cNvSpPr>
                          <a:spLocks noChangeArrowheads="1"/>
                        </wps:cNvSpPr>
                        <wps:spPr bwMode="auto">
                          <a:xfrm>
                            <a:off x="6208"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FBC95" id="Group 4291" o:spid="_x0000_s1026" style="position:absolute;margin-left:309.9pt;margin-top:-41.25pt;width:6.2pt;height:8pt;z-index:251684864;mso-position-horizontal-relative:page" coordorigin="6198,-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">
                <v:line id="Line 1048" o:spid="_x0000_s1027" style="position:absolute;visibility:visible;mso-wrap-style:square" from="6208,-825" to="620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" strokecolor="#3daf93" strokeweight="1pt"/>
                <v:rect id="Rectangle 1049" o:spid="_x0000_s1028" style="position:absolute;left:6208;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85888" behindDoc="0" locked="0" layoutInCell="1" allowOverlap="1" wp14:anchorId="6DFCD8A4" wp14:editId="180FF621">
                <wp:simplePos x="0" y="0"/>
                <wp:positionH relativeFrom="page">
                  <wp:posOffset>3935730</wp:posOffset>
                </wp:positionH>
                <wp:positionV relativeFrom="paragraph">
                  <wp:posOffset>-686435</wp:posOffset>
                </wp:positionV>
                <wp:extent cx="78740" cy="101600"/>
                <wp:effectExtent l="1905" t="12065" r="0" b="10160"/>
                <wp:wrapNone/>
                <wp:docPr id="4288" name="Group 4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198" y="-1081"/>
                          <a:chExt cx="124" cy="160"/>
                        </a:xfrm>
                      </wpg:grpSpPr>
                      <wps:wsp>
                        <wps:cNvPr id="4289" name="Line 1051"/>
                        <wps:cNvCnPr/>
                        <wps:spPr bwMode="auto">
                          <a:xfrm>
                            <a:off x="6208" y="-1081"/>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90" name="Rectangle 1052"/>
                        <wps:cNvSpPr>
                          <a:spLocks noChangeArrowheads="1"/>
                        </wps:cNvSpPr>
                        <wps:spPr bwMode="auto">
                          <a:xfrm>
                            <a:off x="6208"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D3C8A" id="Group 4288" o:spid="_x0000_s1026" style="position:absolute;margin-left:309.9pt;margin-top:-54.05pt;width:6.2pt;height:8pt;z-index:251685888;mso-position-horizontal-relative:page" coordorigin="6198,-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">
                <v:line id="Line 1051" o:spid="_x0000_s1027" style="position:absolute;visibility:visible;mso-wrap-style:square" from="6208,-1081" to="620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" strokecolor="#3daf93" strokeweight="1pt"/>
                <v:rect id="Rectangle 1052" o:spid="_x0000_s1028" style="position:absolute;left:6208;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92032" behindDoc="0" locked="0" layoutInCell="1" allowOverlap="1" wp14:anchorId="37620EB4" wp14:editId="47DAEA81">
                <wp:simplePos x="0" y="0"/>
                <wp:positionH relativeFrom="page">
                  <wp:posOffset>4081780</wp:posOffset>
                </wp:positionH>
                <wp:positionV relativeFrom="paragraph">
                  <wp:posOffset>-206375</wp:posOffset>
                </wp:positionV>
                <wp:extent cx="78740" cy="101600"/>
                <wp:effectExtent l="5080" t="6350" r="1905" b="6350"/>
                <wp:wrapNone/>
                <wp:docPr id="4285" name="Group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428" y="-325"/>
                          <a:chExt cx="124" cy="160"/>
                        </a:xfrm>
                      </wpg:grpSpPr>
                      <wps:wsp>
                        <wps:cNvPr id="4286" name="Line 1069"/>
                        <wps:cNvCnPr/>
                        <wps:spPr bwMode="auto">
                          <a:xfrm>
                            <a:off x="6438" y="-3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87" name="Rectangle 1070"/>
                        <wps:cNvSpPr>
                          <a:spLocks noChangeArrowheads="1"/>
                        </wps:cNvSpPr>
                        <wps:spPr bwMode="auto">
                          <a:xfrm>
                            <a:off x="6438" y="-3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9E475" id="Group 4285" o:spid="_x0000_s1026" style="position:absolute;margin-left:321.4pt;margin-top:-16.25pt;width:6.2pt;height:8pt;z-index:251692032;mso-position-horizontal-relative:page" coordorigin="6428,-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">
                <v:line id="Line 1069" o:spid="_x0000_s1027" style="position:absolute;visibility:visible;mso-wrap-style:square" from="6438,-325" to="64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" strokecolor="#3daf93" strokeweight="1pt"/>
                <v:rect id="Rectangle 1070" o:spid="_x0000_s1028" style="position:absolute;left:6438;top:-3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93056" behindDoc="0" locked="0" layoutInCell="1" allowOverlap="1" wp14:anchorId="34632BE8" wp14:editId="5B984357">
                <wp:simplePos x="0" y="0"/>
                <wp:positionH relativeFrom="page">
                  <wp:posOffset>4081780</wp:posOffset>
                </wp:positionH>
                <wp:positionV relativeFrom="paragraph">
                  <wp:posOffset>-361315</wp:posOffset>
                </wp:positionV>
                <wp:extent cx="78740" cy="101600"/>
                <wp:effectExtent l="5080" t="13335" r="1905" b="8890"/>
                <wp:wrapNone/>
                <wp:docPr id="4282" name="Group 4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428" y="-569"/>
                          <a:chExt cx="124" cy="160"/>
                        </a:xfrm>
                      </wpg:grpSpPr>
                      <wps:wsp>
                        <wps:cNvPr id="4283" name="Line 1072"/>
                        <wps:cNvCnPr/>
                        <wps:spPr bwMode="auto">
                          <a:xfrm>
                            <a:off x="6438"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84" name="Rectangle 1073"/>
                        <wps:cNvSpPr>
                          <a:spLocks noChangeArrowheads="1"/>
                        </wps:cNvSpPr>
                        <wps:spPr bwMode="auto">
                          <a:xfrm>
                            <a:off x="6438"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DF823" id="Group 4282" o:spid="_x0000_s1026" style="position:absolute;margin-left:321.4pt;margin-top:-28.45pt;width:6.2pt;height:8pt;z-index:251693056;mso-position-horizontal-relative:page" coordorigin="6428,-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">
                <v:line id="Line 1072" o:spid="_x0000_s1027" style="position:absolute;visibility:visible;mso-wrap-style:square" from="6438,-569" to="643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" strokecolor="#3daf93" strokeweight="1pt"/>
                <v:rect id="Rectangle 1073" o:spid="_x0000_s1028" style="position:absolute;left:6438;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94080" behindDoc="0" locked="0" layoutInCell="1" allowOverlap="1" wp14:anchorId="7B5C3532" wp14:editId="1B71C224">
                <wp:simplePos x="0" y="0"/>
                <wp:positionH relativeFrom="page">
                  <wp:posOffset>4081780</wp:posOffset>
                </wp:positionH>
                <wp:positionV relativeFrom="paragraph">
                  <wp:posOffset>-523875</wp:posOffset>
                </wp:positionV>
                <wp:extent cx="78740" cy="101600"/>
                <wp:effectExtent l="5080" t="12700" r="1905" b="9525"/>
                <wp:wrapNone/>
                <wp:docPr id="4279" name="Group 4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428" y="-825"/>
                          <a:chExt cx="124" cy="160"/>
                        </a:xfrm>
                      </wpg:grpSpPr>
                      <wps:wsp>
                        <wps:cNvPr id="4280" name="Line 1075"/>
                        <wps:cNvCnPr/>
                        <wps:spPr bwMode="auto">
                          <a:xfrm>
                            <a:off x="6438"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81" name="Rectangle 1076"/>
                        <wps:cNvSpPr>
                          <a:spLocks noChangeArrowheads="1"/>
                        </wps:cNvSpPr>
                        <wps:spPr bwMode="auto">
                          <a:xfrm>
                            <a:off x="6438"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7AE6C" id="Group 4279" o:spid="_x0000_s1026" style="position:absolute;margin-left:321.4pt;margin-top:-41.25pt;width:6.2pt;height:8pt;z-index:251694080;mso-position-horizontal-relative:page" coordorigin="6428,-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">
                <v:line id="Line 1075" o:spid="_x0000_s1027" style="position:absolute;visibility:visible;mso-wrap-style:square" from="6438,-825" to="643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" strokecolor="#3daf93" strokeweight="1pt"/>
                <v:rect id="Rectangle 1076" o:spid="_x0000_s1028" style="position:absolute;left:6438;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695104" behindDoc="0" locked="0" layoutInCell="1" allowOverlap="1" wp14:anchorId="7631A608" wp14:editId="69BB81A1">
                <wp:simplePos x="0" y="0"/>
                <wp:positionH relativeFrom="page">
                  <wp:posOffset>4081780</wp:posOffset>
                </wp:positionH>
                <wp:positionV relativeFrom="paragraph">
                  <wp:posOffset>-686435</wp:posOffset>
                </wp:positionV>
                <wp:extent cx="78740" cy="101600"/>
                <wp:effectExtent l="5080" t="12065" r="1905" b="10160"/>
                <wp:wrapNone/>
                <wp:docPr id="4276" name="Group 4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428" y="-1081"/>
                          <a:chExt cx="124" cy="160"/>
                        </a:xfrm>
                      </wpg:grpSpPr>
                      <wps:wsp>
                        <wps:cNvPr id="4277" name="Line 1078"/>
                        <wps:cNvCnPr/>
                        <wps:spPr bwMode="auto">
                          <a:xfrm>
                            <a:off x="6438" y="-1081"/>
                            <a:ext cx="0" cy="159"/>
                          </a:xfrm>
                          <a:prstGeom prst="line">
                            <a:avLst/>
                          </a:prstGeom>
                          <a:noFill/>
                          <a:ln w="12700">
                            <a:solidFill>
                              <a:srgbClr val="06AA74"/>
                            </a:solidFill>
                            <a:round/>
                            <a:headEnd/>
                            <a:tailEnd/>
                          </a:ln>
                          <a:extLst>
                            <a:ext uri="{909E8E84-426E-40DD-AFC4-6F175D3DCCD1}">
                              <a14:hiddenFill xmlns:a14="http://schemas.microsoft.com/office/drawing/2010/main">
                                <a:noFill/>
                              </a14:hiddenFill>
                            </a:ext>
                          </a:extLst>
                        </wps:spPr>
                        <wps:bodyPr/>
                      </wps:wsp>
                      <wps:wsp>
                        <wps:cNvPr id="4278" name="Rectangle 1079"/>
                        <wps:cNvSpPr>
                          <a:spLocks noChangeArrowheads="1"/>
                        </wps:cNvSpPr>
                        <wps:spPr bwMode="auto">
                          <a:xfrm>
                            <a:off x="6438"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51D52" id="Group 4276" o:spid="_x0000_s1026" style="position:absolute;margin-left:321.4pt;margin-top:-54.05pt;width:6.2pt;height:8pt;z-index:251695104;mso-position-horizontal-relative:page" coordorigin="6428,-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">
                <v:line id="Line 1078" o:spid="_x0000_s1027" style="position:absolute;visibility:visible;mso-wrap-style:square" from="6438,-1081" to="643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" strokecolor="#06aa74" strokeweight="1pt"/>
                <v:rect id="Rectangle 1079" o:spid="_x0000_s1028" style="position:absolute;left:6438;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1248" behindDoc="0" locked="0" layoutInCell="1" allowOverlap="1" wp14:anchorId="5968FFF0" wp14:editId="2C2F7D18">
                <wp:simplePos x="0" y="0"/>
                <wp:positionH relativeFrom="page">
                  <wp:posOffset>4228465</wp:posOffset>
                </wp:positionH>
                <wp:positionV relativeFrom="paragraph">
                  <wp:posOffset>-206375</wp:posOffset>
                </wp:positionV>
                <wp:extent cx="78740" cy="101600"/>
                <wp:effectExtent l="8890" t="6350" r="0" b="6350"/>
                <wp:wrapNone/>
                <wp:docPr id="4273" name="Group 4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659" y="-325"/>
                          <a:chExt cx="124" cy="160"/>
                        </a:xfrm>
                      </wpg:grpSpPr>
                      <wps:wsp>
                        <wps:cNvPr id="4274" name="Line 1096"/>
                        <wps:cNvCnPr/>
                        <wps:spPr bwMode="auto">
                          <a:xfrm>
                            <a:off x="6669" y="-3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75" name="Rectangle 1097"/>
                        <wps:cNvSpPr>
                          <a:spLocks noChangeArrowheads="1"/>
                        </wps:cNvSpPr>
                        <wps:spPr bwMode="auto">
                          <a:xfrm>
                            <a:off x="6668" y="-3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32FA3" id="Group 4273" o:spid="_x0000_s1026" style="position:absolute;margin-left:332.95pt;margin-top:-16.25pt;width:6.2pt;height:8pt;z-index:251701248;mso-position-horizontal-relative:page" coordorigin="6659,-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">
                <v:line id="Line 1096" o:spid="_x0000_s1027" style="position:absolute;visibility:visible;mso-wrap-style:square" from="6669,-325" to="666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" strokecolor="#3daf93" strokeweight="1pt"/>
                <v:rect id="Rectangle 1097" o:spid="_x0000_s1028" style="position:absolute;left:6668;top:-3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2272" behindDoc="0" locked="0" layoutInCell="1" allowOverlap="1" wp14:anchorId="34DED291" wp14:editId="6340DE23">
                <wp:simplePos x="0" y="0"/>
                <wp:positionH relativeFrom="page">
                  <wp:posOffset>4228465</wp:posOffset>
                </wp:positionH>
                <wp:positionV relativeFrom="paragraph">
                  <wp:posOffset>-361315</wp:posOffset>
                </wp:positionV>
                <wp:extent cx="78740" cy="101600"/>
                <wp:effectExtent l="8890" t="13335" r="0" b="8890"/>
                <wp:wrapNone/>
                <wp:docPr id="4270" name="Group 4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659" y="-569"/>
                          <a:chExt cx="124" cy="160"/>
                        </a:xfrm>
                      </wpg:grpSpPr>
                      <wps:wsp>
                        <wps:cNvPr id="4271" name="Line 1099"/>
                        <wps:cNvCnPr/>
                        <wps:spPr bwMode="auto">
                          <a:xfrm>
                            <a:off x="6669"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72" name="Rectangle 1100"/>
                        <wps:cNvSpPr>
                          <a:spLocks noChangeArrowheads="1"/>
                        </wps:cNvSpPr>
                        <wps:spPr bwMode="auto">
                          <a:xfrm>
                            <a:off x="6668"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0F0E2" id="Group 4270" o:spid="_x0000_s1026" style="position:absolute;margin-left:332.95pt;margin-top:-28.45pt;width:6.2pt;height:8pt;z-index:251702272;mso-position-horizontal-relative:page" coordorigin="6659,-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">
                <v:line id="Line 1099" o:spid="_x0000_s1027" style="position:absolute;visibility:visible;mso-wrap-style:square" from="6669,-569" to="666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" strokecolor="#3daf93" strokeweight="1pt"/>
                <v:rect id="Rectangle 1100" o:spid="_x0000_s1028" style="position:absolute;left:6668;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3296" behindDoc="0" locked="0" layoutInCell="1" allowOverlap="1" wp14:anchorId="4A96E045" wp14:editId="1926A510">
                <wp:simplePos x="0" y="0"/>
                <wp:positionH relativeFrom="page">
                  <wp:posOffset>4228465</wp:posOffset>
                </wp:positionH>
                <wp:positionV relativeFrom="paragraph">
                  <wp:posOffset>-523875</wp:posOffset>
                </wp:positionV>
                <wp:extent cx="78740" cy="101600"/>
                <wp:effectExtent l="8890" t="12700" r="0" b="9525"/>
                <wp:wrapNone/>
                <wp:docPr id="4267" name="Group 4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659" y="-825"/>
                          <a:chExt cx="124" cy="160"/>
                        </a:xfrm>
                      </wpg:grpSpPr>
                      <wps:wsp>
                        <wps:cNvPr id="4268" name="Line 1102"/>
                        <wps:cNvCnPr/>
                        <wps:spPr bwMode="auto">
                          <a:xfrm>
                            <a:off x="6669"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69" name="Rectangle 1103"/>
                        <wps:cNvSpPr>
                          <a:spLocks noChangeArrowheads="1"/>
                        </wps:cNvSpPr>
                        <wps:spPr bwMode="auto">
                          <a:xfrm>
                            <a:off x="6668"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23559" id="Group 4267" o:spid="_x0000_s1026" style="position:absolute;margin-left:332.95pt;margin-top:-41.25pt;width:6.2pt;height:8pt;z-index:251703296;mso-position-horizontal-relative:page" coordorigin="6659,-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">
                <v:line id="Line 1102" o:spid="_x0000_s1027" style="position:absolute;visibility:visible;mso-wrap-style:square" from="6669,-825" to="666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" strokecolor="#3daf93" strokeweight="1pt"/>
                <v:rect id="Rectangle 1103" o:spid="_x0000_s1028" style="position:absolute;left:6668;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4320" behindDoc="0" locked="0" layoutInCell="1" allowOverlap="1" wp14:anchorId="7A972329" wp14:editId="132CDF9F">
                <wp:simplePos x="0" y="0"/>
                <wp:positionH relativeFrom="page">
                  <wp:posOffset>4228465</wp:posOffset>
                </wp:positionH>
                <wp:positionV relativeFrom="paragraph">
                  <wp:posOffset>-686435</wp:posOffset>
                </wp:positionV>
                <wp:extent cx="78740" cy="101600"/>
                <wp:effectExtent l="8890" t="12065" r="0" b="10160"/>
                <wp:wrapNone/>
                <wp:docPr id="4264" name="Group 4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659" y="-1081"/>
                          <a:chExt cx="124" cy="160"/>
                        </a:xfrm>
                      </wpg:grpSpPr>
                      <wps:wsp>
                        <wps:cNvPr id="4265" name="Line 1105"/>
                        <wps:cNvCnPr/>
                        <wps:spPr bwMode="auto">
                          <a:xfrm>
                            <a:off x="6669" y="-1081"/>
                            <a:ext cx="0" cy="159"/>
                          </a:xfrm>
                          <a:prstGeom prst="line">
                            <a:avLst/>
                          </a:prstGeom>
                          <a:noFill/>
                          <a:ln w="12700">
                            <a:solidFill>
                              <a:srgbClr val="06AA74"/>
                            </a:solidFill>
                            <a:round/>
                            <a:headEnd/>
                            <a:tailEnd/>
                          </a:ln>
                          <a:extLst>
                            <a:ext uri="{909E8E84-426E-40DD-AFC4-6F175D3DCCD1}">
                              <a14:hiddenFill xmlns:a14="http://schemas.microsoft.com/office/drawing/2010/main">
                                <a:noFill/>
                              </a14:hiddenFill>
                            </a:ext>
                          </a:extLst>
                        </wps:spPr>
                        <wps:bodyPr/>
                      </wps:wsp>
                      <wps:wsp>
                        <wps:cNvPr id="4266" name="Rectangle 1106"/>
                        <wps:cNvSpPr>
                          <a:spLocks noChangeArrowheads="1"/>
                        </wps:cNvSpPr>
                        <wps:spPr bwMode="auto">
                          <a:xfrm>
                            <a:off x="6668"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D74C3" id="Group 4264" o:spid="_x0000_s1026" style="position:absolute;margin-left:332.95pt;margin-top:-54.05pt;width:6.2pt;height:8pt;z-index:251704320;mso-position-horizontal-relative:page" coordorigin="6659,-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">
                <v:line id="Line 1105" o:spid="_x0000_s1027" style="position:absolute;visibility:visible;mso-wrap-style:square" from="6669,-1081" to="666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" strokecolor="#06aa74" strokeweight="1pt"/>
                <v:rect id="Rectangle 1106" o:spid="_x0000_s1028" style="position:absolute;left:6668;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5344" behindDoc="0" locked="0" layoutInCell="1" allowOverlap="1" wp14:anchorId="3B8B96AD" wp14:editId="7520425C">
                <wp:simplePos x="0" y="0"/>
                <wp:positionH relativeFrom="page">
                  <wp:posOffset>4520565</wp:posOffset>
                </wp:positionH>
                <wp:positionV relativeFrom="paragraph">
                  <wp:posOffset>-206375</wp:posOffset>
                </wp:positionV>
                <wp:extent cx="78740" cy="101600"/>
                <wp:effectExtent l="5715" t="6350" r="1270" b="6350"/>
                <wp:wrapNone/>
                <wp:docPr id="4261" name="Group 4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119" y="-325"/>
                          <a:chExt cx="124" cy="160"/>
                        </a:xfrm>
                      </wpg:grpSpPr>
                      <wps:wsp>
                        <wps:cNvPr id="4262" name="Line 1108"/>
                        <wps:cNvCnPr/>
                        <wps:spPr bwMode="auto">
                          <a:xfrm>
                            <a:off x="7129" y="-3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63" name="Rectangle 1109"/>
                        <wps:cNvSpPr>
                          <a:spLocks noChangeArrowheads="1"/>
                        </wps:cNvSpPr>
                        <wps:spPr bwMode="auto">
                          <a:xfrm>
                            <a:off x="7129" y="-3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78A5E" id="Group 4261" o:spid="_x0000_s1026" style="position:absolute;margin-left:355.95pt;margin-top:-16.25pt;width:6.2pt;height:8pt;z-index:251705344;mso-position-horizontal-relative:page" coordorigin="7119,-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">
                <v:line id="Line 1108" o:spid="_x0000_s1027" style="position:absolute;visibility:visible;mso-wrap-style:square" from="7129,-325" to="712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" strokecolor="#3daf93" strokeweight="1pt"/>
                <v:rect id="Rectangle 1109" o:spid="_x0000_s1028" style="position:absolute;left:7129;top:-3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6368" behindDoc="0" locked="0" layoutInCell="1" allowOverlap="1" wp14:anchorId="719EC99E" wp14:editId="73A99886">
                <wp:simplePos x="0" y="0"/>
                <wp:positionH relativeFrom="page">
                  <wp:posOffset>4520565</wp:posOffset>
                </wp:positionH>
                <wp:positionV relativeFrom="paragraph">
                  <wp:posOffset>-361315</wp:posOffset>
                </wp:positionV>
                <wp:extent cx="78740" cy="101600"/>
                <wp:effectExtent l="5715" t="13335" r="1270" b="8890"/>
                <wp:wrapNone/>
                <wp:docPr id="4258" name="Group 4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119" y="-569"/>
                          <a:chExt cx="124" cy="160"/>
                        </a:xfrm>
                      </wpg:grpSpPr>
                      <wps:wsp>
                        <wps:cNvPr id="4259" name="Line 1111"/>
                        <wps:cNvCnPr/>
                        <wps:spPr bwMode="auto">
                          <a:xfrm>
                            <a:off x="7129"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60" name="Rectangle 1112"/>
                        <wps:cNvSpPr>
                          <a:spLocks noChangeArrowheads="1"/>
                        </wps:cNvSpPr>
                        <wps:spPr bwMode="auto">
                          <a:xfrm>
                            <a:off x="7129"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F64ED" id="Group 4258" o:spid="_x0000_s1026" style="position:absolute;margin-left:355.95pt;margin-top:-28.45pt;width:6.2pt;height:8pt;z-index:251706368;mso-position-horizontal-relative:page" coordorigin="7119,-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">
                <v:line id="Line 1111" o:spid="_x0000_s1027" style="position:absolute;visibility:visible;mso-wrap-style:square" from="7129,-569" to="71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" strokecolor="#3daf93" strokeweight="1pt"/>
                <v:rect id="Rectangle 1112" o:spid="_x0000_s1028" style="position:absolute;left:7129;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7392" behindDoc="0" locked="0" layoutInCell="1" allowOverlap="1" wp14:anchorId="4C4D3CB2" wp14:editId="4A1E67C8">
                <wp:simplePos x="0" y="0"/>
                <wp:positionH relativeFrom="page">
                  <wp:posOffset>4520565</wp:posOffset>
                </wp:positionH>
                <wp:positionV relativeFrom="paragraph">
                  <wp:posOffset>-523875</wp:posOffset>
                </wp:positionV>
                <wp:extent cx="78740" cy="101600"/>
                <wp:effectExtent l="5715" t="12700" r="1270" b="9525"/>
                <wp:wrapNone/>
                <wp:docPr id="4255" name="Group 4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119" y="-825"/>
                          <a:chExt cx="124" cy="160"/>
                        </a:xfrm>
                      </wpg:grpSpPr>
                      <wps:wsp>
                        <wps:cNvPr id="4256" name="Line 1114"/>
                        <wps:cNvCnPr/>
                        <wps:spPr bwMode="auto">
                          <a:xfrm>
                            <a:off x="7129"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57" name="Rectangle 1115"/>
                        <wps:cNvSpPr>
                          <a:spLocks noChangeArrowheads="1"/>
                        </wps:cNvSpPr>
                        <wps:spPr bwMode="auto">
                          <a:xfrm>
                            <a:off x="7129"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F7A6B" id="Group 4255" o:spid="_x0000_s1026" style="position:absolute;margin-left:355.95pt;margin-top:-41.25pt;width:6.2pt;height:8pt;z-index:251707392;mso-position-horizontal-relative:page" coordorigin="7119,-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">
                <v:line id="Line 1114" o:spid="_x0000_s1027" style="position:absolute;visibility:visible;mso-wrap-style:square" from="7129,-825" to="712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" strokecolor="#3daf93" strokeweight="1pt"/>
                <v:rect id="Rectangle 1115" o:spid="_x0000_s1028" style="position:absolute;left:7129;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08416" behindDoc="0" locked="0" layoutInCell="1" allowOverlap="1" wp14:anchorId="0B804BCF" wp14:editId="53E90A1B">
                <wp:simplePos x="0" y="0"/>
                <wp:positionH relativeFrom="page">
                  <wp:posOffset>4520565</wp:posOffset>
                </wp:positionH>
                <wp:positionV relativeFrom="paragraph">
                  <wp:posOffset>-686435</wp:posOffset>
                </wp:positionV>
                <wp:extent cx="78740" cy="101600"/>
                <wp:effectExtent l="5715" t="12065" r="1270" b="10160"/>
                <wp:wrapNone/>
                <wp:docPr id="4252" name="Group 4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119" y="-1081"/>
                          <a:chExt cx="124" cy="160"/>
                        </a:xfrm>
                      </wpg:grpSpPr>
                      <wps:wsp>
                        <wps:cNvPr id="4253" name="Line 1117"/>
                        <wps:cNvCnPr/>
                        <wps:spPr bwMode="auto">
                          <a:xfrm>
                            <a:off x="7129" y="-1081"/>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54" name="Rectangle 1118"/>
                        <wps:cNvSpPr>
                          <a:spLocks noChangeArrowheads="1"/>
                        </wps:cNvSpPr>
                        <wps:spPr bwMode="auto">
                          <a:xfrm>
                            <a:off x="7129"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72BBB" id="Group 4252" o:spid="_x0000_s1026" style="position:absolute;margin-left:355.95pt;margin-top:-54.05pt;width:6.2pt;height:8pt;z-index:251708416;mso-position-horizontal-relative:page" coordorigin="7119,-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">
                <v:line id="Line 1117" o:spid="_x0000_s1027" style="position:absolute;visibility:visible;mso-wrap-style:square" from="7129,-1081" to="712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" strokecolor="#3daf93" strokeweight="1pt"/>
                <v:rect id="Rectangle 1118" o:spid="_x0000_s1028" style="position:absolute;left:7129;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16608" behindDoc="0" locked="0" layoutInCell="1" allowOverlap="1" wp14:anchorId="2E3599B5" wp14:editId="59567DCF">
                <wp:simplePos x="0" y="0"/>
                <wp:positionH relativeFrom="page">
                  <wp:posOffset>4374515</wp:posOffset>
                </wp:positionH>
                <wp:positionV relativeFrom="paragraph">
                  <wp:posOffset>-206375</wp:posOffset>
                </wp:positionV>
                <wp:extent cx="78740" cy="101600"/>
                <wp:effectExtent l="2540" t="6350" r="4445" b="6350"/>
                <wp:wrapNone/>
                <wp:docPr id="4249" name="Group 4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889" y="-325"/>
                          <a:chExt cx="124" cy="160"/>
                        </a:xfrm>
                      </wpg:grpSpPr>
                      <wps:wsp>
                        <wps:cNvPr id="4250" name="Line 1141"/>
                        <wps:cNvCnPr/>
                        <wps:spPr bwMode="auto">
                          <a:xfrm>
                            <a:off x="6899" y="-3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51" name="Rectangle 1142"/>
                        <wps:cNvSpPr>
                          <a:spLocks noChangeArrowheads="1"/>
                        </wps:cNvSpPr>
                        <wps:spPr bwMode="auto">
                          <a:xfrm>
                            <a:off x="6899" y="-3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B656B" id="Group 4249" o:spid="_x0000_s1026" style="position:absolute;margin-left:344.45pt;margin-top:-16.25pt;width:6.2pt;height:8pt;z-index:251716608;mso-position-horizontal-relative:page" coordorigin="6889,-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">
                <v:line id="Line 1141" o:spid="_x0000_s1027" style="position:absolute;visibility:visible;mso-wrap-style:square" from="6899,-325" to="689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" strokecolor="#3daf93" strokeweight="1pt"/>
                <v:rect id="Rectangle 1142" o:spid="_x0000_s1028" style="position:absolute;left:6899;top:-3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17632" behindDoc="0" locked="0" layoutInCell="1" allowOverlap="1" wp14:anchorId="66254BDC" wp14:editId="3FDC12B6">
                <wp:simplePos x="0" y="0"/>
                <wp:positionH relativeFrom="page">
                  <wp:posOffset>4374515</wp:posOffset>
                </wp:positionH>
                <wp:positionV relativeFrom="paragraph">
                  <wp:posOffset>-361315</wp:posOffset>
                </wp:positionV>
                <wp:extent cx="78740" cy="101600"/>
                <wp:effectExtent l="2540" t="13335" r="4445" b="8890"/>
                <wp:wrapNone/>
                <wp:docPr id="4246" name="Group 4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889" y="-569"/>
                          <a:chExt cx="124" cy="160"/>
                        </a:xfrm>
                      </wpg:grpSpPr>
                      <wps:wsp>
                        <wps:cNvPr id="4247" name="Line 1144"/>
                        <wps:cNvCnPr/>
                        <wps:spPr bwMode="auto">
                          <a:xfrm>
                            <a:off x="6899"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48" name="Rectangle 1145"/>
                        <wps:cNvSpPr>
                          <a:spLocks noChangeArrowheads="1"/>
                        </wps:cNvSpPr>
                        <wps:spPr bwMode="auto">
                          <a:xfrm>
                            <a:off x="6899"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C7C68" id="Group 4246" o:spid="_x0000_s1026" style="position:absolute;margin-left:344.45pt;margin-top:-28.45pt;width:6.2pt;height:8pt;z-index:251717632;mso-position-horizontal-relative:page" coordorigin="6889,-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">
                <v:line id="Line 1144" o:spid="_x0000_s1027" style="position:absolute;visibility:visible;mso-wrap-style:square" from="6899,-569" to="68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" strokecolor="#3daf93" strokeweight="1pt"/>
                <v:rect id="Rectangle 1145" o:spid="_x0000_s1028" style="position:absolute;left:6899;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18656" behindDoc="0" locked="0" layoutInCell="1" allowOverlap="1" wp14:anchorId="78C69725" wp14:editId="75A16E22">
                <wp:simplePos x="0" y="0"/>
                <wp:positionH relativeFrom="page">
                  <wp:posOffset>4374515</wp:posOffset>
                </wp:positionH>
                <wp:positionV relativeFrom="paragraph">
                  <wp:posOffset>-523875</wp:posOffset>
                </wp:positionV>
                <wp:extent cx="78740" cy="101600"/>
                <wp:effectExtent l="2540" t="12700" r="4445" b="9525"/>
                <wp:wrapNone/>
                <wp:docPr id="4243" name="Group 4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889" y="-825"/>
                          <a:chExt cx="124" cy="160"/>
                        </a:xfrm>
                      </wpg:grpSpPr>
                      <wps:wsp>
                        <wps:cNvPr id="4244" name="Line 1147"/>
                        <wps:cNvCnPr/>
                        <wps:spPr bwMode="auto">
                          <a:xfrm>
                            <a:off x="6899"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45" name="Rectangle 1148"/>
                        <wps:cNvSpPr>
                          <a:spLocks noChangeArrowheads="1"/>
                        </wps:cNvSpPr>
                        <wps:spPr bwMode="auto">
                          <a:xfrm>
                            <a:off x="6899"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BB0D5" id="Group 4243" o:spid="_x0000_s1026" style="position:absolute;margin-left:344.45pt;margin-top:-41.25pt;width:6.2pt;height:8pt;z-index:251718656;mso-position-horizontal-relative:page" coordorigin="6889,-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">
                <v:line id="Line 1147" o:spid="_x0000_s1027" style="position:absolute;visibility:visible;mso-wrap-style:square" from="6899,-825" to="689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" strokecolor="#3daf93" strokeweight="1pt"/>
                <v:rect id="Rectangle 1148" o:spid="_x0000_s1028" style="position:absolute;left:6899;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19680" behindDoc="0" locked="0" layoutInCell="1" allowOverlap="1" wp14:anchorId="4D0B0CC1" wp14:editId="3BF53270">
                <wp:simplePos x="0" y="0"/>
                <wp:positionH relativeFrom="page">
                  <wp:posOffset>4374515</wp:posOffset>
                </wp:positionH>
                <wp:positionV relativeFrom="paragraph">
                  <wp:posOffset>-686435</wp:posOffset>
                </wp:positionV>
                <wp:extent cx="78740" cy="101600"/>
                <wp:effectExtent l="2540" t="12065" r="4445" b="10160"/>
                <wp:wrapNone/>
                <wp:docPr id="4240" name="Group 4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889" y="-1081"/>
                          <a:chExt cx="124" cy="160"/>
                        </a:xfrm>
                      </wpg:grpSpPr>
                      <wps:wsp>
                        <wps:cNvPr id="4241" name="Line 1150"/>
                        <wps:cNvCnPr/>
                        <wps:spPr bwMode="auto">
                          <a:xfrm>
                            <a:off x="6899" y="-1081"/>
                            <a:ext cx="0" cy="159"/>
                          </a:xfrm>
                          <a:prstGeom prst="line">
                            <a:avLst/>
                          </a:prstGeom>
                          <a:noFill/>
                          <a:ln w="12700">
                            <a:solidFill>
                              <a:srgbClr val="06AA74"/>
                            </a:solidFill>
                            <a:round/>
                            <a:headEnd/>
                            <a:tailEnd/>
                          </a:ln>
                          <a:extLst>
                            <a:ext uri="{909E8E84-426E-40DD-AFC4-6F175D3DCCD1}">
                              <a14:hiddenFill xmlns:a14="http://schemas.microsoft.com/office/drawing/2010/main">
                                <a:noFill/>
                              </a14:hiddenFill>
                            </a:ext>
                          </a:extLst>
                        </wps:spPr>
                        <wps:bodyPr/>
                      </wps:wsp>
                      <wps:wsp>
                        <wps:cNvPr id="4242" name="Rectangle 1151"/>
                        <wps:cNvSpPr>
                          <a:spLocks noChangeArrowheads="1"/>
                        </wps:cNvSpPr>
                        <wps:spPr bwMode="auto">
                          <a:xfrm>
                            <a:off x="6899"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A056A" id="Group 4240" o:spid="_x0000_s1026" style="position:absolute;margin-left:344.45pt;margin-top:-54.05pt;width:6.2pt;height:8pt;z-index:251719680;mso-position-horizontal-relative:page" coordorigin="6889,-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">
                <v:line id="Line 1150" o:spid="_x0000_s1027" style="position:absolute;visibility:visible;mso-wrap-style:square" from="6899,-1081" to="689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" strokecolor="#06aa74" strokeweight="1pt"/>
                <v:rect id="Rectangle 1151" o:spid="_x0000_s1028" style="position:absolute;left:6899;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0704" behindDoc="0" locked="0" layoutInCell="1" allowOverlap="1" wp14:anchorId="489CC2DC" wp14:editId="40EC5966">
                <wp:simplePos x="0" y="0"/>
                <wp:positionH relativeFrom="page">
                  <wp:posOffset>4667250</wp:posOffset>
                </wp:positionH>
                <wp:positionV relativeFrom="paragraph">
                  <wp:posOffset>-206375</wp:posOffset>
                </wp:positionV>
                <wp:extent cx="78740" cy="101600"/>
                <wp:effectExtent l="0" t="6350" r="0" b="6350"/>
                <wp:wrapNone/>
                <wp:docPr id="4237" name="Group 4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350" y="-325"/>
                          <a:chExt cx="124" cy="160"/>
                        </a:xfrm>
                      </wpg:grpSpPr>
                      <wps:wsp>
                        <wps:cNvPr id="4238" name="Line 1153"/>
                        <wps:cNvCnPr/>
                        <wps:spPr bwMode="auto">
                          <a:xfrm>
                            <a:off x="7360" y="-3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39" name="Rectangle 1154"/>
                        <wps:cNvSpPr>
                          <a:spLocks noChangeArrowheads="1"/>
                        </wps:cNvSpPr>
                        <wps:spPr bwMode="auto">
                          <a:xfrm>
                            <a:off x="7359" y="-3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7C4A5" id="Group 4237" o:spid="_x0000_s1026" style="position:absolute;margin-left:367.5pt;margin-top:-16.25pt;width:6.2pt;height:8pt;z-index:251720704;mso-position-horizontal-relative:page" coordorigin="7350,-3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">
                <v:line id="Line 1153" o:spid="_x0000_s1027" style="position:absolute;visibility:visible;mso-wrap-style:square" from="7360,-325" to="736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" strokecolor="#3daf93" strokeweight="1pt"/>
                <v:rect id="Rectangle 1154" o:spid="_x0000_s1028" style="position:absolute;left:7359;top:-3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1728" behindDoc="0" locked="0" layoutInCell="1" allowOverlap="1" wp14:anchorId="462E71F9" wp14:editId="7ED74814">
                <wp:simplePos x="0" y="0"/>
                <wp:positionH relativeFrom="page">
                  <wp:posOffset>4667250</wp:posOffset>
                </wp:positionH>
                <wp:positionV relativeFrom="paragraph">
                  <wp:posOffset>-361315</wp:posOffset>
                </wp:positionV>
                <wp:extent cx="78740" cy="101600"/>
                <wp:effectExtent l="0" t="13335" r="0" b="8890"/>
                <wp:wrapNone/>
                <wp:docPr id="4234" name="Group 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350" y="-569"/>
                          <a:chExt cx="124" cy="160"/>
                        </a:xfrm>
                      </wpg:grpSpPr>
                      <wps:wsp>
                        <wps:cNvPr id="4235" name="Line 1156"/>
                        <wps:cNvCnPr/>
                        <wps:spPr bwMode="auto">
                          <a:xfrm>
                            <a:off x="7360"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36" name="Rectangle 1157"/>
                        <wps:cNvSpPr>
                          <a:spLocks noChangeArrowheads="1"/>
                        </wps:cNvSpPr>
                        <wps:spPr bwMode="auto">
                          <a:xfrm>
                            <a:off x="7359"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CD050" id="Group 4234" o:spid="_x0000_s1026" style="position:absolute;margin-left:367.5pt;margin-top:-28.45pt;width:6.2pt;height:8pt;z-index:251721728;mso-position-horizontal-relative:page" coordorigin="7350,-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">
                <v:line id="Line 1156" o:spid="_x0000_s1027" style="position:absolute;visibility:visible;mso-wrap-style:square" from="7360,-569" to="736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" strokecolor="#3daf93" strokeweight="1pt"/>
                <v:rect id="Rectangle 1157" o:spid="_x0000_s1028" style="position:absolute;left:7359;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2752" behindDoc="0" locked="0" layoutInCell="1" allowOverlap="1" wp14:anchorId="23F51350" wp14:editId="0BF2BB0F">
                <wp:simplePos x="0" y="0"/>
                <wp:positionH relativeFrom="page">
                  <wp:posOffset>4667250</wp:posOffset>
                </wp:positionH>
                <wp:positionV relativeFrom="paragraph">
                  <wp:posOffset>-523875</wp:posOffset>
                </wp:positionV>
                <wp:extent cx="78740" cy="101600"/>
                <wp:effectExtent l="0" t="12700" r="0" b="9525"/>
                <wp:wrapNone/>
                <wp:docPr id="4231" name="Group 4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350" y="-825"/>
                          <a:chExt cx="124" cy="160"/>
                        </a:xfrm>
                      </wpg:grpSpPr>
                      <wps:wsp>
                        <wps:cNvPr id="4232" name="Line 1159"/>
                        <wps:cNvCnPr/>
                        <wps:spPr bwMode="auto">
                          <a:xfrm>
                            <a:off x="7360"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33" name="Rectangle 1160"/>
                        <wps:cNvSpPr>
                          <a:spLocks noChangeArrowheads="1"/>
                        </wps:cNvSpPr>
                        <wps:spPr bwMode="auto">
                          <a:xfrm>
                            <a:off x="7359"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6614A" id="Group 4231" o:spid="_x0000_s1026" style="position:absolute;margin-left:367.5pt;margin-top:-41.25pt;width:6.2pt;height:8pt;z-index:251722752;mso-position-horizontal-relative:page" coordorigin="7350,-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">
                <v:line id="Line 1159" o:spid="_x0000_s1027" style="position:absolute;visibility:visible;mso-wrap-style:square" from="7360,-825" to="736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" strokecolor="#3daf93" strokeweight="1pt"/>
                <v:rect id="Rectangle 1160" o:spid="_x0000_s1028" style="position:absolute;left:7359;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3776" behindDoc="0" locked="0" layoutInCell="1" allowOverlap="1" wp14:anchorId="79FEDD80" wp14:editId="41847A66">
                <wp:simplePos x="0" y="0"/>
                <wp:positionH relativeFrom="page">
                  <wp:posOffset>4667250</wp:posOffset>
                </wp:positionH>
                <wp:positionV relativeFrom="paragraph">
                  <wp:posOffset>-686435</wp:posOffset>
                </wp:positionV>
                <wp:extent cx="78740" cy="101600"/>
                <wp:effectExtent l="0" t="12065" r="0" b="10160"/>
                <wp:wrapNone/>
                <wp:docPr id="4228" name="Group 4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350" y="-1081"/>
                          <a:chExt cx="124" cy="160"/>
                        </a:xfrm>
                      </wpg:grpSpPr>
                      <wps:wsp>
                        <wps:cNvPr id="4229" name="Line 1162"/>
                        <wps:cNvCnPr/>
                        <wps:spPr bwMode="auto">
                          <a:xfrm>
                            <a:off x="7360" y="-1081"/>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30" name="Rectangle 1163"/>
                        <wps:cNvSpPr>
                          <a:spLocks noChangeArrowheads="1"/>
                        </wps:cNvSpPr>
                        <wps:spPr bwMode="auto">
                          <a:xfrm>
                            <a:off x="7359"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720CD" id="Group 4228" o:spid="_x0000_s1026" style="position:absolute;margin-left:367.5pt;margin-top:-54.05pt;width:6.2pt;height:8pt;z-index:251723776;mso-position-horizontal-relative:page" coordorigin="7350,-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">
                <v:line id="Line 1162" o:spid="_x0000_s1027" style="position:absolute;visibility:visible;mso-wrap-style:square" from="7360,-1081" to="736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" strokecolor="#3daf93" strokeweight="1pt"/>
                <v:rect id="Rectangle 1163" o:spid="_x0000_s1028" style="position:absolute;left:7359;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4800" behindDoc="0" locked="0" layoutInCell="1" allowOverlap="1" wp14:anchorId="1258817C" wp14:editId="686C3122">
                <wp:simplePos x="0" y="0"/>
                <wp:positionH relativeFrom="page">
                  <wp:posOffset>4813300</wp:posOffset>
                </wp:positionH>
                <wp:positionV relativeFrom="paragraph">
                  <wp:posOffset>-361315</wp:posOffset>
                </wp:positionV>
                <wp:extent cx="78740" cy="101600"/>
                <wp:effectExtent l="3175" t="13335" r="3810" b="8890"/>
                <wp:wrapNone/>
                <wp:docPr id="4225" name="Group 4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580" y="-569"/>
                          <a:chExt cx="124" cy="160"/>
                        </a:xfrm>
                      </wpg:grpSpPr>
                      <wps:wsp>
                        <wps:cNvPr id="4226" name="Line 1165"/>
                        <wps:cNvCnPr/>
                        <wps:spPr bwMode="auto">
                          <a:xfrm>
                            <a:off x="7590" y="-569"/>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27" name="Rectangle 1166"/>
                        <wps:cNvSpPr>
                          <a:spLocks noChangeArrowheads="1"/>
                        </wps:cNvSpPr>
                        <wps:spPr bwMode="auto">
                          <a:xfrm>
                            <a:off x="7590" y="-566"/>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AAFBC" id="Group 4225" o:spid="_x0000_s1026" style="position:absolute;margin-left:379pt;margin-top:-28.45pt;width:6.2pt;height:8pt;z-index:251724800;mso-position-horizontal-relative:page" coordorigin="7580,-569"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">
                <v:line id="Line 1165" o:spid="_x0000_s1027" style="position:absolute;visibility:visible;mso-wrap-style:square" from="7590,-569" to="759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" strokecolor="#3daf93" strokeweight="1pt"/>
                <v:rect id="Rectangle 1166" o:spid="_x0000_s1028" style="position:absolute;left:7590;top:-566;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5824" behindDoc="0" locked="0" layoutInCell="1" allowOverlap="1" wp14:anchorId="19A5E34F" wp14:editId="0C0E0E24">
                <wp:simplePos x="0" y="0"/>
                <wp:positionH relativeFrom="page">
                  <wp:posOffset>4813300</wp:posOffset>
                </wp:positionH>
                <wp:positionV relativeFrom="paragraph">
                  <wp:posOffset>-523875</wp:posOffset>
                </wp:positionV>
                <wp:extent cx="78740" cy="101600"/>
                <wp:effectExtent l="3175" t="12700" r="3810" b="9525"/>
                <wp:wrapNone/>
                <wp:docPr id="4222" name="Group 4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580" y="-825"/>
                          <a:chExt cx="124" cy="160"/>
                        </a:xfrm>
                      </wpg:grpSpPr>
                      <wps:wsp>
                        <wps:cNvPr id="4223" name="Line 1168"/>
                        <wps:cNvCnPr/>
                        <wps:spPr bwMode="auto">
                          <a:xfrm>
                            <a:off x="7590" y="-825"/>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24" name="Rectangle 1169"/>
                        <wps:cNvSpPr>
                          <a:spLocks noChangeArrowheads="1"/>
                        </wps:cNvSpPr>
                        <wps:spPr bwMode="auto">
                          <a:xfrm>
                            <a:off x="7590" y="-822"/>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C5F61" id="Group 4222" o:spid="_x0000_s1026" style="position:absolute;margin-left:379pt;margin-top:-41.25pt;width:6.2pt;height:8pt;z-index:251725824;mso-position-horizontal-relative:page" coordorigin="7580,-825"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">
                <v:line id="Line 1168" o:spid="_x0000_s1027" style="position:absolute;visibility:visible;mso-wrap-style:square" from="7590,-825" to="759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" strokecolor="#3daf93" strokeweight="1pt"/>
                <v:rect id="Rectangle 1169" o:spid="_x0000_s1028" style="position:absolute;left:7590;top:-82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26848" behindDoc="0" locked="0" layoutInCell="1" allowOverlap="1" wp14:anchorId="124136A6" wp14:editId="6ADA414A">
                <wp:simplePos x="0" y="0"/>
                <wp:positionH relativeFrom="page">
                  <wp:posOffset>4813300</wp:posOffset>
                </wp:positionH>
                <wp:positionV relativeFrom="paragraph">
                  <wp:posOffset>-686435</wp:posOffset>
                </wp:positionV>
                <wp:extent cx="78740" cy="101600"/>
                <wp:effectExtent l="3175" t="12065" r="3810" b="10160"/>
                <wp:wrapNone/>
                <wp:docPr id="4219" name="Group 4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7580" y="-1081"/>
                          <a:chExt cx="124" cy="160"/>
                        </a:xfrm>
                      </wpg:grpSpPr>
                      <wps:wsp>
                        <wps:cNvPr id="4220" name="Line 1171"/>
                        <wps:cNvCnPr/>
                        <wps:spPr bwMode="auto">
                          <a:xfrm>
                            <a:off x="7590" y="-1081"/>
                            <a:ext cx="0" cy="159"/>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221" name="Rectangle 1172"/>
                        <wps:cNvSpPr>
                          <a:spLocks noChangeArrowheads="1"/>
                        </wps:cNvSpPr>
                        <wps:spPr bwMode="auto">
                          <a:xfrm>
                            <a:off x="7590" y="-1078"/>
                            <a:ext cx="114" cy="8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C971" id="Group 4219" o:spid="_x0000_s1026" style="position:absolute;margin-left:379pt;margin-top:-54.05pt;width:6.2pt;height:8pt;z-index:251726848;mso-position-horizontal-relative:page" coordorigin="7580,-1081"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">
                <v:line id="Line 1171" o:spid="_x0000_s1027" style="position:absolute;visibility:visible;mso-wrap-style:square" from="7590,-1081" to="7590,-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" strokecolor="#3daf93" strokeweight="1pt"/>
                <v:rect id="Rectangle 1172" o:spid="_x0000_s1028" style="position:absolute;left:7590;top:-1078;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" fillcolor="#3daf93" stroked="f"/>
                <w10:wrap anchorx="page"/>
              </v:group>
            </w:pict>
          </mc:Fallback>
        </mc:AlternateContent>
      </w:r>
      <w:r>
        <w:rPr>
          <w:noProof/>
          <w:lang w:val="fr-BE" w:eastAsia="fr-BE" w:bidi="ar-SA"/>
        </w:rPr>
        <mc:AlternateContent>
          <mc:Choice Requires="wpg">
            <w:drawing>
              <wp:anchor distT="0" distB="0" distL="114300" distR="114300" simplePos="0" relativeHeight="251734016" behindDoc="0" locked="0" layoutInCell="1" allowOverlap="1" wp14:anchorId="52079C8F" wp14:editId="090DEA5A">
                <wp:simplePos x="0" y="0"/>
                <wp:positionH relativeFrom="page">
                  <wp:posOffset>3898265</wp:posOffset>
                </wp:positionH>
                <wp:positionV relativeFrom="paragraph">
                  <wp:posOffset>81280</wp:posOffset>
                </wp:positionV>
                <wp:extent cx="78740" cy="101600"/>
                <wp:effectExtent l="2540" t="8255" r="0" b="13970"/>
                <wp:wrapNone/>
                <wp:docPr id="4216" name="Group 4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 cy="101600"/>
                          <a:chOff x="6139" y="128"/>
                          <a:chExt cx="124" cy="160"/>
                        </a:xfrm>
                      </wpg:grpSpPr>
                      <wps:wsp>
                        <wps:cNvPr id="4217" name="Line 1192"/>
                        <wps:cNvCnPr/>
                        <wps:spPr bwMode="auto">
                          <a:xfrm>
                            <a:off x="6149" y="128"/>
                            <a:ext cx="0" cy="160"/>
                          </a:xfrm>
                          <a:prstGeom prst="line">
                            <a:avLst/>
                          </a:prstGeom>
                          <a:noFill/>
                          <a:ln w="12700">
                            <a:solidFill>
                              <a:srgbClr val="D55B49"/>
                            </a:solidFill>
                            <a:round/>
                            <a:headEnd/>
                            <a:tailEnd/>
                          </a:ln>
                          <a:extLst>
                            <a:ext uri="{909E8E84-426E-40DD-AFC4-6F175D3DCCD1}">
                              <a14:hiddenFill xmlns:a14="http://schemas.microsoft.com/office/drawing/2010/main">
                                <a:noFill/>
                              </a14:hiddenFill>
                            </a:ext>
                          </a:extLst>
                        </wps:spPr>
                        <wps:bodyPr/>
                      </wps:wsp>
                      <wps:wsp>
                        <wps:cNvPr id="4218" name="Rectangle 1193"/>
                        <wps:cNvSpPr>
                          <a:spLocks noChangeArrowheads="1"/>
                        </wps:cNvSpPr>
                        <wps:spPr bwMode="auto">
                          <a:xfrm>
                            <a:off x="6148" y="132"/>
                            <a:ext cx="114" cy="86"/>
                          </a:xfrm>
                          <a:prstGeom prst="rect">
                            <a:avLst/>
                          </a:prstGeom>
                          <a:solidFill>
                            <a:srgbClr val="D55B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9E549" id="Group 4216" o:spid="_x0000_s1026" style="position:absolute;margin-left:306.95pt;margin-top:6.4pt;width:6.2pt;height:8pt;z-index:251734016;mso-position-horizontal-relative:page" coordorigin="6139,128" coordsize="12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">
                <v:line id="Line 1192" o:spid="_x0000_s1027" style="position:absolute;visibility:visible;mso-wrap-style:square" from="6149,128" to="614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" strokecolor="#d55b49" strokeweight="1pt"/>
                <v:rect id="Rectangle 1193" o:spid="_x0000_s1028" style="position:absolute;left:6148;top:132;width:11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" fillcolor="#d55b49" stroked="f"/>
                <w10:wrap anchorx="page"/>
              </v:group>
            </w:pict>
          </mc:Fallback>
        </mc:AlternateContent>
      </w:r>
      <w:r>
        <w:rPr>
          <w:color w:val="4C4D4F"/>
          <w:sz w:val="18"/>
        </w:rPr>
        <w:t xml:space="preserve">Secondo le stime l'utilizzo della flessibilità ha stimolato una crescita del PIL dell'UE </w:t>
      </w:r>
      <w:r>
        <w:rPr>
          <w:rFonts w:ascii="EC Square Sans Pro Medium"/>
          <w:color w:val="3DAF93"/>
          <w:sz w:val="18"/>
        </w:rPr>
        <w:t>dello 0,8% negli ultimi quattro anni e ha permesso di creare circa 1,5 milioni di posti di lavoro</w:t>
      </w:r>
      <w:r>
        <w:rPr>
          <w:color w:val="4C4D4F"/>
          <w:sz w:val="18"/>
        </w:rPr>
        <w:t>.</w:t>
      </w:r>
    </w:p>
    <w:p w:rsidR="00D401CD" w:rsidRPr="001E45E1" w:rsidRDefault="00D401CD" w:rsidP="00D401CD">
      <w:pPr>
        <w:pStyle w:val="BodyText"/>
        <w:rPr>
          <w:sz w:val="16"/>
          <w:szCs w:val="16"/>
        </w:rPr>
      </w:pPr>
    </w:p>
    <w:p w:rsidR="00D401CD" w:rsidRDefault="00D401CD" w:rsidP="00D401CD">
      <w:pPr>
        <w:ind w:left="805"/>
        <w:rPr>
          <w:sz w:val="16"/>
        </w:rPr>
      </w:pPr>
      <w:r>
        <w:rPr>
          <w:i/>
          <w:color w:val="4C4D4F"/>
          <w:sz w:val="16"/>
        </w:rPr>
        <w:t xml:space="preserve">Fonte: </w:t>
      </w:r>
      <w:r>
        <w:rPr>
          <w:color w:val="4C4D4F"/>
          <w:sz w:val="16"/>
        </w:rPr>
        <w:t>Commissione europea.</w:t>
      </w:r>
    </w:p>
    <w:p w:rsidR="00D401CD" w:rsidRDefault="00D401CD" w:rsidP="00D401CD">
      <w:pPr>
        <w:rPr>
          <w:sz w:val="16"/>
        </w:rPr>
        <w:sectPr w:rsidR="00D401CD">
          <w:headerReference w:type="even" r:id="rId61"/>
          <w:headerReference w:type="default" r:id="rId62"/>
          <w:footerReference w:type="even" r:id="rId63"/>
          <w:footerReference w:type="default" r:id="rId64"/>
          <w:headerReference w:type="first" r:id="rId65"/>
          <w:footerReference w:type="first" r:id="rId66"/>
          <w:type w:val="continuous"/>
          <w:pgSz w:w="11910" w:h="16840"/>
          <w:pgMar w:top="1540" w:right="0" w:bottom="580" w:left="1000" w:header="720" w:footer="720" w:gutter="0"/>
          <w:cols w:num="2" w:space="720" w:equalWidth="0">
            <w:col w:w="2703" w:space="4157"/>
            <w:col w:w="4050"/>
          </w:cols>
        </w:sectPr>
      </w:pPr>
    </w:p>
    <w:p w:rsidR="00D401CD" w:rsidRDefault="00D401CD" w:rsidP="00D401CD">
      <w:pPr>
        <w:pStyle w:val="Heading6"/>
        <w:ind w:left="135"/>
        <w:rPr>
          <w:rFonts w:ascii="EC Square Sans Pro Light"/>
        </w:rPr>
      </w:pPr>
      <w:r>
        <w:rPr>
          <w:rFonts w:ascii="EC Square Sans Pro Light"/>
          <w:color w:val="034EA2"/>
        </w:rPr>
        <w:lastRenderedPageBreak/>
        <w:t>MIGLIORAMENTO DELLA STABILIT</w:t>
      </w:r>
      <w:r>
        <w:rPr>
          <w:rFonts w:ascii="EC Square Sans Pro Light"/>
          <w:color w:val="034EA2"/>
        </w:rPr>
        <w:t>À</w:t>
      </w:r>
      <w:r>
        <w:rPr>
          <w:rFonts w:ascii="EC Square Sans Pro Light"/>
          <w:color w:val="034EA2"/>
        </w:rPr>
        <w:t xml:space="preserve"> FINANZIARIA</w:t>
      </w:r>
    </w:p>
    <w:p w:rsidR="00D401CD" w:rsidRDefault="00D401CD" w:rsidP="00D401CD">
      <w:pPr>
        <w:pStyle w:val="BodyText"/>
        <w:spacing w:before="169"/>
        <w:ind w:left="135"/>
      </w:pPr>
      <w:r>
        <w:rPr>
          <w:color w:val="58595B"/>
        </w:rPr>
        <w:t>Dopo oltre un decennio dallo scoppio della crisi finanziaria, le banche europee sono più forti, più protette e più sicure.</w:t>
      </w:r>
    </w:p>
    <w:p w:rsidR="00D401CD" w:rsidRDefault="00D401CD" w:rsidP="00D401CD">
      <w:pPr>
        <w:pStyle w:val="BodyText"/>
        <w:spacing w:before="10"/>
        <w:rPr>
          <w:sz w:val="22"/>
        </w:rPr>
      </w:pPr>
    </w:p>
    <w:p w:rsidR="00D401CD" w:rsidRDefault="00CB458D" w:rsidP="00D401CD">
      <w:pPr>
        <w:pStyle w:val="BodyText"/>
        <w:spacing w:before="4"/>
        <w:rPr>
          <w:sz w:val="16"/>
        </w:rPr>
      </w:pPr>
      <w:r>
        <w:rPr>
          <w:noProof/>
          <w:lang w:val="fr-BE" w:eastAsia="fr-BE" w:bidi="ar-SA"/>
        </w:rPr>
        <mc:AlternateContent>
          <mc:Choice Requires="wps">
            <w:drawing>
              <wp:anchor distT="0" distB="0" distL="114300" distR="114300" simplePos="0" relativeHeight="251908096" behindDoc="0" locked="0" layoutInCell="1" allowOverlap="1" wp14:anchorId="04ED1E7D" wp14:editId="17B750FE">
                <wp:simplePos x="0" y="0"/>
                <wp:positionH relativeFrom="column">
                  <wp:posOffset>978535</wp:posOffset>
                </wp:positionH>
                <wp:positionV relativeFrom="paragraph">
                  <wp:posOffset>910894</wp:posOffset>
                </wp:positionV>
                <wp:extent cx="292100" cy="0"/>
                <wp:effectExtent l="0" t="0" r="12700" b="19050"/>
                <wp:wrapNone/>
                <wp:docPr id="13" name="Line 2176"/>
                <wp:cNvGraphicFramePr/>
                <a:graphic xmlns:a="http://schemas.openxmlformats.org/drawingml/2006/main">
                  <a:graphicData uri="http://schemas.microsoft.com/office/word/2010/wordprocessingShape">
                    <wps:wsp>
                      <wps:cNvCnPr/>
                      <wps:spPr bwMode="auto">
                        <a:xfrm flipH="1" flipV="1">
                          <a:off x="0" y="0"/>
                          <a:ext cx="292100" cy="0"/>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EE1C61" id="Line 2176" o:spid="_x0000_s1026" style="position:absolute;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71.7pt" to="100.0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" strokecolor="#034ea2" strokeweight="1pt"/>
            </w:pict>
          </mc:Fallback>
        </mc:AlternateContent>
      </w:r>
      <w:r>
        <w:rPr>
          <w:noProof/>
          <w:lang w:val="fr-BE" w:eastAsia="fr-BE" w:bidi="ar-SA"/>
        </w:rPr>
        <mc:AlternateContent>
          <mc:Choice Requires="wps">
            <w:drawing>
              <wp:anchor distT="0" distB="0" distL="114300" distR="114300" simplePos="0" relativeHeight="251910144" behindDoc="0" locked="0" layoutInCell="1" allowOverlap="1" wp14:anchorId="459C3967" wp14:editId="15530E5F">
                <wp:simplePos x="0" y="0"/>
                <wp:positionH relativeFrom="column">
                  <wp:posOffset>1946910</wp:posOffset>
                </wp:positionH>
                <wp:positionV relativeFrom="paragraph">
                  <wp:posOffset>896316</wp:posOffset>
                </wp:positionV>
                <wp:extent cx="292100" cy="0"/>
                <wp:effectExtent l="0" t="0" r="12700" b="19050"/>
                <wp:wrapNone/>
                <wp:docPr id="15" name="Line 2176"/>
                <wp:cNvGraphicFramePr/>
                <a:graphic xmlns:a="http://schemas.openxmlformats.org/drawingml/2006/main">
                  <a:graphicData uri="http://schemas.microsoft.com/office/word/2010/wordprocessingShape">
                    <wps:wsp>
                      <wps:cNvCnPr/>
                      <wps:spPr bwMode="auto">
                        <a:xfrm flipH="1" flipV="1">
                          <a:off x="0" y="0"/>
                          <a:ext cx="292100" cy="0"/>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DDD4CE" id="Line 2176" o:spid="_x0000_s1026" style="position:absolute;flip:x 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3pt,70.6pt" to="176.3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" strokecolor="#034ea2" strokeweight="1pt"/>
            </w:pict>
          </mc:Fallback>
        </mc:AlternateContent>
      </w:r>
      <w:r>
        <w:rPr>
          <w:noProof/>
          <w:lang w:val="fr-BE" w:eastAsia="fr-BE" w:bidi="ar-SA"/>
        </w:rPr>
        <mc:AlternateContent>
          <mc:Choice Requires="wpg">
            <w:drawing>
              <wp:anchor distT="0" distB="0" distL="114300" distR="114300" simplePos="0" relativeHeight="251811840" behindDoc="0" locked="0" layoutInCell="1" allowOverlap="1" wp14:anchorId="2E5AFFD8" wp14:editId="7415D72F">
                <wp:simplePos x="0" y="0"/>
                <wp:positionH relativeFrom="column">
                  <wp:posOffset>71755</wp:posOffset>
                </wp:positionH>
                <wp:positionV relativeFrom="paragraph">
                  <wp:posOffset>22860</wp:posOffset>
                </wp:positionV>
                <wp:extent cx="6121400" cy="3083560"/>
                <wp:effectExtent l="0" t="0" r="0" b="2540"/>
                <wp:wrapNone/>
                <wp:docPr id="3954" name="Group 3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083560"/>
                          <a:chOff x="1106" y="2695"/>
                          <a:chExt cx="9640" cy="4856"/>
                        </a:xfrm>
                      </wpg:grpSpPr>
                      <wps:wsp>
                        <wps:cNvPr id="3955" name="Rectangle 2174"/>
                        <wps:cNvSpPr>
                          <a:spLocks noChangeArrowheads="1"/>
                        </wps:cNvSpPr>
                        <wps:spPr bwMode="auto">
                          <a:xfrm>
                            <a:off x="1106" y="2695"/>
                            <a:ext cx="9640" cy="4267"/>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56" name="Picture 2175"/>
                          <pic:cNvPicPr>
                            <a:picLocks noChangeAspect="1" noChangeArrowheads="1"/>
                          </pic:cNvPicPr>
                        </pic:nvPicPr>
                        <pic:blipFill>
                          <a:blip r:embed="rId67" cstate="email">
                            <a:extLst>
                              <a:ext uri="{28A0092B-C50C-407E-A947-70E740481C1C}">
                                <a14:useLocalDpi xmlns:a14="http://schemas.microsoft.com/office/drawing/2010/main" val="0"/>
                              </a:ext>
                            </a:extLst>
                          </a:blip>
                          <a:srcRect/>
                          <a:stretch>
                            <a:fillRect/>
                          </a:stretch>
                        </pic:blipFill>
                        <pic:spPr bwMode="auto">
                          <a:xfrm>
                            <a:off x="6435" y="6291"/>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3957" name="Line 2176"/>
                        <wps:cNvCnPr/>
                        <wps:spPr bwMode="auto">
                          <a:xfrm>
                            <a:off x="3509" y="4434"/>
                            <a:ext cx="0" cy="1559"/>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3958" name="Freeform 2177"/>
                        <wps:cNvSpPr>
                          <a:spLocks/>
                        </wps:cNvSpPr>
                        <wps:spPr bwMode="auto">
                          <a:xfrm>
                            <a:off x="3468" y="4393"/>
                            <a:ext cx="80" cy="80"/>
                          </a:xfrm>
                          <a:custGeom>
                            <a:avLst/>
                            <a:gdLst>
                              <a:gd name="T0" fmla="+- 0 3509 3469"/>
                              <a:gd name="T1" fmla="*/ T0 w 80"/>
                              <a:gd name="T2" fmla="+- 0 2008 2008"/>
                              <a:gd name="T3" fmla="*/ 2008 h 80"/>
                              <a:gd name="T4" fmla="+- 0 3493 3469"/>
                              <a:gd name="T5" fmla="*/ T4 w 80"/>
                              <a:gd name="T6" fmla="+- 0 2011 2008"/>
                              <a:gd name="T7" fmla="*/ 2011 h 80"/>
                              <a:gd name="T8" fmla="+- 0 3481 3469"/>
                              <a:gd name="T9" fmla="*/ T8 w 80"/>
                              <a:gd name="T10" fmla="+- 0 2019 2008"/>
                              <a:gd name="T11" fmla="*/ 2019 h 80"/>
                              <a:gd name="T12" fmla="+- 0 3472 3469"/>
                              <a:gd name="T13" fmla="*/ T12 w 80"/>
                              <a:gd name="T14" fmla="+- 0 2032 2008"/>
                              <a:gd name="T15" fmla="*/ 2032 h 80"/>
                              <a:gd name="T16" fmla="+- 0 3469 3469"/>
                              <a:gd name="T17" fmla="*/ T16 w 80"/>
                              <a:gd name="T18" fmla="+- 0 2048 2008"/>
                              <a:gd name="T19" fmla="*/ 2048 h 80"/>
                              <a:gd name="T20" fmla="+- 0 3472 3469"/>
                              <a:gd name="T21" fmla="*/ T20 w 80"/>
                              <a:gd name="T22" fmla="+- 0 2063 2008"/>
                              <a:gd name="T23" fmla="*/ 2063 h 80"/>
                              <a:gd name="T24" fmla="+- 0 3481 3469"/>
                              <a:gd name="T25" fmla="*/ T24 w 80"/>
                              <a:gd name="T26" fmla="+- 0 2076 2008"/>
                              <a:gd name="T27" fmla="*/ 2076 h 80"/>
                              <a:gd name="T28" fmla="+- 0 3493 3469"/>
                              <a:gd name="T29" fmla="*/ T28 w 80"/>
                              <a:gd name="T30" fmla="+- 0 2085 2008"/>
                              <a:gd name="T31" fmla="*/ 2085 h 80"/>
                              <a:gd name="T32" fmla="+- 0 3509 3469"/>
                              <a:gd name="T33" fmla="*/ T32 w 80"/>
                              <a:gd name="T34" fmla="+- 0 2088 2008"/>
                              <a:gd name="T35" fmla="*/ 2088 h 80"/>
                              <a:gd name="T36" fmla="+- 0 3525 3469"/>
                              <a:gd name="T37" fmla="*/ T36 w 80"/>
                              <a:gd name="T38" fmla="+- 0 2085 2008"/>
                              <a:gd name="T39" fmla="*/ 2085 h 80"/>
                              <a:gd name="T40" fmla="+- 0 3537 3469"/>
                              <a:gd name="T41" fmla="*/ T40 w 80"/>
                              <a:gd name="T42" fmla="+- 0 2076 2008"/>
                              <a:gd name="T43" fmla="*/ 2076 h 80"/>
                              <a:gd name="T44" fmla="+- 0 3546 3469"/>
                              <a:gd name="T45" fmla="*/ T44 w 80"/>
                              <a:gd name="T46" fmla="+- 0 2063 2008"/>
                              <a:gd name="T47" fmla="*/ 2063 h 80"/>
                              <a:gd name="T48" fmla="+- 0 3549 3469"/>
                              <a:gd name="T49" fmla="*/ T48 w 80"/>
                              <a:gd name="T50" fmla="+- 0 2048 2008"/>
                              <a:gd name="T51" fmla="*/ 2048 h 80"/>
                              <a:gd name="T52" fmla="+- 0 3546 3469"/>
                              <a:gd name="T53" fmla="*/ T52 w 80"/>
                              <a:gd name="T54" fmla="+- 0 2032 2008"/>
                              <a:gd name="T55" fmla="*/ 2032 h 80"/>
                              <a:gd name="T56" fmla="+- 0 3537 3469"/>
                              <a:gd name="T57" fmla="*/ T56 w 80"/>
                              <a:gd name="T58" fmla="+- 0 2019 2008"/>
                              <a:gd name="T59" fmla="*/ 2019 h 80"/>
                              <a:gd name="T60" fmla="+- 0 3525 3469"/>
                              <a:gd name="T61" fmla="*/ T60 w 80"/>
                              <a:gd name="T62" fmla="+- 0 2011 2008"/>
                              <a:gd name="T63" fmla="*/ 2011 h 80"/>
                              <a:gd name="T64" fmla="+- 0 3509 3469"/>
                              <a:gd name="T65" fmla="*/ T64 w 80"/>
                              <a:gd name="T66" fmla="+- 0 2008 2008"/>
                              <a:gd name="T67" fmla="*/ 200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1"/>
                                </a:lnTo>
                                <a:lnTo>
                                  <a:pt x="3" y="24"/>
                                </a:lnTo>
                                <a:lnTo>
                                  <a:pt x="0" y="40"/>
                                </a:lnTo>
                                <a:lnTo>
                                  <a:pt x="3" y="55"/>
                                </a:lnTo>
                                <a:lnTo>
                                  <a:pt x="12" y="68"/>
                                </a:lnTo>
                                <a:lnTo>
                                  <a:pt x="24" y="77"/>
                                </a:lnTo>
                                <a:lnTo>
                                  <a:pt x="40" y="80"/>
                                </a:lnTo>
                                <a:lnTo>
                                  <a:pt x="56" y="77"/>
                                </a:lnTo>
                                <a:lnTo>
                                  <a:pt x="68" y="68"/>
                                </a:lnTo>
                                <a:lnTo>
                                  <a:pt x="77" y="55"/>
                                </a:lnTo>
                                <a:lnTo>
                                  <a:pt x="80" y="40"/>
                                </a:lnTo>
                                <a:lnTo>
                                  <a:pt x="77" y="24"/>
                                </a:lnTo>
                                <a:lnTo>
                                  <a:pt x="68" y="11"/>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9" name="Freeform 2178"/>
                        <wps:cNvSpPr>
                          <a:spLocks/>
                        </wps:cNvSpPr>
                        <wps:spPr bwMode="auto">
                          <a:xfrm>
                            <a:off x="3468" y="5952"/>
                            <a:ext cx="80" cy="80"/>
                          </a:xfrm>
                          <a:custGeom>
                            <a:avLst/>
                            <a:gdLst>
                              <a:gd name="T0" fmla="+- 0 3509 3469"/>
                              <a:gd name="T1" fmla="*/ T0 w 80"/>
                              <a:gd name="T2" fmla="+- 0 3567 3567"/>
                              <a:gd name="T3" fmla="*/ 3567 h 80"/>
                              <a:gd name="T4" fmla="+- 0 3493 3469"/>
                              <a:gd name="T5" fmla="*/ T4 w 80"/>
                              <a:gd name="T6" fmla="+- 0 3570 3567"/>
                              <a:gd name="T7" fmla="*/ 3570 h 80"/>
                              <a:gd name="T8" fmla="+- 0 3481 3469"/>
                              <a:gd name="T9" fmla="*/ T8 w 80"/>
                              <a:gd name="T10" fmla="+- 0 3579 3567"/>
                              <a:gd name="T11" fmla="*/ 3579 h 80"/>
                              <a:gd name="T12" fmla="+- 0 3472 3469"/>
                              <a:gd name="T13" fmla="*/ T12 w 80"/>
                              <a:gd name="T14" fmla="+- 0 3591 3567"/>
                              <a:gd name="T15" fmla="*/ 3591 h 80"/>
                              <a:gd name="T16" fmla="+- 0 3469 3469"/>
                              <a:gd name="T17" fmla="*/ T16 w 80"/>
                              <a:gd name="T18" fmla="+- 0 3607 3567"/>
                              <a:gd name="T19" fmla="*/ 3607 h 80"/>
                              <a:gd name="T20" fmla="+- 0 3472 3469"/>
                              <a:gd name="T21" fmla="*/ T20 w 80"/>
                              <a:gd name="T22" fmla="+- 0 3622 3567"/>
                              <a:gd name="T23" fmla="*/ 3622 h 80"/>
                              <a:gd name="T24" fmla="+- 0 3481 3469"/>
                              <a:gd name="T25" fmla="*/ T24 w 80"/>
                              <a:gd name="T26" fmla="+- 0 3635 3567"/>
                              <a:gd name="T27" fmla="*/ 3635 h 80"/>
                              <a:gd name="T28" fmla="+- 0 3493 3469"/>
                              <a:gd name="T29" fmla="*/ T28 w 80"/>
                              <a:gd name="T30" fmla="+- 0 3644 3567"/>
                              <a:gd name="T31" fmla="*/ 3644 h 80"/>
                              <a:gd name="T32" fmla="+- 0 3509 3469"/>
                              <a:gd name="T33" fmla="*/ T32 w 80"/>
                              <a:gd name="T34" fmla="+- 0 3647 3567"/>
                              <a:gd name="T35" fmla="*/ 3647 h 80"/>
                              <a:gd name="T36" fmla="+- 0 3525 3469"/>
                              <a:gd name="T37" fmla="*/ T36 w 80"/>
                              <a:gd name="T38" fmla="+- 0 3644 3567"/>
                              <a:gd name="T39" fmla="*/ 3644 h 80"/>
                              <a:gd name="T40" fmla="+- 0 3537 3469"/>
                              <a:gd name="T41" fmla="*/ T40 w 80"/>
                              <a:gd name="T42" fmla="+- 0 3635 3567"/>
                              <a:gd name="T43" fmla="*/ 3635 h 80"/>
                              <a:gd name="T44" fmla="+- 0 3546 3469"/>
                              <a:gd name="T45" fmla="*/ T44 w 80"/>
                              <a:gd name="T46" fmla="+- 0 3622 3567"/>
                              <a:gd name="T47" fmla="*/ 3622 h 80"/>
                              <a:gd name="T48" fmla="+- 0 3549 3469"/>
                              <a:gd name="T49" fmla="*/ T48 w 80"/>
                              <a:gd name="T50" fmla="+- 0 3607 3567"/>
                              <a:gd name="T51" fmla="*/ 3607 h 80"/>
                              <a:gd name="T52" fmla="+- 0 3546 3469"/>
                              <a:gd name="T53" fmla="*/ T52 w 80"/>
                              <a:gd name="T54" fmla="+- 0 3591 3567"/>
                              <a:gd name="T55" fmla="*/ 3591 h 80"/>
                              <a:gd name="T56" fmla="+- 0 3537 3469"/>
                              <a:gd name="T57" fmla="*/ T56 w 80"/>
                              <a:gd name="T58" fmla="+- 0 3579 3567"/>
                              <a:gd name="T59" fmla="*/ 3579 h 80"/>
                              <a:gd name="T60" fmla="+- 0 3525 3469"/>
                              <a:gd name="T61" fmla="*/ T60 w 80"/>
                              <a:gd name="T62" fmla="+- 0 3570 3567"/>
                              <a:gd name="T63" fmla="*/ 3570 h 80"/>
                              <a:gd name="T64" fmla="+- 0 3509 3469"/>
                              <a:gd name="T65" fmla="*/ T64 w 80"/>
                              <a:gd name="T66" fmla="+- 0 3567 3567"/>
                              <a:gd name="T67" fmla="*/ 356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5"/>
                                </a:lnTo>
                                <a:lnTo>
                                  <a:pt x="12" y="68"/>
                                </a:lnTo>
                                <a:lnTo>
                                  <a:pt x="24" y="77"/>
                                </a:lnTo>
                                <a:lnTo>
                                  <a:pt x="40" y="80"/>
                                </a:lnTo>
                                <a:lnTo>
                                  <a:pt x="56" y="77"/>
                                </a:lnTo>
                                <a:lnTo>
                                  <a:pt x="68" y="68"/>
                                </a:lnTo>
                                <a:lnTo>
                                  <a:pt x="77" y="55"/>
                                </a:lnTo>
                                <a:lnTo>
                                  <a:pt x="80" y="40"/>
                                </a:lnTo>
                                <a:lnTo>
                                  <a:pt x="77" y="24"/>
                                </a:lnTo>
                                <a:lnTo>
                                  <a:pt x="68" y="12"/>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0" name="Freeform 2179"/>
                        <wps:cNvSpPr>
                          <a:spLocks/>
                        </wps:cNvSpPr>
                        <wps:spPr bwMode="auto">
                          <a:xfrm>
                            <a:off x="2500" y="4043"/>
                            <a:ext cx="80" cy="80"/>
                          </a:xfrm>
                          <a:custGeom>
                            <a:avLst/>
                            <a:gdLst>
                              <a:gd name="T0" fmla="+- 0 2540 2500"/>
                              <a:gd name="T1" fmla="*/ T0 w 80"/>
                              <a:gd name="T2" fmla="+- 0 1658 1658"/>
                              <a:gd name="T3" fmla="*/ 1658 h 80"/>
                              <a:gd name="T4" fmla="+- 0 2525 2500"/>
                              <a:gd name="T5" fmla="*/ T4 w 80"/>
                              <a:gd name="T6" fmla="+- 0 1661 1658"/>
                              <a:gd name="T7" fmla="*/ 1661 h 80"/>
                              <a:gd name="T8" fmla="+- 0 2512 2500"/>
                              <a:gd name="T9" fmla="*/ T8 w 80"/>
                              <a:gd name="T10" fmla="+- 0 1669 1658"/>
                              <a:gd name="T11" fmla="*/ 1669 h 80"/>
                              <a:gd name="T12" fmla="+- 0 2503 2500"/>
                              <a:gd name="T13" fmla="*/ T12 w 80"/>
                              <a:gd name="T14" fmla="+- 0 1682 1658"/>
                              <a:gd name="T15" fmla="*/ 1682 h 80"/>
                              <a:gd name="T16" fmla="+- 0 2500 2500"/>
                              <a:gd name="T17" fmla="*/ T16 w 80"/>
                              <a:gd name="T18" fmla="+- 0 1698 1658"/>
                              <a:gd name="T19" fmla="*/ 1698 h 80"/>
                              <a:gd name="T20" fmla="+- 0 2503 2500"/>
                              <a:gd name="T21" fmla="*/ T20 w 80"/>
                              <a:gd name="T22" fmla="+- 0 1713 1658"/>
                              <a:gd name="T23" fmla="*/ 1713 h 80"/>
                              <a:gd name="T24" fmla="+- 0 2512 2500"/>
                              <a:gd name="T25" fmla="*/ T24 w 80"/>
                              <a:gd name="T26" fmla="+- 0 1726 1658"/>
                              <a:gd name="T27" fmla="*/ 1726 h 80"/>
                              <a:gd name="T28" fmla="+- 0 2525 2500"/>
                              <a:gd name="T29" fmla="*/ T28 w 80"/>
                              <a:gd name="T30" fmla="+- 0 1734 1658"/>
                              <a:gd name="T31" fmla="*/ 1734 h 80"/>
                              <a:gd name="T32" fmla="+- 0 2540 2500"/>
                              <a:gd name="T33" fmla="*/ T32 w 80"/>
                              <a:gd name="T34" fmla="+- 0 1738 1658"/>
                              <a:gd name="T35" fmla="*/ 1738 h 80"/>
                              <a:gd name="T36" fmla="+- 0 2556 2500"/>
                              <a:gd name="T37" fmla="*/ T36 w 80"/>
                              <a:gd name="T38" fmla="+- 0 1734 1658"/>
                              <a:gd name="T39" fmla="*/ 1734 h 80"/>
                              <a:gd name="T40" fmla="+- 0 2568 2500"/>
                              <a:gd name="T41" fmla="*/ T40 w 80"/>
                              <a:gd name="T42" fmla="+- 0 1726 1658"/>
                              <a:gd name="T43" fmla="*/ 1726 h 80"/>
                              <a:gd name="T44" fmla="+- 0 2577 2500"/>
                              <a:gd name="T45" fmla="*/ T44 w 80"/>
                              <a:gd name="T46" fmla="+- 0 1713 1658"/>
                              <a:gd name="T47" fmla="*/ 1713 h 80"/>
                              <a:gd name="T48" fmla="+- 0 2580 2500"/>
                              <a:gd name="T49" fmla="*/ T48 w 80"/>
                              <a:gd name="T50" fmla="+- 0 1698 1658"/>
                              <a:gd name="T51" fmla="*/ 1698 h 80"/>
                              <a:gd name="T52" fmla="+- 0 2577 2500"/>
                              <a:gd name="T53" fmla="*/ T52 w 80"/>
                              <a:gd name="T54" fmla="+- 0 1682 1658"/>
                              <a:gd name="T55" fmla="*/ 1682 h 80"/>
                              <a:gd name="T56" fmla="+- 0 2568 2500"/>
                              <a:gd name="T57" fmla="*/ T56 w 80"/>
                              <a:gd name="T58" fmla="+- 0 1669 1658"/>
                              <a:gd name="T59" fmla="*/ 1669 h 80"/>
                              <a:gd name="T60" fmla="+- 0 2556 2500"/>
                              <a:gd name="T61" fmla="*/ T60 w 80"/>
                              <a:gd name="T62" fmla="+- 0 1661 1658"/>
                              <a:gd name="T63" fmla="*/ 1661 h 80"/>
                              <a:gd name="T64" fmla="+- 0 2540 2500"/>
                              <a:gd name="T65" fmla="*/ T64 w 80"/>
                              <a:gd name="T66" fmla="+- 0 1658 1658"/>
                              <a:gd name="T67" fmla="*/ 165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1"/>
                                </a:lnTo>
                                <a:lnTo>
                                  <a:pt x="3" y="24"/>
                                </a:lnTo>
                                <a:lnTo>
                                  <a:pt x="0" y="40"/>
                                </a:lnTo>
                                <a:lnTo>
                                  <a:pt x="3" y="55"/>
                                </a:lnTo>
                                <a:lnTo>
                                  <a:pt x="12" y="68"/>
                                </a:lnTo>
                                <a:lnTo>
                                  <a:pt x="25" y="76"/>
                                </a:lnTo>
                                <a:lnTo>
                                  <a:pt x="40" y="80"/>
                                </a:lnTo>
                                <a:lnTo>
                                  <a:pt x="56" y="76"/>
                                </a:lnTo>
                                <a:lnTo>
                                  <a:pt x="68" y="68"/>
                                </a:lnTo>
                                <a:lnTo>
                                  <a:pt x="77" y="55"/>
                                </a:lnTo>
                                <a:lnTo>
                                  <a:pt x="80" y="40"/>
                                </a:lnTo>
                                <a:lnTo>
                                  <a:pt x="77" y="24"/>
                                </a:lnTo>
                                <a:lnTo>
                                  <a:pt x="68" y="11"/>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 name="Freeform 2180"/>
                        <wps:cNvSpPr>
                          <a:spLocks/>
                        </wps:cNvSpPr>
                        <wps:spPr bwMode="auto">
                          <a:xfrm>
                            <a:off x="4446" y="4043"/>
                            <a:ext cx="80" cy="80"/>
                          </a:xfrm>
                          <a:custGeom>
                            <a:avLst/>
                            <a:gdLst>
                              <a:gd name="T0" fmla="+- 0 4487 4447"/>
                              <a:gd name="T1" fmla="*/ T0 w 80"/>
                              <a:gd name="T2" fmla="+- 0 1658 1658"/>
                              <a:gd name="T3" fmla="*/ 1658 h 80"/>
                              <a:gd name="T4" fmla="+- 0 4471 4447"/>
                              <a:gd name="T5" fmla="*/ T4 w 80"/>
                              <a:gd name="T6" fmla="+- 0 1661 1658"/>
                              <a:gd name="T7" fmla="*/ 1661 h 80"/>
                              <a:gd name="T8" fmla="+- 0 4459 4447"/>
                              <a:gd name="T9" fmla="*/ T8 w 80"/>
                              <a:gd name="T10" fmla="+- 0 1669 1658"/>
                              <a:gd name="T11" fmla="*/ 1669 h 80"/>
                              <a:gd name="T12" fmla="+- 0 4450 4447"/>
                              <a:gd name="T13" fmla="*/ T12 w 80"/>
                              <a:gd name="T14" fmla="+- 0 1682 1658"/>
                              <a:gd name="T15" fmla="*/ 1682 h 80"/>
                              <a:gd name="T16" fmla="+- 0 4447 4447"/>
                              <a:gd name="T17" fmla="*/ T16 w 80"/>
                              <a:gd name="T18" fmla="+- 0 1698 1658"/>
                              <a:gd name="T19" fmla="*/ 1698 h 80"/>
                              <a:gd name="T20" fmla="+- 0 4450 4447"/>
                              <a:gd name="T21" fmla="*/ T20 w 80"/>
                              <a:gd name="T22" fmla="+- 0 1713 1658"/>
                              <a:gd name="T23" fmla="*/ 1713 h 80"/>
                              <a:gd name="T24" fmla="+- 0 4459 4447"/>
                              <a:gd name="T25" fmla="*/ T24 w 80"/>
                              <a:gd name="T26" fmla="+- 0 1726 1658"/>
                              <a:gd name="T27" fmla="*/ 1726 h 80"/>
                              <a:gd name="T28" fmla="+- 0 4471 4447"/>
                              <a:gd name="T29" fmla="*/ T28 w 80"/>
                              <a:gd name="T30" fmla="+- 0 1734 1658"/>
                              <a:gd name="T31" fmla="*/ 1734 h 80"/>
                              <a:gd name="T32" fmla="+- 0 4487 4447"/>
                              <a:gd name="T33" fmla="*/ T32 w 80"/>
                              <a:gd name="T34" fmla="+- 0 1738 1658"/>
                              <a:gd name="T35" fmla="*/ 1738 h 80"/>
                              <a:gd name="T36" fmla="+- 0 4503 4447"/>
                              <a:gd name="T37" fmla="*/ T36 w 80"/>
                              <a:gd name="T38" fmla="+- 0 1734 1658"/>
                              <a:gd name="T39" fmla="*/ 1734 h 80"/>
                              <a:gd name="T40" fmla="+- 0 4515 4447"/>
                              <a:gd name="T41" fmla="*/ T40 w 80"/>
                              <a:gd name="T42" fmla="+- 0 1726 1658"/>
                              <a:gd name="T43" fmla="*/ 1726 h 80"/>
                              <a:gd name="T44" fmla="+- 0 4524 4447"/>
                              <a:gd name="T45" fmla="*/ T44 w 80"/>
                              <a:gd name="T46" fmla="+- 0 1713 1658"/>
                              <a:gd name="T47" fmla="*/ 1713 h 80"/>
                              <a:gd name="T48" fmla="+- 0 4527 4447"/>
                              <a:gd name="T49" fmla="*/ T48 w 80"/>
                              <a:gd name="T50" fmla="+- 0 1698 1658"/>
                              <a:gd name="T51" fmla="*/ 1698 h 80"/>
                              <a:gd name="T52" fmla="+- 0 4524 4447"/>
                              <a:gd name="T53" fmla="*/ T52 w 80"/>
                              <a:gd name="T54" fmla="+- 0 1682 1658"/>
                              <a:gd name="T55" fmla="*/ 1682 h 80"/>
                              <a:gd name="T56" fmla="+- 0 4515 4447"/>
                              <a:gd name="T57" fmla="*/ T56 w 80"/>
                              <a:gd name="T58" fmla="+- 0 1669 1658"/>
                              <a:gd name="T59" fmla="*/ 1669 h 80"/>
                              <a:gd name="T60" fmla="+- 0 4503 4447"/>
                              <a:gd name="T61" fmla="*/ T60 w 80"/>
                              <a:gd name="T62" fmla="+- 0 1661 1658"/>
                              <a:gd name="T63" fmla="*/ 1661 h 80"/>
                              <a:gd name="T64" fmla="+- 0 4487 4447"/>
                              <a:gd name="T65" fmla="*/ T64 w 80"/>
                              <a:gd name="T66" fmla="+- 0 1658 1658"/>
                              <a:gd name="T67" fmla="*/ 165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1"/>
                                </a:lnTo>
                                <a:lnTo>
                                  <a:pt x="3" y="24"/>
                                </a:lnTo>
                                <a:lnTo>
                                  <a:pt x="0" y="40"/>
                                </a:lnTo>
                                <a:lnTo>
                                  <a:pt x="3" y="55"/>
                                </a:lnTo>
                                <a:lnTo>
                                  <a:pt x="12" y="68"/>
                                </a:lnTo>
                                <a:lnTo>
                                  <a:pt x="24" y="76"/>
                                </a:lnTo>
                                <a:lnTo>
                                  <a:pt x="40" y="80"/>
                                </a:lnTo>
                                <a:lnTo>
                                  <a:pt x="56" y="76"/>
                                </a:lnTo>
                                <a:lnTo>
                                  <a:pt x="68" y="68"/>
                                </a:lnTo>
                                <a:lnTo>
                                  <a:pt x="77" y="55"/>
                                </a:lnTo>
                                <a:lnTo>
                                  <a:pt x="80" y="40"/>
                                </a:lnTo>
                                <a:lnTo>
                                  <a:pt x="77" y="24"/>
                                </a:lnTo>
                                <a:lnTo>
                                  <a:pt x="68" y="11"/>
                                </a:lnTo>
                                <a:lnTo>
                                  <a:pt x="56" y="3"/>
                                </a:lnTo>
                                <a:lnTo>
                                  <a:pt x="40"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2" name="Freeform 2181"/>
                        <wps:cNvSpPr>
                          <a:spLocks/>
                        </wps:cNvSpPr>
                        <wps:spPr bwMode="auto">
                          <a:xfrm>
                            <a:off x="2872" y="3443"/>
                            <a:ext cx="1273" cy="1281"/>
                          </a:xfrm>
                          <a:custGeom>
                            <a:avLst/>
                            <a:gdLst>
                              <a:gd name="T0" fmla="+- 0 3509 2873"/>
                              <a:gd name="T1" fmla="*/ T0 w 1273"/>
                              <a:gd name="T2" fmla="+- 0 1057 1057"/>
                              <a:gd name="T3" fmla="*/ 1057 h 1281"/>
                              <a:gd name="T4" fmla="+- 0 3435 2873"/>
                              <a:gd name="T5" fmla="*/ T4 w 1273"/>
                              <a:gd name="T6" fmla="+- 0 1061 1057"/>
                              <a:gd name="T7" fmla="*/ 1061 h 1281"/>
                              <a:gd name="T8" fmla="+- 0 3363 2873"/>
                              <a:gd name="T9" fmla="*/ T8 w 1273"/>
                              <a:gd name="T10" fmla="+- 0 1074 1057"/>
                              <a:gd name="T11" fmla="*/ 1074 h 1281"/>
                              <a:gd name="T12" fmla="+- 0 3294 2873"/>
                              <a:gd name="T13" fmla="*/ T12 w 1273"/>
                              <a:gd name="T14" fmla="+- 0 1094 1057"/>
                              <a:gd name="T15" fmla="*/ 1094 h 1281"/>
                              <a:gd name="T16" fmla="+- 0 3229 2873"/>
                              <a:gd name="T17" fmla="*/ T16 w 1273"/>
                              <a:gd name="T18" fmla="+- 0 1122 1057"/>
                              <a:gd name="T19" fmla="*/ 1122 h 1281"/>
                              <a:gd name="T20" fmla="+- 0 3168 2873"/>
                              <a:gd name="T21" fmla="*/ T20 w 1273"/>
                              <a:gd name="T22" fmla="+- 0 1157 1057"/>
                              <a:gd name="T23" fmla="*/ 1157 h 1281"/>
                              <a:gd name="T24" fmla="+- 0 3111 2873"/>
                              <a:gd name="T25" fmla="*/ T24 w 1273"/>
                              <a:gd name="T26" fmla="+- 0 1198 1057"/>
                              <a:gd name="T27" fmla="*/ 1198 h 1281"/>
                              <a:gd name="T28" fmla="+- 0 3059 2873"/>
                              <a:gd name="T29" fmla="*/ T28 w 1273"/>
                              <a:gd name="T30" fmla="+- 0 1245 1057"/>
                              <a:gd name="T31" fmla="*/ 1245 h 1281"/>
                              <a:gd name="T32" fmla="+- 0 3013 2873"/>
                              <a:gd name="T33" fmla="*/ T32 w 1273"/>
                              <a:gd name="T34" fmla="+- 0 1297 1057"/>
                              <a:gd name="T35" fmla="*/ 1297 h 1281"/>
                              <a:gd name="T36" fmla="+- 0 2972 2873"/>
                              <a:gd name="T37" fmla="*/ T36 w 1273"/>
                              <a:gd name="T38" fmla="+- 0 1354 1057"/>
                              <a:gd name="T39" fmla="*/ 1354 h 1281"/>
                              <a:gd name="T40" fmla="+- 0 2938 2873"/>
                              <a:gd name="T41" fmla="*/ T40 w 1273"/>
                              <a:gd name="T42" fmla="+- 0 1416 1057"/>
                              <a:gd name="T43" fmla="*/ 1416 h 1281"/>
                              <a:gd name="T44" fmla="+- 0 2910 2873"/>
                              <a:gd name="T45" fmla="*/ T44 w 1273"/>
                              <a:gd name="T46" fmla="+- 0 1482 1057"/>
                              <a:gd name="T47" fmla="*/ 1482 h 1281"/>
                              <a:gd name="T48" fmla="+- 0 2890 2873"/>
                              <a:gd name="T49" fmla="*/ T48 w 1273"/>
                              <a:gd name="T50" fmla="+- 0 1551 1057"/>
                              <a:gd name="T51" fmla="*/ 1551 h 1281"/>
                              <a:gd name="T52" fmla="+- 0 2877 2873"/>
                              <a:gd name="T53" fmla="*/ T52 w 1273"/>
                              <a:gd name="T54" fmla="+- 0 1623 1057"/>
                              <a:gd name="T55" fmla="*/ 1623 h 1281"/>
                              <a:gd name="T56" fmla="+- 0 2873 2873"/>
                              <a:gd name="T57" fmla="*/ T56 w 1273"/>
                              <a:gd name="T58" fmla="+- 0 1698 1057"/>
                              <a:gd name="T59" fmla="*/ 1698 h 1281"/>
                              <a:gd name="T60" fmla="+- 0 2877 2873"/>
                              <a:gd name="T61" fmla="*/ T60 w 1273"/>
                              <a:gd name="T62" fmla="+- 0 1772 1057"/>
                              <a:gd name="T63" fmla="*/ 1772 h 1281"/>
                              <a:gd name="T64" fmla="+- 0 2890 2873"/>
                              <a:gd name="T65" fmla="*/ T64 w 1273"/>
                              <a:gd name="T66" fmla="+- 0 1844 1057"/>
                              <a:gd name="T67" fmla="*/ 1844 h 1281"/>
                              <a:gd name="T68" fmla="+- 0 2910 2873"/>
                              <a:gd name="T69" fmla="*/ T68 w 1273"/>
                              <a:gd name="T70" fmla="+- 0 1913 1057"/>
                              <a:gd name="T71" fmla="*/ 1913 h 1281"/>
                              <a:gd name="T72" fmla="+- 0 2938 2873"/>
                              <a:gd name="T73" fmla="*/ T72 w 1273"/>
                              <a:gd name="T74" fmla="+- 0 1979 1057"/>
                              <a:gd name="T75" fmla="*/ 1979 h 1281"/>
                              <a:gd name="T76" fmla="+- 0 2972 2873"/>
                              <a:gd name="T77" fmla="*/ T76 w 1273"/>
                              <a:gd name="T78" fmla="+- 0 2041 1057"/>
                              <a:gd name="T79" fmla="*/ 2041 h 1281"/>
                              <a:gd name="T80" fmla="+- 0 3013 2873"/>
                              <a:gd name="T81" fmla="*/ T80 w 1273"/>
                              <a:gd name="T82" fmla="+- 0 2098 1057"/>
                              <a:gd name="T83" fmla="*/ 2098 h 1281"/>
                              <a:gd name="T84" fmla="+- 0 3059 2873"/>
                              <a:gd name="T85" fmla="*/ T84 w 1273"/>
                              <a:gd name="T86" fmla="+- 0 2150 1057"/>
                              <a:gd name="T87" fmla="*/ 2150 h 1281"/>
                              <a:gd name="T88" fmla="+- 0 3111 2873"/>
                              <a:gd name="T89" fmla="*/ T88 w 1273"/>
                              <a:gd name="T90" fmla="+- 0 2197 1057"/>
                              <a:gd name="T91" fmla="*/ 2197 h 1281"/>
                              <a:gd name="T92" fmla="+- 0 3168 2873"/>
                              <a:gd name="T93" fmla="*/ T92 w 1273"/>
                              <a:gd name="T94" fmla="+- 0 2238 1057"/>
                              <a:gd name="T95" fmla="*/ 2238 h 1281"/>
                              <a:gd name="T96" fmla="+- 0 3229 2873"/>
                              <a:gd name="T97" fmla="*/ T96 w 1273"/>
                              <a:gd name="T98" fmla="+- 0 2273 1057"/>
                              <a:gd name="T99" fmla="*/ 2273 h 1281"/>
                              <a:gd name="T100" fmla="+- 0 3294 2873"/>
                              <a:gd name="T101" fmla="*/ T100 w 1273"/>
                              <a:gd name="T102" fmla="+- 0 2301 1057"/>
                              <a:gd name="T103" fmla="*/ 2301 h 1281"/>
                              <a:gd name="T104" fmla="+- 0 3363 2873"/>
                              <a:gd name="T105" fmla="*/ T104 w 1273"/>
                              <a:gd name="T106" fmla="+- 0 2321 1057"/>
                              <a:gd name="T107" fmla="*/ 2321 h 1281"/>
                              <a:gd name="T108" fmla="+- 0 3435 2873"/>
                              <a:gd name="T109" fmla="*/ T108 w 1273"/>
                              <a:gd name="T110" fmla="+- 0 2334 1057"/>
                              <a:gd name="T111" fmla="*/ 2334 h 1281"/>
                              <a:gd name="T112" fmla="+- 0 3509 2873"/>
                              <a:gd name="T113" fmla="*/ T112 w 1273"/>
                              <a:gd name="T114" fmla="+- 0 2338 1057"/>
                              <a:gd name="T115" fmla="*/ 2338 h 1281"/>
                              <a:gd name="T116" fmla="+- 0 3583 2873"/>
                              <a:gd name="T117" fmla="*/ T116 w 1273"/>
                              <a:gd name="T118" fmla="+- 0 2334 1057"/>
                              <a:gd name="T119" fmla="*/ 2334 h 1281"/>
                              <a:gd name="T120" fmla="+- 0 3655 2873"/>
                              <a:gd name="T121" fmla="*/ T120 w 1273"/>
                              <a:gd name="T122" fmla="+- 0 2321 1057"/>
                              <a:gd name="T123" fmla="*/ 2321 h 1281"/>
                              <a:gd name="T124" fmla="+- 0 3723 2873"/>
                              <a:gd name="T125" fmla="*/ T124 w 1273"/>
                              <a:gd name="T126" fmla="+- 0 2301 1057"/>
                              <a:gd name="T127" fmla="*/ 2301 h 1281"/>
                              <a:gd name="T128" fmla="+- 0 3789 2873"/>
                              <a:gd name="T129" fmla="*/ T128 w 1273"/>
                              <a:gd name="T130" fmla="+- 0 2273 1057"/>
                              <a:gd name="T131" fmla="*/ 2273 h 1281"/>
                              <a:gd name="T132" fmla="+- 0 3850 2873"/>
                              <a:gd name="T133" fmla="*/ T132 w 1273"/>
                              <a:gd name="T134" fmla="+- 0 2238 1057"/>
                              <a:gd name="T135" fmla="*/ 2238 h 1281"/>
                              <a:gd name="T136" fmla="+- 0 3907 2873"/>
                              <a:gd name="T137" fmla="*/ T136 w 1273"/>
                              <a:gd name="T138" fmla="+- 0 2197 1057"/>
                              <a:gd name="T139" fmla="*/ 2197 h 1281"/>
                              <a:gd name="T140" fmla="+- 0 3959 2873"/>
                              <a:gd name="T141" fmla="*/ T140 w 1273"/>
                              <a:gd name="T142" fmla="+- 0 2150 1057"/>
                              <a:gd name="T143" fmla="*/ 2150 h 1281"/>
                              <a:gd name="T144" fmla="+- 0 4005 2873"/>
                              <a:gd name="T145" fmla="*/ T144 w 1273"/>
                              <a:gd name="T146" fmla="+- 0 2098 1057"/>
                              <a:gd name="T147" fmla="*/ 2098 h 1281"/>
                              <a:gd name="T148" fmla="+- 0 4046 2873"/>
                              <a:gd name="T149" fmla="*/ T148 w 1273"/>
                              <a:gd name="T150" fmla="+- 0 2041 1057"/>
                              <a:gd name="T151" fmla="*/ 2041 h 1281"/>
                              <a:gd name="T152" fmla="+- 0 4080 2873"/>
                              <a:gd name="T153" fmla="*/ T152 w 1273"/>
                              <a:gd name="T154" fmla="+- 0 1979 1057"/>
                              <a:gd name="T155" fmla="*/ 1979 h 1281"/>
                              <a:gd name="T156" fmla="+- 0 4108 2873"/>
                              <a:gd name="T157" fmla="*/ T156 w 1273"/>
                              <a:gd name="T158" fmla="+- 0 1913 1057"/>
                              <a:gd name="T159" fmla="*/ 1913 h 1281"/>
                              <a:gd name="T160" fmla="+- 0 4128 2873"/>
                              <a:gd name="T161" fmla="*/ T160 w 1273"/>
                              <a:gd name="T162" fmla="+- 0 1844 1057"/>
                              <a:gd name="T163" fmla="*/ 1844 h 1281"/>
                              <a:gd name="T164" fmla="+- 0 4141 2873"/>
                              <a:gd name="T165" fmla="*/ T164 w 1273"/>
                              <a:gd name="T166" fmla="+- 0 1772 1057"/>
                              <a:gd name="T167" fmla="*/ 1772 h 1281"/>
                              <a:gd name="T168" fmla="+- 0 4145 2873"/>
                              <a:gd name="T169" fmla="*/ T168 w 1273"/>
                              <a:gd name="T170" fmla="+- 0 1698 1057"/>
                              <a:gd name="T171" fmla="*/ 1698 h 1281"/>
                              <a:gd name="T172" fmla="+- 0 4141 2873"/>
                              <a:gd name="T173" fmla="*/ T172 w 1273"/>
                              <a:gd name="T174" fmla="+- 0 1623 1057"/>
                              <a:gd name="T175" fmla="*/ 1623 h 1281"/>
                              <a:gd name="T176" fmla="+- 0 4128 2873"/>
                              <a:gd name="T177" fmla="*/ T176 w 1273"/>
                              <a:gd name="T178" fmla="+- 0 1551 1057"/>
                              <a:gd name="T179" fmla="*/ 1551 h 1281"/>
                              <a:gd name="T180" fmla="+- 0 4108 2873"/>
                              <a:gd name="T181" fmla="*/ T180 w 1273"/>
                              <a:gd name="T182" fmla="+- 0 1482 1057"/>
                              <a:gd name="T183" fmla="*/ 1482 h 1281"/>
                              <a:gd name="T184" fmla="+- 0 4080 2873"/>
                              <a:gd name="T185" fmla="*/ T184 w 1273"/>
                              <a:gd name="T186" fmla="+- 0 1416 1057"/>
                              <a:gd name="T187" fmla="*/ 1416 h 1281"/>
                              <a:gd name="T188" fmla="+- 0 4046 2873"/>
                              <a:gd name="T189" fmla="*/ T188 w 1273"/>
                              <a:gd name="T190" fmla="+- 0 1354 1057"/>
                              <a:gd name="T191" fmla="*/ 1354 h 1281"/>
                              <a:gd name="T192" fmla="+- 0 4005 2873"/>
                              <a:gd name="T193" fmla="*/ T192 w 1273"/>
                              <a:gd name="T194" fmla="+- 0 1297 1057"/>
                              <a:gd name="T195" fmla="*/ 1297 h 1281"/>
                              <a:gd name="T196" fmla="+- 0 3959 2873"/>
                              <a:gd name="T197" fmla="*/ T196 w 1273"/>
                              <a:gd name="T198" fmla="+- 0 1245 1057"/>
                              <a:gd name="T199" fmla="*/ 1245 h 1281"/>
                              <a:gd name="T200" fmla="+- 0 3907 2873"/>
                              <a:gd name="T201" fmla="*/ T200 w 1273"/>
                              <a:gd name="T202" fmla="+- 0 1198 1057"/>
                              <a:gd name="T203" fmla="*/ 1198 h 1281"/>
                              <a:gd name="T204" fmla="+- 0 3850 2873"/>
                              <a:gd name="T205" fmla="*/ T204 w 1273"/>
                              <a:gd name="T206" fmla="+- 0 1157 1057"/>
                              <a:gd name="T207" fmla="*/ 1157 h 1281"/>
                              <a:gd name="T208" fmla="+- 0 3789 2873"/>
                              <a:gd name="T209" fmla="*/ T208 w 1273"/>
                              <a:gd name="T210" fmla="+- 0 1122 1057"/>
                              <a:gd name="T211" fmla="*/ 1122 h 1281"/>
                              <a:gd name="T212" fmla="+- 0 3723 2873"/>
                              <a:gd name="T213" fmla="*/ T212 w 1273"/>
                              <a:gd name="T214" fmla="+- 0 1094 1057"/>
                              <a:gd name="T215" fmla="*/ 1094 h 1281"/>
                              <a:gd name="T216" fmla="+- 0 3655 2873"/>
                              <a:gd name="T217" fmla="*/ T216 w 1273"/>
                              <a:gd name="T218" fmla="+- 0 1074 1057"/>
                              <a:gd name="T219" fmla="*/ 1074 h 1281"/>
                              <a:gd name="T220" fmla="+- 0 3583 2873"/>
                              <a:gd name="T221" fmla="*/ T220 w 1273"/>
                              <a:gd name="T222" fmla="+- 0 1061 1057"/>
                              <a:gd name="T223" fmla="*/ 1061 h 1281"/>
                              <a:gd name="T224" fmla="+- 0 3509 2873"/>
                              <a:gd name="T225" fmla="*/ T224 w 1273"/>
                              <a:gd name="T226" fmla="+- 0 1057 1057"/>
                              <a:gd name="T227" fmla="*/ 1057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73" h="1281">
                                <a:moveTo>
                                  <a:pt x="636" y="0"/>
                                </a:moveTo>
                                <a:lnTo>
                                  <a:pt x="562" y="4"/>
                                </a:lnTo>
                                <a:lnTo>
                                  <a:pt x="490" y="17"/>
                                </a:lnTo>
                                <a:lnTo>
                                  <a:pt x="421" y="37"/>
                                </a:lnTo>
                                <a:lnTo>
                                  <a:pt x="356" y="65"/>
                                </a:lnTo>
                                <a:lnTo>
                                  <a:pt x="295" y="100"/>
                                </a:lnTo>
                                <a:lnTo>
                                  <a:pt x="238" y="141"/>
                                </a:lnTo>
                                <a:lnTo>
                                  <a:pt x="186" y="188"/>
                                </a:lnTo>
                                <a:lnTo>
                                  <a:pt x="140" y="240"/>
                                </a:lnTo>
                                <a:lnTo>
                                  <a:pt x="99" y="297"/>
                                </a:lnTo>
                                <a:lnTo>
                                  <a:pt x="65" y="359"/>
                                </a:lnTo>
                                <a:lnTo>
                                  <a:pt x="37" y="425"/>
                                </a:lnTo>
                                <a:lnTo>
                                  <a:pt x="17" y="494"/>
                                </a:lnTo>
                                <a:lnTo>
                                  <a:pt x="4" y="566"/>
                                </a:lnTo>
                                <a:lnTo>
                                  <a:pt x="0" y="641"/>
                                </a:lnTo>
                                <a:lnTo>
                                  <a:pt x="4" y="715"/>
                                </a:lnTo>
                                <a:lnTo>
                                  <a:pt x="17" y="787"/>
                                </a:lnTo>
                                <a:lnTo>
                                  <a:pt x="37" y="856"/>
                                </a:lnTo>
                                <a:lnTo>
                                  <a:pt x="65" y="922"/>
                                </a:lnTo>
                                <a:lnTo>
                                  <a:pt x="99" y="984"/>
                                </a:lnTo>
                                <a:lnTo>
                                  <a:pt x="140" y="1041"/>
                                </a:lnTo>
                                <a:lnTo>
                                  <a:pt x="186" y="1093"/>
                                </a:lnTo>
                                <a:lnTo>
                                  <a:pt x="238" y="1140"/>
                                </a:lnTo>
                                <a:lnTo>
                                  <a:pt x="295" y="1181"/>
                                </a:lnTo>
                                <a:lnTo>
                                  <a:pt x="356" y="1216"/>
                                </a:lnTo>
                                <a:lnTo>
                                  <a:pt x="421" y="1244"/>
                                </a:lnTo>
                                <a:lnTo>
                                  <a:pt x="490" y="1264"/>
                                </a:lnTo>
                                <a:lnTo>
                                  <a:pt x="562" y="1277"/>
                                </a:lnTo>
                                <a:lnTo>
                                  <a:pt x="636" y="1281"/>
                                </a:lnTo>
                                <a:lnTo>
                                  <a:pt x="710" y="1277"/>
                                </a:lnTo>
                                <a:lnTo>
                                  <a:pt x="782" y="1264"/>
                                </a:lnTo>
                                <a:lnTo>
                                  <a:pt x="850" y="1244"/>
                                </a:lnTo>
                                <a:lnTo>
                                  <a:pt x="916" y="1216"/>
                                </a:lnTo>
                                <a:lnTo>
                                  <a:pt x="977" y="1181"/>
                                </a:lnTo>
                                <a:lnTo>
                                  <a:pt x="1034" y="1140"/>
                                </a:lnTo>
                                <a:lnTo>
                                  <a:pt x="1086" y="1093"/>
                                </a:lnTo>
                                <a:lnTo>
                                  <a:pt x="1132" y="1041"/>
                                </a:lnTo>
                                <a:lnTo>
                                  <a:pt x="1173" y="984"/>
                                </a:lnTo>
                                <a:lnTo>
                                  <a:pt x="1207" y="922"/>
                                </a:lnTo>
                                <a:lnTo>
                                  <a:pt x="1235" y="856"/>
                                </a:lnTo>
                                <a:lnTo>
                                  <a:pt x="1255" y="787"/>
                                </a:lnTo>
                                <a:lnTo>
                                  <a:pt x="1268" y="715"/>
                                </a:lnTo>
                                <a:lnTo>
                                  <a:pt x="1272" y="641"/>
                                </a:lnTo>
                                <a:lnTo>
                                  <a:pt x="1268" y="566"/>
                                </a:lnTo>
                                <a:lnTo>
                                  <a:pt x="1255" y="494"/>
                                </a:lnTo>
                                <a:lnTo>
                                  <a:pt x="1235" y="425"/>
                                </a:lnTo>
                                <a:lnTo>
                                  <a:pt x="1207" y="359"/>
                                </a:lnTo>
                                <a:lnTo>
                                  <a:pt x="1173" y="297"/>
                                </a:lnTo>
                                <a:lnTo>
                                  <a:pt x="1132" y="240"/>
                                </a:lnTo>
                                <a:lnTo>
                                  <a:pt x="1086" y="188"/>
                                </a:lnTo>
                                <a:lnTo>
                                  <a:pt x="1034" y="141"/>
                                </a:lnTo>
                                <a:lnTo>
                                  <a:pt x="977" y="100"/>
                                </a:lnTo>
                                <a:lnTo>
                                  <a:pt x="916" y="65"/>
                                </a:lnTo>
                                <a:lnTo>
                                  <a:pt x="850" y="37"/>
                                </a:lnTo>
                                <a:lnTo>
                                  <a:pt x="782" y="17"/>
                                </a:lnTo>
                                <a:lnTo>
                                  <a:pt x="710" y="4"/>
                                </a:lnTo>
                                <a:lnTo>
                                  <a:pt x="636"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3" name="AutoShape 2182"/>
                        <wps:cNvSpPr>
                          <a:spLocks/>
                        </wps:cNvSpPr>
                        <wps:spPr bwMode="auto">
                          <a:xfrm>
                            <a:off x="5158" y="4169"/>
                            <a:ext cx="499" cy="357"/>
                          </a:xfrm>
                          <a:custGeom>
                            <a:avLst/>
                            <a:gdLst>
                              <a:gd name="T0" fmla="+- 0 5653 5159"/>
                              <a:gd name="T1" fmla="*/ T0 w 499"/>
                              <a:gd name="T2" fmla="+- 0 2123 1783"/>
                              <a:gd name="T3" fmla="*/ 2123 h 357"/>
                              <a:gd name="T4" fmla="+- 0 5163 5159"/>
                              <a:gd name="T5" fmla="*/ T4 w 499"/>
                              <a:gd name="T6" fmla="+- 0 2123 1783"/>
                              <a:gd name="T7" fmla="*/ 2123 h 357"/>
                              <a:gd name="T8" fmla="+- 0 5159 5159"/>
                              <a:gd name="T9" fmla="*/ T8 w 499"/>
                              <a:gd name="T10" fmla="+- 0 2127 1783"/>
                              <a:gd name="T11" fmla="*/ 2127 h 357"/>
                              <a:gd name="T12" fmla="+- 0 5159 5159"/>
                              <a:gd name="T13" fmla="*/ T12 w 499"/>
                              <a:gd name="T14" fmla="+- 0 2136 1783"/>
                              <a:gd name="T15" fmla="*/ 2136 h 357"/>
                              <a:gd name="T16" fmla="+- 0 5163 5159"/>
                              <a:gd name="T17" fmla="*/ T16 w 499"/>
                              <a:gd name="T18" fmla="+- 0 2140 1783"/>
                              <a:gd name="T19" fmla="*/ 2140 h 357"/>
                              <a:gd name="T20" fmla="+- 0 5653 5159"/>
                              <a:gd name="T21" fmla="*/ T20 w 499"/>
                              <a:gd name="T22" fmla="+- 0 2140 1783"/>
                              <a:gd name="T23" fmla="*/ 2140 h 357"/>
                              <a:gd name="T24" fmla="+- 0 5657 5159"/>
                              <a:gd name="T25" fmla="*/ T24 w 499"/>
                              <a:gd name="T26" fmla="+- 0 2136 1783"/>
                              <a:gd name="T27" fmla="*/ 2136 h 357"/>
                              <a:gd name="T28" fmla="+- 0 5657 5159"/>
                              <a:gd name="T29" fmla="*/ T28 w 499"/>
                              <a:gd name="T30" fmla="+- 0 2127 1783"/>
                              <a:gd name="T31" fmla="*/ 2127 h 357"/>
                              <a:gd name="T32" fmla="+- 0 5653 5159"/>
                              <a:gd name="T33" fmla="*/ T32 w 499"/>
                              <a:gd name="T34" fmla="+- 0 2123 1783"/>
                              <a:gd name="T35" fmla="*/ 2123 h 357"/>
                              <a:gd name="T36" fmla="+- 0 5275 5159"/>
                              <a:gd name="T37" fmla="*/ T36 w 499"/>
                              <a:gd name="T38" fmla="+- 0 2001 1783"/>
                              <a:gd name="T39" fmla="*/ 2001 h 357"/>
                              <a:gd name="T40" fmla="+- 0 5175 5159"/>
                              <a:gd name="T41" fmla="*/ T40 w 499"/>
                              <a:gd name="T42" fmla="+- 0 2001 1783"/>
                              <a:gd name="T43" fmla="*/ 2001 h 357"/>
                              <a:gd name="T44" fmla="+- 0 5175 5159"/>
                              <a:gd name="T45" fmla="*/ T44 w 499"/>
                              <a:gd name="T46" fmla="+- 0 2123 1783"/>
                              <a:gd name="T47" fmla="*/ 2123 h 357"/>
                              <a:gd name="T48" fmla="+- 0 5192 5159"/>
                              <a:gd name="T49" fmla="*/ T48 w 499"/>
                              <a:gd name="T50" fmla="+- 0 2123 1783"/>
                              <a:gd name="T51" fmla="*/ 2123 h 357"/>
                              <a:gd name="T52" fmla="+- 0 5192 5159"/>
                              <a:gd name="T53" fmla="*/ T52 w 499"/>
                              <a:gd name="T54" fmla="+- 0 2018 1783"/>
                              <a:gd name="T55" fmla="*/ 2018 h 357"/>
                              <a:gd name="T56" fmla="+- 0 5275 5159"/>
                              <a:gd name="T57" fmla="*/ T56 w 499"/>
                              <a:gd name="T58" fmla="+- 0 2018 1783"/>
                              <a:gd name="T59" fmla="*/ 2018 h 357"/>
                              <a:gd name="T60" fmla="+- 0 5275 5159"/>
                              <a:gd name="T61" fmla="*/ T60 w 499"/>
                              <a:gd name="T62" fmla="+- 0 2001 1783"/>
                              <a:gd name="T63" fmla="*/ 2001 h 357"/>
                              <a:gd name="T64" fmla="+- 0 5275 5159"/>
                              <a:gd name="T65" fmla="*/ T64 w 499"/>
                              <a:gd name="T66" fmla="+- 0 2018 1783"/>
                              <a:gd name="T67" fmla="*/ 2018 h 357"/>
                              <a:gd name="T68" fmla="+- 0 5259 5159"/>
                              <a:gd name="T69" fmla="*/ T68 w 499"/>
                              <a:gd name="T70" fmla="+- 0 2018 1783"/>
                              <a:gd name="T71" fmla="*/ 2018 h 357"/>
                              <a:gd name="T72" fmla="+- 0 5259 5159"/>
                              <a:gd name="T73" fmla="*/ T72 w 499"/>
                              <a:gd name="T74" fmla="+- 0 2123 1783"/>
                              <a:gd name="T75" fmla="*/ 2123 h 357"/>
                              <a:gd name="T76" fmla="+- 0 5275 5159"/>
                              <a:gd name="T77" fmla="*/ T76 w 499"/>
                              <a:gd name="T78" fmla="+- 0 2123 1783"/>
                              <a:gd name="T79" fmla="*/ 2123 h 357"/>
                              <a:gd name="T80" fmla="+- 0 5275 5159"/>
                              <a:gd name="T81" fmla="*/ T80 w 499"/>
                              <a:gd name="T82" fmla="+- 0 2018 1783"/>
                              <a:gd name="T83" fmla="*/ 2018 h 357"/>
                              <a:gd name="T84" fmla="+- 0 5400 5159"/>
                              <a:gd name="T85" fmla="*/ T84 w 499"/>
                              <a:gd name="T86" fmla="+- 0 1922 1783"/>
                              <a:gd name="T87" fmla="*/ 1922 h 357"/>
                              <a:gd name="T88" fmla="+- 0 5300 5159"/>
                              <a:gd name="T89" fmla="*/ T88 w 499"/>
                              <a:gd name="T90" fmla="+- 0 1922 1783"/>
                              <a:gd name="T91" fmla="*/ 1922 h 357"/>
                              <a:gd name="T92" fmla="+- 0 5300 5159"/>
                              <a:gd name="T93" fmla="*/ T92 w 499"/>
                              <a:gd name="T94" fmla="+- 0 2123 1783"/>
                              <a:gd name="T95" fmla="*/ 2123 h 357"/>
                              <a:gd name="T96" fmla="+- 0 5317 5159"/>
                              <a:gd name="T97" fmla="*/ T96 w 499"/>
                              <a:gd name="T98" fmla="+- 0 2123 1783"/>
                              <a:gd name="T99" fmla="*/ 2123 h 357"/>
                              <a:gd name="T100" fmla="+- 0 5317 5159"/>
                              <a:gd name="T101" fmla="*/ T100 w 499"/>
                              <a:gd name="T102" fmla="+- 0 1940 1783"/>
                              <a:gd name="T103" fmla="*/ 1940 h 357"/>
                              <a:gd name="T104" fmla="+- 0 5400 5159"/>
                              <a:gd name="T105" fmla="*/ T104 w 499"/>
                              <a:gd name="T106" fmla="+- 0 1940 1783"/>
                              <a:gd name="T107" fmla="*/ 1940 h 357"/>
                              <a:gd name="T108" fmla="+- 0 5400 5159"/>
                              <a:gd name="T109" fmla="*/ T108 w 499"/>
                              <a:gd name="T110" fmla="+- 0 1922 1783"/>
                              <a:gd name="T111" fmla="*/ 1922 h 357"/>
                              <a:gd name="T112" fmla="+- 0 5400 5159"/>
                              <a:gd name="T113" fmla="*/ T112 w 499"/>
                              <a:gd name="T114" fmla="+- 0 1940 1783"/>
                              <a:gd name="T115" fmla="*/ 1940 h 357"/>
                              <a:gd name="T116" fmla="+- 0 5383 5159"/>
                              <a:gd name="T117" fmla="*/ T116 w 499"/>
                              <a:gd name="T118" fmla="+- 0 1940 1783"/>
                              <a:gd name="T119" fmla="*/ 1940 h 357"/>
                              <a:gd name="T120" fmla="+- 0 5383 5159"/>
                              <a:gd name="T121" fmla="*/ T120 w 499"/>
                              <a:gd name="T122" fmla="+- 0 2123 1783"/>
                              <a:gd name="T123" fmla="*/ 2123 h 357"/>
                              <a:gd name="T124" fmla="+- 0 5400 5159"/>
                              <a:gd name="T125" fmla="*/ T124 w 499"/>
                              <a:gd name="T126" fmla="+- 0 2123 1783"/>
                              <a:gd name="T127" fmla="*/ 2123 h 357"/>
                              <a:gd name="T128" fmla="+- 0 5400 5159"/>
                              <a:gd name="T129" fmla="*/ T128 w 499"/>
                              <a:gd name="T130" fmla="+- 0 1940 1783"/>
                              <a:gd name="T131" fmla="*/ 1940 h 357"/>
                              <a:gd name="T132" fmla="+- 0 5524 5159"/>
                              <a:gd name="T133" fmla="*/ T132 w 499"/>
                              <a:gd name="T134" fmla="+- 0 1853 1783"/>
                              <a:gd name="T135" fmla="*/ 1853 h 357"/>
                              <a:gd name="T136" fmla="+- 0 5425 5159"/>
                              <a:gd name="T137" fmla="*/ T136 w 499"/>
                              <a:gd name="T138" fmla="+- 0 1853 1783"/>
                              <a:gd name="T139" fmla="*/ 1853 h 357"/>
                              <a:gd name="T140" fmla="+- 0 5425 5159"/>
                              <a:gd name="T141" fmla="*/ T140 w 499"/>
                              <a:gd name="T142" fmla="+- 0 2123 1783"/>
                              <a:gd name="T143" fmla="*/ 2123 h 357"/>
                              <a:gd name="T144" fmla="+- 0 5441 5159"/>
                              <a:gd name="T145" fmla="*/ T144 w 499"/>
                              <a:gd name="T146" fmla="+- 0 2123 1783"/>
                              <a:gd name="T147" fmla="*/ 2123 h 357"/>
                              <a:gd name="T148" fmla="+- 0 5441 5159"/>
                              <a:gd name="T149" fmla="*/ T148 w 499"/>
                              <a:gd name="T150" fmla="+- 0 1870 1783"/>
                              <a:gd name="T151" fmla="*/ 1870 h 357"/>
                              <a:gd name="T152" fmla="+- 0 5524 5159"/>
                              <a:gd name="T153" fmla="*/ T152 w 499"/>
                              <a:gd name="T154" fmla="+- 0 1870 1783"/>
                              <a:gd name="T155" fmla="*/ 1870 h 357"/>
                              <a:gd name="T156" fmla="+- 0 5524 5159"/>
                              <a:gd name="T157" fmla="*/ T156 w 499"/>
                              <a:gd name="T158" fmla="+- 0 1853 1783"/>
                              <a:gd name="T159" fmla="*/ 1853 h 357"/>
                              <a:gd name="T160" fmla="+- 0 5524 5159"/>
                              <a:gd name="T161" fmla="*/ T160 w 499"/>
                              <a:gd name="T162" fmla="+- 0 1870 1783"/>
                              <a:gd name="T163" fmla="*/ 1870 h 357"/>
                              <a:gd name="T164" fmla="+- 0 5508 5159"/>
                              <a:gd name="T165" fmla="*/ T164 w 499"/>
                              <a:gd name="T166" fmla="+- 0 1870 1783"/>
                              <a:gd name="T167" fmla="*/ 1870 h 357"/>
                              <a:gd name="T168" fmla="+- 0 5508 5159"/>
                              <a:gd name="T169" fmla="*/ T168 w 499"/>
                              <a:gd name="T170" fmla="+- 0 2123 1783"/>
                              <a:gd name="T171" fmla="*/ 2123 h 357"/>
                              <a:gd name="T172" fmla="+- 0 5524 5159"/>
                              <a:gd name="T173" fmla="*/ T172 w 499"/>
                              <a:gd name="T174" fmla="+- 0 2123 1783"/>
                              <a:gd name="T175" fmla="*/ 2123 h 357"/>
                              <a:gd name="T176" fmla="+- 0 5524 5159"/>
                              <a:gd name="T177" fmla="*/ T176 w 499"/>
                              <a:gd name="T178" fmla="+- 0 1870 1783"/>
                              <a:gd name="T179" fmla="*/ 1870 h 357"/>
                              <a:gd name="T180" fmla="+- 0 5649 5159"/>
                              <a:gd name="T181" fmla="*/ T180 w 499"/>
                              <a:gd name="T182" fmla="+- 0 1783 1783"/>
                              <a:gd name="T183" fmla="*/ 1783 h 357"/>
                              <a:gd name="T184" fmla="+- 0 5549 5159"/>
                              <a:gd name="T185" fmla="*/ T184 w 499"/>
                              <a:gd name="T186" fmla="+- 0 1783 1783"/>
                              <a:gd name="T187" fmla="*/ 1783 h 357"/>
                              <a:gd name="T188" fmla="+- 0 5549 5159"/>
                              <a:gd name="T189" fmla="*/ T188 w 499"/>
                              <a:gd name="T190" fmla="+- 0 2123 1783"/>
                              <a:gd name="T191" fmla="*/ 2123 h 357"/>
                              <a:gd name="T192" fmla="+- 0 5566 5159"/>
                              <a:gd name="T193" fmla="*/ T192 w 499"/>
                              <a:gd name="T194" fmla="+- 0 2123 1783"/>
                              <a:gd name="T195" fmla="*/ 2123 h 357"/>
                              <a:gd name="T196" fmla="+- 0 5566 5159"/>
                              <a:gd name="T197" fmla="*/ T196 w 499"/>
                              <a:gd name="T198" fmla="+- 0 1801 1783"/>
                              <a:gd name="T199" fmla="*/ 1801 h 357"/>
                              <a:gd name="T200" fmla="+- 0 5649 5159"/>
                              <a:gd name="T201" fmla="*/ T200 w 499"/>
                              <a:gd name="T202" fmla="+- 0 1801 1783"/>
                              <a:gd name="T203" fmla="*/ 1801 h 357"/>
                              <a:gd name="T204" fmla="+- 0 5649 5159"/>
                              <a:gd name="T205" fmla="*/ T204 w 499"/>
                              <a:gd name="T206" fmla="+- 0 1783 1783"/>
                              <a:gd name="T207" fmla="*/ 1783 h 357"/>
                              <a:gd name="T208" fmla="+- 0 5649 5159"/>
                              <a:gd name="T209" fmla="*/ T208 w 499"/>
                              <a:gd name="T210" fmla="+- 0 1801 1783"/>
                              <a:gd name="T211" fmla="*/ 1801 h 357"/>
                              <a:gd name="T212" fmla="+- 0 5632 5159"/>
                              <a:gd name="T213" fmla="*/ T212 w 499"/>
                              <a:gd name="T214" fmla="+- 0 1801 1783"/>
                              <a:gd name="T215" fmla="*/ 1801 h 357"/>
                              <a:gd name="T216" fmla="+- 0 5632 5159"/>
                              <a:gd name="T217" fmla="*/ T216 w 499"/>
                              <a:gd name="T218" fmla="+- 0 2123 1783"/>
                              <a:gd name="T219" fmla="*/ 2123 h 357"/>
                              <a:gd name="T220" fmla="+- 0 5649 5159"/>
                              <a:gd name="T221" fmla="*/ T220 w 499"/>
                              <a:gd name="T222" fmla="+- 0 2123 1783"/>
                              <a:gd name="T223" fmla="*/ 2123 h 357"/>
                              <a:gd name="T224" fmla="+- 0 5649 5159"/>
                              <a:gd name="T225" fmla="*/ T224 w 499"/>
                              <a:gd name="T226" fmla="+- 0 1801 1783"/>
                              <a:gd name="T227" fmla="*/ 1801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99" h="357">
                                <a:moveTo>
                                  <a:pt x="494" y="340"/>
                                </a:moveTo>
                                <a:lnTo>
                                  <a:pt x="4" y="340"/>
                                </a:lnTo>
                                <a:lnTo>
                                  <a:pt x="0" y="344"/>
                                </a:lnTo>
                                <a:lnTo>
                                  <a:pt x="0" y="353"/>
                                </a:lnTo>
                                <a:lnTo>
                                  <a:pt x="4" y="357"/>
                                </a:lnTo>
                                <a:lnTo>
                                  <a:pt x="494" y="357"/>
                                </a:lnTo>
                                <a:lnTo>
                                  <a:pt x="498" y="353"/>
                                </a:lnTo>
                                <a:lnTo>
                                  <a:pt x="498" y="344"/>
                                </a:lnTo>
                                <a:lnTo>
                                  <a:pt x="494" y="340"/>
                                </a:lnTo>
                                <a:close/>
                                <a:moveTo>
                                  <a:pt x="116" y="218"/>
                                </a:moveTo>
                                <a:lnTo>
                                  <a:pt x="16" y="218"/>
                                </a:lnTo>
                                <a:lnTo>
                                  <a:pt x="16" y="340"/>
                                </a:lnTo>
                                <a:lnTo>
                                  <a:pt x="33" y="340"/>
                                </a:lnTo>
                                <a:lnTo>
                                  <a:pt x="33" y="235"/>
                                </a:lnTo>
                                <a:lnTo>
                                  <a:pt x="116" y="235"/>
                                </a:lnTo>
                                <a:lnTo>
                                  <a:pt x="116" y="218"/>
                                </a:lnTo>
                                <a:close/>
                                <a:moveTo>
                                  <a:pt x="116" y="235"/>
                                </a:moveTo>
                                <a:lnTo>
                                  <a:pt x="100" y="235"/>
                                </a:lnTo>
                                <a:lnTo>
                                  <a:pt x="100" y="340"/>
                                </a:lnTo>
                                <a:lnTo>
                                  <a:pt x="116" y="340"/>
                                </a:lnTo>
                                <a:lnTo>
                                  <a:pt x="116" y="235"/>
                                </a:lnTo>
                                <a:close/>
                                <a:moveTo>
                                  <a:pt x="241" y="139"/>
                                </a:moveTo>
                                <a:lnTo>
                                  <a:pt x="141" y="139"/>
                                </a:lnTo>
                                <a:lnTo>
                                  <a:pt x="141" y="340"/>
                                </a:lnTo>
                                <a:lnTo>
                                  <a:pt x="158" y="340"/>
                                </a:lnTo>
                                <a:lnTo>
                                  <a:pt x="158" y="157"/>
                                </a:lnTo>
                                <a:lnTo>
                                  <a:pt x="241" y="157"/>
                                </a:lnTo>
                                <a:lnTo>
                                  <a:pt x="241" y="139"/>
                                </a:lnTo>
                                <a:close/>
                                <a:moveTo>
                                  <a:pt x="241" y="157"/>
                                </a:moveTo>
                                <a:lnTo>
                                  <a:pt x="224" y="157"/>
                                </a:lnTo>
                                <a:lnTo>
                                  <a:pt x="224" y="340"/>
                                </a:lnTo>
                                <a:lnTo>
                                  <a:pt x="241" y="340"/>
                                </a:lnTo>
                                <a:lnTo>
                                  <a:pt x="241" y="157"/>
                                </a:lnTo>
                                <a:close/>
                                <a:moveTo>
                                  <a:pt x="365" y="70"/>
                                </a:moveTo>
                                <a:lnTo>
                                  <a:pt x="266" y="70"/>
                                </a:lnTo>
                                <a:lnTo>
                                  <a:pt x="266" y="340"/>
                                </a:lnTo>
                                <a:lnTo>
                                  <a:pt x="282" y="340"/>
                                </a:lnTo>
                                <a:lnTo>
                                  <a:pt x="282" y="87"/>
                                </a:lnTo>
                                <a:lnTo>
                                  <a:pt x="365" y="87"/>
                                </a:lnTo>
                                <a:lnTo>
                                  <a:pt x="365" y="70"/>
                                </a:lnTo>
                                <a:close/>
                                <a:moveTo>
                                  <a:pt x="365" y="87"/>
                                </a:moveTo>
                                <a:lnTo>
                                  <a:pt x="349" y="87"/>
                                </a:lnTo>
                                <a:lnTo>
                                  <a:pt x="349" y="340"/>
                                </a:lnTo>
                                <a:lnTo>
                                  <a:pt x="365" y="340"/>
                                </a:lnTo>
                                <a:lnTo>
                                  <a:pt x="365" y="87"/>
                                </a:lnTo>
                                <a:close/>
                                <a:moveTo>
                                  <a:pt x="490" y="0"/>
                                </a:moveTo>
                                <a:lnTo>
                                  <a:pt x="390" y="0"/>
                                </a:lnTo>
                                <a:lnTo>
                                  <a:pt x="390" y="340"/>
                                </a:lnTo>
                                <a:lnTo>
                                  <a:pt x="407" y="340"/>
                                </a:lnTo>
                                <a:lnTo>
                                  <a:pt x="407" y="18"/>
                                </a:lnTo>
                                <a:lnTo>
                                  <a:pt x="490" y="18"/>
                                </a:lnTo>
                                <a:lnTo>
                                  <a:pt x="490" y="0"/>
                                </a:lnTo>
                                <a:close/>
                                <a:moveTo>
                                  <a:pt x="490" y="18"/>
                                </a:moveTo>
                                <a:lnTo>
                                  <a:pt x="473" y="18"/>
                                </a:lnTo>
                                <a:lnTo>
                                  <a:pt x="473" y="340"/>
                                </a:lnTo>
                                <a:lnTo>
                                  <a:pt x="490" y="340"/>
                                </a:lnTo>
                                <a:lnTo>
                                  <a:pt x="490" y="18"/>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4" name="Picture 2183"/>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5216" y="4046"/>
                            <a:ext cx="342"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5" name="Picture 2184"/>
                          <pic:cNvPicPr>
                            <a:picLocks noChangeAspect="1" noChangeArrowheads="1"/>
                          </pic:cNvPicPr>
                        </pic:nvPicPr>
                        <pic:blipFill>
                          <a:blip r:embed="rId69" cstate="email">
                            <a:extLst>
                              <a:ext uri="{28A0092B-C50C-407E-A947-70E740481C1C}">
                                <a14:useLocalDpi xmlns:a14="http://schemas.microsoft.com/office/drawing/2010/main" val="0"/>
                              </a:ext>
                            </a:extLst>
                          </a:blip>
                          <a:srcRect/>
                          <a:stretch>
                            <a:fillRect/>
                          </a:stretch>
                        </pic:blipFill>
                        <pic:spPr bwMode="auto">
                          <a:xfrm>
                            <a:off x="3458" y="3820"/>
                            <a:ext cx="110" cy="110"/>
                          </a:xfrm>
                          <a:prstGeom prst="rect">
                            <a:avLst/>
                          </a:prstGeom>
                          <a:noFill/>
                          <a:extLst>
                            <a:ext uri="{909E8E84-426E-40DD-AFC4-6F175D3DCCD1}">
                              <a14:hiddenFill xmlns:a14="http://schemas.microsoft.com/office/drawing/2010/main">
                                <a:solidFill>
                                  <a:srgbClr val="FFFFFF"/>
                                </a:solidFill>
                              </a14:hiddenFill>
                            </a:ext>
                          </a:extLst>
                        </pic:spPr>
                      </pic:pic>
                      <wps:wsp>
                        <wps:cNvPr id="3966" name="AutoShape 2185"/>
                        <wps:cNvSpPr>
                          <a:spLocks/>
                        </wps:cNvSpPr>
                        <wps:spPr bwMode="auto">
                          <a:xfrm>
                            <a:off x="3168" y="3744"/>
                            <a:ext cx="690" cy="652"/>
                          </a:xfrm>
                          <a:custGeom>
                            <a:avLst/>
                            <a:gdLst>
                              <a:gd name="T0" fmla="+- 0 3171 3169"/>
                              <a:gd name="T1" fmla="*/ T0 w 690"/>
                              <a:gd name="T2" fmla="+- 0 2006 1359"/>
                              <a:gd name="T3" fmla="*/ 2006 h 652"/>
                              <a:gd name="T4" fmla="+- 0 3856 3169"/>
                              <a:gd name="T5" fmla="*/ T4 w 690"/>
                              <a:gd name="T6" fmla="+- 0 1989 1359"/>
                              <a:gd name="T7" fmla="*/ 1989 h 652"/>
                              <a:gd name="T8" fmla="+- 0 3856 3169"/>
                              <a:gd name="T9" fmla="*/ T8 w 690"/>
                              <a:gd name="T10" fmla="+- 0 1931 1359"/>
                              <a:gd name="T11" fmla="*/ 1931 h 652"/>
                              <a:gd name="T12" fmla="+- 0 3835 3169"/>
                              <a:gd name="T13" fmla="*/ T12 w 690"/>
                              <a:gd name="T14" fmla="+- 0 1989 1359"/>
                              <a:gd name="T15" fmla="*/ 1989 h 652"/>
                              <a:gd name="T16" fmla="+- 0 3235 3169"/>
                              <a:gd name="T17" fmla="*/ T16 w 690"/>
                              <a:gd name="T18" fmla="+- 0 1826 1359"/>
                              <a:gd name="T19" fmla="*/ 1826 h 652"/>
                              <a:gd name="T20" fmla="+- 0 3202 3169"/>
                              <a:gd name="T21" fmla="*/ T20 w 690"/>
                              <a:gd name="T22" fmla="+- 0 1898 1359"/>
                              <a:gd name="T23" fmla="*/ 1898 h 652"/>
                              <a:gd name="T24" fmla="+- 0 3214 3169"/>
                              <a:gd name="T25" fmla="*/ T24 w 690"/>
                              <a:gd name="T26" fmla="+- 0 1913 1359"/>
                              <a:gd name="T27" fmla="*/ 1913 h 652"/>
                              <a:gd name="T28" fmla="+- 0 3812 3169"/>
                              <a:gd name="T29" fmla="*/ T28 w 690"/>
                              <a:gd name="T30" fmla="+- 0 1889 1359"/>
                              <a:gd name="T31" fmla="*/ 1889 h 652"/>
                              <a:gd name="T32" fmla="+- 0 3251 3169"/>
                              <a:gd name="T33" fmla="*/ T32 w 690"/>
                              <a:gd name="T34" fmla="+- 0 1847 1359"/>
                              <a:gd name="T35" fmla="*/ 1847 h 652"/>
                              <a:gd name="T36" fmla="+- 0 3828 3169"/>
                              <a:gd name="T37" fmla="*/ T36 w 690"/>
                              <a:gd name="T38" fmla="+- 0 1903 1359"/>
                              <a:gd name="T39" fmla="*/ 1903 h 652"/>
                              <a:gd name="T40" fmla="+- 0 3840 3169"/>
                              <a:gd name="T41" fmla="*/ T40 w 690"/>
                              <a:gd name="T42" fmla="+- 0 1926 1359"/>
                              <a:gd name="T43" fmla="*/ 1926 h 652"/>
                              <a:gd name="T44" fmla="+- 0 3332 3169"/>
                              <a:gd name="T45" fmla="*/ T44 w 690"/>
                              <a:gd name="T46" fmla="+- 0 1847 1359"/>
                              <a:gd name="T47" fmla="*/ 1847 h 652"/>
                              <a:gd name="T48" fmla="+- 0 3496 3169"/>
                              <a:gd name="T49" fmla="*/ T48 w 690"/>
                              <a:gd name="T50" fmla="+- 0 1826 1359"/>
                              <a:gd name="T51" fmla="*/ 1826 h 652"/>
                              <a:gd name="T52" fmla="+- 0 3399 3169"/>
                              <a:gd name="T53" fmla="*/ T52 w 690"/>
                              <a:gd name="T54" fmla="+- 0 1881 1359"/>
                              <a:gd name="T55" fmla="*/ 1881 h 652"/>
                              <a:gd name="T56" fmla="+- 0 3496 3169"/>
                              <a:gd name="T57" fmla="*/ T56 w 690"/>
                              <a:gd name="T58" fmla="+- 0 1826 1359"/>
                              <a:gd name="T59" fmla="*/ 1826 h 652"/>
                              <a:gd name="T60" fmla="+- 0 3501 3169"/>
                              <a:gd name="T61" fmla="*/ T60 w 690"/>
                              <a:gd name="T62" fmla="+- 0 1881 1359"/>
                              <a:gd name="T63" fmla="*/ 1881 h 652"/>
                              <a:gd name="T64" fmla="+- 0 3526 3169"/>
                              <a:gd name="T65" fmla="*/ T64 w 690"/>
                              <a:gd name="T66" fmla="+- 0 1831 1359"/>
                              <a:gd name="T67" fmla="*/ 1831 h 652"/>
                              <a:gd name="T68" fmla="+- 0 3649 3169"/>
                              <a:gd name="T69" fmla="*/ T68 w 690"/>
                              <a:gd name="T70" fmla="+- 0 1847 1359"/>
                              <a:gd name="T71" fmla="*/ 1847 h 652"/>
                              <a:gd name="T72" fmla="+- 0 3628 3169"/>
                              <a:gd name="T73" fmla="*/ T72 w 690"/>
                              <a:gd name="T74" fmla="+- 0 1847 1359"/>
                              <a:gd name="T75" fmla="*/ 1847 h 652"/>
                              <a:gd name="T76" fmla="+- 0 3792 3169"/>
                              <a:gd name="T77" fmla="*/ T76 w 690"/>
                              <a:gd name="T78" fmla="+- 0 1826 1359"/>
                              <a:gd name="T79" fmla="*/ 1826 h 652"/>
                              <a:gd name="T80" fmla="+- 0 3695 3169"/>
                              <a:gd name="T81" fmla="*/ T80 w 690"/>
                              <a:gd name="T82" fmla="+- 0 1881 1359"/>
                              <a:gd name="T83" fmla="*/ 1881 h 652"/>
                              <a:gd name="T84" fmla="+- 0 3792 3169"/>
                              <a:gd name="T85" fmla="*/ T84 w 690"/>
                              <a:gd name="T86" fmla="+- 0 1826 1359"/>
                              <a:gd name="T87" fmla="*/ 1826 h 652"/>
                              <a:gd name="T88" fmla="+- 0 3797 3169"/>
                              <a:gd name="T89" fmla="*/ T88 w 690"/>
                              <a:gd name="T90" fmla="+- 0 1881 1359"/>
                              <a:gd name="T91" fmla="*/ 1881 h 652"/>
                              <a:gd name="T92" fmla="+- 0 3246 3169"/>
                              <a:gd name="T93" fmla="*/ T92 w 690"/>
                              <a:gd name="T94" fmla="+- 0 1826 1359"/>
                              <a:gd name="T95" fmla="*/ 1826 h 652"/>
                              <a:gd name="T96" fmla="+- 0 3315 3169"/>
                              <a:gd name="T97" fmla="*/ T96 w 690"/>
                              <a:gd name="T98" fmla="+- 0 1647 1359"/>
                              <a:gd name="T99" fmla="*/ 1647 h 652"/>
                              <a:gd name="T100" fmla="+- 0 3416 3169"/>
                              <a:gd name="T101" fmla="*/ T100 w 690"/>
                              <a:gd name="T102" fmla="+- 0 1647 1359"/>
                              <a:gd name="T103" fmla="*/ 1647 h 652"/>
                              <a:gd name="T104" fmla="+- 0 3416 3169"/>
                              <a:gd name="T105" fmla="*/ T104 w 690"/>
                              <a:gd name="T106" fmla="+- 0 1647 1359"/>
                              <a:gd name="T107" fmla="*/ 1647 h 652"/>
                              <a:gd name="T108" fmla="+- 0 3485 3169"/>
                              <a:gd name="T109" fmla="*/ T108 w 690"/>
                              <a:gd name="T110" fmla="+- 0 1826 1359"/>
                              <a:gd name="T111" fmla="*/ 1826 h 652"/>
                              <a:gd name="T112" fmla="+- 0 3542 3169"/>
                              <a:gd name="T113" fmla="*/ T112 w 690"/>
                              <a:gd name="T114" fmla="+- 0 1826 1359"/>
                              <a:gd name="T115" fmla="*/ 1826 h 652"/>
                              <a:gd name="T116" fmla="+- 0 3611 3169"/>
                              <a:gd name="T117" fmla="*/ T116 w 690"/>
                              <a:gd name="T118" fmla="+- 0 1647 1359"/>
                              <a:gd name="T119" fmla="*/ 1647 h 652"/>
                              <a:gd name="T120" fmla="+- 0 3712 3169"/>
                              <a:gd name="T121" fmla="*/ T120 w 690"/>
                              <a:gd name="T122" fmla="+- 0 1647 1359"/>
                              <a:gd name="T123" fmla="*/ 1647 h 652"/>
                              <a:gd name="T124" fmla="+- 0 3712 3169"/>
                              <a:gd name="T125" fmla="*/ T124 w 690"/>
                              <a:gd name="T126" fmla="+- 0 1647 1359"/>
                              <a:gd name="T127" fmla="*/ 1647 h 652"/>
                              <a:gd name="T128" fmla="+- 0 3781 3169"/>
                              <a:gd name="T129" fmla="*/ T128 w 690"/>
                              <a:gd name="T130" fmla="+- 0 1826 1359"/>
                              <a:gd name="T131" fmla="*/ 1826 h 652"/>
                              <a:gd name="T132" fmla="+- 0 3230 3169"/>
                              <a:gd name="T133" fmla="*/ T132 w 690"/>
                              <a:gd name="T134" fmla="+- 0 1643 1359"/>
                              <a:gd name="T135" fmla="*/ 1643 h 652"/>
                              <a:gd name="T136" fmla="+- 0 3353 3169"/>
                              <a:gd name="T137" fmla="*/ T136 w 690"/>
                              <a:gd name="T138" fmla="+- 0 1626 1359"/>
                              <a:gd name="T139" fmla="*/ 1626 h 652"/>
                              <a:gd name="T140" fmla="+- 0 3378 3169"/>
                              <a:gd name="T141" fmla="*/ T140 w 690"/>
                              <a:gd name="T142" fmla="+- 0 1606 1359"/>
                              <a:gd name="T143" fmla="*/ 1606 h 652"/>
                              <a:gd name="T144" fmla="+- 0 3501 3169"/>
                              <a:gd name="T145" fmla="*/ T144 w 690"/>
                              <a:gd name="T146" fmla="+- 0 1643 1359"/>
                              <a:gd name="T147" fmla="*/ 1643 h 652"/>
                              <a:gd name="T148" fmla="+- 0 3547 3169"/>
                              <a:gd name="T149" fmla="*/ T148 w 690"/>
                              <a:gd name="T150" fmla="+- 0 1606 1359"/>
                              <a:gd name="T151" fmla="*/ 1606 h 652"/>
                              <a:gd name="T152" fmla="+- 0 3644 3169"/>
                              <a:gd name="T153" fmla="*/ T152 w 690"/>
                              <a:gd name="T154" fmla="+- 0 1647 1359"/>
                              <a:gd name="T155" fmla="*/ 1647 h 652"/>
                              <a:gd name="T156" fmla="+- 0 3547 3169"/>
                              <a:gd name="T157" fmla="*/ T156 w 690"/>
                              <a:gd name="T158" fmla="+- 0 1606 1359"/>
                              <a:gd name="T159" fmla="*/ 1606 h 652"/>
                              <a:gd name="T160" fmla="+- 0 3679 3169"/>
                              <a:gd name="T161" fmla="*/ T160 w 690"/>
                              <a:gd name="T162" fmla="+- 0 1647 1359"/>
                              <a:gd name="T163" fmla="*/ 1647 h 652"/>
                              <a:gd name="T164" fmla="+- 0 3695 3169"/>
                              <a:gd name="T165" fmla="*/ T164 w 690"/>
                              <a:gd name="T166" fmla="+- 0 1626 1359"/>
                              <a:gd name="T167" fmla="*/ 1626 h 652"/>
                              <a:gd name="T168" fmla="+- 0 3332 3169"/>
                              <a:gd name="T169" fmla="*/ T168 w 690"/>
                              <a:gd name="T170" fmla="+- 0 1626 1359"/>
                              <a:gd name="T171" fmla="*/ 1626 h 652"/>
                              <a:gd name="T172" fmla="+- 0 3480 3169"/>
                              <a:gd name="T173" fmla="*/ T172 w 690"/>
                              <a:gd name="T174" fmla="+- 0 1606 1359"/>
                              <a:gd name="T175" fmla="*/ 1606 h 652"/>
                              <a:gd name="T176" fmla="+- 0 3649 3169"/>
                              <a:gd name="T177" fmla="*/ T176 w 690"/>
                              <a:gd name="T178" fmla="+- 0 1606 1359"/>
                              <a:gd name="T179" fmla="*/ 1606 h 652"/>
                              <a:gd name="T180" fmla="+- 0 3649 3169"/>
                              <a:gd name="T181" fmla="*/ T180 w 690"/>
                              <a:gd name="T182" fmla="+- 0 1606 1359"/>
                              <a:gd name="T183" fmla="*/ 1606 h 652"/>
                              <a:gd name="T184" fmla="+- 0 3797 3169"/>
                              <a:gd name="T185" fmla="*/ T184 w 690"/>
                              <a:gd name="T186" fmla="+- 0 1626 1359"/>
                              <a:gd name="T187" fmla="*/ 1626 h 652"/>
                              <a:gd name="T188" fmla="+- 0 3479 3169"/>
                              <a:gd name="T189" fmla="*/ T188 w 690"/>
                              <a:gd name="T190" fmla="+- 0 1364 1359"/>
                              <a:gd name="T191" fmla="*/ 1364 h 652"/>
                              <a:gd name="T192" fmla="+- 0 3169 3169"/>
                              <a:gd name="T193" fmla="*/ T192 w 690"/>
                              <a:gd name="T194" fmla="+- 0 1577 1359"/>
                              <a:gd name="T195" fmla="*/ 1577 h 652"/>
                              <a:gd name="T196" fmla="+- 0 3852 3169"/>
                              <a:gd name="T197" fmla="*/ T196 w 690"/>
                              <a:gd name="T198" fmla="+- 0 1599 1359"/>
                              <a:gd name="T199" fmla="*/ 1599 h 652"/>
                              <a:gd name="T200" fmla="+- 0 3192 3169"/>
                              <a:gd name="T201" fmla="*/ T200 w 690"/>
                              <a:gd name="T202" fmla="+- 0 1581 1359"/>
                              <a:gd name="T203" fmla="*/ 1581 h 652"/>
                              <a:gd name="T204" fmla="+- 0 3485 3169"/>
                              <a:gd name="T205" fmla="*/ T204 w 690"/>
                              <a:gd name="T206" fmla="+- 0 1384 1359"/>
                              <a:gd name="T207" fmla="*/ 1384 h 652"/>
                              <a:gd name="T208" fmla="+- 0 3580 3169"/>
                              <a:gd name="T209" fmla="*/ T208 w 690"/>
                              <a:gd name="T210" fmla="+- 0 1379 1359"/>
                              <a:gd name="T211" fmla="*/ 1379 h 652"/>
                              <a:gd name="T212" fmla="+- 0 3514 3169"/>
                              <a:gd name="T213" fmla="*/ T212 w 690"/>
                              <a:gd name="T214" fmla="+- 0 1359 1359"/>
                              <a:gd name="T215" fmla="*/ 1359 h 652"/>
                              <a:gd name="T216" fmla="+- 0 3542 3169"/>
                              <a:gd name="T217" fmla="*/ T216 w 690"/>
                              <a:gd name="T218" fmla="+- 0 1384 1359"/>
                              <a:gd name="T219" fmla="*/ 1384 h 652"/>
                              <a:gd name="T220" fmla="+- 0 3835 3169"/>
                              <a:gd name="T221" fmla="*/ T220 w 690"/>
                              <a:gd name="T222" fmla="+- 0 1581 1359"/>
                              <a:gd name="T223" fmla="*/ 1581 h 652"/>
                              <a:gd name="T224" fmla="+- 0 3858 3169"/>
                              <a:gd name="T225" fmla="*/ T224 w 690"/>
                              <a:gd name="T226" fmla="+- 0 1577 1359"/>
                              <a:gd name="T227" fmla="*/ 1577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90" h="652">
                                <a:moveTo>
                                  <a:pt x="682" y="567"/>
                                </a:moveTo>
                                <a:lnTo>
                                  <a:pt x="7" y="567"/>
                                </a:lnTo>
                                <a:lnTo>
                                  <a:pt x="2" y="572"/>
                                </a:lnTo>
                                <a:lnTo>
                                  <a:pt x="2" y="647"/>
                                </a:lnTo>
                                <a:lnTo>
                                  <a:pt x="7" y="651"/>
                                </a:lnTo>
                                <a:lnTo>
                                  <a:pt x="682" y="651"/>
                                </a:lnTo>
                                <a:lnTo>
                                  <a:pt x="687" y="647"/>
                                </a:lnTo>
                                <a:lnTo>
                                  <a:pt x="687" y="630"/>
                                </a:lnTo>
                                <a:lnTo>
                                  <a:pt x="24" y="630"/>
                                </a:lnTo>
                                <a:lnTo>
                                  <a:pt x="24" y="589"/>
                                </a:lnTo>
                                <a:lnTo>
                                  <a:pt x="687" y="589"/>
                                </a:lnTo>
                                <a:lnTo>
                                  <a:pt x="687" y="572"/>
                                </a:lnTo>
                                <a:lnTo>
                                  <a:pt x="682" y="567"/>
                                </a:lnTo>
                                <a:close/>
                                <a:moveTo>
                                  <a:pt x="687" y="589"/>
                                </a:moveTo>
                                <a:lnTo>
                                  <a:pt x="666" y="589"/>
                                </a:lnTo>
                                <a:lnTo>
                                  <a:pt x="666" y="630"/>
                                </a:lnTo>
                                <a:lnTo>
                                  <a:pt x="687" y="630"/>
                                </a:lnTo>
                                <a:lnTo>
                                  <a:pt x="687" y="589"/>
                                </a:lnTo>
                                <a:close/>
                                <a:moveTo>
                                  <a:pt x="179" y="467"/>
                                </a:moveTo>
                                <a:lnTo>
                                  <a:pt x="66" y="467"/>
                                </a:lnTo>
                                <a:lnTo>
                                  <a:pt x="61" y="472"/>
                                </a:lnTo>
                                <a:lnTo>
                                  <a:pt x="61" y="524"/>
                                </a:lnTo>
                                <a:lnTo>
                                  <a:pt x="46" y="530"/>
                                </a:lnTo>
                                <a:lnTo>
                                  <a:pt x="33" y="539"/>
                                </a:lnTo>
                                <a:lnTo>
                                  <a:pt x="24" y="552"/>
                                </a:lnTo>
                                <a:lnTo>
                                  <a:pt x="18" y="567"/>
                                </a:lnTo>
                                <a:lnTo>
                                  <a:pt x="41" y="567"/>
                                </a:lnTo>
                                <a:lnTo>
                                  <a:pt x="45" y="554"/>
                                </a:lnTo>
                                <a:lnTo>
                                  <a:pt x="58" y="544"/>
                                </a:lnTo>
                                <a:lnTo>
                                  <a:pt x="659" y="544"/>
                                </a:lnTo>
                                <a:lnTo>
                                  <a:pt x="656" y="539"/>
                                </a:lnTo>
                                <a:lnTo>
                                  <a:pt x="643" y="530"/>
                                </a:lnTo>
                                <a:lnTo>
                                  <a:pt x="628" y="524"/>
                                </a:lnTo>
                                <a:lnTo>
                                  <a:pt x="628" y="522"/>
                                </a:lnTo>
                                <a:lnTo>
                                  <a:pt x="82" y="522"/>
                                </a:lnTo>
                                <a:lnTo>
                                  <a:pt x="82" y="488"/>
                                </a:lnTo>
                                <a:lnTo>
                                  <a:pt x="184" y="488"/>
                                </a:lnTo>
                                <a:lnTo>
                                  <a:pt x="184" y="472"/>
                                </a:lnTo>
                                <a:lnTo>
                                  <a:pt x="179" y="467"/>
                                </a:lnTo>
                                <a:close/>
                                <a:moveTo>
                                  <a:pt x="659" y="544"/>
                                </a:moveTo>
                                <a:lnTo>
                                  <a:pt x="631" y="544"/>
                                </a:lnTo>
                                <a:lnTo>
                                  <a:pt x="644" y="554"/>
                                </a:lnTo>
                                <a:lnTo>
                                  <a:pt x="648" y="567"/>
                                </a:lnTo>
                                <a:lnTo>
                                  <a:pt x="671" y="567"/>
                                </a:lnTo>
                                <a:lnTo>
                                  <a:pt x="665" y="552"/>
                                </a:lnTo>
                                <a:lnTo>
                                  <a:pt x="659" y="544"/>
                                </a:lnTo>
                                <a:close/>
                                <a:moveTo>
                                  <a:pt x="184" y="488"/>
                                </a:moveTo>
                                <a:lnTo>
                                  <a:pt x="163" y="488"/>
                                </a:lnTo>
                                <a:lnTo>
                                  <a:pt x="163" y="522"/>
                                </a:lnTo>
                                <a:lnTo>
                                  <a:pt x="184" y="522"/>
                                </a:lnTo>
                                <a:lnTo>
                                  <a:pt x="184" y="488"/>
                                </a:lnTo>
                                <a:close/>
                                <a:moveTo>
                                  <a:pt x="327" y="467"/>
                                </a:moveTo>
                                <a:lnTo>
                                  <a:pt x="214" y="467"/>
                                </a:lnTo>
                                <a:lnTo>
                                  <a:pt x="209" y="472"/>
                                </a:lnTo>
                                <a:lnTo>
                                  <a:pt x="209" y="522"/>
                                </a:lnTo>
                                <a:lnTo>
                                  <a:pt x="230" y="522"/>
                                </a:lnTo>
                                <a:lnTo>
                                  <a:pt x="230" y="488"/>
                                </a:lnTo>
                                <a:lnTo>
                                  <a:pt x="332" y="488"/>
                                </a:lnTo>
                                <a:lnTo>
                                  <a:pt x="332" y="472"/>
                                </a:lnTo>
                                <a:lnTo>
                                  <a:pt x="327" y="467"/>
                                </a:lnTo>
                                <a:close/>
                                <a:moveTo>
                                  <a:pt x="332" y="488"/>
                                </a:moveTo>
                                <a:lnTo>
                                  <a:pt x="311" y="488"/>
                                </a:lnTo>
                                <a:lnTo>
                                  <a:pt x="311" y="522"/>
                                </a:lnTo>
                                <a:lnTo>
                                  <a:pt x="332" y="522"/>
                                </a:lnTo>
                                <a:lnTo>
                                  <a:pt x="332" y="488"/>
                                </a:lnTo>
                                <a:close/>
                                <a:moveTo>
                                  <a:pt x="475" y="467"/>
                                </a:moveTo>
                                <a:lnTo>
                                  <a:pt x="362" y="467"/>
                                </a:lnTo>
                                <a:lnTo>
                                  <a:pt x="357" y="472"/>
                                </a:lnTo>
                                <a:lnTo>
                                  <a:pt x="357" y="522"/>
                                </a:lnTo>
                                <a:lnTo>
                                  <a:pt x="378" y="522"/>
                                </a:lnTo>
                                <a:lnTo>
                                  <a:pt x="378" y="488"/>
                                </a:lnTo>
                                <a:lnTo>
                                  <a:pt x="480" y="488"/>
                                </a:lnTo>
                                <a:lnTo>
                                  <a:pt x="480" y="472"/>
                                </a:lnTo>
                                <a:lnTo>
                                  <a:pt x="475" y="467"/>
                                </a:lnTo>
                                <a:close/>
                                <a:moveTo>
                                  <a:pt x="480" y="488"/>
                                </a:moveTo>
                                <a:lnTo>
                                  <a:pt x="459" y="488"/>
                                </a:lnTo>
                                <a:lnTo>
                                  <a:pt x="459" y="522"/>
                                </a:lnTo>
                                <a:lnTo>
                                  <a:pt x="480" y="522"/>
                                </a:lnTo>
                                <a:lnTo>
                                  <a:pt x="480" y="488"/>
                                </a:lnTo>
                                <a:close/>
                                <a:moveTo>
                                  <a:pt x="623" y="467"/>
                                </a:moveTo>
                                <a:lnTo>
                                  <a:pt x="510" y="467"/>
                                </a:lnTo>
                                <a:lnTo>
                                  <a:pt x="505" y="472"/>
                                </a:lnTo>
                                <a:lnTo>
                                  <a:pt x="505" y="522"/>
                                </a:lnTo>
                                <a:lnTo>
                                  <a:pt x="526" y="522"/>
                                </a:lnTo>
                                <a:lnTo>
                                  <a:pt x="526" y="488"/>
                                </a:lnTo>
                                <a:lnTo>
                                  <a:pt x="628" y="488"/>
                                </a:lnTo>
                                <a:lnTo>
                                  <a:pt x="628" y="472"/>
                                </a:lnTo>
                                <a:lnTo>
                                  <a:pt x="623" y="467"/>
                                </a:lnTo>
                                <a:close/>
                                <a:moveTo>
                                  <a:pt x="628" y="488"/>
                                </a:moveTo>
                                <a:lnTo>
                                  <a:pt x="607" y="488"/>
                                </a:lnTo>
                                <a:lnTo>
                                  <a:pt x="607" y="522"/>
                                </a:lnTo>
                                <a:lnTo>
                                  <a:pt x="628" y="522"/>
                                </a:lnTo>
                                <a:lnTo>
                                  <a:pt x="628" y="488"/>
                                </a:lnTo>
                                <a:close/>
                                <a:moveTo>
                                  <a:pt x="99" y="288"/>
                                </a:moveTo>
                                <a:lnTo>
                                  <a:pt x="77" y="288"/>
                                </a:lnTo>
                                <a:lnTo>
                                  <a:pt x="77" y="467"/>
                                </a:lnTo>
                                <a:lnTo>
                                  <a:pt x="99" y="467"/>
                                </a:lnTo>
                                <a:lnTo>
                                  <a:pt x="99" y="288"/>
                                </a:lnTo>
                                <a:close/>
                                <a:moveTo>
                                  <a:pt x="168" y="288"/>
                                </a:moveTo>
                                <a:lnTo>
                                  <a:pt x="146" y="288"/>
                                </a:lnTo>
                                <a:lnTo>
                                  <a:pt x="146" y="467"/>
                                </a:lnTo>
                                <a:lnTo>
                                  <a:pt x="168" y="467"/>
                                </a:lnTo>
                                <a:lnTo>
                                  <a:pt x="168" y="288"/>
                                </a:lnTo>
                                <a:close/>
                                <a:moveTo>
                                  <a:pt x="247" y="288"/>
                                </a:moveTo>
                                <a:lnTo>
                                  <a:pt x="225" y="288"/>
                                </a:lnTo>
                                <a:lnTo>
                                  <a:pt x="225" y="467"/>
                                </a:lnTo>
                                <a:lnTo>
                                  <a:pt x="247" y="467"/>
                                </a:lnTo>
                                <a:lnTo>
                                  <a:pt x="247" y="288"/>
                                </a:lnTo>
                                <a:close/>
                                <a:moveTo>
                                  <a:pt x="316" y="288"/>
                                </a:moveTo>
                                <a:lnTo>
                                  <a:pt x="294" y="288"/>
                                </a:lnTo>
                                <a:lnTo>
                                  <a:pt x="294" y="467"/>
                                </a:lnTo>
                                <a:lnTo>
                                  <a:pt x="316" y="467"/>
                                </a:lnTo>
                                <a:lnTo>
                                  <a:pt x="316" y="288"/>
                                </a:lnTo>
                                <a:close/>
                                <a:moveTo>
                                  <a:pt x="395" y="288"/>
                                </a:moveTo>
                                <a:lnTo>
                                  <a:pt x="373" y="288"/>
                                </a:lnTo>
                                <a:lnTo>
                                  <a:pt x="373" y="467"/>
                                </a:lnTo>
                                <a:lnTo>
                                  <a:pt x="395" y="467"/>
                                </a:lnTo>
                                <a:lnTo>
                                  <a:pt x="395" y="288"/>
                                </a:lnTo>
                                <a:close/>
                                <a:moveTo>
                                  <a:pt x="464" y="288"/>
                                </a:moveTo>
                                <a:lnTo>
                                  <a:pt x="442" y="288"/>
                                </a:lnTo>
                                <a:lnTo>
                                  <a:pt x="442" y="467"/>
                                </a:lnTo>
                                <a:lnTo>
                                  <a:pt x="464" y="467"/>
                                </a:lnTo>
                                <a:lnTo>
                                  <a:pt x="464" y="288"/>
                                </a:lnTo>
                                <a:close/>
                                <a:moveTo>
                                  <a:pt x="543" y="288"/>
                                </a:moveTo>
                                <a:lnTo>
                                  <a:pt x="521" y="288"/>
                                </a:lnTo>
                                <a:lnTo>
                                  <a:pt x="521" y="467"/>
                                </a:lnTo>
                                <a:lnTo>
                                  <a:pt x="543" y="467"/>
                                </a:lnTo>
                                <a:lnTo>
                                  <a:pt x="543" y="288"/>
                                </a:lnTo>
                                <a:close/>
                                <a:moveTo>
                                  <a:pt x="612" y="288"/>
                                </a:moveTo>
                                <a:lnTo>
                                  <a:pt x="590" y="288"/>
                                </a:lnTo>
                                <a:lnTo>
                                  <a:pt x="590" y="467"/>
                                </a:lnTo>
                                <a:lnTo>
                                  <a:pt x="612" y="467"/>
                                </a:lnTo>
                                <a:lnTo>
                                  <a:pt x="612" y="288"/>
                                </a:lnTo>
                                <a:close/>
                                <a:moveTo>
                                  <a:pt x="82" y="247"/>
                                </a:moveTo>
                                <a:lnTo>
                                  <a:pt x="61" y="247"/>
                                </a:lnTo>
                                <a:lnTo>
                                  <a:pt x="61" y="284"/>
                                </a:lnTo>
                                <a:lnTo>
                                  <a:pt x="66" y="288"/>
                                </a:lnTo>
                                <a:lnTo>
                                  <a:pt x="179" y="288"/>
                                </a:lnTo>
                                <a:lnTo>
                                  <a:pt x="184" y="284"/>
                                </a:lnTo>
                                <a:lnTo>
                                  <a:pt x="184" y="267"/>
                                </a:lnTo>
                                <a:lnTo>
                                  <a:pt x="82" y="267"/>
                                </a:lnTo>
                                <a:lnTo>
                                  <a:pt x="82" y="247"/>
                                </a:lnTo>
                                <a:close/>
                                <a:moveTo>
                                  <a:pt x="230" y="247"/>
                                </a:moveTo>
                                <a:lnTo>
                                  <a:pt x="209" y="247"/>
                                </a:lnTo>
                                <a:lnTo>
                                  <a:pt x="209" y="284"/>
                                </a:lnTo>
                                <a:lnTo>
                                  <a:pt x="214" y="288"/>
                                </a:lnTo>
                                <a:lnTo>
                                  <a:pt x="327" y="288"/>
                                </a:lnTo>
                                <a:lnTo>
                                  <a:pt x="332" y="284"/>
                                </a:lnTo>
                                <a:lnTo>
                                  <a:pt x="332" y="267"/>
                                </a:lnTo>
                                <a:lnTo>
                                  <a:pt x="230" y="267"/>
                                </a:lnTo>
                                <a:lnTo>
                                  <a:pt x="230" y="247"/>
                                </a:lnTo>
                                <a:close/>
                                <a:moveTo>
                                  <a:pt x="378" y="247"/>
                                </a:moveTo>
                                <a:lnTo>
                                  <a:pt x="357" y="247"/>
                                </a:lnTo>
                                <a:lnTo>
                                  <a:pt x="357" y="284"/>
                                </a:lnTo>
                                <a:lnTo>
                                  <a:pt x="362" y="288"/>
                                </a:lnTo>
                                <a:lnTo>
                                  <a:pt x="475" y="288"/>
                                </a:lnTo>
                                <a:lnTo>
                                  <a:pt x="480" y="284"/>
                                </a:lnTo>
                                <a:lnTo>
                                  <a:pt x="480" y="267"/>
                                </a:lnTo>
                                <a:lnTo>
                                  <a:pt x="378" y="267"/>
                                </a:lnTo>
                                <a:lnTo>
                                  <a:pt x="378" y="247"/>
                                </a:lnTo>
                                <a:close/>
                                <a:moveTo>
                                  <a:pt x="526" y="247"/>
                                </a:moveTo>
                                <a:lnTo>
                                  <a:pt x="505" y="247"/>
                                </a:lnTo>
                                <a:lnTo>
                                  <a:pt x="505" y="284"/>
                                </a:lnTo>
                                <a:lnTo>
                                  <a:pt x="510" y="288"/>
                                </a:lnTo>
                                <a:lnTo>
                                  <a:pt x="623" y="288"/>
                                </a:lnTo>
                                <a:lnTo>
                                  <a:pt x="628" y="284"/>
                                </a:lnTo>
                                <a:lnTo>
                                  <a:pt x="628" y="267"/>
                                </a:lnTo>
                                <a:lnTo>
                                  <a:pt x="526" y="267"/>
                                </a:lnTo>
                                <a:lnTo>
                                  <a:pt x="526" y="247"/>
                                </a:lnTo>
                                <a:close/>
                                <a:moveTo>
                                  <a:pt x="184" y="247"/>
                                </a:moveTo>
                                <a:lnTo>
                                  <a:pt x="163" y="247"/>
                                </a:lnTo>
                                <a:lnTo>
                                  <a:pt x="163" y="267"/>
                                </a:lnTo>
                                <a:lnTo>
                                  <a:pt x="184" y="267"/>
                                </a:lnTo>
                                <a:lnTo>
                                  <a:pt x="184" y="247"/>
                                </a:lnTo>
                                <a:close/>
                                <a:moveTo>
                                  <a:pt x="332" y="247"/>
                                </a:moveTo>
                                <a:lnTo>
                                  <a:pt x="311" y="247"/>
                                </a:lnTo>
                                <a:lnTo>
                                  <a:pt x="311" y="267"/>
                                </a:lnTo>
                                <a:lnTo>
                                  <a:pt x="332" y="267"/>
                                </a:lnTo>
                                <a:lnTo>
                                  <a:pt x="332" y="247"/>
                                </a:lnTo>
                                <a:close/>
                                <a:moveTo>
                                  <a:pt x="480" y="247"/>
                                </a:moveTo>
                                <a:lnTo>
                                  <a:pt x="459" y="247"/>
                                </a:lnTo>
                                <a:lnTo>
                                  <a:pt x="459" y="267"/>
                                </a:lnTo>
                                <a:lnTo>
                                  <a:pt x="480" y="267"/>
                                </a:lnTo>
                                <a:lnTo>
                                  <a:pt x="480" y="247"/>
                                </a:lnTo>
                                <a:close/>
                                <a:moveTo>
                                  <a:pt x="628" y="247"/>
                                </a:moveTo>
                                <a:lnTo>
                                  <a:pt x="607" y="247"/>
                                </a:lnTo>
                                <a:lnTo>
                                  <a:pt x="607" y="267"/>
                                </a:lnTo>
                                <a:lnTo>
                                  <a:pt x="628" y="267"/>
                                </a:lnTo>
                                <a:lnTo>
                                  <a:pt x="628" y="247"/>
                                </a:lnTo>
                                <a:close/>
                                <a:moveTo>
                                  <a:pt x="345" y="0"/>
                                </a:moveTo>
                                <a:lnTo>
                                  <a:pt x="327" y="1"/>
                                </a:lnTo>
                                <a:lnTo>
                                  <a:pt x="310" y="5"/>
                                </a:lnTo>
                                <a:lnTo>
                                  <a:pt x="293" y="11"/>
                                </a:lnTo>
                                <a:lnTo>
                                  <a:pt x="278" y="20"/>
                                </a:lnTo>
                                <a:lnTo>
                                  <a:pt x="4" y="207"/>
                                </a:lnTo>
                                <a:lnTo>
                                  <a:pt x="0" y="218"/>
                                </a:lnTo>
                                <a:lnTo>
                                  <a:pt x="7" y="240"/>
                                </a:lnTo>
                                <a:lnTo>
                                  <a:pt x="16" y="247"/>
                                </a:lnTo>
                                <a:lnTo>
                                  <a:pt x="673" y="247"/>
                                </a:lnTo>
                                <a:lnTo>
                                  <a:pt x="683" y="240"/>
                                </a:lnTo>
                                <a:lnTo>
                                  <a:pt x="687" y="226"/>
                                </a:lnTo>
                                <a:lnTo>
                                  <a:pt x="25" y="226"/>
                                </a:lnTo>
                                <a:lnTo>
                                  <a:pt x="24" y="224"/>
                                </a:lnTo>
                                <a:lnTo>
                                  <a:pt x="23" y="222"/>
                                </a:lnTo>
                                <a:lnTo>
                                  <a:pt x="23" y="220"/>
                                </a:lnTo>
                                <a:lnTo>
                                  <a:pt x="290" y="38"/>
                                </a:lnTo>
                                <a:lnTo>
                                  <a:pt x="302" y="31"/>
                                </a:lnTo>
                                <a:lnTo>
                                  <a:pt x="316" y="25"/>
                                </a:lnTo>
                                <a:lnTo>
                                  <a:pt x="330" y="22"/>
                                </a:lnTo>
                                <a:lnTo>
                                  <a:pt x="345" y="21"/>
                                </a:lnTo>
                                <a:lnTo>
                                  <a:pt x="413" y="21"/>
                                </a:lnTo>
                                <a:lnTo>
                                  <a:pt x="411" y="20"/>
                                </a:lnTo>
                                <a:lnTo>
                                  <a:pt x="396" y="11"/>
                                </a:lnTo>
                                <a:lnTo>
                                  <a:pt x="380" y="5"/>
                                </a:lnTo>
                                <a:lnTo>
                                  <a:pt x="362" y="1"/>
                                </a:lnTo>
                                <a:lnTo>
                                  <a:pt x="345" y="0"/>
                                </a:lnTo>
                                <a:close/>
                                <a:moveTo>
                                  <a:pt x="413" y="21"/>
                                </a:moveTo>
                                <a:lnTo>
                                  <a:pt x="345" y="21"/>
                                </a:lnTo>
                                <a:lnTo>
                                  <a:pt x="359" y="22"/>
                                </a:lnTo>
                                <a:lnTo>
                                  <a:pt x="373" y="25"/>
                                </a:lnTo>
                                <a:lnTo>
                                  <a:pt x="387" y="31"/>
                                </a:lnTo>
                                <a:lnTo>
                                  <a:pt x="399" y="38"/>
                                </a:lnTo>
                                <a:lnTo>
                                  <a:pt x="666" y="220"/>
                                </a:lnTo>
                                <a:lnTo>
                                  <a:pt x="666" y="222"/>
                                </a:lnTo>
                                <a:lnTo>
                                  <a:pt x="665" y="224"/>
                                </a:lnTo>
                                <a:lnTo>
                                  <a:pt x="664" y="226"/>
                                </a:lnTo>
                                <a:lnTo>
                                  <a:pt x="687" y="226"/>
                                </a:lnTo>
                                <a:lnTo>
                                  <a:pt x="689" y="218"/>
                                </a:lnTo>
                                <a:lnTo>
                                  <a:pt x="685" y="207"/>
                                </a:lnTo>
                                <a:lnTo>
                                  <a:pt x="413"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7" name="Line 2186"/>
                        <wps:cNvCnPr/>
                        <wps:spPr bwMode="auto">
                          <a:xfrm>
                            <a:off x="6402" y="3951"/>
                            <a:ext cx="0" cy="1692"/>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68" name="Line 2187"/>
                        <wps:cNvCnPr/>
                        <wps:spPr bwMode="auto">
                          <a:xfrm>
                            <a:off x="6369" y="5643"/>
                            <a:ext cx="4101"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69" name="Freeform 2188"/>
                        <wps:cNvSpPr>
                          <a:spLocks/>
                        </wps:cNvSpPr>
                        <wps:spPr bwMode="auto">
                          <a:xfrm>
                            <a:off x="6585" y="4377"/>
                            <a:ext cx="3702" cy="929"/>
                          </a:xfrm>
                          <a:custGeom>
                            <a:avLst/>
                            <a:gdLst>
                              <a:gd name="T0" fmla="+- 0 6585 6585"/>
                              <a:gd name="T1" fmla="*/ T0 w 3702"/>
                              <a:gd name="T2" fmla="+- 0 2919 1991"/>
                              <a:gd name="T3" fmla="*/ 2919 h 929"/>
                              <a:gd name="T4" fmla="+- 0 6974 6585"/>
                              <a:gd name="T5" fmla="*/ T4 w 3702"/>
                              <a:gd name="T6" fmla="+- 0 2833 1991"/>
                              <a:gd name="T7" fmla="*/ 2833 h 929"/>
                              <a:gd name="T8" fmla="+- 0 7400 6585"/>
                              <a:gd name="T9" fmla="*/ T8 w 3702"/>
                              <a:gd name="T10" fmla="+- 0 2833 1991"/>
                              <a:gd name="T11" fmla="*/ 2833 h 929"/>
                              <a:gd name="T12" fmla="+- 0 7702 6585"/>
                              <a:gd name="T13" fmla="*/ T12 w 3702"/>
                              <a:gd name="T14" fmla="+- 0 2696 1991"/>
                              <a:gd name="T15" fmla="*/ 2696 h 929"/>
                              <a:gd name="T16" fmla="+- 0 8215 6585"/>
                              <a:gd name="T17" fmla="*/ T16 w 3702"/>
                              <a:gd name="T18" fmla="+- 0 2423 1991"/>
                              <a:gd name="T19" fmla="*/ 2423 h 929"/>
                              <a:gd name="T20" fmla="+- 0 8635 6585"/>
                              <a:gd name="T21" fmla="*/ T20 w 3702"/>
                              <a:gd name="T22" fmla="+- 0 2423 1991"/>
                              <a:gd name="T23" fmla="*/ 2423 h 929"/>
                              <a:gd name="T24" fmla="+- 0 9143 6585"/>
                              <a:gd name="T25" fmla="*/ T24 w 3702"/>
                              <a:gd name="T26" fmla="+- 0 2164 1991"/>
                              <a:gd name="T27" fmla="*/ 2164 h 929"/>
                              <a:gd name="T28" fmla="+- 0 9822 6585"/>
                              <a:gd name="T29" fmla="*/ T28 w 3702"/>
                              <a:gd name="T30" fmla="+- 0 1991 1991"/>
                              <a:gd name="T31" fmla="*/ 1991 h 929"/>
                              <a:gd name="T32" fmla="+- 0 10286 6585"/>
                              <a:gd name="T33" fmla="*/ T32 w 3702"/>
                              <a:gd name="T34" fmla="+- 0 2029 1991"/>
                              <a:gd name="T35" fmla="*/ 2029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02" h="929">
                                <a:moveTo>
                                  <a:pt x="0" y="928"/>
                                </a:moveTo>
                                <a:lnTo>
                                  <a:pt x="389" y="842"/>
                                </a:lnTo>
                                <a:lnTo>
                                  <a:pt x="815" y="842"/>
                                </a:lnTo>
                                <a:lnTo>
                                  <a:pt x="1117" y="705"/>
                                </a:lnTo>
                                <a:lnTo>
                                  <a:pt x="1630" y="432"/>
                                </a:lnTo>
                                <a:lnTo>
                                  <a:pt x="2050" y="432"/>
                                </a:lnTo>
                                <a:lnTo>
                                  <a:pt x="2558" y="173"/>
                                </a:lnTo>
                                <a:lnTo>
                                  <a:pt x="3237" y="0"/>
                                </a:lnTo>
                                <a:lnTo>
                                  <a:pt x="3701" y="38"/>
                                </a:lnTo>
                              </a:path>
                            </a:pathLst>
                          </a:custGeom>
                          <a:noFill/>
                          <a:ln w="14046">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0" name="Line 2189"/>
                        <wps:cNvCnPr/>
                        <wps:spPr bwMode="auto">
                          <a:xfrm>
                            <a:off x="8703" y="3932"/>
                            <a:ext cx="0" cy="946"/>
                          </a:xfrm>
                          <a:prstGeom prst="line">
                            <a:avLst/>
                          </a:prstGeom>
                          <a:noFill/>
                          <a:ln w="15519">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3971" name="Line 2190"/>
                        <wps:cNvCnPr/>
                        <wps:spPr bwMode="auto">
                          <a:xfrm>
                            <a:off x="8703" y="5089"/>
                            <a:ext cx="0" cy="564"/>
                          </a:xfrm>
                          <a:prstGeom prst="line">
                            <a:avLst/>
                          </a:prstGeom>
                          <a:noFill/>
                          <a:ln w="15519">
                            <a:solidFill>
                              <a:srgbClr val="7ACBB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72" name="Picture 2191"/>
                          <pic:cNvPicPr>
                            <a:picLocks noChangeAspect="1" noChangeArrowheads="1"/>
                          </pic:cNvPicPr>
                        </pic:nvPicPr>
                        <pic:blipFill>
                          <a:blip r:embed="rId70" cstate="email">
                            <a:extLst>
                              <a:ext uri="{28A0092B-C50C-407E-A947-70E740481C1C}">
                                <a14:useLocalDpi xmlns:a14="http://schemas.microsoft.com/office/drawing/2010/main" val="0"/>
                              </a:ext>
                            </a:extLst>
                          </a:blip>
                          <a:srcRect/>
                          <a:stretch>
                            <a:fillRect/>
                          </a:stretch>
                        </pic:blipFill>
                        <pic:spPr bwMode="auto">
                          <a:xfrm>
                            <a:off x="10310" y="4358"/>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3973" name="Line 2192"/>
                        <wps:cNvCnPr/>
                        <wps:spPr bwMode="auto">
                          <a:xfrm>
                            <a:off x="6402" y="4030"/>
                            <a:ext cx="86"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74" name="Line 2193"/>
                        <wps:cNvCnPr/>
                        <wps:spPr bwMode="auto">
                          <a:xfrm>
                            <a:off x="6402" y="4316"/>
                            <a:ext cx="86"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75" name="Line 2194"/>
                        <wps:cNvCnPr/>
                        <wps:spPr bwMode="auto">
                          <a:xfrm>
                            <a:off x="6402" y="4629"/>
                            <a:ext cx="86"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76" name="Line 2195"/>
                        <wps:cNvCnPr/>
                        <wps:spPr bwMode="auto">
                          <a:xfrm>
                            <a:off x="6402" y="4971"/>
                            <a:ext cx="86"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77" name="Line 2196"/>
                        <wps:cNvCnPr/>
                        <wps:spPr bwMode="auto">
                          <a:xfrm>
                            <a:off x="6402" y="5305"/>
                            <a:ext cx="86"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78" name="Line 2197"/>
                        <wps:cNvCnPr/>
                        <wps:spPr bwMode="auto">
                          <a:xfrm>
                            <a:off x="6402" y="5643"/>
                            <a:ext cx="86" cy="0"/>
                          </a:xfrm>
                          <a:prstGeom prst="line">
                            <a:avLst/>
                          </a:prstGeom>
                          <a:noFill/>
                          <a:ln w="3518">
                            <a:solidFill>
                              <a:srgbClr val="939598"/>
                            </a:solidFill>
                            <a:round/>
                            <a:headEnd/>
                            <a:tailEnd/>
                          </a:ln>
                          <a:extLst>
                            <a:ext uri="{909E8E84-426E-40DD-AFC4-6F175D3DCCD1}">
                              <a14:hiddenFill xmlns:a14="http://schemas.microsoft.com/office/drawing/2010/main">
                                <a:noFill/>
                              </a14:hiddenFill>
                            </a:ext>
                          </a:extLst>
                        </wps:spPr>
                        <wps:bodyPr/>
                      </wps:wsp>
                      <wps:wsp>
                        <wps:cNvPr id="3979" name="Rectangle 2198"/>
                        <wps:cNvSpPr>
                          <a:spLocks noChangeArrowheads="1"/>
                        </wps:cNvSpPr>
                        <wps:spPr bwMode="auto">
                          <a:xfrm>
                            <a:off x="8460" y="4878"/>
                            <a:ext cx="491" cy="211"/>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Text Box 2199"/>
                        <wps:cNvSpPr txBox="1">
                          <a:spLocks noChangeArrowheads="1"/>
                        </wps:cNvSpPr>
                        <wps:spPr bwMode="auto">
                          <a:xfrm>
                            <a:off x="6435" y="6646"/>
                            <a:ext cx="202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i/>
                                  <w:color w:val="4C4D4F"/>
                                  <w:sz w:val="16"/>
                                </w:rPr>
                                <w:t xml:space="preserve">Fonte: </w:t>
                              </w:r>
                              <w:r>
                                <w:rPr>
                                  <w:color w:val="4C4D4F"/>
                                  <w:sz w:val="16"/>
                                </w:rPr>
                                <w:t>Commissione europea.</w:t>
                              </w:r>
                            </w:p>
                          </w:txbxContent>
                        </wps:txbx>
                        <wps:bodyPr rot="0" vert="horz" wrap="square" lIns="0" tIns="0" rIns="0" bIns="0" anchor="t" anchorCtr="0" upright="1">
                          <a:noAutofit/>
                        </wps:bodyPr>
                      </wps:wsp>
                      <wps:wsp>
                        <wps:cNvPr id="3981" name="Text Box 2200"/>
                        <wps:cNvSpPr txBox="1">
                          <a:spLocks noChangeArrowheads="1"/>
                        </wps:cNvSpPr>
                        <wps:spPr bwMode="auto">
                          <a:xfrm>
                            <a:off x="6637" y="6290"/>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UE28</w:t>
                              </w:r>
                            </w:p>
                          </w:txbxContent>
                        </wps:txbx>
                        <wps:bodyPr rot="0" vert="horz" wrap="square" lIns="0" tIns="0" rIns="0" bIns="0" anchor="t" anchorCtr="0" upright="1">
                          <a:noAutofit/>
                        </wps:bodyPr>
                      </wps:wsp>
                      <wps:wsp>
                        <wps:cNvPr id="3982" name="Text Box 2201"/>
                        <wps:cNvSpPr txBox="1">
                          <a:spLocks noChangeArrowheads="1"/>
                        </wps:cNvSpPr>
                        <wps:spPr bwMode="auto">
                          <a:xfrm>
                            <a:off x="1936" y="6126"/>
                            <a:ext cx="3121"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6" w:lineRule="exact"/>
                                <w:ind w:right="18"/>
                                <w:jc w:val="center"/>
                                <w:rPr>
                                  <w:b/>
                                  <w:sz w:val="20"/>
                                </w:rPr>
                              </w:pPr>
                              <w:r>
                                <w:rPr>
                                  <w:rFonts w:ascii="EC Square Sans Pro Medium"/>
                                  <w:color w:val="034EA2"/>
                                  <w:sz w:val="20"/>
                                </w:rPr>
                                <w:t xml:space="preserve">e sono quindi attrezzate </w:t>
                              </w:r>
                              <w:r>
                                <w:rPr>
                                  <w:b/>
                                  <w:color w:val="3FB296"/>
                                  <w:sz w:val="20"/>
                                </w:rPr>
                                <w:t>meglio</w:t>
                              </w:r>
                            </w:p>
                            <w:p w:rsidR="0058245F" w:rsidRDefault="0058245F" w:rsidP="00D401CD">
                              <w:pPr>
                                <w:spacing w:line="240" w:lineRule="exact"/>
                                <w:ind w:right="17"/>
                                <w:jc w:val="center"/>
                                <w:rPr>
                                  <w:b/>
                                  <w:sz w:val="20"/>
                                </w:rPr>
                              </w:pPr>
                              <w:r>
                                <w:rPr>
                                  <w:b/>
                                  <w:color w:val="3FB296"/>
                                  <w:sz w:val="20"/>
                                </w:rPr>
                                <w:t>per finanziare l’economia reale e resistere agli shock economici</w:t>
                              </w:r>
                            </w:p>
                          </w:txbxContent>
                        </wps:txbx>
                        <wps:bodyPr rot="0" vert="horz" wrap="square" lIns="0" tIns="0" rIns="0" bIns="0" anchor="t" anchorCtr="0" upright="1">
                          <a:noAutofit/>
                        </wps:bodyPr>
                      </wps:wsp>
                      <wps:wsp>
                        <wps:cNvPr id="3983" name="Text Box 2202"/>
                        <wps:cNvSpPr txBox="1">
                          <a:spLocks noChangeArrowheads="1"/>
                        </wps:cNvSpPr>
                        <wps:spPr bwMode="auto">
                          <a:xfrm>
                            <a:off x="6441" y="5682"/>
                            <a:ext cx="402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4"/>
                                </w:rPr>
                              </w:pPr>
                              <w:r>
                                <w:rPr>
                                  <w:color w:val="7C8080"/>
                                  <w:sz w:val="14"/>
                                </w:rPr>
                                <w:t>2009  2010  2011  2012  2013  2014  2015  2016  2017  2018</w:t>
                              </w:r>
                            </w:p>
                          </w:txbxContent>
                        </wps:txbx>
                        <wps:bodyPr rot="0" vert="horz" wrap="square" lIns="0" tIns="0" rIns="0" bIns="0" anchor="t" anchorCtr="0" upright="1">
                          <a:noAutofit/>
                        </wps:bodyPr>
                      </wps:wsp>
                      <wps:wsp>
                        <wps:cNvPr id="3984" name="Text Box 2203"/>
                        <wps:cNvSpPr txBox="1">
                          <a:spLocks noChangeArrowheads="1"/>
                        </wps:cNvSpPr>
                        <wps:spPr bwMode="auto">
                          <a:xfrm>
                            <a:off x="6183" y="5567"/>
                            <a:ext cx="14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1"/>
                                </w:rPr>
                              </w:pPr>
                              <w:r>
                                <w:rPr>
                                  <w:color w:val="6D6E71"/>
                                  <w:sz w:val="11"/>
                                </w:rPr>
                                <w:t>12</w:t>
                              </w:r>
                            </w:p>
                          </w:txbxContent>
                        </wps:txbx>
                        <wps:bodyPr rot="0" vert="horz" wrap="square" lIns="0" tIns="0" rIns="0" bIns="0" anchor="t" anchorCtr="0" upright="1">
                          <a:noAutofit/>
                        </wps:bodyPr>
                      </wps:wsp>
                      <wps:wsp>
                        <wps:cNvPr id="3985" name="Text Box 2204"/>
                        <wps:cNvSpPr txBox="1">
                          <a:spLocks noChangeArrowheads="1"/>
                        </wps:cNvSpPr>
                        <wps:spPr bwMode="auto">
                          <a:xfrm>
                            <a:off x="6183" y="5233"/>
                            <a:ext cx="14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1"/>
                                </w:rPr>
                              </w:pPr>
                              <w:r>
                                <w:rPr>
                                  <w:color w:val="6D6E71"/>
                                  <w:sz w:val="11"/>
                                </w:rPr>
                                <w:t>14</w:t>
                              </w:r>
                            </w:p>
                          </w:txbxContent>
                        </wps:txbx>
                        <wps:bodyPr rot="0" vert="horz" wrap="square" lIns="0" tIns="0" rIns="0" bIns="0" anchor="t" anchorCtr="0" upright="1">
                          <a:noAutofit/>
                        </wps:bodyPr>
                      </wps:wsp>
                      <wps:wsp>
                        <wps:cNvPr id="3986" name="Text Box 2205"/>
                        <wps:cNvSpPr txBox="1">
                          <a:spLocks noChangeArrowheads="1"/>
                        </wps:cNvSpPr>
                        <wps:spPr bwMode="auto">
                          <a:xfrm>
                            <a:off x="8532" y="4848"/>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15,1</w:t>
                              </w:r>
                            </w:p>
                          </w:txbxContent>
                        </wps:txbx>
                        <wps:bodyPr rot="0" vert="horz" wrap="square" lIns="0" tIns="0" rIns="0" bIns="0" anchor="t" anchorCtr="0" upright="1">
                          <a:noAutofit/>
                        </wps:bodyPr>
                      </wps:wsp>
                      <wps:wsp>
                        <wps:cNvPr id="3987" name="Text Box 2206"/>
                        <wps:cNvSpPr txBox="1">
                          <a:spLocks noChangeArrowheads="1"/>
                        </wps:cNvSpPr>
                        <wps:spPr bwMode="auto">
                          <a:xfrm>
                            <a:off x="6523" y="5010"/>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14,0</w:t>
                              </w:r>
                            </w:p>
                          </w:txbxContent>
                        </wps:txbx>
                        <wps:bodyPr rot="0" vert="horz" wrap="square" lIns="0" tIns="0" rIns="0" bIns="0" anchor="t" anchorCtr="0" upright="1">
                          <a:noAutofit/>
                        </wps:bodyPr>
                      </wps:wsp>
                      <wps:wsp>
                        <wps:cNvPr id="3988" name="Text Box 2207"/>
                        <wps:cNvSpPr txBox="1">
                          <a:spLocks noChangeArrowheads="1"/>
                        </wps:cNvSpPr>
                        <wps:spPr bwMode="auto">
                          <a:xfrm>
                            <a:off x="6183" y="4899"/>
                            <a:ext cx="14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1"/>
                                </w:rPr>
                              </w:pPr>
                              <w:r>
                                <w:rPr>
                                  <w:color w:val="6D6E71"/>
                                  <w:sz w:val="11"/>
                                </w:rPr>
                                <w:t>16</w:t>
                              </w:r>
                            </w:p>
                          </w:txbxContent>
                        </wps:txbx>
                        <wps:bodyPr rot="0" vert="horz" wrap="square" lIns="0" tIns="0" rIns="0" bIns="0" anchor="t" anchorCtr="0" upright="1">
                          <a:noAutofit/>
                        </wps:bodyPr>
                      </wps:wsp>
                      <wps:wsp>
                        <wps:cNvPr id="3989" name="Text Box 2208"/>
                        <wps:cNvSpPr txBox="1">
                          <a:spLocks noChangeArrowheads="1"/>
                        </wps:cNvSpPr>
                        <wps:spPr bwMode="auto">
                          <a:xfrm>
                            <a:off x="6183" y="4554"/>
                            <a:ext cx="14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1"/>
                                </w:rPr>
                              </w:pPr>
                              <w:r>
                                <w:rPr>
                                  <w:color w:val="6D6E71"/>
                                  <w:sz w:val="11"/>
                                </w:rPr>
                                <w:t>18</w:t>
                              </w:r>
                            </w:p>
                          </w:txbxContent>
                        </wps:txbx>
                        <wps:bodyPr rot="0" vert="horz" wrap="square" lIns="0" tIns="0" rIns="0" bIns="0" anchor="t" anchorCtr="0" upright="1">
                          <a:noAutofit/>
                        </wps:bodyPr>
                      </wps:wsp>
                      <wps:wsp>
                        <wps:cNvPr id="3990" name="Text Box 2209"/>
                        <wps:cNvSpPr txBox="1">
                          <a:spLocks noChangeArrowheads="1"/>
                        </wps:cNvSpPr>
                        <wps:spPr bwMode="auto">
                          <a:xfrm>
                            <a:off x="4248" y="4685"/>
                            <a:ext cx="1644"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line="230" w:lineRule="auto"/>
                                <w:ind w:left="1" w:right="88" w:hanging="2"/>
                                <w:jc w:val="right"/>
                                <w:rPr>
                                  <w:b/>
                                  <w:sz w:val="20"/>
                                </w:rPr>
                              </w:pPr>
                              <w:r>
                                <w:rPr>
                                  <w:rFonts w:ascii="EC Square Sans Pro Medium"/>
                                  <w:color w:val="034EA2"/>
                                  <w:sz w:val="20"/>
                                </w:rPr>
                                <w:t xml:space="preserve">Dal 2014 la </w:t>
                              </w:r>
                              <w:r>
                                <w:rPr>
                                  <w:b/>
                                  <w:color w:val="F26522"/>
                                  <w:sz w:val="20"/>
                                </w:rPr>
                                <w:t xml:space="preserve">riserva di attività liquide </w:t>
                              </w:r>
                              <w:r>
                                <w:rPr>
                                  <w:rFonts w:ascii="EC Square Sans Pro Medium"/>
                                  <w:color w:val="034EA2"/>
                                  <w:sz w:val="20"/>
                                </w:rPr>
                                <w:t>è</w:t>
                              </w:r>
                              <w:r>
                                <w:rPr>
                                  <w:rFonts w:ascii="EC Square Sans Pro Medium"/>
                                  <w:color w:val="034EA2"/>
                                  <w:sz w:val="20"/>
                                </w:rPr>
                                <w:t xml:space="preserve"> </w:t>
                              </w:r>
                              <w:r>
                                <w:rPr>
                                  <w:b/>
                                  <w:color w:val="F26522"/>
                                  <w:sz w:val="20"/>
                                </w:rPr>
                                <w:t>aumentata di 812 miliardi di €</w:t>
                              </w:r>
                            </w:p>
                          </w:txbxContent>
                        </wps:txbx>
                        <wps:bodyPr rot="0" vert="horz" wrap="square" lIns="0" tIns="0" rIns="0" bIns="0" anchor="t" anchorCtr="0" upright="1">
                          <a:noAutofit/>
                        </wps:bodyPr>
                      </wps:wsp>
                      <wps:wsp>
                        <wps:cNvPr id="3991" name="Text Box 2210"/>
                        <wps:cNvSpPr txBox="1">
                          <a:spLocks noChangeArrowheads="1"/>
                        </wps:cNvSpPr>
                        <wps:spPr bwMode="auto">
                          <a:xfrm>
                            <a:off x="10181" y="4126"/>
                            <a:ext cx="3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19,2</w:t>
                              </w:r>
                            </w:p>
                          </w:txbxContent>
                        </wps:txbx>
                        <wps:bodyPr rot="0" vert="horz" wrap="square" lIns="0" tIns="0" rIns="0" bIns="0" anchor="t" anchorCtr="0" upright="1">
                          <a:noAutofit/>
                        </wps:bodyPr>
                      </wps:wsp>
                      <wps:wsp>
                        <wps:cNvPr id="3992" name="Text Box 2211"/>
                        <wps:cNvSpPr txBox="1">
                          <a:spLocks noChangeArrowheads="1"/>
                        </wps:cNvSpPr>
                        <wps:spPr bwMode="auto">
                          <a:xfrm>
                            <a:off x="6183" y="4243"/>
                            <a:ext cx="14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1"/>
                                </w:rPr>
                              </w:pPr>
                              <w:r>
                                <w:rPr>
                                  <w:color w:val="6D6E71"/>
                                  <w:sz w:val="11"/>
                                </w:rPr>
                                <w:t>20</w:t>
                              </w:r>
                            </w:p>
                          </w:txbxContent>
                        </wps:txbx>
                        <wps:bodyPr rot="0" vert="horz" wrap="square" lIns="0" tIns="0" rIns="0" bIns="0" anchor="t" anchorCtr="0" upright="1">
                          <a:noAutofit/>
                        </wps:bodyPr>
                      </wps:wsp>
                      <wps:wsp>
                        <wps:cNvPr id="3993" name="Text Box 2212"/>
                        <wps:cNvSpPr txBox="1">
                          <a:spLocks noChangeArrowheads="1"/>
                        </wps:cNvSpPr>
                        <wps:spPr bwMode="auto">
                          <a:xfrm>
                            <a:off x="6183" y="3929"/>
                            <a:ext cx="14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1"/>
                                </w:rPr>
                              </w:pPr>
                              <w:r>
                                <w:rPr>
                                  <w:color w:val="6D6E71"/>
                                  <w:sz w:val="11"/>
                                </w:rPr>
                                <w:t>22</w:t>
                              </w:r>
                            </w:p>
                          </w:txbxContent>
                        </wps:txbx>
                        <wps:bodyPr rot="0" vert="horz" wrap="square" lIns="0" tIns="0" rIns="0" bIns="0" anchor="t" anchorCtr="0" upright="1">
                          <a:noAutofit/>
                        </wps:bodyPr>
                      </wps:wsp>
                      <wps:wsp>
                        <wps:cNvPr id="3994" name="Text Box 2213"/>
                        <wps:cNvSpPr txBox="1">
                          <a:spLocks noChangeArrowheads="1"/>
                        </wps:cNvSpPr>
                        <wps:spPr bwMode="auto">
                          <a:xfrm>
                            <a:off x="7315" y="3597"/>
                            <a:ext cx="328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3DAF93"/>
                                  <w:sz w:val="18"/>
                                </w:rPr>
                                <w:t>Insediamento della Commissione Juncker</w:t>
                              </w:r>
                            </w:p>
                          </w:txbxContent>
                        </wps:txbx>
                        <wps:bodyPr rot="0" vert="horz" wrap="square" lIns="0" tIns="0" rIns="0" bIns="0" anchor="t" anchorCtr="0" upright="1">
                          <a:noAutofit/>
                        </wps:bodyPr>
                      </wps:wsp>
                      <wps:wsp>
                        <wps:cNvPr id="3995" name="Text Box 2214"/>
                        <wps:cNvSpPr txBox="1">
                          <a:spLocks noChangeArrowheads="1"/>
                        </wps:cNvSpPr>
                        <wps:spPr bwMode="auto">
                          <a:xfrm>
                            <a:off x="2540" y="3411"/>
                            <a:ext cx="3193"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6" w:lineRule="exact"/>
                                <w:ind w:left="1560"/>
                                <w:jc w:val="right"/>
                                <w:rPr>
                                  <w:b/>
                                  <w:sz w:val="20"/>
                                </w:rPr>
                              </w:pPr>
                              <w:r>
                                <w:rPr>
                                  <w:rFonts w:ascii="EC Square Sans Pro Medium"/>
                                  <w:color w:val="034EA2"/>
                                  <w:sz w:val="20"/>
                                </w:rPr>
                                <w:t xml:space="preserve">hanno </w:t>
                              </w:r>
                              <w:r w:rsidRPr="001E45E1">
                                <w:rPr>
                                  <w:b/>
                                  <w:color w:val="F26522"/>
                                  <w:sz w:val="20"/>
                                </w:rPr>
                                <w:t>più riserve di liquidità</w:t>
                              </w:r>
                            </w:p>
                          </w:txbxContent>
                        </wps:txbx>
                        <wps:bodyPr rot="0" vert="horz" wrap="square" lIns="0" tIns="0" rIns="0" bIns="0" anchor="t" anchorCtr="0" upright="1">
                          <a:noAutofit/>
                        </wps:bodyPr>
                      </wps:wsp>
                      <wps:wsp>
                        <wps:cNvPr id="3996" name="Text Box 2215"/>
                        <wps:cNvSpPr txBox="1">
                          <a:spLocks noChangeArrowheads="1"/>
                        </wps:cNvSpPr>
                        <wps:spPr bwMode="auto">
                          <a:xfrm>
                            <a:off x="1258" y="3411"/>
                            <a:ext cx="1474"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9" w:line="228" w:lineRule="auto"/>
                                <w:ind w:right="45" w:firstLine="56"/>
                                <w:rPr>
                                  <w:b/>
                                  <w:sz w:val="20"/>
                                </w:rPr>
                              </w:pPr>
                              <w:r>
                                <w:rPr>
                                  <w:rFonts w:ascii="EC Square Sans Pro Medium"/>
                                  <w:color w:val="034EA2"/>
                                  <w:sz w:val="20"/>
                                </w:rPr>
                                <w:t xml:space="preserve">sono </w:t>
                              </w:r>
                              <w:r>
                                <w:rPr>
                                  <w:b/>
                                  <w:color w:val="3DAF93"/>
                                  <w:sz w:val="20"/>
                                </w:rPr>
                                <w:t xml:space="preserve">capitalizzate meglio e si avvicinano al </w:t>
                              </w:r>
                            </w:p>
                            <w:p w:rsidR="0058245F" w:rsidRDefault="0058245F" w:rsidP="00D401CD">
                              <w:pPr>
                                <w:spacing w:before="73"/>
                                <w:rPr>
                                  <w:b/>
                                  <w:sz w:val="40"/>
                                </w:rPr>
                              </w:pPr>
                              <w:r>
                                <w:rPr>
                                  <w:b/>
                                  <w:color w:val="3DAF93"/>
                                  <w:sz w:val="40"/>
                                </w:rPr>
                                <w:t>20 %</w:t>
                              </w:r>
                            </w:p>
                            <w:p w:rsidR="0058245F" w:rsidRDefault="0058245F" w:rsidP="00D401CD">
                              <w:pPr>
                                <w:spacing w:before="52" w:line="230" w:lineRule="auto"/>
                                <w:ind w:right="-8"/>
                                <w:rPr>
                                  <w:sz w:val="16"/>
                                </w:rPr>
                              </w:pPr>
                              <w:r>
                                <w:rPr>
                                  <w:rFonts w:ascii="EC Square Sans Pro Medium"/>
                                  <w:color w:val="034EA2"/>
                                  <w:sz w:val="20"/>
                                </w:rPr>
                                <w:t xml:space="preserve">del coefficiente di capitale totale medio: </w:t>
                              </w:r>
                              <w:r>
                                <w:rPr>
                                  <w:b/>
                                  <w:color w:val="3DAF93"/>
                                  <w:sz w:val="20"/>
                                </w:rPr>
                                <w:t xml:space="preserve">per le banche dell'UE </w:t>
                              </w:r>
                              <w:r>
                                <w:rPr>
                                  <w:color w:val="034EA2"/>
                                  <w:sz w:val="16"/>
                                </w:rPr>
                                <w:t>(terzo trimestre 2018)</w:t>
                              </w:r>
                            </w:p>
                          </w:txbxContent>
                        </wps:txbx>
                        <wps:bodyPr rot="0" vert="horz" wrap="square" lIns="0" tIns="0" rIns="0" bIns="0" anchor="t" anchorCtr="0" upright="1">
                          <a:noAutofit/>
                        </wps:bodyPr>
                      </wps:wsp>
                      <wps:wsp>
                        <wps:cNvPr id="3997" name="Text Box 2216"/>
                        <wps:cNvSpPr txBox="1">
                          <a:spLocks noChangeArrowheads="1"/>
                        </wps:cNvSpPr>
                        <wps:spPr bwMode="auto">
                          <a:xfrm>
                            <a:off x="6214" y="2930"/>
                            <a:ext cx="447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20"/>
                                </w:rPr>
                              </w:pPr>
                              <w:r>
                                <w:rPr>
                                  <w:b/>
                                  <w:color w:val="034EA2"/>
                                  <w:sz w:val="20"/>
                                </w:rPr>
                                <w:t>Coefficiente di capitale totale delle banche</w:t>
                              </w:r>
                              <w:r>
                                <w:rPr>
                                  <w:rFonts w:ascii="EC Square Sans Pro Medium" w:hAnsi="EC Square Sans Pro Medium"/>
                                  <w:color w:val="034EA2"/>
                                  <w:sz w:val="20"/>
                                </w:rPr>
                                <w:t xml:space="preserve">, in </w:t>
                              </w:r>
                              <w:r>
                                <w:rPr>
                                  <w:color w:val="034EA2"/>
                                  <w:sz w:val="20"/>
                                </w:rPr>
                                <w:t>%</w:t>
                              </w:r>
                            </w:p>
                          </w:txbxContent>
                        </wps:txbx>
                        <wps:bodyPr rot="0" vert="horz" wrap="square" lIns="0" tIns="0" rIns="0" bIns="0" anchor="t" anchorCtr="0" upright="1">
                          <a:noAutofit/>
                        </wps:bodyPr>
                      </wps:wsp>
                      <wps:wsp>
                        <wps:cNvPr id="3998" name="Text Box 2217"/>
                        <wps:cNvSpPr txBox="1">
                          <a:spLocks noChangeArrowheads="1"/>
                        </wps:cNvSpPr>
                        <wps:spPr bwMode="auto">
                          <a:xfrm>
                            <a:off x="2604" y="2927"/>
                            <a:ext cx="204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20"/>
                                </w:rPr>
                              </w:pPr>
                              <w:r>
                                <w:rPr>
                                  <w:b/>
                                  <w:color w:val="034EA2"/>
                                  <w:sz w:val="20"/>
                                </w:rPr>
                                <w:t>LE BANCHE EUROPEE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AFFD8" id="Group 3954" o:spid="_x0000_s1684" style="position:absolute;margin-left:5.65pt;margin-top:1.8pt;width:482pt;height:242.8pt;z-index:251811840;mso-position-horizontal-relative:text;mso-position-vertical-relative:text" coordorigin="1106,2695" coordsize="9640,4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">
                <v:rect id="Rectangle 2174" o:spid="_x0000_s1685" style="position:absolute;left:1106;top:2695;width:964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" fillcolor="#f5f6f6" stroked="f"/>
                <v:shape id="Picture 2175" o:spid="_x0000_s1686" type="#_x0000_t75" style="position:absolute;left:6435;top:6291;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">
                  <v:imagedata r:id="rId71" o:title=""/>
                </v:shape>
                <v:line id="Line 2176" o:spid="_x0000_s1687" style="position:absolute;visibility:visible;mso-wrap-style:square" from="3509,4434" to="3509,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" strokecolor="#034ea2" strokeweight="1pt"/>
                <v:shape id="Freeform 2177" o:spid="_x0000_s1688" style="position:absolute;left:3468;top:439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" path="m40,l24,3,12,11,3,24,,40,3,55r9,13l24,77r16,3l56,77,68,68,77,55,80,40,77,24,68,11,56,3,40,xe" fillcolor="#034ea2" stroked="f">
                  <v:path arrowok="t" o:connecttype="custom" o:connectlocs="40,2008;24,2011;12,2019;3,2032;0,2048;3,2063;12,2076;24,2085;40,2088;56,2085;68,2076;77,2063;80,2048;77,2032;68,2019;56,2011;40,2008" o:connectangles="0,0,0,0,0,0,0,0,0,0,0,0,0,0,0,0,0"/>
                </v:shape>
                <v:shape id="Freeform 2178" o:spid="_x0000_s1689" style="position:absolute;left:3468;top:595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" path="m40,l24,3,12,12,3,24,,40,3,55r9,13l24,77r16,3l56,77,68,68,77,55,80,40,77,24,68,12,56,3,40,xe" fillcolor="#034ea2" stroked="f">
                  <v:path arrowok="t" o:connecttype="custom" o:connectlocs="40,3567;24,3570;12,3579;3,3591;0,3607;3,3622;12,3635;24,3644;40,3647;56,3644;68,3635;77,3622;80,3607;77,3591;68,3579;56,3570;40,3567" o:connectangles="0,0,0,0,0,0,0,0,0,0,0,0,0,0,0,0,0"/>
                </v:shape>
                <v:shape id="Freeform 2179" o:spid="_x0000_s1690" style="position:absolute;left:2500;top:404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" path="m40,l25,3,12,11,3,24,,40,3,55r9,13l25,76r15,4l56,76,68,68,77,55,80,40,77,24,68,11,56,3,40,xe" fillcolor="#034ea2" stroked="f">
                  <v:path arrowok="t" o:connecttype="custom" o:connectlocs="40,1658;25,1661;12,1669;3,1682;0,1698;3,1713;12,1726;25,1734;40,1738;56,1734;68,1726;77,1713;80,1698;77,1682;68,1669;56,1661;40,1658" o:connectangles="0,0,0,0,0,0,0,0,0,0,0,0,0,0,0,0,0"/>
                </v:shape>
                <v:shape id="Freeform 2180" o:spid="_x0000_s1691" style="position:absolute;left:4446;top:404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" path="m40,l24,3,12,11,3,24,,40,3,55r9,13l24,76r16,4l56,76,68,68,77,55,80,40,77,24,68,11,56,3,40,xe" fillcolor="#034ea2" stroked="f">
                  <v:path arrowok="t" o:connecttype="custom" o:connectlocs="40,1658;24,1661;12,1669;3,1682;0,1698;3,1713;12,1726;24,1734;40,1738;56,1734;68,1726;77,1713;80,1698;77,1682;68,1669;56,1661;40,1658" o:connectangles="0,0,0,0,0,0,0,0,0,0,0,0,0,0,0,0,0"/>
                </v:shape>
                <v:shape id="Freeform 2181" o:spid="_x0000_s1692" style="position:absolute;left:2872;top:3443;width:1273;height:1281;visibility:visible;mso-wrap-style:square;v-text-anchor:top" coordsize="127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" path="m636,l562,4,490,17,421,37,356,65r-61,35l238,141r-52,47l140,240,99,297,65,359,37,425,17,494,4,566,,641r4,74l17,787r20,69l65,922r34,62l140,1041r46,52l238,1140r57,41l356,1216r65,28l490,1264r72,13l636,1281r74,-4l782,1264r68,-20l916,1216r61,-35l1034,1140r52,-47l1132,1041r41,-57l1207,922r28,-66l1255,787r13,-72l1272,641r-4,-75l1255,494r-20,-69l1207,359r-34,-62l1132,240r-46,-52l1034,141,977,100,916,65,850,37,782,17,710,4,636,xe" fillcolor="#034ea2" stroked="f">
                  <v:path arrowok="t" o:connecttype="custom" o:connectlocs="636,1057;562,1061;490,1074;421,1094;356,1122;295,1157;238,1198;186,1245;140,1297;99,1354;65,1416;37,1482;17,1551;4,1623;0,1698;4,1772;17,1844;37,1913;65,1979;99,2041;140,2098;186,2150;238,2197;295,2238;356,2273;421,2301;490,2321;562,2334;636,2338;710,2334;782,2321;850,2301;916,2273;977,2238;1034,2197;1086,2150;1132,2098;1173,2041;1207,1979;1235,1913;1255,1844;1268,1772;1272,1698;1268,1623;1255,1551;1235,1482;1207,1416;1173,1354;1132,1297;1086,1245;1034,1198;977,1157;916,1122;850,1094;782,1074;710,1061;636,1057" o:connectangles="0,0,0,0,0,0,0,0,0,0,0,0,0,0,0,0,0,0,0,0,0,0,0,0,0,0,0,0,0,0,0,0,0,0,0,0,0,0,0,0,0,0,0,0,0,0,0,0,0,0,0,0,0,0,0,0,0"/>
                </v:shape>
                <v:shape id="AutoShape 2182" o:spid="_x0000_s1693" style="position:absolute;left:5158;top:4169;width:499;height:357;visibility:visible;mso-wrap-style:square;v-text-anchor:top" coordsize="49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" path="m494,340l4,340,,344r,9l4,357r490,l498,353r,-9l494,340xm116,218r-100,l16,340r17,l33,235r83,l116,218xm116,235r-16,l100,340r16,l116,235xm241,139r-100,l141,340r17,l158,157r83,l241,139xm241,157r-17,l224,340r17,l241,157xm365,70r-99,l266,340r16,l282,87r83,l365,70xm365,87r-16,l349,340r16,l365,87xm490,l390,r,340l407,340r,-322l490,18,490,xm490,18r-17,l473,340r17,l490,18xe" fillcolor="#f26522" stroked="f">
                  <v:path arrowok="t" o:connecttype="custom" o:connectlocs="494,2123;4,2123;0,2127;0,2136;4,2140;494,2140;498,2136;498,2127;494,2123;116,2001;16,2001;16,2123;33,2123;33,2018;116,2018;116,2001;116,2018;100,2018;100,2123;116,2123;116,2018;241,1922;141,1922;141,2123;158,2123;158,1940;241,1940;241,1922;241,1940;224,1940;224,2123;241,2123;241,1940;365,1853;266,1853;266,2123;282,2123;282,1870;365,1870;365,1853;365,1870;349,1870;349,2123;365,2123;365,1870;490,1783;390,1783;390,2123;407,2123;407,1801;490,1801;490,1783;490,1801;473,1801;473,2123;490,2123;490,1801" o:connectangles="0,0,0,0,0,0,0,0,0,0,0,0,0,0,0,0,0,0,0,0,0,0,0,0,0,0,0,0,0,0,0,0,0,0,0,0,0,0,0,0,0,0,0,0,0,0,0,0,0,0,0,0,0,0,0,0,0"/>
                </v:shape>
                <v:shape id="Picture 2183" o:spid="_x0000_s1694" type="#_x0000_t75" style="position:absolute;left:5216;top:4046;width:34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">
                  <v:imagedata r:id="rId72" o:title=""/>
                </v:shape>
                <v:shape id="Picture 2184" o:spid="_x0000_s1695" type="#_x0000_t75" style="position:absolute;left:3458;top:3820;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">
                  <v:imagedata r:id="rId73" o:title=""/>
                </v:shape>
                <v:shape id="AutoShape 2185" o:spid="_x0000_s1696" style="position:absolute;left:3168;top:3744;width:690;height:652;visibility:visible;mso-wrap-style:square;v-text-anchor:top" coordsize="69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" path="m682,567l7,567r-5,5l2,647r5,4l682,651r5,-4l687,630r-663,l24,589r663,l687,572r-5,-5xm687,589r-21,l666,630r21,l687,589xm179,467r-113,l61,472r,52l46,530r-13,9l24,552r-6,15l41,567r4,-13l58,544r601,l656,539r-13,-9l628,524r,-2l82,522r,-34l184,488r,-16l179,467xm659,544r-28,l644,554r4,13l671,567r-6,-15l659,544xm184,488r-21,l163,522r21,l184,488xm327,467r-113,l209,472r,50l230,522r,-34l332,488r,-16l327,467xm332,488r-21,l311,522r21,l332,488xm475,467r-113,l357,472r,50l378,522r,-34l480,488r,-16l475,467xm480,488r-21,l459,522r21,l480,488xm623,467r-113,l505,472r,50l526,522r,-34l628,488r,-16l623,467xm628,488r-21,l607,522r21,l628,488xm99,288r-22,l77,467r22,l99,288xm168,288r-22,l146,467r22,l168,288xm247,288r-22,l225,467r22,l247,288xm316,288r-22,l294,467r22,l316,288xm395,288r-22,l373,467r22,l395,288xm464,288r-22,l442,467r22,l464,288xm543,288r-22,l521,467r22,l543,288xm612,288r-22,l590,467r22,l612,288xm82,247r-21,l61,284r5,4l179,288r5,-4l184,267r-102,l82,247xm230,247r-21,l209,284r5,4l327,288r5,-4l332,267r-102,l230,247xm378,247r-21,l357,284r5,4l475,288r5,-4l480,267r-102,l378,247xm526,247r-21,l505,284r5,4l623,288r5,-4l628,267r-102,l526,247xm184,247r-21,l163,267r21,l184,247xm332,247r-21,l311,267r21,l332,247xm480,247r-21,l459,267r21,l480,247xm628,247r-21,l607,267r21,l628,247xm345,l327,1,310,5r-17,6l278,20,4,207,,218r7,22l16,247r657,l683,240r4,-14l25,226r-1,-2l23,222r,-2l290,38r12,-7l316,25r14,-3l345,21r68,l411,20,396,11,380,5,362,1,345,xm413,21r-68,l359,22r14,3l387,31r12,7l666,220r,2l665,224r-1,2l687,226r2,-8l685,207,413,21xe" stroked="f">
                  <v:path arrowok="t" o:connecttype="custom" o:connectlocs="2,2006;687,1989;687,1931;666,1989;66,1826;33,1898;45,1913;643,1889;82,1847;659,1903;671,1926;163,1847;327,1826;230,1881;327,1826;332,1881;357,1831;480,1847;459,1847;623,1826;526,1881;623,1826;628,1881;77,1826;146,1647;247,1647;247,1647;316,1826;373,1826;442,1647;543,1647;543,1647;612,1826;61,1643;184,1626;209,1606;332,1643;378,1606;475,1647;378,1606;510,1647;526,1626;163,1626;311,1606;480,1606;480,1606;628,1626;310,1364;0,1577;683,1599;23,1581;316,1384;411,1379;345,1359;373,1384;666,1581;689,1577" o:connectangles="0,0,0,0,0,0,0,0,0,0,0,0,0,0,0,0,0,0,0,0,0,0,0,0,0,0,0,0,0,0,0,0,0,0,0,0,0,0,0,0,0,0,0,0,0,0,0,0,0,0,0,0,0,0,0,0,0"/>
                </v:shape>
                <v:line id="Line 2186" o:spid="_x0000_s1697" style="position:absolute;visibility:visible;mso-wrap-style:square" from="6402,3951" to="6402,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" strokecolor="#939598" strokeweight=".09772mm"/>
                <v:line id="Line 2187" o:spid="_x0000_s1698" style="position:absolute;visibility:visible;mso-wrap-style:square" from="6369,5643" to="10470,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" strokecolor="#939598" strokeweight=".09772mm"/>
                <v:shape id="Freeform 2188" o:spid="_x0000_s1699" style="position:absolute;left:6585;top:4377;width:3702;height:929;visibility:visible;mso-wrap-style:square;v-text-anchor:top" coordsize="370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" path="m,928l389,842r426,l1117,705,1630,432r420,l2558,173,3237,r464,38e" filled="f" strokecolor="#05509f" strokeweight=".39017mm">
                  <v:path arrowok="t" o:connecttype="custom" o:connectlocs="0,2919;389,2833;815,2833;1117,2696;1630,2423;2050,2423;2558,2164;3237,1991;3701,2029" o:connectangles="0,0,0,0,0,0,0,0,0"/>
                </v:shape>
                <v:line id="Line 2189" o:spid="_x0000_s1700" style="position:absolute;visibility:visible;mso-wrap-style:square" from="8703,3932" to="8703,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" strokecolor="#7acbb7" strokeweight=".43108mm">
                  <v:stroke dashstyle="dot"/>
                </v:line>
                <v:line id="Line 2190" o:spid="_x0000_s1701" style="position:absolute;visibility:visible;mso-wrap-style:square" from="8703,5089" to="8703,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" strokecolor="#7acbb7" strokeweight=".43108mm">
                  <v:stroke dashstyle="dot"/>
                </v:line>
                <v:shape id="Picture 2191" o:spid="_x0000_s1702" type="#_x0000_t75" style="position:absolute;left:10310;top:4358;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">
                  <v:imagedata r:id="rId74" o:title=""/>
                </v:shape>
                <v:line id="Line 2192" o:spid="_x0000_s1703" style="position:absolute;visibility:visible;mso-wrap-style:square" from="6402,4030" to="6488,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" strokecolor="#939598" strokeweight=".09772mm"/>
                <v:line id="Line 2193" o:spid="_x0000_s1704" style="position:absolute;visibility:visible;mso-wrap-style:square" from="6402,4316" to="6488,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" strokecolor="#939598" strokeweight=".09772mm"/>
                <v:line id="Line 2194" o:spid="_x0000_s1705" style="position:absolute;visibility:visible;mso-wrap-style:square" from="6402,4629" to="6488,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" strokecolor="#939598" strokeweight=".09772mm"/>
                <v:line id="Line 2195" o:spid="_x0000_s1706" style="position:absolute;visibility:visible;mso-wrap-style:square" from="6402,4971" to="6488,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" strokecolor="#939598" strokeweight=".09772mm"/>
                <v:line id="Line 2196" o:spid="_x0000_s1707" style="position:absolute;visibility:visible;mso-wrap-style:square" from="6402,5305" to="6488,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" strokecolor="#939598" strokeweight=".09772mm"/>
                <v:line id="Line 2197" o:spid="_x0000_s1708" style="position:absolute;visibility:visible;mso-wrap-style:square" from="6402,5643" to="6488,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" strokecolor="#939598" strokeweight=".09772mm"/>
                <v:rect id="Rectangle 2198" o:spid="_x0000_s1709" style="position:absolute;left:8460;top:4878;width:49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" fillcolor="#f5f6f6" stroked="f"/>
                <v:shape id="Text Box 2199" o:spid="_x0000_s1710" type="#_x0000_t202" style="position:absolute;left:6435;top:6646;width:202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" filled="f" stroked="f">
                  <v:textbox inset="0,0,0,0">
                    <w:txbxContent>
                      <w:p w:rsidR="0058245F" w:rsidRDefault="0058245F" w:rsidP="00D401CD">
                        <w:pPr>
                          <w:rPr>
                            <w:sz w:val="16"/>
                          </w:rPr>
                        </w:pPr>
                        <w:r>
                          <w:rPr>
                            <w:i/>
                            <w:color w:val="4C4D4F"/>
                            <w:sz w:val="16"/>
                          </w:rPr>
                          <w:t xml:space="preserve">Fonte: </w:t>
                        </w:r>
                        <w:r>
                          <w:rPr>
                            <w:color w:val="4C4D4F"/>
                            <w:sz w:val="16"/>
                          </w:rPr>
                          <w:t>Commissione europea.</w:t>
                        </w:r>
                      </w:p>
                    </w:txbxContent>
                  </v:textbox>
                </v:shape>
                <v:shape id="Text Box 2200" o:spid="_x0000_s1711" type="#_x0000_t202" style="position:absolute;left:6637;top:6290;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" filled="f" stroked="f">
                  <v:textbox inset="0,0,0,0">
                    <w:txbxContent>
                      <w:p w:rsidR="0058245F" w:rsidRDefault="0058245F" w:rsidP="00D401CD">
                        <w:pPr>
                          <w:rPr>
                            <w:sz w:val="16"/>
                          </w:rPr>
                        </w:pPr>
                        <w:r>
                          <w:rPr>
                            <w:color w:val="4C4D4F"/>
                            <w:sz w:val="16"/>
                          </w:rPr>
                          <w:t>UE28</w:t>
                        </w:r>
                      </w:p>
                    </w:txbxContent>
                  </v:textbox>
                </v:shape>
                <v:shape id="Text Box 2201" o:spid="_x0000_s1712" type="#_x0000_t202" style="position:absolute;left:1936;top:6126;width:3121;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" filled="f" stroked="f">
                  <v:textbox inset="0,0,0,0">
                    <w:txbxContent>
                      <w:p w:rsidR="0058245F" w:rsidRDefault="0058245F" w:rsidP="00D401CD">
                        <w:pPr>
                          <w:spacing w:line="246" w:lineRule="exact"/>
                          <w:ind w:right="18"/>
                          <w:jc w:val="center"/>
                          <w:rPr>
                            <w:b/>
                            <w:sz w:val="20"/>
                          </w:rPr>
                        </w:pPr>
                        <w:r>
                          <w:rPr>
                            <w:rFonts w:ascii="EC Square Sans Pro Medium"/>
                            <w:color w:val="034EA2"/>
                            <w:sz w:val="20"/>
                          </w:rPr>
                          <w:t xml:space="preserve">e sono quindi attrezzate </w:t>
                        </w:r>
                        <w:r>
                          <w:rPr>
                            <w:b/>
                            <w:color w:val="3FB296"/>
                            <w:sz w:val="20"/>
                          </w:rPr>
                          <w:t>meglio</w:t>
                        </w:r>
                      </w:p>
                      <w:p w:rsidR="0058245F" w:rsidRDefault="0058245F" w:rsidP="00D401CD">
                        <w:pPr>
                          <w:spacing w:line="240" w:lineRule="exact"/>
                          <w:ind w:right="17"/>
                          <w:jc w:val="center"/>
                          <w:rPr>
                            <w:b/>
                            <w:sz w:val="20"/>
                          </w:rPr>
                        </w:pPr>
                        <w:r>
                          <w:rPr>
                            <w:b/>
                            <w:color w:val="3FB296"/>
                            <w:sz w:val="20"/>
                          </w:rPr>
                          <w:t>per finanziare l’economia reale e resistere agli shock economici</w:t>
                        </w:r>
                      </w:p>
                    </w:txbxContent>
                  </v:textbox>
                </v:shape>
                <v:shape id="Text Box 2202" o:spid="_x0000_s1713" type="#_x0000_t202" style="position:absolute;left:6441;top:5682;width:4024;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" filled="f" stroked="f">
                  <v:textbox inset="0,0,0,0">
                    <w:txbxContent>
                      <w:p w:rsidR="0058245F" w:rsidRDefault="0058245F" w:rsidP="00D401CD">
                        <w:pPr>
                          <w:rPr>
                            <w:sz w:val="14"/>
                          </w:rPr>
                        </w:pPr>
                        <w:r>
                          <w:rPr>
                            <w:color w:val="7C8080"/>
                            <w:sz w:val="14"/>
                          </w:rPr>
                          <w:t>2009  2010  2011  2012  2013  2014  2015  2016  2017  2018</w:t>
                        </w:r>
                      </w:p>
                    </w:txbxContent>
                  </v:textbox>
                </v:shape>
                <v:shape id="Text Box 2203" o:spid="_x0000_s1714" type="#_x0000_t202" style="position:absolute;left:6183;top:5567;width:14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" filled="f" stroked="f">
                  <v:textbox inset="0,0,0,0">
                    <w:txbxContent>
                      <w:p w:rsidR="0058245F" w:rsidRDefault="0058245F" w:rsidP="00D401CD">
                        <w:pPr>
                          <w:rPr>
                            <w:sz w:val="11"/>
                          </w:rPr>
                        </w:pPr>
                        <w:r>
                          <w:rPr>
                            <w:color w:val="6D6E71"/>
                            <w:sz w:val="11"/>
                          </w:rPr>
                          <w:t>12</w:t>
                        </w:r>
                      </w:p>
                    </w:txbxContent>
                  </v:textbox>
                </v:shape>
                <v:shape id="Text Box 2204" o:spid="_x0000_s1715" type="#_x0000_t202" style="position:absolute;left:6183;top:5233;width:14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" filled="f" stroked="f">
                  <v:textbox inset="0,0,0,0">
                    <w:txbxContent>
                      <w:p w:rsidR="0058245F" w:rsidRDefault="0058245F" w:rsidP="00D401CD">
                        <w:pPr>
                          <w:rPr>
                            <w:sz w:val="11"/>
                          </w:rPr>
                        </w:pPr>
                        <w:r>
                          <w:rPr>
                            <w:color w:val="6D6E71"/>
                            <w:sz w:val="11"/>
                          </w:rPr>
                          <w:t>14</w:t>
                        </w:r>
                      </w:p>
                    </w:txbxContent>
                  </v:textbox>
                </v:shape>
                <v:shape id="Text Box 2205" o:spid="_x0000_s1716" type="#_x0000_t202" style="position:absolute;left:8532;top:4848;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" filled="f" stroked="f">
                  <v:textbox inset="0,0,0,0">
                    <w:txbxContent>
                      <w:p w:rsidR="0058245F" w:rsidRDefault="0058245F" w:rsidP="00D401CD">
                        <w:pPr>
                          <w:rPr>
                            <w:rFonts w:ascii="EC Square Sans Pro Medium"/>
                            <w:sz w:val="18"/>
                          </w:rPr>
                        </w:pPr>
                        <w:r>
                          <w:rPr>
                            <w:rFonts w:ascii="EC Square Sans Pro Medium"/>
                            <w:color w:val="034EA2"/>
                            <w:sz w:val="18"/>
                          </w:rPr>
                          <w:t>15,1</w:t>
                        </w:r>
                      </w:p>
                    </w:txbxContent>
                  </v:textbox>
                </v:shape>
                <v:shape id="Text Box 2206" o:spid="_x0000_s1717" type="#_x0000_t202" style="position:absolute;left:6523;top:5010;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034EA2"/>
                            <w:sz w:val="18"/>
                          </w:rPr>
                          <w:t>14,0</w:t>
                        </w:r>
                      </w:p>
                    </w:txbxContent>
                  </v:textbox>
                </v:shape>
                <v:shape id="Text Box 2207" o:spid="_x0000_s1718" type="#_x0000_t202" style="position:absolute;left:6183;top:4899;width:14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" filled="f" stroked="f">
                  <v:textbox inset="0,0,0,0">
                    <w:txbxContent>
                      <w:p w:rsidR="0058245F" w:rsidRDefault="0058245F" w:rsidP="00D401CD">
                        <w:pPr>
                          <w:rPr>
                            <w:sz w:val="11"/>
                          </w:rPr>
                        </w:pPr>
                        <w:r>
                          <w:rPr>
                            <w:color w:val="6D6E71"/>
                            <w:sz w:val="11"/>
                          </w:rPr>
                          <w:t>16</w:t>
                        </w:r>
                      </w:p>
                    </w:txbxContent>
                  </v:textbox>
                </v:shape>
                <v:shape id="Text Box 2208" o:spid="_x0000_s1719" type="#_x0000_t202" style="position:absolute;left:6183;top:4554;width:14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" filled="f" stroked="f">
                  <v:textbox inset="0,0,0,0">
                    <w:txbxContent>
                      <w:p w:rsidR="0058245F" w:rsidRDefault="0058245F" w:rsidP="00D401CD">
                        <w:pPr>
                          <w:rPr>
                            <w:sz w:val="11"/>
                          </w:rPr>
                        </w:pPr>
                        <w:r>
                          <w:rPr>
                            <w:color w:val="6D6E71"/>
                            <w:sz w:val="11"/>
                          </w:rPr>
                          <w:t>18</w:t>
                        </w:r>
                      </w:p>
                    </w:txbxContent>
                  </v:textbox>
                </v:shape>
                <v:shape id="Text Box 2209" o:spid="_x0000_s1720" type="#_x0000_t202" style="position:absolute;left:4248;top:4685;width:164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" filled="f" stroked="f">
                  <v:textbox inset="0,0,0,0">
                    <w:txbxContent>
                      <w:p w:rsidR="0058245F" w:rsidRDefault="0058245F" w:rsidP="00D401CD">
                        <w:pPr>
                          <w:spacing w:before="7" w:line="230" w:lineRule="auto"/>
                          <w:ind w:left="1" w:right="88" w:hanging="2"/>
                          <w:jc w:val="right"/>
                          <w:rPr>
                            <w:b/>
                            <w:sz w:val="20"/>
                          </w:rPr>
                        </w:pPr>
                        <w:r>
                          <w:rPr>
                            <w:rFonts w:ascii="EC Square Sans Pro Medium"/>
                            <w:color w:val="034EA2"/>
                            <w:sz w:val="20"/>
                          </w:rPr>
                          <w:t xml:space="preserve">Dal 2014 la </w:t>
                        </w:r>
                        <w:r>
                          <w:rPr>
                            <w:b/>
                            <w:color w:val="F26522"/>
                            <w:sz w:val="20"/>
                          </w:rPr>
                          <w:t xml:space="preserve">riserva di attività liquide </w:t>
                        </w:r>
                        <w:r>
                          <w:rPr>
                            <w:rFonts w:ascii="EC Square Sans Pro Medium"/>
                            <w:color w:val="034EA2"/>
                            <w:sz w:val="20"/>
                          </w:rPr>
                          <w:t>è</w:t>
                        </w:r>
                        <w:r>
                          <w:rPr>
                            <w:rFonts w:ascii="EC Square Sans Pro Medium"/>
                            <w:color w:val="034EA2"/>
                            <w:sz w:val="20"/>
                          </w:rPr>
                          <w:t xml:space="preserve"> </w:t>
                        </w:r>
                        <w:r>
                          <w:rPr>
                            <w:b/>
                            <w:color w:val="F26522"/>
                            <w:sz w:val="20"/>
                          </w:rPr>
                          <w:t>aumentata di 812 miliardi di €</w:t>
                        </w:r>
                      </w:p>
                    </w:txbxContent>
                  </v:textbox>
                </v:shape>
                <v:shape id="Text Box 2210" o:spid="_x0000_s1721" type="#_x0000_t202" style="position:absolute;left:10181;top:4126;width:3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" filled="f" stroked="f">
                  <v:textbox inset="0,0,0,0">
                    <w:txbxContent>
                      <w:p w:rsidR="0058245F" w:rsidRDefault="0058245F" w:rsidP="00D401CD">
                        <w:pPr>
                          <w:rPr>
                            <w:rFonts w:ascii="EC Square Sans Pro Medium"/>
                            <w:sz w:val="18"/>
                          </w:rPr>
                        </w:pPr>
                        <w:r>
                          <w:rPr>
                            <w:rFonts w:ascii="EC Square Sans Pro Medium"/>
                            <w:color w:val="034EA2"/>
                            <w:sz w:val="18"/>
                          </w:rPr>
                          <w:t>19,2</w:t>
                        </w:r>
                      </w:p>
                    </w:txbxContent>
                  </v:textbox>
                </v:shape>
                <v:shape id="Text Box 2211" o:spid="_x0000_s1722" type="#_x0000_t202" style="position:absolute;left:6183;top:4243;width:14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" filled="f" stroked="f">
                  <v:textbox inset="0,0,0,0">
                    <w:txbxContent>
                      <w:p w:rsidR="0058245F" w:rsidRDefault="0058245F" w:rsidP="00D401CD">
                        <w:pPr>
                          <w:rPr>
                            <w:sz w:val="11"/>
                          </w:rPr>
                        </w:pPr>
                        <w:r>
                          <w:rPr>
                            <w:color w:val="6D6E71"/>
                            <w:sz w:val="11"/>
                          </w:rPr>
                          <w:t>20</w:t>
                        </w:r>
                      </w:p>
                    </w:txbxContent>
                  </v:textbox>
                </v:shape>
                <v:shape id="Text Box 2212" o:spid="_x0000_s1723" type="#_x0000_t202" style="position:absolute;left:6183;top:3929;width:14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" filled="f" stroked="f">
                  <v:textbox inset="0,0,0,0">
                    <w:txbxContent>
                      <w:p w:rsidR="0058245F" w:rsidRDefault="0058245F" w:rsidP="00D401CD">
                        <w:pPr>
                          <w:rPr>
                            <w:sz w:val="11"/>
                          </w:rPr>
                        </w:pPr>
                        <w:r>
                          <w:rPr>
                            <w:color w:val="6D6E71"/>
                            <w:sz w:val="11"/>
                          </w:rPr>
                          <w:t>22</w:t>
                        </w:r>
                      </w:p>
                    </w:txbxContent>
                  </v:textbox>
                </v:shape>
                <v:shape id="Text Box 2213" o:spid="_x0000_s1724" type="#_x0000_t202" style="position:absolute;left:7315;top:3597;width:328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I6xgAAAN0AAAAPAAAAZHJzL2Rvd25yZXYueG1sRI9Ba8JA&#10;FITvgv9heYI33ViL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5eciOsYAAADdAAAA&#10;DwAAAAAAAAAAAAAAAAAHAgAAZHJzL2Rvd25yZXYueG1sUEsFBgAAAAADAAMAtwAAAPoCAAAAAA==&#10;" filled="f" stroked="f">
                  <v:textbox inset="0,0,0,0">
                    <w:txbxContent>
                      <w:p w:rsidR="0058245F" w:rsidRDefault="0058245F" w:rsidP="00D401CD">
                        <w:pPr>
                          <w:rPr>
                            <w:rFonts w:ascii="EC Square Sans Pro Medium"/>
                            <w:sz w:val="18"/>
                          </w:rPr>
                        </w:pPr>
                        <w:r>
                          <w:rPr>
                            <w:rFonts w:ascii="EC Square Sans Pro Medium"/>
                            <w:color w:val="3DAF93"/>
                            <w:sz w:val="18"/>
                          </w:rPr>
                          <w:t>Insediamento della Commissione Juncker</w:t>
                        </w:r>
                      </w:p>
                    </w:txbxContent>
                  </v:textbox>
                </v:shape>
                <v:shape id="Text Box 2214" o:spid="_x0000_s1725" type="#_x0000_t202" style="position:absolute;left:2540;top:3411;width:319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ehxgAAAN0AAAAPAAAAZHJzL2Rvd25yZXYueG1sRI9Ba8JA&#10;FITvgv9heYI33Vip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iquHocYAAADdAAAA&#10;DwAAAAAAAAAAAAAAAAAHAgAAZHJzL2Rvd25yZXYueG1sUEsFBgAAAAADAAMAtwAAAPoCAAAAAA==&#10;" filled="f" stroked="f">
                  <v:textbox inset="0,0,0,0">
                    <w:txbxContent>
                      <w:p w:rsidR="0058245F" w:rsidRDefault="0058245F" w:rsidP="00D401CD">
                        <w:pPr>
                          <w:spacing w:line="246" w:lineRule="exact"/>
                          <w:ind w:left="1560"/>
                          <w:jc w:val="right"/>
                          <w:rPr>
                            <w:b/>
                            <w:sz w:val="20"/>
                          </w:rPr>
                        </w:pPr>
                        <w:r>
                          <w:rPr>
                            <w:rFonts w:ascii="EC Square Sans Pro Medium"/>
                            <w:color w:val="034EA2"/>
                            <w:sz w:val="20"/>
                          </w:rPr>
                          <w:t xml:space="preserve">hanno </w:t>
                        </w:r>
                        <w:r w:rsidRPr="001E45E1">
                          <w:rPr>
                            <w:b/>
                            <w:color w:val="F26522"/>
                            <w:sz w:val="20"/>
                          </w:rPr>
                          <w:t>più riserve di liquidità</w:t>
                        </w:r>
                      </w:p>
                    </w:txbxContent>
                  </v:textbox>
                </v:shape>
                <v:shape id="Text Box 2215" o:spid="_x0000_s1726" type="#_x0000_t202" style="position:absolute;left:1258;top:3411;width:147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nWxgAAAN0AAAAPAAAAZHJzL2Rvd25yZXYueG1sRI9Ba8JA&#10;FITvgv9heYXedFML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enkZ1sYAAADdAAAA&#10;DwAAAAAAAAAAAAAAAAAHAgAAZHJzL2Rvd25yZXYueG1sUEsFBgAAAAADAAMAtwAAAPoCAAAAAA==&#10;" filled="f" stroked="f">
                  <v:textbox inset="0,0,0,0">
                    <w:txbxContent>
                      <w:p w:rsidR="0058245F" w:rsidRDefault="0058245F" w:rsidP="00D401CD">
                        <w:pPr>
                          <w:spacing w:before="9" w:line="228" w:lineRule="auto"/>
                          <w:ind w:right="45" w:firstLine="56"/>
                          <w:rPr>
                            <w:b/>
                            <w:sz w:val="20"/>
                          </w:rPr>
                        </w:pPr>
                        <w:r>
                          <w:rPr>
                            <w:rFonts w:ascii="EC Square Sans Pro Medium"/>
                            <w:color w:val="034EA2"/>
                            <w:sz w:val="20"/>
                          </w:rPr>
                          <w:t xml:space="preserve">sono </w:t>
                        </w:r>
                        <w:r>
                          <w:rPr>
                            <w:b/>
                            <w:color w:val="3DAF93"/>
                            <w:sz w:val="20"/>
                          </w:rPr>
                          <w:t xml:space="preserve">capitalizzate meglio e si avvicinano al </w:t>
                        </w:r>
                      </w:p>
                      <w:p w:rsidR="0058245F" w:rsidRDefault="0058245F" w:rsidP="00D401CD">
                        <w:pPr>
                          <w:spacing w:before="73"/>
                          <w:rPr>
                            <w:b/>
                            <w:sz w:val="40"/>
                          </w:rPr>
                        </w:pPr>
                        <w:r>
                          <w:rPr>
                            <w:b/>
                            <w:color w:val="3DAF93"/>
                            <w:sz w:val="40"/>
                          </w:rPr>
                          <w:t>20 %</w:t>
                        </w:r>
                      </w:p>
                      <w:p w:rsidR="0058245F" w:rsidRDefault="0058245F" w:rsidP="00D401CD">
                        <w:pPr>
                          <w:spacing w:before="52" w:line="230" w:lineRule="auto"/>
                          <w:ind w:right="-8"/>
                          <w:rPr>
                            <w:sz w:val="16"/>
                          </w:rPr>
                        </w:pPr>
                        <w:r>
                          <w:rPr>
                            <w:rFonts w:ascii="EC Square Sans Pro Medium"/>
                            <w:color w:val="034EA2"/>
                            <w:sz w:val="20"/>
                          </w:rPr>
                          <w:t xml:space="preserve">del coefficiente di capitale totale medio: </w:t>
                        </w:r>
                        <w:r>
                          <w:rPr>
                            <w:b/>
                            <w:color w:val="3DAF93"/>
                            <w:sz w:val="20"/>
                          </w:rPr>
                          <w:t xml:space="preserve">per le banche dell'UE </w:t>
                        </w:r>
                        <w:r>
                          <w:rPr>
                            <w:color w:val="034EA2"/>
                            <w:sz w:val="16"/>
                          </w:rPr>
                          <w:t>(terzo trimestre 2018)</w:t>
                        </w:r>
                      </w:p>
                    </w:txbxContent>
                  </v:textbox>
                </v:shape>
                <v:shape id="Text Box 2216" o:spid="_x0000_s1727" type="#_x0000_t202" style="position:absolute;left:6214;top:2930;width:447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" filled="f" stroked="f">
                  <v:textbox inset="0,0,0,0">
                    <w:txbxContent>
                      <w:p w:rsidR="0058245F" w:rsidRDefault="0058245F" w:rsidP="00D401CD">
                        <w:pPr>
                          <w:rPr>
                            <w:sz w:val="20"/>
                          </w:rPr>
                        </w:pPr>
                        <w:r>
                          <w:rPr>
                            <w:b/>
                            <w:color w:val="034EA2"/>
                            <w:sz w:val="20"/>
                          </w:rPr>
                          <w:t>Coefficiente di capitale totale delle banche</w:t>
                        </w:r>
                        <w:r>
                          <w:rPr>
                            <w:rFonts w:ascii="EC Square Sans Pro Medium" w:hAnsi="EC Square Sans Pro Medium"/>
                            <w:color w:val="034EA2"/>
                            <w:sz w:val="20"/>
                          </w:rPr>
                          <w:t xml:space="preserve">, in </w:t>
                        </w:r>
                        <w:r>
                          <w:rPr>
                            <w:color w:val="034EA2"/>
                            <w:sz w:val="20"/>
                          </w:rPr>
                          <w:t>%</w:t>
                        </w:r>
                      </w:p>
                    </w:txbxContent>
                  </v:textbox>
                </v:shape>
                <v:shape id="Text Box 2217" o:spid="_x0000_s1728" type="#_x0000_t202" style="position:absolute;left:2604;top:2927;width:204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" filled="f" stroked="f">
                  <v:textbox inset="0,0,0,0">
                    <w:txbxContent>
                      <w:p w:rsidR="0058245F" w:rsidRDefault="0058245F" w:rsidP="00D401CD">
                        <w:pPr>
                          <w:rPr>
                            <w:b/>
                            <w:sz w:val="20"/>
                          </w:rPr>
                        </w:pPr>
                        <w:r>
                          <w:rPr>
                            <w:b/>
                            <w:color w:val="034EA2"/>
                            <w:sz w:val="20"/>
                          </w:rPr>
                          <w:t>LE BANCHE EUROPEE</w:t>
                        </w:r>
                      </w:p>
                    </w:txbxContent>
                  </v:textbox>
                </v:shape>
              </v:group>
            </w:pict>
          </mc:Fallback>
        </mc:AlternateContent>
      </w:r>
      <w:r w:rsidR="00D401CD">
        <w:rPr>
          <w:noProof/>
          <w:lang w:val="fr-BE" w:eastAsia="fr-BE" w:bidi="ar-SA"/>
        </w:rPr>
        <mc:AlternateContent>
          <mc:Choice Requires="wpg">
            <w:drawing>
              <wp:anchor distT="0" distB="0" distL="0" distR="0" simplePos="0" relativeHeight="251738112" behindDoc="0" locked="0" layoutInCell="1" allowOverlap="1" wp14:anchorId="59E01870" wp14:editId="05166159">
                <wp:simplePos x="0" y="0"/>
                <wp:positionH relativeFrom="page">
                  <wp:posOffset>718820</wp:posOffset>
                </wp:positionH>
                <wp:positionV relativeFrom="paragraph">
                  <wp:posOffset>2893060</wp:posOffset>
                </wp:positionV>
                <wp:extent cx="6122035" cy="5558790"/>
                <wp:effectExtent l="4445" t="0" r="0" b="0"/>
                <wp:wrapTopAndBottom/>
                <wp:docPr id="3999"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5558790"/>
                          <a:chOff x="1132" y="4836"/>
                          <a:chExt cx="9641" cy="8754"/>
                        </a:xfrm>
                      </wpg:grpSpPr>
                      <wps:wsp>
                        <wps:cNvPr id="4000" name="Rectangle 1204"/>
                        <wps:cNvSpPr>
                          <a:spLocks noChangeArrowheads="1"/>
                        </wps:cNvSpPr>
                        <wps:spPr bwMode="auto">
                          <a:xfrm>
                            <a:off x="1132" y="4836"/>
                            <a:ext cx="9641" cy="8754"/>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1" name="Line 1205"/>
                        <wps:cNvCnPr/>
                        <wps:spPr bwMode="auto">
                          <a:xfrm>
                            <a:off x="7004" y="11518"/>
                            <a:ext cx="0" cy="640"/>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2" name="Picture 1206"/>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1553" y="12255"/>
                            <a:ext cx="184"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3" name="Picture 1207"/>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1861" y="12254"/>
                            <a:ext cx="187"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4" name="Picture 1208"/>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2187" y="12255"/>
                            <a:ext cx="184" cy="107"/>
                          </a:xfrm>
                          <a:prstGeom prst="rect">
                            <a:avLst/>
                          </a:prstGeom>
                          <a:noFill/>
                          <a:extLst>
                            <a:ext uri="{909E8E84-426E-40DD-AFC4-6F175D3DCCD1}">
                              <a14:hiddenFill xmlns:a14="http://schemas.microsoft.com/office/drawing/2010/main">
                                <a:solidFill>
                                  <a:srgbClr val="FFFFFF"/>
                                </a:solidFill>
                              </a14:hiddenFill>
                            </a:ext>
                          </a:extLst>
                        </pic:spPr>
                      </pic:pic>
                      <wps:wsp>
                        <wps:cNvPr id="4005" name="Rectangle 1209"/>
                        <wps:cNvSpPr>
                          <a:spLocks noChangeArrowheads="1"/>
                        </wps:cNvSpPr>
                        <wps:spPr bwMode="auto">
                          <a:xfrm>
                            <a:off x="2553" y="12255"/>
                            <a:ext cx="62" cy="107"/>
                          </a:xfrm>
                          <a:prstGeom prst="rect">
                            <a:avLst/>
                          </a:prstGeom>
                          <a:solidFill>
                            <a:srgbClr val="3F9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Rectangle 1210"/>
                        <wps:cNvSpPr>
                          <a:spLocks noChangeArrowheads="1"/>
                        </wps:cNvSpPr>
                        <wps:spPr bwMode="auto">
                          <a:xfrm>
                            <a:off x="2614" y="12255"/>
                            <a:ext cx="62" cy="107"/>
                          </a:xfrm>
                          <a:prstGeom prst="rect">
                            <a:avLst/>
                          </a:prstGeom>
                          <a:solidFill>
                            <a:srgbClr val="EE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1211"/>
                        <wps:cNvSpPr>
                          <a:spLocks noChangeArrowheads="1"/>
                        </wps:cNvSpPr>
                        <wps:spPr bwMode="auto">
                          <a:xfrm>
                            <a:off x="2675" y="12255"/>
                            <a:ext cx="62" cy="107"/>
                          </a:xfrm>
                          <a:prstGeom prst="rect">
                            <a:avLst/>
                          </a:prstGeom>
                          <a:solidFill>
                            <a:srgbClr val="DB1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Rectangle 1212"/>
                        <wps:cNvSpPr>
                          <a:spLocks noChangeArrowheads="1"/>
                        </wps:cNvSpPr>
                        <wps:spPr bwMode="auto">
                          <a:xfrm>
                            <a:off x="2890" y="12255"/>
                            <a:ext cx="184"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1213"/>
                        <wps:cNvSpPr>
                          <a:spLocks noChangeArrowheads="1"/>
                        </wps:cNvSpPr>
                        <wps:spPr bwMode="auto">
                          <a:xfrm>
                            <a:off x="2890" y="12255"/>
                            <a:ext cx="184" cy="107"/>
                          </a:xfrm>
                          <a:prstGeom prst="rect">
                            <a:avLst/>
                          </a:prstGeom>
                          <a:noFill/>
                          <a:ln w="1981">
                            <a:solidFill>
                              <a:srgbClr val="D1D3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0" name="Rectangle 1214"/>
                        <wps:cNvSpPr>
                          <a:spLocks noChangeArrowheads="1"/>
                        </wps:cNvSpPr>
                        <wps:spPr bwMode="auto">
                          <a:xfrm>
                            <a:off x="2890" y="12291"/>
                            <a:ext cx="184" cy="72"/>
                          </a:xfrm>
                          <a:prstGeom prst="rect">
                            <a:avLst/>
                          </a:prstGeom>
                          <a:solidFill>
                            <a:srgbClr val="58BB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1" name="Rectangle 1215"/>
                        <wps:cNvSpPr>
                          <a:spLocks noChangeArrowheads="1"/>
                        </wps:cNvSpPr>
                        <wps:spPr bwMode="auto">
                          <a:xfrm>
                            <a:off x="2890" y="12326"/>
                            <a:ext cx="184" cy="36"/>
                          </a:xfrm>
                          <a:prstGeom prst="rect">
                            <a:avLst/>
                          </a:prstGeom>
                          <a:solidFill>
                            <a:srgbClr val="C525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12" name="Picture 1216"/>
                          <pic:cNvPicPr>
                            <a:picLocks noChangeAspect="1" noChangeArrowheads="1"/>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3871" y="12254"/>
                            <a:ext cx="187"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3" name="Picture 1217"/>
                          <pic:cNvPicPr>
                            <a:picLocks noChangeAspect="1" noChangeArrowheads="1"/>
                          </pic:cNvPicPr>
                        </pic:nvPicPr>
                        <pic:blipFill>
                          <a:blip r:embed="rId79" cstate="email">
                            <a:extLst>
                              <a:ext uri="{28A0092B-C50C-407E-A947-70E740481C1C}">
                                <a14:useLocalDpi xmlns:a14="http://schemas.microsoft.com/office/drawing/2010/main" val="0"/>
                              </a:ext>
                            </a:extLst>
                          </a:blip>
                          <a:srcRect/>
                          <a:stretch>
                            <a:fillRect/>
                          </a:stretch>
                        </pic:blipFill>
                        <pic:spPr bwMode="auto">
                          <a:xfrm>
                            <a:off x="3221" y="12255"/>
                            <a:ext cx="184" cy="107"/>
                          </a:xfrm>
                          <a:prstGeom prst="rect">
                            <a:avLst/>
                          </a:prstGeom>
                          <a:noFill/>
                          <a:extLst>
                            <a:ext uri="{909E8E84-426E-40DD-AFC4-6F175D3DCCD1}">
                              <a14:hiddenFill xmlns:a14="http://schemas.microsoft.com/office/drawing/2010/main">
                                <a:solidFill>
                                  <a:srgbClr val="FFFFFF"/>
                                </a:solidFill>
                              </a14:hiddenFill>
                            </a:ext>
                          </a:extLst>
                        </pic:spPr>
                      </pic:pic>
                      <wps:wsp>
                        <wps:cNvPr id="4014" name="Rectangle 1218"/>
                        <wps:cNvSpPr>
                          <a:spLocks noChangeArrowheads="1"/>
                        </wps:cNvSpPr>
                        <wps:spPr bwMode="auto">
                          <a:xfrm>
                            <a:off x="5195" y="12255"/>
                            <a:ext cx="62" cy="107"/>
                          </a:xfrm>
                          <a:prstGeom prst="rect">
                            <a:avLst/>
                          </a:prstGeom>
                          <a:solidFill>
                            <a:srgbClr val="273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5" name="Rectangle 1219"/>
                        <wps:cNvSpPr>
                          <a:spLocks noChangeArrowheads="1"/>
                        </wps:cNvSpPr>
                        <wps:spPr bwMode="auto">
                          <a:xfrm>
                            <a:off x="5256" y="12255"/>
                            <a:ext cx="62" cy="107"/>
                          </a:xfrm>
                          <a:prstGeom prst="rect">
                            <a:avLst/>
                          </a:prstGeom>
                          <a:solidFill>
                            <a:srgbClr val="F0C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6" name="Rectangle 1220"/>
                        <wps:cNvSpPr>
                          <a:spLocks noChangeArrowheads="1"/>
                        </wps:cNvSpPr>
                        <wps:spPr bwMode="auto">
                          <a:xfrm>
                            <a:off x="5317" y="12255"/>
                            <a:ext cx="62" cy="107"/>
                          </a:xfrm>
                          <a:prstGeom prst="rect">
                            <a:avLst/>
                          </a:prstGeom>
                          <a:solidFill>
                            <a:srgbClr val="BC1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7" name="Rectangle 1221"/>
                        <wps:cNvSpPr>
                          <a:spLocks noChangeArrowheads="1"/>
                        </wps:cNvSpPr>
                        <wps:spPr bwMode="auto">
                          <a:xfrm>
                            <a:off x="4199" y="12255"/>
                            <a:ext cx="184"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8" name="Rectangle 1222"/>
                        <wps:cNvSpPr>
                          <a:spLocks noChangeArrowheads="1"/>
                        </wps:cNvSpPr>
                        <wps:spPr bwMode="auto">
                          <a:xfrm>
                            <a:off x="4199" y="12255"/>
                            <a:ext cx="184" cy="54"/>
                          </a:xfrm>
                          <a:prstGeom prst="rect">
                            <a:avLst/>
                          </a:prstGeom>
                          <a:noFill/>
                          <a:ln w="1981">
                            <a:solidFill>
                              <a:srgbClr val="D1D3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9" name="Rectangle 1223"/>
                        <wps:cNvSpPr>
                          <a:spLocks noChangeArrowheads="1"/>
                        </wps:cNvSpPr>
                        <wps:spPr bwMode="auto">
                          <a:xfrm>
                            <a:off x="4199" y="12309"/>
                            <a:ext cx="184" cy="54"/>
                          </a:xfrm>
                          <a:prstGeom prst="rect">
                            <a:avLst/>
                          </a:prstGeom>
                          <a:solidFill>
                            <a:srgbClr val="DB1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0" name="Rectangle 1224"/>
                        <wps:cNvSpPr>
                          <a:spLocks noChangeArrowheads="1"/>
                        </wps:cNvSpPr>
                        <wps:spPr bwMode="auto">
                          <a:xfrm>
                            <a:off x="4857" y="12255"/>
                            <a:ext cx="184" cy="107"/>
                          </a:xfrm>
                          <a:prstGeom prst="rect">
                            <a:avLst/>
                          </a:prstGeom>
                          <a:solidFill>
                            <a:srgbClr val="740C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 name="Rectangle 1225"/>
                        <wps:cNvSpPr>
                          <a:spLocks noChangeArrowheads="1"/>
                        </wps:cNvSpPr>
                        <wps:spPr bwMode="auto">
                          <a:xfrm>
                            <a:off x="4857" y="12298"/>
                            <a:ext cx="184"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22" name="Picture 1226"/>
                          <pic:cNvPicPr>
                            <a:picLocks noChangeAspect="1" noChangeArrowheads="1"/>
                          </pic:cNvPicPr>
                        </pic:nvPicPr>
                        <pic:blipFill>
                          <a:blip r:embed="rId80" cstate="email">
                            <a:extLst>
                              <a:ext uri="{28A0092B-C50C-407E-A947-70E740481C1C}">
                                <a14:useLocalDpi xmlns:a14="http://schemas.microsoft.com/office/drawing/2010/main" val="0"/>
                              </a:ext>
                            </a:extLst>
                          </a:blip>
                          <a:srcRect/>
                          <a:stretch>
                            <a:fillRect/>
                          </a:stretch>
                        </pic:blipFill>
                        <pic:spPr bwMode="auto">
                          <a:xfrm>
                            <a:off x="5479" y="12255"/>
                            <a:ext cx="184"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3" name="Picture 1227"/>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5758" y="12254"/>
                            <a:ext cx="187" cy="111"/>
                          </a:xfrm>
                          <a:prstGeom prst="rect">
                            <a:avLst/>
                          </a:prstGeom>
                          <a:noFill/>
                          <a:extLst>
                            <a:ext uri="{909E8E84-426E-40DD-AFC4-6F175D3DCCD1}">
                              <a14:hiddenFill xmlns:a14="http://schemas.microsoft.com/office/drawing/2010/main">
                                <a:solidFill>
                                  <a:srgbClr val="FFFFFF"/>
                                </a:solidFill>
                              </a14:hiddenFill>
                            </a:ext>
                          </a:extLst>
                        </pic:spPr>
                      </pic:pic>
                      <wps:wsp>
                        <wps:cNvPr id="4024" name="Rectangle 1228"/>
                        <wps:cNvSpPr>
                          <a:spLocks noChangeArrowheads="1"/>
                        </wps:cNvSpPr>
                        <wps:spPr bwMode="auto">
                          <a:xfrm>
                            <a:off x="6984" y="12255"/>
                            <a:ext cx="184" cy="36"/>
                          </a:xfrm>
                          <a:prstGeom prst="rect">
                            <a:avLst/>
                          </a:prstGeom>
                          <a:solidFill>
                            <a:srgbClr val="C82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Rectangle 1229"/>
                        <wps:cNvSpPr>
                          <a:spLocks noChangeArrowheads="1"/>
                        </wps:cNvSpPr>
                        <wps:spPr bwMode="auto">
                          <a:xfrm>
                            <a:off x="6984" y="12326"/>
                            <a:ext cx="184" cy="36"/>
                          </a:xfrm>
                          <a:prstGeom prst="rect">
                            <a:avLst/>
                          </a:prstGeom>
                          <a:solidFill>
                            <a:srgbClr val="C82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Rectangle 1230"/>
                        <wps:cNvSpPr>
                          <a:spLocks noChangeArrowheads="1"/>
                        </wps:cNvSpPr>
                        <wps:spPr bwMode="auto">
                          <a:xfrm>
                            <a:off x="6984" y="12291"/>
                            <a:ext cx="184"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7" name="Rectangle 1231"/>
                        <wps:cNvSpPr>
                          <a:spLocks noChangeArrowheads="1"/>
                        </wps:cNvSpPr>
                        <wps:spPr bwMode="auto">
                          <a:xfrm>
                            <a:off x="6039" y="12255"/>
                            <a:ext cx="184" cy="107"/>
                          </a:xfrm>
                          <a:prstGeom prst="rect">
                            <a:avLst/>
                          </a:prstGeom>
                          <a:solidFill>
                            <a:srgbClr val="EEB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Rectangle 1232"/>
                        <wps:cNvSpPr>
                          <a:spLocks noChangeArrowheads="1"/>
                        </wps:cNvSpPr>
                        <wps:spPr bwMode="auto">
                          <a:xfrm>
                            <a:off x="6039" y="12291"/>
                            <a:ext cx="184" cy="72"/>
                          </a:xfrm>
                          <a:prstGeom prst="rect">
                            <a:avLst/>
                          </a:prstGeom>
                          <a:solidFill>
                            <a:srgbClr val="2C6D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 name="Rectangle 1233"/>
                        <wps:cNvSpPr>
                          <a:spLocks noChangeArrowheads="1"/>
                        </wps:cNvSpPr>
                        <wps:spPr bwMode="auto">
                          <a:xfrm>
                            <a:off x="6039" y="12326"/>
                            <a:ext cx="184" cy="36"/>
                          </a:xfrm>
                          <a:prstGeom prst="rect">
                            <a:avLst/>
                          </a:prstGeom>
                          <a:solidFill>
                            <a:srgbClr val="AF2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0" name="Rectangle 1234"/>
                        <wps:cNvSpPr>
                          <a:spLocks noChangeArrowheads="1"/>
                        </wps:cNvSpPr>
                        <wps:spPr bwMode="auto">
                          <a:xfrm>
                            <a:off x="6640" y="12255"/>
                            <a:ext cx="62" cy="107"/>
                          </a:xfrm>
                          <a:prstGeom prst="rect">
                            <a:avLst/>
                          </a:prstGeom>
                          <a:solidFill>
                            <a:srgbClr val="2D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1" name="Rectangle 1235"/>
                        <wps:cNvSpPr>
                          <a:spLocks noChangeArrowheads="1"/>
                        </wps:cNvSpPr>
                        <wps:spPr bwMode="auto">
                          <a:xfrm>
                            <a:off x="6701" y="12255"/>
                            <a:ext cx="62" cy="107"/>
                          </a:xfrm>
                          <a:prstGeom prst="rect">
                            <a:avLst/>
                          </a:prstGeom>
                          <a:solidFill>
                            <a:srgbClr val="EE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Rectangle 1236"/>
                        <wps:cNvSpPr>
                          <a:spLocks noChangeArrowheads="1"/>
                        </wps:cNvSpPr>
                        <wps:spPr bwMode="auto">
                          <a:xfrm>
                            <a:off x="6762" y="12255"/>
                            <a:ext cx="62" cy="107"/>
                          </a:xfrm>
                          <a:prstGeom prst="rect">
                            <a:avLst/>
                          </a:prstGeom>
                          <a:solidFill>
                            <a:srgbClr val="DB1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33" name="Picture 1237"/>
                          <pic:cNvPicPr>
                            <a:picLocks noChangeAspect="1" noChangeArrowheads="1"/>
                          </pic:cNvPicPr>
                        </pic:nvPicPr>
                        <pic:blipFill>
                          <a:blip r:embed="rId82" cstate="email">
                            <a:extLst>
                              <a:ext uri="{28A0092B-C50C-407E-A947-70E740481C1C}">
                                <a14:useLocalDpi xmlns:a14="http://schemas.microsoft.com/office/drawing/2010/main" val="0"/>
                              </a:ext>
                            </a:extLst>
                          </a:blip>
                          <a:srcRect/>
                          <a:stretch>
                            <a:fillRect/>
                          </a:stretch>
                        </pic:blipFill>
                        <pic:spPr bwMode="auto">
                          <a:xfrm>
                            <a:off x="6320" y="12254"/>
                            <a:ext cx="185" cy="111"/>
                          </a:xfrm>
                          <a:prstGeom prst="rect">
                            <a:avLst/>
                          </a:prstGeom>
                          <a:noFill/>
                          <a:extLst>
                            <a:ext uri="{909E8E84-426E-40DD-AFC4-6F175D3DCCD1}">
                              <a14:hiddenFill xmlns:a14="http://schemas.microsoft.com/office/drawing/2010/main">
                                <a:solidFill>
                                  <a:srgbClr val="FFFFFF"/>
                                </a:solidFill>
                              </a14:hiddenFill>
                            </a:ext>
                          </a:extLst>
                        </pic:spPr>
                      </pic:pic>
                      <wps:wsp>
                        <wps:cNvPr id="4034" name="Rectangle 1238"/>
                        <wps:cNvSpPr>
                          <a:spLocks noChangeArrowheads="1"/>
                        </wps:cNvSpPr>
                        <wps:spPr bwMode="auto">
                          <a:xfrm>
                            <a:off x="7998" y="12255"/>
                            <a:ext cx="184" cy="107"/>
                          </a:xfrm>
                          <a:prstGeom prst="rect">
                            <a:avLst/>
                          </a:prstGeom>
                          <a:solidFill>
                            <a:srgbClr val="C51F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5" name="Rectangle 1239"/>
                        <wps:cNvSpPr>
                          <a:spLocks noChangeArrowheads="1"/>
                        </wps:cNvSpPr>
                        <wps:spPr bwMode="auto">
                          <a:xfrm>
                            <a:off x="7998" y="12255"/>
                            <a:ext cx="184"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6" name="Freeform 1240"/>
                        <wps:cNvSpPr>
                          <a:spLocks/>
                        </wps:cNvSpPr>
                        <wps:spPr bwMode="auto">
                          <a:xfrm>
                            <a:off x="7998" y="12255"/>
                            <a:ext cx="81" cy="107"/>
                          </a:xfrm>
                          <a:custGeom>
                            <a:avLst/>
                            <a:gdLst>
                              <a:gd name="T0" fmla="+- 0 7998 7998"/>
                              <a:gd name="T1" fmla="*/ T0 w 81"/>
                              <a:gd name="T2" fmla="+- 0 12256 12256"/>
                              <a:gd name="T3" fmla="*/ 12256 h 107"/>
                              <a:gd name="T4" fmla="+- 0 7998 7998"/>
                              <a:gd name="T5" fmla="*/ T4 w 81"/>
                              <a:gd name="T6" fmla="+- 0 12363 12256"/>
                              <a:gd name="T7" fmla="*/ 12363 h 107"/>
                              <a:gd name="T8" fmla="+- 0 8078 7998"/>
                              <a:gd name="T9" fmla="*/ T8 w 81"/>
                              <a:gd name="T10" fmla="+- 0 12309 12256"/>
                              <a:gd name="T11" fmla="*/ 12309 h 107"/>
                              <a:gd name="T12" fmla="+- 0 7998 7998"/>
                              <a:gd name="T13" fmla="*/ T12 w 81"/>
                              <a:gd name="T14" fmla="+- 0 12256 12256"/>
                              <a:gd name="T15" fmla="*/ 12256 h 107"/>
                            </a:gdLst>
                            <a:ahLst/>
                            <a:cxnLst>
                              <a:cxn ang="0">
                                <a:pos x="T1" y="T3"/>
                              </a:cxn>
                              <a:cxn ang="0">
                                <a:pos x="T5" y="T7"/>
                              </a:cxn>
                              <a:cxn ang="0">
                                <a:pos x="T9" y="T11"/>
                              </a:cxn>
                              <a:cxn ang="0">
                                <a:pos x="T13" y="T15"/>
                              </a:cxn>
                            </a:cxnLst>
                            <a:rect l="0" t="0" r="r" b="b"/>
                            <a:pathLst>
                              <a:path w="81" h="107">
                                <a:moveTo>
                                  <a:pt x="0" y="0"/>
                                </a:moveTo>
                                <a:lnTo>
                                  <a:pt x="0" y="107"/>
                                </a:lnTo>
                                <a:lnTo>
                                  <a:pt x="80" y="53"/>
                                </a:lnTo>
                                <a:lnTo>
                                  <a:pt x="0" y="0"/>
                                </a:lnTo>
                                <a:close/>
                              </a:path>
                            </a:pathLst>
                          </a:custGeom>
                          <a:solidFill>
                            <a:srgbClr val="264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7" name="Rectangle 1241"/>
                        <wps:cNvSpPr>
                          <a:spLocks noChangeArrowheads="1"/>
                        </wps:cNvSpPr>
                        <wps:spPr bwMode="auto">
                          <a:xfrm>
                            <a:off x="7637" y="12255"/>
                            <a:ext cx="62" cy="1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8" name="Rectangle 1242"/>
                        <wps:cNvSpPr>
                          <a:spLocks noChangeArrowheads="1"/>
                        </wps:cNvSpPr>
                        <wps:spPr bwMode="auto">
                          <a:xfrm>
                            <a:off x="7698" y="12255"/>
                            <a:ext cx="62" cy="107"/>
                          </a:xfrm>
                          <a:prstGeom prst="rect">
                            <a:avLst/>
                          </a:prstGeom>
                          <a:solidFill>
                            <a:srgbClr val="F3D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9" name="Rectangle 1243"/>
                        <wps:cNvSpPr>
                          <a:spLocks noChangeArrowheads="1"/>
                        </wps:cNvSpPr>
                        <wps:spPr bwMode="auto">
                          <a:xfrm>
                            <a:off x="7759" y="12255"/>
                            <a:ext cx="62" cy="107"/>
                          </a:xfrm>
                          <a:prstGeom prst="rect">
                            <a:avLst/>
                          </a:prstGeom>
                          <a:solidFill>
                            <a:srgbClr val="DE1E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0" name="Line 1244"/>
                        <wps:cNvCnPr/>
                        <wps:spPr bwMode="auto">
                          <a:xfrm>
                            <a:off x="7303" y="12309"/>
                            <a:ext cx="184" cy="0"/>
                          </a:xfrm>
                          <a:prstGeom prst="line">
                            <a:avLst/>
                          </a:prstGeom>
                          <a:noFill/>
                          <a:ln w="67932">
                            <a:solidFill>
                              <a:srgbClr val="BE1D47"/>
                            </a:solidFill>
                            <a:round/>
                            <a:headEnd/>
                            <a:tailEnd/>
                          </a:ln>
                          <a:extLst>
                            <a:ext uri="{909E8E84-426E-40DD-AFC4-6F175D3DCCD1}">
                              <a14:hiddenFill xmlns:a14="http://schemas.microsoft.com/office/drawing/2010/main">
                                <a:noFill/>
                              </a14:hiddenFill>
                            </a:ext>
                          </a:extLst>
                        </wps:spPr>
                        <wps:bodyPr/>
                      </wps:wsp>
                      <wps:wsp>
                        <wps:cNvPr id="4041" name="Rectangle 1245"/>
                        <wps:cNvSpPr>
                          <a:spLocks noChangeArrowheads="1"/>
                        </wps:cNvSpPr>
                        <wps:spPr bwMode="auto">
                          <a:xfrm>
                            <a:off x="7362" y="12255"/>
                            <a:ext cx="20"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 name="Line 1246"/>
                        <wps:cNvCnPr/>
                        <wps:spPr bwMode="auto">
                          <a:xfrm>
                            <a:off x="7303" y="12309"/>
                            <a:ext cx="184" cy="0"/>
                          </a:xfrm>
                          <a:prstGeom prst="line">
                            <a:avLst/>
                          </a:prstGeom>
                          <a:noFill/>
                          <a:ln w="12598">
                            <a:solidFill>
                              <a:srgbClr val="FFFFFF"/>
                            </a:solidFill>
                            <a:round/>
                            <a:headEnd/>
                            <a:tailEnd/>
                          </a:ln>
                          <a:extLst>
                            <a:ext uri="{909E8E84-426E-40DD-AFC4-6F175D3DCCD1}">
                              <a14:hiddenFill xmlns:a14="http://schemas.microsoft.com/office/drawing/2010/main">
                                <a:noFill/>
                              </a14:hiddenFill>
                            </a:ext>
                          </a:extLst>
                        </wps:spPr>
                        <wps:bodyPr/>
                      </wps:wsp>
                      <wps:wsp>
                        <wps:cNvPr id="4043" name="Rectangle 1247"/>
                        <wps:cNvSpPr>
                          <a:spLocks noChangeArrowheads="1"/>
                        </wps:cNvSpPr>
                        <wps:spPr bwMode="auto">
                          <a:xfrm>
                            <a:off x="8335" y="12255"/>
                            <a:ext cx="184" cy="107"/>
                          </a:xfrm>
                          <a:prstGeom prst="rect">
                            <a:avLst/>
                          </a:prstGeom>
                          <a:solidFill>
                            <a:srgbClr val="2E4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Rectangle 1248"/>
                        <wps:cNvSpPr>
                          <a:spLocks noChangeArrowheads="1"/>
                        </wps:cNvSpPr>
                        <wps:spPr bwMode="auto">
                          <a:xfrm>
                            <a:off x="8335" y="12255"/>
                            <a:ext cx="184"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Rectangle 1249"/>
                        <wps:cNvSpPr>
                          <a:spLocks noChangeArrowheads="1"/>
                        </wps:cNvSpPr>
                        <wps:spPr bwMode="auto">
                          <a:xfrm>
                            <a:off x="8335" y="12255"/>
                            <a:ext cx="184" cy="36"/>
                          </a:xfrm>
                          <a:prstGeom prst="rect">
                            <a:avLst/>
                          </a:prstGeom>
                          <a:solidFill>
                            <a:srgbClr val="9C1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46" name="Picture 1250"/>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8992" y="12255"/>
                            <a:ext cx="184"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7" name="Picture 1251"/>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9312" y="12255"/>
                            <a:ext cx="184" cy="107"/>
                          </a:xfrm>
                          <a:prstGeom prst="rect">
                            <a:avLst/>
                          </a:prstGeom>
                          <a:noFill/>
                          <a:extLst>
                            <a:ext uri="{909E8E84-426E-40DD-AFC4-6F175D3DCCD1}">
                              <a14:hiddenFill xmlns:a14="http://schemas.microsoft.com/office/drawing/2010/main">
                                <a:solidFill>
                                  <a:srgbClr val="FFFFFF"/>
                                </a:solidFill>
                              </a14:hiddenFill>
                            </a:ext>
                          </a:extLst>
                        </pic:spPr>
                      </pic:pic>
                      <wps:wsp>
                        <wps:cNvPr id="4048" name="Line 1252"/>
                        <wps:cNvCnPr/>
                        <wps:spPr bwMode="auto">
                          <a:xfrm>
                            <a:off x="9645" y="12309"/>
                            <a:ext cx="184" cy="0"/>
                          </a:xfrm>
                          <a:prstGeom prst="line">
                            <a:avLst/>
                          </a:prstGeom>
                          <a:noFill/>
                          <a:ln w="67932">
                            <a:solidFill>
                              <a:srgbClr val="2B619A"/>
                            </a:solidFill>
                            <a:round/>
                            <a:headEnd/>
                            <a:tailEnd/>
                          </a:ln>
                          <a:extLst>
                            <a:ext uri="{909E8E84-426E-40DD-AFC4-6F175D3DCCD1}">
                              <a14:hiddenFill xmlns:a14="http://schemas.microsoft.com/office/drawing/2010/main">
                                <a:noFill/>
                              </a14:hiddenFill>
                            </a:ext>
                          </a:extLst>
                        </wps:spPr>
                        <wps:bodyPr/>
                      </wps:wsp>
                      <wps:wsp>
                        <wps:cNvPr id="4049" name="Rectangle 1253"/>
                        <wps:cNvSpPr>
                          <a:spLocks noChangeArrowheads="1"/>
                        </wps:cNvSpPr>
                        <wps:spPr bwMode="auto">
                          <a:xfrm>
                            <a:off x="9698" y="12255"/>
                            <a:ext cx="22" cy="107"/>
                          </a:xfrm>
                          <a:prstGeom prst="rect">
                            <a:avLst/>
                          </a:prstGeom>
                          <a:solidFill>
                            <a:srgbClr val="F0C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Line 1254"/>
                        <wps:cNvCnPr/>
                        <wps:spPr bwMode="auto">
                          <a:xfrm>
                            <a:off x="9645" y="12309"/>
                            <a:ext cx="184" cy="0"/>
                          </a:xfrm>
                          <a:prstGeom prst="line">
                            <a:avLst/>
                          </a:prstGeom>
                          <a:noFill/>
                          <a:ln w="13589">
                            <a:solidFill>
                              <a:srgbClr val="F0CE4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51" name="Picture 1255"/>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9969" y="12254"/>
                            <a:ext cx="187" cy="111"/>
                          </a:xfrm>
                          <a:prstGeom prst="rect">
                            <a:avLst/>
                          </a:prstGeom>
                          <a:noFill/>
                          <a:extLst>
                            <a:ext uri="{909E8E84-426E-40DD-AFC4-6F175D3DCCD1}">
                              <a14:hiddenFill xmlns:a14="http://schemas.microsoft.com/office/drawing/2010/main">
                                <a:solidFill>
                                  <a:srgbClr val="FFFFFF"/>
                                </a:solidFill>
                              </a14:hiddenFill>
                            </a:ext>
                          </a:extLst>
                        </pic:spPr>
                      </pic:pic>
                      <wps:wsp>
                        <wps:cNvPr id="4052" name="Rectangle 1256"/>
                        <wps:cNvSpPr>
                          <a:spLocks noChangeArrowheads="1"/>
                        </wps:cNvSpPr>
                        <wps:spPr bwMode="auto">
                          <a:xfrm>
                            <a:off x="10303" y="12326"/>
                            <a:ext cx="184" cy="36"/>
                          </a:xfrm>
                          <a:prstGeom prst="rect">
                            <a:avLst/>
                          </a:prstGeom>
                          <a:solidFill>
                            <a:srgbClr val="459F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Rectangle 1257"/>
                        <wps:cNvSpPr>
                          <a:spLocks noChangeArrowheads="1"/>
                        </wps:cNvSpPr>
                        <wps:spPr bwMode="auto">
                          <a:xfrm>
                            <a:off x="10303" y="12291"/>
                            <a:ext cx="184"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1258"/>
                        <wps:cNvSpPr>
                          <a:spLocks noChangeArrowheads="1"/>
                        </wps:cNvSpPr>
                        <wps:spPr bwMode="auto">
                          <a:xfrm>
                            <a:off x="10303" y="12255"/>
                            <a:ext cx="184" cy="36"/>
                          </a:xfrm>
                          <a:prstGeom prst="rect">
                            <a:avLst/>
                          </a:prstGeom>
                          <a:solidFill>
                            <a:srgbClr val="DF2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Line 1259"/>
                        <wps:cNvCnPr/>
                        <wps:spPr bwMode="auto">
                          <a:xfrm>
                            <a:off x="1712" y="8446"/>
                            <a:ext cx="0" cy="3707"/>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56" name="Line 1260"/>
                        <wps:cNvCnPr/>
                        <wps:spPr bwMode="auto">
                          <a:xfrm>
                            <a:off x="2010" y="10298"/>
                            <a:ext cx="0" cy="1859"/>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57" name="Line 1261"/>
                        <wps:cNvCnPr/>
                        <wps:spPr bwMode="auto">
                          <a:xfrm>
                            <a:off x="2322" y="11187"/>
                            <a:ext cx="0" cy="966"/>
                          </a:xfrm>
                          <a:prstGeom prst="line">
                            <a:avLst/>
                          </a:prstGeom>
                          <a:noFill/>
                          <a:ln w="65303">
                            <a:solidFill>
                              <a:srgbClr val="3DAF93"/>
                            </a:solidFill>
                            <a:round/>
                            <a:headEnd/>
                            <a:tailEnd/>
                          </a:ln>
                          <a:extLst>
                            <a:ext uri="{909E8E84-426E-40DD-AFC4-6F175D3DCCD1}">
                              <a14:hiddenFill xmlns:a14="http://schemas.microsoft.com/office/drawing/2010/main">
                                <a:noFill/>
                              </a14:hiddenFill>
                            </a:ext>
                          </a:extLst>
                        </wps:spPr>
                        <wps:bodyPr/>
                      </wps:wsp>
                      <wps:wsp>
                        <wps:cNvPr id="4058" name="Line 1262"/>
                        <wps:cNvCnPr/>
                        <wps:spPr bwMode="auto">
                          <a:xfrm>
                            <a:off x="2701" y="11344"/>
                            <a:ext cx="0" cy="809"/>
                          </a:xfrm>
                          <a:prstGeom prst="line">
                            <a:avLst/>
                          </a:prstGeom>
                          <a:noFill/>
                          <a:ln w="65380">
                            <a:solidFill>
                              <a:srgbClr val="3DAF93"/>
                            </a:solidFill>
                            <a:round/>
                            <a:headEnd/>
                            <a:tailEnd/>
                          </a:ln>
                          <a:extLst>
                            <a:ext uri="{909E8E84-426E-40DD-AFC4-6F175D3DCCD1}">
                              <a14:hiddenFill xmlns:a14="http://schemas.microsoft.com/office/drawing/2010/main">
                                <a:noFill/>
                              </a14:hiddenFill>
                            </a:ext>
                          </a:extLst>
                        </wps:spPr>
                        <wps:bodyPr/>
                      </wps:wsp>
                      <wps:wsp>
                        <wps:cNvPr id="4059" name="Line 1263"/>
                        <wps:cNvCnPr/>
                        <wps:spPr bwMode="auto">
                          <a:xfrm>
                            <a:off x="3033" y="11418"/>
                            <a:ext cx="0" cy="735"/>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0" name="Line 1264"/>
                        <wps:cNvCnPr/>
                        <wps:spPr bwMode="auto">
                          <a:xfrm>
                            <a:off x="3373" y="11475"/>
                            <a:ext cx="0" cy="673"/>
                          </a:xfrm>
                          <a:prstGeom prst="line">
                            <a:avLst/>
                          </a:prstGeom>
                          <a:noFill/>
                          <a:ln w="64491">
                            <a:solidFill>
                              <a:srgbClr val="3DAF93"/>
                            </a:solidFill>
                            <a:round/>
                            <a:headEnd/>
                            <a:tailEnd/>
                          </a:ln>
                          <a:extLst>
                            <a:ext uri="{909E8E84-426E-40DD-AFC4-6F175D3DCCD1}">
                              <a14:hiddenFill xmlns:a14="http://schemas.microsoft.com/office/drawing/2010/main">
                                <a:noFill/>
                              </a14:hiddenFill>
                            </a:ext>
                          </a:extLst>
                        </wps:spPr>
                        <wps:bodyPr/>
                      </wps:wsp>
                      <wps:wsp>
                        <wps:cNvPr id="4061" name="Line 1265"/>
                        <wps:cNvCnPr/>
                        <wps:spPr bwMode="auto">
                          <a:xfrm>
                            <a:off x="3702" y="11491"/>
                            <a:ext cx="0" cy="662"/>
                          </a:xfrm>
                          <a:prstGeom prst="line">
                            <a:avLst/>
                          </a:prstGeom>
                          <a:noFill/>
                          <a:ln w="64567">
                            <a:solidFill>
                              <a:srgbClr val="3DAF93"/>
                            </a:solidFill>
                            <a:round/>
                            <a:headEnd/>
                            <a:tailEnd/>
                          </a:ln>
                          <a:extLst>
                            <a:ext uri="{909E8E84-426E-40DD-AFC4-6F175D3DCCD1}">
                              <a14:hiddenFill xmlns:a14="http://schemas.microsoft.com/office/drawing/2010/main">
                                <a:noFill/>
                              </a14:hiddenFill>
                            </a:ext>
                          </a:extLst>
                        </wps:spPr>
                        <wps:bodyPr/>
                      </wps:wsp>
                      <wps:wsp>
                        <wps:cNvPr id="4062" name="Line 1266"/>
                        <wps:cNvCnPr/>
                        <wps:spPr bwMode="auto">
                          <a:xfrm>
                            <a:off x="4036" y="11565"/>
                            <a:ext cx="0" cy="588"/>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3" name="Line 1267"/>
                        <wps:cNvCnPr/>
                        <wps:spPr bwMode="auto">
                          <a:xfrm>
                            <a:off x="4362" y="11596"/>
                            <a:ext cx="0" cy="557"/>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4" name="Line 1268"/>
                        <wps:cNvCnPr/>
                        <wps:spPr bwMode="auto">
                          <a:xfrm>
                            <a:off x="4697" y="11627"/>
                            <a:ext cx="0" cy="525"/>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5" name="Line 1269"/>
                        <wps:cNvCnPr/>
                        <wps:spPr bwMode="auto">
                          <a:xfrm>
                            <a:off x="5004" y="11638"/>
                            <a:ext cx="0" cy="515"/>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6" name="Line 1270"/>
                        <wps:cNvCnPr/>
                        <wps:spPr bwMode="auto">
                          <a:xfrm>
                            <a:off x="5341" y="11659"/>
                            <a:ext cx="0" cy="494"/>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7" name="Line 1271"/>
                        <wps:cNvCnPr/>
                        <wps:spPr bwMode="auto">
                          <a:xfrm>
                            <a:off x="5613" y="11817"/>
                            <a:ext cx="0" cy="336"/>
                          </a:xfrm>
                          <a:prstGeom prst="line">
                            <a:avLst/>
                          </a:prstGeom>
                          <a:noFill/>
                          <a:ln w="64491">
                            <a:solidFill>
                              <a:srgbClr val="3DAF93"/>
                            </a:solidFill>
                            <a:round/>
                            <a:headEnd/>
                            <a:tailEnd/>
                          </a:ln>
                          <a:extLst>
                            <a:ext uri="{909E8E84-426E-40DD-AFC4-6F175D3DCCD1}">
                              <a14:hiddenFill xmlns:a14="http://schemas.microsoft.com/office/drawing/2010/main">
                                <a:noFill/>
                              </a14:hiddenFill>
                            </a:ext>
                          </a:extLst>
                        </wps:spPr>
                        <wps:bodyPr/>
                      </wps:wsp>
                      <wps:wsp>
                        <wps:cNvPr id="4068" name="Line 1272"/>
                        <wps:cNvCnPr/>
                        <wps:spPr bwMode="auto">
                          <a:xfrm>
                            <a:off x="5896" y="11838"/>
                            <a:ext cx="0" cy="315"/>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69" name="Line 1273"/>
                        <wps:cNvCnPr/>
                        <wps:spPr bwMode="auto">
                          <a:xfrm>
                            <a:off x="6171" y="11901"/>
                            <a:ext cx="0" cy="252"/>
                          </a:xfrm>
                          <a:prstGeom prst="line">
                            <a:avLst/>
                          </a:prstGeom>
                          <a:noFill/>
                          <a:ln w="64491">
                            <a:solidFill>
                              <a:srgbClr val="3DAF93"/>
                            </a:solidFill>
                            <a:round/>
                            <a:headEnd/>
                            <a:tailEnd/>
                          </a:ln>
                          <a:extLst>
                            <a:ext uri="{909E8E84-426E-40DD-AFC4-6F175D3DCCD1}">
                              <a14:hiddenFill xmlns:a14="http://schemas.microsoft.com/office/drawing/2010/main">
                                <a:noFill/>
                              </a14:hiddenFill>
                            </a:ext>
                          </a:extLst>
                        </wps:spPr>
                        <wps:bodyPr/>
                      </wps:wsp>
                      <wps:wsp>
                        <wps:cNvPr id="4070" name="Line 1274"/>
                        <wps:cNvCnPr/>
                        <wps:spPr bwMode="auto">
                          <a:xfrm>
                            <a:off x="6487" y="11901"/>
                            <a:ext cx="0" cy="252"/>
                          </a:xfrm>
                          <a:prstGeom prst="line">
                            <a:avLst/>
                          </a:prstGeom>
                          <a:noFill/>
                          <a:ln w="64478">
                            <a:solidFill>
                              <a:srgbClr val="3DAF93"/>
                            </a:solidFill>
                            <a:round/>
                            <a:headEnd/>
                            <a:tailEnd/>
                          </a:ln>
                          <a:extLst>
                            <a:ext uri="{909E8E84-426E-40DD-AFC4-6F175D3DCCD1}">
                              <a14:hiddenFill xmlns:a14="http://schemas.microsoft.com/office/drawing/2010/main">
                                <a:noFill/>
                              </a14:hiddenFill>
                            </a:ext>
                          </a:extLst>
                        </wps:spPr>
                        <wps:bodyPr/>
                      </wps:wsp>
                      <wps:wsp>
                        <wps:cNvPr id="4071" name="Line 1275"/>
                        <wps:cNvCnPr/>
                        <wps:spPr bwMode="auto">
                          <a:xfrm>
                            <a:off x="6786" y="11911"/>
                            <a:ext cx="0" cy="242"/>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72" name="Line 1276"/>
                        <wps:cNvCnPr/>
                        <wps:spPr bwMode="auto">
                          <a:xfrm>
                            <a:off x="7111" y="11911"/>
                            <a:ext cx="0" cy="242"/>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73" name="Line 1277"/>
                        <wps:cNvCnPr/>
                        <wps:spPr bwMode="auto">
                          <a:xfrm>
                            <a:off x="7791" y="11949"/>
                            <a:ext cx="0" cy="200"/>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74" name="Line 1278"/>
                        <wps:cNvCnPr/>
                        <wps:spPr bwMode="auto">
                          <a:xfrm>
                            <a:off x="7435" y="11964"/>
                            <a:ext cx="0" cy="189"/>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75" name="Line 1279"/>
                        <wps:cNvCnPr/>
                        <wps:spPr bwMode="auto">
                          <a:xfrm>
                            <a:off x="8089" y="11974"/>
                            <a:ext cx="0" cy="179"/>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76" name="Line 1280"/>
                        <wps:cNvCnPr/>
                        <wps:spPr bwMode="auto">
                          <a:xfrm>
                            <a:off x="8466" y="11995"/>
                            <a:ext cx="0" cy="158"/>
                          </a:xfrm>
                          <a:prstGeom prst="line">
                            <a:avLst/>
                          </a:prstGeom>
                          <a:noFill/>
                          <a:ln w="68555">
                            <a:solidFill>
                              <a:srgbClr val="3DAF93"/>
                            </a:solidFill>
                            <a:round/>
                            <a:headEnd/>
                            <a:tailEnd/>
                          </a:ln>
                          <a:extLst>
                            <a:ext uri="{909E8E84-426E-40DD-AFC4-6F175D3DCCD1}">
                              <a14:hiddenFill xmlns:a14="http://schemas.microsoft.com/office/drawing/2010/main">
                                <a:noFill/>
                              </a14:hiddenFill>
                            </a:ext>
                          </a:extLst>
                        </wps:spPr>
                        <wps:bodyPr/>
                      </wps:wsp>
                      <wps:wsp>
                        <wps:cNvPr id="4077" name="Line 1281"/>
                        <wps:cNvCnPr/>
                        <wps:spPr bwMode="auto">
                          <a:xfrm>
                            <a:off x="8796" y="12006"/>
                            <a:ext cx="0" cy="147"/>
                          </a:xfrm>
                          <a:prstGeom prst="line">
                            <a:avLst/>
                          </a:prstGeom>
                          <a:noFill/>
                          <a:ln w="66065">
                            <a:solidFill>
                              <a:srgbClr val="3DAF93"/>
                            </a:solidFill>
                            <a:round/>
                            <a:headEnd/>
                            <a:tailEnd/>
                          </a:ln>
                          <a:extLst>
                            <a:ext uri="{909E8E84-426E-40DD-AFC4-6F175D3DCCD1}">
                              <a14:hiddenFill xmlns:a14="http://schemas.microsoft.com/office/drawing/2010/main">
                                <a:noFill/>
                              </a14:hiddenFill>
                            </a:ext>
                          </a:extLst>
                        </wps:spPr>
                        <wps:bodyPr/>
                      </wps:wsp>
                      <wps:wsp>
                        <wps:cNvPr id="4078" name="Line 1282"/>
                        <wps:cNvCnPr/>
                        <wps:spPr bwMode="auto">
                          <a:xfrm>
                            <a:off x="9104" y="12016"/>
                            <a:ext cx="0" cy="137"/>
                          </a:xfrm>
                          <a:prstGeom prst="line">
                            <a:avLst/>
                          </a:prstGeom>
                          <a:noFill/>
                          <a:ln w="64491">
                            <a:solidFill>
                              <a:srgbClr val="3DAF93"/>
                            </a:solidFill>
                            <a:round/>
                            <a:headEnd/>
                            <a:tailEnd/>
                          </a:ln>
                          <a:extLst>
                            <a:ext uri="{909E8E84-426E-40DD-AFC4-6F175D3DCCD1}">
                              <a14:hiddenFill xmlns:a14="http://schemas.microsoft.com/office/drawing/2010/main">
                                <a:noFill/>
                              </a14:hiddenFill>
                            </a:ext>
                          </a:extLst>
                        </wps:spPr>
                        <wps:bodyPr/>
                      </wps:wsp>
                      <wps:wsp>
                        <wps:cNvPr id="4079" name="Rectangle 1283"/>
                        <wps:cNvSpPr>
                          <a:spLocks noChangeArrowheads="1"/>
                        </wps:cNvSpPr>
                        <wps:spPr bwMode="auto">
                          <a:xfrm>
                            <a:off x="9394" y="12084"/>
                            <a:ext cx="108" cy="6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Rectangle 1284"/>
                        <wps:cNvSpPr>
                          <a:spLocks noChangeArrowheads="1"/>
                        </wps:cNvSpPr>
                        <wps:spPr bwMode="auto">
                          <a:xfrm>
                            <a:off x="9733" y="12047"/>
                            <a:ext cx="108" cy="10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 name="Rectangle 1285"/>
                        <wps:cNvSpPr>
                          <a:spLocks noChangeArrowheads="1"/>
                        </wps:cNvSpPr>
                        <wps:spPr bwMode="auto">
                          <a:xfrm>
                            <a:off x="10049" y="12058"/>
                            <a:ext cx="108" cy="9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Rectangle 1286"/>
                        <wps:cNvSpPr>
                          <a:spLocks noChangeArrowheads="1"/>
                        </wps:cNvSpPr>
                        <wps:spPr bwMode="auto">
                          <a:xfrm>
                            <a:off x="10385" y="12068"/>
                            <a:ext cx="108" cy="8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3" name="Line 1287"/>
                        <wps:cNvCnPr/>
                        <wps:spPr bwMode="auto">
                          <a:xfrm>
                            <a:off x="1607" y="8777"/>
                            <a:ext cx="0" cy="3381"/>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84" name="Line 1288"/>
                        <wps:cNvCnPr/>
                        <wps:spPr bwMode="auto">
                          <a:xfrm>
                            <a:off x="1901" y="8871"/>
                            <a:ext cx="0" cy="3287"/>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85" name="Line 1289"/>
                        <wps:cNvCnPr/>
                        <wps:spPr bwMode="auto">
                          <a:xfrm>
                            <a:off x="2217" y="10740"/>
                            <a:ext cx="0" cy="1418"/>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86" name="Line 1290"/>
                        <wps:cNvCnPr/>
                        <wps:spPr bwMode="auto">
                          <a:xfrm>
                            <a:off x="2596" y="10746"/>
                            <a:ext cx="0" cy="1407"/>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87" name="Line 1291"/>
                        <wps:cNvCnPr/>
                        <wps:spPr bwMode="auto">
                          <a:xfrm>
                            <a:off x="2925" y="10782"/>
                            <a:ext cx="0" cy="1366"/>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88" name="Line 1292"/>
                        <wps:cNvCnPr/>
                        <wps:spPr bwMode="auto">
                          <a:xfrm>
                            <a:off x="3268" y="11003"/>
                            <a:ext cx="0" cy="1155"/>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89" name="Line 1293"/>
                        <wps:cNvCnPr/>
                        <wps:spPr bwMode="auto">
                          <a:xfrm>
                            <a:off x="3597" y="10320"/>
                            <a:ext cx="0" cy="1838"/>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0" name="Line 1294"/>
                        <wps:cNvCnPr/>
                        <wps:spPr bwMode="auto">
                          <a:xfrm>
                            <a:off x="3924" y="10215"/>
                            <a:ext cx="0" cy="1943"/>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1" name="Line 1295"/>
                        <wps:cNvCnPr/>
                        <wps:spPr bwMode="auto">
                          <a:xfrm>
                            <a:off x="4248" y="11549"/>
                            <a:ext cx="0" cy="609"/>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2" name="Line 1296"/>
                        <wps:cNvCnPr/>
                        <wps:spPr bwMode="auto">
                          <a:xfrm>
                            <a:off x="4584" y="10509"/>
                            <a:ext cx="0" cy="1649"/>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3" name="Line 1297"/>
                        <wps:cNvCnPr/>
                        <wps:spPr bwMode="auto">
                          <a:xfrm>
                            <a:off x="4897" y="11339"/>
                            <a:ext cx="0" cy="819"/>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4" name="Line 1298"/>
                        <wps:cNvCnPr/>
                        <wps:spPr bwMode="auto">
                          <a:xfrm>
                            <a:off x="5228" y="10394"/>
                            <a:ext cx="0" cy="1764"/>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5" name="Line 1299"/>
                        <wps:cNvCnPr/>
                        <wps:spPr bwMode="auto">
                          <a:xfrm>
                            <a:off x="5508" y="11465"/>
                            <a:ext cx="0" cy="693"/>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6" name="Line 1300"/>
                        <wps:cNvCnPr/>
                        <wps:spPr bwMode="auto">
                          <a:xfrm>
                            <a:off x="5787" y="11717"/>
                            <a:ext cx="0" cy="441"/>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7" name="Line 1301"/>
                        <wps:cNvCnPr/>
                        <wps:spPr bwMode="auto">
                          <a:xfrm>
                            <a:off x="6067" y="11581"/>
                            <a:ext cx="0" cy="577"/>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8" name="Line 1302"/>
                        <wps:cNvCnPr/>
                        <wps:spPr bwMode="auto">
                          <a:xfrm>
                            <a:off x="6382" y="11641"/>
                            <a:ext cx="0" cy="515"/>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099" name="Line 1303"/>
                        <wps:cNvCnPr/>
                        <wps:spPr bwMode="auto">
                          <a:xfrm>
                            <a:off x="6680" y="11787"/>
                            <a:ext cx="0" cy="358"/>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0" name="Line 1304"/>
                        <wps:cNvCnPr/>
                        <wps:spPr bwMode="auto">
                          <a:xfrm>
                            <a:off x="7327" y="11717"/>
                            <a:ext cx="0" cy="441"/>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1" name="Line 1305"/>
                        <wps:cNvCnPr/>
                        <wps:spPr bwMode="auto">
                          <a:xfrm>
                            <a:off x="7681" y="11791"/>
                            <a:ext cx="0" cy="367"/>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2" name="Line 1306"/>
                        <wps:cNvCnPr/>
                        <wps:spPr bwMode="auto">
                          <a:xfrm>
                            <a:off x="8359" y="11885"/>
                            <a:ext cx="0" cy="273"/>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3" name="Line 1307"/>
                        <wps:cNvCnPr/>
                        <wps:spPr bwMode="auto">
                          <a:xfrm>
                            <a:off x="8690" y="11822"/>
                            <a:ext cx="0" cy="336"/>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4" name="Line 1308"/>
                        <wps:cNvCnPr/>
                        <wps:spPr bwMode="auto">
                          <a:xfrm>
                            <a:off x="8999" y="11875"/>
                            <a:ext cx="0" cy="283"/>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5" name="Rectangle 1309"/>
                        <wps:cNvSpPr>
                          <a:spLocks noChangeArrowheads="1"/>
                        </wps:cNvSpPr>
                        <wps:spPr bwMode="auto">
                          <a:xfrm>
                            <a:off x="9285" y="12053"/>
                            <a:ext cx="108" cy="105"/>
                          </a:xfrm>
                          <a:prstGeom prst="rect">
                            <a:avLst/>
                          </a:prstGeom>
                          <a:solidFill>
                            <a:srgbClr val="7CCF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Line 1310"/>
                        <wps:cNvCnPr/>
                        <wps:spPr bwMode="auto">
                          <a:xfrm>
                            <a:off x="9680" y="12022"/>
                            <a:ext cx="0" cy="136"/>
                          </a:xfrm>
                          <a:prstGeom prst="line">
                            <a:avLst/>
                          </a:prstGeom>
                          <a:noFill/>
                          <a:ln w="68555">
                            <a:solidFill>
                              <a:srgbClr val="7CCFD8"/>
                            </a:solidFill>
                            <a:round/>
                            <a:headEnd/>
                            <a:tailEnd/>
                          </a:ln>
                          <a:extLst>
                            <a:ext uri="{909E8E84-426E-40DD-AFC4-6F175D3DCCD1}">
                              <a14:hiddenFill xmlns:a14="http://schemas.microsoft.com/office/drawing/2010/main">
                                <a:noFill/>
                              </a14:hiddenFill>
                            </a:ext>
                          </a:extLst>
                        </wps:spPr>
                        <wps:bodyPr/>
                      </wps:wsp>
                      <wps:wsp>
                        <wps:cNvPr id="4107" name="Rectangle 1311"/>
                        <wps:cNvSpPr>
                          <a:spLocks noChangeArrowheads="1"/>
                        </wps:cNvSpPr>
                        <wps:spPr bwMode="auto">
                          <a:xfrm>
                            <a:off x="9941" y="12032"/>
                            <a:ext cx="108" cy="127"/>
                          </a:xfrm>
                          <a:prstGeom prst="rect">
                            <a:avLst/>
                          </a:prstGeom>
                          <a:solidFill>
                            <a:srgbClr val="7CCF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8" name="Rectangle 1312"/>
                        <wps:cNvSpPr>
                          <a:spLocks noChangeArrowheads="1"/>
                        </wps:cNvSpPr>
                        <wps:spPr bwMode="auto">
                          <a:xfrm>
                            <a:off x="10277" y="12047"/>
                            <a:ext cx="108" cy="111"/>
                          </a:xfrm>
                          <a:prstGeom prst="rect">
                            <a:avLst/>
                          </a:prstGeom>
                          <a:solidFill>
                            <a:srgbClr val="7CCF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9" name="Line 1313"/>
                        <wps:cNvCnPr/>
                        <wps:spPr bwMode="auto">
                          <a:xfrm>
                            <a:off x="1456" y="12153"/>
                            <a:ext cx="9036" cy="0"/>
                          </a:xfrm>
                          <a:prstGeom prst="line">
                            <a:avLst/>
                          </a:prstGeom>
                          <a:noFill/>
                          <a:ln w="5334">
                            <a:solidFill>
                              <a:srgbClr val="D0D2D1"/>
                            </a:solidFill>
                            <a:round/>
                            <a:headEnd/>
                            <a:tailEnd/>
                          </a:ln>
                          <a:extLst>
                            <a:ext uri="{909E8E84-426E-40DD-AFC4-6F175D3DCCD1}">
                              <a14:hiddenFill xmlns:a14="http://schemas.microsoft.com/office/drawing/2010/main">
                                <a:noFill/>
                              </a14:hiddenFill>
                            </a:ext>
                          </a:extLst>
                        </wps:spPr>
                        <wps:bodyPr/>
                      </wps:wsp>
                      <wps:wsp>
                        <wps:cNvPr id="4110" name="Rectangle 1314"/>
                        <wps:cNvSpPr>
                          <a:spLocks noChangeArrowheads="1"/>
                        </wps:cNvSpPr>
                        <wps:spPr bwMode="auto">
                          <a:xfrm>
                            <a:off x="3556" y="12257"/>
                            <a:ext cx="62" cy="107"/>
                          </a:xfrm>
                          <a:prstGeom prst="rect">
                            <a:avLst/>
                          </a:prstGeom>
                          <a:solidFill>
                            <a:srgbClr val="419E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1" name="Rectangle 1315"/>
                        <wps:cNvSpPr>
                          <a:spLocks noChangeArrowheads="1"/>
                        </wps:cNvSpPr>
                        <wps:spPr bwMode="auto">
                          <a:xfrm>
                            <a:off x="3617" y="12257"/>
                            <a:ext cx="62" cy="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Rectangle 1316"/>
                        <wps:cNvSpPr>
                          <a:spLocks noChangeArrowheads="1"/>
                        </wps:cNvSpPr>
                        <wps:spPr bwMode="auto">
                          <a:xfrm>
                            <a:off x="3678" y="12257"/>
                            <a:ext cx="62" cy="107"/>
                          </a:xfrm>
                          <a:prstGeom prst="rect">
                            <a:avLst/>
                          </a:prstGeom>
                          <a:solidFill>
                            <a:srgbClr val="F382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3" name="Rectangle 1317"/>
                        <wps:cNvSpPr>
                          <a:spLocks noChangeArrowheads="1"/>
                        </wps:cNvSpPr>
                        <wps:spPr bwMode="auto">
                          <a:xfrm>
                            <a:off x="4530" y="12257"/>
                            <a:ext cx="184" cy="107"/>
                          </a:xfrm>
                          <a:prstGeom prst="rect">
                            <a:avLst/>
                          </a:prstGeom>
                          <a:solidFill>
                            <a:srgbClr val="BC1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4" name="Rectangle 1318"/>
                        <wps:cNvSpPr>
                          <a:spLocks noChangeArrowheads="1"/>
                        </wps:cNvSpPr>
                        <wps:spPr bwMode="auto">
                          <a:xfrm>
                            <a:off x="4530" y="12292"/>
                            <a:ext cx="184" cy="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1319"/>
                        <wps:cNvSpPr>
                          <a:spLocks noChangeArrowheads="1"/>
                        </wps:cNvSpPr>
                        <wps:spPr bwMode="auto">
                          <a:xfrm>
                            <a:off x="4530" y="12328"/>
                            <a:ext cx="184" cy="36"/>
                          </a:xfrm>
                          <a:prstGeom prst="rect">
                            <a:avLst/>
                          </a:prstGeom>
                          <a:solidFill>
                            <a:srgbClr val="3F9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6" name="Rectangle 1320"/>
                        <wps:cNvSpPr>
                          <a:spLocks noChangeArrowheads="1"/>
                        </wps:cNvSpPr>
                        <wps:spPr bwMode="auto">
                          <a:xfrm>
                            <a:off x="8689" y="12257"/>
                            <a:ext cx="184" cy="107"/>
                          </a:xfrm>
                          <a:prstGeom prst="rect">
                            <a:avLst/>
                          </a:prstGeom>
                          <a:solidFill>
                            <a:srgbClr val="4C74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7" name="Rectangle 1321"/>
                        <wps:cNvSpPr>
                          <a:spLocks noChangeArrowheads="1"/>
                        </wps:cNvSpPr>
                        <wps:spPr bwMode="auto">
                          <a:xfrm>
                            <a:off x="8689" y="12292"/>
                            <a:ext cx="184"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Rectangle 1322"/>
                        <wps:cNvSpPr>
                          <a:spLocks noChangeArrowheads="1"/>
                        </wps:cNvSpPr>
                        <wps:spPr bwMode="auto">
                          <a:xfrm>
                            <a:off x="8689" y="12328"/>
                            <a:ext cx="184" cy="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9" name="Line 1323"/>
                        <wps:cNvCnPr/>
                        <wps:spPr bwMode="auto">
                          <a:xfrm>
                            <a:off x="1658" y="8464"/>
                            <a:ext cx="0" cy="313"/>
                          </a:xfrm>
                          <a:prstGeom prst="line">
                            <a:avLst/>
                          </a:prstGeom>
                          <a:noFill/>
                          <a:ln w="12090">
                            <a:solidFill>
                              <a:srgbClr val="BE1E2D"/>
                            </a:solidFill>
                            <a:prstDash val="dot"/>
                            <a:round/>
                            <a:headEnd/>
                            <a:tailEnd/>
                          </a:ln>
                          <a:extLst>
                            <a:ext uri="{909E8E84-426E-40DD-AFC4-6F175D3DCCD1}">
                              <a14:hiddenFill xmlns:a14="http://schemas.microsoft.com/office/drawing/2010/main">
                                <a:noFill/>
                              </a14:hiddenFill>
                            </a:ext>
                          </a:extLst>
                        </wps:spPr>
                        <wps:bodyPr/>
                      </wps:wsp>
                      <wps:wsp>
                        <wps:cNvPr id="4120" name="Line 1324"/>
                        <wps:cNvCnPr/>
                        <wps:spPr bwMode="auto">
                          <a:xfrm>
                            <a:off x="1955" y="8871"/>
                            <a:ext cx="0" cy="1411"/>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1" name="Line 1325"/>
                        <wps:cNvCnPr/>
                        <wps:spPr bwMode="auto">
                          <a:xfrm>
                            <a:off x="3978" y="10215"/>
                            <a:ext cx="0" cy="1350"/>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2" name="Line 1326"/>
                        <wps:cNvCnPr/>
                        <wps:spPr bwMode="auto">
                          <a:xfrm>
                            <a:off x="3651" y="10319"/>
                            <a:ext cx="0" cy="1197"/>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3" name="Line 1327"/>
                        <wps:cNvCnPr/>
                        <wps:spPr bwMode="auto">
                          <a:xfrm>
                            <a:off x="2280" y="10740"/>
                            <a:ext cx="0" cy="464"/>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4" name="Line 1328"/>
                        <wps:cNvCnPr/>
                        <wps:spPr bwMode="auto">
                          <a:xfrm>
                            <a:off x="2657" y="10746"/>
                            <a:ext cx="0" cy="598"/>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5" name="Line 1329"/>
                        <wps:cNvCnPr/>
                        <wps:spPr bwMode="auto">
                          <a:xfrm>
                            <a:off x="3313" y="11003"/>
                            <a:ext cx="2" cy="473"/>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6" name="Line 1330"/>
                        <wps:cNvCnPr/>
                        <wps:spPr bwMode="auto">
                          <a:xfrm>
                            <a:off x="2982" y="10782"/>
                            <a:ext cx="3" cy="641"/>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7" name="Line 1331"/>
                        <wps:cNvCnPr/>
                        <wps:spPr bwMode="auto">
                          <a:xfrm>
                            <a:off x="5840" y="11717"/>
                            <a:ext cx="0" cy="126"/>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8" name="Line 1332"/>
                        <wps:cNvCnPr/>
                        <wps:spPr bwMode="auto">
                          <a:xfrm>
                            <a:off x="6121" y="11581"/>
                            <a:ext cx="0" cy="309"/>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29" name="Line 1333"/>
                        <wps:cNvCnPr/>
                        <wps:spPr bwMode="auto">
                          <a:xfrm>
                            <a:off x="7055" y="11519"/>
                            <a:ext cx="0" cy="397"/>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0" name="Line 1334"/>
                        <wps:cNvCnPr/>
                        <wps:spPr bwMode="auto">
                          <a:xfrm>
                            <a:off x="6732" y="11787"/>
                            <a:ext cx="0" cy="126"/>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1" name="Line 1335"/>
                        <wps:cNvCnPr/>
                        <wps:spPr bwMode="auto">
                          <a:xfrm>
                            <a:off x="7381" y="11717"/>
                            <a:ext cx="0" cy="247"/>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2" name="Line 1336"/>
                        <wps:cNvCnPr/>
                        <wps:spPr bwMode="auto">
                          <a:xfrm>
                            <a:off x="7729" y="11784"/>
                            <a:ext cx="0" cy="180"/>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3" name="Line 1337"/>
                        <wps:cNvCnPr/>
                        <wps:spPr bwMode="auto">
                          <a:xfrm>
                            <a:off x="8738" y="11826"/>
                            <a:ext cx="0" cy="180"/>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4" name="Line 1338"/>
                        <wps:cNvCnPr/>
                        <wps:spPr bwMode="auto">
                          <a:xfrm>
                            <a:off x="8738" y="11344"/>
                            <a:ext cx="0" cy="482"/>
                          </a:xfrm>
                          <a:prstGeom prst="line">
                            <a:avLst/>
                          </a:prstGeom>
                          <a:noFill/>
                          <a:ln w="12090">
                            <a:solidFill>
                              <a:srgbClr val="BCBEC0"/>
                            </a:solidFill>
                            <a:prstDash val="dot"/>
                            <a:round/>
                            <a:headEnd/>
                            <a:tailEnd/>
                          </a:ln>
                          <a:extLst>
                            <a:ext uri="{909E8E84-426E-40DD-AFC4-6F175D3DCCD1}">
                              <a14:hiddenFill xmlns:a14="http://schemas.microsoft.com/office/drawing/2010/main">
                                <a:noFill/>
                              </a14:hiddenFill>
                            </a:ext>
                          </a:extLst>
                        </wps:spPr>
                        <wps:bodyPr/>
                      </wps:wsp>
                      <wps:wsp>
                        <wps:cNvPr id="4135" name="Line 1339"/>
                        <wps:cNvCnPr/>
                        <wps:spPr bwMode="auto">
                          <a:xfrm>
                            <a:off x="9053" y="11868"/>
                            <a:ext cx="0" cy="181"/>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6" name="Line 1340"/>
                        <wps:cNvCnPr/>
                        <wps:spPr bwMode="auto">
                          <a:xfrm>
                            <a:off x="10037" y="12049"/>
                            <a:ext cx="19" cy="0"/>
                          </a:xfrm>
                          <a:prstGeom prst="line">
                            <a:avLst/>
                          </a:prstGeom>
                          <a:noFill/>
                          <a:ln w="21018">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7" name="Line 1341"/>
                        <wps:cNvCnPr/>
                        <wps:spPr bwMode="auto">
                          <a:xfrm>
                            <a:off x="9722" y="12040"/>
                            <a:ext cx="19" cy="0"/>
                          </a:xfrm>
                          <a:prstGeom prst="line">
                            <a:avLst/>
                          </a:prstGeom>
                          <a:noFill/>
                          <a:ln w="10008">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8" name="Line 1342"/>
                        <wps:cNvCnPr/>
                        <wps:spPr bwMode="auto">
                          <a:xfrm>
                            <a:off x="9394" y="12070"/>
                            <a:ext cx="0" cy="48"/>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39" name="Line 1343"/>
                        <wps:cNvCnPr/>
                        <wps:spPr bwMode="auto">
                          <a:xfrm>
                            <a:off x="9053" y="11276"/>
                            <a:ext cx="0" cy="592"/>
                          </a:xfrm>
                          <a:prstGeom prst="line">
                            <a:avLst/>
                          </a:prstGeom>
                          <a:noFill/>
                          <a:ln w="12090">
                            <a:solidFill>
                              <a:srgbClr val="BCBEC0"/>
                            </a:solidFill>
                            <a:prstDash val="dot"/>
                            <a:round/>
                            <a:headEnd/>
                            <a:tailEnd/>
                          </a:ln>
                          <a:extLst>
                            <a:ext uri="{909E8E84-426E-40DD-AFC4-6F175D3DCCD1}">
                              <a14:hiddenFill xmlns:a14="http://schemas.microsoft.com/office/drawing/2010/main">
                                <a:noFill/>
                              </a14:hiddenFill>
                            </a:ext>
                          </a:extLst>
                        </wps:spPr>
                        <wps:bodyPr/>
                      </wps:wsp>
                      <wps:wsp>
                        <wps:cNvPr id="4140" name="Line 1344"/>
                        <wps:cNvCnPr/>
                        <wps:spPr bwMode="auto">
                          <a:xfrm>
                            <a:off x="10046" y="11644"/>
                            <a:ext cx="0" cy="378"/>
                          </a:xfrm>
                          <a:prstGeom prst="line">
                            <a:avLst/>
                          </a:prstGeom>
                          <a:noFill/>
                          <a:ln w="12090">
                            <a:solidFill>
                              <a:srgbClr val="BCBEC0"/>
                            </a:solidFill>
                            <a:prstDash val="dot"/>
                            <a:round/>
                            <a:headEnd/>
                            <a:tailEnd/>
                          </a:ln>
                          <a:extLst>
                            <a:ext uri="{909E8E84-426E-40DD-AFC4-6F175D3DCCD1}">
                              <a14:hiddenFill xmlns:a14="http://schemas.microsoft.com/office/drawing/2010/main">
                                <a:noFill/>
                              </a14:hiddenFill>
                            </a:ext>
                          </a:extLst>
                        </wps:spPr>
                        <wps:bodyPr/>
                      </wps:wsp>
                      <wps:wsp>
                        <wps:cNvPr id="4141" name="Line 1345"/>
                        <wps:cNvCnPr/>
                        <wps:spPr bwMode="auto">
                          <a:xfrm>
                            <a:off x="10376" y="12077"/>
                            <a:ext cx="19" cy="0"/>
                          </a:xfrm>
                          <a:prstGeom prst="line">
                            <a:avLst/>
                          </a:prstGeom>
                          <a:noFill/>
                          <a:ln w="21018">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42" name="Line 1346"/>
                        <wps:cNvCnPr/>
                        <wps:spPr bwMode="auto">
                          <a:xfrm>
                            <a:off x="8413" y="11885"/>
                            <a:ext cx="0" cy="142"/>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43" name="Line 1347"/>
                        <wps:cNvCnPr/>
                        <wps:spPr bwMode="auto">
                          <a:xfrm>
                            <a:off x="6442" y="11276"/>
                            <a:ext cx="0" cy="350"/>
                          </a:xfrm>
                          <a:prstGeom prst="line">
                            <a:avLst/>
                          </a:prstGeom>
                          <a:noFill/>
                          <a:ln w="12090">
                            <a:solidFill>
                              <a:srgbClr val="BCBEC0"/>
                            </a:solidFill>
                            <a:prstDash val="dot"/>
                            <a:round/>
                            <a:headEnd/>
                            <a:tailEnd/>
                          </a:ln>
                          <a:extLst>
                            <a:ext uri="{909E8E84-426E-40DD-AFC4-6F175D3DCCD1}">
                              <a14:hiddenFill xmlns:a14="http://schemas.microsoft.com/office/drawing/2010/main">
                                <a:noFill/>
                              </a14:hiddenFill>
                            </a:ext>
                          </a:extLst>
                        </wps:spPr>
                        <wps:bodyPr/>
                      </wps:wsp>
                      <wps:wsp>
                        <wps:cNvPr id="4144" name="Line 1348"/>
                        <wps:cNvCnPr/>
                        <wps:spPr bwMode="auto">
                          <a:xfrm>
                            <a:off x="2657" y="10467"/>
                            <a:ext cx="0" cy="281"/>
                          </a:xfrm>
                          <a:prstGeom prst="line">
                            <a:avLst/>
                          </a:prstGeom>
                          <a:noFill/>
                          <a:ln w="12090">
                            <a:solidFill>
                              <a:srgbClr val="BCBEC0"/>
                            </a:solidFill>
                            <a:prstDash val="dot"/>
                            <a:round/>
                            <a:headEnd/>
                            <a:tailEnd/>
                          </a:ln>
                          <a:extLst>
                            <a:ext uri="{909E8E84-426E-40DD-AFC4-6F175D3DCCD1}">
                              <a14:hiddenFill xmlns:a14="http://schemas.microsoft.com/office/drawing/2010/main">
                                <a:noFill/>
                              </a14:hiddenFill>
                            </a:ext>
                          </a:extLst>
                        </wps:spPr>
                        <wps:bodyPr/>
                      </wps:wsp>
                      <wps:wsp>
                        <wps:cNvPr id="4145" name="Line 1349"/>
                        <wps:cNvCnPr/>
                        <wps:spPr bwMode="auto">
                          <a:xfrm>
                            <a:off x="4305" y="11549"/>
                            <a:ext cx="0" cy="64"/>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46" name="Line 1350"/>
                        <wps:cNvCnPr/>
                        <wps:spPr bwMode="auto">
                          <a:xfrm>
                            <a:off x="4952" y="11342"/>
                            <a:ext cx="0" cy="299"/>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47" name="Line 1351"/>
                        <wps:cNvCnPr/>
                        <wps:spPr bwMode="auto">
                          <a:xfrm>
                            <a:off x="4643" y="10568"/>
                            <a:ext cx="0" cy="1069"/>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48" name="Line 1352"/>
                        <wps:cNvCnPr/>
                        <wps:spPr bwMode="auto">
                          <a:xfrm>
                            <a:off x="5282" y="10394"/>
                            <a:ext cx="0" cy="1274"/>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49" name="Line 1353"/>
                        <wps:cNvCnPr/>
                        <wps:spPr bwMode="auto">
                          <a:xfrm>
                            <a:off x="6438" y="11641"/>
                            <a:ext cx="0" cy="263"/>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50" name="Line 1354"/>
                        <wps:cNvCnPr/>
                        <wps:spPr bwMode="auto">
                          <a:xfrm>
                            <a:off x="5557" y="11465"/>
                            <a:ext cx="0" cy="357"/>
                          </a:xfrm>
                          <a:prstGeom prst="line">
                            <a:avLst/>
                          </a:prstGeom>
                          <a:noFill/>
                          <a:ln w="1209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51" name="Line 1355"/>
                        <wps:cNvCnPr/>
                        <wps:spPr bwMode="auto">
                          <a:xfrm>
                            <a:off x="9405" y="11749"/>
                            <a:ext cx="0" cy="296"/>
                          </a:xfrm>
                          <a:prstGeom prst="line">
                            <a:avLst/>
                          </a:prstGeom>
                          <a:noFill/>
                          <a:ln w="12090">
                            <a:solidFill>
                              <a:srgbClr val="BCBEC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2" name="Picture 1356"/>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9876" y="8103"/>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153" name="Freeform 1357"/>
                        <wps:cNvSpPr>
                          <a:spLocks/>
                        </wps:cNvSpPr>
                        <wps:spPr bwMode="auto">
                          <a:xfrm>
                            <a:off x="1308" y="5452"/>
                            <a:ext cx="398" cy="597"/>
                          </a:xfrm>
                          <a:custGeom>
                            <a:avLst/>
                            <a:gdLst>
                              <a:gd name="T0" fmla="+- 0 1705 1308"/>
                              <a:gd name="T1" fmla="*/ T0 w 398"/>
                              <a:gd name="T2" fmla="+- 0 5453 5453"/>
                              <a:gd name="T3" fmla="*/ 5453 h 597"/>
                              <a:gd name="T4" fmla="+- 0 1602 1308"/>
                              <a:gd name="T5" fmla="*/ T4 w 398"/>
                              <a:gd name="T6" fmla="+- 0 5466 5453"/>
                              <a:gd name="T7" fmla="*/ 5466 h 597"/>
                              <a:gd name="T8" fmla="+- 0 1507 1308"/>
                              <a:gd name="T9" fmla="*/ T8 w 398"/>
                              <a:gd name="T10" fmla="+- 0 5506 5453"/>
                              <a:gd name="T11" fmla="*/ 5506 h 597"/>
                              <a:gd name="T12" fmla="+- 0 1448 1308"/>
                              <a:gd name="T13" fmla="*/ T12 w 398"/>
                              <a:gd name="T14" fmla="+- 0 5548 5453"/>
                              <a:gd name="T15" fmla="*/ 5548 h 597"/>
                              <a:gd name="T16" fmla="+- 0 1399 1308"/>
                              <a:gd name="T17" fmla="*/ T16 w 398"/>
                              <a:gd name="T18" fmla="+- 0 5597 5453"/>
                              <a:gd name="T19" fmla="*/ 5597 h 597"/>
                              <a:gd name="T20" fmla="+- 0 1360 1308"/>
                              <a:gd name="T21" fmla="*/ T20 w 398"/>
                              <a:gd name="T22" fmla="+- 0 5654 5453"/>
                              <a:gd name="T23" fmla="*/ 5654 h 597"/>
                              <a:gd name="T24" fmla="+- 0 1332 1308"/>
                              <a:gd name="T25" fmla="*/ T24 w 398"/>
                              <a:gd name="T26" fmla="+- 0 5716 5453"/>
                              <a:gd name="T27" fmla="*/ 5716 h 597"/>
                              <a:gd name="T28" fmla="+- 0 1314 1308"/>
                              <a:gd name="T29" fmla="*/ T28 w 398"/>
                              <a:gd name="T30" fmla="+- 0 5781 5453"/>
                              <a:gd name="T31" fmla="*/ 5781 h 597"/>
                              <a:gd name="T32" fmla="+- 0 1308 1308"/>
                              <a:gd name="T33" fmla="*/ T32 w 398"/>
                              <a:gd name="T34" fmla="+- 0 5849 5453"/>
                              <a:gd name="T35" fmla="*/ 5849 h 597"/>
                              <a:gd name="T36" fmla="+- 0 1314 1308"/>
                              <a:gd name="T37" fmla="*/ T36 w 398"/>
                              <a:gd name="T38" fmla="+- 0 5917 5453"/>
                              <a:gd name="T39" fmla="*/ 5917 h 597"/>
                              <a:gd name="T40" fmla="+- 0 1331 1308"/>
                              <a:gd name="T41" fmla="*/ T40 w 398"/>
                              <a:gd name="T42" fmla="+- 0 5985 5453"/>
                              <a:gd name="T43" fmla="*/ 5985 h 597"/>
                              <a:gd name="T44" fmla="+- 0 1361 1308"/>
                              <a:gd name="T45" fmla="*/ T44 w 398"/>
                              <a:gd name="T46" fmla="+- 0 6050 5453"/>
                              <a:gd name="T47" fmla="*/ 6050 h 597"/>
                              <a:gd name="T48" fmla="+- 0 1705 1308"/>
                              <a:gd name="T49" fmla="*/ T48 w 398"/>
                              <a:gd name="T50" fmla="+- 0 5851 5453"/>
                              <a:gd name="T51" fmla="*/ 5851 h 597"/>
                              <a:gd name="T52" fmla="+- 0 1705 1308"/>
                              <a:gd name="T53" fmla="*/ T52 w 398"/>
                              <a:gd name="T54" fmla="+- 0 5453 5453"/>
                              <a:gd name="T55" fmla="*/ 545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8" h="597">
                                <a:moveTo>
                                  <a:pt x="397" y="0"/>
                                </a:moveTo>
                                <a:lnTo>
                                  <a:pt x="294" y="13"/>
                                </a:lnTo>
                                <a:lnTo>
                                  <a:pt x="199" y="53"/>
                                </a:lnTo>
                                <a:lnTo>
                                  <a:pt x="140" y="95"/>
                                </a:lnTo>
                                <a:lnTo>
                                  <a:pt x="91" y="144"/>
                                </a:lnTo>
                                <a:lnTo>
                                  <a:pt x="52" y="201"/>
                                </a:lnTo>
                                <a:lnTo>
                                  <a:pt x="24" y="263"/>
                                </a:lnTo>
                                <a:lnTo>
                                  <a:pt x="6" y="328"/>
                                </a:lnTo>
                                <a:lnTo>
                                  <a:pt x="0" y="396"/>
                                </a:lnTo>
                                <a:lnTo>
                                  <a:pt x="6" y="464"/>
                                </a:lnTo>
                                <a:lnTo>
                                  <a:pt x="23" y="532"/>
                                </a:lnTo>
                                <a:lnTo>
                                  <a:pt x="53" y="597"/>
                                </a:lnTo>
                                <a:lnTo>
                                  <a:pt x="397" y="398"/>
                                </a:lnTo>
                                <a:lnTo>
                                  <a:pt x="39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4" name="Freeform 1358"/>
                        <wps:cNvSpPr>
                          <a:spLocks/>
                        </wps:cNvSpPr>
                        <wps:spPr bwMode="auto">
                          <a:xfrm>
                            <a:off x="1361" y="5850"/>
                            <a:ext cx="688" cy="399"/>
                          </a:xfrm>
                          <a:custGeom>
                            <a:avLst/>
                            <a:gdLst>
                              <a:gd name="T0" fmla="+- 0 1705 1361"/>
                              <a:gd name="T1" fmla="*/ T0 w 688"/>
                              <a:gd name="T2" fmla="+- 0 5851 5851"/>
                              <a:gd name="T3" fmla="*/ 5851 h 399"/>
                              <a:gd name="T4" fmla="+- 0 1361 1361"/>
                              <a:gd name="T5" fmla="*/ T4 w 688"/>
                              <a:gd name="T6" fmla="+- 0 6050 5851"/>
                              <a:gd name="T7" fmla="*/ 6050 h 399"/>
                              <a:gd name="T8" fmla="+- 0 1391 1361"/>
                              <a:gd name="T9" fmla="*/ T8 w 688"/>
                              <a:gd name="T10" fmla="+- 0 6094 5851"/>
                              <a:gd name="T11" fmla="*/ 6094 h 399"/>
                              <a:gd name="T12" fmla="+- 0 1424 1361"/>
                              <a:gd name="T13" fmla="*/ T12 w 688"/>
                              <a:gd name="T14" fmla="+- 0 6133 5851"/>
                              <a:gd name="T15" fmla="*/ 6133 h 399"/>
                              <a:gd name="T16" fmla="+- 0 1507 1361"/>
                              <a:gd name="T17" fmla="*/ T16 w 688"/>
                              <a:gd name="T18" fmla="+- 0 6196 5851"/>
                              <a:gd name="T19" fmla="*/ 6196 h 399"/>
                              <a:gd name="T20" fmla="+- 0 1572 1361"/>
                              <a:gd name="T21" fmla="*/ T20 w 688"/>
                              <a:gd name="T22" fmla="+- 0 6226 5851"/>
                              <a:gd name="T23" fmla="*/ 6226 h 399"/>
                              <a:gd name="T24" fmla="+- 0 1639 1361"/>
                              <a:gd name="T25" fmla="*/ T24 w 688"/>
                              <a:gd name="T26" fmla="+- 0 6243 5851"/>
                              <a:gd name="T27" fmla="*/ 6243 h 399"/>
                              <a:gd name="T28" fmla="+- 0 1707 1361"/>
                              <a:gd name="T29" fmla="*/ T28 w 688"/>
                              <a:gd name="T30" fmla="+- 0 6249 5851"/>
                              <a:gd name="T31" fmla="*/ 6249 h 399"/>
                              <a:gd name="T32" fmla="+- 0 1775 1361"/>
                              <a:gd name="T33" fmla="*/ T32 w 688"/>
                              <a:gd name="T34" fmla="+- 0 6243 5851"/>
                              <a:gd name="T35" fmla="*/ 6243 h 399"/>
                              <a:gd name="T36" fmla="+- 0 1840 1361"/>
                              <a:gd name="T37" fmla="*/ T36 w 688"/>
                              <a:gd name="T38" fmla="+- 0 6225 5851"/>
                              <a:gd name="T39" fmla="*/ 6225 h 399"/>
                              <a:gd name="T40" fmla="+- 0 1902 1361"/>
                              <a:gd name="T41" fmla="*/ T40 w 688"/>
                              <a:gd name="T42" fmla="+- 0 6197 5851"/>
                              <a:gd name="T43" fmla="*/ 6197 h 399"/>
                              <a:gd name="T44" fmla="+- 0 1958 1361"/>
                              <a:gd name="T45" fmla="*/ T44 w 688"/>
                              <a:gd name="T46" fmla="+- 0 6158 5851"/>
                              <a:gd name="T47" fmla="*/ 6158 h 399"/>
                              <a:gd name="T48" fmla="+- 0 2008 1361"/>
                              <a:gd name="T49" fmla="*/ T48 w 688"/>
                              <a:gd name="T50" fmla="+- 0 6109 5851"/>
                              <a:gd name="T51" fmla="*/ 6109 h 399"/>
                              <a:gd name="T52" fmla="+- 0 2049 1361"/>
                              <a:gd name="T53" fmla="*/ T52 w 688"/>
                              <a:gd name="T54" fmla="+- 0 6050 5851"/>
                              <a:gd name="T55" fmla="*/ 6050 h 399"/>
                              <a:gd name="T56" fmla="+- 0 1705 1361"/>
                              <a:gd name="T57" fmla="*/ T56 w 688"/>
                              <a:gd name="T58" fmla="+- 0 5851 5851"/>
                              <a:gd name="T59" fmla="*/ 585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8" h="399">
                                <a:moveTo>
                                  <a:pt x="344" y="0"/>
                                </a:moveTo>
                                <a:lnTo>
                                  <a:pt x="0" y="199"/>
                                </a:lnTo>
                                <a:lnTo>
                                  <a:pt x="30" y="243"/>
                                </a:lnTo>
                                <a:lnTo>
                                  <a:pt x="63" y="282"/>
                                </a:lnTo>
                                <a:lnTo>
                                  <a:pt x="146" y="345"/>
                                </a:lnTo>
                                <a:lnTo>
                                  <a:pt x="211" y="375"/>
                                </a:lnTo>
                                <a:lnTo>
                                  <a:pt x="278" y="392"/>
                                </a:lnTo>
                                <a:lnTo>
                                  <a:pt x="346" y="398"/>
                                </a:lnTo>
                                <a:lnTo>
                                  <a:pt x="414" y="392"/>
                                </a:lnTo>
                                <a:lnTo>
                                  <a:pt x="479" y="374"/>
                                </a:lnTo>
                                <a:lnTo>
                                  <a:pt x="541" y="346"/>
                                </a:lnTo>
                                <a:lnTo>
                                  <a:pt x="597" y="307"/>
                                </a:lnTo>
                                <a:lnTo>
                                  <a:pt x="647" y="258"/>
                                </a:lnTo>
                                <a:lnTo>
                                  <a:pt x="688" y="199"/>
                                </a:lnTo>
                                <a:lnTo>
                                  <a:pt x="34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5" name="Freeform 1359"/>
                        <wps:cNvSpPr>
                          <a:spLocks/>
                        </wps:cNvSpPr>
                        <wps:spPr bwMode="auto">
                          <a:xfrm>
                            <a:off x="1705" y="5398"/>
                            <a:ext cx="454" cy="682"/>
                          </a:xfrm>
                          <a:custGeom>
                            <a:avLst/>
                            <a:gdLst>
                              <a:gd name="T0" fmla="+- 0 1705 1705"/>
                              <a:gd name="T1" fmla="*/ T0 w 454"/>
                              <a:gd name="T2" fmla="+- 0 5399 5399"/>
                              <a:gd name="T3" fmla="*/ 5399 h 682"/>
                              <a:gd name="T4" fmla="+- 0 1705 1705"/>
                              <a:gd name="T5" fmla="*/ T4 w 454"/>
                              <a:gd name="T6" fmla="+- 0 5853 5399"/>
                              <a:gd name="T7" fmla="*/ 5853 h 682"/>
                              <a:gd name="T8" fmla="+- 0 2098 1705"/>
                              <a:gd name="T9" fmla="*/ T8 w 454"/>
                              <a:gd name="T10" fmla="+- 0 6080 5399"/>
                              <a:gd name="T11" fmla="*/ 6080 h 682"/>
                              <a:gd name="T12" fmla="+- 0 2125 1705"/>
                              <a:gd name="T13" fmla="*/ T12 w 454"/>
                              <a:gd name="T14" fmla="+- 0 6026 5399"/>
                              <a:gd name="T15" fmla="*/ 6026 h 682"/>
                              <a:gd name="T16" fmla="+- 0 2144 1705"/>
                              <a:gd name="T17" fmla="*/ T16 w 454"/>
                              <a:gd name="T18" fmla="+- 0 5971 5399"/>
                              <a:gd name="T19" fmla="*/ 5971 h 682"/>
                              <a:gd name="T20" fmla="+- 0 2155 1705"/>
                              <a:gd name="T21" fmla="*/ T20 w 454"/>
                              <a:gd name="T22" fmla="+- 0 5913 5399"/>
                              <a:gd name="T23" fmla="*/ 5913 h 682"/>
                              <a:gd name="T24" fmla="+- 0 2159 1705"/>
                              <a:gd name="T25" fmla="*/ T24 w 454"/>
                              <a:gd name="T26" fmla="+- 0 5853 5399"/>
                              <a:gd name="T27" fmla="*/ 5853 h 682"/>
                              <a:gd name="T28" fmla="+- 0 2153 1705"/>
                              <a:gd name="T29" fmla="*/ T28 w 454"/>
                              <a:gd name="T30" fmla="+- 0 5779 5399"/>
                              <a:gd name="T31" fmla="*/ 5779 h 682"/>
                              <a:gd name="T32" fmla="+- 0 2135 1705"/>
                              <a:gd name="T33" fmla="*/ T32 w 454"/>
                              <a:gd name="T34" fmla="+- 0 5709 5399"/>
                              <a:gd name="T35" fmla="*/ 5709 h 682"/>
                              <a:gd name="T36" fmla="+- 0 2108 1705"/>
                              <a:gd name="T37" fmla="*/ T36 w 454"/>
                              <a:gd name="T38" fmla="+- 0 5644 5399"/>
                              <a:gd name="T39" fmla="*/ 5644 h 682"/>
                              <a:gd name="T40" fmla="+- 0 2071 1705"/>
                              <a:gd name="T41" fmla="*/ T40 w 454"/>
                              <a:gd name="T42" fmla="+- 0 5585 5399"/>
                              <a:gd name="T43" fmla="*/ 5585 h 682"/>
                              <a:gd name="T44" fmla="+- 0 2026 1705"/>
                              <a:gd name="T45" fmla="*/ T44 w 454"/>
                              <a:gd name="T46" fmla="+- 0 5532 5399"/>
                              <a:gd name="T47" fmla="*/ 5532 h 682"/>
                              <a:gd name="T48" fmla="+- 0 1973 1705"/>
                              <a:gd name="T49" fmla="*/ T48 w 454"/>
                              <a:gd name="T50" fmla="+- 0 5486 5399"/>
                              <a:gd name="T51" fmla="*/ 5486 h 682"/>
                              <a:gd name="T52" fmla="+- 0 1914 1705"/>
                              <a:gd name="T53" fmla="*/ T52 w 454"/>
                              <a:gd name="T54" fmla="+- 0 5449 5399"/>
                              <a:gd name="T55" fmla="*/ 5449 h 682"/>
                              <a:gd name="T56" fmla="+- 0 1849 1705"/>
                              <a:gd name="T57" fmla="*/ T56 w 454"/>
                              <a:gd name="T58" fmla="+- 0 5422 5399"/>
                              <a:gd name="T59" fmla="*/ 5422 h 682"/>
                              <a:gd name="T60" fmla="+- 0 1779 1705"/>
                              <a:gd name="T61" fmla="*/ T60 w 454"/>
                              <a:gd name="T62" fmla="+- 0 5404 5399"/>
                              <a:gd name="T63" fmla="*/ 5404 h 682"/>
                              <a:gd name="T64" fmla="+- 0 1705 1705"/>
                              <a:gd name="T65" fmla="*/ T64 w 454"/>
                              <a:gd name="T66" fmla="+- 0 5399 5399"/>
                              <a:gd name="T67" fmla="*/ 539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682">
                                <a:moveTo>
                                  <a:pt x="0" y="0"/>
                                </a:moveTo>
                                <a:lnTo>
                                  <a:pt x="0" y="454"/>
                                </a:lnTo>
                                <a:lnTo>
                                  <a:pt x="393" y="681"/>
                                </a:lnTo>
                                <a:lnTo>
                                  <a:pt x="420" y="627"/>
                                </a:lnTo>
                                <a:lnTo>
                                  <a:pt x="439" y="572"/>
                                </a:lnTo>
                                <a:lnTo>
                                  <a:pt x="450" y="514"/>
                                </a:lnTo>
                                <a:lnTo>
                                  <a:pt x="454" y="454"/>
                                </a:lnTo>
                                <a:lnTo>
                                  <a:pt x="448" y="380"/>
                                </a:lnTo>
                                <a:lnTo>
                                  <a:pt x="430" y="310"/>
                                </a:lnTo>
                                <a:lnTo>
                                  <a:pt x="403" y="245"/>
                                </a:lnTo>
                                <a:lnTo>
                                  <a:pt x="366" y="186"/>
                                </a:lnTo>
                                <a:lnTo>
                                  <a:pt x="321" y="133"/>
                                </a:lnTo>
                                <a:lnTo>
                                  <a:pt x="268" y="87"/>
                                </a:lnTo>
                                <a:lnTo>
                                  <a:pt x="209" y="50"/>
                                </a:lnTo>
                                <a:lnTo>
                                  <a:pt x="144" y="23"/>
                                </a:lnTo>
                                <a:lnTo>
                                  <a:pt x="74" y="5"/>
                                </a:lnTo>
                                <a:lnTo>
                                  <a:pt x="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6" name="Line 1360"/>
                        <wps:cNvCnPr/>
                        <wps:spPr bwMode="auto">
                          <a:xfrm>
                            <a:off x="2498" y="5772"/>
                            <a:ext cx="0" cy="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4157" name="Freeform 1361"/>
                        <wps:cNvSpPr>
                          <a:spLocks/>
                        </wps:cNvSpPr>
                        <wps:spPr bwMode="auto">
                          <a:xfrm>
                            <a:off x="2457" y="5732"/>
                            <a:ext cx="80" cy="80"/>
                          </a:xfrm>
                          <a:custGeom>
                            <a:avLst/>
                            <a:gdLst>
                              <a:gd name="T0" fmla="+- 0 2498 2458"/>
                              <a:gd name="T1" fmla="*/ T0 w 80"/>
                              <a:gd name="T2" fmla="+- 0 5732 5732"/>
                              <a:gd name="T3" fmla="*/ 5732 h 80"/>
                              <a:gd name="T4" fmla="+- 0 2482 2458"/>
                              <a:gd name="T5" fmla="*/ T4 w 80"/>
                              <a:gd name="T6" fmla="+- 0 5735 5732"/>
                              <a:gd name="T7" fmla="*/ 5735 h 80"/>
                              <a:gd name="T8" fmla="+- 0 2469 2458"/>
                              <a:gd name="T9" fmla="*/ T8 w 80"/>
                              <a:gd name="T10" fmla="+- 0 5744 5732"/>
                              <a:gd name="T11" fmla="*/ 5744 h 80"/>
                              <a:gd name="T12" fmla="+- 0 2461 2458"/>
                              <a:gd name="T13" fmla="*/ T12 w 80"/>
                              <a:gd name="T14" fmla="+- 0 5757 5732"/>
                              <a:gd name="T15" fmla="*/ 5757 h 80"/>
                              <a:gd name="T16" fmla="+- 0 2458 2458"/>
                              <a:gd name="T17" fmla="*/ T16 w 80"/>
                              <a:gd name="T18" fmla="+- 0 5772 5732"/>
                              <a:gd name="T19" fmla="*/ 5772 h 80"/>
                              <a:gd name="T20" fmla="+- 0 2461 2458"/>
                              <a:gd name="T21" fmla="*/ T20 w 80"/>
                              <a:gd name="T22" fmla="+- 0 5788 5732"/>
                              <a:gd name="T23" fmla="*/ 5788 h 80"/>
                              <a:gd name="T24" fmla="+- 0 2469 2458"/>
                              <a:gd name="T25" fmla="*/ T24 w 80"/>
                              <a:gd name="T26" fmla="+- 0 5800 5732"/>
                              <a:gd name="T27" fmla="*/ 5800 h 80"/>
                              <a:gd name="T28" fmla="+- 0 2482 2458"/>
                              <a:gd name="T29" fmla="*/ T28 w 80"/>
                              <a:gd name="T30" fmla="+- 0 5809 5732"/>
                              <a:gd name="T31" fmla="*/ 5809 h 80"/>
                              <a:gd name="T32" fmla="+- 0 2498 2458"/>
                              <a:gd name="T33" fmla="*/ T32 w 80"/>
                              <a:gd name="T34" fmla="+- 0 5812 5732"/>
                              <a:gd name="T35" fmla="*/ 5812 h 80"/>
                              <a:gd name="T36" fmla="+- 0 2513 2458"/>
                              <a:gd name="T37" fmla="*/ T36 w 80"/>
                              <a:gd name="T38" fmla="+- 0 5809 5732"/>
                              <a:gd name="T39" fmla="*/ 5809 h 80"/>
                              <a:gd name="T40" fmla="+- 0 2526 2458"/>
                              <a:gd name="T41" fmla="*/ T40 w 80"/>
                              <a:gd name="T42" fmla="+- 0 5800 5732"/>
                              <a:gd name="T43" fmla="*/ 5800 h 80"/>
                              <a:gd name="T44" fmla="+- 0 2535 2458"/>
                              <a:gd name="T45" fmla="*/ T44 w 80"/>
                              <a:gd name="T46" fmla="+- 0 5788 5732"/>
                              <a:gd name="T47" fmla="*/ 5788 h 80"/>
                              <a:gd name="T48" fmla="+- 0 2538 2458"/>
                              <a:gd name="T49" fmla="*/ T48 w 80"/>
                              <a:gd name="T50" fmla="+- 0 5772 5732"/>
                              <a:gd name="T51" fmla="*/ 5772 h 80"/>
                              <a:gd name="T52" fmla="+- 0 2535 2458"/>
                              <a:gd name="T53" fmla="*/ T52 w 80"/>
                              <a:gd name="T54" fmla="+- 0 5757 5732"/>
                              <a:gd name="T55" fmla="*/ 5757 h 80"/>
                              <a:gd name="T56" fmla="+- 0 2526 2458"/>
                              <a:gd name="T57" fmla="*/ T56 w 80"/>
                              <a:gd name="T58" fmla="+- 0 5744 5732"/>
                              <a:gd name="T59" fmla="*/ 5744 h 80"/>
                              <a:gd name="T60" fmla="+- 0 2513 2458"/>
                              <a:gd name="T61" fmla="*/ T60 w 80"/>
                              <a:gd name="T62" fmla="+- 0 5735 5732"/>
                              <a:gd name="T63" fmla="*/ 5735 h 80"/>
                              <a:gd name="T64" fmla="+- 0 2498 2458"/>
                              <a:gd name="T65" fmla="*/ T64 w 80"/>
                              <a:gd name="T66" fmla="+- 0 5732 5732"/>
                              <a:gd name="T67" fmla="*/ 573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1" y="12"/>
                                </a:lnTo>
                                <a:lnTo>
                                  <a:pt x="3" y="25"/>
                                </a:lnTo>
                                <a:lnTo>
                                  <a:pt x="0" y="40"/>
                                </a:lnTo>
                                <a:lnTo>
                                  <a:pt x="3" y="56"/>
                                </a:lnTo>
                                <a:lnTo>
                                  <a:pt x="11" y="68"/>
                                </a:lnTo>
                                <a:lnTo>
                                  <a:pt x="24" y="77"/>
                                </a:lnTo>
                                <a:lnTo>
                                  <a:pt x="40" y="80"/>
                                </a:lnTo>
                                <a:lnTo>
                                  <a:pt x="55" y="77"/>
                                </a:lnTo>
                                <a:lnTo>
                                  <a:pt x="68" y="68"/>
                                </a:lnTo>
                                <a:lnTo>
                                  <a:pt x="77" y="56"/>
                                </a:lnTo>
                                <a:lnTo>
                                  <a:pt x="80" y="40"/>
                                </a:lnTo>
                                <a:lnTo>
                                  <a:pt x="77" y="25"/>
                                </a:lnTo>
                                <a:lnTo>
                                  <a:pt x="68" y="12"/>
                                </a:lnTo>
                                <a:lnTo>
                                  <a:pt x="55" y="3"/>
                                </a:lnTo>
                                <a:lnTo>
                                  <a:pt x="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8" name="AutoShape 1362"/>
                        <wps:cNvSpPr>
                          <a:spLocks/>
                        </wps:cNvSpPr>
                        <wps:spPr bwMode="auto">
                          <a:xfrm>
                            <a:off x="1282" y="5938"/>
                            <a:ext cx="437" cy="455"/>
                          </a:xfrm>
                          <a:custGeom>
                            <a:avLst/>
                            <a:gdLst>
                              <a:gd name="T0" fmla="+- 0 1561 1282"/>
                              <a:gd name="T1" fmla="*/ T0 w 437"/>
                              <a:gd name="T2" fmla="+- 0 5939 5939"/>
                              <a:gd name="T3" fmla="*/ 5939 h 455"/>
                              <a:gd name="T4" fmla="+- 0 1441 1282"/>
                              <a:gd name="T5" fmla="*/ T4 w 437"/>
                              <a:gd name="T6" fmla="+- 0 5939 5939"/>
                              <a:gd name="T7" fmla="*/ 5939 h 455"/>
                              <a:gd name="T8" fmla="+- 0 1441 1282"/>
                              <a:gd name="T9" fmla="*/ T8 w 437"/>
                              <a:gd name="T10" fmla="+- 0 6152 5939"/>
                              <a:gd name="T11" fmla="*/ 6152 h 455"/>
                              <a:gd name="T12" fmla="+- 0 1289 1282"/>
                              <a:gd name="T13" fmla="*/ T12 w 437"/>
                              <a:gd name="T14" fmla="+- 0 6152 5939"/>
                              <a:gd name="T15" fmla="*/ 6152 h 455"/>
                              <a:gd name="T16" fmla="+- 0 1282 1282"/>
                              <a:gd name="T17" fmla="*/ T16 w 437"/>
                              <a:gd name="T18" fmla="+- 0 6158 5939"/>
                              <a:gd name="T19" fmla="*/ 6158 h 455"/>
                              <a:gd name="T20" fmla="+- 0 1501 1282"/>
                              <a:gd name="T21" fmla="*/ T20 w 437"/>
                              <a:gd name="T22" fmla="+- 0 6393 5939"/>
                              <a:gd name="T23" fmla="*/ 6393 h 455"/>
                              <a:gd name="T24" fmla="+- 0 1719 1282"/>
                              <a:gd name="T25" fmla="*/ T24 w 437"/>
                              <a:gd name="T26" fmla="+- 0 6158 5939"/>
                              <a:gd name="T27" fmla="*/ 6158 h 455"/>
                              <a:gd name="T28" fmla="+- 0 1713 1282"/>
                              <a:gd name="T29" fmla="*/ T28 w 437"/>
                              <a:gd name="T30" fmla="+- 0 6152 5939"/>
                              <a:gd name="T31" fmla="*/ 6152 h 455"/>
                              <a:gd name="T32" fmla="+- 0 1561 1282"/>
                              <a:gd name="T33" fmla="*/ T32 w 437"/>
                              <a:gd name="T34" fmla="+- 0 6152 5939"/>
                              <a:gd name="T35" fmla="*/ 6152 h 455"/>
                              <a:gd name="T36" fmla="+- 0 1561 1282"/>
                              <a:gd name="T37" fmla="*/ T36 w 437"/>
                              <a:gd name="T38" fmla="+- 0 6152 5939"/>
                              <a:gd name="T39" fmla="*/ 6152 h 455"/>
                              <a:gd name="T40" fmla="+- 0 1441 1282"/>
                              <a:gd name="T41" fmla="*/ T40 w 437"/>
                              <a:gd name="T42" fmla="+- 0 6152 5939"/>
                              <a:gd name="T43" fmla="*/ 6152 h 455"/>
                              <a:gd name="T44" fmla="+- 0 1370 1282"/>
                              <a:gd name="T45" fmla="*/ T44 w 437"/>
                              <a:gd name="T46" fmla="+- 0 6076 5939"/>
                              <a:gd name="T47" fmla="*/ 6076 h 455"/>
                              <a:gd name="T48" fmla="+- 0 1561 1282"/>
                              <a:gd name="T49" fmla="*/ T48 w 437"/>
                              <a:gd name="T50" fmla="+- 0 6076 5939"/>
                              <a:gd name="T51" fmla="*/ 6076 h 455"/>
                              <a:gd name="T52" fmla="+- 0 1561 1282"/>
                              <a:gd name="T53" fmla="*/ T52 w 437"/>
                              <a:gd name="T54" fmla="+- 0 5939 5939"/>
                              <a:gd name="T55" fmla="*/ 5939 h 455"/>
                              <a:gd name="T56" fmla="+- 0 1631 1282"/>
                              <a:gd name="T57" fmla="*/ T56 w 437"/>
                              <a:gd name="T58" fmla="+- 0 6076 5939"/>
                              <a:gd name="T59" fmla="*/ 6076 h 455"/>
                              <a:gd name="T60" fmla="+- 0 1561 1282"/>
                              <a:gd name="T61" fmla="*/ T60 w 437"/>
                              <a:gd name="T62" fmla="+- 0 6152 5939"/>
                              <a:gd name="T63" fmla="*/ 6152 h 455"/>
                              <a:gd name="T64" fmla="+- 0 1713 1282"/>
                              <a:gd name="T65" fmla="*/ T64 w 437"/>
                              <a:gd name="T66" fmla="+- 0 6152 5939"/>
                              <a:gd name="T67" fmla="*/ 6152 h 455"/>
                              <a:gd name="T68" fmla="+- 0 1631 1282"/>
                              <a:gd name="T69" fmla="*/ T68 w 437"/>
                              <a:gd name="T70" fmla="+- 0 6076 5939"/>
                              <a:gd name="T71" fmla="*/ 6076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7" h="455">
                                <a:moveTo>
                                  <a:pt x="279" y="0"/>
                                </a:moveTo>
                                <a:lnTo>
                                  <a:pt x="159" y="0"/>
                                </a:lnTo>
                                <a:lnTo>
                                  <a:pt x="159" y="213"/>
                                </a:lnTo>
                                <a:lnTo>
                                  <a:pt x="7" y="213"/>
                                </a:lnTo>
                                <a:lnTo>
                                  <a:pt x="0" y="219"/>
                                </a:lnTo>
                                <a:lnTo>
                                  <a:pt x="219" y="454"/>
                                </a:lnTo>
                                <a:lnTo>
                                  <a:pt x="437" y="219"/>
                                </a:lnTo>
                                <a:lnTo>
                                  <a:pt x="431" y="213"/>
                                </a:lnTo>
                                <a:lnTo>
                                  <a:pt x="279" y="213"/>
                                </a:lnTo>
                                <a:lnTo>
                                  <a:pt x="159" y="213"/>
                                </a:lnTo>
                                <a:lnTo>
                                  <a:pt x="88" y="137"/>
                                </a:lnTo>
                                <a:lnTo>
                                  <a:pt x="279" y="137"/>
                                </a:lnTo>
                                <a:lnTo>
                                  <a:pt x="279" y="0"/>
                                </a:lnTo>
                                <a:close/>
                                <a:moveTo>
                                  <a:pt x="349" y="137"/>
                                </a:moveTo>
                                <a:lnTo>
                                  <a:pt x="279" y="213"/>
                                </a:lnTo>
                                <a:lnTo>
                                  <a:pt x="431" y="213"/>
                                </a:lnTo>
                                <a:lnTo>
                                  <a:pt x="349" y="137"/>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9" name="Freeform 1363"/>
                        <wps:cNvSpPr>
                          <a:spLocks/>
                        </wps:cNvSpPr>
                        <wps:spPr bwMode="auto">
                          <a:xfrm>
                            <a:off x="1282" y="5938"/>
                            <a:ext cx="437" cy="455"/>
                          </a:xfrm>
                          <a:custGeom>
                            <a:avLst/>
                            <a:gdLst>
                              <a:gd name="T0" fmla="+- 0 1719 1282"/>
                              <a:gd name="T1" fmla="*/ T0 w 437"/>
                              <a:gd name="T2" fmla="+- 0 6158 5939"/>
                              <a:gd name="T3" fmla="*/ 6158 h 455"/>
                              <a:gd name="T4" fmla="+- 0 1501 1282"/>
                              <a:gd name="T5" fmla="*/ T4 w 437"/>
                              <a:gd name="T6" fmla="+- 0 6393 5939"/>
                              <a:gd name="T7" fmla="*/ 6393 h 455"/>
                              <a:gd name="T8" fmla="+- 0 1282 1282"/>
                              <a:gd name="T9" fmla="*/ T8 w 437"/>
                              <a:gd name="T10" fmla="+- 0 6158 5939"/>
                              <a:gd name="T11" fmla="*/ 6158 h 455"/>
                              <a:gd name="T12" fmla="+- 0 1370 1282"/>
                              <a:gd name="T13" fmla="*/ T12 w 437"/>
                              <a:gd name="T14" fmla="+- 0 6076 5939"/>
                              <a:gd name="T15" fmla="*/ 6076 h 455"/>
                              <a:gd name="T16" fmla="+- 0 1441 1282"/>
                              <a:gd name="T17" fmla="*/ T16 w 437"/>
                              <a:gd name="T18" fmla="+- 0 6152 5939"/>
                              <a:gd name="T19" fmla="*/ 6152 h 455"/>
                              <a:gd name="T20" fmla="+- 0 1441 1282"/>
                              <a:gd name="T21" fmla="*/ T20 w 437"/>
                              <a:gd name="T22" fmla="+- 0 5939 5939"/>
                              <a:gd name="T23" fmla="*/ 5939 h 455"/>
                              <a:gd name="T24" fmla="+- 0 1561 1282"/>
                              <a:gd name="T25" fmla="*/ T24 w 437"/>
                              <a:gd name="T26" fmla="+- 0 5939 5939"/>
                              <a:gd name="T27" fmla="*/ 5939 h 455"/>
                              <a:gd name="T28" fmla="+- 0 1561 1282"/>
                              <a:gd name="T29" fmla="*/ T28 w 437"/>
                              <a:gd name="T30" fmla="+- 0 6152 5939"/>
                              <a:gd name="T31" fmla="*/ 6152 h 455"/>
                              <a:gd name="T32" fmla="+- 0 1631 1282"/>
                              <a:gd name="T33" fmla="*/ T32 w 437"/>
                              <a:gd name="T34" fmla="+- 0 6076 5939"/>
                              <a:gd name="T35" fmla="*/ 6076 h 455"/>
                              <a:gd name="T36" fmla="+- 0 1719 1282"/>
                              <a:gd name="T37" fmla="*/ T36 w 437"/>
                              <a:gd name="T38" fmla="+- 0 6158 5939"/>
                              <a:gd name="T39" fmla="*/ 6158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455">
                                <a:moveTo>
                                  <a:pt x="437" y="219"/>
                                </a:moveTo>
                                <a:lnTo>
                                  <a:pt x="219" y="454"/>
                                </a:lnTo>
                                <a:lnTo>
                                  <a:pt x="0" y="219"/>
                                </a:lnTo>
                                <a:lnTo>
                                  <a:pt x="88" y="137"/>
                                </a:lnTo>
                                <a:lnTo>
                                  <a:pt x="159" y="213"/>
                                </a:lnTo>
                                <a:lnTo>
                                  <a:pt x="159" y="0"/>
                                </a:lnTo>
                                <a:lnTo>
                                  <a:pt x="279" y="0"/>
                                </a:lnTo>
                                <a:lnTo>
                                  <a:pt x="279" y="213"/>
                                </a:lnTo>
                                <a:lnTo>
                                  <a:pt x="349" y="137"/>
                                </a:lnTo>
                                <a:lnTo>
                                  <a:pt x="437" y="219"/>
                                </a:lnTo>
                                <a:close/>
                              </a:path>
                            </a:pathLst>
                          </a:custGeom>
                          <a:noFill/>
                          <a:ln w="12700">
                            <a:solidFill>
                              <a:srgbClr val="F1F7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0" name="Picture 1364"/>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2511" y="12790"/>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161" name="Freeform 1365"/>
                        <wps:cNvSpPr>
                          <a:spLocks/>
                        </wps:cNvSpPr>
                        <wps:spPr bwMode="auto">
                          <a:xfrm>
                            <a:off x="1704" y="5510"/>
                            <a:ext cx="453" cy="774"/>
                          </a:xfrm>
                          <a:custGeom>
                            <a:avLst/>
                            <a:gdLst>
                              <a:gd name="T0" fmla="+- 0 2000 1705"/>
                              <a:gd name="T1" fmla="*/ T0 w 453"/>
                              <a:gd name="T2" fmla="+- 0 5510 5510"/>
                              <a:gd name="T3" fmla="*/ 5510 h 774"/>
                              <a:gd name="T4" fmla="+- 0 1705 1705"/>
                              <a:gd name="T5" fmla="*/ T4 w 453"/>
                              <a:gd name="T6" fmla="+- 0 5856 5510"/>
                              <a:gd name="T7" fmla="*/ 5856 h 774"/>
                              <a:gd name="T8" fmla="+- 0 1856 1705"/>
                              <a:gd name="T9" fmla="*/ T8 w 453"/>
                              <a:gd name="T10" fmla="+- 0 6283 5510"/>
                              <a:gd name="T11" fmla="*/ 6283 h 774"/>
                              <a:gd name="T12" fmla="+- 0 1912 1705"/>
                              <a:gd name="T13" fmla="*/ T12 w 453"/>
                              <a:gd name="T14" fmla="+- 0 6260 5510"/>
                              <a:gd name="T15" fmla="*/ 6260 h 774"/>
                              <a:gd name="T16" fmla="+- 0 2007 1705"/>
                              <a:gd name="T17" fmla="*/ T16 w 453"/>
                              <a:gd name="T18" fmla="+- 0 6194 5510"/>
                              <a:gd name="T19" fmla="*/ 6194 h 774"/>
                              <a:gd name="T20" fmla="+- 0 2050 1705"/>
                              <a:gd name="T21" fmla="*/ T20 w 453"/>
                              <a:gd name="T22" fmla="+- 0 6150 5510"/>
                              <a:gd name="T23" fmla="*/ 6150 h 774"/>
                              <a:gd name="T24" fmla="+- 0 2093 1705"/>
                              <a:gd name="T25" fmla="*/ T24 w 453"/>
                              <a:gd name="T26" fmla="+- 0 6090 5510"/>
                              <a:gd name="T27" fmla="*/ 6090 h 774"/>
                              <a:gd name="T28" fmla="+- 0 2125 1705"/>
                              <a:gd name="T29" fmla="*/ T28 w 453"/>
                              <a:gd name="T30" fmla="+- 0 6026 5510"/>
                              <a:gd name="T31" fmla="*/ 6026 h 774"/>
                              <a:gd name="T32" fmla="+- 0 2147 1705"/>
                              <a:gd name="T33" fmla="*/ T32 w 453"/>
                              <a:gd name="T34" fmla="+- 0 5958 5510"/>
                              <a:gd name="T35" fmla="*/ 5958 h 774"/>
                              <a:gd name="T36" fmla="+- 0 2157 1705"/>
                              <a:gd name="T37" fmla="*/ T36 w 453"/>
                              <a:gd name="T38" fmla="+- 0 5889 5510"/>
                              <a:gd name="T39" fmla="*/ 5889 h 774"/>
                              <a:gd name="T40" fmla="+- 0 2157 1705"/>
                              <a:gd name="T41" fmla="*/ T40 w 453"/>
                              <a:gd name="T42" fmla="+- 0 5820 5510"/>
                              <a:gd name="T43" fmla="*/ 5820 h 774"/>
                              <a:gd name="T44" fmla="+- 0 2147 1705"/>
                              <a:gd name="T45" fmla="*/ T44 w 453"/>
                              <a:gd name="T46" fmla="+- 0 5751 5510"/>
                              <a:gd name="T47" fmla="*/ 5751 h 774"/>
                              <a:gd name="T48" fmla="+- 0 2125 1705"/>
                              <a:gd name="T49" fmla="*/ T48 w 453"/>
                              <a:gd name="T50" fmla="+- 0 5684 5510"/>
                              <a:gd name="T51" fmla="*/ 5684 h 774"/>
                              <a:gd name="T52" fmla="+- 0 2094 1705"/>
                              <a:gd name="T53" fmla="*/ T52 w 453"/>
                              <a:gd name="T54" fmla="+- 0 5621 5510"/>
                              <a:gd name="T55" fmla="*/ 5621 h 774"/>
                              <a:gd name="T56" fmla="+- 0 2052 1705"/>
                              <a:gd name="T57" fmla="*/ T56 w 453"/>
                              <a:gd name="T58" fmla="+- 0 5563 5510"/>
                              <a:gd name="T59" fmla="*/ 5563 h 774"/>
                              <a:gd name="T60" fmla="+- 0 2000 1705"/>
                              <a:gd name="T61" fmla="*/ T60 w 453"/>
                              <a:gd name="T62" fmla="+- 0 5510 5510"/>
                              <a:gd name="T63" fmla="*/ 5510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3" h="774">
                                <a:moveTo>
                                  <a:pt x="295" y="0"/>
                                </a:moveTo>
                                <a:lnTo>
                                  <a:pt x="0" y="346"/>
                                </a:lnTo>
                                <a:lnTo>
                                  <a:pt x="151" y="773"/>
                                </a:lnTo>
                                <a:lnTo>
                                  <a:pt x="207" y="750"/>
                                </a:lnTo>
                                <a:lnTo>
                                  <a:pt x="302" y="684"/>
                                </a:lnTo>
                                <a:lnTo>
                                  <a:pt x="345" y="640"/>
                                </a:lnTo>
                                <a:lnTo>
                                  <a:pt x="388" y="580"/>
                                </a:lnTo>
                                <a:lnTo>
                                  <a:pt x="420" y="516"/>
                                </a:lnTo>
                                <a:lnTo>
                                  <a:pt x="442" y="448"/>
                                </a:lnTo>
                                <a:lnTo>
                                  <a:pt x="452" y="379"/>
                                </a:lnTo>
                                <a:lnTo>
                                  <a:pt x="452" y="310"/>
                                </a:lnTo>
                                <a:lnTo>
                                  <a:pt x="442" y="241"/>
                                </a:lnTo>
                                <a:lnTo>
                                  <a:pt x="420" y="174"/>
                                </a:lnTo>
                                <a:lnTo>
                                  <a:pt x="389" y="111"/>
                                </a:lnTo>
                                <a:lnTo>
                                  <a:pt x="347" y="53"/>
                                </a:lnTo>
                                <a:lnTo>
                                  <a:pt x="29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2" name="Picture 1366"/>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1597" y="12784"/>
                            <a:ext cx="159" cy="159"/>
                          </a:xfrm>
                          <a:prstGeom prst="rect">
                            <a:avLst/>
                          </a:prstGeom>
                          <a:noFill/>
                          <a:extLst>
                            <a:ext uri="{909E8E84-426E-40DD-AFC4-6F175D3DCCD1}">
                              <a14:hiddenFill xmlns:a14="http://schemas.microsoft.com/office/drawing/2010/main">
                                <a:solidFill>
                                  <a:srgbClr val="FFFFFF"/>
                                </a:solidFill>
                              </a14:hiddenFill>
                            </a:ext>
                          </a:extLst>
                        </pic:spPr>
                      </pic:pic>
                      <wps:wsp>
                        <wps:cNvPr id="4163" name="Line 1367"/>
                        <wps:cNvCnPr/>
                        <wps:spPr bwMode="auto">
                          <a:xfrm>
                            <a:off x="3589" y="12854"/>
                            <a:ext cx="70" cy="0"/>
                          </a:xfrm>
                          <a:prstGeom prst="line">
                            <a:avLst/>
                          </a:prstGeom>
                          <a:noFill/>
                          <a:ln w="25400">
                            <a:solidFill>
                              <a:srgbClr val="034EA2"/>
                            </a:solidFill>
                            <a:prstDash val="dot"/>
                            <a:round/>
                            <a:headEnd/>
                            <a:tailEnd/>
                          </a:ln>
                          <a:extLst>
                            <a:ext uri="{909E8E84-426E-40DD-AFC4-6F175D3DCCD1}">
                              <a14:hiddenFill xmlns:a14="http://schemas.microsoft.com/office/drawing/2010/main">
                                <a:noFill/>
                              </a14:hiddenFill>
                            </a:ext>
                          </a:extLst>
                        </wps:spPr>
                        <wps:bodyPr/>
                      </wps:wsp>
                      <wps:wsp>
                        <wps:cNvPr id="4164" name="Line 1368"/>
                        <wps:cNvCnPr/>
                        <wps:spPr bwMode="auto">
                          <a:xfrm>
                            <a:off x="3450" y="12854"/>
                            <a:ext cx="0" cy="0"/>
                          </a:xfrm>
                          <a:prstGeom prst="line">
                            <a:avLst/>
                          </a:prstGeom>
                          <a:noFill/>
                          <a:ln w="25400">
                            <a:solidFill>
                              <a:srgbClr val="034EA2"/>
                            </a:solidFill>
                            <a:round/>
                            <a:headEnd/>
                            <a:tailEnd/>
                          </a:ln>
                          <a:extLst>
                            <a:ext uri="{909E8E84-426E-40DD-AFC4-6F175D3DCCD1}">
                              <a14:hiddenFill xmlns:a14="http://schemas.microsoft.com/office/drawing/2010/main">
                                <a:noFill/>
                              </a14:hiddenFill>
                            </a:ext>
                          </a:extLst>
                        </wps:spPr>
                        <wps:bodyPr/>
                      </wps:wsp>
                      <wps:wsp>
                        <wps:cNvPr id="4165" name="Line 1369"/>
                        <wps:cNvCnPr/>
                        <wps:spPr bwMode="auto">
                          <a:xfrm>
                            <a:off x="3729" y="12854"/>
                            <a:ext cx="0" cy="0"/>
                          </a:xfrm>
                          <a:prstGeom prst="line">
                            <a:avLst/>
                          </a:prstGeom>
                          <a:noFill/>
                          <a:ln w="25400">
                            <a:solidFill>
                              <a:srgbClr val="034EA2"/>
                            </a:solidFill>
                            <a:round/>
                            <a:headEnd/>
                            <a:tailEnd/>
                          </a:ln>
                          <a:extLst>
                            <a:ext uri="{909E8E84-426E-40DD-AFC4-6F175D3DCCD1}">
                              <a14:hiddenFill xmlns:a14="http://schemas.microsoft.com/office/drawing/2010/main">
                                <a:noFill/>
                              </a14:hiddenFill>
                            </a:ext>
                          </a:extLst>
                        </wps:spPr>
                        <wps:bodyPr/>
                      </wps:wsp>
                      <wps:wsp>
                        <wps:cNvPr id="4166" name="Line 1370"/>
                        <wps:cNvCnPr/>
                        <wps:spPr bwMode="auto">
                          <a:xfrm>
                            <a:off x="6102" y="6426"/>
                            <a:ext cx="3059"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67" name="Line 1371"/>
                        <wps:cNvCnPr/>
                        <wps:spPr bwMode="auto">
                          <a:xfrm>
                            <a:off x="6102" y="6808"/>
                            <a:ext cx="3059"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68" name="Line 1372"/>
                        <wps:cNvCnPr/>
                        <wps:spPr bwMode="auto">
                          <a:xfrm>
                            <a:off x="6102" y="7189"/>
                            <a:ext cx="3059"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69" name="Line 1373"/>
                        <wps:cNvCnPr/>
                        <wps:spPr bwMode="auto">
                          <a:xfrm>
                            <a:off x="6102" y="7570"/>
                            <a:ext cx="3059"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70" name="Line 1374"/>
                        <wps:cNvCnPr/>
                        <wps:spPr bwMode="auto">
                          <a:xfrm>
                            <a:off x="6102" y="7952"/>
                            <a:ext cx="3059"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71" name="Line 1375"/>
                        <wps:cNvCnPr/>
                        <wps:spPr bwMode="auto">
                          <a:xfrm>
                            <a:off x="6102" y="8333"/>
                            <a:ext cx="3059"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72" name="Line 1376"/>
                        <wps:cNvCnPr/>
                        <wps:spPr bwMode="auto">
                          <a:xfrm>
                            <a:off x="6102" y="8333"/>
                            <a:ext cx="0" cy="0"/>
                          </a:xfrm>
                          <a:prstGeom prst="line">
                            <a:avLst/>
                          </a:prstGeom>
                          <a:noFill/>
                          <a:ln w="4572">
                            <a:solidFill>
                              <a:srgbClr val="939598"/>
                            </a:solidFill>
                            <a:round/>
                            <a:headEnd/>
                            <a:tailEnd/>
                          </a:ln>
                          <a:extLst>
                            <a:ext uri="{909E8E84-426E-40DD-AFC4-6F175D3DCCD1}">
                              <a14:hiddenFill xmlns:a14="http://schemas.microsoft.com/office/drawing/2010/main">
                                <a:noFill/>
                              </a14:hiddenFill>
                            </a:ext>
                          </a:extLst>
                        </wps:spPr>
                        <wps:bodyPr/>
                      </wps:wsp>
                      <wps:wsp>
                        <wps:cNvPr id="4173" name="Freeform 1377"/>
                        <wps:cNvSpPr>
                          <a:spLocks/>
                        </wps:cNvSpPr>
                        <wps:spPr bwMode="auto">
                          <a:xfrm>
                            <a:off x="6249" y="6249"/>
                            <a:ext cx="2754" cy="1774"/>
                          </a:xfrm>
                          <a:custGeom>
                            <a:avLst/>
                            <a:gdLst>
                              <a:gd name="T0" fmla="+- 0 6250 6250"/>
                              <a:gd name="T1" fmla="*/ T0 w 2754"/>
                              <a:gd name="T2" fmla="+- 0 8023 6250"/>
                              <a:gd name="T3" fmla="*/ 8023 h 1774"/>
                              <a:gd name="T4" fmla="+- 0 6555 6250"/>
                              <a:gd name="T5" fmla="*/ T4 w 2754"/>
                              <a:gd name="T6" fmla="+- 0 7118 6250"/>
                              <a:gd name="T7" fmla="*/ 7118 h 1774"/>
                              <a:gd name="T8" fmla="+- 0 6860 6250"/>
                              <a:gd name="T9" fmla="*/ T8 w 2754"/>
                              <a:gd name="T10" fmla="+- 0 7041 6250"/>
                              <a:gd name="T11" fmla="*/ 7041 h 1774"/>
                              <a:gd name="T12" fmla="+- 0 7165 6250"/>
                              <a:gd name="T13" fmla="*/ T12 w 2754"/>
                              <a:gd name="T14" fmla="+- 0 6803 6250"/>
                              <a:gd name="T15" fmla="*/ 6803 h 1774"/>
                              <a:gd name="T16" fmla="+- 0 7479 6250"/>
                              <a:gd name="T17" fmla="*/ T16 w 2754"/>
                              <a:gd name="T18" fmla="+- 0 6250 6250"/>
                              <a:gd name="T19" fmla="*/ 6250 h 1774"/>
                              <a:gd name="T20" fmla="+- 0 7784 6250"/>
                              <a:gd name="T21" fmla="*/ T20 w 2754"/>
                              <a:gd name="T22" fmla="+- 0 6660 6250"/>
                              <a:gd name="T23" fmla="*/ 6660 h 1774"/>
                              <a:gd name="T24" fmla="+- 0 8089 6250"/>
                              <a:gd name="T25" fmla="*/ T24 w 2754"/>
                              <a:gd name="T26" fmla="+- 0 7013 6250"/>
                              <a:gd name="T27" fmla="*/ 7013 h 1774"/>
                              <a:gd name="T28" fmla="+- 0 8394 6250"/>
                              <a:gd name="T29" fmla="*/ T28 w 2754"/>
                              <a:gd name="T30" fmla="+- 0 7222 6250"/>
                              <a:gd name="T31" fmla="*/ 7222 h 1774"/>
                              <a:gd name="T32" fmla="+- 0 8699 6250"/>
                              <a:gd name="T33" fmla="*/ T32 w 2754"/>
                              <a:gd name="T34" fmla="+- 0 7480 6250"/>
                              <a:gd name="T35" fmla="*/ 7480 h 1774"/>
                              <a:gd name="T36" fmla="+- 0 9004 6250"/>
                              <a:gd name="T37" fmla="*/ T36 w 2754"/>
                              <a:gd name="T38" fmla="+- 0 7680 6250"/>
                              <a:gd name="T39" fmla="*/ 7680 h 1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4" h="1774">
                                <a:moveTo>
                                  <a:pt x="0" y="1773"/>
                                </a:moveTo>
                                <a:lnTo>
                                  <a:pt x="305" y="868"/>
                                </a:lnTo>
                                <a:lnTo>
                                  <a:pt x="610" y="791"/>
                                </a:lnTo>
                                <a:lnTo>
                                  <a:pt x="915" y="553"/>
                                </a:lnTo>
                                <a:lnTo>
                                  <a:pt x="1229" y="0"/>
                                </a:lnTo>
                                <a:lnTo>
                                  <a:pt x="1534" y="410"/>
                                </a:lnTo>
                                <a:lnTo>
                                  <a:pt x="1839" y="763"/>
                                </a:lnTo>
                                <a:lnTo>
                                  <a:pt x="2144" y="972"/>
                                </a:lnTo>
                                <a:lnTo>
                                  <a:pt x="2449" y="1230"/>
                                </a:lnTo>
                                <a:lnTo>
                                  <a:pt x="2754" y="1430"/>
                                </a:lnTo>
                              </a:path>
                            </a:pathLst>
                          </a:custGeom>
                          <a:noFill/>
                          <a:ln w="18301">
                            <a:solidFill>
                              <a:srgbClr val="0550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Line 1378"/>
                        <wps:cNvCnPr/>
                        <wps:spPr bwMode="auto">
                          <a:xfrm>
                            <a:off x="8176" y="6240"/>
                            <a:ext cx="0" cy="580"/>
                          </a:xfrm>
                          <a:prstGeom prst="line">
                            <a:avLst/>
                          </a:prstGeom>
                          <a:noFill/>
                          <a:ln w="1562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175" name="Line 1379"/>
                        <wps:cNvCnPr/>
                        <wps:spPr bwMode="auto">
                          <a:xfrm>
                            <a:off x="8176" y="7002"/>
                            <a:ext cx="0" cy="1336"/>
                          </a:xfrm>
                          <a:prstGeom prst="line">
                            <a:avLst/>
                          </a:prstGeom>
                          <a:noFill/>
                          <a:ln w="15621">
                            <a:solidFill>
                              <a:srgbClr val="7ACBB7"/>
                            </a:solidFill>
                            <a:prstDash val="dot"/>
                            <a:round/>
                            <a:headEnd/>
                            <a:tailEnd/>
                          </a:ln>
                          <a:extLst>
                            <a:ext uri="{909E8E84-426E-40DD-AFC4-6F175D3DCCD1}">
                              <a14:hiddenFill xmlns:a14="http://schemas.microsoft.com/office/drawing/2010/main">
                                <a:noFill/>
                              </a14:hiddenFill>
                            </a:ext>
                          </a:extLst>
                        </wps:spPr>
                        <wps:bodyPr/>
                      </wps:wsp>
                      <wps:wsp>
                        <wps:cNvPr id="4176" name="Rectangle 1380"/>
                        <wps:cNvSpPr>
                          <a:spLocks noChangeArrowheads="1"/>
                        </wps:cNvSpPr>
                        <wps:spPr bwMode="auto">
                          <a:xfrm>
                            <a:off x="8135" y="6820"/>
                            <a:ext cx="326" cy="182"/>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7" name="Text Box 1381"/>
                        <wps:cNvSpPr txBox="1">
                          <a:spLocks noChangeArrowheads="1"/>
                        </wps:cNvSpPr>
                        <wps:spPr bwMode="auto">
                          <a:xfrm>
                            <a:off x="1543" y="13159"/>
                            <a:ext cx="84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w:t>
                              </w:r>
                              <w:r>
                                <w:rPr>
                                  <w:color w:val="4C4D4F"/>
                                  <w:position w:val="5"/>
                                  <w:sz w:val="9"/>
                                </w:rPr>
                                <w:t>3</w:t>
                              </w:r>
                              <w:r>
                                <w:rPr>
                                  <w:color w:val="4C4D4F"/>
                                  <w:sz w:val="16"/>
                                </w:rPr>
                                <w:t>) Toccato il picco del 47,4% nel terzo trimestre 2016, la percentuale dei crediti deteriorati in Grecia è scesa al 43,5 % nel terzo trimestre 2018. Questo miglioramento graduale rappresenta una diminuzione dell'8,1 %.</w:t>
                              </w:r>
                            </w:p>
                          </w:txbxContent>
                        </wps:txbx>
                        <wps:bodyPr rot="0" vert="horz" wrap="square" lIns="0" tIns="0" rIns="0" bIns="0" anchor="t" anchorCtr="0" upright="1">
                          <a:noAutofit/>
                        </wps:bodyPr>
                      </wps:wsp>
                      <wps:wsp>
                        <wps:cNvPr id="4178" name="Text Box 1382"/>
                        <wps:cNvSpPr txBox="1">
                          <a:spLocks noChangeArrowheads="1"/>
                        </wps:cNvSpPr>
                        <wps:spPr bwMode="auto">
                          <a:xfrm>
                            <a:off x="8455" y="12823"/>
                            <a:ext cx="206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i/>
                                  <w:color w:val="4C4D4F"/>
                                  <w:sz w:val="16"/>
                                </w:rPr>
                                <w:t xml:space="preserve">Fonte: </w:t>
                              </w:r>
                              <w:r>
                                <w:rPr>
                                  <w:color w:val="4C4D4F"/>
                                  <w:sz w:val="16"/>
                                </w:rPr>
                                <w:t>Banca centrale europea.</w:t>
                              </w:r>
                            </w:p>
                          </w:txbxContent>
                        </wps:txbx>
                        <wps:bodyPr rot="0" vert="horz" wrap="square" lIns="0" tIns="0" rIns="0" bIns="0" anchor="t" anchorCtr="0" upright="1">
                          <a:noAutofit/>
                        </wps:bodyPr>
                      </wps:wsp>
                      <wps:wsp>
                        <wps:cNvPr id="4179" name="Text Box 1383"/>
                        <wps:cNvSpPr txBox="1">
                          <a:spLocks noChangeArrowheads="1"/>
                        </wps:cNvSpPr>
                        <wps:spPr bwMode="auto">
                          <a:xfrm>
                            <a:off x="3859" y="12773"/>
                            <a:ext cx="181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Diminuzione proporzionale</w:t>
                              </w:r>
                            </w:p>
                          </w:txbxContent>
                        </wps:txbx>
                        <wps:bodyPr rot="0" vert="horz" wrap="square" lIns="0" tIns="0" rIns="0" bIns="0" anchor="t" anchorCtr="0" upright="1">
                          <a:noAutofit/>
                        </wps:bodyPr>
                      </wps:wsp>
                      <wps:wsp>
                        <wps:cNvPr id="4180" name="Text Box 1384"/>
                        <wps:cNvSpPr txBox="1">
                          <a:spLocks noChangeArrowheads="1"/>
                        </wps:cNvSpPr>
                        <wps:spPr bwMode="auto">
                          <a:xfrm>
                            <a:off x="1799" y="12776"/>
                            <a:ext cx="153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918"/>
                                </w:tabs>
                                <w:spacing w:line="196" w:lineRule="exact"/>
                                <w:rPr>
                                  <w:sz w:val="16"/>
                                </w:rPr>
                              </w:pPr>
                              <w:r>
                                <w:rPr>
                                  <w:color w:val="4C4D4F"/>
                                  <w:sz w:val="16"/>
                                </w:rPr>
                                <w:t>2014 T4</w:t>
                              </w:r>
                              <w:r>
                                <w:tab/>
                              </w:r>
                              <w:r>
                                <w:rPr>
                                  <w:color w:val="4C4D4F"/>
                                  <w:position w:val="1"/>
                                  <w:sz w:val="16"/>
                                </w:rPr>
                                <w:t>2018 T3</w:t>
                              </w:r>
                            </w:p>
                          </w:txbxContent>
                        </wps:txbx>
                        <wps:bodyPr rot="0" vert="horz" wrap="square" lIns="0" tIns="0" rIns="0" bIns="0" anchor="t" anchorCtr="0" upright="1">
                          <a:noAutofit/>
                        </wps:bodyPr>
                      </wps:wsp>
                      <wps:wsp>
                        <wps:cNvPr id="4181" name="Text Box 1385"/>
                        <wps:cNvSpPr txBox="1">
                          <a:spLocks noChangeArrowheads="1"/>
                        </wps:cNvSpPr>
                        <wps:spPr bwMode="auto">
                          <a:xfrm>
                            <a:off x="1582" y="12388"/>
                            <a:ext cx="89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1015"/>
                                  <w:tab w:val="left" w:pos="1325"/>
                                  <w:tab w:val="left" w:pos="2017"/>
                                  <w:tab w:val="left" w:pos="2333"/>
                                  <w:tab w:val="left" w:pos="2645"/>
                                  <w:tab w:val="left" w:pos="3630"/>
                                  <w:tab w:val="left" w:pos="5431"/>
                                  <w:tab w:val="left" w:pos="6442"/>
                                  <w:tab w:val="left" w:pos="6774"/>
                                  <w:tab w:val="left" w:pos="7135"/>
                                  <w:tab w:val="left" w:pos="8433"/>
                                  <w:tab w:val="left" w:pos="8743"/>
                                </w:tabs>
                                <w:spacing w:before="6"/>
                                <w:rPr>
                                  <w:rFonts w:ascii="EC Square Sans Cond Pro"/>
                                  <w:sz w:val="14"/>
                                </w:rPr>
                              </w:pPr>
                              <w:r>
                                <w:rPr>
                                  <w:rFonts w:ascii="EC Square Sans Cond Pro"/>
                                  <w:color w:val="6D6E71"/>
                                  <w:w w:val="105"/>
                                  <w:sz w:val="14"/>
                                </w:rPr>
                                <w:t>EL     CY     PT</w:t>
                              </w:r>
                              <w:r>
                                <w:tab/>
                              </w:r>
                              <w:r>
                                <w:rPr>
                                  <w:rFonts w:ascii="EC Square Sans Cond Pro"/>
                                  <w:color w:val="6D6E71"/>
                                  <w:w w:val="105"/>
                                  <w:sz w:val="14"/>
                                </w:rPr>
                                <w:t>IT</w:t>
                              </w:r>
                              <w:r>
                                <w:tab/>
                              </w:r>
                              <w:r>
                                <w:rPr>
                                  <w:rFonts w:ascii="EC Square Sans Cond Pro"/>
                                  <w:color w:val="6D6E71"/>
                                  <w:w w:val="105"/>
                                  <w:sz w:val="14"/>
                                </w:rPr>
                                <w:t>BG     HR</w:t>
                              </w:r>
                              <w:r>
                                <w:tab/>
                              </w:r>
                              <w:r>
                                <w:rPr>
                                  <w:rFonts w:ascii="EC Square Sans Cond Pro"/>
                                  <w:color w:val="6D6E71"/>
                                  <w:w w:val="105"/>
                                  <w:sz w:val="14"/>
                                </w:rPr>
                                <w:t>IE</w:t>
                              </w:r>
                              <w:r>
                                <w:tab/>
                              </w:r>
                              <w:r>
                                <w:rPr>
                                  <w:rFonts w:ascii="EC Square Sans Cond Pro"/>
                                  <w:color w:val="6D6E71"/>
                                  <w:w w:val="105"/>
                                  <w:sz w:val="14"/>
                                </w:rPr>
                                <w:t>SI</w:t>
                              </w:r>
                              <w:r>
                                <w:tab/>
                              </w:r>
                              <w:r>
                                <w:rPr>
                                  <w:rFonts w:ascii="EC Square Sans Cond Pro"/>
                                  <w:color w:val="6D6E71"/>
                                  <w:w w:val="105"/>
                                  <w:sz w:val="14"/>
                                </w:rPr>
                                <w:t>PL     HU     LV</w:t>
                              </w:r>
                              <w:r>
                                <w:tab/>
                              </w:r>
                              <w:r>
                                <w:rPr>
                                  <w:rFonts w:ascii="EC Square Sans Cond Pro"/>
                                  <w:color w:val="6D6E71"/>
                                  <w:w w:val="105"/>
                                  <w:sz w:val="14"/>
                                </w:rPr>
                                <w:t>RO    ES    SK     LT    MT    FR</w:t>
                              </w:r>
                              <w:r>
                                <w:tab/>
                              </w:r>
                              <w:r>
                                <w:rPr>
                                  <w:rFonts w:ascii="EC Square Sans Cond Pro"/>
                                  <w:color w:val="6D6E71"/>
                                  <w:spacing w:val="-3"/>
                                  <w:w w:val="105"/>
                                  <w:sz w:val="14"/>
                                </w:rPr>
                                <w:t>AT     DK     BE</w:t>
                              </w:r>
                              <w:r>
                                <w:tab/>
                              </w:r>
                              <w:r>
                                <w:rPr>
                                  <w:rFonts w:ascii="EC Square Sans Cond Pro"/>
                                  <w:color w:val="6D6E71"/>
                                  <w:w w:val="105"/>
                                  <w:sz w:val="14"/>
                                </w:rPr>
                                <w:t>CZ</w:t>
                              </w:r>
                              <w:r>
                                <w:tab/>
                              </w:r>
                              <w:r>
                                <w:rPr>
                                  <w:rFonts w:ascii="EC Square Sans Cond Pro"/>
                                  <w:color w:val="6D6E71"/>
                                  <w:w w:val="105"/>
                                  <w:sz w:val="14"/>
                                </w:rPr>
                                <w:t>NL</w:t>
                              </w:r>
                              <w:r>
                                <w:tab/>
                              </w:r>
                              <w:r>
                                <w:rPr>
                                  <w:rFonts w:ascii="EC Square Sans Cond Pro"/>
                                  <w:color w:val="6D6E71"/>
                                  <w:w w:val="105"/>
                                  <w:sz w:val="14"/>
                                </w:rPr>
                                <w:t>EE     DE    UK     SE</w:t>
                              </w:r>
                              <w:r>
                                <w:tab/>
                              </w:r>
                              <w:r>
                                <w:rPr>
                                  <w:rFonts w:ascii="EC Square Sans Cond Pro"/>
                                  <w:color w:val="6D6E71"/>
                                  <w:w w:val="105"/>
                                  <w:sz w:val="14"/>
                                </w:rPr>
                                <w:t>FI</w:t>
                              </w:r>
                              <w:r>
                                <w:tab/>
                              </w:r>
                              <w:r>
                                <w:rPr>
                                  <w:rFonts w:ascii="EC Square Sans Cond Pro"/>
                                  <w:color w:val="6D6E71"/>
                                  <w:w w:val="105"/>
                                  <w:sz w:val="14"/>
                                </w:rPr>
                                <w:t>LU</w:t>
                              </w:r>
                            </w:p>
                          </w:txbxContent>
                        </wps:txbx>
                        <wps:bodyPr rot="0" vert="horz" wrap="square" lIns="0" tIns="0" rIns="0" bIns="0" anchor="t" anchorCtr="0" upright="1">
                          <a:noAutofit/>
                        </wps:bodyPr>
                      </wps:wsp>
                      <wps:wsp>
                        <wps:cNvPr id="4182" name="Text Box 1386"/>
                        <wps:cNvSpPr txBox="1">
                          <a:spLocks noChangeArrowheads="1"/>
                        </wps:cNvSpPr>
                        <wps:spPr bwMode="auto">
                          <a:xfrm>
                            <a:off x="1280" y="12013"/>
                            <a:ext cx="12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9"/>
                                </w:rPr>
                              </w:pPr>
                              <w:r>
                                <w:rPr>
                                  <w:color w:val="525456"/>
                                  <w:sz w:val="19"/>
                                </w:rPr>
                                <w:t>0</w:t>
                              </w:r>
                            </w:p>
                          </w:txbxContent>
                        </wps:txbx>
                        <wps:bodyPr rot="0" vert="horz" wrap="square" lIns="0" tIns="0" rIns="0" bIns="0" anchor="t" anchorCtr="0" upright="1">
                          <a:noAutofit/>
                        </wps:bodyPr>
                      </wps:wsp>
                      <wps:wsp>
                        <wps:cNvPr id="4183" name="Text Box 1387"/>
                        <wps:cNvSpPr txBox="1">
                          <a:spLocks noChangeArrowheads="1"/>
                        </wps:cNvSpPr>
                        <wps:spPr bwMode="auto">
                          <a:xfrm>
                            <a:off x="10210" y="11845"/>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-35,4 %</w:t>
                              </w:r>
                            </w:p>
                          </w:txbxContent>
                        </wps:txbx>
                        <wps:bodyPr rot="0" vert="horz" wrap="square" lIns="0" tIns="0" rIns="0" bIns="0" anchor="t" anchorCtr="0" upright="1">
                          <a:noAutofit/>
                        </wps:bodyPr>
                      </wps:wsp>
                      <wps:wsp>
                        <wps:cNvPr id="4184" name="Text Box 1388"/>
                        <wps:cNvSpPr txBox="1">
                          <a:spLocks noChangeArrowheads="1"/>
                        </wps:cNvSpPr>
                        <wps:spPr bwMode="auto">
                          <a:xfrm>
                            <a:off x="9582" y="11885"/>
                            <a:ext cx="39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-5,8 %</w:t>
                              </w:r>
                            </w:p>
                          </w:txbxContent>
                        </wps:txbx>
                        <wps:bodyPr rot="0" vert="horz" wrap="square" lIns="0" tIns="0" rIns="0" bIns="0" anchor="t" anchorCtr="0" upright="1">
                          <a:noAutofit/>
                        </wps:bodyPr>
                      </wps:wsp>
                      <wps:wsp>
                        <wps:cNvPr id="4185" name="Text Box 1389"/>
                        <wps:cNvSpPr txBox="1">
                          <a:spLocks noChangeArrowheads="1"/>
                        </wps:cNvSpPr>
                        <wps:spPr bwMode="auto">
                          <a:xfrm>
                            <a:off x="8191" y="11725"/>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-44,1 %</w:t>
                              </w:r>
                            </w:p>
                          </w:txbxContent>
                        </wps:txbx>
                        <wps:bodyPr rot="0" vert="horz" wrap="square" lIns="0" tIns="0" rIns="0" bIns="0" anchor="t" anchorCtr="0" upright="1">
                          <a:noAutofit/>
                        </wps:bodyPr>
                      </wps:wsp>
                      <wps:wsp>
                        <wps:cNvPr id="4186" name="Text Box 1390"/>
                        <wps:cNvSpPr txBox="1">
                          <a:spLocks noChangeArrowheads="1"/>
                        </wps:cNvSpPr>
                        <wps:spPr bwMode="auto">
                          <a:xfrm>
                            <a:off x="9856" y="11534"/>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-34,0 %</w:t>
                              </w:r>
                            </w:p>
                          </w:txbxContent>
                        </wps:txbx>
                        <wps:bodyPr rot="0" vert="horz" wrap="square" lIns="0" tIns="0" rIns="0" bIns="0" anchor="t" anchorCtr="0" upright="1">
                          <a:noAutofit/>
                        </wps:bodyPr>
                      </wps:wsp>
                      <wps:wsp>
                        <wps:cNvPr id="4187" name="Text Box 1391"/>
                        <wps:cNvSpPr txBox="1">
                          <a:spLocks noChangeArrowheads="1"/>
                        </wps:cNvSpPr>
                        <wps:spPr bwMode="auto">
                          <a:xfrm>
                            <a:off x="9199" y="11609"/>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-63,2 %</w:t>
                              </w:r>
                            </w:p>
                          </w:txbxContent>
                        </wps:txbx>
                        <wps:bodyPr rot="0" vert="horz" wrap="square" lIns="0" tIns="0" rIns="0" bIns="0" anchor="t" anchorCtr="0" upright="1">
                          <a:noAutofit/>
                        </wps:bodyPr>
                      </wps:wsp>
                      <wps:wsp>
                        <wps:cNvPr id="4188" name="Text Box 1392"/>
                        <wps:cNvSpPr txBox="1">
                          <a:spLocks noChangeArrowheads="1"/>
                        </wps:cNvSpPr>
                        <wps:spPr bwMode="auto">
                          <a:xfrm>
                            <a:off x="5607" y="11534"/>
                            <a:ext cx="238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897"/>
                                  <w:tab w:val="left" w:pos="1528"/>
                                </w:tabs>
                                <w:spacing w:before="100" w:beforeAutospacing="1" w:line="118" w:lineRule="auto"/>
                                <w:rPr>
                                  <w:b/>
                                  <w:sz w:val="12"/>
                                </w:rPr>
                              </w:pPr>
                              <w:r>
                                <w:rPr>
                                  <w:b/>
                                  <w:color w:val="034EA2"/>
                                  <w:position w:val="-2"/>
                                  <w:sz w:val="12"/>
                                </w:rPr>
                                <w:t>-30,1 %</w:t>
                              </w:r>
                              <w:r>
                                <w:tab/>
                              </w:r>
                              <w:r>
                                <w:rPr>
                                  <w:b/>
                                  <w:color w:val="034EA2"/>
                                  <w:position w:val="-8"/>
                                  <w:sz w:val="12"/>
                                </w:rPr>
                                <w:t>-31,7 %</w:t>
                              </w:r>
                              <w:r>
                                <w:tab/>
                              </w:r>
                              <w:r>
                                <w:rPr>
                                  <w:b/>
                                  <w:color w:val="034EA2"/>
                                  <w:sz w:val="12"/>
                                </w:rPr>
                                <w:t>-54,5 %</w:t>
                              </w:r>
                            </w:p>
                            <w:p w:rsidR="0058245F" w:rsidRDefault="0058245F" w:rsidP="00D401CD">
                              <w:pPr>
                                <w:spacing w:line="86" w:lineRule="exact"/>
                                <w:ind w:right="18"/>
                                <w:jc w:val="right"/>
                                <w:rPr>
                                  <w:b/>
                                  <w:sz w:val="12"/>
                                </w:rPr>
                              </w:pPr>
                              <w:r>
                                <w:rPr>
                                  <w:b/>
                                  <w:color w:val="034EA2"/>
                                  <w:sz w:val="12"/>
                                </w:rPr>
                                <w:t>-49,1 %</w:t>
                              </w:r>
                            </w:p>
                          </w:txbxContent>
                        </wps:txbx>
                        <wps:bodyPr rot="0" vert="horz" wrap="square" lIns="0" tIns="0" rIns="0" bIns="0" anchor="t" anchorCtr="0" upright="1">
                          <a:noAutofit/>
                        </wps:bodyPr>
                      </wps:wsp>
                      <wps:wsp>
                        <wps:cNvPr id="4189" name="Text Box 1393"/>
                        <wps:cNvSpPr txBox="1">
                          <a:spLocks noChangeArrowheads="1"/>
                        </wps:cNvSpPr>
                        <wps:spPr bwMode="auto">
                          <a:xfrm>
                            <a:off x="8532" y="11112"/>
                            <a:ext cx="79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3" w:lineRule="exact"/>
                                <w:ind w:left="328"/>
                                <w:rPr>
                                  <w:b/>
                                  <w:sz w:val="12"/>
                                </w:rPr>
                              </w:pPr>
                              <w:r>
                                <w:rPr>
                                  <w:b/>
                                  <w:color w:val="034EA2"/>
                                  <w:sz w:val="12"/>
                                </w:rPr>
                                <w:t>-59,7 %</w:t>
                              </w:r>
                            </w:p>
                            <w:p w:rsidR="0058245F" w:rsidRDefault="0058245F" w:rsidP="00D401CD">
                              <w:pPr>
                                <w:spacing w:line="143" w:lineRule="exact"/>
                                <w:rPr>
                                  <w:b/>
                                  <w:sz w:val="12"/>
                                </w:rPr>
                              </w:pPr>
                              <w:r>
                                <w:rPr>
                                  <w:b/>
                                  <w:color w:val="034EA2"/>
                                  <w:sz w:val="12"/>
                                </w:rPr>
                                <w:t>-47,9 %</w:t>
                              </w:r>
                            </w:p>
                          </w:txbxContent>
                        </wps:txbx>
                        <wps:bodyPr rot="0" vert="horz" wrap="square" lIns="0" tIns="0" rIns="0" bIns="0" anchor="t" anchorCtr="0" upright="1">
                          <a:noAutofit/>
                        </wps:bodyPr>
                      </wps:wsp>
                      <wps:wsp>
                        <wps:cNvPr id="4190" name="Text Box 1394"/>
                        <wps:cNvSpPr txBox="1">
                          <a:spLocks noChangeArrowheads="1"/>
                        </wps:cNvSpPr>
                        <wps:spPr bwMode="auto">
                          <a:xfrm>
                            <a:off x="6838" y="11349"/>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-62,3 %</w:t>
                              </w:r>
                            </w:p>
                          </w:txbxContent>
                        </wps:txbx>
                        <wps:bodyPr rot="0" vert="horz" wrap="square" lIns="0" tIns="0" rIns="0" bIns="0" anchor="t" anchorCtr="0" upright="1">
                          <a:noAutofit/>
                        </wps:bodyPr>
                      </wps:wsp>
                      <wps:wsp>
                        <wps:cNvPr id="4191" name="Text Box 1395"/>
                        <wps:cNvSpPr txBox="1">
                          <a:spLocks noChangeArrowheads="1"/>
                        </wps:cNvSpPr>
                        <wps:spPr bwMode="auto">
                          <a:xfrm>
                            <a:off x="5354" y="11067"/>
                            <a:ext cx="12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right="18"/>
                                <w:jc w:val="right"/>
                                <w:rPr>
                                  <w:b/>
                                  <w:sz w:val="12"/>
                                </w:rPr>
                              </w:pPr>
                              <w:r>
                                <w:rPr>
                                  <w:b/>
                                  <w:color w:val="034EA2"/>
                                  <w:sz w:val="12"/>
                                </w:rPr>
                                <w:t>-51,9 %</w:t>
                              </w:r>
                            </w:p>
                            <w:p w:rsidR="0058245F" w:rsidRDefault="0058245F" w:rsidP="00D401CD">
                              <w:pPr>
                                <w:spacing w:before="88"/>
                                <w:rPr>
                                  <w:b/>
                                  <w:sz w:val="12"/>
                                </w:rPr>
                              </w:pPr>
                              <w:r>
                                <w:rPr>
                                  <w:b/>
                                  <w:color w:val="034EA2"/>
                                  <w:sz w:val="12"/>
                                </w:rPr>
                                <w:t>-51,1 % -57,4 %</w:t>
                              </w:r>
                            </w:p>
                          </w:txbxContent>
                        </wps:txbx>
                        <wps:bodyPr rot="0" vert="horz" wrap="square" lIns="0" tIns="0" rIns="0" bIns="0" anchor="t" anchorCtr="0" upright="1">
                          <a:noAutofit/>
                        </wps:bodyPr>
                      </wps:wsp>
                      <wps:wsp>
                        <wps:cNvPr id="4192" name="Text Box 1396"/>
                        <wps:cNvSpPr txBox="1">
                          <a:spLocks noChangeArrowheads="1"/>
                        </wps:cNvSpPr>
                        <wps:spPr bwMode="auto">
                          <a:xfrm>
                            <a:off x="4100" y="11357"/>
                            <a:ext cx="39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-9,7 %</w:t>
                              </w:r>
                            </w:p>
                          </w:txbxContent>
                        </wps:txbx>
                        <wps:bodyPr rot="0" vert="horz" wrap="square" lIns="0" tIns="0" rIns="0" bIns="0" anchor="t" anchorCtr="0" upright="1">
                          <a:noAutofit/>
                        </wps:bodyPr>
                      </wps:wsp>
                      <wps:wsp>
                        <wps:cNvPr id="4193" name="Text Box 1397"/>
                        <wps:cNvSpPr txBox="1">
                          <a:spLocks noChangeArrowheads="1"/>
                        </wps:cNvSpPr>
                        <wps:spPr bwMode="auto">
                          <a:xfrm>
                            <a:off x="4762" y="11157"/>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-38,2 %</w:t>
                              </w:r>
                            </w:p>
                          </w:txbxContent>
                        </wps:txbx>
                        <wps:bodyPr rot="0" vert="horz" wrap="square" lIns="0" tIns="0" rIns="0" bIns="0" anchor="t" anchorCtr="0" upright="1">
                          <a:noAutofit/>
                        </wps:bodyPr>
                      </wps:wsp>
                      <wps:wsp>
                        <wps:cNvPr id="4194" name="Text Box 1398"/>
                        <wps:cNvSpPr txBox="1">
                          <a:spLocks noChangeArrowheads="1"/>
                        </wps:cNvSpPr>
                        <wps:spPr bwMode="auto">
                          <a:xfrm>
                            <a:off x="1216" y="11163"/>
                            <a:ext cx="2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9"/>
                                </w:rPr>
                              </w:pPr>
                              <w:r>
                                <w:rPr>
                                  <w:color w:val="525456"/>
                                  <w:sz w:val="19"/>
                                </w:rPr>
                                <w:t>10</w:t>
                              </w:r>
                            </w:p>
                          </w:txbxContent>
                        </wps:txbx>
                        <wps:bodyPr rot="0" vert="horz" wrap="square" lIns="0" tIns="0" rIns="0" bIns="0" anchor="t" anchorCtr="0" upright="1">
                          <a:noAutofit/>
                        </wps:bodyPr>
                      </wps:wsp>
                      <wps:wsp>
                        <wps:cNvPr id="4195" name="Text Box 1399"/>
                        <wps:cNvSpPr txBox="1">
                          <a:spLocks noChangeArrowheads="1"/>
                        </wps:cNvSpPr>
                        <wps:spPr bwMode="auto">
                          <a:xfrm>
                            <a:off x="2104" y="10577"/>
                            <a:ext cx="142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659"/>
                                </w:tabs>
                                <w:rPr>
                                  <w:b/>
                                  <w:sz w:val="12"/>
                                </w:rPr>
                              </w:pPr>
                              <w:r>
                                <w:rPr>
                                  <w:b/>
                                  <w:color w:val="034EA2"/>
                                  <w:sz w:val="12"/>
                                </w:rPr>
                                <w:t>-31,7 %</w:t>
                              </w:r>
                              <w:r>
                                <w:tab/>
                              </w:r>
                              <w:r>
                                <w:rPr>
                                  <w:b/>
                                  <w:color w:val="034EA2"/>
                                  <w:sz w:val="12"/>
                                </w:rPr>
                                <w:t>-46,2 %</w:t>
                              </w:r>
                            </w:p>
                            <w:p w:rsidR="0058245F" w:rsidRDefault="0058245F" w:rsidP="00D401CD">
                              <w:pPr>
                                <w:spacing w:before="68"/>
                                <w:ind w:right="18"/>
                                <w:jc w:val="right"/>
                                <w:rPr>
                                  <w:b/>
                                  <w:sz w:val="12"/>
                                </w:rPr>
                              </w:pPr>
                              <w:r>
                                <w:rPr>
                                  <w:b/>
                                  <w:color w:val="034EA2"/>
                                  <w:sz w:val="12"/>
                                </w:rPr>
                                <w:t>-41,6 %</w:t>
                              </w:r>
                            </w:p>
                          </w:txbxContent>
                        </wps:txbx>
                        <wps:bodyPr rot="0" vert="horz" wrap="square" lIns="0" tIns="0" rIns="0" bIns="0" anchor="t" anchorCtr="0" upright="1">
                          <a:noAutofit/>
                        </wps:bodyPr>
                      </wps:wsp>
                      <wps:wsp>
                        <wps:cNvPr id="4196" name="Text Box 1400"/>
                        <wps:cNvSpPr txBox="1">
                          <a:spLocks noChangeArrowheads="1"/>
                        </wps:cNvSpPr>
                        <wps:spPr bwMode="auto">
                          <a:xfrm>
                            <a:off x="4429" y="10368"/>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-68,3 %</w:t>
                              </w:r>
                            </w:p>
                          </w:txbxContent>
                        </wps:txbx>
                        <wps:bodyPr rot="0" vert="horz" wrap="square" lIns="0" tIns="0" rIns="0" bIns="0" anchor="t" anchorCtr="0" upright="1">
                          <a:noAutofit/>
                        </wps:bodyPr>
                      </wps:wsp>
                      <wps:wsp>
                        <wps:cNvPr id="4197" name="Text Box 1401"/>
                        <wps:cNvSpPr txBox="1">
                          <a:spLocks noChangeArrowheads="1"/>
                        </wps:cNvSpPr>
                        <wps:spPr bwMode="auto">
                          <a:xfrm>
                            <a:off x="2444" y="10356"/>
                            <a:ext cx="45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-42,7 %</w:t>
                              </w:r>
                            </w:p>
                          </w:txbxContent>
                        </wps:txbx>
                        <wps:bodyPr rot="0" vert="horz" wrap="square" lIns="0" tIns="0" rIns="0" bIns="0" anchor="t" anchorCtr="0" upright="1">
                          <a:noAutofit/>
                        </wps:bodyPr>
                      </wps:wsp>
                      <wps:wsp>
                        <wps:cNvPr id="4198" name="Text Box 1402"/>
                        <wps:cNvSpPr txBox="1">
                          <a:spLocks noChangeArrowheads="1"/>
                        </wps:cNvSpPr>
                        <wps:spPr bwMode="auto">
                          <a:xfrm>
                            <a:off x="5081" y="10221"/>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-72,3 %</w:t>
                              </w:r>
                            </w:p>
                          </w:txbxContent>
                        </wps:txbx>
                        <wps:bodyPr rot="0" vert="horz" wrap="square" lIns="0" tIns="0" rIns="0" bIns="0" anchor="t" anchorCtr="0" upright="1">
                          <a:noAutofit/>
                        </wps:bodyPr>
                      </wps:wsp>
                      <wps:wsp>
                        <wps:cNvPr id="4199" name="Text Box 1403"/>
                        <wps:cNvSpPr txBox="1">
                          <a:spLocks noChangeArrowheads="1"/>
                        </wps:cNvSpPr>
                        <wps:spPr bwMode="auto">
                          <a:xfrm>
                            <a:off x="1216" y="10312"/>
                            <a:ext cx="2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9"/>
                                </w:rPr>
                              </w:pPr>
                              <w:r>
                                <w:rPr>
                                  <w:color w:val="525456"/>
                                  <w:sz w:val="19"/>
                                </w:rPr>
                                <w:t>20</w:t>
                              </w:r>
                            </w:p>
                          </w:txbxContent>
                        </wps:txbx>
                        <wps:bodyPr rot="0" vert="horz" wrap="square" lIns="0" tIns="0" rIns="0" bIns="0" anchor="t" anchorCtr="0" upright="1">
                          <a:noAutofit/>
                        </wps:bodyPr>
                      </wps:wsp>
                      <wps:wsp>
                        <wps:cNvPr id="4200" name="Text Box 1404"/>
                        <wps:cNvSpPr txBox="1">
                          <a:spLocks noChangeArrowheads="1"/>
                        </wps:cNvSpPr>
                        <wps:spPr bwMode="auto">
                          <a:xfrm>
                            <a:off x="3415" y="10020"/>
                            <a:ext cx="794"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43" w:lineRule="exact"/>
                                <w:ind w:left="344"/>
                                <w:rPr>
                                  <w:b/>
                                  <w:sz w:val="12"/>
                                </w:rPr>
                              </w:pPr>
                              <w:r>
                                <w:rPr>
                                  <w:b/>
                                  <w:color w:val="034EA2"/>
                                  <w:sz w:val="12"/>
                                </w:rPr>
                                <w:t>-69,6 %</w:t>
                              </w:r>
                            </w:p>
                            <w:p w:rsidR="0058245F" w:rsidRDefault="0058245F" w:rsidP="00D401CD">
                              <w:pPr>
                                <w:spacing w:line="143" w:lineRule="exact"/>
                                <w:rPr>
                                  <w:b/>
                                  <w:sz w:val="12"/>
                                </w:rPr>
                              </w:pPr>
                              <w:r>
                                <w:rPr>
                                  <w:b/>
                                  <w:color w:val="034EA2"/>
                                  <w:sz w:val="12"/>
                                </w:rPr>
                                <w:t>-63,3 %</w:t>
                              </w:r>
                            </w:p>
                          </w:txbxContent>
                        </wps:txbx>
                        <wps:bodyPr rot="0" vert="horz" wrap="square" lIns="0" tIns="0" rIns="0" bIns="0" anchor="t" anchorCtr="0" upright="1">
                          <a:noAutofit/>
                        </wps:bodyPr>
                      </wps:wsp>
                      <wps:wsp>
                        <wps:cNvPr id="4201" name="Text Box 1405"/>
                        <wps:cNvSpPr txBox="1">
                          <a:spLocks noChangeArrowheads="1"/>
                        </wps:cNvSpPr>
                        <wps:spPr bwMode="auto">
                          <a:xfrm>
                            <a:off x="1216" y="9461"/>
                            <a:ext cx="2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9"/>
                                </w:rPr>
                              </w:pPr>
                              <w:r>
                                <w:rPr>
                                  <w:color w:val="525456"/>
                                  <w:sz w:val="19"/>
                                </w:rPr>
                                <w:t>30</w:t>
                              </w:r>
                            </w:p>
                          </w:txbxContent>
                        </wps:txbx>
                        <wps:bodyPr rot="0" vert="horz" wrap="square" lIns="0" tIns="0" rIns="0" bIns="0" anchor="t" anchorCtr="0" upright="1">
                          <a:noAutofit/>
                        </wps:bodyPr>
                      </wps:wsp>
                      <wps:wsp>
                        <wps:cNvPr id="4202" name="Text Box 1406"/>
                        <wps:cNvSpPr txBox="1">
                          <a:spLocks noChangeArrowheads="1"/>
                        </wps:cNvSpPr>
                        <wps:spPr bwMode="auto">
                          <a:xfrm>
                            <a:off x="1790" y="8729"/>
                            <a:ext cx="4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034EA2"/>
                                  <w:sz w:val="12"/>
                                </w:rPr>
                                <w:t>-43,3 %</w:t>
                              </w:r>
                            </w:p>
                          </w:txbxContent>
                        </wps:txbx>
                        <wps:bodyPr rot="0" vert="horz" wrap="square" lIns="0" tIns="0" rIns="0" bIns="0" anchor="t" anchorCtr="0" upright="1">
                          <a:noAutofit/>
                        </wps:bodyPr>
                      </wps:wsp>
                      <wps:wsp>
                        <wps:cNvPr id="4203" name="Text Box 1407"/>
                        <wps:cNvSpPr txBox="1">
                          <a:spLocks noChangeArrowheads="1"/>
                        </wps:cNvSpPr>
                        <wps:spPr bwMode="auto">
                          <a:xfrm>
                            <a:off x="10077" y="8101"/>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6"/>
                                </w:rPr>
                              </w:pPr>
                              <w:r>
                                <w:rPr>
                                  <w:color w:val="4C4D4F"/>
                                  <w:sz w:val="16"/>
                                </w:rPr>
                                <w:t>UE28</w:t>
                              </w:r>
                            </w:p>
                          </w:txbxContent>
                        </wps:txbx>
                        <wps:bodyPr rot="0" vert="horz" wrap="square" lIns="0" tIns="0" rIns="0" bIns="0" anchor="t" anchorCtr="0" upright="1">
                          <a:noAutofit/>
                        </wps:bodyPr>
                      </wps:wsp>
                      <wps:wsp>
                        <wps:cNvPr id="4204" name="Text Box 1408"/>
                        <wps:cNvSpPr txBox="1">
                          <a:spLocks noChangeArrowheads="1"/>
                        </wps:cNvSpPr>
                        <wps:spPr bwMode="auto">
                          <a:xfrm>
                            <a:off x="6128" y="8044"/>
                            <a:ext cx="4534"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ind w:left="145"/>
                                <w:rPr>
                                  <w:rFonts w:ascii="EC Square Sans Pro Medium"/>
                                  <w:sz w:val="18"/>
                                </w:rPr>
                              </w:pPr>
                              <w:r>
                                <w:rPr>
                                  <w:rFonts w:ascii="EC Square Sans Pro Medium"/>
                                  <w:color w:val="034EA2"/>
                                  <w:sz w:val="18"/>
                                </w:rPr>
                                <w:t>2,8</w:t>
                              </w:r>
                            </w:p>
                            <w:p w:rsidR="0058245F" w:rsidRDefault="0058245F" w:rsidP="00D401CD">
                              <w:pPr>
                                <w:spacing w:before="114"/>
                                <w:rPr>
                                  <w:sz w:val="10"/>
                                </w:rPr>
                              </w:pPr>
                              <w:r>
                                <w:rPr>
                                  <w:color w:val="7C8080"/>
                                  <w:sz w:val="10"/>
                                </w:rPr>
                                <w:t>2008   2009   2010   2011   2012   2013   2014   2015   2016   2017</w:t>
                              </w:r>
                            </w:p>
                            <w:p w:rsidR="0058245F" w:rsidRDefault="0058245F" w:rsidP="00D401CD">
                              <w:pPr>
                                <w:spacing w:before="71"/>
                                <w:ind w:left="2469"/>
                                <w:rPr>
                                  <w:sz w:val="16"/>
                                </w:rPr>
                              </w:pPr>
                              <w:r>
                                <w:rPr>
                                  <w:i/>
                                  <w:color w:val="4C4D4F"/>
                                  <w:sz w:val="16"/>
                                </w:rPr>
                                <w:t xml:space="preserve">Fonte: </w:t>
                              </w:r>
                              <w:r>
                                <w:rPr>
                                  <w:color w:val="4C4D4F"/>
                                  <w:sz w:val="16"/>
                                </w:rPr>
                                <w:t>Banca centrale europea.</w:t>
                              </w:r>
                            </w:p>
                          </w:txbxContent>
                        </wps:txbx>
                        <wps:bodyPr rot="0" vert="horz" wrap="square" lIns="0" tIns="0" rIns="0" bIns="0" anchor="t" anchorCtr="0" upright="1">
                          <a:noAutofit/>
                        </wps:bodyPr>
                      </wps:wsp>
                      <wps:wsp>
                        <wps:cNvPr id="4205" name="Text Box 1409"/>
                        <wps:cNvSpPr txBox="1">
                          <a:spLocks noChangeArrowheads="1"/>
                        </wps:cNvSpPr>
                        <wps:spPr bwMode="auto">
                          <a:xfrm>
                            <a:off x="1216" y="8610"/>
                            <a:ext cx="23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9"/>
                                </w:rPr>
                              </w:pPr>
                              <w:r>
                                <w:rPr>
                                  <w:color w:val="525456"/>
                                  <w:sz w:val="19"/>
                                </w:rPr>
                                <w:t>40</w:t>
                              </w:r>
                            </w:p>
                          </w:txbxContent>
                        </wps:txbx>
                        <wps:bodyPr rot="0" vert="horz" wrap="square" lIns="0" tIns="0" rIns="0" bIns="0" anchor="t" anchorCtr="0" upright="1">
                          <a:noAutofit/>
                        </wps:bodyPr>
                      </wps:wsp>
                      <wps:wsp>
                        <wps:cNvPr id="4206" name="Text Box 1410"/>
                        <wps:cNvSpPr txBox="1">
                          <a:spLocks noChangeArrowheads="1"/>
                        </wps:cNvSpPr>
                        <wps:spPr bwMode="auto">
                          <a:xfrm>
                            <a:off x="5935" y="8251"/>
                            <a:ext cx="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939598"/>
                                  <w:w w:val="99"/>
                                  <w:sz w:val="13"/>
                                </w:rPr>
                                <w:t>2</w:t>
                              </w:r>
                            </w:p>
                          </w:txbxContent>
                        </wps:txbx>
                        <wps:bodyPr rot="0" vert="horz" wrap="square" lIns="0" tIns="0" rIns="0" bIns="0" anchor="t" anchorCtr="0" upright="1">
                          <a:noAutofit/>
                        </wps:bodyPr>
                      </wps:wsp>
                      <wps:wsp>
                        <wps:cNvPr id="4207" name="Text Box 1411"/>
                        <wps:cNvSpPr txBox="1">
                          <a:spLocks noChangeArrowheads="1"/>
                        </wps:cNvSpPr>
                        <wps:spPr bwMode="auto">
                          <a:xfrm>
                            <a:off x="1459" y="8187"/>
                            <a:ext cx="43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b/>
                                  <w:sz w:val="12"/>
                                </w:rPr>
                              </w:pPr>
                              <w:r>
                                <w:rPr>
                                  <w:b/>
                                  <w:color w:val="BF202E"/>
                                  <w:sz w:val="12"/>
                                </w:rPr>
                                <w:t>9.6%(</w:t>
                              </w:r>
                              <w:r>
                                <w:rPr>
                                  <w:b/>
                                  <w:color w:val="BF202E"/>
                                  <w:position w:val="4"/>
                                  <w:sz w:val="7"/>
                                </w:rPr>
                                <w:t>3</w:t>
                              </w:r>
                              <w:r>
                                <w:rPr>
                                  <w:b/>
                                  <w:color w:val="BF202E"/>
                                  <w:sz w:val="12"/>
                                </w:rPr>
                                <w:t>)</w:t>
                              </w:r>
                            </w:p>
                          </w:txbxContent>
                        </wps:txbx>
                        <wps:bodyPr rot="0" vert="horz" wrap="square" lIns="0" tIns="0" rIns="0" bIns="0" anchor="t" anchorCtr="0" upright="1">
                          <a:noAutofit/>
                        </wps:bodyPr>
                      </wps:wsp>
                      <wps:wsp>
                        <wps:cNvPr id="4208" name="Text Box 1412"/>
                        <wps:cNvSpPr txBox="1">
                          <a:spLocks noChangeArrowheads="1"/>
                        </wps:cNvSpPr>
                        <wps:spPr bwMode="auto">
                          <a:xfrm>
                            <a:off x="8942" y="7703"/>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3,7</w:t>
                              </w:r>
                            </w:p>
                          </w:txbxContent>
                        </wps:txbx>
                        <wps:bodyPr rot="0" vert="horz" wrap="square" lIns="0" tIns="0" rIns="0" bIns="0" anchor="t" anchorCtr="0" upright="1">
                          <a:noAutofit/>
                        </wps:bodyPr>
                      </wps:wsp>
                      <wps:wsp>
                        <wps:cNvPr id="4209" name="Text Box 1413"/>
                        <wps:cNvSpPr txBox="1">
                          <a:spLocks noChangeArrowheads="1"/>
                        </wps:cNvSpPr>
                        <wps:spPr bwMode="auto">
                          <a:xfrm>
                            <a:off x="5935" y="7109"/>
                            <a:ext cx="93"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939598"/>
                                  <w:w w:val="99"/>
                                  <w:sz w:val="13"/>
                                </w:rPr>
                                <w:t>5</w:t>
                              </w:r>
                            </w:p>
                            <w:p w:rsidR="0058245F" w:rsidRDefault="0058245F" w:rsidP="00D401CD">
                              <w:pPr>
                                <w:spacing w:before="3"/>
                                <w:rPr>
                                  <w:sz w:val="19"/>
                                </w:rPr>
                              </w:pPr>
                            </w:p>
                            <w:p w:rsidR="0058245F" w:rsidRDefault="0058245F" w:rsidP="00D401CD">
                              <w:pPr>
                                <w:rPr>
                                  <w:sz w:val="13"/>
                                </w:rPr>
                              </w:pPr>
                              <w:r>
                                <w:rPr>
                                  <w:color w:val="939598"/>
                                  <w:w w:val="99"/>
                                  <w:sz w:val="13"/>
                                </w:rPr>
                                <w:t>4</w:t>
                              </w:r>
                            </w:p>
                            <w:p w:rsidR="0058245F" w:rsidRDefault="0058245F" w:rsidP="00D401CD">
                              <w:pPr>
                                <w:spacing w:before="3"/>
                                <w:rPr>
                                  <w:sz w:val="19"/>
                                </w:rPr>
                              </w:pPr>
                            </w:p>
                            <w:p w:rsidR="0058245F" w:rsidRDefault="0058245F" w:rsidP="00D401CD">
                              <w:pPr>
                                <w:rPr>
                                  <w:sz w:val="13"/>
                                </w:rPr>
                              </w:pPr>
                              <w:r>
                                <w:rPr>
                                  <w:color w:val="939598"/>
                                  <w:w w:val="99"/>
                                  <w:sz w:val="13"/>
                                </w:rPr>
                                <w:t>3</w:t>
                              </w:r>
                            </w:p>
                          </w:txbxContent>
                        </wps:txbx>
                        <wps:bodyPr rot="0" vert="horz" wrap="square" lIns="0" tIns="0" rIns="0" bIns="0" anchor="t" anchorCtr="0" upright="1">
                          <a:noAutofit/>
                        </wps:bodyPr>
                      </wps:wsp>
                      <wps:wsp>
                        <wps:cNvPr id="4210" name="Text Box 1414"/>
                        <wps:cNvSpPr txBox="1">
                          <a:spLocks noChangeArrowheads="1"/>
                        </wps:cNvSpPr>
                        <wps:spPr bwMode="auto">
                          <a:xfrm>
                            <a:off x="8176" y="6791"/>
                            <a:ext cx="26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Pro Medium"/>
                                  <w:sz w:val="18"/>
                                </w:rPr>
                              </w:pPr>
                              <w:r>
                                <w:rPr>
                                  <w:rFonts w:ascii="EC Square Sans Pro Medium"/>
                                  <w:color w:val="034EA2"/>
                                  <w:sz w:val="18"/>
                                </w:rPr>
                                <w:t>5,5</w:t>
                              </w:r>
                            </w:p>
                          </w:txbxContent>
                        </wps:txbx>
                        <wps:bodyPr rot="0" vert="horz" wrap="square" lIns="0" tIns="0" rIns="0" bIns="0" anchor="t" anchorCtr="0" upright="1">
                          <a:noAutofit/>
                        </wps:bodyPr>
                      </wps:wsp>
                      <wps:wsp>
                        <wps:cNvPr id="4211" name="Text Box 1415"/>
                        <wps:cNvSpPr txBox="1">
                          <a:spLocks noChangeArrowheads="1"/>
                        </wps:cNvSpPr>
                        <wps:spPr bwMode="auto">
                          <a:xfrm>
                            <a:off x="5935" y="6729"/>
                            <a:ext cx="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939598"/>
                                  <w:w w:val="99"/>
                                  <w:sz w:val="13"/>
                                </w:rPr>
                                <w:t>6</w:t>
                              </w:r>
                            </w:p>
                          </w:txbxContent>
                        </wps:txbx>
                        <wps:bodyPr rot="0" vert="horz" wrap="square" lIns="0" tIns="0" rIns="0" bIns="0" anchor="t" anchorCtr="0" upright="1">
                          <a:noAutofit/>
                        </wps:bodyPr>
                      </wps:wsp>
                      <wps:wsp>
                        <wps:cNvPr id="4212" name="Text Box 1416"/>
                        <wps:cNvSpPr txBox="1">
                          <a:spLocks noChangeArrowheads="1"/>
                        </wps:cNvSpPr>
                        <wps:spPr bwMode="auto">
                          <a:xfrm>
                            <a:off x="1255" y="6715"/>
                            <a:ext cx="3225"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6" w:lineRule="exact"/>
                                <w:rPr>
                                  <w:b/>
                                  <w:sz w:val="20"/>
                                </w:rPr>
                              </w:pPr>
                              <w:r>
                                <w:rPr>
                                  <w:b/>
                                  <w:color w:val="034EA2"/>
                                  <w:sz w:val="20"/>
                                </w:rPr>
                                <w:t>Prestiti e anticipazioni deteriorati lordi per Stato membro</w:t>
                              </w:r>
                            </w:p>
                            <w:p w:rsidR="0058245F" w:rsidRDefault="0058245F" w:rsidP="00D401CD">
                              <w:pPr>
                                <w:spacing w:line="231" w:lineRule="exact"/>
                                <w:rPr>
                                  <w:sz w:val="20"/>
                                </w:rPr>
                              </w:pPr>
                              <w:r>
                                <w:rPr>
                                  <w:color w:val="034EA2"/>
                                  <w:sz w:val="20"/>
                                </w:rPr>
                                <w:t>in % del totale dei prestiti e anticipazioni lordi</w:t>
                              </w:r>
                            </w:p>
                          </w:txbxContent>
                        </wps:txbx>
                        <wps:bodyPr rot="0" vert="horz" wrap="square" lIns="0" tIns="0" rIns="0" bIns="0" anchor="t" anchorCtr="0" upright="1">
                          <a:spAutoFit/>
                        </wps:bodyPr>
                      </wps:wsp>
                      <wps:wsp>
                        <wps:cNvPr id="4213" name="Text Box 1417"/>
                        <wps:cNvSpPr txBox="1">
                          <a:spLocks noChangeArrowheads="1"/>
                        </wps:cNvSpPr>
                        <wps:spPr bwMode="auto">
                          <a:xfrm>
                            <a:off x="5935" y="6348"/>
                            <a:ext cx="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939598"/>
                                  <w:w w:val="99"/>
                                  <w:sz w:val="13"/>
                                </w:rPr>
                                <w:t>7</w:t>
                              </w:r>
                            </w:p>
                          </w:txbxContent>
                        </wps:txbx>
                        <wps:bodyPr rot="0" vert="horz" wrap="square" lIns="0" tIns="0" rIns="0" bIns="0" anchor="t" anchorCtr="0" upright="1">
                          <a:noAutofit/>
                        </wps:bodyPr>
                      </wps:wsp>
                      <wps:wsp>
                        <wps:cNvPr id="4214" name="Text Box 1418"/>
                        <wps:cNvSpPr txBox="1">
                          <a:spLocks noChangeArrowheads="1"/>
                        </wps:cNvSpPr>
                        <wps:spPr bwMode="auto">
                          <a:xfrm>
                            <a:off x="6211" y="4972"/>
                            <a:ext cx="4535"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9" w:line="228" w:lineRule="auto"/>
                                <w:rPr>
                                  <w:b/>
                                  <w:sz w:val="20"/>
                                </w:rPr>
                              </w:pPr>
                              <w:r>
                                <w:rPr>
                                  <w:b/>
                                  <w:color w:val="034EA2"/>
                                  <w:sz w:val="20"/>
                                </w:rPr>
                                <w:t>Prestiti e anticipazioni deteriorati lordi complessivi a livello UE</w:t>
                              </w:r>
                            </w:p>
                            <w:p w:rsidR="0058245F" w:rsidRDefault="0058245F" w:rsidP="00D401CD">
                              <w:pPr>
                                <w:spacing w:line="244" w:lineRule="auto"/>
                                <w:ind w:right="285"/>
                                <w:rPr>
                                  <w:sz w:val="20"/>
                                </w:rPr>
                              </w:pPr>
                              <w:r>
                                <w:rPr>
                                  <w:color w:val="034EA2"/>
                                  <w:sz w:val="20"/>
                                </w:rPr>
                                <w:t>in % del totale dei prestiti e anticipazioni lordi, valori di fine trimestre</w:t>
                              </w:r>
                            </w:p>
                            <w:p w:rsidR="0058245F" w:rsidRDefault="0058245F" w:rsidP="00D401CD">
                              <w:pPr>
                                <w:spacing w:before="21"/>
                                <w:ind w:left="1124"/>
                                <w:rPr>
                                  <w:rFonts w:ascii="EC Square Sans Pro Medium"/>
                                  <w:sz w:val="18"/>
                                </w:rPr>
                              </w:pPr>
                              <w:r>
                                <w:rPr>
                                  <w:rFonts w:ascii="EC Square Sans Pro Medium"/>
                                  <w:color w:val="3DAF93"/>
                                  <w:sz w:val="18"/>
                                </w:rPr>
                                <w:t>Insediamento della Commissione Juncker</w:t>
                              </w:r>
                            </w:p>
                          </w:txbxContent>
                        </wps:txbx>
                        <wps:bodyPr rot="0" vert="horz" wrap="square" lIns="0" tIns="0" rIns="0" bIns="0" anchor="t" anchorCtr="0" upright="1">
                          <a:noAutofit/>
                        </wps:bodyPr>
                      </wps:wsp>
                      <wps:wsp>
                        <wps:cNvPr id="4215" name="Text Box 1419"/>
                        <wps:cNvSpPr txBox="1">
                          <a:spLocks noChangeArrowheads="1"/>
                        </wps:cNvSpPr>
                        <wps:spPr bwMode="auto">
                          <a:xfrm>
                            <a:off x="2654" y="5174"/>
                            <a:ext cx="3014"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7" w:line="230" w:lineRule="auto"/>
                                <w:ind w:right="-7"/>
                                <w:rPr>
                                  <w:rFonts w:ascii="EC Square Sans Pro Medium"/>
                                  <w:sz w:val="20"/>
                                </w:rPr>
                              </w:pPr>
                              <w:r>
                                <w:rPr>
                                  <w:rFonts w:ascii="EC Square Sans Pro Medium"/>
                                  <w:color w:val="034EA2"/>
                                  <w:sz w:val="20"/>
                                </w:rPr>
                                <w:t xml:space="preserve">Dal 2014 la </w:t>
                              </w:r>
                              <w:r>
                                <w:rPr>
                                  <w:b/>
                                  <w:color w:val="3DAF93"/>
                                  <w:sz w:val="20"/>
                                </w:rPr>
                                <w:t>percentuale di prestiti deteriorati</w:t>
                              </w:r>
                              <w:r>
                                <w:rPr>
                                  <w:rFonts w:ascii="EC Square Sans Pro Medium"/>
                                  <w:color w:val="034EA2"/>
                                  <w:sz w:val="20"/>
                                </w:rPr>
                                <w:t xml:space="preserve"> nelle banche dell'UE </w:t>
                              </w:r>
                              <w:r>
                                <w:rPr>
                                  <w:b/>
                                  <w:color w:val="3DAF93"/>
                                  <w:sz w:val="20"/>
                                </w:rPr>
                                <w:t>si è più che dimezzata</w:t>
                              </w:r>
                              <w:r>
                                <w:rPr>
                                  <w:rFonts w:ascii="EC Square Sans Pro Medium"/>
                                  <w:color w:val="034EA2"/>
                                  <w:sz w:val="20"/>
                                </w:rPr>
                                <w:t>, toccando il minimo dall</w:t>
                              </w:r>
                              <w:r>
                                <w:rPr>
                                  <w:rFonts w:ascii="EC Square Sans Pro Medium"/>
                                  <w:color w:val="034EA2"/>
                                  <w:sz w:val="20"/>
                                </w:rPr>
                                <w:t>’</w:t>
                              </w:r>
                              <w:r>
                                <w:rPr>
                                  <w:rFonts w:ascii="EC Square Sans Pro Medium"/>
                                  <w:color w:val="034EA2"/>
                                  <w:sz w:val="20"/>
                                </w:rPr>
                                <w:t>ultimo trimestre 2014</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E01870" id="Group 3999" o:spid="_x0000_s1729" style="position:absolute;margin-left:56.6pt;margin-top:227.8pt;width:482.05pt;height:437.7pt;z-index:251738112;mso-wrap-distance-left:0;mso-wrap-distance-right:0;mso-position-horizontal-relative:page;mso-position-vertical-relative:text" coordorigin="1132,4836" coordsize="9641,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">
                <v:rect id="Rectangle 1204" o:spid="_x0000_s1730" style="position:absolute;left:1132;top:4836;width:9641;height:8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" fillcolor="#f5f6f6" stroked="f"/>
                <v:line id="Line 1205" o:spid="_x0000_s1731" style="position:absolute;visibility:visible;mso-wrap-style:square" from="7004,11518" to="7004,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" strokecolor="#7ccfd8" strokeweight="1.90431mm"/>
                <v:shape id="Picture 1206" o:spid="_x0000_s1732" type="#_x0000_t75" style="position:absolute;left:1553;top:12255;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">
                  <v:imagedata r:id="rId88" o:title=""/>
                </v:shape>
                <v:shape id="Picture 1207" o:spid="_x0000_s1733" type="#_x0000_t75" style="position:absolute;left:1861;top:12254;width:18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">
                  <v:imagedata r:id="rId89" o:title=""/>
                </v:shape>
                <v:shape id="Picture 1208" o:spid="_x0000_s1734" type="#_x0000_t75" style="position:absolute;left:2187;top:12255;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">
                  <v:imagedata r:id="rId90" o:title=""/>
                </v:shape>
                <v:rect id="Rectangle 1209" o:spid="_x0000_s1735" style="position:absolute;left:2553;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" fillcolor="#3f9752" stroked="f"/>
                <v:rect id="Rectangle 1210" o:spid="_x0000_s1736" style="position:absolute;left:2614;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" fillcolor="#eeeded" stroked="f"/>
                <v:rect id="Rectangle 1211" o:spid="_x0000_s1737" style="position:absolute;left:2675;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" fillcolor="#db1d3f" stroked="f"/>
                <v:rect id="Rectangle 1212" o:spid="_x0000_s1738" style="position:absolute;left:2890;top:12255;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" stroked="f"/>
                <v:rect id="Rectangle 1213" o:spid="_x0000_s1739" style="position:absolute;left:2890;top:12255;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" filled="f" strokecolor="#d1d3d4" strokeweight=".05503mm"/>
                <v:rect id="Rectangle 1214" o:spid="_x0000_s1740" style="position:absolute;left:2890;top:12291;width:18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" fillcolor="#58bb5e" stroked="f"/>
                <v:rect id="Rectangle 1215" o:spid="_x0000_s1741" style="position:absolute;left:2890;top:12326;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" fillcolor="#c52530" stroked="f"/>
                <v:shape id="Picture 1216" o:spid="_x0000_s1742" type="#_x0000_t75" style="position:absolute;left:3871;top:12254;width:18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">
                  <v:imagedata r:id="rId91" o:title=""/>
                </v:shape>
                <v:shape id="Picture 1217" o:spid="_x0000_s1743" type="#_x0000_t75" style="position:absolute;left:3221;top:12255;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">
                  <v:imagedata r:id="rId92" o:title=""/>
                </v:shape>
                <v:rect id="Rectangle 1218" o:spid="_x0000_s1744" style="position:absolute;left:5195;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" fillcolor="#273b7d" stroked="f"/>
                <v:rect id="Rectangle 1219" o:spid="_x0000_s1745" style="position:absolute;left:5256;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" fillcolor="#f0ce41" stroked="f"/>
                <v:rect id="Rectangle 1220" o:spid="_x0000_s1746" style="position:absolute;left:5317;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" fillcolor="#bc1e3e" stroked="f"/>
                <v:rect id="Rectangle 1221" o:spid="_x0000_s1747" style="position:absolute;left:4199;top:12255;width:18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" stroked="f"/>
                <v:rect id="Rectangle 1222" o:spid="_x0000_s1748" style="position:absolute;left:4199;top:12255;width:18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" filled="f" strokecolor="#d1d3d4" strokeweight=".05503mm"/>
                <v:rect id="Rectangle 1223" o:spid="_x0000_s1749" style="position:absolute;left:4199;top:12309;width:18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" fillcolor="#db1d3f" stroked="f"/>
                <v:rect id="Rectangle 1224" o:spid="_x0000_s1750" style="position:absolute;left:4857;top:12255;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" fillcolor="#740c2e" stroked="f"/>
                <v:rect id="Rectangle 1225" o:spid="_x0000_s1751" style="position:absolute;left:4857;top:12298;width:18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" stroked="f"/>
                <v:shape id="Picture 1226" o:spid="_x0000_s1752" type="#_x0000_t75" style="position:absolute;left:5479;top:12255;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">
                  <v:imagedata r:id="rId93" o:title=""/>
                </v:shape>
                <v:shape id="Picture 1227" o:spid="_x0000_s1753" type="#_x0000_t75" style="position:absolute;left:5758;top:12254;width:18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">
                  <v:imagedata r:id="rId94" o:title=""/>
                </v:shape>
                <v:rect id="Rectangle 1228" o:spid="_x0000_s1754" style="position:absolute;left:6984;top:12255;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" fillcolor="#c8202d" stroked="f"/>
                <v:rect id="Rectangle 1229" o:spid="_x0000_s1755" style="position:absolute;left:6984;top:12326;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" fillcolor="#c8202d" stroked="f"/>
                <v:rect id="Rectangle 1230" o:spid="_x0000_s1756" style="position:absolute;left:6984;top:12291;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" stroked="f"/>
                <v:rect id="Rectangle 1231" o:spid="_x0000_s1757" style="position:absolute;left:6039;top:12255;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" fillcolor="#eeb43d" stroked="f"/>
                <v:rect id="Rectangle 1232" o:spid="_x0000_s1758" style="position:absolute;left:6039;top:12291;width:18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" fillcolor="#2c6d4c" stroked="f"/>
                <v:rect id="Rectangle 1233" o:spid="_x0000_s1759" style="position:absolute;left:6039;top:12326;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" fillcolor="#af243f" stroked="f"/>
                <v:rect id="Rectangle 1234" o:spid="_x0000_s1760" style="position:absolute;left:6640;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" fillcolor="#2d4ca0" stroked="f"/>
                <v:rect id="Rectangle 1235" o:spid="_x0000_s1761" style="position:absolute;left:6701;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" fillcolor="#eeeded" stroked="f"/>
                <v:rect id="Rectangle 1236" o:spid="_x0000_s1762" style="position:absolute;left:6762;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" fillcolor="#db1d3f" stroked="f"/>
                <v:shape id="Picture 1237" o:spid="_x0000_s1763" type="#_x0000_t75" style="position:absolute;left:6320;top:12254;width:185;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">
                  <v:imagedata r:id="rId95" o:title=""/>
                </v:shape>
                <v:rect id="Rectangle 1238" o:spid="_x0000_s1764" style="position:absolute;left:7998;top:12255;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" fillcolor="#c51f36" stroked="f"/>
                <v:rect id="Rectangle 1239" o:spid="_x0000_s1765" style="position:absolute;left:7998;top:12255;width:184;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" stroked="f"/>
                <v:shape id="Freeform 1240" o:spid="_x0000_s1766" style="position:absolute;left:7998;top:12255;width:81;height:107;visibility:visible;mso-wrap-style:square;v-text-anchor:top" coordsize="8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" path="m,l,107,80,53,,xe" fillcolor="#264d82" stroked="f">
                  <v:path arrowok="t" o:connecttype="custom" o:connectlocs="0,12256;0,12363;80,12309;0,12256" o:connectangles="0,0,0,0"/>
                </v:shape>
                <v:rect id="Rectangle 1241" o:spid="_x0000_s1767" style="position:absolute;left:7637;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gT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" fillcolor="black" stroked="f"/>
                <v:rect id="Rectangle 1242" o:spid="_x0000_s1768" style="position:absolute;left:7698;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" fillcolor="#f3dd3d" stroked="f"/>
                <v:rect id="Rectangle 1243" o:spid="_x0000_s1769" style="position:absolute;left:7759;top:12255;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" fillcolor="#de1e2e" stroked="f"/>
                <v:line id="Line 1244" o:spid="_x0000_s1770" style="position:absolute;visibility:visible;mso-wrap-style:square" from="7303,12309" to="7487,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" strokecolor="#be1d47" strokeweight="1.887mm"/>
                <v:rect id="Rectangle 1245" o:spid="_x0000_s1771" style="position:absolute;left:7362;top:12255;width:2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" stroked="f"/>
                <v:line id="Line 1246" o:spid="_x0000_s1772" style="position:absolute;visibility:visible;mso-wrap-style:square" from="7303,12309" to="7487,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" strokecolor="white" strokeweight=".34994mm"/>
                <v:rect id="Rectangle 1247" o:spid="_x0000_s1773" style="position:absolute;left:8335;top:12255;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" fillcolor="#2e4f90" stroked="f"/>
                <v:rect id="Rectangle 1248" o:spid="_x0000_s1774" style="position:absolute;left:8335;top:12255;width:18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" stroked="f"/>
                <v:rect id="Rectangle 1249" o:spid="_x0000_s1775" style="position:absolute;left:8335;top:12255;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" fillcolor="#9c1a39" stroked="f"/>
                <v:shape id="Picture 1250" o:spid="_x0000_s1776" type="#_x0000_t75" style="position:absolute;left:8992;top:12255;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">
                  <v:imagedata r:id="rId96" o:title=""/>
                </v:shape>
                <v:shape id="Picture 1251" o:spid="_x0000_s1777" type="#_x0000_t75" style="position:absolute;left:9312;top:12255;width:184;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">
                  <v:imagedata r:id="rId97" o:title=""/>
                </v:shape>
                <v:line id="Line 1252" o:spid="_x0000_s1778" style="position:absolute;visibility:visible;mso-wrap-style:square" from="9645,12309" to="9829,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" strokecolor="#2b619a" strokeweight="1.887mm"/>
                <v:rect id="Rectangle 1253" o:spid="_x0000_s1779" style="position:absolute;left:9698;top:12255;width:2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" fillcolor="#f0ce41" stroked="f"/>
                <v:line id="Line 1254" o:spid="_x0000_s1780" style="position:absolute;visibility:visible;mso-wrap-style:square" from="9645,12309" to="9829,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" strokecolor="#f0ce41" strokeweight="1.07pt"/>
                <v:shape id="Picture 1255" o:spid="_x0000_s1781" type="#_x0000_t75" style="position:absolute;left:9969;top:12254;width:18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">
                  <v:imagedata r:id="rId98" o:title=""/>
                </v:shape>
                <v:rect id="Rectangle 1256" o:spid="_x0000_s1782" style="position:absolute;left:10303;top:12326;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" fillcolor="#459fd8" stroked="f"/>
                <v:rect id="Rectangle 1257" o:spid="_x0000_s1783" style="position:absolute;left:10303;top:12291;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" stroked="f"/>
                <v:rect id="Rectangle 1258" o:spid="_x0000_s1784" style="position:absolute;left:10303;top:12255;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" fillcolor="#df2b43" stroked="f"/>
                <v:line id="Line 1259" o:spid="_x0000_s1785" style="position:absolute;visibility:visible;mso-wrap-style:square" from="1712,8446" to="1712,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" strokecolor="#3daf93" strokeweight="1.90431mm"/>
                <v:line id="Line 1260" o:spid="_x0000_s1786" style="position:absolute;visibility:visible;mso-wrap-style:square" from="2010,10298" to="2010,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" strokecolor="#3daf93" strokeweight="1.90431mm"/>
                <v:line id="Line 1261" o:spid="_x0000_s1787" style="position:absolute;visibility:visible;mso-wrap-style:square" from="2322,11187" to="2322,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" strokecolor="#3daf93" strokeweight="1.81397mm"/>
                <v:line id="Line 1262" o:spid="_x0000_s1788" style="position:absolute;visibility:visible;mso-wrap-style:square" from="2701,11344" to="2701,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" strokecolor="#3daf93" strokeweight="1.81611mm"/>
                <v:line id="Line 1263" o:spid="_x0000_s1789" style="position:absolute;visibility:visible;mso-wrap-style:square" from="3033,11418" to="3033,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" strokecolor="#3daf93" strokeweight="1.90431mm"/>
                <v:line id="Line 1264" o:spid="_x0000_s1790" style="position:absolute;visibility:visible;mso-wrap-style:square" from="3373,11475" to="3373,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" strokecolor="#3daf93" strokeweight="1.79142mm"/>
                <v:line id="Line 1265" o:spid="_x0000_s1791" style="position:absolute;visibility:visible;mso-wrap-style:square" from="3702,11491" to="3702,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" strokecolor="#3daf93" strokeweight="1.79353mm"/>
                <v:line id="Line 1266" o:spid="_x0000_s1792" style="position:absolute;visibility:visible;mso-wrap-style:square" from="4036,11565" to="4036,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" strokecolor="#3daf93" strokeweight="1.90431mm"/>
                <v:line id="Line 1267" o:spid="_x0000_s1793" style="position:absolute;visibility:visible;mso-wrap-style:square" from="4362,11596" to="4362,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" strokecolor="#3daf93" strokeweight="1.90431mm"/>
                <v:line id="Line 1268" o:spid="_x0000_s1794" style="position:absolute;visibility:visible;mso-wrap-style:square" from="4697,11627" to="4697,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" strokecolor="#3daf93" strokeweight="1.90431mm"/>
                <v:line id="Line 1269" o:spid="_x0000_s1795" style="position:absolute;visibility:visible;mso-wrap-style:square" from="5004,11638" to="5004,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" strokecolor="#3daf93" strokeweight="1.90431mm"/>
                <v:line id="Line 1270" o:spid="_x0000_s1796" style="position:absolute;visibility:visible;mso-wrap-style:square" from="5341,11659" to="5341,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" strokecolor="#3daf93" strokeweight="1.90431mm"/>
                <v:line id="Line 1271" o:spid="_x0000_s1797" style="position:absolute;visibility:visible;mso-wrap-style:square" from="5613,11817" to="5613,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" strokecolor="#3daf93" strokeweight="1.79142mm"/>
                <v:line id="Line 1272" o:spid="_x0000_s1798" style="position:absolute;visibility:visible;mso-wrap-style:square" from="5896,11838" to="5896,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" strokecolor="#3daf93" strokeweight="1.90431mm"/>
                <v:line id="Line 1273" o:spid="_x0000_s1799" style="position:absolute;visibility:visible;mso-wrap-style:square" from="6171,11901" to="6171,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" strokecolor="#3daf93" strokeweight="1.79142mm"/>
                <v:line id="Line 1274" o:spid="_x0000_s1800" style="position:absolute;visibility:visible;mso-wrap-style:square" from="6487,11901" to="6487,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" strokecolor="#3daf93" strokeweight="1.79106mm"/>
                <v:line id="Line 1275" o:spid="_x0000_s1801" style="position:absolute;visibility:visible;mso-wrap-style:square" from="6786,11911" to="6786,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" strokecolor="#3daf93" strokeweight="1.90431mm"/>
                <v:line id="Line 1276" o:spid="_x0000_s1802" style="position:absolute;visibility:visible;mso-wrap-style:square" from="7111,11911" to="7111,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" strokecolor="#3daf93" strokeweight="1.90431mm"/>
                <v:line id="Line 1277" o:spid="_x0000_s1803" style="position:absolute;visibility:visible;mso-wrap-style:square" from="7791,11949" to="7791,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" strokecolor="#3daf93" strokeweight="1.90431mm"/>
                <v:line id="Line 1278" o:spid="_x0000_s1804" style="position:absolute;visibility:visible;mso-wrap-style:square" from="7435,11964" to="7435,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" strokecolor="#3daf93" strokeweight="1.90431mm"/>
                <v:line id="Line 1279" o:spid="_x0000_s1805" style="position:absolute;visibility:visible;mso-wrap-style:square" from="8089,11974" to="8089,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" strokecolor="#3daf93" strokeweight="1.90431mm"/>
                <v:line id="Line 1280" o:spid="_x0000_s1806" style="position:absolute;visibility:visible;mso-wrap-style:square" from="8466,11995" to="8466,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" strokecolor="#3daf93" strokeweight="1.90431mm"/>
                <v:line id="Line 1281" o:spid="_x0000_s1807" style="position:absolute;visibility:visible;mso-wrap-style:square" from="8796,12006" to="8796,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" strokecolor="#3daf93" strokeweight="1.83514mm"/>
                <v:line id="Line 1282" o:spid="_x0000_s1808" style="position:absolute;visibility:visible;mso-wrap-style:square" from="9104,12016" to="9104,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" strokecolor="#3daf93" strokeweight="1.79142mm"/>
                <v:rect id="Rectangle 1283" o:spid="_x0000_s1809" style="position:absolute;left:9394;top:12084;width:10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" fillcolor="#3daf93" stroked="f"/>
                <v:rect id="Rectangle 1284" o:spid="_x0000_s1810" style="position:absolute;left:9733;top:12047;width:10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" fillcolor="#3daf93" stroked="f"/>
                <v:rect id="Rectangle 1285" o:spid="_x0000_s1811" style="position:absolute;left:10049;top:12058;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" fillcolor="#3daf93" stroked="f"/>
                <v:rect id="Rectangle 1286" o:spid="_x0000_s1812" style="position:absolute;left:10385;top:12068;width:108;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" fillcolor="#3daf93" stroked="f"/>
                <v:line id="Line 1287" o:spid="_x0000_s1813" style="position:absolute;visibility:visible;mso-wrap-style:square" from="1607,8777" to="160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" strokecolor="#7ccfd8" strokeweight="1.90431mm"/>
                <v:line id="Line 1288" o:spid="_x0000_s1814" style="position:absolute;visibility:visible;mso-wrap-style:square" from="1901,8871" to="1901,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" strokecolor="#7ccfd8" strokeweight="1.90431mm"/>
                <v:line id="Line 1289" o:spid="_x0000_s1815" style="position:absolute;visibility:visible;mso-wrap-style:square" from="2217,10740" to="221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" strokecolor="#7ccfd8" strokeweight="1.90431mm"/>
                <v:line id="Line 1290" o:spid="_x0000_s1816" style="position:absolute;visibility:visible;mso-wrap-style:square" from="2596,10746" to="2596,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" strokecolor="#7ccfd8" strokeweight="1.90431mm"/>
                <v:line id="Line 1291" o:spid="_x0000_s1817" style="position:absolute;visibility:visible;mso-wrap-style:square" from="2925,10782" to="2925,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" strokecolor="#7ccfd8" strokeweight="1.90431mm"/>
                <v:line id="Line 1292" o:spid="_x0000_s1818" style="position:absolute;visibility:visible;mso-wrap-style:square" from="3268,11003" to="3268,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" strokecolor="#7ccfd8" strokeweight="1.90431mm"/>
                <v:line id="Line 1293" o:spid="_x0000_s1819" style="position:absolute;visibility:visible;mso-wrap-style:square" from="3597,10320" to="359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" strokecolor="#7ccfd8" strokeweight="1.90431mm"/>
                <v:line id="Line 1294" o:spid="_x0000_s1820" style="position:absolute;visibility:visible;mso-wrap-style:square" from="3924,10215" to="3924,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" strokecolor="#7ccfd8" strokeweight="1.90431mm"/>
                <v:line id="Line 1295" o:spid="_x0000_s1821" style="position:absolute;visibility:visible;mso-wrap-style:square" from="4248,11549" to="4248,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" strokecolor="#7ccfd8" strokeweight="1.90431mm"/>
                <v:line id="Line 1296" o:spid="_x0000_s1822" style="position:absolute;visibility:visible;mso-wrap-style:square" from="4584,10509" to="4584,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" strokecolor="#7ccfd8" strokeweight="1.90431mm"/>
                <v:line id="Line 1297" o:spid="_x0000_s1823" style="position:absolute;visibility:visible;mso-wrap-style:square" from="4897,11339" to="489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" strokecolor="#7ccfd8" strokeweight="1.90431mm"/>
                <v:line id="Line 1298" o:spid="_x0000_s1824" style="position:absolute;visibility:visible;mso-wrap-style:square" from="5228,10394" to="5228,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" strokecolor="#7ccfd8" strokeweight="1.90431mm"/>
                <v:line id="Line 1299" o:spid="_x0000_s1825" style="position:absolute;visibility:visible;mso-wrap-style:square" from="5508,11465" to="5508,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" strokecolor="#7ccfd8" strokeweight="1.90431mm"/>
                <v:line id="Line 1300" o:spid="_x0000_s1826" style="position:absolute;visibility:visible;mso-wrap-style:square" from="5787,11717" to="578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" strokecolor="#7ccfd8" strokeweight="1.90431mm"/>
                <v:line id="Line 1301" o:spid="_x0000_s1827" style="position:absolute;visibility:visible;mso-wrap-style:square" from="6067,11581" to="606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" strokecolor="#7ccfd8" strokeweight="1.90431mm"/>
                <v:line id="Line 1302" o:spid="_x0000_s1828" style="position:absolute;visibility:visible;mso-wrap-style:square" from="6382,11641" to="6382,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" strokecolor="#7ccfd8" strokeweight="1.90431mm"/>
                <v:line id="Line 1303" o:spid="_x0000_s1829" style="position:absolute;visibility:visible;mso-wrap-style:square" from="6680,11787" to="6680,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" strokecolor="#7ccfd8" strokeweight="1.90431mm"/>
                <v:line id="Line 1304" o:spid="_x0000_s1830" style="position:absolute;visibility:visible;mso-wrap-style:square" from="7327,11717" to="7327,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" strokecolor="#7ccfd8" strokeweight="1.90431mm"/>
                <v:line id="Line 1305" o:spid="_x0000_s1831" style="position:absolute;visibility:visible;mso-wrap-style:square" from="7681,11791" to="7681,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" strokecolor="#7ccfd8" strokeweight="1.90431mm"/>
                <v:line id="Line 1306" o:spid="_x0000_s1832" style="position:absolute;visibility:visible;mso-wrap-style:square" from="8359,11885" to="8359,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" strokecolor="#7ccfd8" strokeweight="1.90431mm"/>
                <v:line id="Line 1307" o:spid="_x0000_s1833" style="position:absolute;visibility:visible;mso-wrap-style:square" from="8690,11822" to="8690,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" strokecolor="#7ccfd8" strokeweight="1.90431mm"/>
                <v:line id="Line 1308" o:spid="_x0000_s1834" style="position:absolute;visibility:visible;mso-wrap-style:square" from="8999,11875" to="8999,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" strokecolor="#7ccfd8" strokeweight="1.90431mm"/>
                <v:rect id="Rectangle 1309" o:spid="_x0000_s1835" style="position:absolute;left:9285;top:12053;width:10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" fillcolor="#7ccfd8" stroked="f"/>
                <v:line id="Line 1310" o:spid="_x0000_s1836" style="position:absolute;visibility:visible;mso-wrap-style:square" from="9680,12022" to="9680,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" strokecolor="#7ccfd8" strokeweight="1.90431mm"/>
                <v:rect id="Rectangle 1311" o:spid="_x0000_s1837" style="position:absolute;left:9941;top:12032;width:108;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" fillcolor="#7ccfd8" stroked="f"/>
                <v:rect id="Rectangle 1312" o:spid="_x0000_s1838" style="position:absolute;left:10277;top:12047;width:10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" fillcolor="#7ccfd8" stroked="f"/>
                <v:line id="Line 1313" o:spid="_x0000_s1839" style="position:absolute;visibility:visible;mso-wrap-style:square" from="1456,12153" to="10492,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" strokecolor="#d0d2d1" strokeweight=".42pt"/>
                <v:rect id="Rectangle 1314" o:spid="_x0000_s1840" style="position:absolute;left:3556;top:12257;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" fillcolor="#419e6c" stroked="f"/>
                <v:rect id="Rectangle 1315" o:spid="_x0000_s1841" style="position:absolute;left:3617;top:12257;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" stroked="f"/>
                <v:rect id="Rectangle 1316" o:spid="_x0000_s1842" style="position:absolute;left:3678;top:12257;width:62;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" fillcolor="#f3824e" stroked="f"/>
                <v:rect id="Rectangle 1317" o:spid="_x0000_s1843" style="position:absolute;left:4530;top:12257;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" fillcolor="#bc1e3e" stroked="f"/>
                <v:rect id="Rectangle 1318" o:spid="_x0000_s1844" style="position:absolute;left:4530;top:12292;width:18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" stroked="f"/>
                <v:rect id="Rectangle 1319" o:spid="_x0000_s1845" style="position:absolute;left:4530;top:12328;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" fillcolor="#3f9752" stroked="f"/>
                <v:rect id="Rectangle 1320" o:spid="_x0000_s1846" style="position:absolute;left:8689;top:12257;width:18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" fillcolor="#4c74b9" stroked="f"/>
                <v:rect id="Rectangle 1321" o:spid="_x0000_s1847" style="position:absolute;left:8689;top:12292;width:18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" fillcolor="black" stroked="f"/>
                <v:rect id="Rectangle 1322" o:spid="_x0000_s1848" style="position:absolute;left:8689;top:12328;width:18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" stroked="f"/>
                <v:line id="Line 1323" o:spid="_x0000_s1849" style="position:absolute;visibility:visible;mso-wrap-style:square" from="1658,8464" to="1658,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" strokecolor="#be1e2d" strokeweight=".33583mm">
                  <v:stroke dashstyle="dot"/>
                </v:line>
                <v:line id="Line 1324" o:spid="_x0000_s1850" style="position:absolute;visibility:visible;mso-wrap-style:square" from="1955,8871" to="1955,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" strokecolor="#034ea2" strokeweight=".33583mm">
                  <v:stroke dashstyle="dot"/>
                </v:line>
                <v:line id="Line 1325" o:spid="_x0000_s1851" style="position:absolute;visibility:visible;mso-wrap-style:square" from="3978,10215" to="3978,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" strokecolor="#034ea2" strokeweight=".33583mm">
                  <v:stroke dashstyle="dot"/>
                </v:line>
                <v:line id="Line 1326" o:spid="_x0000_s1852" style="position:absolute;visibility:visible;mso-wrap-style:square" from="3651,10319" to="3651,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" strokecolor="#034ea2" strokeweight=".33583mm">
                  <v:stroke dashstyle="dot"/>
                </v:line>
                <v:line id="Line 1327" o:spid="_x0000_s1853" style="position:absolute;visibility:visible;mso-wrap-style:square" from="2280,10740" to="2280,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" strokecolor="#034ea2" strokeweight=".33583mm">
                  <v:stroke dashstyle="dot"/>
                </v:line>
                <v:line id="Line 1328" o:spid="_x0000_s1854" style="position:absolute;visibility:visible;mso-wrap-style:square" from="2657,10746" to="2657,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" strokecolor="#034ea2" strokeweight=".33583mm">
                  <v:stroke dashstyle="dot"/>
                </v:line>
                <v:line id="Line 1329" o:spid="_x0000_s1855" style="position:absolute;visibility:visible;mso-wrap-style:square" from="3313,11003" to="3315,1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" strokecolor="#034ea2" strokeweight=".33583mm">
                  <v:stroke dashstyle="dot"/>
                </v:line>
                <v:line id="Line 1330" o:spid="_x0000_s1856" style="position:absolute;visibility:visible;mso-wrap-style:square" from="2982,10782" to="2985,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" strokecolor="#034ea2" strokeweight=".33583mm">
                  <v:stroke dashstyle="dot"/>
                </v:line>
                <v:line id="Line 1331" o:spid="_x0000_s1857" style="position:absolute;visibility:visible;mso-wrap-style:square" from="5840,11717" to="5840,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" strokecolor="#034ea2" strokeweight=".33583mm">
                  <v:stroke dashstyle="dot"/>
                </v:line>
                <v:line id="Line 1332" o:spid="_x0000_s1858" style="position:absolute;visibility:visible;mso-wrap-style:square" from="6121,11581" to="6121,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" strokecolor="#034ea2" strokeweight=".33583mm">
                  <v:stroke dashstyle="dot"/>
                </v:line>
                <v:line id="Line 1333" o:spid="_x0000_s1859" style="position:absolute;visibility:visible;mso-wrap-style:square" from="7055,11519" to="7055,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" strokecolor="#034ea2" strokeweight=".33583mm">
                  <v:stroke dashstyle="dot"/>
                </v:line>
                <v:line id="Line 1334" o:spid="_x0000_s1860" style="position:absolute;visibility:visible;mso-wrap-style:square" from="6732,11787" to="6732,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" strokecolor="#034ea2" strokeweight=".33583mm">
                  <v:stroke dashstyle="dot"/>
                </v:line>
                <v:line id="Line 1335" o:spid="_x0000_s1861" style="position:absolute;visibility:visible;mso-wrap-style:square" from="7381,11717" to="7381,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" strokecolor="#034ea2" strokeweight=".33583mm">
                  <v:stroke dashstyle="dot"/>
                </v:line>
                <v:line id="Line 1336" o:spid="_x0000_s1862" style="position:absolute;visibility:visible;mso-wrap-style:square" from="7729,11784" to="7729,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" strokecolor="#034ea2" strokeweight=".33583mm">
                  <v:stroke dashstyle="dot"/>
                </v:line>
                <v:line id="Line 1337" o:spid="_x0000_s1863" style="position:absolute;visibility:visible;mso-wrap-style:square" from="8738,11826" to="873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" strokecolor="#034ea2" strokeweight=".33583mm">
                  <v:stroke dashstyle="dot"/>
                </v:line>
                <v:line id="Line 1338" o:spid="_x0000_s1864" style="position:absolute;visibility:visible;mso-wrap-style:square" from="8738,11344" to="8738,1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" strokecolor="#bcbec0" strokeweight=".33583mm">
                  <v:stroke dashstyle="dot"/>
                </v:line>
                <v:line id="Line 1339" o:spid="_x0000_s1865" style="position:absolute;visibility:visible;mso-wrap-style:square" from="9053,11868" to="9053,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" strokecolor="#034ea2" strokeweight=".33583mm">
                  <v:stroke dashstyle="dot"/>
                </v:line>
                <v:line id="Line 1340" o:spid="_x0000_s1866" style="position:absolute;visibility:visible;mso-wrap-style:square" from="10037,12049" to="10056,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" strokecolor="#034ea2" strokeweight=".58383mm">
                  <v:stroke dashstyle="dot"/>
                </v:line>
                <v:line id="Line 1341" o:spid="_x0000_s1867" style="position:absolute;visibility:visible;mso-wrap-style:square" from="9722,12040" to="9741,1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" strokecolor="#034ea2" strokeweight=".278mm">
                  <v:stroke dashstyle="dot"/>
                </v:line>
                <v:line id="Line 1342" o:spid="_x0000_s1868" style="position:absolute;visibility:visible;mso-wrap-style:square" from="9394,12070" to="9394,1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" strokecolor="#034ea2" strokeweight=".33583mm">
                  <v:stroke dashstyle="dot"/>
                </v:line>
                <v:line id="Line 1343" o:spid="_x0000_s1869" style="position:absolute;visibility:visible;mso-wrap-style:square" from="9053,11276" to="9053,1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" strokecolor="#bcbec0" strokeweight=".33583mm">
                  <v:stroke dashstyle="dot"/>
                </v:line>
                <v:line id="Line 1344" o:spid="_x0000_s1870" style="position:absolute;visibility:visible;mso-wrap-style:square" from="10046,11644" to="10046,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" strokecolor="#bcbec0" strokeweight=".33583mm">
                  <v:stroke dashstyle="dot"/>
                </v:line>
                <v:line id="Line 1345" o:spid="_x0000_s1871" style="position:absolute;visibility:visible;mso-wrap-style:square" from="10376,12077" to="10395,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" strokecolor="#034ea2" strokeweight=".58383mm">
                  <v:stroke dashstyle="dot"/>
                </v:line>
                <v:line id="Line 1346" o:spid="_x0000_s1872" style="position:absolute;visibility:visible;mso-wrap-style:square" from="8413,11885" to="8413,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" strokecolor="#034ea2" strokeweight=".33583mm">
                  <v:stroke dashstyle="dot"/>
                </v:line>
                <v:line id="Line 1347" o:spid="_x0000_s1873" style="position:absolute;visibility:visible;mso-wrap-style:square" from="6442,11276" to="6442,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" strokecolor="#bcbec0" strokeweight=".33583mm">
                  <v:stroke dashstyle="dot"/>
                </v:line>
                <v:line id="Line 1348" o:spid="_x0000_s1874" style="position:absolute;visibility:visible;mso-wrap-style:square" from="2657,10467" to="2657,10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" strokecolor="#bcbec0" strokeweight=".33583mm">
                  <v:stroke dashstyle="dot"/>
                </v:line>
                <v:line id="Line 1349" o:spid="_x0000_s1875" style="position:absolute;visibility:visible;mso-wrap-style:square" from="4305,11549" to="4305,1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" strokecolor="#034ea2" strokeweight=".33583mm">
                  <v:stroke dashstyle="dot"/>
                </v:line>
                <v:line id="Line 1350" o:spid="_x0000_s1876" style="position:absolute;visibility:visible;mso-wrap-style:square" from="4952,11342" to="4952,1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" strokecolor="#034ea2" strokeweight=".33583mm">
                  <v:stroke dashstyle="dot"/>
                </v:line>
                <v:line id="Line 1351" o:spid="_x0000_s1877" style="position:absolute;visibility:visible;mso-wrap-style:square" from="4643,10568" to="4643,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" strokecolor="#034ea2" strokeweight=".33583mm">
                  <v:stroke dashstyle="dot"/>
                </v:line>
                <v:line id="Line 1352" o:spid="_x0000_s1878" style="position:absolute;visibility:visible;mso-wrap-style:square" from="5282,10394" to="5282,1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" strokecolor="#034ea2" strokeweight=".33583mm">
                  <v:stroke dashstyle="dot"/>
                </v:line>
                <v:line id="Line 1353" o:spid="_x0000_s1879" style="position:absolute;visibility:visible;mso-wrap-style:square" from="6438,11641" to="6438,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" strokecolor="#034ea2" strokeweight=".33583mm">
                  <v:stroke dashstyle="dot"/>
                </v:line>
                <v:line id="Line 1354" o:spid="_x0000_s1880" style="position:absolute;visibility:visible;mso-wrap-style:square" from="5557,11465" to="5557,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" strokecolor="#034ea2" strokeweight=".33583mm">
                  <v:stroke dashstyle="dot"/>
                </v:line>
                <v:line id="Line 1355" o:spid="_x0000_s1881" style="position:absolute;visibility:visible;mso-wrap-style:square" from="9405,11749" to="9405,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" strokecolor="#bcbec0" strokeweight=".33583mm">
                  <v:stroke dashstyle="dot"/>
                </v:line>
                <v:shape id="Picture 1356" o:spid="_x0000_s1882" type="#_x0000_t75" style="position:absolute;left:9876;top:8103;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">
                  <v:imagedata r:id="rId16" o:title=""/>
                </v:shape>
                <v:shape id="Freeform 1357" o:spid="_x0000_s1883" style="position:absolute;left:1308;top:5452;width:398;height:597;visibility:visible;mso-wrap-style:square;v-text-anchor:top" coordsize="39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" path="m397,l294,13,199,53,140,95,91,144,52,201,24,263,6,328,,396r6,68l23,532r30,65l397,398,397,xe" fillcolor="#bcbec0" stroked="f">
                  <v:path arrowok="t" o:connecttype="custom" o:connectlocs="397,5453;294,5466;199,5506;140,5548;91,5597;52,5654;24,5716;6,5781;0,5849;6,5917;23,5985;53,6050;397,5851;397,5453" o:connectangles="0,0,0,0,0,0,0,0,0,0,0,0,0,0"/>
                </v:shape>
                <v:shape id="Freeform 1358" o:spid="_x0000_s1884" style="position:absolute;left:1361;top:5850;width:688;height:399;visibility:visible;mso-wrap-style:square;v-text-anchor:top" coordsize="6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" path="m344,l,199r30,44l63,282r83,63l211,375r67,17l346,398r68,-6l479,374r62,-28l597,307r50,-49l688,199,344,xe" fillcolor="#bcbec0" stroked="f">
                  <v:path arrowok="t" o:connecttype="custom" o:connectlocs="344,5851;0,6050;30,6094;63,6133;146,6196;211,6226;278,6243;346,6249;414,6243;479,6225;541,6197;597,6158;647,6109;688,6050;344,5851" o:connectangles="0,0,0,0,0,0,0,0,0,0,0,0,0,0,0"/>
                </v:shape>
                <v:shape id="Freeform 1359" o:spid="_x0000_s1885" style="position:absolute;left:1705;top:5398;width:454;height:682;visibility:visible;mso-wrap-style:square;v-text-anchor:top" coordsize="45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" path="m,l,454,393,681r27,-54l439,572r11,-58l454,454r-6,-74l430,310,403,245,366,186,321,133,268,87,209,50,144,23,74,5,,xe" fillcolor="#3daf93" stroked="f">
                  <v:path arrowok="t" o:connecttype="custom" o:connectlocs="0,5399;0,5853;393,6080;420,6026;439,5971;450,5913;454,5853;448,5779;430,5709;403,5644;366,5585;321,5532;268,5486;209,5449;144,5422;74,5404;0,5399" o:connectangles="0,0,0,0,0,0,0,0,0,0,0,0,0,0,0,0,0"/>
                </v:shape>
                <v:line id="Line 1360" o:spid="_x0000_s1886" style="position:absolute;visibility:visible;mso-wrap-style:square" from="2498,5772" to="2498,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" strokecolor="#3daf93" strokeweight="1pt"/>
                <v:shape id="Freeform 1361" o:spid="_x0000_s1887" style="position:absolute;left:2457;top:573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" path="m40,l24,3,11,12,3,25,,40,3,56r8,12l24,77r16,3l55,77,68,68,77,56,80,40,77,25,68,12,55,3,40,xe" fillcolor="#3daf93" stroked="f">
                  <v:path arrowok="t" o:connecttype="custom" o:connectlocs="40,5732;24,5735;11,5744;3,5757;0,5772;3,5788;11,5800;24,5809;40,5812;55,5809;68,5800;77,5788;80,5772;77,5757;68,5744;55,5735;40,5732" o:connectangles="0,0,0,0,0,0,0,0,0,0,0,0,0,0,0,0,0"/>
                </v:shape>
                <v:shape id="AutoShape 1362" o:spid="_x0000_s1888" style="position:absolute;left:1282;top:5938;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" path="m279,l159,r,213l7,213,,219,219,454,437,219r-6,-6l279,213r-120,l88,137r191,l279,xm349,137r-70,76l431,213,349,137xe" fillcolor="#3daf93" stroked="f">
                  <v:path arrowok="t" o:connecttype="custom" o:connectlocs="279,5939;159,5939;159,6152;7,6152;0,6158;219,6393;437,6158;431,6152;279,6152;279,6152;159,6152;88,6076;279,6076;279,5939;349,6076;279,6152;431,6152;349,6076" o:connectangles="0,0,0,0,0,0,0,0,0,0,0,0,0,0,0,0,0,0"/>
                </v:shape>
                <v:shape id="Freeform 1363" o:spid="_x0000_s1889" style="position:absolute;left:1282;top:5938;width:437;height:455;visibility:visible;mso-wrap-style:square;v-text-anchor:top" coordsize="43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" path="m437,219l219,454,,219,88,137r71,76l159,,279,r,213l349,137r88,82xe" filled="f" strokecolor="#f1f7fa" strokeweight="1pt">
                  <v:path arrowok="t" o:connecttype="custom" o:connectlocs="437,6158;219,6393;0,6158;88,6076;159,6152;159,5939;279,5939;279,6152;349,6076;437,6158" o:connectangles="0,0,0,0,0,0,0,0,0,0"/>
                </v:shape>
                <v:shape id="Picture 1364" o:spid="_x0000_s1890" type="#_x0000_t75" style="position:absolute;left:2511;top:1279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">
                  <v:imagedata r:id="rId99" o:title=""/>
                </v:shape>
                <v:shape id="Freeform 1365" o:spid="_x0000_s1891" style="position:absolute;left:1704;top:5510;width:453;height:774;visibility:visible;mso-wrap-style:square;v-text-anchor:top" coordsize="45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" path="m295,l,346,151,773r56,-23l302,684r43,-44l388,580r32,-64l442,448r10,-69l452,310,442,241,420,174,389,111,347,53,295,xe" fillcolor="#3daf93" stroked="f">
                  <v:path arrowok="t" o:connecttype="custom" o:connectlocs="295,5510;0,5856;151,6283;207,6260;302,6194;345,6150;388,6090;420,6026;442,5958;452,5889;452,5820;442,5751;420,5684;389,5621;347,5563;295,5510" o:connectangles="0,0,0,0,0,0,0,0,0,0,0,0,0,0,0,0"/>
                </v:shape>
                <v:shape id="Picture 1366" o:spid="_x0000_s1892" type="#_x0000_t75" style="position:absolute;left:1597;top:12784;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">
                  <v:imagedata r:id="rId100" o:title=""/>
                </v:shape>
                <v:line id="Line 1367" o:spid="_x0000_s1893" style="position:absolute;visibility:visible;mso-wrap-style:square" from="3589,12854" to="3659,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" strokecolor="#034ea2" strokeweight="2pt">
                  <v:stroke dashstyle="dot"/>
                </v:line>
                <v:line id="Line 1368" o:spid="_x0000_s1894" style="position:absolute;visibility:visible;mso-wrap-style:square" from="3450,12854" to="3450,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" strokecolor="#034ea2" strokeweight="2pt"/>
                <v:line id="Line 1369" o:spid="_x0000_s1895" style="position:absolute;visibility:visible;mso-wrap-style:square" from="3729,12854" to="3729,1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" strokecolor="#034ea2" strokeweight="2pt"/>
                <v:line id="Line 1370" o:spid="_x0000_s1896" style="position:absolute;visibility:visible;mso-wrap-style:square" from="6102,6426" to="916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" strokecolor="#939598" strokeweight=".36pt"/>
                <v:line id="Line 1371" o:spid="_x0000_s1897" style="position:absolute;visibility:visible;mso-wrap-style:square" from="6102,6808" to="916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" strokecolor="#939598" strokeweight=".36pt"/>
                <v:line id="Line 1372" o:spid="_x0000_s1898" style="position:absolute;visibility:visible;mso-wrap-style:square" from="6102,7189" to="9161,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" strokecolor="#939598" strokeweight=".36pt"/>
                <v:line id="Line 1373" o:spid="_x0000_s1899" style="position:absolute;visibility:visible;mso-wrap-style:square" from="6102,7570" to="9161,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" strokecolor="#939598" strokeweight=".36pt"/>
                <v:line id="Line 1374" o:spid="_x0000_s1900" style="position:absolute;visibility:visible;mso-wrap-style:square" from="6102,7952" to="9161,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" strokecolor="#939598" strokeweight=".36pt"/>
                <v:line id="Line 1375" o:spid="_x0000_s1901" style="position:absolute;visibility:visible;mso-wrap-style:square" from="6102,8333" to="916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" strokecolor="#939598" strokeweight=".36pt"/>
                <v:line id="Line 1376" o:spid="_x0000_s1902" style="position:absolute;visibility:visible;mso-wrap-style:square" from="6102,8333" to="6102,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" strokecolor="#939598" strokeweight=".36pt"/>
                <v:shape id="Freeform 1377" o:spid="_x0000_s1903" style="position:absolute;left:6249;top:6249;width:2754;height:1774;visibility:visible;mso-wrap-style:square;v-text-anchor:top" coordsize="2754,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" path="m,1773l305,868,610,791,915,553,1229,r305,410l1839,763r305,209l2449,1230r305,200e" filled="f" strokecolor="#05509f" strokeweight=".50836mm">
                  <v:path arrowok="t" o:connecttype="custom" o:connectlocs="0,8023;305,7118;610,7041;915,6803;1229,6250;1534,6660;1839,7013;2144,7222;2449,7480;2754,7680" o:connectangles="0,0,0,0,0,0,0,0,0,0"/>
                </v:shape>
                <v:line id="Line 1378" o:spid="_x0000_s1904" style="position:absolute;visibility:visible;mso-wrap-style:square" from="8176,6240" to="817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" strokecolor="#7acbb7" strokeweight="1.23pt">
                  <v:stroke dashstyle="dot"/>
                </v:line>
                <v:line id="Line 1379" o:spid="_x0000_s1905" style="position:absolute;visibility:visible;mso-wrap-style:square" from="8176,7002" to="8176,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" strokecolor="#7acbb7" strokeweight="1.23pt">
                  <v:stroke dashstyle="dot"/>
                </v:line>
                <v:rect id="Rectangle 1380" o:spid="_x0000_s1906" style="position:absolute;left:8135;top:6820;width:32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" fillcolor="#f5f6f6" stroked="f"/>
                <v:shape id="Text Box 1381" o:spid="_x0000_s1907" type="#_x0000_t202" style="position:absolute;left:1543;top:13159;width:84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" filled="f" stroked="f">
                  <v:textbox inset="0,0,0,0">
                    <w:txbxContent>
                      <w:p w:rsidR="0058245F" w:rsidRDefault="0058245F" w:rsidP="00D401CD">
                        <w:pPr>
                          <w:rPr>
                            <w:sz w:val="16"/>
                          </w:rPr>
                        </w:pPr>
                        <w:r>
                          <w:rPr>
                            <w:color w:val="4C4D4F"/>
                            <w:sz w:val="16"/>
                          </w:rPr>
                          <w:t>(</w:t>
                        </w:r>
                        <w:r>
                          <w:rPr>
                            <w:color w:val="4C4D4F"/>
                            <w:position w:val="5"/>
                            <w:sz w:val="9"/>
                          </w:rPr>
                          <w:t>3</w:t>
                        </w:r>
                        <w:r>
                          <w:rPr>
                            <w:color w:val="4C4D4F"/>
                            <w:sz w:val="16"/>
                          </w:rPr>
                          <w:t>) Toccato il picco del 47,4% nel terzo trimestre 2016, la percentuale dei crediti deteriorati in Grecia è scesa al 43,5 % nel terzo trimestre 2018. Questo miglioramento graduale rappresenta una diminuzione dell'8,1 %.</w:t>
                        </w:r>
                      </w:p>
                    </w:txbxContent>
                  </v:textbox>
                </v:shape>
                <v:shape id="Text Box 1382" o:spid="_x0000_s1908" type="#_x0000_t202" style="position:absolute;left:8455;top:12823;width:206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" filled="f" stroked="f">
                  <v:textbox inset="0,0,0,0">
                    <w:txbxContent>
                      <w:p w:rsidR="0058245F" w:rsidRDefault="0058245F" w:rsidP="00D401CD">
                        <w:pPr>
                          <w:rPr>
                            <w:sz w:val="16"/>
                          </w:rPr>
                        </w:pPr>
                        <w:r>
                          <w:rPr>
                            <w:i/>
                            <w:color w:val="4C4D4F"/>
                            <w:sz w:val="16"/>
                          </w:rPr>
                          <w:t xml:space="preserve">Fonte: </w:t>
                        </w:r>
                        <w:r>
                          <w:rPr>
                            <w:color w:val="4C4D4F"/>
                            <w:sz w:val="16"/>
                          </w:rPr>
                          <w:t>Banca centrale europea.</w:t>
                        </w:r>
                      </w:p>
                    </w:txbxContent>
                  </v:textbox>
                </v:shape>
                <v:shape id="Text Box 1383" o:spid="_x0000_s1909" type="#_x0000_t202" style="position:absolute;left:3859;top:12773;width:181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" filled="f" stroked="f">
                  <v:textbox inset="0,0,0,0">
                    <w:txbxContent>
                      <w:p w:rsidR="0058245F" w:rsidRDefault="0058245F" w:rsidP="00D401CD">
                        <w:pPr>
                          <w:rPr>
                            <w:sz w:val="16"/>
                          </w:rPr>
                        </w:pPr>
                        <w:r>
                          <w:rPr>
                            <w:color w:val="4C4D4F"/>
                            <w:sz w:val="16"/>
                          </w:rPr>
                          <w:t>Diminuzione proporzionale</w:t>
                        </w:r>
                      </w:p>
                    </w:txbxContent>
                  </v:textbox>
                </v:shape>
                <v:shape id="Text Box 1384" o:spid="_x0000_s1910" type="#_x0000_t202" style="position:absolute;left:1799;top:12776;width:153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" filled="f" stroked="f">
                  <v:textbox inset="0,0,0,0">
                    <w:txbxContent>
                      <w:p w:rsidR="0058245F" w:rsidRDefault="0058245F" w:rsidP="00D401CD">
                        <w:pPr>
                          <w:tabs>
                            <w:tab w:val="left" w:pos="918"/>
                          </w:tabs>
                          <w:spacing w:line="196" w:lineRule="exact"/>
                          <w:rPr>
                            <w:sz w:val="16"/>
                          </w:rPr>
                        </w:pPr>
                        <w:r>
                          <w:rPr>
                            <w:color w:val="4C4D4F"/>
                            <w:sz w:val="16"/>
                          </w:rPr>
                          <w:t>2014 T4</w:t>
                        </w:r>
                        <w:r>
                          <w:tab/>
                        </w:r>
                        <w:r>
                          <w:rPr>
                            <w:color w:val="4C4D4F"/>
                            <w:position w:val="1"/>
                            <w:sz w:val="16"/>
                          </w:rPr>
                          <w:t>2018 T3</w:t>
                        </w:r>
                      </w:p>
                    </w:txbxContent>
                  </v:textbox>
                </v:shape>
                <v:shape id="Text Box 1385" o:spid="_x0000_s1911" type="#_x0000_t202" style="position:absolute;left:1582;top:12388;width:890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" filled="f" stroked="f">
                  <v:textbox inset="0,0,0,0">
                    <w:txbxContent>
                      <w:p w:rsidR="0058245F" w:rsidRDefault="0058245F" w:rsidP="00D401CD">
                        <w:pPr>
                          <w:tabs>
                            <w:tab w:val="left" w:pos="1015"/>
                            <w:tab w:val="left" w:pos="1325"/>
                            <w:tab w:val="left" w:pos="2017"/>
                            <w:tab w:val="left" w:pos="2333"/>
                            <w:tab w:val="left" w:pos="2645"/>
                            <w:tab w:val="left" w:pos="3630"/>
                            <w:tab w:val="left" w:pos="5431"/>
                            <w:tab w:val="left" w:pos="6442"/>
                            <w:tab w:val="left" w:pos="6774"/>
                            <w:tab w:val="left" w:pos="7135"/>
                            <w:tab w:val="left" w:pos="8433"/>
                            <w:tab w:val="left" w:pos="8743"/>
                          </w:tabs>
                          <w:spacing w:before="6"/>
                          <w:rPr>
                            <w:rFonts w:ascii="EC Square Sans Cond Pro"/>
                            <w:sz w:val="14"/>
                          </w:rPr>
                        </w:pPr>
                        <w:r>
                          <w:rPr>
                            <w:rFonts w:ascii="EC Square Sans Cond Pro"/>
                            <w:color w:val="6D6E71"/>
                            <w:w w:val="105"/>
                            <w:sz w:val="14"/>
                          </w:rPr>
                          <w:t>EL     CY     PT</w:t>
                        </w:r>
                        <w:r>
                          <w:tab/>
                        </w:r>
                        <w:r>
                          <w:rPr>
                            <w:rFonts w:ascii="EC Square Sans Cond Pro"/>
                            <w:color w:val="6D6E71"/>
                            <w:w w:val="105"/>
                            <w:sz w:val="14"/>
                          </w:rPr>
                          <w:t>IT</w:t>
                        </w:r>
                        <w:r>
                          <w:tab/>
                        </w:r>
                        <w:r>
                          <w:rPr>
                            <w:rFonts w:ascii="EC Square Sans Cond Pro"/>
                            <w:color w:val="6D6E71"/>
                            <w:w w:val="105"/>
                            <w:sz w:val="14"/>
                          </w:rPr>
                          <w:t>BG     HR</w:t>
                        </w:r>
                        <w:r>
                          <w:tab/>
                        </w:r>
                        <w:r>
                          <w:rPr>
                            <w:rFonts w:ascii="EC Square Sans Cond Pro"/>
                            <w:color w:val="6D6E71"/>
                            <w:w w:val="105"/>
                            <w:sz w:val="14"/>
                          </w:rPr>
                          <w:t>IE</w:t>
                        </w:r>
                        <w:r>
                          <w:tab/>
                        </w:r>
                        <w:r>
                          <w:rPr>
                            <w:rFonts w:ascii="EC Square Sans Cond Pro"/>
                            <w:color w:val="6D6E71"/>
                            <w:w w:val="105"/>
                            <w:sz w:val="14"/>
                          </w:rPr>
                          <w:t>SI</w:t>
                        </w:r>
                        <w:r>
                          <w:tab/>
                        </w:r>
                        <w:r>
                          <w:rPr>
                            <w:rFonts w:ascii="EC Square Sans Cond Pro"/>
                            <w:color w:val="6D6E71"/>
                            <w:w w:val="105"/>
                            <w:sz w:val="14"/>
                          </w:rPr>
                          <w:t>PL     HU     LV</w:t>
                        </w:r>
                        <w:r>
                          <w:tab/>
                        </w:r>
                        <w:r>
                          <w:rPr>
                            <w:rFonts w:ascii="EC Square Sans Cond Pro"/>
                            <w:color w:val="6D6E71"/>
                            <w:w w:val="105"/>
                            <w:sz w:val="14"/>
                          </w:rPr>
                          <w:t>RO    ES    SK     LT    MT    FR</w:t>
                        </w:r>
                        <w:r>
                          <w:tab/>
                        </w:r>
                        <w:r>
                          <w:rPr>
                            <w:rFonts w:ascii="EC Square Sans Cond Pro"/>
                            <w:color w:val="6D6E71"/>
                            <w:spacing w:val="-3"/>
                            <w:w w:val="105"/>
                            <w:sz w:val="14"/>
                          </w:rPr>
                          <w:t>AT     DK     BE</w:t>
                        </w:r>
                        <w:r>
                          <w:tab/>
                        </w:r>
                        <w:r>
                          <w:rPr>
                            <w:rFonts w:ascii="EC Square Sans Cond Pro"/>
                            <w:color w:val="6D6E71"/>
                            <w:w w:val="105"/>
                            <w:sz w:val="14"/>
                          </w:rPr>
                          <w:t>CZ</w:t>
                        </w:r>
                        <w:r>
                          <w:tab/>
                        </w:r>
                        <w:r>
                          <w:rPr>
                            <w:rFonts w:ascii="EC Square Sans Cond Pro"/>
                            <w:color w:val="6D6E71"/>
                            <w:w w:val="105"/>
                            <w:sz w:val="14"/>
                          </w:rPr>
                          <w:t>NL</w:t>
                        </w:r>
                        <w:r>
                          <w:tab/>
                        </w:r>
                        <w:r>
                          <w:rPr>
                            <w:rFonts w:ascii="EC Square Sans Cond Pro"/>
                            <w:color w:val="6D6E71"/>
                            <w:w w:val="105"/>
                            <w:sz w:val="14"/>
                          </w:rPr>
                          <w:t>EE     DE    UK     SE</w:t>
                        </w:r>
                        <w:r>
                          <w:tab/>
                        </w:r>
                        <w:r>
                          <w:rPr>
                            <w:rFonts w:ascii="EC Square Sans Cond Pro"/>
                            <w:color w:val="6D6E71"/>
                            <w:w w:val="105"/>
                            <w:sz w:val="14"/>
                          </w:rPr>
                          <w:t>FI</w:t>
                        </w:r>
                        <w:r>
                          <w:tab/>
                        </w:r>
                        <w:r>
                          <w:rPr>
                            <w:rFonts w:ascii="EC Square Sans Cond Pro"/>
                            <w:color w:val="6D6E71"/>
                            <w:w w:val="105"/>
                            <w:sz w:val="14"/>
                          </w:rPr>
                          <w:t>LU</w:t>
                        </w:r>
                      </w:p>
                    </w:txbxContent>
                  </v:textbox>
                </v:shape>
                <v:shape id="Text Box 1386" o:spid="_x0000_s1912" type="#_x0000_t202" style="position:absolute;left:1280;top:12013;width:126;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Gg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Xy6nMHfm/gEZP4LAAD//wMAUEsBAi0AFAAGAAgAAAAhANvh9svuAAAAhQEAABMAAAAAAAAA&#10;AAAAAAAAAAAAAFtDb250ZW50X1R5cGVzXS54bWxQSwECLQAUAAYACAAAACEAWvQsW78AAAAVAQAA&#10;CwAAAAAAAAAAAAAAAAAfAQAAX3JlbHMvLnJlbHNQSwECLQAUAAYACAAAACEArIrRoMYAAADdAAAA&#10;DwAAAAAAAAAAAAAAAAAHAgAAZHJzL2Rvd25yZXYueG1sUEsFBgAAAAADAAMAtwAAAPoCAAAAAA==&#10;" filled="f" stroked="f">
                  <v:textbox inset="0,0,0,0">
                    <w:txbxContent>
                      <w:p w:rsidR="0058245F" w:rsidRDefault="0058245F" w:rsidP="00D401CD">
                        <w:pPr>
                          <w:rPr>
                            <w:sz w:val="19"/>
                          </w:rPr>
                        </w:pPr>
                        <w:r>
                          <w:rPr>
                            <w:color w:val="525456"/>
                            <w:sz w:val="19"/>
                          </w:rPr>
                          <w:t>0</w:t>
                        </w:r>
                      </w:p>
                    </w:txbxContent>
                  </v:textbox>
                </v:shape>
                <v:shape id="Text Box 1387" o:spid="_x0000_s1913" type="#_x0000_t202" style="position:absolute;left:10210;top:11845;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" filled="f" stroked="f">
                  <v:textbox inset="0,0,0,0">
                    <w:txbxContent>
                      <w:p w:rsidR="0058245F" w:rsidRDefault="0058245F" w:rsidP="00D401CD">
                        <w:pPr>
                          <w:rPr>
                            <w:b/>
                            <w:sz w:val="12"/>
                          </w:rPr>
                        </w:pPr>
                        <w:r>
                          <w:rPr>
                            <w:b/>
                            <w:color w:val="034EA2"/>
                            <w:sz w:val="12"/>
                          </w:rPr>
                          <w:t>-35,4 %</w:t>
                        </w:r>
                      </w:p>
                    </w:txbxContent>
                  </v:textbox>
                </v:shape>
                <v:shape id="Text Box 1388" o:spid="_x0000_s1914" type="#_x0000_t202" style="position:absolute;left:9582;top:11885;width:39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" filled="f" stroked="f">
                  <v:textbox inset="0,0,0,0">
                    <w:txbxContent>
                      <w:p w:rsidR="0058245F" w:rsidRDefault="0058245F" w:rsidP="00D401CD">
                        <w:pPr>
                          <w:rPr>
                            <w:b/>
                            <w:sz w:val="12"/>
                          </w:rPr>
                        </w:pPr>
                        <w:r>
                          <w:rPr>
                            <w:b/>
                            <w:color w:val="034EA2"/>
                            <w:sz w:val="12"/>
                          </w:rPr>
                          <w:t>-5,8 %</w:t>
                        </w:r>
                      </w:p>
                    </w:txbxContent>
                  </v:textbox>
                </v:shape>
                <v:shape id="Text Box 1389" o:spid="_x0000_s1915" type="#_x0000_t202" style="position:absolute;left:8191;top:11725;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" filled="f" stroked="f">
                  <v:textbox inset="0,0,0,0">
                    <w:txbxContent>
                      <w:p w:rsidR="0058245F" w:rsidRDefault="0058245F" w:rsidP="00D401CD">
                        <w:pPr>
                          <w:rPr>
                            <w:b/>
                            <w:sz w:val="12"/>
                          </w:rPr>
                        </w:pPr>
                        <w:r>
                          <w:rPr>
                            <w:b/>
                            <w:color w:val="034EA2"/>
                            <w:sz w:val="12"/>
                          </w:rPr>
                          <w:t>-44,1 %</w:t>
                        </w:r>
                      </w:p>
                    </w:txbxContent>
                  </v:textbox>
                </v:shape>
                <v:shape id="Text Box 1390" o:spid="_x0000_s1916" type="#_x0000_t202" style="position:absolute;left:9856;top:11534;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" filled="f" stroked="f">
                  <v:textbox inset="0,0,0,0">
                    <w:txbxContent>
                      <w:p w:rsidR="0058245F" w:rsidRDefault="0058245F" w:rsidP="00D401CD">
                        <w:pPr>
                          <w:rPr>
                            <w:b/>
                            <w:sz w:val="12"/>
                          </w:rPr>
                        </w:pPr>
                        <w:r>
                          <w:rPr>
                            <w:b/>
                            <w:color w:val="034EA2"/>
                            <w:sz w:val="12"/>
                          </w:rPr>
                          <w:t>-34,0 %</w:t>
                        </w:r>
                      </w:p>
                    </w:txbxContent>
                  </v:textbox>
                </v:shape>
                <v:shape id="Text Box 1391" o:spid="_x0000_s1917" type="#_x0000_t202" style="position:absolute;left:9199;top:11609;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" filled="f" stroked="f">
                  <v:textbox inset="0,0,0,0">
                    <w:txbxContent>
                      <w:p w:rsidR="0058245F" w:rsidRDefault="0058245F" w:rsidP="00D401CD">
                        <w:pPr>
                          <w:rPr>
                            <w:b/>
                            <w:sz w:val="12"/>
                          </w:rPr>
                        </w:pPr>
                        <w:r>
                          <w:rPr>
                            <w:b/>
                            <w:color w:val="034EA2"/>
                            <w:sz w:val="12"/>
                          </w:rPr>
                          <w:t>-63,2 %</w:t>
                        </w:r>
                      </w:p>
                    </w:txbxContent>
                  </v:textbox>
                </v:shape>
                <v:shape id="Text Box 1392" o:spid="_x0000_s1918" type="#_x0000_t202" style="position:absolute;left:5607;top:11534;width:23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" filled="f" stroked="f">
                  <v:textbox inset="0,0,0,0">
                    <w:txbxContent>
                      <w:p w:rsidR="0058245F" w:rsidRDefault="0058245F" w:rsidP="00D401CD">
                        <w:pPr>
                          <w:tabs>
                            <w:tab w:val="left" w:pos="897"/>
                            <w:tab w:val="left" w:pos="1528"/>
                          </w:tabs>
                          <w:spacing w:before="100" w:beforeAutospacing="1" w:line="118" w:lineRule="auto"/>
                          <w:rPr>
                            <w:b/>
                            <w:sz w:val="12"/>
                          </w:rPr>
                        </w:pPr>
                        <w:r>
                          <w:rPr>
                            <w:b/>
                            <w:color w:val="034EA2"/>
                            <w:position w:val="-2"/>
                            <w:sz w:val="12"/>
                          </w:rPr>
                          <w:t>-30,1 %</w:t>
                        </w:r>
                        <w:r>
                          <w:tab/>
                        </w:r>
                        <w:r>
                          <w:rPr>
                            <w:b/>
                            <w:color w:val="034EA2"/>
                            <w:position w:val="-8"/>
                            <w:sz w:val="12"/>
                          </w:rPr>
                          <w:t>-31,7 %</w:t>
                        </w:r>
                        <w:r>
                          <w:tab/>
                        </w:r>
                        <w:r>
                          <w:rPr>
                            <w:b/>
                            <w:color w:val="034EA2"/>
                            <w:sz w:val="12"/>
                          </w:rPr>
                          <w:t>-54,5 %</w:t>
                        </w:r>
                      </w:p>
                      <w:p w:rsidR="0058245F" w:rsidRDefault="0058245F" w:rsidP="00D401CD">
                        <w:pPr>
                          <w:spacing w:line="86" w:lineRule="exact"/>
                          <w:ind w:right="18"/>
                          <w:jc w:val="right"/>
                          <w:rPr>
                            <w:b/>
                            <w:sz w:val="12"/>
                          </w:rPr>
                        </w:pPr>
                        <w:r>
                          <w:rPr>
                            <w:b/>
                            <w:color w:val="034EA2"/>
                            <w:sz w:val="12"/>
                          </w:rPr>
                          <w:t>-49,1 %</w:t>
                        </w:r>
                      </w:p>
                    </w:txbxContent>
                  </v:textbox>
                </v:shape>
                <v:shape id="Text Box 1393" o:spid="_x0000_s1919" type="#_x0000_t202" style="position:absolute;left:8532;top:11112;width:79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" filled="f" stroked="f">
                  <v:textbox inset="0,0,0,0">
                    <w:txbxContent>
                      <w:p w:rsidR="0058245F" w:rsidRDefault="0058245F" w:rsidP="00D401CD">
                        <w:pPr>
                          <w:spacing w:line="143" w:lineRule="exact"/>
                          <w:ind w:left="328"/>
                          <w:rPr>
                            <w:b/>
                            <w:sz w:val="12"/>
                          </w:rPr>
                        </w:pPr>
                        <w:r>
                          <w:rPr>
                            <w:b/>
                            <w:color w:val="034EA2"/>
                            <w:sz w:val="12"/>
                          </w:rPr>
                          <w:t>-59,7 %</w:t>
                        </w:r>
                      </w:p>
                      <w:p w:rsidR="0058245F" w:rsidRDefault="0058245F" w:rsidP="00D401CD">
                        <w:pPr>
                          <w:spacing w:line="143" w:lineRule="exact"/>
                          <w:rPr>
                            <w:b/>
                            <w:sz w:val="12"/>
                          </w:rPr>
                        </w:pPr>
                        <w:r>
                          <w:rPr>
                            <w:b/>
                            <w:color w:val="034EA2"/>
                            <w:sz w:val="12"/>
                          </w:rPr>
                          <w:t>-47,9 %</w:t>
                        </w:r>
                      </w:p>
                    </w:txbxContent>
                  </v:textbox>
                </v:shape>
                <v:shape id="Text Box 1394" o:spid="_x0000_s1920" type="#_x0000_t202" style="position:absolute;left:6838;top:11349;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" filled="f" stroked="f">
                  <v:textbox inset="0,0,0,0">
                    <w:txbxContent>
                      <w:p w:rsidR="0058245F" w:rsidRDefault="0058245F" w:rsidP="00D401CD">
                        <w:pPr>
                          <w:rPr>
                            <w:b/>
                            <w:sz w:val="12"/>
                          </w:rPr>
                        </w:pPr>
                        <w:r>
                          <w:rPr>
                            <w:b/>
                            <w:color w:val="034EA2"/>
                            <w:sz w:val="12"/>
                          </w:rPr>
                          <w:t>-62,3 %</w:t>
                        </w:r>
                      </w:p>
                    </w:txbxContent>
                  </v:textbox>
                </v:shape>
                <v:shape id="Text Box 1395" o:spid="_x0000_s1921" type="#_x0000_t202" style="position:absolute;left:5354;top:11067;width:1295;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" filled="f" stroked="f">
                  <v:textbox inset="0,0,0,0">
                    <w:txbxContent>
                      <w:p w:rsidR="0058245F" w:rsidRDefault="0058245F" w:rsidP="00D401CD">
                        <w:pPr>
                          <w:ind w:right="18"/>
                          <w:jc w:val="right"/>
                          <w:rPr>
                            <w:b/>
                            <w:sz w:val="12"/>
                          </w:rPr>
                        </w:pPr>
                        <w:r>
                          <w:rPr>
                            <w:b/>
                            <w:color w:val="034EA2"/>
                            <w:sz w:val="12"/>
                          </w:rPr>
                          <w:t>-51,9 %</w:t>
                        </w:r>
                      </w:p>
                      <w:p w:rsidR="0058245F" w:rsidRDefault="0058245F" w:rsidP="00D401CD">
                        <w:pPr>
                          <w:spacing w:before="88"/>
                          <w:rPr>
                            <w:b/>
                            <w:sz w:val="12"/>
                          </w:rPr>
                        </w:pPr>
                        <w:r>
                          <w:rPr>
                            <w:b/>
                            <w:color w:val="034EA2"/>
                            <w:sz w:val="12"/>
                          </w:rPr>
                          <w:t>-51,1 % -57,4 %</w:t>
                        </w:r>
                      </w:p>
                    </w:txbxContent>
                  </v:textbox>
                </v:shape>
                <v:shape id="Text Box 1396" o:spid="_x0000_s1922" type="#_x0000_t202" style="position:absolute;left:4100;top:11357;width:39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" filled="f" stroked="f">
                  <v:textbox inset="0,0,0,0">
                    <w:txbxContent>
                      <w:p w:rsidR="0058245F" w:rsidRDefault="0058245F" w:rsidP="00D401CD">
                        <w:pPr>
                          <w:rPr>
                            <w:b/>
                            <w:sz w:val="12"/>
                          </w:rPr>
                        </w:pPr>
                        <w:r>
                          <w:rPr>
                            <w:b/>
                            <w:color w:val="034EA2"/>
                            <w:sz w:val="12"/>
                          </w:rPr>
                          <w:t>-9,7 %</w:t>
                        </w:r>
                      </w:p>
                    </w:txbxContent>
                  </v:textbox>
                </v:shape>
                <v:shape id="Text Box 1397" o:spid="_x0000_s1923" type="#_x0000_t202" style="position:absolute;left:4762;top:11157;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" filled="f" stroked="f">
                  <v:textbox inset="0,0,0,0">
                    <w:txbxContent>
                      <w:p w:rsidR="0058245F" w:rsidRDefault="0058245F" w:rsidP="00D401CD">
                        <w:pPr>
                          <w:rPr>
                            <w:b/>
                            <w:sz w:val="12"/>
                          </w:rPr>
                        </w:pPr>
                        <w:r>
                          <w:rPr>
                            <w:b/>
                            <w:color w:val="034EA2"/>
                            <w:sz w:val="12"/>
                          </w:rPr>
                          <w:t>-38,2 %</w:t>
                        </w:r>
                      </w:p>
                    </w:txbxContent>
                  </v:textbox>
                </v:shape>
                <v:shape id="Text Box 1398" o:spid="_x0000_s1924" type="#_x0000_t202" style="position:absolute;left:1216;top:11163;width:2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" filled="f" stroked="f">
                  <v:textbox inset="0,0,0,0">
                    <w:txbxContent>
                      <w:p w:rsidR="0058245F" w:rsidRDefault="0058245F" w:rsidP="00D401CD">
                        <w:pPr>
                          <w:rPr>
                            <w:sz w:val="19"/>
                          </w:rPr>
                        </w:pPr>
                        <w:r>
                          <w:rPr>
                            <w:color w:val="525456"/>
                            <w:sz w:val="19"/>
                          </w:rPr>
                          <w:t>10</w:t>
                        </w:r>
                      </w:p>
                    </w:txbxContent>
                  </v:textbox>
                </v:shape>
                <v:shape id="Text Box 1399" o:spid="_x0000_s1925" type="#_x0000_t202" style="position:absolute;left:2104;top:10577;width:1429;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" filled="f" stroked="f">
                  <v:textbox inset="0,0,0,0">
                    <w:txbxContent>
                      <w:p w:rsidR="0058245F" w:rsidRDefault="0058245F" w:rsidP="00D401CD">
                        <w:pPr>
                          <w:tabs>
                            <w:tab w:val="left" w:pos="659"/>
                          </w:tabs>
                          <w:rPr>
                            <w:b/>
                            <w:sz w:val="12"/>
                          </w:rPr>
                        </w:pPr>
                        <w:r>
                          <w:rPr>
                            <w:b/>
                            <w:color w:val="034EA2"/>
                            <w:sz w:val="12"/>
                          </w:rPr>
                          <w:t>-31,7 %</w:t>
                        </w:r>
                        <w:r>
                          <w:tab/>
                        </w:r>
                        <w:r>
                          <w:rPr>
                            <w:b/>
                            <w:color w:val="034EA2"/>
                            <w:sz w:val="12"/>
                          </w:rPr>
                          <w:t>-46,2 %</w:t>
                        </w:r>
                      </w:p>
                      <w:p w:rsidR="0058245F" w:rsidRDefault="0058245F" w:rsidP="00D401CD">
                        <w:pPr>
                          <w:spacing w:before="68"/>
                          <w:ind w:right="18"/>
                          <w:jc w:val="right"/>
                          <w:rPr>
                            <w:b/>
                            <w:sz w:val="12"/>
                          </w:rPr>
                        </w:pPr>
                        <w:r>
                          <w:rPr>
                            <w:b/>
                            <w:color w:val="034EA2"/>
                            <w:sz w:val="12"/>
                          </w:rPr>
                          <w:t>-41,6 %</w:t>
                        </w:r>
                      </w:p>
                    </w:txbxContent>
                  </v:textbox>
                </v:shape>
                <v:shape id="Text Box 1400" o:spid="_x0000_s1926" type="#_x0000_t202" style="position:absolute;left:4429;top:10368;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" filled="f" stroked="f">
                  <v:textbox inset="0,0,0,0">
                    <w:txbxContent>
                      <w:p w:rsidR="0058245F" w:rsidRDefault="0058245F" w:rsidP="00D401CD">
                        <w:pPr>
                          <w:rPr>
                            <w:b/>
                            <w:sz w:val="12"/>
                          </w:rPr>
                        </w:pPr>
                        <w:r>
                          <w:rPr>
                            <w:b/>
                            <w:color w:val="034EA2"/>
                            <w:sz w:val="12"/>
                          </w:rPr>
                          <w:t>-68,3 %</w:t>
                        </w:r>
                      </w:p>
                    </w:txbxContent>
                  </v:textbox>
                </v:shape>
                <v:shape id="Text Box 1401" o:spid="_x0000_s1927" type="#_x0000_t202" style="position:absolute;left:2444;top:10356;width:45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" filled="f" stroked="f">
                  <v:textbox inset="0,0,0,0">
                    <w:txbxContent>
                      <w:p w:rsidR="0058245F" w:rsidRDefault="0058245F" w:rsidP="00D401CD">
                        <w:pPr>
                          <w:rPr>
                            <w:b/>
                            <w:sz w:val="12"/>
                          </w:rPr>
                        </w:pPr>
                        <w:r>
                          <w:rPr>
                            <w:b/>
                            <w:color w:val="034EA2"/>
                            <w:sz w:val="12"/>
                          </w:rPr>
                          <w:t>-42,7 %</w:t>
                        </w:r>
                      </w:p>
                    </w:txbxContent>
                  </v:textbox>
                </v:shape>
                <v:shape id="Text Box 1402" o:spid="_x0000_s1928" type="#_x0000_t202" style="position:absolute;left:5081;top:10221;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" filled="f" stroked="f">
                  <v:textbox inset="0,0,0,0">
                    <w:txbxContent>
                      <w:p w:rsidR="0058245F" w:rsidRDefault="0058245F" w:rsidP="00D401CD">
                        <w:pPr>
                          <w:rPr>
                            <w:b/>
                            <w:sz w:val="12"/>
                          </w:rPr>
                        </w:pPr>
                        <w:r>
                          <w:rPr>
                            <w:b/>
                            <w:color w:val="034EA2"/>
                            <w:sz w:val="12"/>
                          </w:rPr>
                          <w:t>-72,3 %</w:t>
                        </w:r>
                      </w:p>
                    </w:txbxContent>
                  </v:textbox>
                </v:shape>
                <v:shape id="Text Box 1403" o:spid="_x0000_s1929" type="#_x0000_t202" style="position:absolute;left:1216;top:10312;width:2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" filled="f" stroked="f">
                  <v:textbox inset="0,0,0,0">
                    <w:txbxContent>
                      <w:p w:rsidR="0058245F" w:rsidRDefault="0058245F" w:rsidP="00D401CD">
                        <w:pPr>
                          <w:rPr>
                            <w:sz w:val="19"/>
                          </w:rPr>
                        </w:pPr>
                        <w:r>
                          <w:rPr>
                            <w:color w:val="525456"/>
                            <w:sz w:val="19"/>
                          </w:rPr>
                          <w:t>20</w:t>
                        </w:r>
                      </w:p>
                    </w:txbxContent>
                  </v:textbox>
                </v:shape>
                <v:shape id="Text Box 1404" o:spid="_x0000_s1930" type="#_x0000_t202" style="position:absolute;left:3415;top:10020;width:79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" filled="f" stroked="f">
                  <v:textbox inset="0,0,0,0">
                    <w:txbxContent>
                      <w:p w:rsidR="0058245F" w:rsidRDefault="0058245F" w:rsidP="00D401CD">
                        <w:pPr>
                          <w:spacing w:line="143" w:lineRule="exact"/>
                          <w:ind w:left="344"/>
                          <w:rPr>
                            <w:b/>
                            <w:sz w:val="12"/>
                          </w:rPr>
                        </w:pPr>
                        <w:r>
                          <w:rPr>
                            <w:b/>
                            <w:color w:val="034EA2"/>
                            <w:sz w:val="12"/>
                          </w:rPr>
                          <w:t>-69,6 %</w:t>
                        </w:r>
                      </w:p>
                      <w:p w:rsidR="0058245F" w:rsidRDefault="0058245F" w:rsidP="00D401CD">
                        <w:pPr>
                          <w:spacing w:line="143" w:lineRule="exact"/>
                          <w:rPr>
                            <w:b/>
                            <w:sz w:val="12"/>
                          </w:rPr>
                        </w:pPr>
                        <w:r>
                          <w:rPr>
                            <w:b/>
                            <w:color w:val="034EA2"/>
                            <w:sz w:val="12"/>
                          </w:rPr>
                          <w:t>-63,3 %</w:t>
                        </w:r>
                      </w:p>
                    </w:txbxContent>
                  </v:textbox>
                </v:shape>
                <v:shape id="Text Box 1405" o:spid="_x0000_s1931" type="#_x0000_t202" style="position:absolute;left:1216;top:9461;width:2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" filled="f" stroked="f">
                  <v:textbox inset="0,0,0,0">
                    <w:txbxContent>
                      <w:p w:rsidR="0058245F" w:rsidRDefault="0058245F" w:rsidP="00D401CD">
                        <w:pPr>
                          <w:rPr>
                            <w:sz w:val="19"/>
                          </w:rPr>
                        </w:pPr>
                        <w:r>
                          <w:rPr>
                            <w:color w:val="525456"/>
                            <w:sz w:val="19"/>
                          </w:rPr>
                          <w:t>30</w:t>
                        </w:r>
                      </w:p>
                    </w:txbxContent>
                  </v:textbox>
                </v:shape>
                <v:shape id="Text Box 1406" o:spid="_x0000_s1932" type="#_x0000_t202" style="position:absolute;left:1790;top:8729;width:454;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" filled="f" stroked="f">
                  <v:textbox inset="0,0,0,0">
                    <w:txbxContent>
                      <w:p w:rsidR="0058245F" w:rsidRDefault="0058245F" w:rsidP="00D401CD">
                        <w:pPr>
                          <w:rPr>
                            <w:b/>
                            <w:sz w:val="12"/>
                          </w:rPr>
                        </w:pPr>
                        <w:r>
                          <w:rPr>
                            <w:b/>
                            <w:color w:val="034EA2"/>
                            <w:sz w:val="12"/>
                          </w:rPr>
                          <w:t>-43,3 %</w:t>
                        </w:r>
                      </w:p>
                    </w:txbxContent>
                  </v:textbox>
                </v:shape>
                <v:shape id="Text Box 1407" o:spid="_x0000_s1933" type="#_x0000_t202" style="position:absolute;left:10077;top:8101;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" filled="f" stroked="f">
                  <v:textbox inset="0,0,0,0">
                    <w:txbxContent>
                      <w:p w:rsidR="0058245F" w:rsidRDefault="0058245F" w:rsidP="00D401CD">
                        <w:pPr>
                          <w:rPr>
                            <w:sz w:val="16"/>
                          </w:rPr>
                        </w:pPr>
                        <w:r>
                          <w:rPr>
                            <w:color w:val="4C4D4F"/>
                            <w:sz w:val="16"/>
                          </w:rPr>
                          <w:t>UE28</w:t>
                        </w:r>
                      </w:p>
                    </w:txbxContent>
                  </v:textbox>
                </v:shape>
                <v:shape id="Text Box 1408" o:spid="_x0000_s1934" type="#_x0000_t202" style="position:absolute;left:6128;top:8044;width:453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" filled="f" stroked="f">
                  <v:textbox inset="0,0,0,0">
                    <w:txbxContent>
                      <w:p w:rsidR="0058245F" w:rsidRDefault="0058245F" w:rsidP="00D401CD">
                        <w:pPr>
                          <w:ind w:left="145"/>
                          <w:rPr>
                            <w:rFonts w:ascii="EC Square Sans Pro Medium"/>
                            <w:sz w:val="18"/>
                          </w:rPr>
                        </w:pPr>
                        <w:r>
                          <w:rPr>
                            <w:rFonts w:ascii="EC Square Sans Pro Medium"/>
                            <w:color w:val="034EA2"/>
                            <w:sz w:val="18"/>
                          </w:rPr>
                          <w:t>2,8</w:t>
                        </w:r>
                      </w:p>
                      <w:p w:rsidR="0058245F" w:rsidRDefault="0058245F" w:rsidP="00D401CD">
                        <w:pPr>
                          <w:spacing w:before="114"/>
                          <w:rPr>
                            <w:sz w:val="10"/>
                          </w:rPr>
                        </w:pPr>
                        <w:r>
                          <w:rPr>
                            <w:color w:val="7C8080"/>
                            <w:sz w:val="10"/>
                          </w:rPr>
                          <w:t>2008   2009   2010   2011   2012   2013   2014   2015   2016   2017</w:t>
                        </w:r>
                      </w:p>
                      <w:p w:rsidR="0058245F" w:rsidRDefault="0058245F" w:rsidP="00D401CD">
                        <w:pPr>
                          <w:spacing w:before="71"/>
                          <w:ind w:left="2469"/>
                          <w:rPr>
                            <w:sz w:val="16"/>
                          </w:rPr>
                        </w:pPr>
                        <w:r>
                          <w:rPr>
                            <w:i/>
                            <w:color w:val="4C4D4F"/>
                            <w:sz w:val="16"/>
                          </w:rPr>
                          <w:t xml:space="preserve">Fonte: </w:t>
                        </w:r>
                        <w:r>
                          <w:rPr>
                            <w:color w:val="4C4D4F"/>
                            <w:sz w:val="16"/>
                          </w:rPr>
                          <w:t>Banca centrale europea.</w:t>
                        </w:r>
                      </w:p>
                    </w:txbxContent>
                  </v:textbox>
                </v:shape>
                <v:shape id="Text Box 1409" o:spid="_x0000_s1935" type="#_x0000_t202" style="position:absolute;left:1216;top:8610;width:23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" filled="f" stroked="f">
                  <v:textbox inset="0,0,0,0">
                    <w:txbxContent>
                      <w:p w:rsidR="0058245F" w:rsidRDefault="0058245F" w:rsidP="00D401CD">
                        <w:pPr>
                          <w:rPr>
                            <w:sz w:val="19"/>
                          </w:rPr>
                        </w:pPr>
                        <w:r>
                          <w:rPr>
                            <w:color w:val="525456"/>
                            <w:sz w:val="19"/>
                          </w:rPr>
                          <w:t>40</w:t>
                        </w:r>
                      </w:p>
                    </w:txbxContent>
                  </v:textbox>
                </v:shape>
                <v:shape id="Text Box 1410" o:spid="_x0000_s1936" type="#_x0000_t202" style="position:absolute;left:5935;top:8251;width:9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" filled="f" stroked="f">
                  <v:textbox inset="0,0,0,0">
                    <w:txbxContent>
                      <w:p w:rsidR="0058245F" w:rsidRDefault="0058245F" w:rsidP="00D401CD">
                        <w:pPr>
                          <w:spacing w:line="153" w:lineRule="exact"/>
                          <w:rPr>
                            <w:sz w:val="13"/>
                          </w:rPr>
                        </w:pPr>
                        <w:r>
                          <w:rPr>
                            <w:color w:val="939598"/>
                            <w:w w:val="99"/>
                            <w:sz w:val="13"/>
                          </w:rPr>
                          <w:t>2</w:t>
                        </w:r>
                      </w:p>
                    </w:txbxContent>
                  </v:textbox>
                </v:shape>
                <v:shape id="Text Box 1411" o:spid="_x0000_s1937" type="#_x0000_t202" style="position:absolute;left:1459;top:8187;width:43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" filled="f" stroked="f">
                  <v:textbox inset="0,0,0,0">
                    <w:txbxContent>
                      <w:p w:rsidR="0058245F" w:rsidRDefault="0058245F" w:rsidP="00D401CD">
                        <w:pPr>
                          <w:rPr>
                            <w:b/>
                            <w:sz w:val="12"/>
                          </w:rPr>
                        </w:pPr>
                        <w:r>
                          <w:rPr>
                            <w:b/>
                            <w:color w:val="BF202E"/>
                            <w:sz w:val="12"/>
                          </w:rPr>
                          <w:t>9.6%(</w:t>
                        </w:r>
                        <w:r>
                          <w:rPr>
                            <w:b/>
                            <w:color w:val="BF202E"/>
                            <w:position w:val="4"/>
                            <w:sz w:val="7"/>
                          </w:rPr>
                          <w:t>3</w:t>
                        </w:r>
                        <w:r>
                          <w:rPr>
                            <w:b/>
                            <w:color w:val="BF202E"/>
                            <w:sz w:val="12"/>
                          </w:rPr>
                          <w:t>)</w:t>
                        </w:r>
                      </w:p>
                    </w:txbxContent>
                  </v:textbox>
                </v:shape>
                <v:shape id="Text Box 1412" o:spid="_x0000_s1938" type="#_x0000_t202" style="position:absolute;left:8942;top:7703;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" filled="f" stroked="f">
                  <v:textbox inset="0,0,0,0">
                    <w:txbxContent>
                      <w:p w:rsidR="0058245F" w:rsidRDefault="0058245F" w:rsidP="00D401CD">
                        <w:pPr>
                          <w:rPr>
                            <w:rFonts w:ascii="EC Square Sans Pro Medium"/>
                            <w:sz w:val="18"/>
                          </w:rPr>
                        </w:pPr>
                        <w:r>
                          <w:rPr>
                            <w:rFonts w:ascii="EC Square Sans Pro Medium"/>
                            <w:color w:val="034EA2"/>
                            <w:sz w:val="18"/>
                          </w:rPr>
                          <w:t>3,7</w:t>
                        </w:r>
                      </w:p>
                    </w:txbxContent>
                  </v:textbox>
                </v:shape>
                <v:shape id="Text Box 1413" o:spid="_x0000_s1939" type="#_x0000_t202" style="position:absolute;left:5935;top:7109;width:93;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" filled="f" stroked="f">
                  <v:textbox inset="0,0,0,0">
                    <w:txbxContent>
                      <w:p w:rsidR="0058245F" w:rsidRDefault="0058245F" w:rsidP="00D401CD">
                        <w:pPr>
                          <w:spacing w:line="153" w:lineRule="exact"/>
                          <w:rPr>
                            <w:sz w:val="13"/>
                          </w:rPr>
                        </w:pPr>
                        <w:r>
                          <w:rPr>
                            <w:color w:val="939598"/>
                            <w:w w:val="99"/>
                            <w:sz w:val="13"/>
                          </w:rPr>
                          <w:t>5</w:t>
                        </w:r>
                      </w:p>
                      <w:p w:rsidR="0058245F" w:rsidRDefault="0058245F" w:rsidP="00D401CD">
                        <w:pPr>
                          <w:spacing w:before="3"/>
                          <w:rPr>
                            <w:sz w:val="19"/>
                          </w:rPr>
                        </w:pPr>
                      </w:p>
                      <w:p w:rsidR="0058245F" w:rsidRDefault="0058245F" w:rsidP="00D401CD">
                        <w:pPr>
                          <w:rPr>
                            <w:sz w:val="13"/>
                          </w:rPr>
                        </w:pPr>
                        <w:r>
                          <w:rPr>
                            <w:color w:val="939598"/>
                            <w:w w:val="99"/>
                            <w:sz w:val="13"/>
                          </w:rPr>
                          <w:t>4</w:t>
                        </w:r>
                      </w:p>
                      <w:p w:rsidR="0058245F" w:rsidRDefault="0058245F" w:rsidP="00D401CD">
                        <w:pPr>
                          <w:spacing w:before="3"/>
                          <w:rPr>
                            <w:sz w:val="19"/>
                          </w:rPr>
                        </w:pPr>
                      </w:p>
                      <w:p w:rsidR="0058245F" w:rsidRDefault="0058245F" w:rsidP="00D401CD">
                        <w:pPr>
                          <w:rPr>
                            <w:sz w:val="13"/>
                          </w:rPr>
                        </w:pPr>
                        <w:r>
                          <w:rPr>
                            <w:color w:val="939598"/>
                            <w:w w:val="99"/>
                            <w:sz w:val="13"/>
                          </w:rPr>
                          <w:t>3</w:t>
                        </w:r>
                      </w:p>
                    </w:txbxContent>
                  </v:textbox>
                </v:shape>
                <v:shape id="Text Box 1414" o:spid="_x0000_s1940" type="#_x0000_t202" style="position:absolute;left:8176;top:6791;width:26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" filled="f" stroked="f">
                  <v:textbox inset="0,0,0,0">
                    <w:txbxContent>
                      <w:p w:rsidR="0058245F" w:rsidRDefault="0058245F" w:rsidP="00D401CD">
                        <w:pPr>
                          <w:rPr>
                            <w:rFonts w:ascii="EC Square Sans Pro Medium"/>
                            <w:sz w:val="18"/>
                          </w:rPr>
                        </w:pPr>
                        <w:r>
                          <w:rPr>
                            <w:rFonts w:ascii="EC Square Sans Pro Medium"/>
                            <w:color w:val="034EA2"/>
                            <w:sz w:val="18"/>
                          </w:rPr>
                          <w:t>5,5</w:t>
                        </w:r>
                      </w:p>
                    </w:txbxContent>
                  </v:textbox>
                </v:shape>
                <v:shape id="Text Box 1415" o:spid="_x0000_s1941" type="#_x0000_t202" style="position:absolute;left:5935;top:6729;width:9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" filled="f" stroked="f">
                  <v:textbox inset="0,0,0,0">
                    <w:txbxContent>
                      <w:p w:rsidR="0058245F" w:rsidRDefault="0058245F" w:rsidP="00D401CD">
                        <w:pPr>
                          <w:spacing w:line="153" w:lineRule="exact"/>
                          <w:rPr>
                            <w:sz w:val="13"/>
                          </w:rPr>
                        </w:pPr>
                        <w:r>
                          <w:rPr>
                            <w:color w:val="939598"/>
                            <w:w w:val="99"/>
                            <w:sz w:val="13"/>
                          </w:rPr>
                          <w:t>6</w:t>
                        </w:r>
                      </w:p>
                    </w:txbxContent>
                  </v:textbox>
                </v:shape>
                <v:shape id="Text Box 1416" o:spid="_x0000_s1942" type="#_x0000_t202" style="position:absolute;left:1255;top:6715;width:3225;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" filled="f" stroked="f">
                  <v:textbox style="mso-fit-shape-to-text:t" inset="0,0,0,0">
                    <w:txbxContent>
                      <w:p w:rsidR="0058245F" w:rsidRDefault="0058245F" w:rsidP="00D401CD">
                        <w:pPr>
                          <w:spacing w:line="246" w:lineRule="exact"/>
                          <w:rPr>
                            <w:b/>
                            <w:sz w:val="20"/>
                          </w:rPr>
                        </w:pPr>
                        <w:r>
                          <w:rPr>
                            <w:b/>
                            <w:color w:val="034EA2"/>
                            <w:sz w:val="20"/>
                          </w:rPr>
                          <w:t>Prestiti e anticipazioni deteriorati lordi per Stato membro</w:t>
                        </w:r>
                      </w:p>
                      <w:p w:rsidR="0058245F" w:rsidRDefault="0058245F" w:rsidP="00D401CD">
                        <w:pPr>
                          <w:spacing w:line="231" w:lineRule="exact"/>
                          <w:rPr>
                            <w:sz w:val="20"/>
                          </w:rPr>
                        </w:pPr>
                        <w:r>
                          <w:rPr>
                            <w:color w:val="034EA2"/>
                            <w:sz w:val="20"/>
                          </w:rPr>
                          <w:t>in % del totale dei prestiti e anticipazioni lordi</w:t>
                        </w:r>
                      </w:p>
                    </w:txbxContent>
                  </v:textbox>
                </v:shape>
                <v:shape id="Text Box 1417" o:spid="_x0000_s1943" type="#_x0000_t202" style="position:absolute;left:5935;top:6348;width:9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DAxgAAAN0AAAAPAAAAZHJzL2Rvd25yZXYueG1sRI9Ba8JA&#10;FITvBf/D8oTe6kZbRK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8OmAwMYAAADdAAAA&#10;DwAAAAAAAAAAAAAAAAAHAgAAZHJzL2Rvd25yZXYueG1sUEsFBgAAAAADAAMAtwAAAPoCAAAAAA==&#10;" filled="f" stroked="f">
                  <v:textbox inset="0,0,0,0">
                    <w:txbxContent>
                      <w:p w:rsidR="0058245F" w:rsidRDefault="0058245F" w:rsidP="00D401CD">
                        <w:pPr>
                          <w:spacing w:line="153" w:lineRule="exact"/>
                          <w:rPr>
                            <w:sz w:val="13"/>
                          </w:rPr>
                        </w:pPr>
                        <w:r>
                          <w:rPr>
                            <w:color w:val="939598"/>
                            <w:w w:val="99"/>
                            <w:sz w:val="13"/>
                          </w:rPr>
                          <w:t>7</w:t>
                        </w:r>
                      </w:p>
                    </w:txbxContent>
                  </v:textbox>
                </v:shape>
                <v:shape id="Text Box 1418" o:spid="_x0000_s1944" type="#_x0000_t202" style="position:absolute;left:6211;top:4972;width:4535;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" filled="f" stroked="f">
                  <v:textbox inset="0,0,0,0">
                    <w:txbxContent>
                      <w:p w:rsidR="0058245F" w:rsidRDefault="0058245F" w:rsidP="00D401CD">
                        <w:pPr>
                          <w:spacing w:before="9" w:line="228" w:lineRule="auto"/>
                          <w:rPr>
                            <w:b/>
                            <w:sz w:val="20"/>
                          </w:rPr>
                        </w:pPr>
                        <w:r>
                          <w:rPr>
                            <w:b/>
                            <w:color w:val="034EA2"/>
                            <w:sz w:val="20"/>
                          </w:rPr>
                          <w:t>Prestiti e anticipazioni deteriorati lordi complessivi a livello UE</w:t>
                        </w:r>
                      </w:p>
                      <w:p w:rsidR="0058245F" w:rsidRDefault="0058245F" w:rsidP="00D401CD">
                        <w:pPr>
                          <w:spacing w:line="244" w:lineRule="auto"/>
                          <w:ind w:right="285"/>
                          <w:rPr>
                            <w:sz w:val="20"/>
                          </w:rPr>
                        </w:pPr>
                        <w:r>
                          <w:rPr>
                            <w:color w:val="034EA2"/>
                            <w:sz w:val="20"/>
                          </w:rPr>
                          <w:t>in % del totale dei prestiti e anticipazioni lordi, valori di fine trimestre</w:t>
                        </w:r>
                      </w:p>
                      <w:p w:rsidR="0058245F" w:rsidRDefault="0058245F" w:rsidP="00D401CD">
                        <w:pPr>
                          <w:spacing w:before="21"/>
                          <w:ind w:left="1124"/>
                          <w:rPr>
                            <w:rFonts w:ascii="EC Square Sans Pro Medium"/>
                            <w:sz w:val="18"/>
                          </w:rPr>
                        </w:pPr>
                        <w:r>
                          <w:rPr>
                            <w:rFonts w:ascii="EC Square Sans Pro Medium"/>
                            <w:color w:val="3DAF93"/>
                            <w:sz w:val="18"/>
                          </w:rPr>
                          <w:t>Insediamento della Commissione Juncker</w:t>
                        </w:r>
                      </w:p>
                    </w:txbxContent>
                  </v:textbox>
                </v:shape>
                <v:shape id="Text Box 1419" o:spid="_x0000_s1945" type="#_x0000_t202" style="position:absolute;left:2654;top:5174;width:3014;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" filled="f" stroked="f">
                  <v:textbox style="mso-fit-shape-to-text:t" inset="0,0,0,0">
                    <w:txbxContent>
                      <w:p w:rsidR="0058245F" w:rsidRDefault="0058245F" w:rsidP="00D401CD">
                        <w:pPr>
                          <w:spacing w:before="7" w:line="230" w:lineRule="auto"/>
                          <w:ind w:right="-7"/>
                          <w:rPr>
                            <w:rFonts w:ascii="EC Square Sans Pro Medium"/>
                            <w:sz w:val="20"/>
                          </w:rPr>
                        </w:pPr>
                        <w:r>
                          <w:rPr>
                            <w:rFonts w:ascii="EC Square Sans Pro Medium"/>
                            <w:color w:val="034EA2"/>
                            <w:sz w:val="20"/>
                          </w:rPr>
                          <w:t xml:space="preserve">Dal 2014 la </w:t>
                        </w:r>
                        <w:r>
                          <w:rPr>
                            <w:b/>
                            <w:color w:val="3DAF93"/>
                            <w:sz w:val="20"/>
                          </w:rPr>
                          <w:t>percentuale di prestiti deteriorati</w:t>
                        </w:r>
                        <w:r>
                          <w:rPr>
                            <w:rFonts w:ascii="EC Square Sans Pro Medium"/>
                            <w:color w:val="034EA2"/>
                            <w:sz w:val="20"/>
                          </w:rPr>
                          <w:t xml:space="preserve"> nelle banche dell'UE </w:t>
                        </w:r>
                        <w:r>
                          <w:rPr>
                            <w:b/>
                            <w:color w:val="3DAF93"/>
                            <w:sz w:val="20"/>
                          </w:rPr>
                          <w:t>si è più che dimezzata</w:t>
                        </w:r>
                        <w:r>
                          <w:rPr>
                            <w:rFonts w:ascii="EC Square Sans Pro Medium"/>
                            <w:color w:val="034EA2"/>
                            <w:sz w:val="20"/>
                          </w:rPr>
                          <w:t>, toccando il minimo dall</w:t>
                        </w:r>
                        <w:r>
                          <w:rPr>
                            <w:rFonts w:ascii="EC Square Sans Pro Medium"/>
                            <w:color w:val="034EA2"/>
                            <w:sz w:val="20"/>
                          </w:rPr>
                          <w:t>’</w:t>
                        </w:r>
                        <w:r>
                          <w:rPr>
                            <w:rFonts w:ascii="EC Square Sans Pro Medium"/>
                            <w:color w:val="034EA2"/>
                            <w:sz w:val="20"/>
                          </w:rPr>
                          <w:t>ultimo trimestre 2014</w:t>
                        </w:r>
                      </w:p>
                    </w:txbxContent>
                  </v:textbox>
                </v:shape>
                <w10:wrap type="topAndBottom" anchorx="page"/>
              </v:group>
            </w:pict>
          </mc:Fallback>
        </mc:AlternateContent>
      </w:r>
    </w:p>
    <w:p w:rsidR="00D401CD" w:rsidRDefault="00D401CD" w:rsidP="00D401CD">
      <w:pPr>
        <w:rPr>
          <w:sz w:val="16"/>
        </w:rPr>
        <w:sectPr w:rsidR="00D401CD">
          <w:headerReference w:type="even" r:id="rId101"/>
          <w:headerReference w:type="default" r:id="rId102"/>
          <w:footerReference w:type="even" r:id="rId103"/>
          <w:footerReference w:type="default" r:id="rId104"/>
          <w:headerReference w:type="first" r:id="rId105"/>
          <w:footerReference w:type="first" r:id="rId106"/>
          <w:pgSz w:w="11910" w:h="16840"/>
          <w:pgMar w:top="1580" w:right="0" w:bottom="580" w:left="1000" w:header="0" w:footer="400" w:gutter="0"/>
          <w:cols w:space="720"/>
        </w:sectPr>
      </w:pPr>
    </w:p>
    <w:p w:rsidR="00D401CD" w:rsidRDefault="00D401CD" w:rsidP="00D401CD">
      <w:pPr>
        <w:pStyle w:val="Heading6"/>
        <w:ind w:left="147"/>
        <w:rPr>
          <w:rFonts w:ascii="EC Square Sans Pro Light"/>
        </w:rPr>
      </w:pPr>
      <w:r>
        <w:rPr>
          <w:rFonts w:ascii="EC Square Sans Pro"/>
          <w:noProof/>
          <w:lang w:val="fr-BE" w:eastAsia="fr-BE" w:bidi="ar-SA"/>
        </w:rPr>
        <w:lastRenderedPageBreak/>
        <mc:AlternateContent>
          <mc:Choice Requires="wps">
            <w:drawing>
              <wp:anchor distT="0" distB="0" distL="114300" distR="114300" simplePos="0" relativeHeight="251793408" behindDoc="1" locked="0" layoutInCell="1" allowOverlap="1" wp14:anchorId="478C7AB1" wp14:editId="734BB3B6">
                <wp:simplePos x="0" y="0"/>
                <wp:positionH relativeFrom="page">
                  <wp:posOffset>2220595</wp:posOffset>
                </wp:positionH>
                <wp:positionV relativeFrom="page">
                  <wp:posOffset>3472815</wp:posOffset>
                </wp:positionV>
                <wp:extent cx="50800" cy="60325"/>
                <wp:effectExtent l="1270" t="0" r="0" b="635"/>
                <wp:wrapNone/>
                <wp:docPr id="3953" name="Text Box 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rFonts w:ascii="EC Square Sans Cond Pro"/>
                                <w:sz w:val="8"/>
                              </w:rPr>
                            </w:pPr>
                            <w:r>
                              <w:rPr>
                                <w:rFonts w:ascii="EC Square Sans Cond Pro"/>
                                <w:color w:val="939598"/>
                                <w:sz w:val="8"/>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7AB1" id="Text Box 3953" o:spid="_x0000_s1946" type="#_x0000_t202" style="position:absolute;left:0;text-align:left;margin-left:174.85pt;margin-top:273.45pt;width:4pt;height:4.7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" filled="f" stroked="f">
                <v:textbox inset="0,0,0,0">
                  <w:txbxContent>
                    <w:p w:rsidR="0058245F" w:rsidRDefault="0058245F" w:rsidP="00D401CD">
                      <w:pPr>
                        <w:spacing w:before="1"/>
                        <w:rPr>
                          <w:rFonts w:ascii="EC Square Sans Cond Pro"/>
                          <w:sz w:val="8"/>
                        </w:rPr>
                      </w:pPr>
                      <w:r>
                        <w:rPr>
                          <w:rFonts w:ascii="EC Square Sans Cond Pro"/>
                          <w:color w:val="939598"/>
                          <w:sz w:val="8"/>
                        </w:rPr>
                        <w:t>50</w:t>
                      </w:r>
                    </w:p>
                  </w:txbxContent>
                </v:textbox>
                <w10:wrap anchorx="page" anchory="page"/>
              </v:shape>
            </w:pict>
          </mc:Fallback>
        </mc:AlternateContent>
      </w:r>
      <w:r>
        <w:rPr>
          <w:rFonts w:ascii="EC Square Sans Pro"/>
          <w:noProof/>
          <w:lang w:val="fr-BE" w:eastAsia="fr-BE" w:bidi="ar-SA"/>
        </w:rPr>
        <mc:AlternateContent>
          <mc:Choice Requires="wps">
            <w:drawing>
              <wp:anchor distT="0" distB="0" distL="114300" distR="114300" simplePos="0" relativeHeight="251794432" behindDoc="1" locked="0" layoutInCell="1" allowOverlap="1" wp14:anchorId="3A3A3E09" wp14:editId="676AAEEB">
                <wp:simplePos x="0" y="0"/>
                <wp:positionH relativeFrom="page">
                  <wp:posOffset>2220595</wp:posOffset>
                </wp:positionH>
                <wp:positionV relativeFrom="page">
                  <wp:posOffset>3131820</wp:posOffset>
                </wp:positionV>
                <wp:extent cx="50800" cy="60325"/>
                <wp:effectExtent l="1270" t="0" r="0" b="0"/>
                <wp:wrapNone/>
                <wp:docPr id="3952" name="Text Box 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
                              <w:rPr>
                                <w:rFonts w:ascii="EC Square Sans Cond Pro"/>
                                <w:sz w:val="8"/>
                              </w:rPr>
                            </w:pPr>
                            <w:r>
                              <w:rPr>
                                <w:rFonts w:ascii="EC Square Sans Cond Pro"/>
                                <w:color w:val="939598"/>
                                <w:sz w:val="8"/>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A3E09" id="Text Box 3952" o:spid="_x0000_s1947" type="#_x0000_t202" style="position:absolute;left:0;text-align:left;margin-left:174.85pt;margin-top:246.6pt;width:4pt;height:4.7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UXswIAALU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" filled="f" stroked="f">
                <v:textbox inset="0,0,0,0">
                  <w:txbxContent>
                    <w:p w:rsidR="0058245F" w:rsidRDefault="0058245F" w:rsidP="00D401CD">
                      <w:pPr>
                        <w:spacing w:before="1"/>
                        <w:rPr>
                          <w:rFonts w:ascii="EC Square Sans Cond Pro"/>
                          <w:sz w:val="8"/>
                        </w:rPr>
                      </w:pPr>
                      <w:r>
                        <w:rPr>
                          <w:rFonts w:ascii="EC Square Sans Cond Pro"/>
                          <w:color w:val="939598"/>
                          <w:sz w:val="8"/>
                        </w:rPr>
                        <w:t>60</w:t>
                      </w:r>
                    </w:p>
                  </w:txbxContent>
                </v:textbox>
                <w10:wrap anchorx="page" anchory="page"/>
              </v:shape>
            </w:pict>
          </mc:Fallback>
        </mc:AlternateContent>
      </w:r>
      <w:r>
        <w:rPr>
          <w:rFonts w:ascii="EC Square Sans Pro"/>
          <w:noProof/>
          <w:lang w:val="fr-BE" w:eastAsia="fr-BE" w:bidi="ar-SA"/>
        </w:rPr>
        <mc:AlternateContent>
          <mc:Choice Requires="wps">
            <w:drawing>
              <wp:anchor distT="0" distB="0" distL="114300" distR="114300" simplePos="0" relativeHeight="251740160" behindDoc="0" locked="0" layoutInCell="1" allowOverlap="1" wp14:anchorId="02C54A70" wp14:editId="65C54EBA">
                <wp:simplePos x="0" y="0"/>
                <wp:positionH relativeFrom="page">
                  <wp:posOffset>895350</wp:posOffset>
                </wp:positionH>
                <wp:positionV relativeFrom="page">
                  <wp:posOffset>6430645</wp:posOffset>
                </wp:positionV>
                <wp:extent cx="179070" cy="678180"/>
                <wp:effectExtent l="0" t="1270" r="1905" b="0"/>
                <wp:wrapNone/>
                <wp:docPr id="3951" name="Text Box 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BodyText"/>
                              <w:spacing w:before="20"/>
                              <w:ind w:left="20"/>
                              <w:rPr>
                                <w:rFonts w:ascii="EC Square Sans Pro Medium"/>
                              </w:rPr>
                            </w:pPr>
                            <w:r>
                              <w:rPr>
                                <w:rFonts w:ascii="EC Square Sans Pro Medium"/>
                                <w:color w:val="F26522"/>
                              </w:rPr>
                              <w:t>nel mondo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54A70" id="Text Box 3951" o:spid="_x0000_s1948" type="#_x0000_t202" style="position:absolute;left:0;text-align:left;margin-left:70.5pt;margin-top:506.35pt;width:14.1pt;height:53.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6T1tQIAALo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" filled="f" stroked="f">
                <v:textbox style="layout-flow:vertical;mso-layout-flow-alt:bottom-to-top" inset="0,0,0,0">
                  <w:txbxContent>
                    <w:p w:rsidR="0058245F" w:rsidRDefault="0058245F" w:rsidP="00D401CD">
                      <w:pPr>
                        <w:pStyle w:val="BodyText"/>
                        <w:spacing w:before="20"/>
                        <w:ind w:left="20"/>
                        <w:rPr>
                          <w:rFonts w:ascii="EC Square Sans Pro Medium"/>
                        </w:rPr>
                      </w:pPr>
                      <w:r>
                        <w:rPr>
                          <w:rFonts w:ascii="EC Square Sans Pro Medium"/>
                          <w:color w:val="F26522"/>
                        </w:rPr>
                        <w:t>nel mondo</w:t>
                      </w:r>
                    </w:p>
                  </w:txbxContent>
                </v:textbox>
                <w10:wrap anchorx="page" anchory="page"/>
              </v:shape>
            </w:pict>
          </mc:Fallback>
        </mc:AlternateContent>
      </w:r>
      <w:r>
        <w:rPr>
          <w:rFonts w:ascii="EC Square Sans Pro"/>
          <w:noProof/>
          <w:lang w:val="fr-BE" w:eastAsia="fr-BE" w:bidi="ar-SA"/>
        </w:rPr>
        <mc:AlternateContent>
          <mc:Choice Requires="wps">
            <w:drawing>
              <wp:anchor distT="0" distB="0" distL="114300" distR="114300" simplePos="0" relativeHeight="251741184" behindDoc="0" locked="0" layoutInCell="1" allowOverlap="1" wp14:anchorId="5D6A1D92" wp14:editId="4AFD5F60">
                <wp:simplePos x="0" y="0"/>
                <wp:positionH relativeFrom="page">
                  <wp:posOffset>895350</wp:posOffset>
                </wp:positionH>
                <wp:positionV relativeFrom="page">
                  <wp:posOffset>4820285</wp:posOffset>
                </wp:positionV>
                <wp:extent cx="179070" cy="520065"/>
                <wp:effectExtent l="0" t="635" r="1905" b="3175"/>
                <wp:wrapNone/>
                <wp:docPr id="3950"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BodyText"/>
                              <w:spacing w:before="20"/>
                              <w:ind w:left="20"/>
                              <w:rPr>
                                <w:rFonts w:ascii="EC Square Sans Pro Medium"/>
                              </w:rPr>
                            </w:pPr>
                            <w:r>
                              <w:rPr>
                                <w:rFonts w:ascii="EC Square Sans Pro Medium"/>
                                <w:color w:val="3DAF93"/>
                              </w:rPr>
                              <w:t>nell'UE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A1D92" id="Text Box 3950" o:spid="_x0000_s1949" type="#_x0000_t202" style="position:absolute;left:0;text-align:left;margin-left:70.5pt;margin-top:379.55pt;width:14.1pt;height:40.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T1sgIAALo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" filled="f" stroked="f">
                <v:textbox style="layout-flow:vertical;mso-layout-flow-alt:bottom-to-top" inset="0,0,0,0">
                  <w:txbxContent>
                    <w:p w:rsidR="0058245F" w:rsidRDefault="0058245F" w:rsidP="00D401CD">
                      <w:pPr>
                        <w:pStyle w:val="BodyText"/>
                        <w:spacing w:before="20"/>
                        <w:ind w:left="20"/>
                        <w:rPr>
                          <w:rFonts w:ascii="EC Square Sans Pro Medium"/>
                        </w:rPr>
                      </w:pPr>
                      <w:r>
                        <w:rPr>
                          <w:rFonts w:ascii="EC Square Sans Pro Medium"/>
                          <w:color w:val="3DAF93"/>
                        </w:rPr>
                        <w:t>nell'UE</w:t>
                      </w:r>
                    </w:p>
                  </w:txbxContent>
                </v:textbox>
                <w10:wrap anchorx="page" anchory="page"/>
              </v:shape>
            </w:pict>
          </mc:Fallback>
        </mc:AlternateContent>
      </w:r>
      <w:r>
        <w:rPr>
          <w:rFonts w:ascii="EC Square Sans Pro"/>
          <w:noProof/>
          <w:lang w:val="fr-BE" w:eastAsia="fr-BE" w:bidi="ar-SA"/>
        </w:rPr>
        <mc:AlternateContent>
          <mc:Choice Requires="wps">
            <w:drawing>
              <wp:anchor distT="0" distB="0" distL="114300" distR="114300" simplePos="0" relativeHeight="251742208" behindDoc="0" locked="0" layoutInCell="1" allowOverlap="1" wp14:anchorId="7540D0F2" wp14:editId="529CC368">
                <wp:simplePos x="0" y="0"/>
                <wp:positionH relativeFrom="page">
                  <wp:posOffset>6833870</wp:posOffset>
                </wp:positionH>
                <wp:positionV relativeFrom="page">
                  <wp:posOffset>8580755</wp:posOffset>
                </wp:positionV>
                <wp:extent cx="145415" cy="1299210"/>
                <wp:effectExtent l="4445" t="0" r="2540" b="0"/>
                <wp:wrapNone/>
                <wp:docPr id="3949" name="Text Box 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20"/>
                              <w:ind w:left="20"/>
                              <w:rPr>
                                <w:sz w:val="16"/>
                              </w:rPr>
                            </w:pPr>
                            <w:r>
                              <w:rPr>
                                <w:i/>
                                <w:color w:val="4C4D4F"/>
                                <w:sz w:val="16"/>
                              </w:rPr>
                              <w:t xml:space="preserve">Fonte: </w:t>
                            </w:r>
                            <w:r>
                              <w:rPr>
                                <w:color w:val="4C4D4F"/>
                                <w:sz w:val="16"/>
                              </w:rPr>
                              <w:t>Commissione europea.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D0F2" id="Text Box 3949" o:spid="_x0000_s1950" type="#_x0000_t202" style="position:absolute;left:0;text-align:left;margin-left:538.1pt;margin-top:675.65pt;width:11.45pt;height:102.3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" filled="f" stroked="f">
                <v:textbox style="layout-flow:vertical;mso-layout-flow-alt:bottom-to-top" inset="0,0,0,0">
                  <w:txbxContent>
                    <w:p w:rsidR="0058245F" w:rsidRDefault="0058245F" w:rsidP="00D401CD">
                      <w:pPr>
                        <w:spacing w:before="20"/>
                        <w:ind w:left="20"/>
                        <w:rPr>
                          <w:sz w:val="16"/>
                        </w:rPr>
                      </w:pPr>
                      <w:r>
                        <w:rPr>
                          <w:i/>
                          <w:color w:val="4C4D4F"/>
                          <w:sz w:val="16"/>
                        </w:rPr>
                        <w:t xml:space="preserve">Fonte: </w:t>
                      </w:r>
                      <w:r>
                        <w:rPr>
                          <w:color w:val="4C4D4F"/>
                          <w:sz w:val="16"/>
                        </w:rPr>
                        <w:t>Commissione europea.</w:t>
                      </w:r>
                    </w:p>
                  </w:txbxContent>
                </v:textbox>
                <w10:wrap anchorx="page" anchory="page"/>
              </v:shape>
            </w:pict>
          </mc:Fallback>
        </mc:AlternateContent>
      </w:r>
      <w:r>
        <w:rPr>
          <w:rFonts w:ascii="EC Square Sans Pro Light"/>
          <w:color w:val="034EA2"/>
        </w:rPr>
        <w:t>RUOLO DELL'EURO</w:t>
      </w:r>
    </w:p>
    <w:p w:rsidR="0058245F" w:rsidRDefault="0058245F" w:rsidP="0058245F">
      <w:pPr>
        <w:pStyle w:val="BodyText"/>
        <w:spacing w:before="169"/>
        <w:ind w:left="147"/>
      </w:pPr>
      <w:r>
        <w:rPr>
          <w:noProof/>
          <w:lang w:val="fr-BE" w:eastAsia="fr-BE" w:bidi="ar-SA"/>
        </w:rPr>
        <mc:AlternateContent>
          <mc:Choice Requires="wps">
            <w:drawing>
              <wp:anchor distT="0" distB="0" distL="114300" distR="114300" simplePos="0" relativeHeight="251829248" behindDoc="0" locked="0" layoutInCell="1" allowOverlap="1" wp14:anchorId="3B528565" wp14:editId="67D44344">
                <wp:simplePos x="0" y="0"/>
                <wp:positionH relativeFrom="column">
                  <wp:posOffset>138430</wp:posOffset>
                </wp:positionH>
                <wp:positionV relativeFrom="paragraph">
                  <wp:posOffset>5145405</wp:posOffset>
                </wp:positionV>
                <wp:extent cx="336550" cy="762635"/>
                <wp:effectExtent l="5080" t="1905" r="0" b="6985"/>
                <wp:wrapNone/>
                <wp:docPr id="5466" name="Text Box 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762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45F" w:rsidRPr="00FA0AAB" w:rsidRDefault="0058245F" w:rsidP="0058245F">
                            <w:pPr>
                              <w:rPr>
                                <w:color w:val="E36C0A" w:themeColor="accent6" w:themeShade="BF"/>
                                <w:sz w:val="20"/>
                                <w:szCs w:val="20"/>
                                <w:lang w:val="en-GB"/>
                              </w:rPr>
                            </w:pPr>
                            <w:r w:rsidRPr="00FA0AAB">
                              <w:rPr>
                                <w:color w:val="E36C0A" w:themeColor="accent6" w:themeShade="BF"/>
                                <w:sz w:val="20"/>
                                <w:szCs w:val="20"/>
                              </w:rPr>
                              <w:t>nel mondo</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B528565" id="Text Box 5466" o:spid="_x0000_s1951" type="#_x0000_t202" style="position:absolute;left:0;text-align:left;margin-left:10.9pt;margin-top:405.15pt;width:26.5pt;height:6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" stroked="f">
                <v:fill opacity="0"/>
                <v:textbox style="layout-flow:vertical;mso-layout-flow-alt:bottom-to-top;mso-fit-shape-to-text:t">
                  <w:txbxContent>
                    <w:p w:rsidR="0058245F" w:rsidRPr="00FA0AAB" w:rsidRDefault="0058245F" w:rsidP="0058245F">
                      <w:pPr>
                        <w:rPr>
                          <w:color w:val="E36C0A" w:themeColor="accent6" w:themeShade="BF"/>
                          <w:sz w:val="20"/>
                          <w:szCs w:val="20"/>
                          <w:lang w:val="en-GB"/>
                        </w:rPr>
                      </w:pPr>
                      <w:r w:rsidRPr="00FA0AAB">
                        <w:rPr>
                          <w:color w:val="E36C0A" w:themeColor="accent6" w:themeShade="BF"/>
                          <w:sz w:val="20"/>
                          <w:szCs w:val="20"/>
                        </w:rPr>
                        <w:t>nel mondo</w:t>
                      </w:r>
                    </w:p>
                  </w:txbxContent>
                </v:textbox>
              </v:shape>
            </w:pict>
          </mc:Fallback>
        </mc:AlternateContent>
      </w:r>
      <w:r>
        <w:rPr>
          <w:noProof/>
          <w:lang w:val="fr-BE" w:eastAsia="fr-BE" w:bidi="ar-SA"/>
        </w:rPr>
        <mc:AlternateContent>
          <mc:Choice Requires="wps">
            <w:drawing>
              <wp:anchor distT="0" distB="0" distL="114300" distR="114300" simplePos="0" relativeHeight="251828224" behindDoc="0" locked="0" layoutInCell="1" allowOverlap="1" wp14:anchorId="55256942" wp14:editId="1743F5DA">
                <wp:simplePos x="0" y="0"/>
                <wp:positionH relativeFrom="column">
                  <wp:posOffset>142875</wp:posOffset>
                </wp:positionH>
                <wp:positionV relativeFrom="paragraph">
                  <wp:posOffset>3554095</wp:posOffset>
                </wp:positionV>
                <wp:extent cx="336550" cy="639445"/>
                <wp:effectExtent l="0" t="1270" r="6350" b="6985"/>
                <wp:wrapNone/>
                <wp:docPr id="5465" name="Text Box 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639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45F" w:rsidRPr="00FA0AAB" w:rsidRDefault="0058245F" w:rsidP="0058245F">
                            <w:pPr>
                              <w:rPr>
                                <w:color w:val="009A75"/>
                                <w:sz w:val="20"/>
                                <w:szCs w:val="20"/>
                                <w:lang w:val="en-GB"/>
                              </w:rPr>
                            </w:pPr>
                            <w:r w:rsidRPr="00FA0AAB">
                              <w:rPr>
                                <w:color w:val="009A75"/>
                                <w:sz w:val="20"/>
                                <w:szCs w:val="20"/>
                              </w:rPr>
                              <w:t>nell'UE</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256942" id="Text Box 5465" o:spid="_x0000_s1952" type="#_x0000_t202" style="position:absolute;left:0;text-align:left;margin-left:11.25pt;margin-top:279.85pt;width:26.5pt;height:50.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" stroked="f">
                <v:fill opacity="0"/>
                <v:textbox style="layout-flow:vertical;mso-layout-flow-alt:bottom-to-top;mso-fit-shape-to-text:t">
                  <w:txbxContent>
                    <w:p w:rsidR="0058245F" w:rsidRPr="00FA0AAB" w:rsidRDefault="0058245F" w:rsidP="0058245F">
                      <w:pPr>
                        <w:rPr>
                          <w:color w:val="009A75"/>
                          <w:sz w:val="20"/>
                          <w:szCs w:val="20"/>
                          <w:lang w:val="en-GB"/>
                        </w:rPr>
                      </w:pPr>
                      <w:r w:rsidRPr="00FA0AAB">
                        <w:rPr>
                          <w:color w:val="009A75"/>
                          <w:sz w:val="20"/>
                          <w:szCs w:val="20"/>
                        </w:rPr>
                        <w:t>nell'UE</w:t>
                      </w:r>
                    </w:p>
                  </w:txbxContent>
                </v:textbox>
              </v:shape>
            </w:pict>
          </mc:Fallback>
        </mc:AlternateContent>
      </w:r>
      <w:r>
        <w:rPr>
          <w:noProof/>
          <w:lang w:val="fr-BE" w:eastAsia="fr-BE" w:bidi="ar-SA"/>
        </w:rPr>
        <mc:AlternateContent>
          <mc:Choice Requires="wpg">
            <w:drawing>
              <wp:anchor distT="0" distB="0" distL="114300" distR="114300" simplePos="0" relativeHeight="251827200" behindDoc="0" locked="0" layoutInCell="1" allowOverlap="1" wp14:anchorId="66EAB539" wp14:editId="55374218">
                <wp:simplePos x="0" y="0"/>
                <wp:positionH relativeFrom="column">
                  <wp:posOffset>-635000</wp:posOffset>
                </wp:positionH>
                <wp:positionV relativeFrom="paragraph">
                  <wp:posOffset>2630805</wp:posOffset>
                </wp:positionV>
                <wp:extent cx="6839585" cy="6807200"/>
                <wp:effectExtent l="0" t="0" r="0" b="0"/>
                <wp:wrapNone/>
                <wp:docPr id="5382" name="Group 5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6807200"/>
                          <a:chOff x="0" y="6118"/>
                          <a:chExt cx="10771" cy="10720"/>
                        </a:xfrm>
                      </wpg:grpSpPr>
                      <wps:wsp>
                        <wps:cNvPr id="5383" name="Rectangle 2505"/>
                        <wps:cNvSpPr>
                          <a:spLocks noChangeArrowheads="1"/>
                        </wps:cNvSpPr>
                        <wps:spPr bwMode="auto">
                          <a:xfrm>
                            <a:off x="1133" y="6118"/>
                            <a:ext cx="9638" cy="9978"/>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84" name="Picture 2506"/>
                          <pic:cNvPicPr>
                            <a:picLocks noChangeAspect="1" noChangeArrowheads="1"/>
                          </pic:cNvPicPr>
                        </pic:nvPicPr>
                        <pic:blipFill>
                          <a:blip r:embed="rId107" cstate="email">
                            <a:extLst>
                              <a:ext uri="{28A0092B-C50C-407E-A947-70E740481C1C}">
                                <a14:useLocalDpi xmlns:a14="http://schemas.microsoft.com/office/drawing/2010/main" val="0"/>
                              </a:ext>
                            </a:extLst>
                          </a:blip>
                          <a:srcRect/>
                          <a:stretch>
                            <a:fillRect/>
                          </a:stretch>
                        </pic:blipFill>
                        <pic:spPr bwMode="auto">
                          <a:xfrm>
                            <a:off x="6461" y="11902"/>
                            <a:ext cx="681" cy="681"/>
                          </a:xfrm>
                          <a:prstGeom prst="rect">
                            <a:avLst/>
                          </a:prstGeom>
                          <a:noFill/>
                          <a:extLst>
                            <a:ext uri="{909E8E84-426E-40DD-AFC4-6F175D3DCCD1}">
                              <a14:hiddenFill xmlns:a14="http://schemas.microsoft.com/office/drawing/2010/main">
                                <a:solidFill>
                                  <a:srgbClr val="FFFFFF"/>
                                </a:solidFill>
                              </a14:hiddenFill>
                            </a:ext>
                          </a:extLst>
                        </pic:spPr>
                      </pic:pic>
                      <wps:wsp>
                        <wps:cNvPr id="5385" name="Line 2507"/>
                        <wps:cNvCnPr/>
                        <wps:spPr bwMode="auto">
                          <a:xfrm>
                            <a:off x="3879" y="8512"/>
                            <a:ext cx="2013" cy="191"/>
                          </a:xfrm>
                          <a:prstGeom prst="line">
                            <a:avLst/>
                          </a:prstGeom>
                          <a:noFill/>
                          <a:ln w="12700">
                            <a:solidFill>
                              <a:srgbClr val="034EA2"/>
                            </a:solidFill>
                            <a:round/>
                            <a:headEnd/>
                            <a:tailEnd/>
                          </a:ln>
                          <a:extLst>
                            <a:ext uri="{909E8E84-426E-40DD-AFC4-6F175D3DCCD1}">
                              <a14:hiddenFill xmlns:a14="http://schemas.microsoft.com/office/drawing/2010/main">
                                <a:noFill/>
                              </a14:hiddenFill>
                            </a:ext>
                          </a:extLst>
                        </wps:spPr>
                        <wps:bodyPr/>
                      </wps:wsp>
                      <wps:wsp>
                        <wps:cNvPr id="5386" name="AutoShape 2508"/>
                        <wps:cNvSpPr>
                          <a:spLocks/>
                        </wps:cNvSpPr>
                        <wps:spPr bwMode="auto">
                          <a:xfrm>
                            <a:off x="3839" y="8471"/>
                            <a:ext cx="2093" cy="271"/>
                          </a:xfrm>
                          <a:custGeom>
                            <a:avLst/>
                            <a:gdLst>
                              <a:gd name="T0" fmla="+- 0 3919 3839"/>
                              <a:gd name="T1" fmla="*/ T0 w 2093"/>
                              <a:gd name="T2" fmla="+- 0 8512 8472"/>
                              <a:gd name="T3" fmla="*/ 8512 h 271"/>
                              <a:gd name="T4" fmla="+- 0 3916 3839"/>
                              <a:gd name="T5" fmla="*/ T4 w 2093"/>
                              <a:gd name="T6" fmla="+- 0 8496 8472"/>
                              <a:gd name="T7" fmla="*/ 8496 h 271"/>
                              <a:gd name="T8" fmla="+- 0 3908 3839"/>
                              <a:gd name="T9" fmla="*/ T8 w 2093"/>
                              <a:gd name="T10" fmla="+- 0 8484 8472"/>
                              <a:gd name="T11" fmla="*/ 8484 h 271"/>
                              <a:gd name="T12" fmla="+- 0 3895 3839"/>
                              <a:gd name="T13" fmla="*/ T12 w 2093"/>
                              <a:gd name="T14" fmla="+- 0 8475 8472"/>
                              <a:gd name="T15" fmla="*/ 8475 h 271"/>
                              <a:gd name="T16" fmla="+- 0 3879 3839"/>
                              <a:gd name="T17" fmla="*/ T16 w 2093"/>
                              <a:gd name="T18" fmla="+- 0 8472 8472"/>
                              <a:gd name="T19" fmla="*/ 8472 h 271"/>
                              <a:gd name="T20" fmla="+- 0 3864 3839"/>
                              <a:gd name="T21" fmla="*/ T20 w 2093"/>
                              <a:gd name="T22" fmla="+- 0 8475 8472"/>
                              <a:gd name="T23" fmla="*/ 8475 h 271"/>
                              <a:gd name="T24" fmla="+- 0 3851 3839"/>
                              <a:gd name="T25" fmla="*/ T24 w 2093"/>
                              <a:gd name="T26" fmla="+- 0 8484 8472"/>
                              <a:gd name="T27" fmla="*/ 8484 h 271"/>
                              <a:gd name="T28" fmla="+- 0 3842 3839"/>
                              <a:gd name="T29" fmla="*/ T28 w 2093"/>
                              <a:gd name="T30" fmla="+- 0 8496 8472"/>
                              <a:gd name="T31" fmla="*/ 8496 h 271"/>
                              <a:gd name="T32" fmla="+- 0 3839 3839"/>
                              <a:gd name="T33" fmla="*/ T32 w 2093"/>
                              <a:gd name="T34" fmla="+- 0 8512 8472"/>
                              <a:gd name="T35" fmla="*/ 8512 h 271"/>
                              <a:gd name="T36" fmla="+- 0 3842 3839"/>
                              <a:gd name="T37" fmla="*/ T36 w 2093"/>
                              <a:gd name="T38" fmla="+- 0 8527 8472"/>
                              <a:gd name="T39" fmla="*/ 8527 h 271"/>
                              <a:gd name="T40" fmla="+- 0 3851 3839"/>
                              <a:gd name="T41" fmla="*/ T40 w 2093"/>
                              <a:gd name="T42" fmla="+- 0 8540 8472"/>
                              <a:gd name="T43" fmla="*/ 8540 h 271"/>
                              <a:gd name="T44" fmla="+- 0 3864 3839"/>
                              <a:gd name="T45" fmla="*/ T44 w 2093"/>
                              <a:gd name="T46" fmla="+- 0 8549 8472"/>
                              <a:gd name="T47" fmla="*/ 8549 h 271"/>
                              <a:gd name="T48" fmla="+- 0 3879 3839"/>
                              <a:gd name="T49" fmla="*/ T48 w 2093"/>
                              <a:gd name="T50" fmla="+- 0 8552 8472"/>
                              <a:gd name="T51" fmla="*/ 8552 h 271"/>
                              <a:gd name="T52" fmla="+- 0 3895 3839"/>
                              <a:gd name="T53" fmla="*/ T52 w 2093"/>
                              <a:gd name="T54" fmla="+- 0 8549 8472"/>
                              <a:gd name="T55" fmla="*/ 8549 h 271"/>
                              <a:gd name="T56" fmla="+- 0 3908 3839"/>
                              <a:gd name="T57" fmla="*/ T56 w 2093"/>
                              <a:gd name="T58" fmla="+- 0 8540 8472"/>
                              <a:gd name="T59" fmla="*/ 8540 h 271"/>
                              <a:gd name="T60" fmla="+- 0 3916 3839"/>
                              <a:gd name="T61" fmla="*/ T60 w 2093"/>
                              <a:gd name="T62" fmla="+- 0 8527 8472"/>
                              <a:gd name="T63" fmla="*/ 8527 h 271"/>
                              <a:gd name="T64" fmla="+- 0 3919 3839"/>
                              <a:gd name="T65" fmla="*/ T64 w 2093"/>
                              <a:gd name="T66" fmla="+- 0 8512 8472"/>
                              <a:gd name="T67" fmla="*/ 8512 h 271"/>
                              <a:gd name="T68" fmla="+- 0 5932 3839"/>
                              <a:gd name="T69" fmla="*/ T68 w 2093"/>
                              <a:gd name="T70" fmla="+- 0 8703 8472"/>
                              <a:gd name="T71" fmla="*/ 8703 h 271"/>
                              <a:gd name="T72" fmla="+- 0 5929 3839"/>
                              <a:gd name="T73" fmla="*/ T72 w 2093"/>
                              <a:gd name="T74" fmla="+- 0 8687 8472"/>
                              <a:gd name="T75" fmla="*/ 8687 h 271"/>
                              <a:gd name="T76" fmla="+- 0 5920 3839"/>
                              <a:gd name="T77" fmla="*/ T76 w 2093"/>
                              <a:gd name="T78" fmla="+- 0 8674 8472"/>
                              <a:gd name="T79" fmla="*/ 8674 h 271"/>
                              <a:gd name="T80" fmla="+- 0 5908 3839"/>
                              <a:gd name="T81" fmla="*/ T80 w 2093"/>
                              <a:gd name="T82" fmla="+- 0 8666 8472"/>
                              <a:gd name="T83" fmla="*/ 8666 h 271"/>
                              <a:gd name="T84" fmla="+- 0 5892 3839"/>
                              <a:gd name="T85" fmla="*/ T84 w 2093"/>
                              <a:gd name="T86" fmla="+- 0 8663 8472"/>
                              <a:gd name="T87" fmla="*/ 8663 h 271"/>
                              <a:gd name="T88" fmla="+- 0 5877 3839"/>
                              <a:gd name="T89" fmla="*/ T88 w 2093"/>
                              <a:gd name="T90" fmla="+- 0 8666 8472"/>
                              <a:gd name="T91" fmla="*/ 8666 h 271"/>
                              <a:gd name="T92" fmla="+- 0 5864 3839"/>
                              <a:gd name="T93" fmla="*/ T92 w 2093"/>
                              <a:gd name="T94" fmla="+- 0 8674 8472"/>
                              <a:gd name="T95" fmla="*/ 8674 h 271"/>
                              <a:gd name="T96" fmla="+- 0 5855 3839"/>
                              <a:gd name="T97" fmla="*/ T96 w 2093"/>
                              <a:gd name="T98" fmla="+- 0 8687 8472"/>
                              <a:gd name="T99" fmla="*/ 8687 h 271"/>
                              <a:gd name="T100" fmla="+- 0 5852 3839"/>
                              <a:gd name="T101" fmla="*/ T100 w 2093"/>
                              <a:gd name="T102" fmla="+- 0 8703 8472"/>
                              <a:gd name="T103" fmla="*/ 8703 h 271"/>
                              <a:gd name="T104" fmla="+- 0 5855 3839"/>
                              <a:gd name="T105" fmla="*/ T104 w 2093"/>
                              <a:gd name="T106" fmla="+- 0 8718 8472"/>
                              <a:gd name="T107" fmla="*/ 8718 h 271"/>
                              <a:gd name="T108" fmla="+- 0 5864 3839"/>
                              <a:gd name="T109" fmla="*/ T108 w 2093"/>
                              <a:gd name="T110" fmla="+- 0 8731 8472"/>
                              <a:gd name="T111" fmla="*/ 8731 h 271"/>
                              <a:gd name="T112" fmla="+- 0 5877 3839"/>
                              <a:gd name="T113" fmla="*/ T112 w 2093"/>
                              <a:gd name="T114" fmla="+- 0 8740 8472"/>
                              <a:gd name="T115" fmla="*/ 8740 h 271"/>
                              <a:gd name="T116" fmla="+- 0 5892 3839"/>
                              <a:gd name="T117" fmla="*/ T116 w 2093"/>
                              <a:gd name="T118" fmla="+- 0 8743 8472"/>
                              <a:gd name="T119" fmla="*/ 8743 h 271"/>
                              <a:gd name="T120" fmla="+- 0 5908 3839"/>
                              <a:gd name="T121" fmla="*/ T120 w 2093"/>
                              <a:gd name="T122" fmla="+- 0 8740 8472"/>
                              <a:gd name="T123" fmla="*/ 8740 h 271"/>
                              <a:gd name="T124" fmla="+- 0 5920 3839"/>
                              <a:gd name="T125" fmla="*/ T124 w 2093"/>
                              <a:gd name="T126" fmla="+- 0 8731 8472"/>
                              <a:gd name="T127" fmla="*/ 8731 h 271"/>
                              <a:gd name="T128" fmla="+- 0 5929 3839"/>
                              <a:gd name="T129" fmla="*/ T128 w 2093"/>
                              <a:gd name="T130" fmla="+- 0 8718 8472"/>
                              <a:gd name="T131" fmla="*/ 8718 h 271"/>
                              <a:gd name="T132" fmla="+- 0 5932 3839"/>
                              <a:gd name="T133" fmla="*/ T132 w 2093"/>
                              <a:gd name="T134" fmla="+- 0 8703 8472"/>
                              <a:gd name="T135" fmla="*/ 8703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93" h="271">
                                <a:moveTo>
                                  <a:pt x="80" y="40"/>
                                </a:moveTo>
                                <a:lnTo>
                                  <a:pt x="77" y="24"/>
                                </a:lnTo>
                                <a:lnTo>
                                  <a:pt x="69" y="12"/>
                                </a:lnTo>
                                <a:lnTo>
                                  <a:pt x="56" y="3"/>
                                </a:lnTo>
                                <a:lnTo>
                                  <a:pt x="40" y="0"/>
                                </a:lnTo>
                                <a:lnTo>
                                  <a:pt x="25" y="3"/>
                                </a:lnTo>
                                <a:lnTo>
                                  <a:pt x="12" y="12"/>
                                </a:lnTo>
                                <a:lnTo>
                                  <a:pt x="3" y="24"/>
                                </a:lnTo>
                                <a:lnTo>
                                  <a:pt x="0" y="40"/>
                                </a:lnTo>
                                <a:lnTo>
                                  <a:pt x="3" y="55"/>
                                </a:lnTo>
                                <a:lnTo>
                                  <a:pt x="12" y="68"/>
                                </a:lnTo>
                                <a:lnTo>
                                  <a:pt x="25" y="77"/>
                                </a:lnTo>
                                <a:lnTo>
                                  <a:pt x="40" y="80"/>
                                </a:lnTo>
                                <a:lnTo>
                                  <a:pt x="56" y="77"/>
                                </a:lnTo>
                                <a:lnTo>
                                  <a:pt x="69" y="68"/>
                                </a:lnTo>
                                <a:lnTo>
                                  <a:pt x="77" y="55"/>
                                </a:lnTo>
                                <a:lnTo>
                                  <a:pt x="80" y="40"/>
                                </a:lnTo>
                                <a:moveTo>
                                  <a:pt x="2093" y="231"/>
                                </a:moveTo>
                                <a:lnTo>
                                  <a:pt x="2090" y="215"/>
                                </a:lnTo>
                                <a:lnTo>
                                  <a:pt x="2081" y="202"/>
                                </a:lnTo>
                                <a:lnTo>
                                  <a:pt x="2069" y="194"/>
                                </a:lnTo>
                                <a:lnTo>
                                  <a:pt x="2053" y="191"/>
                                </a:lnTo>
                                <a:lnTo>
                                  <a:pt x="2038" y="194"/>
                                </a:lnTo>
                                <a:lnTo>
                                  <a:pt x="2025" y="202"/>
                                </a:lnTo>
                                <a:lnTo>
                                  <a:pt x="2016" y="215"/>
                                </a:lnTo>
                                <a:lnTo>
                                  <a:pt x="2013" y="231"/>
                                </a:lnTo>
                                <a:lnTo>
                                  <a:pt x="2016" y="246"/>
                                </a:lnTo>
                                <a:lnTo>
                                  <a:pt x="2025" y="259"/>
                                </a:lnTo>
                                <a:lnTo>
                                  <a:pt x="2038" y="268"/>
                                </a:lnTo>
                                <a:lnTo>
                                  <a:pt x="2053" y="271"/>
                                </a:lnTo>
                                <a:lnTo>
                                  <a:pt x="2069" y="268"/>
                                </a:lnTo>
                                <a:lnTo>
                                  <a:pt x="2081" y="259"/>
                                </a:lnTo>
                                <a:lnTo>
                                  <a:pt x="2090" y="246"/>
                                </a:lnTo>
                                <a:lnTo>
                                  <a:pt x="2093" y="231"/>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7" name="Freeform 2509"/>
                        <wps:cNvSpPr>
                          <a:spLocks/>
                        </wps:cNvSpPr>
                        <wps:spPr bwMode="auto">
                          <a:xfrm>
                            <a:off x="8802" y="8060"/>
                            <a:ext cx="681" cy="681"/>
                          </a:xfrm>
                          <a:custGeom>
                            <a:avLst/>
                            <a:gdLst>
                              <a:gd name="T0" fmla="+- 0 9142 8802"/>
                              <a:gd name="T1" fmla="*/ T0 w 681"/>
                              <a:gd name="T2" fmla="+- 0 8061 8061"/>
                              <a:gd name="T3" fmla="*/ 8061 h 681"/>
                              <a:gd name="T4" fmla="+- 0 9064 8802"/>
                              <a:gd name="T5" fmla="*/ T4 w 681"/>
                              <a:gd name="T6" fmla="+- 0 8070 8061"/>
                              <a:gd name="T7" fmla="*/ 8070 h 681"/>
                              <a:gd name="T8" fmla="+- 0 8993 8802"/>
                              <a:gd name="T9" fmla="*/ T8 w 681"/>
                              <a:gd name="T10" fmla="+- 0 8095 8061"/>
                              <a:gd name="T11" fmla="*/ 8095 h 681"/>
                              <a:gd name="T12" fmla="+- 0 8930 8802"/>
                              <a:gd name="T13" fmla="*/ T12 w 681"/>
                              <a:gd name="T14" fmla="+- 0 8135 8061"/>
                              <a:gd name="T15" fmla="*/ 8135 h 681"/>
                              <a:gd name="T16" fmla="+- 0 8877 8802"/>
                              <a:gd name="T17" fmla="*/ T16 w 681"/>
                              <a:gd name="T18" fmla="+- 0 8188 8061"/>
                              <a:gd name="T19" fmla="*/ 8188 h 681"/>
                              <a:gd name="T20" fmla="+- 0 8837 8802"/>
                              <a:gd name="T21" fmla="*/ T20 w 681"/>
                              <a:gd name="T22" fmla="+- 0 8251 8061"/>
                              <a:gd name="T23" fmla="*/ 8251 h 681"/>
                              <a:gd name="T24" fmla="+- 0 8811 8802"/>
                              <a:gd name="T25" fmla="*/ T24 w 681"/>
                              <a:gd name="T26" fmla="+- 0 8323 8061"/>
                              <a:gd name="T27" fmla="*/ 8323 h 681"/>
                              <a:gd name="T28" fmla="+- 0 8802 8802"/>
                              <a:gd name="T29" fmla="*/ T28 w 681"/>
                              <a:gd name="T30" fmla="+- 0 8401 8061"/>
                              <a:gd name="T31" fmla="*/ 8401 h 681"/>
                              <a:gd name="T32" fmla="+- 0 8811 8802"/>
                              <a:gd name="T33" fmla="*/ T32 w 681"/>
                              <a:gd name="T34" fmla="+- 0 8479 8061"/>
                              <a:gd name="T35" fmla="*/ 8479 h 681"/>
                              <a:gd name="T36" fmla="+- 0 8837 8802"/>
                              <a:gd name="T37" fmla="*/ T36 w 681"/>
                              <a:gd name="T38" fmla="+- 0 8550 8061"/>
                              <a:gd name="T39" fmla="*/ 8550 h 681"/>
                              <a:gd name="T40" fmla="+- 0 8877 8802"/>
                              <a:gd name="T41" fmla="*/ T40 w 681"/>
                              <a:gd name="T42" fmla="+- 0 8614 8061"/>
                              <a:gd name="T43" fmla="*/ 8614 h 681"/>
                              <a:gd name="T44" fmla="+- 0 8930 8802"/>
                              <a:gd name="T45" fmla="*/ T44 w 681"/>
                              <a:gd name="T46" fmla="+- 0 8666 8061"/>
                              <a:gd name="T47" fmla="*/ 8666 h 681"/>
                              <a:gd name="T48" fmla="+- 0 8993 8802"/>
                              <a:gd name="T49" fmla="*/ T48 w 681"/>
                              <a:gd name="T50" fmla="+- 0 8706 8061"/>
                              <a:gd name="T51" fmla="*/ 8706 h 681"/>
                              <a:gd name="T52" fmla="+- 0 9064 8802"/>
                              <a:gd name="T53" fmla="*/ T52 w 681"/>
                              <a:gd name="T54" fmla="+- 0 8732 8061"/>
                              <a:gd name="T55" fmla="*/ 8732 h 681"/>
                              <a:gd name="T56" fmla="+- 0 9142 8802"/>
                              <a:gd name="T57" fmla="*/ T56 w 681"/>
                              <a:gd name="T58" fmla="+- 0 8741 8061"/>
                              <a:gd name="T59" fmla="*/ 8741 h 681"/>
                              <a:gd name="T60" fmla="+- 0 9220 8802"/>
                              <a:gd name="T61" fmla="*/ T60 w 681"/>
                              <a:gd name="T62" fmla="+- 0 8732 8061"/>
                              <a:gd name="T63" fmla="*/ 8732 h 681"/>
                              <a:gd name="T64" fmla="+- 0 9292 8802"/>
                              <a:gd name="T65" fmla="*/ T64 w 681"/>
                              <a:gd name="T66" fmla="+- 0 8706 8061"/>
                              <a:gd name="T67" fmla="*/ 8706 h 681"/>
                              <a:gd name="T68" fmla="+- 0 9355 8802"/>
                              <a:gd name="T69" fmla="*/ T68 w 681"/>
                              <a:gd name="T70" fmla="+- 0 8666 8061"/>
                              <a:gd name="T71" fmla="*/ 8666 h 681"/>
                              <a:gd name="T72" fmla="+- 0 9408 8802"/>
                              <a:gd name="T73" fmla="*/ T72 w 681"/>
                              <a:gd name="T74" fmla="+- 0 8614 8061"/>
                              <a:gd name="T75" fmla="*/ 8614 h 681"/>
                              <a:gd name="T76" fmla="+- 0 9448 8802"/>
                              <a:gd name="T77" fmla="*/ T76 w 681"/>
                              <a:gd name="T78" fmla="+- 0 8550 8061"/>
                              <a:gd name="T79" fmla="*/ 8550 h 681"/>
                              <a:gd name="T80" fmla="+- 0 9474 8802"/>
                              <a:gd name="T81" fmla="*/ T80 w 681"/>
                              <a:gd name="T82" fmla="+- 0 8479 8061"/>
                              <a:gd name="T83" fmla="*/ 8479 h 681"/>
                              <a:gd name="T84" fmla="+- 0 9483 8802"/>
                              <a:gd name="T85" fmla="*/ T84 w 681"/>
                              <a:gd name="T86" fmla="+- 0 8401 8061"/>
                              <a:gd name="T87" fmla="*/ 8401 h 681"/>
                              <a:gd name="T88" fmla="+- 0 9474 8802"/>
                              <a:gd name="T89" fmla="*/ T88 w 681"/>
                              <a:gd name="T90" fmla="+- 0 8323 8061"/>
                              <a:gd name="T91" fmla="*/ 8323 h 681"/>
                              <a:gd name="T92" fmla="+- 0 9448 8802"/>
                              <a:gd name="T93" fmla="*/ T92 w 681"/>
                              <a:gd name="T94" fmla="+- 0 8251 8061"/>
                              <a:gd name="T95" fmla="*/ 8251 h 681"/>
                              <a:gd name="T96" fmla="+- 0 9408 8802"/>
                              <a:gd name="T97" fmla="*/ T96 w 681"/>
                              <a:gd name="T98" fmla="+- 0 8188 8061"/>
                              <a:gd name="T99" fmla="*/ 8188 h 681"/>
                              <a:gd name="T100" fmla="+- 0 9355 8802"/>
                              <a:gd name="T101" fmla="*/ T100 w 681"/>
                              <a:gd name="T102" fmla="+- 0 8135 8061"/>
                              <a:gd name="T103" fmla="*/ 8135 h 681"/>
                              <a:gd name="T104" fmla="+- 0 9292 8802"/>
                              <a:gd name="T105" fmla="*/ T104 w 681"/>
                              <a:gd name="T106" fmla="+- 0 8095 8061"/>
                              <a:gd name="T107" fmla="*/ 8095 h 681"/>
                              <a:gd name="T108" fmla="+- 0 9220 8802"/>
                              <a:gd name="T109" fmla="*/ T108 w 681"/>
                              <a:gd name="T110" fmla="+- 0 8070 8061"/>
                              <a:gd name="T111" fmla="*/ 8070 h 681"/>
                              <a:gd name="T112" fmla="+- 0 9142 8802"/>
                              <a:gd name="T113" fmla="*/ T112 w 681"/>
                              <a:gd name="T114" fmla="+- 0 8061 8061"/>
                              <a:gd name="T115" fmla="*/ 806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1" y="34"/>
                                </a:lnTo>
                                <a:lnTo>
                                  <a:pt x="128" y="74"/>
                                </a:lnTo>
                                <a:lnTo>
                                  <a:pt x="75" y="127"/>
                                </a:lnTo>
                                <a:lnTo>
                                  <a:pt x="35" y="190"/>
                                </a:lnTo>
                                <a:lnTo>
                                  <a:pt x="9" y="262"/>
                                </a:lnTo>
                                <a:lnTo>
                                  <a:pt x="0" y="340"/>
                                </a:lnTo>
                                <a:lnTo>
                                  <a:pt x="9" y="418"/>
                                </a:lnTo>
                                <a:lnTo>
                                  <a:pt x="35" y="489"/>
                                </a:lnTo>
                                <a:lnTo>
                                  <a:pt x="75" y="553"/>
                                </a:lnTo>
                                <a:lnTo>
                                  <a:pt x="128" y="605"/>
                                </a:lnTo>
                                <a:lnTo>
                                  <a:pt x="191" y="645"/>
                                </a:lnTo>
                                <a:lnTo>
                                  <a:pt x="262" y="671"/>
                                </a:lnTo>
                                <a:lnTo>
                                  <a:pt x="340" y="680"/>
                                </a:lnTo>
                                <a:lnTo>
                                  <a:pt x="418" y="671"/>
                                </a:lnTo>
                                <a:lnTo>
                                  <a:pt x="490" y="645"/>
                                </a:lnTo>
                                <a:lnTo>
                                  <a:pt x="553" y="605"/>
                                </a:lnTo>
                                <a:lnTo>
                                  <a:pt x="606" y="553"/>
                                </a:lnTo>
                                <a:lnTo>
                                  <a:pt x="646" y="489"/>
                                </a:lnTo>
                                <a:lnTo>
                                  <a:pt x="672" y="418"/>
                                </a:lnTo>
                                <a:lnTo>
                                  <a:pt x="681" y="340"/>
                                </a:lnTo>
                                <a:lnTo>
                                  <a:pt x="672" y="262"/>
                                </a:lnTo>
                                <a:lnTo>
                                  <a:pt x="646" y="190"/>
                                </a:lnTo>
                                <a:lnTo>
                                  <a:pt x="606" y="127"/>
                                </a:lnTo>
                                <a:lnTo>
                                  <a:pt x="553" y="74"/>
                                </a:lnTo>
                                <a:lnTo>
                                  <a:pt x="490" y="34"/>
                                </a:lnTo>
                                <a:lnTo>
                                  <a:pt x="418" y="9"/>
                                </a:lnTo>
                                <a:lnTo>
                                  <a:pt x="3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8" name="Picture 2510"/>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8983" y="8193"/>
                            <a:ext cx="319" cy="386"/>
                          </a:xfrm>
                          <a:prstGeom prst="rect">
                            <a:avLst/>
                          </a:prstGeom>
                          <a:noFill/>
                          <a:extLst>
                            <a:ext uri="{909E8E84-426E-40DD-AFC4-6F175D3DCCD1}">
                              <a14:hiddenFill xmlns:a14="http://schemas.microsoft.com/office/drawing/2010/main">
                                <a:solidFill>
                                  <a:srgbClr val="FFFFFF"/>
                                </a:solidFill>
                              </a14:hiddenFill>
                            </a:ext>
                          </a:extLst>
                        </pic:spPr>
                      </pic:pic>
                      <wps:wsp>
                        <wps:cNvPr id="5389" name="Freeform 2511"/>
                        <wps:cNvSpPr>
                          <a:spLocks/>
                        </wps:cNvSpPr>
                        <wps:spPr bwMode="auto">
                          <a:xfrm>
                            <a:off x="8800" y="6315"/>
                            <a:ext cx="681" cy="681"/>
                          </a:xfrm>
                          <a:custGeom>
                            <a:avLst/>
                            <a:gdLst>
                              <a:gd name="T0" fmla="+- 0 9141 8801"/>
                              <a:gd name="T1" fmla="*/ T0 w 681"/>
                              <a:gd name="T2" fmla="+- 0 6316 6316"/>
                              <a:gd name="T3" fmla="*/ 6316 h 681"/>
                              <a:gd name="T4" fmla="+- 0 9063 8801"/>
                              <a:gd name="T5" fmla="*/ T4 w 681"/>
                              <a:gd name="T6" fmla="+- 0 6325 6316"/>
                              <a:gd name="T7" fmla="*/ 6325 h 681"/>
                              <a:gd name="T8" fmla="+- 0 8991 8801"/>
                              <a:gd name="T9" fmla="*/ T8 w 681"/>
                              <a:gd name="T10" fmla="+- 0 6351 6316"/>
                              <a:gd name="T11" fmla="*/ 6351 h 681"/>
                              <a:gd name="T12" fmla="+- 0 8928 8801"/>
                              <a:gd name="T13" fmla="*/ T12 w 681"/>
                              <a:gd name="T14" fmla="+- 0 6391 6316"/>
                              <a:gd name="T15" fmla="*/ 6391 h 681"/>
                              <a:gd name="T16" fmla="+- 0 8876 8801"/>
                              <a:gd name="T17" fmla="*/ T16 w 681"/>
                              <a:gd name="T18" fmla="+- 0 6443 6316"/>
                              <a:gd name="T19" fmla="*/ 6443 h 681"/>
                              <a:gd name="T20" fmla="+- 0 8835 8801"/>
                              <a:gd name="T21" fmla="*/ T20 w 681"/>
                              <a:gd name="T22" fmla="+- 0 6507 6316"/>
                              <a:gd name="T23" fmla="*/ 6507 h 681"/>
                              <a:gd name="T24" fmla="+- 0 8810 8801"/>
                              <a:gd name="T25" fmla="*/ T24 w 681"/>
                              <a:gd name="T26" fmla="+- 0 6578 6316"/>
                              <a:gd name="T27" fmla="*/ 6578 h 681"/>
                              <a:gd name="T28" fmla="+- 0 8801 8801"/>
                              <a:gd name="T29" fmla="*/ T28 w 681"/>
                              <a:gd name="T30" fmla="+- 0 6656 6316"/>
                              <a:gd name="T31" fmla="*/ 6656 h 681"/>
                              <a:gd name="T32" fmla="+- 0 8810 8801"/>
                              <a:gd name="T33" fmla="*/ T32 w 681"/>
                              <a:gd name="T34" fmla="+- 0 6734 6316"/>
                              <a:gd name="T35" fmla="*/ 6734 h 681"/>
                              <a:gd name="T36" fmla="+- 0 8835 8801"/>
                              <a:gd name="T37" fmla="*/ T36 w 681"/>
                              <a:gd name="T38" fmla="+- 0 6806 6316"/>
                              <a:gd name="T39" fmla="*/ 6806 h 681"/>
                              <a:gd name="T40" fmla="+- 0 8876 8801"/>
                              <a:gd name="T41" fmla="*/ T40 w 681"/>
                              <a:gd name="T42" fmla="+- 0 6869 6316"/>
                              <a:gd name="T43" fmla="*/ 6869 h 681"/>
                              <a:gd name="T44" fmla="+- 0 8928 8801"/>
                              <a:gd name="T45" fmla="*/ T44 w 681"/>
                              <a:gd name="T46" fmla="+- 0 6922 6316"/>
                              <a:gd name="T47" fmla="*/ 6922 h 681"/>
                              <a:gd name="T48" fmla="+- 0 8991 8801"/>
                              <a:gd name="T49" fmla="*/ T48 w 681"/>
                              <a:gd name="T50" fmla="+- 0 6962 6316"/>
                              <a:gd name="T51" fmla="*/ 6962 h 681"/>
                              <a:gd name="T52" fmla="+- 0 9063 8801"/>
                              <a:gd name="T53" fmla="*/ T52 w 681"/>
                              <a:gd name="T54" fmla="+- 0 6987 6316"/>
                              <a:gd name="T55" fmla="*/ 6987 h 681"/>
                              <a:gd name="T56" fmla="+- 0 9141 8801"/>
                              <a:gd name="T57" fmla="*/ T56 w 681"/>
                              <a:gd name="T58" fmla="+- 0 6996 6316"/>
                              <a:gd name="T59" fmla="*/ 6996 h 681"/>
                              <a:gd name="T60" fmla="+- 0 9219 8801"/>
                              <a:gd name="T61" fmla="*/ T60 w 681"/>
                              <a:gd name="T62" fmla="+- 0 6987 6316"/>
                              <a:gd name="T63" fmla="*/ 6987 h 681"/>
                              <a:gd name="T64" fmla="+- 0 9291 8801"/>
                              <a:gd name="T65" fmla="*/ T64 w 681"/>
                              <a:gd name="T66" fmla="+- 0 6962 6316"/>
                              <a:gd name="T67" fmla="*/ 6962 h 681"/>
                              <a:gd name="T68" fmla="+- 0 9354 8801"/>
                              <a:gd name="T69" fmla="*/ T68 w 681"/>
                              <a:gd name="T70" fmla="+- 0 6922 6316"/>
                              <a:gd name="T71" fmla="*/ 6922 h 681"/>
                              <a:gd name="T72" fmla="+- 0 9406 8801"/>
                              <a:gd name="T73" fmla="*/ T72 w 681"/>
                              <a:gd name="T74" fmla="+- 0 6869 6316"/>
                              <a:gd name="T75" fmla="*/ 6869 h 681"/>
                              <a:gd name="T76" fmla="+- 0 9447 8801"/>
                              <a:gd name="T77" fmla="*/ T76 w 681"/>
                              <a:gd name="T78" fmla="+- 0 6806 6316"/>
                              <a:gd name="T79" fmla="*/ 6806 h 681"/>
                              <a:gd name="T80" fmla="+- 0 9472 8801"/>
                              <a:gd name="T81" fmla="*/ T80 w 681"/>
                              <a:gd name="T82" fmla="+- 0 6734 6316"/>
                              <a:gd name="T83" fmla="*/ 6734 h 681"/>
                              <a:gd name="T84" fmla="+- 0 9481 8801"/>
                              <a:gd name="T85" fmla="*/ T84 w 681"/>
                              <a:gd name="T86" fmla="+- 0 6656 6316"/>
                              <a:gd name="T87" fmla="*/ 6656 h 681"/>
                              <a:gd name="T88" fmla="+- 0 9472 8801"/>
                              <a:gd name="T89" fmla="*/ T88 w 681"/>
                              <a:gd name="T90" fmla="+- 0 6578 6316"/>
                              <a:gd name="T91" fmla="*/ 6578 h 681"/>
                              <a:gd name="T92" fmla="+- 0 9447 8801"/>
                              <a:gd name="T93" fmla="*/ T92 w 681"/>
                              <a:gd name="T94" fmla="+- 0 6507 6316"/>
                              <a:gd name="T95" fmla="*/ 6507 h 681"/>
                              <a:gd name="T96" fmla="+- 0 9406 8801"/>
                              <a:gd name="T97" fmla="*/ T96 w 681"/>
                              <a:gd name="T98" fmla="+- 0 6443 6316"/>
                              <a:gd name="T99" fmla="*/ 6443 h 681"/>
                              <a:gd name="T100" fmla="+- 0 9354 8801"/>
                              <a:gd name="T101" fmla="*/ T100 w 681"/>
                              <a:gd name="T102" fmla="+- 0 6391 6316"/>
                              <a:gd name="T103" fmla="*/ 6391 h 681"/>
                              <a:gd name="T104" fmla="+- 0 9291 8801"/>
                              <a:gd name="T105" fmla="*/ T104 w 681"/>
                              <a:gd name="T106" fmla="+- 0 6351 6316"/>
                              <a:gd name="T107" fmla="*/ 6351 h 681"/>
                              <a:gd name="T108" fmla="+- 0 9219 8801"/>
                              <a:gd name="T109" fmla="*/ T108 w 681"/>
                              <a:gd name="T110" fmla="+- 0 6325 6316"/>
                              <a:gd name="T111" fmla="*/ 6325 h 681"/>
                              <a:gd name="T112" fmla="+- 0 9141 8801"/>
                              <a:gd name="T113" fmla="*/ T112 w 681"/>
                              <a:gd name="T114" fmla="+- 0 6316 6316"/>
                              <a:gd name="T115" fmla="*/ 631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1" h="681">
                                <a:moveTo>
                                  <a:pt x="340" y="0"/>
                                </a:moveTo>
                                <a:lnTo>
                                  <a:pt x="262" y="9"/>
                                </a:lnTo>
                                <a:lnTo>
                                  <a:pt x="190" y="35"/>
                                </a:lnTo>
                                <a:lnTo>
                                  <a:pt x="127" y="75"/>
                                </a:lnTo>
                                <a:lnTo>
                                  <a:pt x="75" y="127"/>
                                </a:lnTo>
                                <a:lnTo>
                                  <a:pt x="34" y="191"/>
                                </a:lnTo>
                                <a:lnTo>
                                  <a:pt x="9" y="262"/>
                                </a:lnTo>
                                <a:lnTo>
                                  <a:pt x="0" y="340"/>
                                </a:lnTo>
                                <a:lnTo>
                                  <a:pt x="9" y="418"/>
                                </a:lnTo>
                                <a:lnTo>
                                  <a:pt x="34" y="490"/>
                                </a:lnTo>
                                <a:lnTo>
                                  <a:pt x="75" y="553"/>
                                </a:lnTo>
                                <a:lnTo>
                                  <a:pt x="127" y="606"/>
                                </a:lnTo>
                                <a:lnTo>
                                  <a:pt x="190" y="646"/>
                                </a:lnTo>
                                <a:lnTo>
                                  <a:pt x="262" y="671"/>
                                </a:lnTo>
                                <a:lnTo>
                                  <a:pt x="340" y="680"/>
                                </a:lnTo>
                                <a:lnTo>
                                  <a:pt x="418" y="671"/>
                                </a:lnTo>
                                <a:lnTo>
                                  <a:pt x="490" y="646"/>
                                </a:lnTo>
                                <a:lnTo>
                                  <a:pt x="553" y="606"/>
                                </a:lnTo>
                                <a:lnTo>
                                  <a:pt x="605" y="553"/>
                                </a:lnTo>
                                <a:lnTo>
                                  <a:pt x="646" y="490"/>
                                </a:lnTo>
                                <a:lnTo>
                                  <a:pt x="671" y="418"/>
                                </a:lnTo>
                                <a:lnTo>
                                  <a:pt x="680" y="340"/>
                                </a:lnTo>
                                <a:lnTo>
                                  <a:pt x="671" y="262"/>
                                </a:lnTo>
                                <a:lnTo>
                                  <a:pt x="646" y="191"/>
                                </a:lnTo>
                                <a:lnTo>
                                  <a:pt x="605" y="127"/>
                                </a:lnTo>
                                <a:lnTo>
                                  <a:pt x="553" y="75"/>
                                </a:lnTo>
                                <a:lnTo>
                                  <a:pt x="490" y="35"/>
                                </a:lnTo>
                                <a:lnTo>
                                  <a:pt x="418" y="9"/>
                                </a:lnTo>
                                <a:lnTo>
                                  <a:pt x="34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0" name="AutoShape 2512"/>
                        <wps:cNvSpPr>
                          <a:spLocks/>
                        </wps:cNvSpPr>
                        <wps:spPr bwMode="auto">
                          <a:xfrm>
                            <a:off x="8929" y="6467"/>
                            <a:ext cx="423" cy="401"/>
                          </a:xfrm>
                          <a:custGeom>
                            <a:avLst/>
                            <a:gdLst>
                              <a:gd name="T0" fmla="+- 0 9131 8930"/>
                              <a:gd name="T1" fmla="*/ T0 w 423"/>
                              <a:gd name="T2" fmla="+- 0 6798 6467"/>
                              <a:gd name="T3" fmla="*/ 6798 h 401"/>
                              <a:gd name="T4" fmla="+- 0 9061 8930"/>
                              <a:gd name="T5" fmla="*/ T4 w 423"/>
                              <a:gd name="T6" fmla="+- 0 6836 6467"/>
                              <a:gd name="T7" fmla="*/ 6836 h 401"/>
                              <a:gd name="T8" fmla="+- 0 9059 8930"/>
                              <a:gd name="T9" fmla="*/ T8 w 423"/>
                              <a:gd name="T10" fmla="+- 0 6867 6467"/>
                              <a:gd name="T11" fmla="*/ 6867 h 401"/>
                              <a:gd name="T12" fmla="+- 0 9225 8930"/>
                              <a:gd name="T13" fmla="*/ T12 w 423"/>
                              <a:gd name="T14" fmla="+- 0 6858 6467"/>
                              <a:gd name="T15" fmla="*/ 6858 h 401"/>
                              <a:gd name="T16" fmla="+- 0 9083 8930"/>
                              <a:gd name="T17" fmla="*/ T16 w 423"/>
                              <a:gd name="T18" fmla="+- 0 6836 6467"/>
                              <a:gd name="T19" fmla="*/ 6836 h 401"/>
                              <a:gd name="T20" fmla="+- 0 9140 8930"/>
                              <a:gd name="T21" fmla="*/ T20 w 423"/>
                              <a:gd name="T22" fmla="+- 0 6815 6467"/>
                              <a:gd name="T23" fmla="*/ 6815 h 401"/>
                              <a:gd name="T24" fmla="+- 0 9149 8930"/>
                              <a:gd name="T25" fmla="*/ T24 w 423"/>
                              <a:gd name="T26" fmla="+- 0 6798 6467"/>
                              <a:gd name="T27" fmla="*/ 6798 h 401"/>
                              <a:gd name="T28" fmla="+- 0 9140 8930"/>
                              <a:gd name="T29" fmla="*/ T28 w 423"/>
                              <a:gd name="T30" fmla="+- 0 6815 6467"/>
                              <a:gd name="T31" fmla="*/ 6815 h 401"/>
                              <a:gd name="T32" fmla="+- 0 9197 8930"/>
                              <a:gd name="T33" fmla="*/ T32 w 423"/>
                              <a:gd name="T34" fmla="+- 0 6836 6467"/>
                              <a:gd name="T35" fmla="*/ 6836 h 401"/>
                              <a:gd name="T36" fmla="+- 0 9220 8930"/>
                              <a:gd name="T37" fmla="*/ T36 w 423"/>
                              <a:gd name="T38" fmla="+- 0 6836 6467"/>
                              <a:gd name="T39" fmla="*/ 6836 h 401"/>
                              <a:gd name="T40" fmla="+- 0 9145 8930"/>
                              <a:gd name="T41" fmla="*/ T40 w 423"/>
                              <a:gd name="T42" fmla="+- 0 6467 6467"/>
                              <a:gd name="T43" fmla="*/ 6467 h 401"/>
                              <a:gd name="T44" fmla="+- 0 9131 8930"/>
                              <a:gd name="T45" fmla="*/ T44 w 423"/>
                              <a:gd name="T46" fmla="+- 0 6502 6467"/>
                              <a:gd name="T47" fmla="*/ 6502 h 401"/>
                              <a:gd name="T48" fmla="+- 0 8953 8930"/>
                              <a:gd name="T49" fmla="*/ T48 w 423"/>
                              <a:gd name="T50" fmla="+- 0 6516 6467"/>
                              <a:gd name="T51" fmla="*/ 6516 h 401"/>
                              <a:gd name="T52" fmla="+- 0 8930 8930"/>
                              <a:gd name="T53" fmla="*/ T52 w 423"/>
                              <a:gd name="T54" fmla="+- 0 6671 6467"/>
                              <a:gd name="T55" fmla="*/ 6671 h 401"/>
                              <a:gd name="T56" fmla="+- 0 8930 8930"/>
                              <a:gd name="T57" fmla="*/ T56 w 423"/>
                              <a:gd name="T58" fmla="+- 0 6674 6467"/>
                              <a:gd name="T59" fmla="*/ 6674 h 401"/>
                              <a:gd name="T60" fmla="+- 0 8975 8930"/>
                              <a:gd name="T61" fmla="*/ T60 w 423"/>
                              <a:gd name="T62" fmla="+- 0 6743 6467"/>
                              <a:gd name="T63" fmla="*/ 6743 h 401"/>
                              <a:gd name="T64" fmla="+- 0 9051 8930"/>
                              <a:gd name="T65" fmla="*/ T64 w 423"/>
                              <a:gd name="T66" fmla="+- 0 6731 6467"/>
                              <a:gd name="T67" fmla="*/ 6731 h 401"/>
                              <a:gd name="T68" fmla="+- 0 8968 8930"/>
                              <a:gd name="T69" fmla="*/ T68 w 423"/>
                              <a:gd name="T70" fmla="+- 0 6718 6467"/>
                              <a:gd name="T71" fmla="*/ 6718 h 401"/>
                              <a:gd name="T72" fmla="+- 0 9077 8930"/>
                              <a:gd name="T73" fmla="*/ T72 w 423"/>
                              <a:gd name="T74" fmla="+- 0 6683 6467"/>
                              <a:gd name="T75" fmla="*/ 6683 h 401"/>
                              <a:gd name="T76" fmla="+- 0 9079 8930"/>
                              <a:gd name="T77" fmla="*/ T76 w 423"/>
                              <a:gd name="T78" fmla="+- 0 6672 6467"/>
                              <a:gd name="T79" fmla="*/ 6672 h 401"/>
                              <a:gd name="T80" fmla="+- 0 9005 8930"/>
                              <a:gd name="T81" fmla="*/ T80 w 423"/>
                              <a:gd name="T82" fmla="+- 0 6535 6467"/>
                              <a:gd name="T83" fmla="*/ 6535 h 401"/>
                              <a:gd name="T84" fmla="+- 0 9323 8930"/>
                              <a:gd name="T85" fmla="*/ T84 w 423"/>
                              <a:gd name="T86" fmla="+- 0 6520 6467"/>
                              <a:gd name="T87" fmla="*/ 6520 h 401"/>
                              <a:gd name="T88" fmla="+- 0 9323 8930"/>
                              <a:gd name="T89" fmla="*/ T88 w 423"/>
                              <a:gd name="T90" fmla="+- 0 6502 6467"/>
                              <a:gd name="T91" fmla="*/ 6502 h 401"/>
                              <a:gd name="T92" fmla="+- 0 9145 8930"/>
                              <a:gd name="T93" fmla="*/ T92 w 423"/>
                              <a:gd name="T94" fmla="+- 0 6467 6467"/>
                              <a:gd name="T95" fmla="*/ 6467 h 401"/>
                              <a:gd name="T96" fmla="+- 0 9203 8930"/>
                              <a:gd name="T97" fmla="*/ T96 w 423"/>
                              <a:gd name="T98" fmla="+- 0 6671 6467"/>
                              <a:gd name="T99" fmla="*/ 6671 h 401"/>
                              <a:gd name="T100" fmla="+- 0 9203 8930"/>
                              <a:gd name="T101" fmla="*/ T100 w 423"/>
                              <a:gd name="T102" fmla="+- 0 6674 6467"/>
                              <a:gd name="T103" fmla="*/ 6674 h 401"/>
                              <a:gd name="T104" fmla="+- 0 9248 8930"/>
                              <a:gd name="T105" fmla="*/ T104 w 423"/>
                              <a:gd name="T106" fmla="+- 0 6743 6467"/>
                              <a:gd name="T107" fmla="*/ 6743 h 401"/>
                              <a:gd name="T108" fmla="+- 0 9324 8930"/>
                              <a:gd name="T109" fmla="*/ T108 w 423"/>
                              <a:gd name="T110" fmla="+- 0 6731 6467"/>
                              <a:gd name="T111" fmla="*/ 6731 h 401"/>
                              <a:gd name="T112" fmla="+- 0 9241 8930"/>
                              <a:gd name="T113" fmla="*/ T112 w 423"/>
                              <a:gd name="T114" fmla="+- 0 6718 6467"/>
                              <a:gd name="T115" fmla="*/ 6718 h 401"/>
                              <a:gd name="T116" fmla="+- 0 9222 8930"/>
                              <a:gd name="T117" fmla="*/ T116 w 423"/>
                              <a:gd name="T118" fmla="+- 0 6683 6467"/>
                              <a:gd name="T119" fmla="*/ 6683 h 401"/>
                              <a:gd name="T120" fmla="+- 0 9352 8930"/>
                              <a:gd name="T121" fmla="*/ T120 w 423"/>
                              <a:gd name="T122" fmla="+- 0 6673 6467"/>
                              <a:gd name="T123" fmla="*/ 6673 h 401"/>
                              <a:gd name="T124" fmla="+- 0 9351 8930"/>
                              <a:gd name="T125" fmla="*/ T124 w 423"/>
                              <a:gd name="T126" fmla="+- 0 6671 6467"/>
                              <a:gd name="T127" fmla="*/ 6671 h 401"/>
                              <a:gd name="T128" fmla="+- 0 9277 8930"/>
                              <a:gd name="T129" fmla="*/ T128 w 423"/>
                              <a:gd name="T130" fmla="+- 0 6535 6467"/>
                              <a:gd name="T131" fmla="*/ 6535 h 401"/>
                              <a:gd name="T132" fmla="+- 0 9323 8930"/>
                              <a:gd name="T133" fmla="*/ T132 w 423"/>
                              <a:gd name="T134" fmla="+- 0 6520 6467"/>
                              <a:gd name="T135" fmla="*/ 6520 h 401"/>
                              <a:gd name="T136" fmla="+- 0 9333 8930"/>
                              <a:gd name="T137" fmla="*/ T136 w 423"/>
                              <a:gd name="T138" fmla="+- 0 6683 6467"/>
                              <a:gd name="T139" fmla="*/ 6683 h 401"/>
                              <a:gd name="T140" fmla="+- 0 9297 8930"/>
                              <a:gd name="T141" fmla="*/ T140 w 423"/>
                              <a:gd name="T142" fmla="+- 0 6728 6467"/>
                              <a:gd name="T143" fmla="*/ 6728 h 401"/>
                              <a:gd name="T144" fmla="+- 0 9324 8930"/>
                              <a:gd name="T145" fmla="*/ T144 w 423"/>
                              <a:gd name="T146" fmla="+- 0 6731 6467"/>
                              <a:gd name="T147" fmla="*/ 6731 h 401"/>
                              <a:gd name="T148" fmla="+- 0 9350 8930"/>
                              <a:gd name="T149" fmla="*/ T148 w 423"/>
                              <a:gd name="T150" fmla="+- 0 6683 6467"/>
                              <a:gd name="T151" fmla="*/ 6683 h 401"/>
                              <a:gd name="T152" fmla="+- 0 9053 8930"/>
                              <a:gd name="T153" fmla="*/ T152 w 423"/>
                              <a:gd name="T154" fmla="+- 0 6702 6467"/>
                              <a:gd name="T155" fmla="*/ 6702 h 401"/>
                              <a:gd name="T156" fmla="+- 0 9004 8930"/>
                              <a:gd name="T157" fmla="*/ T156 w 423"/>
                              <a:gd name="T158" fmla="+- 0 6731 6467"/>
                              <a:gd name="T159" fmla="*/ 6731 h 401"/>
                              <a:gd name="T160" fmla="+- 0 9073 8930"/>
                              <a:gd name="T161" fmla="*/ T160 w 423"/>
                              <a:gd name="T162" fmla="+- 0 6703 6467"/>
                              <a:gd name="T163" fmla="*/ 6703 h 401"/>
                              <a:gd name="T164" fmla="+- 0 9351 8930"/>
                              <a:gd name="T165" fmla="*/ T164 w 423"/>
                              <a:gd name="T166" fmla="+- 0 6671 6467"/>
                              <a:gd name="T167" fmla="*/ 6671 h 401"/>
                              <a:gd name="T168" fmla="+- 0 9024 8930"/>
                              <a:gd name="T169" fmla="*/ T168 w 423"/>
                              <a:gd name="T170" fmla="+- 0 6535 6467"/>
                              <a:gd name="T171" fmla="*/ 6535 h 401"/>
                              <a:gd name="T172" fmla="+- 0 9076 8930"/>
                              <a:gd name="T173" fmla="*/ T172 w 423"/>
                              <a:gd name="T174" fmla="+- 0 6665 6467"/>
                              <a:gd name="T175" fmla="*/ 6665 h 401"/>
                              <a:gd name="T176" fmla="+- 0 9277 8930"/>
                              <a:gd name="T177" fmla="*/ T176 w 423"/>
                              <a:gd name="T178" fmla="+- 0 6535 6467"/>
                              <a:gd name="T179" fmla="*/ 6535 h 401"/>
                              <a:gd name="T180" fmla="+- 0 9296 8930"/>
                              <a:gd name="T181" fmla="*/ T180 w 423"/>
                              <a:gd name="T182" fmla="+- 0 6535 6467"/>
                              <a:gd name="T183" fmla="*/ 6535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3" h="401">
                                <a:moveTo>
                                  <a:pt x="219" y="53"/>
                                </a:moveTo>
                                <a:lnTo>
                                  <a:pt x="201" y="53"/>
                                </a:lnTo>
                                <a:lnTo>
                                  <a:pt x="201" y="331"/>
                                </a:lnTo>
                                <a:lnTo>
                                  <a:pt x="171" y="337"/>
                                </a:lnTo>
                                <a:lnTo>
                                  <a:pt x="147" y="351"/>
                                </a:lnTo>
                                <a:lnTo>
                                  <a:pt x="131" y="369"/>
                                </a:lnTo>
                                <a:lnTo>
                                  <a:pt x="125" y="391"/>
                                </a:lnTo>
                                <a:lnTo>
                                  <a:pt x="125" y="396"/>
                                </a:lnTo>
                                <a:lnTo>
                                  <a:pt x="129" y="400"/>
                                </a:lnTo>
                                <a:lnTo>
                                  <a:pt x="291" y="400"/>
                                </a:lnTo>
                                <a:lnTo>
                                  <a:pt x="295" y="396"/>
                                </a:lnTo>
                                <a:lnTo>
                                  <a:pt x="295" y="391"/>
                                </a:lnTo>
                                <a:lnTo>
                                  <a:pt x="293" y="383"/>
                                </a:lnTo>
                                <a:lnTo>
                                  <a:pt x="144" y="383"/>
                                </a:lnTo>
                                <a:lnTo>
                                  <a:pt x="153" y="369"/>
                                </a:lnTo>
                                <a:lnTo>
                                  <a:pt x="168" y="358"/>
                                </a:lnTo>
                                <a:lnTo>
                                  <a:pt x="187" y="351"/>
                                </a:lnTo>
                                <a:lnTo>
                                  <a:pt x="210" y="348"/>
                                </a:lnTo>
                                <a:lnTo>
                                  <a:pt x="269" y="348"/>
                                </a:lnTo>
                                <a:lnTo>
                                  <a:pt x="249" y="337"/>
                                </a:lnTo>
                                <a:lnTo>
                                  <a:pt x="219" y="331"/>
                                </a:lnTo>
                                <a:lnTo>
                                  <a:pt x="219" y="53"/>
                                </a:lnTo>
                                <a:close/>
                                <a:moveTo>
                                  <a:pt x="269" y="348"/>
                                </a:moveTo>
                                <a:lnTo>
                                  <a:pt x="210" y="348"/>
                                </a:lnTo>
                                <a:lnTo>
                                  <a:pt x="233" y="351"/>
                                </a:lnTo>
                                <a:lnTo>
                                  <a:pt x="252" y="358"/>
                                </a:lnTo>
                                <a:lnTo>
                                  <a:pt x="267" y="369"/>
                                </a:lnTo>
                                <a:lnTo>
                                  <a:pt x="276" y="383"/>
                                </a:lnTo>
                                <a:lnTo>
                                  <a:pt x="293" y="383"/>
                                </a:lnTo>
                                <a:lnTo>
                                  <a:pt x="290" y="369"/>
                                </a:lnTo>
                                <a:lnTo>
                                  <a:pt x="273" y="351"/>
                                </a:lnTo>
                                <a:lnTo>
                                  <a:pt x="269" y="348"/>
                                </a:lnTo>
                                <a:close/>
                                <a:moveTo>
                                  <a:pt x="215" y="0"/>
                                </a:moveTo>
                                <a:lnTo>
                                  <a:pt x="205" y="0"/>
                                </a:lnTo>
                                <a:lnTo>
                                  <a:pt x="201" y="4"/>
                                </a:lnTo>
                                <a:lnTo>
                                  <a:pt x="201" y="35"/>
                                </a:lnTo>
                                <a:lnTo>
                                  <a:pt x="27" y="35"/>
                                </a:lnTo>
                                <a:lnTo>
                                  <a:pt x="23" y="39"/>
                                </a:lnTo>
                                <a:lnTo>
                                  <a:pt x="23" y="49"/>
                                </a:lnTo>
                                <a:lnTo>
                                  <a:pt x="27" y="53"/>
                                </a:lnTo>
                                <a:lnTo>
                                  <a:pt x="61" y="53"/>
                                </a:lnTo>
                                <a:lnTo>
                                  <a:pt x="0" y="204"/>
                                </a:lnTo>
                                <a:lnTo>
                                  <a:pt x="0" y="205"/>
                                </a:lnTo>
                                <a:lnTo>
                                  <a:pt x="0" y="206"/>
                                </a:lnTo>
                                <a:lnTo>
                                  <a:pt x="0" y="207"/>
                                </a:lnTo>
                                <a:lnTo>
                                  <a:pt x="6" y="236"/>
                                </a:lnTo>
                                <a:lnTo>
                                  <a:pt x="22" y="260"/>
                                </a:lnTo>
                                <a:lnTo>
                                  <a:pt x="45" y="276"/>
                                </a:lnTo>
                                <a:lnTo>
                                  <a:pt x="74" y="282"/>
                                </a:lnTo>
                                <a:lnTo>
                                  <a:pt x="103" y="276"/>
                                </a:lnTo>
                                <a:lnTo>
                                  <a:pt x="121" y="264"/>
                                </a:lnTo>
                                <a:lnTo>
                                  <a:pt x="74" y="264"/>
                                </a:lnTo>
                                <a:lnTo>
                                  <a:pt x="55" y="261"/>
                                </a:lnTo>
                                <a:lnTo>
                                  <a:pt x="38" y="251"/>
                                </a:lnTo>
                                <a:lnTo>
                                  <a:pt x="25" y="235"/>
                                </a:lnTo>
                                <a:lnTo>
                                  <a:pt x="18" y="216"/>
                                </a:lnTo>
                                <a:lnTo>
                                  <a:pt x="147" y="216"/>
                                </a:lnTo>
                                <a:lnTo>
                                  <a:pt x="149" y="207"/>
                                </a:lnTo>
                                <a:lnTo>
                                  <a:pt x="149" y="206"/>
                                </a:lnTo>
                                <a:lnTo>
                                  <a:pt x="149" y="205"/>
                                </a:lnTo>
                                <a:lnTo>
                                  <a:pt x="146" y="198"/>
                                </a:lnTo>
                                <a:lnTo>
                                  <a:pt x="22" y="198"/>
                                </a:lnTo>
                                <a:lnTo>
                                  <a:pt x="75" y="68"/>
                                </a:lnTo>
                                <a:lnTo>
                                  <a:pt x="94" y="68"/>
                                </a:lnTo>
                                <a:lnTo>
                                  <a:pt x="88" y="53"/>
                                </a:lnTo>
                                <a:lnTo>
                                  <a:pt x="393" y="53"/>
                                </a:lnTo>
                                <a:lnTo>
                                  <a:pt x="397" y="49"/>
                                </a:lnTo>
                                <a:lnTo>
                                  <a:pt x="397" y="39"/>
                                </a:lnTo>
                                <a:lnTo>
                                  <a:pt x="393" y="35"/>
                                </a:lnTo>
                                <a:lnTo>
                                  <a:pt x="219" y="35"/>
                                </a:lnTo>
                                <a:lnTo>
                                  <a:pt x="219" y="4"/>
                                </a:lnTo>
                                <a:lnTo>
                                  <a:pt x="215" y="0"/>
                                </a:lnTo>
                                <a:close/>
                                <a:moveTo>
                                  <a:pt x="393" y="53"/>
                                </a:moveTo>
                                <a:lnTo>
                                  <a:pt x="334" y="53"/>
                                </a:lnTo>
                                <a:lnTo>
                                  <a:pt x="273" y="204"/>
                                </a:lnTo>
                                <a:lnTo>
                                  <a:pt x="273" y="205"/>
                                </a:lnTo>
                                <a:lnTo>
                                  <a:pt x="273" y="206"/>
                                </a:lnTo>
                                <a:lnTo>
                                  <a:pt x="273" y="207"/>
                                </a:lnTo>
                                <a:lnTo>
                                  <a:pt x="279" y="236"/>
                                </a:lnTo>
                                <a:lnTo>
                                  <a:pt x="295" y="260"/>
                                </a:lnTo>
                                <a:lnTo>
                                  <a:pt x="318" y="276"/>
                                </a:lnTo>
                                <a:lnTo>
                                  <a:pt x="347" y="282"/>
                                </a:lnTo>
                                <a:lnTo>
                                  <a:pt x="377" y="276"/>
                                </a:lnTo>
                                <a:lnTo>
                                  <a:pt x="394" y="264"/>
                                </a:lnTo>
                                <a:lnTo>
                                  <a:pt x="347" y="264"/>
                                </a:lnTo>
                                <a:lnTo>
                                  <a:pt x="327" y="260"/>
                                </a:lnTo>
                                <a:lnTo>
                                  <a:pt x="311" y="251"/>
                                </a:lnTo>
                                <a:lnTo>
                                  <a:pt x="311" y="250"/>
                                </a:lnTo>
                                <a:lnTo>
                                  <a:pt x="298" y="235"/>
                                </a:lnTo>
                                <a:lnTo>
                                  <a:pt x="292" y="216"/>
                                </a:lnTo>
                                <a:lnTo>
                                  <a:pt x="420" y="216"/>
                                </a:lnTo>
                                <a:lnTo>
                                  <a:pt x="422" y="207"/>
                                </a:lnTo>
                                <a:lnTo>
                                  <a:pt x="422" y="206"/>
                                </a:lnTo>
                                <a:lnTo>
                                  <a:pt x="422" y="205"/>
                                </a:lnTo>
                                <a:lnTo>
                                  <a:pt x="422" y="204"/>
                                </a:lnTo>
                                <a:lnTo>
                                  <a:pt x="421" y="204"/>
                                </a:lnTo>
                                <a:lnTo>
                                  <a:pt x="419" y="198"/>
                                </a:lnTo>
                                <a:lnTo>
                                  <a:pt x="295" y="198"/>
                                </a:lnTo>
                                <a:lnTo>
                                  <a:pt x="347" y="68"/>
                                </a:lnTo>
                                <a:lnTo>
                                  <a:pt x="366" y="68"/>
                                </a:lnTo>
                                <a:lnTo>
                                  <a:pt x="360" y="53"/>
                                </a:lnTo>
                                <a:lnTo>
                                  <a:pt x="393" y="53"/>
                                </a:lnTo>
                                <a:close/>
                                <a:moveTo>
                                  <a:pt x="420" y="216"/>
                                </a:moveTo>
                                <a:lnTo>
                                  <a:pt x="403" y="216"/>
                                </a:lnTo>
                                <a:lnTo>
                                  <a:pt x="396" y="235"/>
                                </a:lnTo>
                                <a:lnTo>
                                  <a:pt x="384" y="251"/>
                                </a:lnTo>
                                <a:lnTo>
                                  <a:pt x="367" y="261"/>
                                </a:lnTo>
                                <a:lnTo>
                                  <a:pt x="347" y="264"/>
                                </a:lnTo>
                                <a:lnTo>
                                  <a:pt x="394" y="264"/>
                                </a:lnTo>
                                <a:lnTo>
                                  <a:pt x="400" y="260"/>
                                </a:lnTo>
                                <a:lnTo>
                                  <a:pt x="416" y="236"/>
                                </a:lnTo>
                                <a:lnTo>
                                  <a:pt x="420" y="216"/>
                                </a:lnTo>
                                <a:close/>
                                <a:moveTo>
                                  <a:pt x="147" y="216"/>
                                </a:moveTo>
                                <a:lnTo>
                                  <a:pt x="130" y="216"/>
                                </a:lnTo>
                                <a:lnTo>
                                  <a:pt x="123" y="235"/>
                                </a:lnTo>
                                <a:lnTo>
                                  <a:pt x="111" y="250"/>
                                </a:lnTo>
                                <a:lnTo>
                                  <a:pt x="94" y="260"/>
                                </a:lnTo>
                                <a:lnTo>
                                  <a:pt x="74" y="264"/>
                                </a:lnTo>
                                <a:lnTo>
                                  <a:pt x="121" y="264"/>
                                </a:lnTo>
                                <a:lnTo>
                                  <a:pt x="127" y="260"/>
                                </a:lnTo>
                                <a:lnTo>
                                  <a:pt x="143" y="236"/>
                                </a:lnTo>
                                <a:lnTo>
                                  <a:pt x="147" y="216"/>
                                </a:lnTo>
                                <a:close/>
                                <a:moveTo>
                                  <a:pt x="421" y="204"/>
                                </a:moveTo>
                                <a:lnTo>
                                  <a:pt x="421" y="204"/>
                                </a:lnTo>
                                <a:lnTo>
                                  <a:pt x="422" y="204"/>
                                </a:lnTo>
                                <a:lnTo>
                                  <a:pt x="421" y="204"/>
                                </a:lnTo>
                                <a:close/>
                                <a:moveTo>
                                  <a:pt x="94" y="68"/>
                                </a:moveTo>
                                <a:lnTo>
                                  <a:pt x="75" y="68"/>
                                </a:lnTo>
                                <a:lnTo>
                                  <a:pt x="127" y="198"/>
                                </a:lnTo>
                                <a:lnTo>
                                  <a:pt x="146" y="198"/>
                                </a:lnTo>
                                <a:lnTo>
                                  <a:pt x="94" y="68"/>
                                </a:lnTo>
                                <a:close/>
                                <a:moveTo>
                                  <a:pt x="366" y="68"/>
                                </a:moveTo>
                                <a:lnTo>
                                  <a:pt x="347" y="68"/>
                                </a:lnTo>
                                <a:lnTo>
                                  <a:pt x="399" y="198"/>
                                </a:lnTo>
                                <a:lnTo>
                                  <a:pt x="419" y="198"/>
                                </a:lnTo>
                                <a:lnTo>
                                  <a:pt x="366"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1" name="AutoShape 2513"/>
                        <wps:cNvSpPr>
                          <a:spLocks/>
                        </wps:cNvSpPr>
                        <wps:spPr bwMode="auto">
                          <a:xfrm>
                            <a:off x="0" y="16781"/>
                            <a:ext cx="3995" cy="57"/>
                          </a:xfrm>
                          <a:custGeom>
                            <a:avLst/>
                            <a:gdLst>
                              <a:gd name="T0" fmla="*/ 1738 w 3995"/>
                              <a:gd name="T1" fmla="+- 0 15038 16781"/>
                              <a:gd name="T2" fmla="*/ 15038 h 57"/>
                              <a:gd name="T3" fmla="*/ 5733 w 3995"/>
                              <a:gd name="T4" fmla="+- 0 15038 16781"/>
                              <a:gd name="T5" fmla="*/ 15038 h 57"/>
                              <a:gd name="T6" fmla="*/ 1738 w 3995"/>
                              <a:gd name="T7" fmla="+- 0 15038 16781"/>
                              <a:gd name="T8" fmla="*/ 15038 h 57"/>
                              <a:gd name="T9" fmla="*/ 1738 w 3995"/>
                              <a:gd name="T10" fmla="+- 0 14981 16781"/>
                              <a:gd name="T11" fmla="*/ 14981 h 57"/>
                            </a:gdLst>
                            <a:ahLst/>
                            <a:cxnLst>
                              <a:cxn ang="0">
                                <a:pos x="T0" y="T2"/>
                              </a:cxn>
                              <a:cxn ang="0">
                                <a:pos x="T3" y="T5"/>
                              </a:cxn>
                              <a:cxn ang="0">
                                <a:pos x="T6" y="T8"/>
                              </a:cxn>
                              <a:cxn ang="0">
                                <a:pos x="T9" y="T11"/>
                              </a:cxn>
                            </a:cxnLst>
                            <a:rect l="0" t="0" r="r" b="b"/>
                            <a:pathLst>
                              <a:path w="3995" h="57">
                                <a:moveTo>
                                  <a:pt x="1738" y="-1743"/>
                                </a:moveTo>
                                <a:lnTo>
                                  <a:pt x="5733" y="-1743"/>
                                </a:lnTo>
                                <a:moveTo>
                                  <a:pt x="1738" y="-1743"/>
                                </a:moveTo>
                                <a:lnTo>
                                  <a:pt x="1738" y="-1800"/>
                                </a:lnTo>
                              </a:path>
                            </a:pathLst>
                          </a:custGeom>
                          <a:noFill/>
                          <a:ln w="6388">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2" name="Line 2514"/>
                        <wps:cNvCnPr/>
                        <wps:spPr bwMode="auto">
                          <a:xfrm>
                            <a:off x="3070" y="15038"/>
                            <a:ext cx="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393" name="Line 2515"/>
                        <wps:cNvCnPr/>
                        <wps:spPr bwMode="auto">
                          <a:xfrm>
                            <a:off x="4401" y="15038"/>
                            <a:ext cx="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394" name="Line 2516"/>
                        <wps:cNvCnPr/>
                        <wps:spPr bwMode="auto">
                          <a:xfrm>
                            <a:off x="5733" y="15038"/>
                            <a:ext cx="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395" name="AutoShape 2517"/>
                        <wps:cNvSpPr>
                          <a:spLocks/>
                        </wps:cNvSpPr>
                        <wps:spPr bwMode="auto">
                          <a:xfrm>
                            <a:off x="0" y="14573"/>
                            <a:ext cx="100" cy="2264"/>
                          </a:xfrm>
                          <a:custGeom>
                            <a:avLst/>
                            <a:gdLst>
                              <a:gd name="T0" fmla="*/ 1738 w 100"/>
                              <a:gd name="T1" fmla="+- 0 15038 14574"/>
                              <a:gd name="T2" fmla="*/ 15038 h 2264"/>
                              <a:gd name="T3" fmla="*/ 1738 w 100"/>
                              <a:gd name="T4" fmla="+- 0 12774 14574"/>
                              <a:gd name="T5" fmla="*/ 12774 h 2264"/>
                              <a:gd name="T6" fmla="*/ 1738 w 100"/>
                              <a:gd name="T7" fmla="+- 0 15038 14574"/>
                              <a:gd name="T8" fmla="*/ 15038 h 2264"/>
                              <a:gd name="T9" fmla="*/ 1838 w 100"/>
                              <a:gd name="T10" fmla="+- 0 15038 14574"/>
                              <a:gd name="T11" fmla="*/ 15038 h 2264"/>
                            </a:gdLst>
                            <a:ahLst/>
                            <a:cxnLst>
                              <a:cxn ang="0">
                                <a:pos x="T0" y="T2"/>
                              </a:cxn>
                              <a:cxn ang="0">
                                <a:pos x="T3" y="T5"/>
                              </a:cxn>
                              <a:cxn ang="0">
                                <a:pos x="T6" y="T8"/>
                              </a:cxn>
                              <a:cxn ang="0">
                                <a:pos x="T9" y="T11"/>
                              </a:cxn>
                            </a:cxnLst>
                            <a:rect l="0" t="0" r="r" b="b"/>
                            <a:pathLst>
                              <a:path w="100" h="2264">
                                <a:moveTo>
                                  <a:pt x="1738" y="464"/>
                                </a:moveTo>
                                <a:lnTo>
                                  <a:pt x="1738" y="-1800"/>
                                </a:lnTo>
                                <a:moveTo>
                                  <a:pt x="1738" y="464"/>
                                </a:moveTo>
                                <a:lnTo>
                                  <a:pt x="1838" y="464"/>
                                </a:lnTo>
                              </a:path>
                            </a:pathLst>
                          </a:custGeom>
                          <a:noFill/>
                          <a:ln w="6388">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Line 2518"/>
                        <wps:cNvCnPr/>
                        <wps:spPr bwMode="auto">
                          <a:xfrm>
                            <a:off x="1698" y="14585"/>
                            <a:ext cx="10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397" name="Line 2519"/>
                        <wps:cNvCnPr/>
                        <wps:spPr bwMode="auto">
                          <a:xfrm>
                            <a:off x="1698" y="14132"/>
                            <a:ext cx="10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398" name="Line 2520"/>
                        <wps:cNvCnPr/>
                        <wps:spPr bwMode="auto">
                          <a:xfrm>
                            <a:off x="1698" y="13679"/>
                            <a:ext cx="10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399" name="Line 2521"/>
                        <wps:cNvCnPr/>
                        <wps:spPr bwMode="auto">
                          <a:xfrm>
                            <a:off x="1698" y="13227"/>
                            <a:ext cx="10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400" name="Line 2522"/>
                        <wps:cNvCnPr/>
                        <wps:spPr bwMode="auto">
                          <a:xfrm>
                            <a:off x="1698" y="12774"/>
                            <a:ext cx="100" cy="0"/>
                          </a:xfrm>
                          <a:prstGeom prst="line">
                            <a:avLst/>
                          </a:prstGeom>
                          <a:noFill/>
                          <a:ln w="6388">
                            <a:solidFill>
                              <a:srgbClr val="939598"/>
                            </a:solidFill>
                            <a:round/>
                            <a:headEnd/>
                            <a:tailEnd/>
                          </a:ln>
                          <a:extLst>
                            <a:ext uri="{909E8E84-426E-40DD-AFC4-6F175D3DCCD1}">
                              <a14:hiddenFill xmlns:a14="http://schemas.microsoft.com/office/drawing/2010/main">
                                <a:noFill/>
                              </a14:hiddenFill>
                            </a:ext>
                          </a:extLst>
                        </wps:spPr>
                        <wps:bodyPr/>
                      </wps:wsp>
                      <wps:wsp>
                        <wps:cNvPr id="5401" name="Rectangle 2523"/>
                        <wps:cNvSpPr>
                          <a:spLocks noChangeArrowheads="1"/>
                        </wps:cNvSpPr>
                        <wps:spPr bwMode="auto">
                          <a:xfrm>
                            <a:off x="1924" y="12752"/>
                            <a:ext cx="959" cy="607"/>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2" name="Rectangle 2524"/>
                        <wps:cNvSpPr>
                          <a:spLocks noChangeArrowheads="1"/>
                        </wps:cNvSpPr>
                        <wps:spPr bwMode="auto">
                          <a:xfrm>
                            <a:off x="1924" y="12752"/>
                            <a:ext cx="959" cy="607"/>
                          </a:xfrm>
                          <a:prstGeom prst="rect">
                            <a:avLst/>
                          </a:prstGeom>
                          <a:noFill/>
                          <a:ln w="1277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3" name="Rectangle 2525"/>
                        <wps:cNvSpPr>
                          <a:spLocks noChangeArrowheads="1"/>
                        </wps:cNvSpPr>
                        <wps:spPr bwMode="auto">
                          <a:xfrm>
                            <a:off x="3256" y="12753"/>
                            <a:ext cx="959" cy="60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Rectangle 2526"/>
                        <wps:cNvSpPr>
                          <a:spLocks noChangeArrowheads="1"/>
                        </wps:cNvSpPr>
                        <wps:spPr bwMode="auto">
                          <a:xfrm>
                            <a:off x="3256" y="12753"/>
                            <a:ext cx="959" cy="603"/>
                          </a:xfrm>
                          <a:prstGeom prst="rect">
                            <a:avLst/>
                          </a:prstGeom>
                          <a:noFill/>
                          <a:ln w="1277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5" name="Rectangle 2527"/>
                        <wps:cNvSpPr>
                          <a:spLocks noChangeArrowheads="1"/>
                        </wps:cNvSpPr>
                        <wps:spPr bwMode="auto">
                          <a:xfrm>
                            <a:off x="4587" y="12753"/>
                            <a:ext cx="959" cy="55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2528"/>
                        <wps:cNvSpPr>
                          <a:spLocks noChangeArrowheads="1"/>
                        </wps:cNvSpPr>
                        <wps:spPr bwMode="auto">
                          <a:xfrm>
                            <a:off x="4587" y="12753"/>
                            <a:ext cx="959" cy="553"/>
                          </a:xfrm>
                          <a:prstGeom prst="rect">
                            <a:avLst/>
                          </a:prstGeom>
                          <a:noFill/>
                          <a:ln w="1277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7" name="Rectangle 2529"/>
                        <wps:cNvSpPr>
                          <a:spLocks noChangeArrowheads="1"/>
                        </wps:cNvSpPr>
                        <wps:spPr bwMode="auto">
                          <a:xfrm>
                            <a:off x="1924" y="13358"/>
                            <a:ext cx="959" cy="994"/>
                          </a:xfrm>
                          <a:prstGeom prst="rect">
                            <a:avLst/>
                          </a:prstGeom>
                          <a:solidFill>
                            <a:srgbClr val="D55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Rectangle 2530"/>
                        <wps:cNvSpPr>
                          <a:spLocks noChangeArrowheads="1"/>
                        </wps:cNvSpPr>
                        <wps:spPr bwMode="auto">
                          <a:xfrm>
                            <a:off x="1924" y="13358"/>
                            <a:ext cx="959" cy="994"/>
                          </a:xfrm>
                          <a:prstGeom prst="rect">
                            <a:avLst/>
                          </a:prstGeom>
                          <a:noFill/>
                          <a:ln w="1277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9" name="Rectangle 2531"/>
                        <wps:cNvSpPr>
                          <a:spLocks noChangeArrowheads="1"/>
                        </wps:cNvSpPr>
                        <wps:spPr bwMode="auto">
                          <a:xfrm>
                            <a:off x="3256" y="13355"/>
                            <a:ext cx="959" cy="954"/>
                          </a:xfrm>
                          <a:prstGeom prst="rect">
                            <a:avLst/>
                          </a:prstGeom>
                          <a:solidFill>
                            <a:srgbClr val="D55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Rectangle 2532"/>
                        <wps:cNvSpPr>
                          <a:spLocks noChangeArrowheads="1"/>
                        </wps:cNvSpPr>
                        <wps:spPr bwMode="auto">
                          <a:xfrm>
                            <a:off x="3256" y="13355"/>
                            <a:ext cx="959" cy="954"/>
                          </a:xfrm>
                          <a:prstGeom prst="rect">
                            <a:avLst/>
                          </a:prstGeom>
                          <a:noFill/>
                          <a:ln w="1277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1" name="Rectangle 2533"/>
                        <wps:cNvSpPr>
                          <a:spLocks noChangeArrowheads="1"/>
                        </wps:cNvSpPr>
                        <wps:spPr bwMode="auto">
                          <a:xfrm>
                            <a:off x="4587" y="13306"/>
                            <a:ext cx="959" cy="904"/>
                          </a:xfrm>
                          <a:prstGeom prst="rect">
                            <a:avLst/>
                          </a:prstGeom>
                          <a:solidFill>
                            <a:srgbClr val="D55A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Rectangle 2534"/>
                        <wps:cNvSpPr>
                          <a:spLocks noChangeArrowheads="1"/>
                        </wps:cNvSpPr>
                        <wps:spPr bwMode="auto">
                          <a:xfrm>
                            <a:off x="4587" y="13306"/>
                            <a:ext cx="959" cy="904"/>
                          </a:xfrm>
                          <a:prstGeom prst="rect">
                            <a:avLst/>
                          </a:prstGeom>
                          <a:noFill/>
                          <a:ln w="12776">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 name="Rectangle 2535"/>
                        <wps:cNvSpPr>
                          <a:spLocks noChangeArrowheads="1"/>
                        </wps:cNvSpPr>
                        <wps:spPr bwMode="auto">
                          <a:xfrm>
                            <a:off x="1924" y="14352"/>
                            <a:ext cx="959" cy="666"/>
                          </a:xfrm>
                          <a:prstGeom prst="rect">
                            <a:avLst/>
                          </a:prstGeom>
                          <a:solidFill>
                            <a:srgbClr val="055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4" name="Rectangle 2536"/>
                        <wps:cNvSpPr>
                          <a:spLocks noChangeArrowheads="1"/>
                        </wps:cNvSpPr>
                        <wps:spPr bwMode="auto">
                          <a:xfrm>
                            <a:off x="1924" y="14352"/>
                            <a:ext cx="959" cy="666"/>
                          </a:xfrm>
                          <a:prstGeom prst="rect">
                            <a:avLst/>
                          </a:prstGeom>
                          <a:noFill/>
                          <a:ln w="958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Rectangle 2537"/>
                        <wps:cNvSpPr>
                          <a:spLocks noChangeArrowheads="1"/>
                        </wps:cNvSpPr>
                        <wps:spPr bwMode="auto">
                          <a:xfrm>
                            <a:off x="3256" y="14309"/>
                            <a:ext cx="959" cy="709"/>
                          </a:xfrm>
                          <a:prstGeom prst="rect">
                            <a:avLst/>
                          </a:prstGeom>
                          <a:solidFill>
                            <a:srgbClr val="055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 name="Rectangle 2538"/>
                        <wps:cNvSpPr>
                          <a:spLocks noChangeArrowheads="1"/>
                        </wps:cNvSpPr>
                        <wps:spPr bwMode="auto">
                          <a:xfrm>
                            <a:off x="3256" y="14309"/>
                            <a:ext cx="959" cy="709"/>
                          </a:xfrm>
                          <a:prstGeom prst="rect">
                            <a:avLst/>
                          </a:prstGeom>
                          <a:noFill/>
                          <a:ln w="958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7" name="Rectangle 2539"/>
                        <wps:cNvSpPr>
                          <a:spLocks noChangeArrowheads="1"/>
                        </wps:cNvSpPr>
                        <wps:spPr bwMode="auto">
                          <a:xfrm>
                            <a:off x="4587" y="14209"/>
                            <a:ext cx="959" cy="809"/>
                          </a:xfrm>
                          <a:prstGeom prst="rect">
                            <a:avLst/>
                          </a:prstGeom>
                          <a:solidFill>
                            <a:srgbClr val="055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Rectangle 2540"/>
                        <wps:cNvSpPr>
                          <a:spLocks noChangeArrowheads="1"/>
                        </wps:cNvSpPr>
                        <wps:spPr bwMode="auto">
                          <a:xfrm>
                            <a:off x="4587" y="14209"/>
                            <a:ext cx="959" cy="809"/>
                          </a:xfrm>
                          <a:prstGeom prst="rect">
                            <a:avLst/>
                          </a:prstGeom>
                          <a:noFill/>
                          <a:ln w="9588">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9" name="Picture 254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1820" y="1546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0" name="Picture 2542"/>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2460" y="1546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1" name="Picture 2543"/>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3414" y="15460"/>
                            <a:ext cx="159" cy="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2" name="Picture 2544"/>
                          <pic:cNvPicPr>
                            <a:picLocks noChangeAspect="1" noChangeArrowheads="1"/>
                          </pic:cNvPicPr>
                        </pic:nvPicPr>
                        <pic:blipFill>
                          <a:blip r:embed="rId110" cstate="email">
                            <a:extLst>
                              <a:ext uri="{28A0092B-C50C-407E-A947-70E740481C1C}">
                                <a14:useLocalDpi xmlns:a14="http://schemas.microsoft.com/office/drawing/2010/main" val="0"/>
                              </a:ext>
                            </a:extLst>
                          </a:blip>
                          <a:srcRect/>
                          <a:stretch>
                            <a:fillRect/>
                          </a:stretch>
                        </pic:blipFill>
                        <pic:spPr bwMode="auto">
                          <a:xfrm>
                            <a:off x="3819" y="7114"/>
                            <a:ext cx="4238" cy="2831"/>
                          </a:xfrm>
                          <a:prstGeom prst="rect">
                            <a:avLst/>
                          </a:prstGeom>
                          <a:noFill/>
                          <a:extLst>
                            <a:ext uri="{909E8E84-426E-40DD-AFC4-6F175D3DCCD1}">
                              <a14:hiddenFill xmlns:a14="http://schemas.microsoft.com/office/drawing/2010/main">
                                <a:solidFill>
                                  <a:srgbClr val="FFFFFF"/>
                                </a:solidFill>
                              </a14:hiddenFill>
                            </a:ext>
                          </a:extLst>
                        </pic:spPr>
                      </pic:pic>
                      <wps:wsp>
                        <wps:cNvPr id="5423" name="AutoShape 2545"/>
                        <wps:cNvSpPr>
                          <a:spLocks/>
                        </wps:cNvSpPr>
                        <wps:spPr bwMode="auto">
                          <a:xfrm>
                            <a:off x="6480" y="12773"/>
                            <a:ext cx="423" cy="1041"/>
                          </a:xfrm>
                          <a:custGeom>
                            <a:avLst/>
                            <a:gdLst>
                              <a:gd name="T0" fmla="+- 0 6545 6481"/>
                              <a:gd name="T1" fmla="*/ T0 w 423"/>
                              <a:gd name="T2" fmla="+- 0 13563 12774"/>
                              <a:gd name="T3" fmla="*/ 13563 h 1041"/>
                              <a:gd name="T4" fmla="+- 0 6561 6481"/>
                              <a:gd name="T5" fmla="*/ T4 w 423"/>
                              <a:gd name="T6" fmla="+- 0 13572 12774"/>
                              <a:gd name="T7" fmla="*/ 13572 h 1041"/>
                              <a:gd name="T8" fmla="+- 0 6876 6481"/>
                              <a:gd name="T9" fmla="*/ T8 w 423"/>
                              <a:gd name="T10" fmla="+- 0 13749 12774"/>
                              <a:gd name="T11" fmla="*/ 13749 h 1041"/>
                              <a:gd name="T12" fmla="+- 0 6851 6481"/>
                              <a:gd name="T13" fmla="*/ T12 w 423"/>
                              <a:gd name="T14" fmla="+- 0 13801 12774"/>
                              <a:gd name="T15" fmla="*/ 13801 h 1041"/>
                              <a:gd name="T16" fmla="+- 0 6781 6481"/>
                              <a:gd name="T17" fmla="*/ T16 w 423"/>
                              <a:gd name="T18" fmla="+- 0 13722 12774"/>
                              <a:gd name="T19" fmla="*/ 13722 h 1041"/>
                              <a:gd name="T20" fmla="+- 0 6874 6481"/>
                              <a:gd name="T21" fmla="*/ T20 w 423"/>
                              <a:gd name="T22" fmla="+- 0 13747 12774"/>
                              <a:gd name="T23" fmla="*/ 13747 h 1041"/>
                              <a:gd name="T24" fmla="+- 0 6792 6481"/>
                              <a:gd name="T25" fmla="*/ T24 w 423"/>
                              <a:gd name="T26" fmla="+- 0 13690 12774"/>
                              <a:gd name="T27" fmla="*/ 13690 h 1041"/>
                              <a:gd name="T28" fmla="+- 0 6770 6481"/>
                              <a:gd name="T29" fmla="*/ T28 w 423"/>
                              <a:gd name="T30" fmla="+- 0 13668 12774"/>
                              <a:gd name="T31" fmla="*/ 13668 h 1041"/>
                              <a:gd name="T32" fmla="+- 0 6774 6481"/>
                              <a:gd name="T33" fmla="*/ T32 w 423"/>
                              <a:gd name="T34" fmla="+- 0 13650 12774"/>
                              <a:gd name="T35" fmla="*/ 13650 h 1041"/>
                              <a:gd name="T36" fmla="+- 0 6767 6481"/>
                              <a:gd name="T37" fmla="*/ T36 w 423"/>
                              <a:gd name="T38" fmla="+- 0 13649 12774"/>
                              <a:gd name="T39" fmla="*/ 13649 h 1041"/>
                              <a:gd name="T40" fmla="+- 0 6748 6481"/>
                              <a:gd name="T41" fmla="*/ T40 w 423"/>
                              <a:gd name="T42" fmla="+- 0 13668 12774"/>
                              <a:gd name="T43" fmla="*/ 13668 h 1041"/>
                              <a:gd name="T44" fmla="+- 0 6721 6481"/>
                              <a:gd name="T45" fmla="*/ T44 w 423"/>
                              <a:gd name="T46" fmla="+- 0 13661 12774"/>
                              <a:gd name="T47" fmla="*/ 13661 h 1041"/>
                              <a:gd name="T48" fmla="+- 0 6730 6481"/>
                              <a:gd name="T49" fmla="*/ T48 w 423"/>
                              <a:gd name="T50" fmla="+- 0 13651 12774"/>
                              <a:gd name="T51" fmla="*/ 13651 h 1041"/>
                              <a:gd name="T52" fmla="+- 0 6762 6481"/>
                              <a:gd name="T53" fmla="*/ T52 w 423"/>
                              <a:gd name="T54" fmla="+- 0 13595 12774"/>
                              <a:gd name="T55" fmla="*/ 13595 h 1041"/>
                              <a:gd name="T56" fmla="+- 0 6751 6481"/>
                              <a:gd name="T57" fmla="*/ T56 w 423"/>
                              <a:gd name="T58" fmla="+- 0 13559 12774"/>
                              <a:gd name="T59" fmla="*/ 13559 h 1041"/>
                              <a:gd name="T60" fmla="+- 0 6623 6481"/>
                              <a:gd name="T61" fmla="*/ T60 w 423"/>
                              <a:gd name="T62" fmla="+- 0 13682 12774"/>
                              <a:gd name="T63" fmla="*/ 13682 h 1041"/>
                              <a:gd name="T64" fmla="+- 0 6497 6481"/>
                              <a:gd name="T65" fmla="*/ T64 w 423"/>
                              <a:gd name="T66" fmla="+- 0 13559 12774"/>
                              <a:gd name="T67" fmla="*/ 13559 h 1041"/>
                              <a:gd name="T68" fmla="+- 0 6624 6481"/>
                              <a:gd name="T69" fmla="*/ T68 w 423"/>
                              <a:gd name="T70" fmla="+- 0 13436 12774"/>
                              <a:gd name="T71" fmla="*/ 13436 h 1041"/>
                              <a:gd name="T72" fmla="+- 0 6751 6481"/>
                              <a:gd name="T73" fmla="*/ T72 w 423"/>
                              <a:gd name="T74" fmla="+- 0 13559 12774"/>
                              <a:gd name="T75" fmla="*/ 13559 h 1041"/>
                              <a:gd name="T76" fmla="+- 0 6678 6481"/>
                              <a:gd name="T77" fmla="*/ T76 w 423"/>
                              <a:gd name="T78" fmla="+- 0 13431 12774"/>
                              <a:gd name="T79" fmla="*/ 13431 h 1041"/>
                              <a:gd name="T80" fmla="+- 0 6491 6481"/>
                              <a:gd name="T81" fmla="*/ T80 w 423"/>
                              <a:gd name="T82" fmla="+- 0 13507 12774"/>
                              <a:gd name="T83" fmla="*/ 13507 h 1041"/>
                              <a:gd name="T84" fmla="+- 0 6564 6481"/>
                              <a:gd name="T85" fmla="*/ T84 w 423"/>
                              <a:gd name="T86" fmla="+- 0 13685 12774"/>
                              <a:gd name="T87" fmla="*/ 13685 h 1041"/>
                              <a:gd name="T88" fmla="+- 0 6707 6481"/>
                              <a:gd name="T89" fmla="*/ T88 w 423"/>
                              <a:gd name="T90" fmla="+- 0 13672 12774"/>
                              <a:gd name="T91" fmla="*/ 13672 h 1041"/>
                              <a:gd name="T92" fmla="+- 0 6820 6481"/>
                              <a:gd name="T93" fmla="*/ T92 w 423"/>
                              <a:gd name="T94" fmla="+- 0 13803 12774"/>
                              <a:gd name="T95" fmla="*/ 13803 h 1041"/>
                              <a:gd name="T96" fmla="+- 0 6876 6481"/>
                              <a:gd name="T97" fmla="*/ T96 w 423"/>
                              <a:gd name="T98" fmla="+- 0 13803 12774"/>
                              <a:gd name="T99" fmla="*/ 13803 h 1041"/>
                              <a:gd name="T100" fmla="+- 0 6888 6481"/>
                              <a:gd name="T101" fmla="*/ T100 w 423"/>
                              <a:gd name="T102" fmla="+- 0 13776 12774"/>
                              <a:gd name="T103" fmla="*/ 13776 h 1041"/>
                              <a:gd name="T104" fmla="+- 0 6903 6481"/>
                              <a:gd name="T105" fmla="*/ T104 w 423"/>
                              <a:gd name="T106" fmla="+- 0 12977 12774"/>
                              <a:gd name="T107" fmla="*/ 12977 h 1041"/>
                              <a:gd name="T108" fmla="+- 0 6884 6481"/>
                              <a:gd name="T109" fmla="*/ T108 w 423"/>
                              <a:gd name="T110" fmla="+- 0 12933 12774"/>
                              <a:gd name="T111" fmla="*/ 12933 h 1041"/>
                              <a:gd name="T112" fmla="+- 0 6848 6481"/>
                              <a:gd name="T113" fmla="*/ T112 w 423"/>
                              <a:gd name="T114" fmla="+- 0 13034 12774"/>
                              <a:gd name="T115" fmla="*/ 13034 h 1041"/>
                              <a:gd name="T116" fmla="+- 0 6792 6481"/>
                              <a:gd name="T117" fmla="*/ T116 w 423"/>
                              <a:gd name="T118" fmla="+- 0 13024 12774"/>
                              <a:gd name="T119" fmla="*/ 13024 h 1041"/>
                              <a:gd name="T120" fmla="+- 0 6884 6481"/>
                              <a:gd name="T121" fmla="*/ T120 w 423"/>
                              <a:gd name="T122" fmla="+- 0 12990 12774"/>
                              <a:gd name="T123" fmla="*/ 12990 h 1041"/>
                              <a:gd name="T124" fmla="+- 0 6776 6481"/>
                              <a:gd name="T125" fmla="*/ T124 w 423"/>
                              <a:gd name="T126" fmla="+- 0 12972 12774"/>
                              <a:gd name="T127" fmla="*/ 12972 h 1041"/>
                              <a:gd name="T128" fmla="+- 0 6848 6481"/>
                              <a:gd name="T129" fmla="*/ T128 w 423"/>
                              <a:gd name="T130" fmla="+- 0 12842 12774"/>
                              <a:gd name="T131" fmla="*/ 12842 h 1041"/>
                              <a:gd name="T132" fmla="+- 0 6878 6481"/>
                              <a:gd name="T133" fmla="*/ T132 w 423"/>
                              <a:gd name="T134" fmla="+- 0 12823 12774"/>
                              <a:gd name="T135" fmla="*/ 12823 h 1041"/>
                              <a:gd name="T136" fmla="+- 0 6700 6481"/>
                              <a:gd name="T137" fmla="*/ T136 w 423"/>
                              <a:gd name="T138" fmla="+- 0 12778 12774"/>
                              <a:gd name="T139" fmla="*/ 12778 h 1041"/>
                              <a:gd name="T140" fmla="+- 0 6682 6481"/>
                              <a:gd name="T141" fmla="*/ T140 w 423"/>
                              <a:gd name="T142" fmla="+- 0 12809 12774"/>
                              <a:gd name="T143" fmla="*/ 12809 h 1041"/>
                              <a:gd name="T144" fmla="+- 0 6509 6481"/>
                              <a:gd name="T145" fmla="*/ T144 w 423"/>
                              <a:gd name="T146" fmla="+- 0 12827 12774"/>
                              <a:gd name="T147" fmla="*/ 12827 h 1041"/>
                              <a:gd name="T148" fmla="+- 0 6481 6481"/>
                              <a:gd name="T149" fmla="*/ T148 w 423"/>
                              <a:gd name="T150" fmla="+- 0 12979 12774"/>
                              <a:gd name="T151" fmla="*/ 12979 h 1041"/>
                              <a:gd name="T152" fmla="+- 0 6526 6481"/>
                              <a:gd name="T153" fmla="*/ T152 w 423"/>
                              <a:gd name="T154" fmla="+- 0 13049 12774"/>
                              <a:gd name="T155" fmla="*/ 13049 h 1041"/>
                              <a:gd name="T156" fmla="+- 0 6608 6481"/>
                              <a:gd name="T157" fmla="*/ T156 w 423"/>
                              <a:gd name="T158" fmla="+- 0 13033 12774"/>
                              <a:gd name="T159" fmla="*/ 13033 h 1041"/>
                              <a:gd name="T160" fmla="+- 0 6630 6481"/>
                              <a:gd name="T161" fmla="*/ T160 w 423"/>
                              <a:gd name="T162" fmla="+- 0 12979 12774"/>
                              <a:gd name="T163" fmla="*/ 12979 h 1041"/>
                              <a:gd name="T164" fmla="+- 0 6611 6481"/>
                              <a:gd name="T165" fmla="*/ T164 w 423"/>
                              <a:gd name="T166" fmla="+- 0 12990 12774"/>
                              <a:gd name="T167" fmla="*/ 12990 h 1041"/>
                              <a:gd name="T168" fmla="+- 0 6555 6481"/>
                              <a:gd name="T169" fmla="*/ T168 w 423"/>
                              <a:gd name="T170" fmla="+- 0 13037 12774"/>
                              <a:gd name="T171" fmla="*/ 13037 h 1041"/>
                              <a:gd name="T172" fmla="+- 0 6500 6481"/>
                              <a:gd name="T173" fmla="*/ T172 w 423"/>
                              <a:gd name="T174" fmla="+- 0 12990 12774"/>
                              <a:gd name="T175" fmla="*/ 12990 h 1041"/>
                              <a:gd name="T176" fmla="+- 0 6608 6481"/>
                              <a:gd name="T177" fmla="*/ T176 w 423"/>
                              <a:gd name="T178" fmla="+- 0 12972 12774"/>
                              <a:gd name="T179" fmla="*/ 12972 h 1041"/>
                              <a:gd name="T180" fmla="+- 0 6608 6481"/>
                              <a:gd name="T181" fmla="*/ T180 w 423"/>
                              <a:gd name="T182" fmla="+- 0 12923 12774"/>
                              <a:gd name="T183" fmla="*/ 12923 h 1041"/>
                              <a:gd name="T184" fmla="+- 0 6682 6481"/>
                              <a:gd name="T185" fmla="*/ T184 w 423"/>
                              <a:gd name="T186" fmla="+- 0 13104 12774"/>
                              <a:gd name="T187" fmla="*/ 13104 h 1041"/>
                              <a:gd name="T188" fmla="+- 0 6606 6481"/>
                              <a:gd name="T189" fmla="*/ T188 w 423"/>
                              <a:gd name="T190" fmla="+- 0 13165 12774"/>
                              <a:gd name="T191" fmla="*/ 13165 h 1041"/>
                              <a:gd name="T192" fmla="+- 0 6777 6481"/>
                              <a:gd name="T193" fmla="*/ T192 w 423"/>
                              <a:gd name="T194" fmla="+- 0 13170 12774"/>
                              <a:gd name="T195" fmla="*/ 13170 h 1041"/>
                              <a:gd name="T196" fmla="+- 0 6757 6481"/>
                              <a:gd name="T197" fmla="*/ T196 w 423"/>
                              <a:gd name="T198" fmla="+- 0 13127 12774"/>
                              <a:gd name="T199" fmla="*/ 13127 h 1041"/>
                              <a:gd name="T200" fmla="+- 0 6649 6481"/>
                              <a:gd name="T201" fmla="*/ T200 w 423"/>
                              <a:gd name="T202" fmla="+- 0 13131 12774"/>
                              <a:gd name="T203" fmla="*/ 13131 h 1041"/>
                              <a:gd name="T204" fmla="+- 0 6734 6481"/>
                              <a:gd name="T205" fmla="*/ T204 w 423"/>
                              <a:gd name="T206" fmla="+- 0 13131 12774"/>
                              <a:gd name="T207" fmla="*/ 13131 h 1041"/>
                              <a:gd name="T208" fmla="+- 0 6755 6481"/>
                              <a:gd name="T209" fmla="*/ T208 w 423"/>
                              <a:gd name="T210" fmla="+- 0 13124 12774"/>
                              <a:gd name="T211" fmla="*/ 13124 h 1041"/>
                              <a:gd name="T212" fmla="+- 0 6700 6481"/>
                              <a:gd name="T213" fmla="*/ T212 w 423"/>
                              <a:gd name="T214" fmla="+- 0 12826 12774"/>
                              <a:gd name="T215" fmla="*/ 12826 h 1041"/>
                              <a:gd name="T216" fmla="+- 0 6754 6481"/>
                              <a:gd name="T217" fmla="*/ T216 w 423"/>
                              <a:gd name="T218" fmla="+- 0 12979 12774"/>
                              <a:gd name="T219" fmla="*/ 12979 h 1041"/>
                              <a:gd name="T220" fmla="+- 0 6800 6481"/>
                              <a:gd name="T221" fmla="*/ T220 w 423"/>
                              <a:gd name="T222" fmla="+- 0 13049 12774"/>
                              <a:gd name="T223" fmla="*/ 13049 h 1041"/>
                              <a:gd name="T224" fmla="+- 0 6881 6481"/>
                              <a:gd name="T225" fmla="*/ T224 w 423"/>
                              <a:gd name="T226" fmla="+- 0 13033 12774"/>
                              <a:gd name="T227" fmla="*/ 1303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23" h="1041">
                                <a:moveTo>
                                  <a:pt x="80" y="789"/>
                                </a:moveTo>
                                <a:lnTo>
                                  <a:pt x="76" y="786"/>
                                </a:lnTo>
                                <a:lnTo>
                                  <a:pt x="68" y="786"/>
                                </a:lnTo>
                                <a:lnTo>
                                  <a:pt x="64" y="789"/>
                                </a:lnTo>
                                <a:lnTo>
                                  <a:pt x="64" y="798"/>
                                </a:lnTo>
                                <a:lnTo>
                                  <a:pt x="68" y="801"/>
                                </a:lnTo>
                                <a:lnTo>
                                  <a:pt x="76" y="801"/>
                                </a:lnTo>
                                <a:lnTo>
                                  <a:pt x="80" y="798"/>
                                </a:lnTo>
                                <a:lnTo>
                                  <a:pt x="80" y="789"/>
                                </a:lnTo>
                                <a:moveTo>
                                  <a:pt x="407" y="1002"/>
                                </a:moveTo>
                                <a:lnTo>
                                  <a:pt x="404" y="987"/>
                                </a:lnTo>
                                <a:lnTo>
                                  <a:pt x="395" y="975"/>
                                </a:lnTo>
                                <a:lnTo>
                                  <a:pt x="393" y="973"/>
                                </a:lnTo>
                                <a:lnTo>
                                  <a:pt x="393" y="1009"/>
                                </a:lnTo>
                                <a:lnTo>
                                  <a:pt x="374" y="1027"/>
                                </a:lnTo>
                                <a:lnTo>
                                  <a:pt x="370" y="1027"/>
                                </a:lnTo>
                                <a:lnTo>
                                  <a:pt x="359" y="1027"/>
                                </a:lnTo>
                                <a:lnTo>
                                  <a:pt x="289" y="959"/>
                                </a:lnTo>
                                <a:lnTo>
                                  <a:pt x="300" y="948"/>
                                </a:lnTo>
                                <a:lnTo>
                                  <a:pt x="323" y="927"/>
                                </a:lnTo>
                                <a:lnTo>
                                  <a:pt x="393" y="995"/>
                                </a:lnTo>
                                <a:lnTo>
                                  <a:pt x="393" y="1009"/>
                                </a:lnTo>
                                <a:lnTo>
                                  <a:pt x="393" y="973"/>
                                </a:lnTo>
                                <a:lnTo>
                                  <a:pt x="345" y="927"/>
                                </a:lnTo>
                                <a:lnTo>
                                  <a:pt x="311" y="894"/>
                                </a:lnTo>
                                <a:lnTo>
                                  <a:pt x="311" y="916"/>
                                </a:lnTo>
                                <a:lnTo>
                                  <a:pt x="278" y="948"/>
                                </a:lnTo>
                                <a:lnTo>
                                  <a:pt x="255" y="927"/>
                                </a:lnTo>
                                <a:lnTo>
                                  <a:pt x="278" y="905"/>
                                </a:lnTo>
                                <a:lnTo>
                                  <a:pt x="289" y="894"/>
                                </a:lnTo>
                                <a:lnTo>
                                  <a:pt x="311" y="916"/>
                                </a:lnTo>
                                <a:lnTo>
                                  <a:pt x="311" y="894"/>
                                </a:lnTo>
                                <a:lnTo>
                                  <a:pt x="300" y="883"/>
                                </a:lnTo>
                                <a:lnTo>
                                  <a:pt x="293" y="876"/>
                                </a:lnTo>
                                <a:lnTo>
                                  <a:pt x="291" y="875"/>
                                </a:lnTo>
                                <a:lnTo>
                                  <a:pt x="289" y="875"/>
                                </a:lnTo>
                                <a:lnTo>
                                  <a:pt x="286" y="875"/>
                                </a:lnTo>
                                <a:lnTo>
                                  <a:pt x="278" y="883"/>
                                </a:lnTo>
                                <a:lnTo>
                                  <a:pt x="272" y="877"/>
                                </a:lnTo>
                                <a:lnTo>
                                  <a:pt x="267" y="872"/>
                                </a:lnTo>
                                <a:lnTo>
                                  <a:pt x="267" y="894"/>
                                </a:lnTo>
                                <a:lnTo>
                                  <a:pt x="255" y="905"/>
                                </a:lnTo>
                                <a:lnTo>
                                  <a:pt x="248" y="898"/>
                                </a:lnTo>
                                <a:lnTo>
                                  <a:pt x="238" y="888"/>
                                </a:lnTo>
                                <a:lnTo>
                                  <a:pt x="240" y="887"/>
                                </a:lnTo>
                                <a:lnTo>
                                  <a:pt x="242" y="885"/>
                                </a:lnTo>
                                <a:lnTo>
                                  <a:pt x="246" y="881"/>
                                </a:lnTo>
                                <a:lnTo>
                                  <a:pt x="248" y="879"/>
                                </a:lnTo>
                                <a:lnTo>
                                  <a:pt x="249" y="877"/>
                                </a:lnTo>
                                <a:lnTo>
                                  <a:pt x="267" y="894"/>
                                </a:lnTo>
                                <a:lnTo>
                                  <a:pt x="267" y="872"/>
                                </a:lnTo>
                                <a:lnTo>
                                  <a:pt x="259" y="865"/>
                                </a:lnTo>
                                <a:lnTo>
                                  <a:pt x="281" y="821"/>
                                </a:lnTo>
                                <a:lnTo>
                                  <a:pt x="285" y="774"/>
                                </a:lnTo>
                                <a:lnTo>
                                  <a:pt x="273" y="728"/>
                                </a:lnTo>
                                <a:lnTo>
                                  <a:pt x="270" y="724"/>
                                </a:lnTo>
                                <a:lnTo>
                                  <a:pt x="270" y="785"/>
                                </a:lnTo>
                                <a:lnTo>
                                  <a:pt x="261" y="831"/>
                                </a:lnTo>
                                <a:lnTo>
                                  <a:pt x="233" y="872"/>
                                </a:lnTo>
                                <a:lnTo>
                                  <a:pt x="190" y="899"/>
                                </a:lnTo>
                                <a:lnTo>
                                  <a:pt x="142" y="908"/>
                                </a:lnTo>
                                <a:lnTo>
                                  <a:pt x="95" y="899"/>
                                </a:lnTo>
                                <a:lnTo>
                                  <a:pt x="53" y="872"/>
                                </a:lnTo>
                                <a:lnTo>
                                  <a:pt x="25" y="832"/>
                                </a:lnTo>
                                <a:lnTo>
                                  <a:pt x="16" y="785"/>
                                </a:lnTo>
                                <a:lnTo>
                                  <a:pt x="25" y="739"/>
                                </a:lnTo>
                                <a:lnTo>
                                  <a:pt x="53" y="698"/>
                                </a:lnTo>
                                <a:lnTo>
                                  <a:pt x="95" y="671"/>
                                </a:lnTo>
                                <a:lnTo>
                                  <a:pt x="143" y="662"/>
                                </a:lnTo>
                                <a:lnTo>
                                  <a:pt x="191" y="671"/>
                                </a:lnTo>
                                <a:lnTo>
                                  <a:pt x="233" y="698"/>
                                </a:lnTo>
                                <a:lnTo>
                                  <a:pt x="261" y="739"/>
                                </a:lnTo>
                                <a:lnTo>
                                  <a:pt x="270" y="785"/>
                                </a:lnTo>
                                <a:lnTo>
                                  <a:pt x="270" y="724"/>
                                </a:lnTo>
                                <a:lnTo>
                                  <a:pt x="244" y="687"/>
                                </a:lnTo>
                                <a:lnTo>
                                  <a:pt x="205" y="662"/>
                                </a:lnTo>
                                <a:lnTo>
                                  <a:pt x="197" y="657"/>
                                </a:lnTo>
                                <a:lnTo>
                                  <a:pt x="143" y="647"/>
                                </a:lnTo>
                                <a:lnTo>
                                  <a:pt x="89" y="657"/>
                                </a:lnTo>
                                <a:lnTo>
                                  <a:pt x="42" y="687"/>
                                </a:lnTo>
                                <a:lnTo>
                                  <a:pt x="10" y="733"/>
                                </a:lnTo>
                                <a:lnTo>
                                  <a:pt x="0" y="785"/>
                                </a:lnTo>
                                <a:lnTo>
                                  <a:pt x="10" y="837"/>
                                </a:lnTo>
                                <a:lnTo>
                                  <a:pt x="42" y="883"/>
                                </a:lnTo>
                                <a:lnTo>
                                  <a:pt x="83" y="911"/>
                                </a:lnTo>
                                <a:lnTo>
                                  <a:pt x="131" y="923"/>
                                </a:lnTo>
                                <a:lnTo>
                                  <a:pt x="180" y="919"/>
                                </a:lnTo>
                                <a:lnTo>
                                  <a:pt x="203" y="908"/>
                                </a:lnTo>
                                <a:lnTo>
                                  <a:pt x="226" y="898"/>
                                </a:lnTo>
                                <a:lnTo>
                                  <a:pt x="244" y="916"/>
                                </a:lnTo>
                                <a:lnTo>
                                  <a:pt x="235" y="924"/>
                                </a:lnTo>
                                <a:lnTo>
                                  <a:pt x="235" y="929"/>
                                </a:lnTo>
                                <a:lnTo>
                                  <a:pt x="339" y="1029"/>
                                </a:lnTo>
                                <a:lnTo>
                                  <a:pt x="352" y="1038"/>
                                </a:lnTo>
                                <a:lnTo>
                                  <a:pt x="367" y="1040"/>
                                </a:lnTo>
                                <a:lnTo>
                                  <a:pt x="382" y="1038"/>
                                </a:lnTo>
                                <a:lnTo>
                                  <a:pt x="395" y="1029"/>
                                </a:lnTo>
                                <a:lnTo>
                                  <a:pt x="396" y="1027"/>
                                </a:lnTo>
                                <a:lnTo>
                                  <a:pt x="404" y="1016"/>
                                </a:lnTo>
                                <a:lnTo>
                                  <a:pt x="407" y="1002"/>
                                </a:lnTo>
                                <a:moveTo>
                                  <a:pt x="422" y="207"/>
                                </a:moveTo>
                                <a:lnTo>
                                  <a:pt x="422" y="205"/>
                                </a:lnTo>
                                <a:lnTo>
                                  <a:pt x="422" y="204"/>
                                </a:lnTo>
                                <a:lnTo>
                                  <a:pt x="422" y="203"/>
                                </a:lnTo>
                                <a:lnTo>
                                  <a:pt x="421" y="203"/>
                                </a:lnTo>
                                <a:lnTo>
                                  <a:pt x="419" y="198"/>
                                </a:lnTo>
                                <a:lnTo>
                                  <a:pt x="403" y="159"/>
                                </a:lnTo>
                                <a:lnTo>
                                  <a:pt x="403" y="216"/>
                                </a:lnTo>
                                <a:lnTo>
                                  <a:pt x="396" y="235"/>
                                </a:lnTo>
                                <a:lnTo>
                                  <a:pt x="384" y="250"/>
                                </a:lnTo>
                                <a:lnTo>
                                  <a:pt x="367" y="260"/>
                                </a:lnTo>
                                <a:lnTo>
                                  <a:pt x="347" y="263"/>
                                </a:lnTo>
                                <a:lnTo>
                                  <a:pt x="327" y="260"/>
                                </a:lnTo>
                                <a:lnTo>
                                  <a:pt x="311" y="250"/>
                                </a:lnTo>
                                <a:lnTo>
                                  <a:pt x="298" y="235"/>
                                </a:lnTo>
                                <a:lnTo>
                                  <a:pt x="292" y="216"/>
                                </a:lnTo>
                                <a:lnTo>
                                  <a:pt x="403" y="216"/>
                                </a:lnTo>
                                <a:lnTo>
                                  <a:pt x="403" y="159"/>
                                </a:lnTo>
                                <a:lnTo>
                                  <a:pt x="399" y="149"/>
                                </a:lnTo>
                                <a:lnTo>
                                  <a:pt x="399" y="198"/>
                                </a:lnTo>
                                <a:lnTo>
                                  <a:pt x="295" y="198"/>
                                </a:lnTo>
                                <a:lnTo>
                                  <a:pt x="347" y="68"/>
                                </a:lnTo>
                                <a:lnTo>
                                  <a:pt x="399" y="198"/>
                                </a:lnTo>
                                <a:lnTo>
                                  <a:pt x="399" y="149"/>
                                </a:lnTo>
                                <a:lnTo>
                                  <a:pt x="367" y="68"/>
                                </a:lnTo>
                                <a:lnTo>
                                  <a:pt x="361" y="53"/>
                                </a:lnTo>
                                <a:lnTo>
                                  <a:pt x="393" y="53"/>
                                </a:lnTo>
                                <a:lnTo>
                                  <a:pt x="393" y="52"/>
                                </a:lnTo>
                                <a:lnTo>
                                  <a:pt x="397" y="49"/>
                                </a:lnTo>
                                <a:lnTo>
                                  <a:pt x="397" y="39"/>
                                </a:lnTo>
                                <a:lnTo>
                                  <a:pt x="393" y="35"/>
                                </a:lnTo>
                                <a:lnTo>
                                  <a:pt x="219" y="35"/>
                                </a:lnTo>
                                <a:lnTo>
                                  <a:pt x="219" y="4"/>
                                </a:lnTo>
                                <a:lnTo>
                                  <a:pt x="215" y="0"/>
                                </a:lnTo>
                                <a:lnTo>
                                  <a:pt x="205" y="0"/>
                                </a:lnTo>
                                <a:lnTo>
                                  <a:pt x="201" y="4"/>
                                </a:lnTo>
                                <a:lnTo>
                                  <a:pt x="201" y="35"/>
                                </a:lnTo>
                                <a:lnTo>
                                  <a:pt x="28" y="35"/>
                                </a:lnTo>
                                <a:lnTo>
                                  <a:pt x="23" y="39"/>
                                </a:lnTo>
                                <a:lnTo>
                                  <a:pt x="24" y="49"/>
                                </a:lnTo>
                                <a:lnTo>
                                  <a:pt x="28" y="53"/>
                                </a:lnTo>
                                <a:lnTo>
                                  <a:pt x="61" y="53"/>
                                </a:lnTo>
                                <a:lnTo>
                                  <a:pt x="1" y="203"/>
                                </a:lnTo>
                                <a:lnTo>
                                  <a:pt x="0" y="204"/>
                                </a:lnTo>
                                <a:lnTo>
                                  <a:pt x="0" y="205"/>
                                </a:lnTo>
                                <a:lnTo>
                                  <a:pt x="0" y="207"/>
                                </a:lnTo>
                                <a:lnTo>
                                  <a:pt x="6" y="236"/>
                                </a:lnTo>
                                <a:lnTo>
                                  <a:pt x="22" y="259"/>
                                </a:lnTo>
                                <a:lnTo>
                                  <a:pt x="45" y="275"/>
                                </a:lnTo>
                                <a:lnTo>
                                  <a:pt x="75" y="281"/>
                                </a:lnTo>
                                <a:lnTo>
                                  <a:pt x="104" y="275"/>
                                </a:lnTo>
                                <a:lnTo>
                                  <a:pt x="121" y="263"/>
                                </a:lnTo>
                                <a:lnTo>
                                  <a:pt x="127" y="259"/>
                                </a:lnTo>
                                <a:lnTo>
                                  <a:pt x="143" y="236"/>
                                </a:lnTo>
                                <a:lnTo>
                                  <a:pt x="147" y="216"/>
                                </a:lnTo>
                                <a:lnTo>
                                  <a:pt x="149" y="207"/>
                                </a:lnTo>
                                <a:lnTo>
                                  <a:pt x="149" y="205"/>
                                </a:lnTo>
                                <a:lnTo>
                                  <a:pt x="149" y="204"/>
                                </a:lnTo>
                                <a:lnTo>
                                  <a:pt x="146" y="198"/>
                                </a:lnTo>
                                <a:lnTo>
                                  <a:pt x="130" y="157"/>
                                </a:lnTo>
                                <a:lnTo>
                                  <a:pt x="130" y="216"/>
                                </a:lnTo>
                                <a:lnTo>
                                  <a:pt x="123" y="235"/>
                                </a:lnTo>
                                <a:lnTo>
                                  <a:pt x="111" y="250"/>
                                </a:lnTo>
                                <a:lnTo>
                                  <a:pt x="94" y="260"/>
                                </a:lnTo>
                                <a:lnTo>
                                  <a:pt x="74" y="263"/>
                                </a:lnTo>
                                <a:lnTo>
                                  <a:pt x="55" y="260"/>
                                </a:lnTo>
                                <a:lnTo>
                                  <a:pt x="38" y="250"/>
                                </a:lnTo>
                                <a:lnTo>
                                  <a:pt x="25" y="235"/>
                                </a:lnTo>
                                <a:lnTo>
                                  <a:pt x="19" y="216"/>
                                </a:lnTo>
                                <a:lnTo>
                                  <a:pt x="130" y="216"/>
                                </a:lnTo>
                                <a:lnTo>
                                  <a:pt x="130" y="157"/>
                                </a:lnTo>
                                <a:lnTo>
                                  <a:pt x="127" y="149"/>
                                </a:lnTo>
                                <a:lnTo>
                                  <a:pt x="127" y="198"/>
                                </a:lnTo>
                                <a:lnTo>
                                  <a:pt x="22" y="198"/>
                                </a:lnTo>
                                <a:lnTo>
                                  <a:pt x="75" y="68"/>
                                </a:lnTo>
                                <a:lnTo>
                                  <a:pt x="127" y="198"/>
                                </a:lnTo>
                                <a:lnTo>
                                  <a:pt x="127" y="149"/>
                                </a:lnTo>
                                <a:lnTo>
                                  <a:pt x="94" y="68"/>
                                </a:lnTo>
                                <a:lnTo>
                                  <a:pt x="88" y="52"/>
                                </a:lnTo>
                                <a:lnTo>
                                  <a:pt x="201" y="52"/>
                                </a:lnTo>
                                <a:lnTo>
                                  <a:pt x="201" y="330"/>
                                </a:lnTo>
                                <a:lnTo>
                                  <a:pt x="171" y="336"/>
                                </a:lnTo>
                                <a:lnTo>
                                  <a:pt x="147" y="350"/>
                                </a:lnTo>
                                <a:lnTo>
                                  <a:pt x="131" y="368"/>
                                </a:lnTo>
                                <a:lnTo>
                                  <a:pt x="125" y="391"/>
                                </a:lnTo>
                                <a:lnTo>
                                  <a:pt x="125" y="396"/>
                                </a:lnTo>
                                <a:lnTo>
                                  <a:pt x="129" y="400"/>
                                </a:lnTo>
                                <a:lnTo>
                                  <a:pt x="292" y="400"/>
                                </a:lnTo>
                                <a:lnTo>
                                  <a:pt x="296" y="396"/>
                                </a:lnTo>
                                <a:lnTo>
                                  <a:pt x="296" y="391"/>
                                </a:lnTo>
                                <a:lnTo>
                                  <a:pt x="293" y="382"/>
                                </a:lnTo>
                                <a:lnTo>
                                  <a:pt x="290" y="368"/>
                                </a:lnTo>
                                <a:lnTo>
                                  <a:pt x="276" y="353"/>
                                </a:lnTo>
                                <a:lnTo>
                                  <a:pt x="276" y="382"/>
                                </a:lnTo>
                                <a:lnTo>
                                  <a:pt x="145" y="382"/>
                                </a:lnTo>
                                <a:lnTo>
                                  <a:pt x="153" y="368"/>
                                </a:lnTo>
                                <a:lnTo>
                                  <a:pt x="168" y="357"/>
                                </a:lnTo>
                                <a:lnTo>
                                  <a:pt x="188" y="350"/>
                                </a:lnTo>
                                <a:lnTo>
                                  <a:pt x="210" y="348"/>
                                </a:lnTo>
                                <a:lnTo>
                                  <a:pt x="233" y="350"/>
                                </a:lnTo>
                                <a:lnTo>
                                  <a:pt x="253" y="357"/>
                                </a:lnTo>
                                <a:lnTo>
                                  <a:pt x="267" y="368"/>
                                </a:lnTo>
                                <a:lnTo>
                                  <a:pt x="276" y="382"/>
                                </a:lnTo>
                                <a:lnTo>
                                  <a:pt x="276" y="353"/>
                                </a:lnTo>
                                <a:lnTo>
                                  <a:pt x="274" y="350"/>
                                </a:lnTo>
                                <a:lnTo>
                                  <a:pt x="270" y="348"/>
                                </a:lnTo>
                                <a:lnTo>
                                  <a:pt x="249" y="336"/>
                                </a:lnTo>
                                <a:lnTo>
                                  <a:pt x="219" y="330"/>
                                </a:lnTo>
                                <a:lnTo>
                                  <a:pt x="219" y="52"/>
                                </a:lnTo>
                                <a:lnTo>
                                  <a:pt x="334" y="52"/>
                                </a:lnTo>
                                <a:lnTo>
                                  <a:pt x="274" y="203"/>
                                </a:lnTo>
                                <a:lnTo>
                                  <a:pt x="273" y="204"/>
                                </a:lnTo>
                                <a:lnTo>
                                  <a:pt x="273" y="205"/>
                                </a:lnTo>
                                <a:lnTo>
                                  <a:pt x="273" y="207"/>
                                </a:lnTo>
                                <a:lnTo>
                                  <a:pt x="279" y="236"/>
                                </a:lnTo>
                                <a:lnTo>
                                  <a:pt x="295" y="259"/>
                                </a:lnTo>
                                <a:lnTo>
                                  <a:pt x="319" y="275"/>
                                </a:lnTo>
                                <a:lnTo>
                                  <a:pt x="348" y="281"/>
                                </a:lnTo>
                                <a:lnTo>
                                  <a:pt x="377" y="275"/>
                                </a:lnTo>
                                <a:lnTo>
                                  <a:pt x="394" y="263"/>
                                </a:lnTo>
                                <a:lnTo>
                                  <a:pt x="400" y="259"/>
                                </a:lnTo>
                                <a:lnTo>
                                  <a:pt x="416" y="236"/>
                                </a:lnTo>
                                <a:lnTo>
                                  <a:pt x="420" y="216"/>
                                </a:lnTo>
                                <a:lnTo>
                                  <a:pt x="422" y="20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4" name="Picture 2546"/>
                          <pic:cNvPicPr>
                            <a:picLocks noChangeAspect="1" noChangeArrowheads="1"/>
                          </pic:cNvPicPr>
                        </pic:nvPicPr>
                        <pic:blipFill>
                          <a:blip r:embed="rId111" cstate="email">
                            <a:extLst>
                              <a:ext uri="{28A0092B-C50C-407E-A947-70E740481C1C}">
                                <a14:useLocalDpi xmlns:a14="http://schemas.microsoft.com/office/drawing/2010/main" val="0"/>
                              </a:ext>
                            </a:extLst>
                          </a:blip>
                          <a:srcRect/>
                          <a:stretch>
                            <a:fillRect/>
                          </a:stretch>
                        </pic:blipFill>
                        <pic:spPr bwMode="auto">
                          <a:xfrm>
                            <a:off x="6512" y="13451"/>
                            <a:ext cx="223" cy="216"/>
                          </a:xfrm>
                          <a:prstGeom prst="rect">
                            <a:avLst/>
                          </a:prstGeom>
                          <a:noFill/>
                          <a:extLst>
                            <a:ext uri="{909E8E84-426E-40DD-AFC4-6F175D3DCCD1}">
                              <a14:hiddenFill xmlns:a14="http://schemas.microsoft.com/office/drawing/2010/main">
                                <a:solidFill>
                                  <a:srgbClr val="FFFFFF"/>
                                </a:solidFill>
                              </a14:hiddenFill>
                            </a:ext>
                          </a:extLst>
                        </pic:spPr>
                      </pic:pic>
                      <wps:wsp>
                        <wps:cNvPr id="5425" name="AutoShape 2547"/>
                        <wps:cNvSpPr>
                          <a:spLocks/>
                        </wps:cNvSpPr>
                        <wps:spPr bwMode="auto">
                          <a:xfrm>
                            <a:off x="6480" y="14034"/>
                            <a:ext cx="207" cy="414"/>
                          </a:xfrm>
                          <a:custGeom>
                            <a:avLst/>
                            <a:gdLst>
                              <a:gd name="T0" fmla="+- 0 6490 6481"/>
                              <a:gd name="T1" fmla="*/ T0 w 207"/>
                              <a:gd name="T2" fmla="+- 0 14159 14035"/>
                              <a:gd name="T3" fmla="*/ 14159 h 414"/>
                              <a:gd name="T4" fmla="+- 0 6481 6481"/>
                              <a:gd name="T5" fmla="*/ T4 w 207"/>
                              <a:gd name="T6" fmla="+- 0 14411 14035"/>
                              <a:gd name="T7" fmla="*/ 14411 h 414"/>
                              <a:gd name="T8" fmla="+- 0 6502 6481"/>
                              <a:gd name="T9" fmla="*/ T8 w 207"/>
                              <a:gd name="T10" fmla="+- 0 14420 14035"/>
                              <a:gd name="T11" fmla="*/ 14420 h 414"/>
                              <a:gd name="T12" fmla="+- 0 6505 6481"/>
                              <a:gd name="T13" fmla="*/ T12 w 207"/>
                              <a:gd name="T14" fmla="+- 0 14448 14035"/>
                              <a:gd name="T15" fmla="*/ 14448 h 414"/>
                              <a:gd name="T16" fmla="+- 0 6543 6481"/>
                              <a:gd name="T17" fmla="*/ T16 w 207"/>
                              <a:gd name="T18" fmla="+- 0 14445 14035"/>
                              <a:gd name="T19" fmla="*/ 14445 h 414"/>
                              <a:gd name="T20" fmla="+- 0 6515 6481"/>
                              <a:gd name="T21" fmla="*/ T20 w 207"/>
                              <a:gd name="T22" fmla="+- 0 14434 14035"/>
                              <a:gd name="T23" fmla="*/ 14434 h 414"/>
                              <a:gd name="T24" fmla="+- 0 6678 6481"/>
                              <a:gd name="T25" fmla="*/ T24 w 207"/>
                              <a:gd name="T26" fmla="+- 0 14420 14035"/>
                              <a:gd name="T27" fmla="*/ 14420 h 414"/>
                              <a:gd name="T28" fmla="+- 0 6687 6481"/>
                              <a:gd name="T29" fmla="*/ T28 w 207"/>
                              <a:gd name="T30" fmla="+- 0 14407 14035"/>
                              <a:gd name="T31" fmla="*/ 14407 h 414"/>
                              <a:gd name="T32" fmla="+- 0 6495 6481"/>
                              <a:gd name="T33" fmla="*/ T32 w 207"/>
                              <a:gd name="T34" fmla="+- 0 14404 14035"/>
                              <a:gd name="T35" fmla="*/ 14404 h 414"/>
                              <a:gd name="T36" fmla="+- 0 6498 6481"/>
                              <a:gd name="T37" fmla="*/ T36 w 207"/>
                              <a:gd name="T38" fmla="+- 0 14172 14035"/>
                              <a:gd name="T39" fmla="*/ 14172 h 414"/>
                              <a:gd name="T40" fmla="+- 0 6687 6481"/>
                              <a:gd name="T41" fmla="*/ T40 w 207"/>
                              <a:gd name="T42" fmla="+- 0 14168 14035"/>
                              <a:gd name="T43" fmla="*/ 14168 h 414"/>
                              <a:gd name="T44" fmla="+- 0 6639 6481"/>
                              <a:gd name="T45" fmla="*/ T44 w 207"/>
                              <a:gd name="T46" fmla="+- 0 14420 14035"/>
                              <a:gd name="T47" fmla="*/ 14420 h 414"/>
                              <a:gd name="T48" fmla="+- 0 6625 6481"/>
                              <a:gd name="T49" fmla="*/ T48 w 207"/>
                              <a:gd name="T50" fmla="+- 0 14445 14035"/>
                              <a:gd name="T51" fmla="*/ 14445 h 414"/>
                              <a:gd name="T52" fmla="+- 0 6663 6481"/>
                              <a:gd name="T53" fmla="*/ T52 w 207"/>
                              <a:gd name="T54" fmla="+- 0 14448 14035"/>
                              <a:gd name="T55" fmla="*/ 14448 h 414"/>
                              <a:gd name="T56" fmla="+- 0 6666 6481"/>
                              <a:gd name="T57" fmla="*/ T56 w 207"/>
                              <a:gd name="T58" fmla="+- 0 14434 14035"/>
                              <a:gd name="T59" fmla="*/ 14434 h 414"/>
                              <a:gd name="T60" fmla="+- 0 6639 6481"/>
                              <a:gd name="T61" fmla="*/ T60 w 207"/>
                              <a:gd name="T62" fmla="+- 0 14420 14035"/>
                              <a:gd name="T63" fmla="*/ 14420 h 414"/>
                              <a:gd name="T64" fmla="+- 0 6529 6481"/>
                              <a:gd name="T65" fmla="*/ T64 w 207"/>
                              <a:gd name="T66" fmla="+- 0 14420 14035"/>
                              <a:gd name="T67" fmla="*/ 14420 h 414"/>
                              <a:gd name="T68" fmla="+- 0 6543 6481"/>
                              <a:gd name="T69" fmla="*/ T68 w 207"/>
                              <a:gd name="T70" fmla="+- 0 14434 14035"/>
                              <a:gd name="T71" fmla="*/ 14434 h 414"/>
                              <a:gd name="T72" fmla="+- 0 6639 6481"/>
                              <a:gd name="T73" fmla="*/ T72 w 207"/>
                              <a:gd name="T74" fmla="+- 0 14420 14035"/>
                              <a:gd name="T75" fmla="*/ 14420 h 414"/>
                              <a:gd name="T76" fmla="+- 0 6678 6481"/>
                              <a:gd name="T77" fmla="*/ T76 w 207"/>
                              <a:gd name="T78" fmla="+- 0 14420 14035"/>
                              <a:gd name="T79" fmla="*/ 14420 h 414"/>
                              <a:gd name="T80" fmla="+- 0 6653 6481"/>
                              <a:gd name="T81" fmla="*/ T80 w 207"/>
                              <a:gd name="T82" fmla="+- 0 14434 14035"/>
                              <a:gd name="T83" fmla="*/ 14434 h 414"/>
                              <a:gd name="T84" fmla="+- 0 6666 6481"/>
                              <a:gd name="T85" fmla="*/ T84 w 207"/>
                              <a:gd name="T86" fmla="+- 0 14420 14035"/>
                              <a:gd name="T87" fmla="*/ 14420 h 414"/>
                              <a:gd name="T88" fmla="+- 0 6687 6481"/>
                              <a:gd name="T89" fmla="*/ T88 w 207"/>
                              <a:gd name="T90" fmla="+- 0 14172 14035"/>
                              <a:gd name="T91" fmla="*/ 14172 h 414"/>
                              <a:gd name="T92" fmla="+- 0 6673 6481"/>
                              <a:gd name="T93" fmla="*/ T92 w 207"/>
                              <a:gd name="T94" fmla="+- 0 14176 14035"/>
                              <a:gd name="T95" fmla="*/ 14176 h 414"/>
                              <a:gd name="T96" fmla="+- 0 6670 6481"/>
                              <a:gd name="T97" fmla="*/ T96 w 207"/>
                              <a:gd name="T98" fmla="+- 0 14407 14035"/>
                              <a:gd name="T99" fmla="*/ 14407 h 414"/>
                              <a:gd name="T100" fmla="+- 0 6687 6481"/>
                              <a:gd name="T101" fmla="*/ T100 w 207"/>
                              <a:gd name="T102" fmla="+- 0 14172 14035"/>
                              <a:gd name="T103" fmla="*/ 14172 h 414"/>
                              <a:gd name="T104" fmla="+- 0 6550 6481"/>
                              <a:gd name="T105" fmla="*/ T104 w 207"/>
                              <a:gd name="T106" fmla="+- 0 14076 14035"/>
                              <a:gd name="T107" fmla="*/ 14076 h 414"/>
                              <a:gd name="T108" fmla="+- 0 6563 6481"/>
                              <a:gd name="T109" fmla="*/ T108 w 207"/>
                              <a:gd name="T110" fmla="+- 0 14159 14035"/>
                              <a:gd name="T111" fmla="*/ 14159 h 414"/>
                              <a:gd name="T112" fmla="+- 0 6618 6481"/>
                              <a:gd name="T113" fmla="*/ T112 w 207"/>
                              <a:gd name="T114" fmla="+- 0 14076 14035"/>
                              <a:gd name="T115" fmla="*/ 14076 h 414"/>
                              <a:gd name="T116" fmla="+- 0 6605 6481"/>
                              <a:gd name="T117" fmla="*/ T116 w 207"/>
                              <a:gd name="T118" fmla="+- 0 14159 14035"/>
                              <a:gd name="T119" fmla="*/ 14159 h 414"/>
                              <a:gd name="T120" fmla="+- 0 6618 6481"/>
                              <a:gd name="T121" fmla="*/ T120 w 207"/>
                              <a:gd name="T122" fmla="+- 0 14076 14035"/>
                              <a:gd name="T123" fmla="*/ 14076 h 414"/>
                              <a:gd name="T124" fmla="+- 0 6539 6481"/>
                              <a:gd name="T125" fmla="*/ T124 w 207"/>
                              <a:gd name="T126" fmla="+- 0 14035 14035"/>
                              <a:gd name="T127" fmla="*/ 14035 h 414"/>
                              <a:gd name="T128" fmla="+- 0 6536 6481"/>
                              <a:gd name="T129" fmla="*/ T128 w 207"/>
                              <a:gd name="T130" fmla="+- 0 14073 14035"/>
                              <a:gd name="T131" fmla="*/ 14073 h 414"/>
                              <a:gd name="T132" fmla="+- 0 6629 6481"/>
                              <a:gd name="T133" fmla="*/ T132 w 207"/>
                              <a:gd name="T134" fmla="+- 0 14076 14035"/>
                              <a:gd name="T135" fmla="*/ 14076 h 414"/>
                              <a:gd name="T136" fmla="+- 0 6632 6481"/>
                              <a:gd name="T137" fmla="*/ T136 w 207"/>
                              <a:gd name="T138" fmla="+- 0 14062 14035"/>
                              <a:gd name="T139" fmla="*/ 14062 h 414"/>
                              <a:gd name="T140" fmla="+- 0 6550 6481"/>
                              <a:gd name="T141" fmla="*/ T140 w 207"/>
                              <a:gd name="T142" fmla="+- 0 14049 14035"/>
                              <a:gd name="T143" fmla="*/ 14049 h 414"/>
                              <a:gd name="T144" fmla="+- 0 6632 6481"/>
                              <a:gd name="T145" fmla="*/ T144 w 207"/>
                              <a:gd name="T146" fmla="+- 0 14038 14035"/>
                              <a:gd name="T147" fmla="*/ 14038 h 414"/>
                              <a:gd name="T148" fmla="+- 0 6632 6481"/>
                              <a:gd name="T149" fmla="*/ T148 w 207"/>
                              <a:gd name="T150" fmla="+- 0 14049 14035"/>
                              <a:gd name="T151" fmla="*/ 14049 h 414"/>
                              <a:gd name="T152" fmla="+- 0 6618 6481"/>
                              <a:gd name="T153" fmla="*/ T152 w 207"/>
                              <a:gd name="T154" fmla="+- 0 14062 14035"/>
                              <a:gd name="T155" fmla="*/ 14062 h 414"/>
                              <a:gd name="T156" fmla="+- 0 6632 6481"/>
                              <a:gd name="T157" fmla="*/ T156 w 207"/>
                              <a:gd name="T158" fmla="+- 0 14049 14035"/>
                              <a:gd name="T159" fmla="*/ 1404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 h="414">
                                <a:moveTo>
                                  <a:pt x="197" y="124"/>
                                </a:moveTo>
                                <a:lnTo>
                                  <a:pt x="9" y="124"/>
                                </a:lnTo>
                                <a:lnTo>
                                  <a:pt x="0" y="133"/>
                                </a:lnTo>
                                <a:lnTo>
                                  <a:pt x="0" y="376"/>
                                </a:lnTo>
                                <a:lnTo>
                                  <a:pt x="9" y="385"/>
                                </a:lnTo>
                                <a:lnTo>
                                  <a:pt x="21" y="385"/>
                                </a:lnTo>
                                <a:lnTo>
                                  <a:pt x="21" y="410"/>
                                </a:lnTo>
                                <a:lnTo>
                                  <a:pt x="24" y="413"/>
                                </a:lnTo>
                                <a:lnTo>
                                  <a:pt x="59" y="413"/>
                                </a:lnTo>
                                <a:lnTo>
                                  <a:pt x="62" y="410"/>
                                </a:lnTo>
                                <a:lnTo>
                                  <a:pt x="62" y="399"/>
                                </a:lnTo>
                                <a:lnTo>
                                  <a:pt x="34" y="399"/>
                                </a:lnTo>
                                <a:lnTo>
                                  <a:pt x="34" y="385"/>
                                </a:lnTo>
                                <a:lnTo>
                                  <a:pt x="197" y="385"/>
                                </a:lnTo>
                                <a:lnTo>
                                  <a:pt x="206" y="376"/>
                                </a:lnTo>
                                <a:lnTo>
                                  <a:pt x="206" y="372"/>
                                </a:lnTo>
                                <a:lnTo>
                                  <a:pt x="17" y="372"/>
                                </a:lnTo>
                                <a:lnTo>
                                  <a:pt x="14" y="369"/>
                                </a:lnTo>
                                <a:lnTo>
                                  <a:pt x="14" y="141"/>
                                </a:lnTo>
                                <a:lnTo>
                                  <a:pt x="17" y="137"/>
                                </a:lnTo>
                                <a:lnTo>
                                  <a:pt x="206" y="137"/>
                                </a:lnTo>
                                <a:lnTo>
                                  <a:pt x="206" y="133"/>
                                </a:lnTo>
                                <a:lnTo>
                                  <a:pt x="197" y="124"/>
                                </a:lnTo>
                                <a:close/>
                                <a:moveTo>
                                  <a:pt x="158" y="385"/>
                                </a:moveTo>
                                <a:lnTo>
                                  <a:pt x="144" y="385"/>
                                </a:lnTo>
                                <a:lnTo>
                                  <a:pt x="144" y="410"/>
                                </a:lnTo>
                                <a:lnTo>
                                  <a:pt x="147" y="413"/>
                                </a:lnTo>
                                <a:lnTo>
                                  <a:pt x="182" y="413"/>
                                </a:lnTo>
                                <a:lnTo>
                                  <a:pt x="185" y="410"/>
                                </a:lnTo>
                                <a:lnTo>
                                  <a:pt x="185" y="399"/>
                                </a:lnTo>
                                <a:lnTo>
                                  <a:pt x="158" y="399"/>
                                </a:lnTo>
                                <a:lnTo>
                                  <a:pt x="158" y="385"/>
                                </a:lnTo>
                                <a:close/>
                                <a:moveTo>
                                  <a:pt x="158" y="385"/>
                                </a:moveTo>
                                <a:lnTo>
                                  <a:pt x="48" y="385"/>
                                </a:lnTo>
                                <a:lnTo>
                                  <a:pt x="48" y="399"/>
                                </a:lnTo>
                                <a:lnTo>
                                  <a:pt x="62" y="399"/>
                                </a:lnTo>
                                <a:lnTo>
                                  <a:pt x="62" y="385"/>
                                </a:lnTo>
                                <a:lnTo>
                                  <a:pt x="158" y="385"/>
                                </a:lnTo>
                                <a:close/>
                                <a:moveTo>
                                  <a:pt x="197" y="385"/>
                                </a:moveTo>
                                <a:lnTo>
                                  <a:pt x="172" y="385"/>
                                </a:lnTo>
                                <a:lnTo>
                                  <a:pt x="172" y="399"/>
                                </a:lnTo>
                                <a:lnTo>
                                  <a:pt x="185" y="399"/>
                                </a:lnTo>
                                <a:lnTo>
                                  <a:pt x="185" y="385"/>
                                </a:lnTo>
                                <a:lnTo>
                                  <a:pt x="197" y="385"/>
                                </a:lnTo>
                                <a:close/>
                                <a:moveTo>
                                  <a:pt x="206" y="137"/>
                                </a:moveTo>
                                <a:lnTo>
                                  <a:pt x="189" y="137"/>
                                </a:lnTo>
                                <a:lnTo>
                                  <a:pt x="192" y="141"/>
                                </a:lnTo>
                                <a:lnTo>
                                  <a:pt x="192" y="369"/>
                                </a:lnTo>
                                <a:lnTo>
                                  <a:pt x="189" y="372"/>
                                </a:lnTo>
                                <a:lnTo>
                                  <a:pt x="206" y="372"/>
                                </a:lnTo>
                                <a:lnTo>
                                  <a:pt x="206" y="137"/>
                                </a:lnTo>
                                <a:close/>
                                <a:moveTo>
                                  <a:pt x="82" y="41"/>
                                </a:moveTo>
                                <a:lnTo>
                                  <a:pt x="69" y="41"/>
                                </a:lnTo>
                                <a:lnTo>
                                  <a:pt x="69" y="124"/>
                                </a:lnTo>
                                <a:lnTo>
                                  <a:pt x="82" y="124"/>
                                </a:lnTo>
                                <a:lnTo>
                                  <a:pt x="82" y="41"/>
                                </a:lnTo>
                                <a:close/>
                                <a:moveTo>
                                  <a:pt x="137" y="41"/>
                                </a:moveTo>
                                <a:lnTo>
                                  <a:pt x="124" y="41"/>
                                </a:lnTo>
                                <a:lnTo>
                                  <a:pt x="124" y="124"/>
                                </a:lnTo>
                                <a:lnTo>
                                  <a:pt x="137" y="124"/>
                                </a:lnTo>
                                <a:lnTo>
                                  <a:pt x="137" y="41"/>
                                </a:lnTo>
                                <a:close/>
                                <a:moveTo>
                                  <a:pt x="148" y="0"/>
                                </a:moveTo>
                                <a:lnTo>
                                  <a:pt x="58" y="0"/>
                                </a:lnTo>
                                <a:lnTo>
                                  <a:pt x="55" y="3"/>
                                </a:lnTo>
                                <a:lnTo>
                                  <a:pt x="55" y="38"/>
                                </a:lnTo>
                                <a:lnTo>
                                  <a:pt x="58" y="41"/>
                                </a:lnTo>
                                <a:lnTo>
                                  <a:pt x="148" y="41"/>
                                </a:lnTo>
                                <a:lnTo>
                                  <a:pt x="151" y="38"/>
                                </a:lnTo>
                                <a:lnTo>
                                  <a:pt x="151" y="27"/>
                                </a:lnTo>
                                <a:lnTo>
                                  <a:pt x="69" y="27"/>
                                </a:lnTo>
                                <a:lnTo>
                                  <a:pt x="69" y="14"/>
                                </a:lnTo>
                                <a:lnTo>
                                  <a:pt x="151" y="14"/>
                                </a:lnTo>
                                <a:lnTo>
                                  <a:pt x="151" y="3"/>
                                </a:lnTo>
                                <a:lnTo>
                                  <a:pt x="148" y="0"/>
                                </a:lnTo>
                                <a:close/>
                                <a:moveTo>
                                  <a:pt x="151" y="14"/>
                                </a:moveTo>
                                <a:lnTo>
                                  <a:pt x="137" y="14"/>
                                </a:lnTo>
                                <a:lnTo>
                                  <a:pt x="137" y="27"/>
                                </a:lnTo>
                                <a:lnTo>
                                  <a:pt x="151" y="27"/>
                                </a:lnTo>
                                <a:lnTo>
                                  <a:pt x="151" y="1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6" name="AutoShape 2548"/>
                        <wps:cNvSpPr>
                          <a:spLocks/>
                        </wps:cNvSpPr>
                        <wps:spPr bwMode="auto">
                          <a:xfrm>
                            <a:off x="6535" y="14200"/>
                            <a:ext cx="97" cy="180"/>
                          </a:xfrm>
                          <a:custGeom>
                            <a:avLst/>
                            <a:gdLst>
                              <a:gd name="T0" fmla="+- 0 6584 6536"/>
                              <a:gd name="T1" fmla="*/ T0 w 97"/>
                              <a:gd name="T2" fmla="+- 0 14200 14200"/>
                              <a:gd name="T3" fmla="*/ 14200 h 180"/>
                              <a:gd name="T4" fmla="+- 0 6584 6536"/>
                              <a:gd name="T5" fmla="*/ T4 w 97"/>
                              <a:gd name="T6" fmla="+- 0 14379 14200"/>
                              <a:gd name="T7" fmla="*/ 14379 h 180"/>
                              <a:gd name="T8" fmla="+- 0 6536 6536"/>
                              <a:gd name="T9" fmla="*/ T8 w 97"/>
                              <a:gd name="T10" fmla="+- 0 14200 14200"/>
                              <a:gd name="T11" fmla="*/ 14200 h 180"/>
                              <a:gd name="T12" fmla="+- 0 6536 6536"/>
                              <a:gd name="T13" fmla="*/ T12 w 97"/>
                              <a:gd name="T14" fmla="+- 0 14379 14200"/>
                              <a:gd name="T15" fmla="*/ 14379 h 180"/>
                              <a:gd name="T16" fmla="+- 0 6632 6536"/>
                              <a:gd name="T17" fmla="*/ T16 w 97"/>
                              <a:gd name="T18" fmla="+- 0 14200 14200"/>
                              <a:gd name="T19" fmla="*/ 14200 h 180"/>
                              <a:gd name="T20" fmla="+- 0 6632 6536"/>
                              <a:gd name="T21" fmla="*/ T20 w 97"/>
                              <a:gd name="T22" fmla="+- 0 14379 14200"/>
                              <a:gd name="T23" fmla="*/ 14379 h 180"/>
                            </a:gdLst>
                            <a:ahLst/>
                            <a:cxnLst>
                              <a:cxn ang="0">
                                <a:pos x="T1" y="T3"/>
                              </a:cxn>
                              <a:cxn ang="0">
                                <a:pos x="T5" y="T7"/>
                              </a:cxn>
                              <a:cxn ang="0">
                                <a:pos x="T9" y="T11"/>
                              </a:cxn>
                              <a:cxn ang="0">
                                <a:pos x="T13" y="T15"/>
                              </a:cxn>
                              <a:cxn ang="0">
                                <a:pos x="T17" y="T19"/>
                              </a:cxn>
                              <a:cxn ang="0">
                                <a:pos x="T21" y="T23"/>
                              </a:cxn>
                            </a:cxnLst>
                            <a:rect l="0" t="0" r="r" b="b"/>
                            <a:pathLst>
                              <a:path w="97" h="180">
                                <a:moveTo>
                                  <a:pt x="48" y="0"/>
                                </a:moveTo>
                                <a:lnTo>
                                  <a:pt x="48" y="179"/>
                                </a:lnTo>
                                <a:moveTo>
                                  <a:pt x="0" y="0"/>
                                </a:moveTo>
                                <a:lnTo>
                                  <a:pt x="0" y="179"/>
                                </a:lnTo>
                                <a:moveTo>
                                  <a:pt x="96" y="0"/>
                                </a:moveTo>
                                <a:lnTo>
                                  <a:pt x="96" y="179"/>
                                </a:lnTo>
                              </a:path>
                            </a:pathLst>
                          </a:custGeom>
                          <a:noFill/>
                          <a:ln w="873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7" name="Picture 2549"/>
                          <pic:cNvPicPr>
                            <a:picLocks noChangeAspect="1" noChangeArrowheads="1"/>
                          </pic:cNvPicPr>
                        </pic:nvPicPr>
                        <pic:blipFill>
                          <a:blip r:embed="rId112" cstate="email">
                            <a:extLst>
                              <a:ext uri="{28A0092B-C50C-407E-A947-70E740481C1C}">
                                <a14:useLocalDpi xmlns:a14="http://schemas.microsoft.com/office/drawing/2010/main" val="0"/>
                              </a:ext>
                            </a:extLst>
                          </a:blip>
                          <a:srcRect/>
                          <a:stretch>
                            <a:fillRect/>
                          </a:stretch>
                        </pic:blipFill>
                        <pic:spPr bwMode="auto">
                          <a:xfrm>
                            <a:off x="6700" y="14282"/>
                            <a:ext cx="193"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8" name="Picture 2550"/>
                          <pic:cNvPicPr>
                            <a:picLocks noChangeAspect="1" noChangeArrowheads="1"/>
                          </pic:cNvPicPr>
                        </pic:nvPicPr>
                        <pic:blipFill>
                          <a:blip r:embed="rId113" cstate="email">
                            <a:extLst>
                              <a:ext uri="{28A0092B-C50C-407E-A947-70E740481C1C}">
                                <a14:useLocalDpi xmlns:a14="http://schemas.microsoft.com/office/drawing/2010/main" val="0"/>
                              </a:ext>
                            </a:extLst>
                          </a:blip>
                          <a:srcRect/>
                          <a:stretch>
                            <a:fillRect/>
                          </a:stretch>
                        </pic:blipFill>
                        <pic:spPr bwMode="auto">
                          <a:xfrm>
                            <a:off x="6710" y="14032"/>
                            <a:ext cx="174" cy="175"/>
                          </a:xfrm>
                          <a:prstGeom prst="rect">
                            <a:avLst/>
                          </a:prstGeom>
                          <a:noFill/>
                          <a:extLst>
                            <a:ext uri="{909E8E84-426E-40DD-AFC4-6F175D3DCCD1}">
                              <a14:hiddenFill xmlns:a14="http://schemas.microsoft.com/office/drawing/2010/main">
                                <a:solidFill>
                                  <a:srgbClr val="FFFFFF"/>
                                </a:solidFill>
                              </a14:hiddenFill>
                            </a:ext>
                          </a:extLst>
                        </pic:spPr>
                      </pic:pic>
                      <wps:wsp>
                        <wps:cNvPr id="5429" name="AutoShape 2551"/>
                        <wps:cNvSpPr>
                          <a:spLocks/>
                        </wps:cNvSpPr>
                        <wps:spPr bwMode="auto">
                          <a:xfrm>
                            <a:off x="6480" y="14604"/>
                            <a:ext cx="466" cy="463"/>
                          </a:xfrm>
                          <a:custGeom>
                            <a:avLst/>
                            <a:gdLst>
                              <a:gd name="T0" fmla="+- 0 6711 6481"/>
                              <a:gd name="T1" fmla="*/ T0 w 466"/>
                              <a:gd name="T2" fmla="+- 0 14786 14605"/>
                              <a:gd name="T3" fmla="*/ 14786 h 463"/>
                              <a:gd name="T4" fmla="+- 0 6673 6481"/>
                              <a:gd name="T5" fmla="*/ T4 w 466"/>
                              <a:gd name="T6" fmla="+- 0 14818 14605"/>
                              <a:gd name="T7" fmla="*/ 14818 h 463"/>
                              <a:gd name="T8" fmla="+- 0 6670 6481"/>
                              <a:gd name="T9" fmla="*/ T8 w 466"/>
                              <a:gd name="T10" fmla="+- 0 14833 14605"/>
                              <a:gd name="T11" fmla="*/ 14833 h 463"/>
                              <a:gd name="T12" fmla="+- 0 6655 6481"/>
                              <a:gd name="T13" fmla="*/ T12 w 466"/>
                              <a:gd name="T14" fmla="+- 0 14852 14605"/>
                              <a:gd name="T15" fmla="*/ 14852 h 463"/>
                              <a:gd name="T16" fmla="+- 0 6685 6481"/>
                              <a:gd name="T17" fmla="*/ T16 w 466"/>
                              <a:gd name="T18" fmla="+- 0 14872 14605"/>
                              <a:gd name="T19" fmla="*/ 14872 h 463"/>
                              <a:gd name="T20" fmla="+- 0 6744 6481"/>
                              <a:gd name="T21" fmla="*/ T20 w 466"/>
                              <a:gd name="T22" fmla="+- 0 14882 14605"/>
                              <a:gd name="T23" fmla="*/ 14882 h 463"/>
                              <a:gd name="T24" fmla="+- 0 6738 6481"/>
                              <a:gd name="T25" fmla="*/ T24 w 466"/>
                              <a:gd name="T26" fmla="+- 0 14869 14605"/>
                              <a:gd name="T27" fmla="*/ 14869 h 463"/>
                              <a:gd name="T28" fmla="+- 0 6704 6481"/>
                              <a:gd name="T29" fmla="*/ T28 w 466"/>
                              <a:gd name="T30" fmla="+- 0 14868 14605"/>
                              <a:gd name="T31" fmla="*/ 14868 h 463"/>
                              <a:gd name="T32" fmla="+- 0 6731 6481"/>
                              <a:gd name="T33" fmla="*/ T32 w 466"/>
                              <a:gd name="T34" fmla="+- 0 14855 14605"/>
                              <a:gd name="T35" fmla="*/ 14855 h 463"/>
                              <a:gd name="T36" fmla="+- 0 6684 6481"/>
                              <a:gd name="T37" fmla="*/ T36 w 466"/>
                              <a:gd name="T38" fmla="+- 0 14838 14605"/>
                              <a:gd name="T39" fmla="*/ 14838 h 463"/>
                              <a:gd name="T40" fmla="+- 0 6738 6481"/>
                              <a:gd name="T41" fmla="*/ T40 w 466"/>
                              <a:gd name="T42" fmla="+- 0 14822 14605"/>
                              <a:gd name="T43" fmla="*/ 14822 h 463"/>
                              <a:gd name="T44" fmla="+- 0 6695 6481"/>
                              <a:gd name="T45" fmla="*/ T44 w 466"/>
                              <a:gd name="T46" fmla="+- 0 14810 14605"/>
                              <a:gd name="T47" fmla="*/ 14810 h 463"/>
                              <a:gd name="T48" fmla="+- 0 6738 6481"/>
                              <a:gd name="T49" fmla="*/ T48 w 466"/>
                              <a:gd name="T50" fmla="+- 0 14803 14605"/>
                              <a:gd name="T51" fmla="*/ 14803 h 463"/>
                              <a:gd name="T52" fmla="+- 0 6924 6481"/>
                              <a:gd name="T53" fmla="*/ T52 w 466"/>
                              <a:gd name="T54" fmla="+- 0 14746 14605"/>
                              <a:gd name="T55" fmla="*/ 14746 h 463"/>
                              <a:gd name="T56" fmla="+- 0 6874 6481"/>
                              <a:gd name="T57" fmla="*/ T56 w 466"/>
                              <a:gd name="T58" fmla="+- 0 14813 14605"/>
                              <a:gd name="T59" fmla="*/ 14813 h 463"/>
                              <a:gd name="T60" fmla="+- 0 6821 6481"/>
                              <a:gd name="T61" fmla="*/ T60 w 466"/>
                              <a:gd name="T62" fmla="+- 0 14797 14605"/>
                              <a:gd name="T63" fmla="*/ 14797 h 463"/>
                              <a:gd name="T64" fmla="+- 0 6791 6481"/>
                              <a:gd name="T65" fmla="*/ T64 w 466"/>
                              <a:gd name="T66" fmla="+- 0 14899 14605"/>
                              <a:gd name="T67" fmla="*/ 14899 h 463"/>
                              <a:gd name="T68" fmla="+- 0 6723 6481"/>
                              <a:gd name="T69" fmla="*/ T68 w 466"/>
                              <a:gd name="T70" fmla="+- 0 14935 14605"/>
                              <a:gd name="T71" fmla="*/ 14935 h 463"/>
                              <a:gd name="T72" fmla="+- 0 6654 6481"/>
                              <a:gd name="T73" fmla="*/ T72 w 466"/>
                              <a:gd name="T74" fmla="+- 0 14915 14605"/>
                              <a:gd name="T75" fmla="*/ 14915 h 463"/>
                              <a:gd name="T76" fmla="+- 0 6553 6481"/>
                              <a:gd name="T77" fmla="*/ T76 w 466"/>
                              <a:gd name="T78" fmla="+- 0 14953 14605"/>
                              <a:gd name="T79" fmla="*/ 14953 h 463"/>
                              <a:gd name="T80" fmla="+- 0 6553 6481"/>
                              <a:gd name="T81" fmla="*/ T80 w 466"/>
                              <a:gd name="T82" fmla="+- 0 14856 14605"/>
                              <a:gd name="T83" fmla="*/ 14856 h 463"/>
                              <a:gd name="T84" fmla="+- 0 6605 6481"/>
                              <a:gd name="T85" fmla="*/ T84 w 466"/>
                              <a:gd name="T86" fmla="+- 0 14875 14605"/>
                              <a:gd name="T87" fmla="*/ 14875 h 463"/>
                              <a:gd name="T88" fmla="+- 0 6654 6481"/>
                              <a:gd name="T89" fmla="*/ T88 w 466"/>
                              <a:gd name="T90" fmla="+- 0 14934 14605"/>
                              <a:gd name="T91" fmla="*/ 14934 h 463"/>
                              <a:gd name="T92" fmla="+- 0 6617 6481"/>
                              <a:gd name="T93" fmla="*/ T92 w 466"/>
                              <a:gd name="T94" fmla="+- 0 14859 14605"/>
                              <a:gd name="T95" fmla="*/ 14859 h 463"/>
                              <a:gd name="T96" fmla="+- 0 6614 6481"/>
                              <a:gd name="T97" fmla="*/ T96 w 466"/>
                              <a:gd name="T98" fmla="+- 0 14842 14605"/>
                              <a:gd name="T99" fmla="*/ 14842 h 463"/>
                              <a:gd name="T100" fmla="+- 0 6661 6481"/>
                              <a:gd name="T101" fmla="*/ T100 w 466"/>
                              <a:gd name="T102" fmla="+- 0 14752 14605"/>
                              <a:gd name="T103" fmla="*/ 14752 h 463"/>
                              <a:gd name="T104" fmla="+- 0 6707 6481"/>
                              <a:gd name="T105" fmla="*/ T104 w 466"/>
                              <a:gd name="T106" fmla="+- 0 14737 14605"/>
                              <a:gd name="T107" fmla="*/ 14737 h 463"/>
                              <a:gd name="T108" fmla="+- 0 6798 6481"/>
                              <a:gd name="T109" fmla="*/ T108 w 466"/>
                              <a:gd name="T110" fmla="+- 0 14784 14605"/>
                              <a:gd name="T111" fmla="*/ 14784 h 463"/>
                              <a:gd name="T112" fmla="+- 0 6813 6481"/>
                              <a:gd name="T113" fmla="*/ T112 w 466"/>
                              <a:gd name="T114" fmla="+- 0 14830 14605"/>
                              <a:gd name="T115" fmla="*/ 14830 h 463"/>
                              <a:gd name="T116" fmla="+- 0 6774 6481"/>
                              <a:gd name="T117" fmla="*/ T116 w 466"/>
                              <a:gd name="T118" fmla="+- 0 14739 14605"/>
                              <a:gd name="T119" fmla="*/ 14739 h 463"/>
                              <a:gd name="T120" fmla="+- 0 6874 6481"/>
                              <a:gd name="T121" fmla="*/ T120 w 466"/>
                              <a:gd name="T122" fmla="+- 0 14737 14605"/>
                              <a:gd name="T123" fmla="*/ 14737 h 463"/>
                              <a:gd name="T124" fmla="+- 0 6924 6481"/>
                              <a:gd name="T125" fmla="*/ T124 w 466"/>
                              <a:gd name="T126" fmla="+- 0 14746 14605"/>
                              <a:gd name="T127" fmla="*/ 14746 h 463"/>
                              <a:gd name="T128" fmla="+- 0 6859 6481"/>
                              <a:gd name="T129" fmla="*/ T128 w 466"/>
                              <a:gd name="T130" fmla="+- 0 14722 14605"/>
                              <a:gd name="T131" fmla="*/ 14722 h 463"/>
                              <a:gd name="T132" fmla="+- 0 6699 6481"/>
                              <a:gd name="T133" fmla="*/ T132 w 466"/>
                              <a:gd name="T134" fmla="+- 0 14723 14605"/>
                              <a:gd name="T135" fmla="*/ 14723 h 463"/>
                              <a:gd name="T136" fmla="+- 0 6691 6481"/>
                              <a:gd name="T137" fmla="*/ T136 w 466"/>
                              <a:gd name="T138" fmla="+- 0 14691 14605"/>
                              <a:gd name="T139" fmla="*/ 14691 h 463"/>
                              <a:gd name="T140" fmla="+- 0 6693 6481"/>
                              <a:gd name="T141" fmla="*/ T140 w 466"/>
                              <a:gd name="T142" fmla="+- 0 14676 14605"/>
                              <a:gd name="T143" fmla="*/ 14676 h 463"/>
                              <a:gd name="T144" fmla="+- 0 6674 6481"/>
                              <a:gd name="T145" fmla="*/ T144 w 466"/>
                              <a:gd name="T146" fmla="+- 0 14729 14605"/>
                              <a:gd name="T147" fmla="*/ 14729 h 463"/>
                              <a:gd name="T148" fmla="+- 0 6615 6481"/>
                              <a:gd name="T149" fmla="*/ T148 w 466"/>
                              <a:gd name="T150" fmla="+- 0 14777 14605"/>
                              <a:gd name="T151" fmla="*/ 14777 h 463"/>
                              <a:gd name="T152" fmla="+- 0 6595 6481"/>
                              <a:gd name="T153" fmla="*/ T152 w 466"/>
                              <a:gd name="T154" fmla="+- 0 14675 14605"/>
                              <a:gd name="T155" fmla="*/ 14675 h 463"/>
                              <a:gd name="T156" fmla="+- 0 6666 6481"/>
                              <a:gd name="T157" fmla="*/ T156 w 466"/>
                              <a:gd name="T158" fmla="+- 0 14626 14605"/>
                              <a:gd name="T159" fmla="*/ 14626 h 463"/>
                              <a:gd name="T160" fmla="+- 0 6598 6481"/>
                              <a:gd name="T161" fmla="*/ T160 w 466"/>
                              <a:gd name="T162" fmla="+- 0 14691 14605"/>
                              <a:gd name="T163" fmla="*/ 14691 h 463"/>
                              <a:gd name="T164" fmla="+- 0 6600 6481"/>
                              <a:gd name="T165" fmla="*/ T164 w 466"/>
                              <a:gd name="T166" fmla="+- 0 14852 14605"/>
                              <a:gd name="T167" fmla="*/ 14852 h 463"/>
                              <a:gd name="T168" fmla="+- 0 6568 6481"/>
                              <a:gd name="T169" fmla="*/ T168 w 466"/>
                              <a:gd name="T170" fmla="+- 0 14859 14605"/>
                              <a:gd name="T171" fmla="*/ 14859 h 463"/>
                              <a:gd name="T172" fmla="+- 0 6481 6481"/>
                              <a:gd name="T173" fmla="*/ T172 w 466"/>
                              <a:gd name="T174" fmla="+- 0 14905 14605"/>
                              <a:gd name="T175" fmla="*/ 14905 h 463"/>
                              <a:gd name="T176" fmla="+- 0 6568 6481"/>
                              <a:gd name="T177" fmla="*/ T176 w 466"/>
                              <a:gd name="T178" fmla="+- 0 14950 14605"/>
                              <a:gd name="T179" fmla="*/ 14950 h 463"/>
                              <a:gd name="T180" fmla="+- 0 6728 6481"/>
                              <a:gd name="T181" fmla="*/ T180 w 466"/>
                              <a:gd name="T182" fmla="+- 0 14950 14605"/>
                              <a:gd name="T183" fmla="*/ 14950 h 463"/>
                              <a:gd name="T184" fmla="+- 0 6736 6481"/>
                              <a:gd name="T185" fmla="*/ T184 w 466"/>
                              <a:gd name="T186" fmla="+- 0 14981 14605"/>
                              <a:gd name="T187" fmla="*/ 14981 h 463"/>
                              <a:gd name="T188" fmla="+- 0 6804 6481"/>
                              <a:gd name="T189" fmla="*/ T188 w 466"/>
                              <a:gd name="T190" fmla="+- 0 15046 14605"/>
                              <a:gd name="T191" fmla="*/ 15046 h 463"/>
                              <a:gd name="T192" fmla="+- 0 6783 6481"/>
                              <a:gd name="T193" fmla="*/ T192 w 466"/>
                              <a:gd name="T194" fmla="+- 0 15046 14605"/>
                              <a:gd name="T195" fmla="*/ 15046 h 463"/>
                              <a:gd name="T196" fmla="+- 0 6752 6481"/>
                              <a:gd name="T197" fmla="*/ T196 w 466"/>
                              <a:gd name="T198" fmla="+- 0 14996 14605"/>
                              <a:gd name="T199" fmla="*/ 14996 h 463"/>
                              <a:gd name="T200" fmla="+- 0 6770 6481"/>
                              <a:gd name="T201" fmla="*/ T200 w 466"/>
                              <a:gd name="T202" fmla="+- 0 14935 14605"/>
                              <a:gd name="T203" fmla="*/ 14935 h 463"/>
                              <a:gd name="T204" fmla="+- 0 6813 6481"/>
                              <a:gd name="T205" fmla="*/ T204 w 466"/>
                              <a:gd name="T206" fmla="+- 0 14896 14605"/>
                              <a:gd name="T207" fmla="*/ 14896 h 463"/>
                              <a:gd name="T208" fmla="+- 0 6832 6481"/>
                              <a:gd name="T209" fmla="*/ T208 w 466"/>
                              <a:gd name="T210" fmla="+- 0 14981 14605"/>
                              <a:gd name="T211" fmla="*/ 14981 h 463"/>
                              <a:gd name="T212" fmla="+- 0 6828 6481"/>
                              <a:gd name="T213" fmla="*/ T212 w 466"/>
                              <a:gd name="T214" fmla="+- 0 14824 14605"/>
                              <a:gd name="T215" fmla="*/ 14824 h 463"/>
                              <a:gd name="T216" fmla="+- 0 6859 6481"/>
                              <a:gd name="T217" fmla="*/ T216 w 466"/>
                              <a:gd name="T218" fmla="+- 0 14813 14605"/>
                              <a:gd name="T219" fmla="*/ 14813 h 463"/>
                              <a:gd name="T220" fmla="+- 0 6946 6481"/>
                              <a:gd name="T221" fmla="*/ T220 w 466"/>
                              <a:gd name="T222" fmla="+- 0 14768 14605"/>
                              <a:gd name="T223" fmla="*/ 14768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66" h="463">
                                <a:moveTo>
                                  <a:pt x="264" y="189"/>
                                </a:moveTo>
                                <a:lnTo>
                                  <a:pt x="262" y="185"/>
                                </a:lnTo>
                                <a:lnTo>
                                  <a:pt x="259" y="183"/>
                                </a:lnTo>
                                <a:lnTo>
                                  <a:pt x="244" y="180"/>
                                </a:lnTo>
                                <a:lnTo>
                                  <a:pt x="230" y="181"/>
                                </a:lnTo>
                                <a:lnTo>
                                  <a:pt x="216" y="186"/>
                                </a:lnTo>
                                <a:lnTo>
                                  <a:pt x="204" y="195"/>
                                </a:lnTo>
                                <a:lnTo>
                                  <a:pt x="199" y="200"/>
                                </a:lnTo>
                                <a:lnTo>
                                  <a:pt x="195" y="206"/>
                                </a:lnTo>
                                <a:lnTo>
                                  <a:pt x="192" y="213"/>
                                </a:lnTo>
                                <a:lnTo>
                                  <a:pt x="178" y="213"/>
                                </a:lnTo>
                                <a:lnTo>
                                  <a:pt x="175" y="217"/>
                                </a:lnTo>
                                <a:lnTo>
                                  <a:pt x="174" y="225"/>
                                </a:lnTo>
                                <a:lnTo>
                                  <a:pt x="178" y="228"/>
                                </a:lnTo>
                                <a:lnTo>
                                  <a:pt x="189" y="228"/>
                                </a:lnTo>
                                <a:lnTo>
                                  <a:pt x="189" y="233"/>
                                </a:lnTo>
                                <a:lnTo>
                                  <a:pt x="189" y="236"/>
                                </a:lnTo>
                                <a:lnTo>
                                  <a:pt x="178" y="236"/>
                                </a:lnTo>
                                <a:lnTo>
                                  <a:pt x="175" y="239"/>
                                </a:lnTo>
                                <a:lnTo>
                                  <a:pt x="174" y="247"/>
                                </a:lnTo>
                                <a:lnTo>
                                  <a:pt x="178" y="250"/>
                                </a:lnTo>
                                <a:lnTo>
                                  <a:pt x="193" y="250"/>
                                </a:lnTo>
                                <a:lnTo>
                                  <a:pt x="195" y="257"/>
                                </a:lnTo>
                                <a:lnTo>
                                  <a:pt x="199" y="262"/>
                                </a:lnTo>
                                <a:lnTo>
                                  <a:pt x="204" y="267"/>
                                </a:lnTo>
                                <a:lnTo>
                                  <a:pt x="216" y="276"/>
                                </a:lnTo>
                                <a:lnTo>
                                  <a:pt x="230" y="281"/>
                                </a:lnTo>
                                <a:lnTo>
                                  <a:pt x="244" y="282"/>
                                </a:lnTo>
                                <a:lnTo>
                                  <a:pt x="259" y="279"/>
                                </a:lnTo>
                                <a:lnTo>
                                  <a:pt x="263" y="277"/>
                                </a:lnTo>
                                <a:lnTo>
                                  <a:pt x="264" y="273"/>
                                </a:lnTo>
                                <a:lnTo>
                                  <a:pt x="262" y="268"/>
                                </a:lnTo>
                                <a:lnTo>
                                  <a:pt x="262" y="266"/>
                                </a:lnTo>
                                <a:lnTo>
                                  <a:pt x="261" y="265"/>
                                </a:lnTo>
                                <a:lnTo>
                                  <a:pt x="257" y="264"/>
                                </a:lnTo>
                                <a:lnTo>
                                  <a:pt x="254" y="265"/>
                                </a:lnTo>
                                <a:lnTo>
                                  <a:pt x="243" y="268"/>
                                </a:lnTo>
                                <a:lnTo>
                                  <a:pt x="233" y="267"/>
                                </a:lnTo>
                                <a:lnTo>
                                  <a:pt x="223" y="263"/>
                                </a:lnTo>
                                <a:lnTo>
                                  <a:pt x="214" y="257"/>
                                </a:lnTo>
                                <a:lnTo>
                                  <a:pt x="212" y="255"/>
                                </a:lnTo>
                                <a:lnTo>
                                  <a:pt x="210" y="253"/>
                                </a:lnTo>
                                <a:lnTo>
                                  <a:pt x="209" y="250"/>
                                </a:lnTo>
                                <a:lnTo>
                                  <a:pt x="250" y="250"/>
                                </a:lnTo>
                                <a:lnTo>
                                  <a:pt x="253" y="247"/>
                                </a:lnTo>
                                <a:lnTo>
                                  <a:pt x="254" y="239"/>
                                </a:lnTo>
                                <a:lnTo>
                                  <a:pt x="250" y="236"/>
                                </a:lnTo>
                                <a:lnTo>
                                  <a:pt x="204" y="236"/>
                                </a:lnTo>
                                <a:lnTo>
                                  <a:pt x="203" y="233"/>
                                </a:lnTo>
                                <a:lnTo>
                                  <a:pt x="203" y="231"/>
                                </a:lnTo>
                                <a:lnTo>
                                  <a:pt x="204" y="228"/>
                                </a:lnTo>
                                <a:lnTo>
                                  <a:pt x="254" y="228"/>
                                </a:lnTo>
                                <a:lnTo>
                                  <a:pt x="257" y="225"/>
                                </a:lnTo>
                                <a:lnTo>
                                  <a:pt x="257" y="217"/>
                                </a:lnTo>
                                <a:lnTo>
                                  <a:pt x="254" y="213"/>
                                </a:lnTo>
                                <a:lnTo>
                                  <a:pt x="208" y="213"/>
                                </a:lnTo>
                                <a:lnTo>
                                  <a:pt x="210" y="210"/>
                                </a:lnTo>
                                <a:lnTo>
                                  <a:pt x="212" y="207"/>
                                </a:lnTo>
                                <a:lnTo>
                                  <a:pt x="214" y="205"/>
                                </a:lnTo>
                                <a:lnTo>
                                  <a:pt x="223" y="198"/>
                                </a:lnTo>
                                <a:lnTo>
                                  <a:pt x="233" y="195"/>
                                </a:lnTo>
                                <a:lnTo>
                                  <a:pt x="243" y="194"/>
                                </a:lnTo>
                                <a:lnTo>
                                  <a:pt x="254" y="197"/>
                                </a:lnTo>
                                <a:lnTo>
                                  <a:pt x="257" y="198"/>
                                </a:lnTo>
                                <a:lnTo>
                                  <a:pt x="261" y="196"/>
                                </a:lnTo>
                                <a:lnTo>
                                  <a:pt x="262" y="194"/>
                                </a:lnTo>
                                <a:lnTo>
                                  <a:pt x="264" y="189"/>
                                </a:lnTo>
                                <a:moveTo>
                                  <a:pt x="465" y="162"/>
                                </a:moveTo>
                                <a:lnTo>
                                  <a:pt x="443" y="141"/>
                                </a:lnTo>
                                <a:lnTo>
                                  <a:pt x="443" y="162"/>
                                </a:lnTo>
                                <a:lnTo>
                                  <a:pt x="443" y="163"/>
                                </a:lnTo>
                                <a:lnTo>
                                  <a:pt x="394" y="212"/>
                                </a:lnTo>
                                <a:lnTo>
                                  <a:pt x="393" y="211"/>
                                </a:lnTo>
                                <a:lnTo>
                                  <a:pt x="393" y="208"/>
                                </a:lnTo>
                                <a:lnTo>
                                  <a:pt x="393" y="194"/>
                                </a:lnTo>
                                <a:lnTo>
                                  <a:pt x="393" y="193"/>
                                </a:lnTo>
                                <a:lnTo>
                                  <a:pt x="341" y="193"/>
                                </a:lnTo>
                                <a:lnTo>
                                  <a:pt x="340" y="192"/>
                                </a:lnTo>
                                <a:lnTo>
                                  <a:pt x="332" y="175"/>
                                </a:lnTo>
                                <a:lnTo>
                                  <a:pt x="332" y="231"/>
                                </a:lnTo>
                                <a:lnTo>
                                  <a:pt x="326" y="265"/>
                                </a:lnTo>
                                <a:lnTo>
                                  <a:pt x="310" y="294"/>
                                </a:lnTo>
                                <a:lnTo>
                                  <a:pt x="285" y="315"/>
                                </a:lnTo>
                                <a:lnTo>
                                  <a:pt x="253" y="328"/>
                                </a:lnTo>
                                <a:lnTo>
                                  <a:pt x="249" y="329"/>
                                </a:lnTo>
                                <a:lnTo>
                                  <a:pt x="246" y="329"/>
                                </a:lnTo>
                                <a:lnTo>
                                  <a:pt x="242" y="330"/>
                                </a:lnTo>
                                <a:lnTo>
                                  <a:pt x="239" y="330"/>
                                </a:lnTo>
                                <a:lnTo>
                                  <a:pt x="235" y="330"/>
                                </a:lnTo>
                                <a:lnTo>
                                  <a:pt x="232" y="330"/>
                                </a:lnTo>
                                <a:lnTo>
                                  <a:pt x="199" y="324"/>
                                </a:lnTo>
                                <a:lnTo>
                                  <a:pt x="173" y="310"/>
                                </a:lnTo>
                                <a:lnTo>
                                  <a:pt x="173" y="329"/>
                                </a:lnTo>
                                <a:lnTo>
                                  <a:pt x="173" y="330"/>
                                </a:lnTo>
                                <a:lnTo>
                                  <a:pt x="72" y="330"/>
                                </a:lnTo>
                                <a:lnTo>
                                  <a:pt x="72" y="348"/>
                                </a:lnTo>
                                <a:lnTo>
                                  <a:pt x="70" y="349"/>
                                </a:lnTo>
                                <a:lnTo>
                                  <a:pt x="21" y="300"/>
                                </a:lnTo>
                                <a:lnTo>
                                  <a:pt x="21" y="299"/>
                                </a:lnTo>
                                <a:lnTo>
                                  <a:pt x="70" y="251"/>
                                </a:lnTo>
                                <a:lnTo>
                                  <a:pt x="72" y="251"/>
                                </a:lnTo>
                                <a:lnTo>
                                  <a:pt x="72" y="269"/>
                                </a:lnTo>
                                <a:lnTo>
                                  <a:pt x="124" y="269"/>
                                </a:lnTo>
                                <a:lnTo>
                                  <a:pt x="124" y="270"/>
                                </a:lnTo>
                                <a:lnTo>
                                  <a:pt x="133" y="287"/>
                                </a:lnTo>
                                <a:lnTo>
                                  <a:pt x="143" y="303"/>
                                </a:lnTo>
                                <a:lnTo>
                                  <a:pt x="157" y="317"/>
                                </a:lnTo>
                                <a:lnTo>
                                  <a:pt x="172" y="328"/>
                                </a:lnTo>
                                <a:lnTo>
                                  <a:pt x="173" y="329"/>
                                </a:lnTo>
                                <a:lnTo>
                                  <a:pt x="173" y="310"/>
                                </a:lnTo>
                                <a:lnTo>
                                  <a:pt x="170" y="308"/>
                                </a:lnTo>
                                <a:lnTo>
                                  <a:pt x="148" y="283"/>
                                </a:lnTo>
                                <a:lnTo>
                                  <a:pt x="136" y="254"/>
                                </a:lnTo>
                                <a:lnTo>
                                  <a:pt x="135" y="251"/>
                                </a:lnTo>
                                <a:lnTo>
                                  <a:pt x="134" y="247"/>
                                </a:lnTo>
                                <a:lnTo>
                                  <a:pt x="134" y="245"/>
                                </a:lnTo>
                                <a:lnTo>
                                  <a:pt x="133" y="241"/>
                                </a:lnTo>
                                <a:lnTo>
                                  <a:pt x="133" y="237"/>
                                </a:lnTo>
                                <a:lnTo>
                                  <a:pt x="133" y="231"/>
                                </a:lnTo>
                                <a:lnTo>
                                  <a:pt x="139" y="198"/>
                                </a:lnTo>
                                <a:lnTo>
                                  <a:pt x="153" y="172"/>
                                </a:lnTo>
                                <a:lnTo>
                                  <a:pt x="155" y="169"/>
                                </a:lnTo>
                                <a:lnTo>
                                  <a:pt x="180" y="147"/>
                                </a:lnTo>
                                <a:lnTo>
                                  <a:pt x="212" y="134"/>
                                </a:lnTo>
                                <a:lnTo>
                                  <a:pt x="216" y="134"/>
                                </a:lnTo>
                                <a:lnTo>
                                  <a:pt x="218" y="133"/>
                                </a:lnTo>
                                <a:lnTo>
                                  <a:pt x="223" y="133"/>
                                </a:lnTo>
                                <a:lnTo>
                                  <a:pt x="226" y="132"/>
                                </a:lnTo>
                                <a:lnTo>
                                  <a:pt x="229" y="132"/>
                                </a:lnTo>
                                <a:lnTo>
                                  <a:pt x="232" y="132"/>
                                </a:lnTo>
                                <a:lnTo>
                                  <a:pt x="266" y="138"/>
                                </a:lnTo>
                                <a:lnTo>
                                  <a:pt x="295" y="154"/>
                                </a:lnTo>
                                <a:lnTo>
                                  <a:pt x="317" y="179"/>
                                </a:lnTo>
                                <a:lnTo>
                                  <a:pt x="330" y="211"/>
                                </a:lnTo>
                                <a:lnTo>
                                  <a:pt x="331" y="215"/>
                                </a:lnTo>
                                <a:lnTo>
                                  <a:pt x="331" y="217"/>
                                </a:lnTo>
                                <a:lnTo>
                                  <a:pt x="332" y="222"/>
                                </a:lnTo>
                                <a:lnTo>
                                  <a:pt x="332" y="225"/>
                                </a:lnTo>
                                <a:lnTo>
                                  <a:pt x="332" y="231"/>
                                </a:lnTo>
                                <a:lnTo>
                                  <a:pt x="332" y="175"/>
                                </a:lnTo>
                                <a:lnTo>
                                  <a:pt x="321" y="159"/>
                                </a:lnTo>
                                <a:lnTo>
                                  <a:pt x="308" y="145"/>
                                </a:lnTo>
                                <a:lnTo>
                                  <a:pt x="293" y="134"/>
                                </a:lnTo>
                                <a:lnTo>
                                  <a:pt x="292" y="134"/>
                                </a:lnTo>
                                <a:lnTo>
                                  <a:pt x="292" y="133"/>
                                </a:lnTo>
                                <a:lnTo>
                                  <a:pt x="292" y="132"/>
                                </a:lnTo>
                                <a:lnTo>
                                  <a:pt x="393" y="132"/>
                                </a:lnTo>
                                <a:lnTo>
                                  <a:pt x="393" y="118"/>
                                </a:lnTo>
                                <a:lnTo>
                                  <a:pt x="393" y="114"/>
                                </a:lnTo>
                                <a:lnTo>
                                  <a:pt x="394" y="114"/>
                                </a:lnTo>
                                <a:lnTo>
                                  <a:pt x="443" y="162"/>
                                </a:lnTo>
                                <a:lnTo>
                                  <a:pt x="443" y="141"/>
                                </a:lnTo>
                                <a:lnTo>
                                  <a:pt x="416" y="114"/>
                                </a:lnTo>
                                <a:lnTo>
                                  <a:pt x="379" y="77"/>
                                </a:lnTo>
                                <a:lnTo>
                                  <a:pt x="378" y="77"/>
                                </a:lnTo>
                                <a:lnTo>
                                  <a:pt x="378" y="116"/>
                                </a:lnTo>
                                <a:lnTo>
                                  <a:pt x="378" y="117"/>
                                </a:lnTo>
                                <a:lnTo>
                                  <a:pt x="229" y="117"/>
                                </a:lnTo>
                                <a:lnTo>
                                  <a:pt x="225" y="117"/>
                                </a:lnTo>
                                <a:lnTo>
                                  <a:pt x="220" y="118"/>
                                </a:lnTo>
                                <a:lnTo>
                                  <a:pt x="219" y="118"/>
                                </a:lnTo>
                                <a:lnTo>
                                  <a:pt x="218" y="118"/>
                                </a:lnTo>
                                <a:lnTo>
                                  <a:pt x="217" y="118"/>
                                </a:lnTo>
                                <a:lnTo>
                                  <a:pt x="212" y="118"/>
                                </a:lnTo>
                                <a:lnTo>
                                  <a:pt x="209" y="116"/>
                                </a:lnTo>
                                <a:lnTo>
                                  <a:pt x="209" y="87"/>
                                </a:lnTo>
                                <a:lnTo>
                                  <a:pt x="210" y="86"/>
                                </a:lnTo>
                                <a:lnTo>
                                  <a:pt x="249" y="86"/>
                                </a:lnTo>
                                <a:lnTo>
                                  <a:pt x="250" y="85"/>
                                </a:lnTo>
                                <a:lnTo>
                                  <a:pt x="213" y="49"/>
                                </a:lnTo>
                                <a:lnTo>
                                  <a:pt x="213" y="70"/>
                                </a:lnTo>
                                <a:lnTo>
                                  <a:pt x="212" y="71"/>
                                </a:lnTo>
                                <a:lnTo>
                                  <a:pt x="195" y="71"/>
                                </a:lnTo>
                                <a:lnTo>
                                  <a:pt x="194" y="72"/>
                                </a:lnTo>
                                <a:lnTo>
                                  <a:pt x="194" y="123"/>
                                </a:lnTo>
                                <a:lnTo>
                                  <a:pt x="194" y="124"/>
                                </a:lnTo>
                                <a:lnTo>
                                  <a:pt x="193" y="124"/>
                                </a:lnTo>
                                <a:lnTo>
                                  <a:pt x="176" y="132"/>
                                </a:lnTo>
                                <a:lnTo>
                                  <a:pt x="160" y="143"/>
                                </a:lnTo>
                                <a:lnTo>
                                  <a:pt x="146" y="156"/>
                                </a:lnTo>
                                <a:lnTo>
                                  <a:pt x="135" y="171"/>
                                </a:lnTo>
                                <a:lnTo>
                                  <a:pt x="134" y="172"/>
                                </a:lnTo>
                                <a:lnTo>
                                  <a:pt x="133" y="172"/>
                                </a:lnTo>
                                <a:lnTo>
                                  <a:pt x="133" y="72"/>
                                </a:lnTo>
                                <a:lnTo>
                                  <a:pt x="132" y="71"/>
                                </a:lnTo>
                                <a:lnTo>
                                  <a:pt x="115" y="71"/>
                                </a:lnTo>
                                <a:lnTo>
                                  <a:pt x="114" y="70"/>
                                </a:lnTo>
                                <a:lnTo>
                                  <a:pt x="163" y="21"/>
                                </a:lnTo>
                                <a:lnTo>
                                  <a:pt x="164" y="21"/>
                                </a:lnTo>
                                <a:lnTo>
                                  <a:pt x="213" y="70"/>
                                </a:lnTo>
                                <a:lnTo>
                                  <a:pt x="213" y="49"/>
                                </a:lnTo>
                                <a:lnTo>
                                  <a:pt x="185" y="21"/>
                                </a:lnTo>
                                <a:lnTo>
                                  <a:pt x="164" y="0"/>
                                </a:lnTo>
                                <a:lnTo>
                                  <a:pt x="163" y="0"/>
                                </a:lnTo>
                                <a:lnTo>
                                  <a:pt x="77" y="85"/>
                                </a:lnTo>
                                <a:lnTo>
                                  <a:pt x="78" y="86"/>
                                </a:lnTo>
                                <a:lnTo>
                                  <a:pt x="117" y="86"/>
                                </a:lnTo>
                                <a:lnTo>
                                  <a:pt x="118" y="87"/>
                                </a:lnTo>
                                <a:lnTo>
                                  <a:pt x="118" y="239"/>
                                </a:lnTo>
                                <a:lnTo>
                                  <a:pt x="118" y="243"/>
                                </a:lnTo>
                                <a:lnTo>
                                  <a:pt x="118" y="244"/>
                                </a:lnTo>
                                <a:lnTo>
                                  <a:pt x="119" y="247"/>
                                </a:lnTo>
                                <a:lnTo>
                                  <a:pt x="119" y="250"/>
                                </a:lnTo>
                                <a:lnTo>
                                  <a:pt x="120" y="253"/>
                                </a:lnTo>
                                <a:lnTo>
                                  <a:pt x="119" y="254"/>
                                </a:lnTo>
                                <a:lnTo>
                                  <a:pt x="87" y="254"/>
                                </a:lnTo>
                                <a:lnTo>
                                  <a:pt x="87" y="251"/>
                                </a:lnTo>
                                <a:lnTo>
                                  <a:pt x="87" y="214"/>
                                </a:lnTo>
                                <a:lnTo>
                                  <a:pt x="86" y="214"/>
                                </a:lnTo>
                                <a:lnTo>
                                  <a:pt x="0" y="299"/>
                                </a:lnTo>
                                <a:lnTo>
                                  <a:pt x="0" y="300"/>
                                </a:lnTo>
                                <a:lnTo>
                                  <a:pt x="86" y="386"/>
                                </a:lnTo>
                                <a:lnTo>
                                  <a:pt x="87" y="385"/>
                                </a:lnTo>
                                <a:lnTo>
                                  <a:pt x="87" y="349"/>
                                </a:lnTo>
                                <a:lnTo>
                                  <a:pt x="87" y="346"/>
                                </a:lnTo>
                                <a:lnTo>
                                  <a:pt x="87" y="345"/>
                                </a:lnTo>
                                <a:lnTo>
                                  <a:pt x="236" y="345"/>
                                </a:lnTo>
                                <a:lnTo>
                                  <a:pt x="240" y="345"/>
                                </a:lnTo>
                                <a:lnTo>
                                  <a:pt x="245" y="345"/>
                                </a:lnTo>
                                <a:lnTo>
                                  <a:pt x="247" y="345"/>
                                </a:lnTo>
                                <a:lnTo>
                                  <a:pt x="248" y="344"/>
                                </a:lnTo>
                                <a:lnTo>
                                  <a:pt x="252" y="344"/>
                                </a:lnTo>
                                <a:lnTo>
                                  <a:pt x="255" y="347"/>
                                </a:lnTo>
                                <a:lnTo>
                                  <a:pt x="255" y="375"/>
                                </a:lnTo>
                                <a:lnTo>
                                  <a:pt x="255" y="376"/>
                                </a:lnTo>
                                <a:lnTo>
                                  <a:pt x="215" y="376"/>
                                </a:lnTo>
                                <a:lnTo>
                                  <a:pt x="215" y="377"/>
                                </a:lnTo>
                                <a:lnTo>
                                  <a:pt x="301" y="463"/>
                                </a:lnTo>
                                <a:lnTo>
                                  <a:pt x="302" y="463"/>
                                </a:lnTo>
                                <a:lnTo>
                                  <a:pt x="323" y="441"/>
                                </a:lnTo>
                                <a:lnTo>
                                  <a:pt x="388" y="377"/>
                                </a:lnTo>
                                <a:lnTo>
                                  <a:pt x="387" y="376"/>
                                </a:lnTo>
                                <a:lnTo>
                                  <a:pt x="351" y="376"/>
                                </a:lnTo>
                                <a:lnTo>
                                  <a:pt x="351" y="392"/>
                                </a:lnTo>
                                <a:lnTo>
                                  <a:pt x="302" y="441"/>
                                </a:lnTo>
                                <a:lnTo>
                                  <a:pt x="301" y="441"/>
                                </a:lnTo>
                                <a:lnTo>
                                  <a:pt x="252" y="392"/>
                                </a:lnTo>
                                <a:lnTo>
                                  <a:pt x="252" y="391"/>
                                </a:lnTo>
                                <a:lnTo>
                                  <a:pt x="270" y="391"/>
                                </a:lnTo>
                                <a:lnTo>
                                  <a:pt x="271" y="391"/>
                                </a:lnTo>
                                <a:lnTo>
                                  <a:pt x="271" y="344"/>
                                </a:lnTo>
                                <a:lnTo>
                                  <a:pt x="271" y="339"/>
                                </a:lnTo>
                                <a:lnTo>
                                  <a:pt x="289" y="330"/>
                                </a:lnTo>
                                <a:lnTo>
                                  <a:pt x="305" y="320"/>
                                </a:lnTo>
                                <a:lnTo>
                                  <a:pt x="319" y="306"/>
                                </a:lnTo>
                                <a:lnTo>
                                  <a:pt x="330" y="291"/>
                                </a:lnTo>
                                <a:lnTo>
                                  <a:pt x="331" y="290"/>
                                </a:lnTo>
                                <a:lnTo>
                                  <a:pt x="332" y="291"/>
                                </a:lnTo>
                                <a:lnTo>
                                  <a:pt x="332" y="391"/>
                                </a:lnTo>
                                <a:lnTo>
                                  <a:pt x="350" y="391"/>
                                </a:lnTo>
                                <a:lnTo>
                                  <a:pt x="351" y="392"/>
                                </a:lnTo>
                                <a:lnTo>
                                  <a:pt x="351" y="376"/>
                                </a:lnTo>
                                <a:lnTo>
                                  <a:pt x="348" y="376"/>
                                </a:lnTo>
                                <a:lnTo>
                                  <a:pt x="347" y="375"/>
                                </a:lnTo>
                                <a:lnTo>
                                  <a:pt x="347" y="290"/>
                                </a:lnTo>
                                <a:lnTo>
                                  <a:pt x="347" y="223"/>
                                </a:lnTo>
                                <a:lnTo>
                                  <a:pt x="347" y="219"/>
                                </a:lnTo>
                                <a:lnTo>
                                  <a:pt x="346" y="212"/>
                                </a:lnTo>
                                <a:lnTo>
                                  <a:pt x="345" y="209"/>
                                </a:lnTo>
                                <a:lnTo>
                                  <a:pt x="346" y="208"/>
                                </a:lnTo>
                                <a:lnTo>
                                  <a:pt x="378" y="208"/>
                                </a:lnTo>
                                <a:lnTo>
                                  <a:pt x="378" y="209"/>
                                </a:lnTo>
                                <a:lnTo>
                                  <a:pt x="378" y="248"/>
                                </a:lnTo>
                                <a:lnTo>
                                  <a:pt x="379" y="249"/>
                                </a:lnTo>
                                <a:lnTo>
                                  <a:pt x="416" y="212"/>
                                </a:lnTo>
                                <a:lnTo>
                                  <a:pt x="465" y="163"/>
                                </a:lnTo>
                                <a:lnTo>
                                  <a:pt x="465" y="162"/>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0" name="Picture 2552"/>
                          <pic:cNvPicPr>
                            <a:picLocks noChangeAspect="1" noChangeArrowheads="1"/>
                          </pic:cNvPicPr>
                        </pic:nvPicPr>
                        <pic:blipFill>
                          <a:blip r:embed="rId114" cstate="email">
                            <a:extLst>
                              <a:ext uri="{28A0092B-C50C-407E-A947-70E740481C1C}">
                                <a14:useLocalDpi xmlns:a14="http://schemas.microsoft.com/office/drawing/2010/main" val="0"/>
                              </a:ext>
                            </a:extLst>
                          </a:blip>
                          <a:srcRect/>
                          <a:stretch>
                            <a:fillRect/>
                          </a:stretch>
                        </pic:blipFill>
                        <pic:spPr bwMode="auto">
                          <a:xfrm>
                            <a:off x="6480" y="15270"/>
                            <a:ext cx="396" cy="392"/>
                          </a:xfrm>
                          <a:prstGeom prst="rect">
                            <a:avLst/>
                          </a:prstGeom>
                          <a:noFill/>
                          <a:extLst>
                            <a:ext uri="{909E8E84-426E-40DD-AFC4-6F175D3DCCD1}">
                              <a14:hiddenFill xmlns:a14="http://schemas.microsoft.com/office/drawing/2010/main">
                                <a:solidFill>
                                  <a:srgbClr val="FFFFFF"/>
                                </a:solidFill>
                              </a14:hiddenFill>
                            </a:ext>
                          </a:extLst>
                        </pic:spPr>
                      </pic:pic>
                      <wps:wsp>
                        <wps:cNvPr id="5431" name="Line 2553"/>
                        <wps:cNvCnPr/>
                        <wps:spPr bwMode="auto">
                          <a:xfrm>
                            <a:off x="1748" y="6419"/>
                            <a:ext cx="0" cy="3164"/>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5432" name="Line 2554"/>
                        <wps:cNvCnPr/>
                        <wps:spPr bwMode="auto">
                          <a:xfrm>
                            <a:off x="1703" y="6419"/>
                            <a:ext cx="90" cy="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5433" name="Line 2555"/>
                        <wps:cNvCnPr/>
                        <wps:spPr bwMode="auto">
                          <a:xfrm>
                            <a:off x="1703" y="9583"/>
                            <a:ext cx="90" cy="0"/>
                          </a:xfrm>
                          <a:prstGeom prst="line">
                            <a:avLst/>
                          </a:prstGeom>
                          <a:noFill/>
                          <a:ln w="12700">
                            <a:solidFill>
                              <a:srgbClr val="3DAF93"/>
                            </a:solidFill>
                            <a:round/>
                            <a:headEnd/>
                            <a:tailEnd/>
                          </a:ln>
                          <a:extLst>
                            <a:ext uri="{909E8E84-426E-40DD-AFC4-6F175D3DCCD1}">
                              <a14:hiddenFill xmlns:a14="http://schemas.microsoft.com/office/drawing/2010/main">
                                <a:noFill/>
                              </a14:hiddenFill>
                            </a:ext>
                          </a:extLst>
                        </wps:spPr>
                        <wps:bodyPr/>
                      </wps:wsp>
                      <wps:wsp>
                        <wps:cNvPr id="5434" name="Line 2556"/>
                        <wps:cNvCnPr/>
                        <wps:spPr bwMode="auto">
                          <a:xfrm>
                            <a:off x="1748" y="9742"/>
                            <a:ext cx="0" cy="1748"/>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5435" name="Line 2557"/>
                        <wps:cNvCnPr/>
                        <wps:spPr bwMode="auto">
                          <a:xfrm>
                            <a:off x="1703" y="9742"/>
                            <a:ext cx="9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5436" name="Line 2558"/>
                        <wps:cNvCnPr/>
                        <wps:spPr bwMode="auto">
                          <a:xfrm>
                            <a:off x="1703" y="11490"/>
                            <a:ext cx="9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5437" name="Line 2559"/>
                        <wps:cNvCnPr/>
                        <wps:spPr bwMode="auto">
                          <a:xfrm>
                            <a:off x="5928" y="10209"/>
                            <a:ext cx="0" cy="0"/>
                          </a:xfrm>
                          <a:prstGeom prst="line">
                            <a:avLst/>
                          </a:prstGeom>
                          <a:noFill/>
                          <a:ln w="12700">
                            <a:solidFill>
                              <a:srgbClr val="F26522"/>
                            </a:solidFill>
                            <a:round/>
                            <a:headEnd/>
                            <a:tailEnd/>
                          </a:ln>
                          <a:extLst>
                            <a:ext uri="{909E8E84-426E-40DD-AFC4-6F175D3DCCD1}">
                              <a14:hiddenFill xmlns:a14="http://schemas.microsoft.com/office/drawing/2010/main">
                                <a:noFill/>
                              </a14:hiddenFill>
                            </a:ext>
                          </a:extLst>
                        </wps:spPr>
                        <wps:bodyPr/>
                      </wps:wsp>
                      <wps:wsp>
                        <wps:cNvPr id="5438" name="Freeform 2560"/>
                        <wps:cNvSpPr>
                          <a:spLocks/>
                        </wps:cNvSpPr>
                        <wps:spPr bwMode="auto">
                          <a:xfrm>
                            <a:off x="5887" y="10169"/>
                            <a:ext cx="80" cy="80"/>
                          </a:xfrm>
                          <a:custGeom>
                            <a:avLst/>
                            <a:gdLst>
                              <a:gd name="T0" fmla="+- 0 5928 5888"/>
                              <a:gd name="T1" fmla="*/ T0 w 80"/>
                              <a:gd name="T2" fmla="+- 0 10169 10169"/>
                              <a:gd name="T3" fmla="*/ 10169 h 80"/>
                              <a:gd name="T4" fmla="+- 0 5912 5888"/>
                              <a:gd name="T5" fmla="*/ T4 w 80"/>
                              <a:gd name="T6" fmla="+- 0 10173 10169"/>
                              <a:gd name="T7" fmla="*/ 10173 h 80"/>
                              <a:gd name="T8" fmla="+- 0 5899 5888"/>
                              <a:gd name="T9" fmla="*/ T8 w 80"/>
                              <a:gd name="T10" fmla="+- 0 10181 10169"/>
                              <a:gd name="T11" fmla="*/ 10181 h 80"/>
                              <a:gd name="T12" fmla="+- 0 5891 5888"/>
                              <a:gd name="T13" fmla="*/ T12 w 80"/>
                              <a:gd name="T14" fmla="+- 0 10194 10169"/>
                              <a:gd name="T15" fmla="*/ 10194 h 80"/>
                              <a:gd name="T16" fmla="+- 0 5888 5888"/>
                              <a:gd name="T17" fmla="*/ T16 w 80"/>
                              <a:gd name="T18" fmla="+- 0 10209 10169"/>
                              <a:gd name="T19" fmla="*/ 10209 h 80"/>
                              <a:gd name="T20" fmla="+- 0 5891 5888"/>
                              <a:gd name="T21" fmla="*/ T20 w 80"/>
                              <a:gd name="T22" fmla="+- 0 10225 10169"/>
                              <a:gd name="T23" fmla="*/ 10225 h 80"/>
                              <a:gd name="T24" fmla="+- 0 5899 5888"/>
                              <a:gd name="T25" fmla="*/ T24 w 80"/>
                              <a:gd name="T26" fmla="+- 0 10238 10169"/>
                              <a:gd name="T27" fmla="*/ 10238 h 80"/>
                              <a:gd name="T28" fmla="+- 0 5912 5888"/>
                              <a:gd name="T29" fmla="*/ T28 w 80"/>
                              <a:gd name="T30" fmla="+- 0 10246 10169"/>
                              <a:gd name="T31" fmla="*/ 10246 h 80"/>
                              <a:gd name="T32" fmla="+- 0 5928 5888"/>
                              <a:gd name="T33" fmla="*/ T32 w 80"/>
                              <a:gd name="T34" fmla="+- 0 10249 10169"/>
                              <a:gd name="T35" fmla="*/ 10249 h 80"/>
                              <a:gd name="T36" fmla="+- 0 5943 5888"/>
                              <a:gd name="T37" fmla="*/ T36 w 80"/>
                              <a:gd name="T38" fmla="+- 0 10246 10169"/>
                              <a:gd name="T39" fmla="*/ 10246 h 80"/>
                              <a:gd name="T40" fmla="+- 0 5956 5888"/>
                              <a:gd name="T41" fmla="*/ T40 w 80"/>
                              <a:gd name="T42" fmla="+- 0 10238 10169"/>
                              <a:gd name="T43" fmla="*/ 10238 h 80"/>
                              <a:gd name="T44" fmla="+- 0 5965 5888"/>
                              <a:gd name="T45" fmla="*/ T44 w 80"/>
                              <a:gd name="T46" fmla="+- 0 10225 10169"/>
                              <a:gd name="T47" fmla="*/ 10225 h 80"/>
                              <a:gd name="T48" fmla="+- 0 5968 5888"/>
                              <a:gd name="T49" fmla="*/ T48 w 80"/>
                              <a:gd name="T50" fmla="+- 0 10209 10169"/>
                              <a:gd name="T51" fmla="*/ 10209 h 80"/>
                              <a:gd name="T52" fmla="+- 0 5965 5888"/>
                              <a:gd name="T53" fmla="*/ T52 w 80"/>
                              <a:gd name="T54" fmla="+- 0 10194 10169"/>
                              <a:gd name="T55" fmla="*/ 10194 h 80"/>
                              <a:gd name="T56" fmla="+- 0 5956 5888"/>
                              <a:gd name="T57" fmla="*/ T56 w 80"/>
                              <a:gd name="T58" fmla="+- 0 10181 10169"/>
                              <a:gd name="T59" fmla="*/ 10181 h 80"/>
                              <a:gd name="T60" fmla="+- 0 5943 5888"/>
                              <a:gd name="T61" fmla="*/ T60 w 80"/>
                              <a:gd name="T62" fmla="+- 0 10173 10169"/>
                              <a:gd name="T63" fmla="*/ 10173 h 80"/>
                              <a:gd name="T64" fmla="+- 0 5928 5888"/>
                              <a:gd name="T65" fmla="*/ T64 w 80"/>
                              <a:gd name="T66" fmla="+- 0 10169 10169"/>
                              <a:gd name="T67" fmla="*/ 1016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1" y="12"/>
                                </a:lnTo>
                                <a:lnTo>
                                  <a:pt x="3" y="25"/>
                                </a:lnTo>
                                <a:lnTo>
                                  <a:pt x="0" y="40"/>
                                </a:lnTo>
                                <a:lnTo>
                                  <a:pt x="3" y="56"/>
                                </a:lnTo>
                                <a:lnTo>
                                  <a:pt x="11" y="69"/>
                                </a:lnTo>
                                <a:lnTo>
                                  <a:pt x="24" y="77"/>
                                </a:lnTo>
                                <a:lnTo>
                                  <a:pt x="40" y="80"/>
                                </a:lnTo>
                                <a:lnTo>
                                  <a:pt x="55" y="77"/>
                                </a:lnTo>
                                <a:lnTo>
                                  <a:pt x="68" y="69"/>
                                </a:lnTo>
                                <a:lnTo>
                                  <a:pt x="77" y="56"/>
                                </a:lnTo>
                                <a:lnTo>
                                  <a:pt x="80" y="40"/>
                                </a:lnTo>
                                <a:lnTo>
                                  <a:pt x="77" y="25"/>
                                </a:lnTo>
                                <a:lnTo>
                                  <a:pt x="68" y="12"/>
                                </a:lnTo>
                                <a:lnTo>
                                  <a:pt x="55" y="4"/>
                                </a:lnTo>
                                <a:lnTo>
                                  <a:pt x="40" y="0"/>
                                </a:lnTo>
                                <a:close/>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9" name="Text Box 2561"/>
                        <wps:cNvSpPr txBox="1">
                          <a:spLocks noChangeArrowheads="1"/>
                        </wps:cNvSpPr>
                        <wps:spPr bwMode="auto">
                          <a:xfrm>
                            <a:off x="6994" y="12739"/>
                            <a:ext cx="3538" cy="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line="248" w:lineRule="exact"/>
                                <w:ind w:left="21"/>
                                <w:rPr>
                                  <w:rFonts w:ascii="EC Square Sans Pro Medium"/>
                                  <w:sz w:val="20"/>
                                </w:rPr>
                              </w:pPr>
                              <w:r>
                                <w:rPr>
                                  <w:b/>
                                  <w:color w:val="3DAF93"/>
                                  <w:sz w:val="20"/>
                                </w:rPr>
                                <w:t xml:space="preserve">stabilità dei prezzi: </w:t>
                              </w:r>
                              <w:r>
                                <w:rPr>
                                  <w:rFonts w:ascii="EC Square Sans Pro Medium"/>
                                  <w:color w:val="034EA2"/>
                                  <w:sz w:val="20"/>
                                </w:rPr>
                                <w:t>inflazione in media sotto il 2%</w:t>
                              </w:r>
                            </w:p>
                            <w:p w:rsidR="0058245F" w:rsidRDefault="0058245F" w:rsidP="0058245F">
                              <w:pPr>
                                <w:spacing w:before="120" w:line="228" w:lineRule="auto"/>
                                <w:ind w:left="11" w:right="352"/>
                                <w:rPr>
                                  <w:rFonts w:ascii="EC Square Sans Pro Medium"/>
                                  <w:sz w:val="20"/>
                                </w:rPr>
                              </w:pPr>
                              <w:r>
                                <w:rPr>
                                  <w:b/>
                                  <w:color w:val="3DAF93"/>
                                  <w:sz w:val="20"/>
                                </w:rPr>
                                <w:t xml:space="preserve">mercati più trasparenti e competitivi: </w:t>
                              </w:r>
                              <w:r w:rsidRPr="0099018A">
                                <w:rPr>
                                  <w:rFonts w:ascii="EC Square Sans Pro Medium"/>
                                  <w:color w:val="034EA2"/>
                                  <w:sz w:val="20"/>
                                </w:rPr>
                                <w:t>prezzi pi</w:t>
                              </w:r>
                              <w:r w:rsidRPr="0099018A">
                                <w:rPr>
                                  <w:rFonts w:ascii="EC Square Sans Pro Medium"/>
                                  <w:color w:val="034EA2"/>
                                  <w:sz w:val="20"/>
                                </w:rPr>
                                <w:t>ù</w:t>
                              </w:r>
                              <w:r w:rsidRPr="0099018A">
                                <w:rPr>
                                  <w:rFonts w:ascii="EC Square Sans Pro Medium"/>
                                  <w:color w:val="034EA2"/>
                                  <w:sz w:val="20"/>
                                </w:rPr>
                                <w:t xml:space="preserve"> comparabili</w:t>
                              </w:r>
                            </w:p>
                            <w:p w:rsidR="0058245F" w:rsidRDefault="0058245F" w:rsidP="0058245F">
                              <w:pPr>
                                <w:spacing w:before="120" w:line="230" w:lineRule="auto"/>
                                <w:ind w:left="17"/>
                                <w:rPr>
                                  <w:rFonts w:ascii="EC Square Sans Pro Medium"/>
                                  <w:sz w:val="20"/>
                                </w:rPr>
                              </w:pPr>
                              <w:r>
                                <w:rPr>
                                  <w:b/>
                                  <w:color w:val="3DAF93"/>
                                  <w:sz w:val="20"/>
                                </w:rPr>
                                <w:t xml:space="preserve">costi inferiori dei viaggi: </w:t>
                              </w:r>
                              <w:r>
                                <w:rPr>
                                  <w:rFonts w:ascii="EC Square Sans Pro Medium"/>
                                  <w:color w:val="034EA2"/>
                                  <w:sz w:val="20"/>
                                </w:rPr>
                                <w:t>fine dei costi di cambio della valuta</w:t>
                              </w:r>
                            </w:p>
                            <w:p w:rsidR="0058245F" w:rsidRDefault="0058245F" w:rsidP="0058245F">
                              <w:pPr>
                                <w:spacing w:before="120" w:line="230" w:lineRule="auto"/>
                                <w:ind w:left="11" w:right="442"/>
                                <w:rPr>
                                  <w:rFonts w:ascii="EC Square Sans Pro Medium"/>
                                  <w:sz w:val="20"/>
                                </w:rPr>
                              </w:pPr>
                              <w:r>
                                <w:rPr>
                                  <w:b/>
                                  <w:color w:val="3DAF93"/>
                                  <w:sz w:val="20"/>
                                </w:rPr>
                                <w:t xml:space="preserve">aumento del commercio attraverso le frontiere: </w:t>
                              </w:r>
                              <w:r>
                                <w:rPr>
                                  <w:rFonts w:ascii="EC Square Sans Pro Medium"/>
                                  <w:color w:val="034EA2"/>
                                  <w:sz w:val="20"/>
                                </w:rPr>
                                <w:t>fine dei costi di cambio della valuta</w:t>
                              </w:r>
                            </w:p>
                            <w:p w:rsidR="0058245F" w:rsidRDefault="0058245F" w:rsidP="0058245F">
                              <w:pPr>
                                <w:spacing w:before="120" w:line="230" w:lineRule="auto"/>
                                <w:ind w:right="-6"/>
                                <w:rPr>
                                  <w:rFonts w:ascii="EC Square Sans Pro Medium" w:hAnsi="EC Square Sans Pro Medium"/>
                                  <w:sz w:val="20"/>
                                </w:rPr>
                              </w:pPr>
                              <w:r>
                                <w:rPr>
                                  <w:b/>
                                  <w:color w:val="3DAF93"/>
                                  <w:sz w:val="20"/>
                                </w:rPr>
                                <w:t xml:space="preserve">risparmi sugli interessi per gli Stati membri resi possibili dall'introduzione dell'euro: </w:t>
                              </w:r>
                              <w:r>
                                <w:rPr>
                                  <w:rFonts w:ascii="EC Square Sans Pro Medium" w:hAnsi="EC Square Sans Pro Medium"/>
                                  <w:color w:val="034EA2"/>
                                  <w:sz w:val="20"/>
                                </w:rPr>
                                <w:t>fino a 70 miliardi di € all'anno</w:t>
                              </w:r>
                            </w:p>
                          </w:txbxContent>
                        </wps:txbx>
                        <wps:bodyPr rot="0" vert="horz" wrap="square" lIns="0" tIns="0" rIns="0" bIns="0" anchor="t" anchorCtr="0" upright="1">
                          <a:noAutofit/>
                        </wps:bodyPr>
                      </wps:wsp>
                      <wps:wsp>
                        <wps:cNvPr id="5440" name="Text Box 2562"/>
                        <wps:cNvSpPr txBox="1">
                          <a:spLocks noChangeArrowheads="1"/>
                        </wps:cNvSpPr>
                        <wps:spPr bwMode="auto">
                          <a:xfrm>
                            <a:off x="2662" y="15458"/>
                            <a:ext cx="6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sz w:val="16"/>
                                </w:rPr>
                              </w:pPr>
                              <w:r>
                                <w:rPr>
                                  <w:color w:val="4C4D4F"/>
                                  <w:sz w:val="16"/>
                                </w:rPr>
                                <w:t>Dollaro USA</w:t>
                              </w:r>
                            </w:p>
                          </w:txbxContent>
                        </wps:txbx>
                        <wps:bodyPr rot="0" vert="horz" wrap="square" lIns="0" tIns="0" rIns="0" bIns="0" anchor="t" anchorCtr="0" upright="1">
                          <a:noAutofit/>
                        </wps:bodyPr>
                      </wps:wsp>
                      <wps:wsp>
                        <wps:cNvPr id="5441" name="Text Box 2563"/>
                        <wps:cNvSpPr txBox="1">
                          <a:spLocks noChangeArrowheads="1"/>
                        </wps:cNvSpPr>
                        <wps:spPr bwMode="auto">
                          <a:xfrm>
                            <a:off x="4890" y="15228"/>
                            <a:ext cx="37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sz w:val="16"/>
                                </w:rPr>
                              </w:pPr>
                              <w:r>
                                <w:rPr>
                                  <w:color w:val="7C8080"/>
                                  <w:sz w:val="16"/>
                                </w:rPr>
                                <w:t>2017</w:t>
                              </w:r>
                            </w:p>
                          </w:txbxContent>
                        </wps:txbx>
                        <wps:bodyPr rot="0" vert="horz" wrap="square" lIns="0" tIns="0" rIns="0" bIns="0" anchor="t" anchorCtr="0" upright="1">
                          <a:noAutofit/>
                        </wps:bodyPr>
                      </wps:wsp>
                      <wps:wsp>
                        <wps:cNvPr id="5442" name="Text Box 2564"/>
                        <wps:cNvSpPr txBox="1">
                          <a:spLocks noChangeArrowheads="1"/>
                        </wps:cNvSpPr>
                        <wps:spPr bwMode="auto">
                          <a:xfrm>
                            <a:off x="3556" y="15214"/>
                            <a:ext cx="52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sz w:val="16"/>
                                </w:rPr>
                              </w:pPr>
                              <w:r>
                                <w:rPr>
                                  <w:color w:val="7C8080"/>
                                  <w:sz w:val="16"/>
                                </w:rPr>
                                <w:t>2016</w:t>
                              </w:r>
                            </w:p>
                            <w:p w:rsidR="0058245F" w:rsidRDefault="0058245F" w:rsidP="0058245F">
                              <w:pPr>
                                <w:spacing w:before="50"/>
                                <w:ind w:left="65"/>
                                <w:rPr>
                                  <w:sz w:val="16"/>
                                </w:rPr>
                              </w:pPr>
                              <w:r>
                                <w:rPr>
                                  <w:color w:val="4C4D4F"/>
                                  <w:sz w:val="16"/>
                                </w:rPr>
                                <w:t>Altre valute</w:t>
                              </w:r>
                            </w:p>
                          </w:txbxContent>
                        </wps:txbx>
                        <wps:bodyPr rot="0" vert="horz" wrap="square" lIns="0" tIns="0" rIns="0" bIns="0" anchor="t" anchorCtr="0" upright="1">
                          <a:noAutofit/>
                        </wps:bodyPr>
                      </wps:wsp>
                      <wps:wsp>
                        <wps:cNvPr id="5443" name="Text Box 2565"/>
                        <wps:cNvSpPr txBox="1">
                          <a:spLocks noChangeArrowheads="1"/>
                        </wps:cNvSpPr>
                        <wps:spPr bwMode="auto">
                          <a:xfrm>
                            <a:off x="2022" y="15228"/>
                            <a:ext cx="57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left="202"/>
                                <w:rPr>
                                  <w:sz w:val="16"/>
                                </w:rPr>
                              </w:pPr>
                              <w:r>
                                <w:rPr>
                                  <w:color w:val="7C8080"/>
                                  <w:sz w:val="16"/>
                                </w:rPr>
                                <w:t>2015</w:t>
                              </w:r>
                            </w:p>
                            <w:p w:rsidR="0058245F" w:rsidRDefault="0058245F" w:rsidP="0058245F">
                              <w:pPr>
                                <w:spacing w:before="41"/>
                                <w:rPr>
                                  <w:sz w:val="16"/>
                                </w:rPr>
                              </w:pPr>
                              <w:r>
                                <w:rPr>
                                  <w:color w:val="4C4D4F"/>
                                  <w:sz w:val="16"/>
                                </w:rPr>
                                <w:t>Euro</w:t>
                              </w:r>
                            </w:p>
                          </w:txbxContent>
                        </wps:txbx>
                        <wps:bodyPr rot="0" vert="horz" wrap="square" lIns="0" tIns="0" rIns="0" bIns="0" anchor="t" anchorCtr="0" upright="1">
                          <a:noAutofit/>
                        </wps:bodyPr>
                      </wps:wsp>
                      <wps:wsp>
                        <wps:cNvPr id="5444" name="Text Box 2566"/>
                        <wps:cNvSpPr txBox="1">
                          <a:spLocks noChangeArrowheads="1"/>
                        </wps:cNvSpPr>
                        <wps:spPr bwMode="auto">
                          <a:xfrm>
                            <a:off x="1586" y="14961"/>
                            <a:ext cx="11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sz w:val="16"/>
                                </w:rPr>
                              </w:pPr>
                              <w:r>
                                <w:rPr>
                                  <w:color w:val="6D6E71"/>
                                  <w:sz w:val="16"/>
                                </w:rPr>
                                <w:t>0</w:t>
                              </w:r>
                            </w:p>
                          </w:txbxContent>
                        </wps:txbx>
                        <wps:bodyPr rot="0" vert="horz" wrap="square" lIns="0" tIns="0" rIns="0" bIns="0" anchor="t" anchorCtr="0" upright="1">
                          <a:noAutofit/>
                        </wps:bodyPr>
                      </wps:wsp>
                      <wps:wsp>
                        <wps:cNvPr id="5445" name="Text Box 2567"/>
                        <wps:cNvSpPr txBox="1">
                          <a:spLocks noChangeArrowheads="1"/>
                        </wps:cNvSpPr>
                        <wps:spPr bwMode="auto">
                          <a:xfrm>
                            <a:off x="4884" y="14552"/>
                            <a:ext cx="38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b/>
                                  <w:sz w:val="18"/>
                                </w:rPr>
                              </w:pPr>
                              <w:r>
                                <w:rPr>
                                  <w:b/>
                                  <w:color w:val="FFFFFF"/>
                                  <w:sz w:val="18"/>
                                </w:rPr>
                                <w:t>35,7</w:t>
                              </w:r>
                            </w:p>
                          </w:txbxContent>
                        </wps:txbx>
                        <wps:bodyPr rot="0" vert="horz" wrap="square" lIns="0" tIns="0" rIns="0" bIns="0" anchor="t" anchorCtr="0" upright="1">
                          <a:noAutofit/>
                        </wps:bodyPr>
                      </wps:wsp>
                      <wps:wsp>
                        <wps:cNvPr id="5446" name="Text Box 2568"/>
                        <wps:cNvSpPr txBox="1">
                          <a:spLocks noChangeArrowheads="1"/>
                        </wps:cNvSpPr>
                        <wps:spPr bwMode="auto">
                          <a:xfrm>
                            <a:off x="3562" y="14552"/>
                            <a:ext cx="38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b/>
                                  <w:sz w:val="18"/>
                                </w:rPr>
                              </w:pPr>
                              <w:r>
                                <w:rPr>
                                  <w:b/>
                                  <w:color w:val="FFFFFF"/>
                                  <w:sz w:val="18"/>
                                </w:rPr>
                                <w:t>31,3</w:t>
                              </w:r>
                            </w:p>
                          </w:txbxContent>
                        </wps:txbx>
                        <wps:bodyPr rot="0" vert="horz" wrap="square" lIns="0" tIns="0" rIns="0" bIns="0" anchor="t" anchorCtr="0" upright="1">
                          <a:noAutofit/>
                        </wps:bodyPr>
                      </wps:wsp>
                      <wps:wsp>
                        <wps:cNvPr id="5447" name="Text Box 2569"/>
                        <wps:cNvSpPr txBox="1">
                          <a:spLocks noChangeArrowheads="1"/>
                        </wps:cNvSpPr>
                        <wps:spPr bwMode="auto">
                          <a:xfrm>
                            <a:off x="2214" y="14552"/>
                            <a:ext cx="38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b/>
                                  <w:sz w:val="18"/>
                                </w:rPr>
                              </w:pPr>
                              <w:r>
                                <w:rPr>
                                  <w:b/>
                                  <w:color w:val="FFFFFF"/>
                                  <w:sz w:val="18"/>
                                </w:rPr>
                                <w:t>29,4</w:t>
                              </w:r>
                            </w:p>
                          </w:txbxContent>
                        </wps:txbx>
                        <wps:bodyPr rot="0" vert="horz" wrap="square" lIns="0" tIns="0" rIns="0" bIns="0" anchor="t" anchorCtr="0" upright="1">
                          <a:noAutofit/>
                        </wps:bodyPr>
                      </wps:wsp>
                      <wps:wsp>
                        <wps:cNvPr id="5448" name="Text Box 2570"/>
                        <wps:cNvSpPr txBox="1">
                          <a:spLocks noChangeArrowheads="1"/>
                        </wps:cNvSpPr>
                        <wps:spPr bwMode="auto">
                          <a:xfrm>
                            <a:off x="1407" y="12696"/>
                            <a:ext cx="289"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sz w:val="16"/>
                                </w:rPr>
                              </w:pPr>
                              <w:r>
                                <w:rPr>
                                  <w:color w:val="6D6E71"/>
                                  <w:sz w:val="16"/>
                                </w:rPr>
                                <w:t>100</w:t>
                              </w:r>
                            </w:p>
                            <w:p w:rsidR="0058245F" w:rsidRDefault="0058245F" w:rsidP="0058245F">
                              <w:pPr>
                                <w:spacing w:before="4"/>
                              </w:pPr>
                            </w:p>
                            <w:p w:rsidR="0058245F" w:rsidRDefault="0058245F" w:rsidP="0058245F">
                              <w:pPr>
                                <w:ind w:left="89"/>
                                <w:rPr>
                                  <w:sz w:val="16"/>
                                </w:rPr>
                              </w:pPr>
                              <w:r>
                                <w:rPr>
                                  <w:color w:val="6D6E71"/>
                                  <w:sz w:val="16"/>
                                </w:rPr>
                                <w:t>80</w:t>
                              </w:r>
                            </w:p>
                            <w:p w:rsidR="0058245F" w:rsidRDefault="0058245F" w:rsidP="0058245F">
                              <w:pPr>
                                <w:spacing w:before="5"/>
                              </w:pPr>
                            </w:p>
                            <w:p w:rsidR="0058245F" w:rsidRDefault="0058245F" w:rsidP="0058245F">
                              <w:pPr>
                                <w:ind w:left="89"/>
                                <w:rPr>
                                  <w:sz w:val="16"/>
                                </w:rPr>
                              </w:pPr>
                              <w:r>
                                <w:rPr>
                                  <w:color w:val="6D6E71"/>
                                  <w:sz w:val="16"/>
                                </w:rPr>
                                <w:t>60</w:t>
                              </w:r>
                            </w:p>
                            <w:p w:rsidR="0058245F" w:rsidRDefault="0058245F" w:rsidP="0058245F">
                              <w:pPr>
                                <w:spacing w:before="5"/>
                              </w:pPr>
                            </w:p>
                            <w:p w:rsidR="0058245F" w:rsidRDefault="0058245F" w:rsidP="0058245F">
                              <w:pPr>
                                <w:ind w:left="89"/>
                                <w:rPr>
                                  <w:sz w:val="16"/>
                                </w:rPr>
                              </w:pPr>
                              <w:r>
                                <w:rPr>
                                  <w:color w:val="6D6E71"/>
                                  <w:sz w:val="16"/>
                                </w:rPr>
                                <w:t>40</w:t>
                              </w:r>
                            </w:p>
                            <w:p w:rsidR="0058245F" w:rsidRDefault="0058245F" w:rsidP="0058245F">
                              <w:pPr>
                                <w:spacing w:before="5"/>
                              </w:pPr>
                            </w:p>
                            <w:p w:rsidR="0058245F" w:rsidRDefault="0058245F" w:rsidP="0058245F">
                              <w:pPr>
                                <w:ind w:left="89"/>
                                <w:rPr>
                                  <w:sz w:val="16"/>
                                </w:rPr>
                              </w:pPr>
                              <w:r>
                                <w:rPr>
                                  <w:color w:val="6D6E71"/>
                                  <w:sz w:val="16"/>
                                </w:rPr>
                                <w:t>20</w:t>
                              </w:r>
                            </w:p>
                          </w:txbxContent>
                        </wps:txbx>
                        <wps:bodyPr rot="0" vert="horz" wrap="square" lIns="0" tIns="0" rIns="0" bIns="0" anchor="t" anchorCtr="0" upright="1">
                          <a:noAutofit/>
                        </wps:bodyPr>
                      </wps:wsp>
                      <wps:wsp>
                        <wps:cNvPr id="5449" name="Text Box 2571"/>
                        <wps:cNvSpPr txBox="1">
                          <a:spLocks noChangeArrowheads="1"/>
                        </wps:cNvSpPr>
                        <wps:spPr bwMode="auto">
                          <a:xfrm>
                            <a:off x="7277" y="11992"/>
                            <a:ext cx="3354"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9" w:line="228" w:lineRule="auto"/>
                                <w:ind w:right="-8"/>
                                <w:rPr>
                                  <w:b/>
                                  <w:sz w:val="20"/>
                                </w:rPr>
                              </w:pPr>
                              <w:r>
                                <w:rPr>
                                  <w:b/>
                                  <w:color w:val="034EA2"/>
                                  <w:sz w:val="20"/>
                                </w:rPr>
                                <w:t>L’euro ha semplificato molto la vita professionale e personale agli europei:</w:t>
                              </w:r>
                            </w:p>
                          </w:txbxContent>
                        </wps:txbx>
                        <wps:bodyPr rot="0" vert="horz" wrap="square" lIns="0" tIns="0" rIns="0" bIns="0" anchor="t" anchorCtr="0" upright="1">
                          <a:noAutofit/>
                        </wps:bodyPr>
                      </wps:wsp>
                      <wps:wsp>
                        <wps:cNvPr id="5450" name="Text Box 2572"/>
                        <wps:cNvSpPr txBox="1">
                          <a:spLocks noChangeArrowheads="1"/>
                        </wps:cNvSpPr>
                        <wps:spPr bwMode="auto">
                          <a:xfrm>
                            <a:off x="1755" y="12025"/>
                            <a:ext cx="379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b/>
                                  <w:sz w:val="20"/>
                                </w:rPr>
                              </w:pPr>
                              <w:r>
                                <w:rPr>
                                  <w:b/>
                                  <w:color w:val="034EA2"/>
                                  <w:sz w:val="20"/>
                                </w:rPr>
                                <w:t>Quota dell’euro nei pagamenti mondiali</w:t>
                              </w:r>
                            </w:p>
                            <w:p w:rsidR="0058245F" w:rsidRDefault="0058245F" w:rsidP="0058245F">
                              <w:pPr>
                                <w:spacing w:before="38"/>
                                <w:rPr>
                                  <w:sz w:val="20"/>
                                </w:rPr>
                              </w:pPr>
                              <w:r>
                                <w:rPr>
                                  <w:color w:val="034EA2"/>
                                  <w:sz w:val="20"/>
                                </w:rPr>
                                <w:t>in %</w:t>
                              </w:r>
                            </w:p>
                          </w:txbxContent>
                        </wps:txbx>
                        <wps:bodyPr rot="0" vert="horz" wrap="square" lIns="0" tIns="0" rIns="0" bIns="0" anchor="t" anchorCtr="0" upright="1">
                          <a:noAutofit/>
                        </wps:bodyPr>
                      </wps:wsp>
                      <wps:wsp>
                        <wps:cNvPr id="5451" name="Text Box 2573"/>
                        <wps:cNvSpPr txBox="1">
                          <a:spLocks noChangeArrowheads="1"/>
                        </wps:cNvSpPr>
                        <wps:spPr bwMode="auto">
                          <a:xfrm>
                            <a:off x="8851" y="10604"/>
                            <a:ext cx="850"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left="5" w:right="1" w:hanging="6"/>
                                <w:rPr>
                                  <w:rFonts w:ascii="EC Square Sans Pro Medium"/>
                                  <w:sz w:val="20"/>
                                </w:rPr>
                              </w:pPr>
                              <w:r>
                                <w:rPr>
                                  <w:rFonts w:ascii="EC Square Sans Pro Medium"/>
                                  <w:color w:val="034EA2"/>
                                  <w:sz w:val="20"/>
                                </w:rPr>
                                <w:t>milioni di persone</w:t>
                              </w:r>
                            </w:p>
                          </w:txbxContent>
                        </wps:txbx>
                        <wps:bodyPr rot="0" vert="horz" wrap="square" lIns="0" tIns="0" rIns="0" bIns="0" anchor="t" anchorCtr="0" upright="1">
                          <a:noAutofit/>
                        </wps:bodyPr>
                      </wps:wsp>
                      <wps:wsp>
                        <wps:cNvPr id="5452" name="Text Box 2574"/>
                        <wps:cNvSpPr txBox="1">
                          <a:spLocks noChangeArrowheads="1"/>
                        </wps:cNvSpPr>
                        <wps:spPr bwMode="auto">
                          <a:xfrm>
                            <a:off x="8504" y="9867"/>
                            <a:ext cx="127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b/>
                                  <w:sz w:val="70"/>
                                </w:rPr>
                              </w:pPr>
                              <w:r>
                                <w:rPr>
                                  <w:b/>
                                  <w:color w:val="F26522"/>
                                  <w:sz w:val="70"/>
                                </w:rPr>
                                <w:t>175</w:t>
                              </w:r>
                            </w:p>
                          </w:txbxContent>
                        </wps:txbx>
                        <wps:bodyPr rot="0" vert="horz" wrap="square" lIns="0" tIns="0" rIns="0" bIns="0" anchor="t" anchorCtr="0" upright="1">
                          <a:noAutofit/>
                        </wps:bodyPr>
                      </wps:wsp>
                      <wps:wsp>
                        <wps:cNvPr id="5453" name="Text Box 2575"/>
                        <wps:cNvSpPr txBox="1">
                          <a:spLocks noChangeArrowheads="1"/>
                        </wps:cNvSpPr>
                        <wps:spPr bwMode="auto">
                          <a:xfrm>
                            <a:off x="6360" y="10363"/>
                            <a:ext cx="96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right="18" w:firstLine="26"/>
                                <w:jc w:val="both"/>
                                <w:rPr>
                                  <w:rFonts w:ascii="EC Square Sans Pro Medium"/>
                                  <w:sz w:val="20"/>
                                </w:rPr>
                              </w:pPr>
                              <w:r>
                                <w:rPr>
                                  <w:rFonts w:ascii="EC Square Sans Pro Medium"/>
                                  <w:color w:val="034EA2"/>
                                  <w:sz w:val="20"/>
                                </w:rPr>
                                <w:t>valuta pi</w:t>
                              </w:r>
                              <w:r>
                                <w:rPr>
                                  <w:rFonts w:ascii="EC Square Sans Pro Medium"/>
                                  <w:color w:val="034EA2"/>
                                  <w:sz w:val="20"/>
                                </w:rPr>
                                <w:t>ù</w:t>
                              </w:r>
                              <w:r>
                                <w:rPr>
                                  <w:rFonts w:ascii="EC Square Sans Pro Medium"/>
                                  <w:color w:val="034EA2"/>
                                  <w:sz w:val="20"/>
                                </w:rPr>
                                <w:t xml:space="preserve"> usata al mondo</w:t>
                              </w:r>
                            </w:p>
                          </w:txbxContent>
                        </wps:txbx>
                        <wps:bodyPr rot="0" vert="horz" wrap="square" lIns="0" tIns="0" rIns="0" bIns="0" anchor="t" anchorCtr="0" upright="1">
                          <a:noAutofit/>
                        </wps:bodyPr>
                      </wps:wsp>
                      <wps:wsp>
                        <wps:cNvPr id="5454" name="Text Box 2576"/>
                        <wps:cNvSpPr txBox="1">
                          <a:spLocks noChangeArrowheads="1"/>
                        </wps:cNvSpPr>
                        <wps:spPr bwMode="auto">
                          <a:xfrm>
                            <a:off x="5372" y="10312"/>
                            <a:ext cx="892"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line="880" w:lineRule="exact"/>
                                <w:rPr>
                                  <w:b/>
                                  <w:sz w:val="41"/>
                                </w:rPr>
                              </w:pPr>
                              <w:r>
                                <w:rPr>
                                  <w:b/>
                                  <w:color w:val="F26522"/>
                                  <w:position w:val="-22"/>
                                  <w:sz w:val="70"/>
                                </w:rPr>
                                <w:t>2</w:t>
                              </w:r>
                              <w:r>
                                <w:rPr>
                                  <w:b/>
                                  <w:color w:val="F26522"/>
                                  <w:sz w:val="41"/>
                                  <w:vertAlign w:val="superscript"/>
                                </w:rPr>
                                <w:t>a</w:t>
                              </w:r>
                            </w:p>
                          </w:txbxContent>
                        </wps:txbx>
                        <wps:bodyPr rot="0" vert="horz" wrap="square" lIns="0" tIns="0" rIns="0" bIns="0" anchor="t" anchorCtr="0" upright="1">
                          <a:noAutofit/>
                        </wps:bodyPr>
                      </wps:wsp>
                      <wps:wsp>
                        <wps:cNvPr id="5455" name="Text Box 2577"/>
                        <wps:cNvSpPr txBox="1">
                          <a:spLocks noChangeArrowheads="1"/>
                        </wps:cNvSpPr>
                        <wps:spPr bwMode="auto">
                          <a:xfrm>
                            <a:off x="2398" y="9867"/>
                            <a:ext cx="856"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b/>
                                  <w:sz w:val="70"/>
                                </w:rPr>
                              </w:pPr>
                              <w:r>
                                <w:rPr>
                                  <w:b/>
                                  <w:color w:val="F26522"/>
                                  <w:sz w:val="70"/>
                                </w:rPr>
                                <w:t>60</w:t>
                              </w:r>
                            </w:p>
                          </w:txbxContent>
                        </wps:txbx>
                        <wps:bodyPr rot="0" vert="horz" wrap="square" lIns="0" tIns="0" rIns="0" bIns="0" anchor="t" anchorCtr="0" upright="1">
                          <a:noAutofit/>
                        </wps:bodyPr>
                      </wps:wsp>
                      <wps:wsp>
                        <wps:cNvPr id="5456" name="Text Box 2578"/>
                        <wps:cNvSpPr txBox="1">
                          <a:spLocks noChangeArrowheads="1"/>
                        </wps:cNvSpPr>
                        <wps:spPr bwMode="auto">
                          <a:xfrm>
                            <a:off x="2233" y="10618"/>
                            <a:ext cx="3061"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right="654"/>
                                <w:rPr>
                                  <w:rFonts w:ascii="EC Square Sans Pro Medium"/>
                                  <w:sz w:val="20"/>
                                </w:rPr>
                              </w:pPr>
                              <w:r>
                                <w:rPr>
                                  <w:rFonts w:ascii="EC Square Sans Pro Medium"/>
                                  <w:color w:val="034EA2"/>
                                  <w:sz w:val="20"/>
                                </w:rPr>
                                <w:t xml:space="preserve">paesi e territori extra-UE hanno direttamente o indirettamente agganciato la </w:t>
                              </w:r>
                              <w:r>
                                <w:rPr>
                                  <w:rFonts w:ascii="EC Square Sans Pro Medium"/>
                                  <w:color w:val="F26522"/>
                                  <w:sz w:val="20"/>
                                </w:rPr>
                                <w:t xml:space="preserve">loro moneta </w:t>
                              </w:r>
                              <w:r>
                                <w:rPr>
                                  <w:rFonts w:ascii="EC Square Sans Pro Medium"/>
                                  <w:color w:val="034EA2"/>
                                  <w:sz w:val="20"/>
                                </w:rPr>
                                <w:t>all'euro</w:t>
                              </w:r>
                            </w:p>
                          </w:txbxContent>
                        </wps:txbx>
                        <wps:bodyPr rot="0" vert="horz" wrap="square" lIns="0" tIns="0" rIns="0" bIns="0" anchor="t" anchorCtr="0" upright="1">
                          <a:noAutofit/>
                        </wps:bodyPr>
                      </wps:wsp>
                      <wps:wsp>
                        <wps:cNvPr id="5457" name="Text Box 2579"/>
                        <wps:cNvSpPr txBox="1">
                          <a:spLocks noChangeArrowheads="1"/>
                        </wps:cNvSpPr>
                        <wps:spPr bwMode="auto">
                          <a:xfrm>
                            <a:off x="8599" y="8831"/>
                            <a:ext cx="124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3" w:line="235" w:lineRule="auto"/>
                                <w:ind w:left="-1" w:right="18"/>
                                <w:jc w:val="center"/>
                                <w:rPr>
                                  <w:rFonts w:ascii="EC Square Sans Pro Medium"/>
                                  <w:sz w:val="20"/>
                                </w:rPr>
                              </w:pPr>
                              <w:r>
                                <w:rPr>
                                  <w:rFonts w:ascii="EC Square Sans Pro Medium"/>
                                  <w:color w:val="034EA2"/>
                                  <w:sz w:val="20"/>
                                </w:rPr>
                                <w:t xml:space="preserve">offre </w:t>
                              </w:r>
                              <w:r>
                                <w:rPr>
                                  <w:b/>
                                  <w:color w:val="3DAF93"/>
                                  <w:sz w:val="20"/>
                                </w:rPr>
                                <w:t xml:space="preserve">prevedibilità </w:t>
                              </w:r>
                              <w:r>
                                <w:rPr>
                                  <w:rFonts w:ascii="EC Square Sans Pro Medium"/>
                                  <w:color w:val="034EA2"/>
                                  <w:sz w:val="20"/>
                                </w:rPr>
                                <w:t>alle imprese</w:t>
                              </w:r>
                            </w:p>
                          </w:txbxContent>
                        </wps:txbx>
                        <wps:bodyPr rot="0" vert="horz" wrap="square" lIns="0" tIns="0" rIns="0" bIns="0" anchor="t" anchorCtr="0" upright="1">
                          <a:noAutofit/>
                        </wps:bodyPr>
                      </wps:wsp>
                      <wps:wsp>
                        <wps:cNvPr id="5458" name="Text Box 2580"/>
                        <wps:cNvSpPr txBox="1">
                          <a:spLocks noChangeArrowheads="1"/>
                        </wps:cNvSpPr>
                        <wps:spPr bwMode="auto">
                          <a:xfrm>
                            <a:off x="2267" y="9107"/>
                            <a:ext cx="158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right="-3" w:hanging="1"/>
                                <w:rPr>
                                  <w:rFonts w:ascii="EC Square Sans Pro Medium"/>
                                  <w:sz w:val="20"/>
                                </w:rPr>
                              </w:pPr>
                              <w:r>
                                <w:rPr>
                                  <w:rFonts w:ascii="EC Square Sans Pro Medium"/>
                                  <w:color w:val="034EA2"/>
                                  <w:sz w:val="20"/>
                                </w:rPr>
                                <w:t>milioni di persone in Europa</w:t>
                              </w:r>
                            </w:p>
                          </w:txbxContent>
                        </wps:txbx>
                        <wps:bodyPr rot="0" vert="horz" wrap="square" lIns="0" tIns="0" rIns="0" bIns="0" anchor="t" anchorCtr="0" upright="1">
                          <a:noAutofit/>
                        </wps:bodyPr>
                      </wps:wsp>
                      <wps:wsp>
                        <wps:cNvPr id="5459" name="Text Box 2581"/>
                        <wps:cNvSpPr txBox="1">
                          <a:spLocks noChangeArrowheads="1"/>
                        </wps:cNvSpPr>
                        <wps:spPr bwMode="auto">
                          <a:xfrm>
                            <a:off x="5372" y="8281"/>
                            <a:ext cx="1134"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4" w:line="228" w:lineRule="auto"/>
                                <w:ind w:firstLine="119"/>
                                <w:rPr>
                                  <w:b/>
                                  <w:sz w:val="30"/>
                                </w:rPr>
                              </w:pPr>
                              <w:r>
                                <w:rPr>
                                  <w:b/>
                                  <w:color w:val="FFFFFF"/>
                                  <w:sz w:val="30"/>
                                </w:rPr>
                                <w:t>L’EURO</w:t>
                              </w:r>
                            </w:p>
                          </w:txbxContent>
                        </wps:txbx>
                        <wps:bodyPr rot="0" vert="horz" wrap="square" lIns="0" tIns="0" rIns="0" bIns="0" anchor="t" anchorCtr="0" upright="1">
                          <a:noAutofit/>
                        </wps:bodyPr>
                      </wps:wsp>
                      <wps:wsp>
                        <wps:cNvPr id="5460" name="Text Box 2582"/>
                        <wps:cNvSpPr txBox="1">
                          <a:spLocks noChangeArrowheads="1"/>
                        </wps:cNvSpPr>
                        <wps:spPr bwMode="auto">
                          <a:xfrm>
                            <a:off x="2439" y="8191"/>
                            <a:ext cx="130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rFonts w:ascii="EC Square Sans Pro Medium"/>
                                  <w:sz w:val="20"/>
                                </w:rPr>
                              </w:pPr>
                              <w:r>
                                <w:rPr>
                                  <w:rFonts w:ascii="EC Square Sans Pro Medium"/>
                                  <w:color w:val="034EA2"/>
                                  <w:sz w:val="20"/>
                                </w:rPr>
                                <w:t>è</w:t>
                              </w:r>
                              <w:r>
                                <w:rPr>
                                  <w:rFonts w:ascii="EC Square Sans Pro Medium"/>
                                  <w:color w:val="034EA2"/>
                                  <w:sz w:val="20"/>
                                </w:rPr>
                                <w:t xml:space="preserve"> utilizzato da</w:t>
                              </w:r>
                            </w:p>
                          </w:txbxContent>
                        </wps:txbx>
                        <wps:bodyPr rot="0" vert="horz" wrap="square" lIns="0" tIns="0" rIns="0" bIns="0" anchor="t" anchorCtr="0" upright="1">
                          <a:noAutofit/>
                        </wps:bodyPr>
                      </wps:wsp>
                      <wps:wsp>
                        <wps:cNvPr id="5461" name="Text Box 2583"/>
                        <wps:cNvSpPr txBox="1">
                          <a:spLocks noChangeArrowheads="1"/>
                        </wps:cNvSpPr>
                        <wps:spPr bwMode="auto">
                          <a:xfrm>
                            <a:off x="2233" y="8381"/>
                            <a:ext cx="127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b/>
                                  <w:sz w:val="70"/>
                                </w:rPr>
                              </w:pPr>
                              <w:r>
                                <w:rPr>
                                  <w:b/>
                                  <w:color w:val="3DAF93"/>
                                  <w:sz w:val="70"/>
                                </w:rPr>
                                <w:t>340</w:t>
                              </w:r>
                            </w:p>
                          </w:txbxContent>
                        </wps:txbx>
                        <wps:bodyPr rot="0" vert="horz" wrap="square" lIns="0" tIns="0" rIns="0" bIns="0" anchor="t" anchorCtr="0" upright="1">
                          <a:noAutofit/>
                        </wps:bodyPr>
                      </wps:wsp>
                      <wps:wsp>
                        <wps:cNvPr id="5462" name="Text Box 2584"/>
                        <wps:cNvSpPr txBox="1">
                          <a:spLocks noChangeArrowheads="1"/>
                        </wps:cNvSpPr>
                        <wps:spPr bwMode="auto">
                          <a:xfrm>
                            <a:off x="2419" y="6376"/>
                            <a:ext cx="793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rFonts w:ascii="EC Square Sans Pro Medium"/>
                                  <w:sz w:val="20"/>
                                </w:rPr>
                              </w:pPr>
                              <w:r>
                                <w:rPr>
                                  <w:rFonts w:ascii="EC Square Sans Pro Medium"/>
                                  <w:color w:val="034EA2"/>
                                  <w:sz w:val="20"/>
                                </w:rPr>
                                <w:t>è</w:t>
                              </w:r>
                              <w:r>
                                <w:rPr>
                                  <w:rFonts w:ascii="EC Square Sans Pro Medium"/>
                                  <w:color w:val="034EA2"/>
                                  <w:sz w:val="20"/>
                                </w:rPr>
                                <w:t xml:space="preserve"> utilizzato in</w:t>
                              </w:r>
                            </w:p>
                            <w:p w:rsidR="0058245F" w:rsidRDefault="0058245F" w:rsidP="0058245F">
                              <w:pPr>
                                <w:rPr>
                                  <w:sz w:val="24"/>
                                </w:rPr>
                              </w:pPr>
                            </w:p>
                            <w:p w:rsidR="0058245F" w:rsidRDefault="0058245F" w:rsidP="0058245F">
                              <w:pPr>
                                <w:spacing w:before="187" w:line="237" w:lineRule="auto"/>
                                <w:ind w:left="6080" w:right="1" w:firstLine="101"/>
                                <w:rPr>
                                  <w:b/>
                                  <w:sz w:val="20"/>
                                </w:rPr>
                              </w:pPr>
                              <w:r>
                                <w:rPr>
                                  <w:rFonts w:ascii="EC Square Sans Pro Medium"/>
                                  <w:color w:val="034EA2"/>
                                  <w:sz w:val="20"/>
                                </w:rPr>
                                <w:t xml:space="preserve">vanta solidi risultati in termini di </w:t>
                              </w:r>
                              <w:r>
                                <w:rPr>
                                  <w:b/>
                                  <w:color w:val="3DAF93"/>
                                  <w:sz w:val="20"/>
                                </w:rPr>
                                <w:t>stabilità dei prezzi</w:t>
                              </w:r>
                            </w:p>
                          </w:txbxContent>
                        </wps:txbx>
                        <wps:bodyPr rot="0" vert="horz" wrap="square" lIns="0" tIns="0" rIns="0" bIns="0" anchor="t" anchorCtr="0" upright="1">
                          <a:noAutofit/>
                        </wps:bodyPr>
                      </wps:wsp>
                      <wps:wsp>
                        <wps:cNvPr id="5463" name="Text Box 2585"/>
                        <wps:cNvSpPr txBox="1">
                          <a:spLocks noChangeArrowheads="1"/>
                        </wps:cNvSpPr>
                        <wps:spPr bwMode="auto">
                          <a:xfrm>
                            <a:off x="2372" y="6566"/>
                            <a:ext cx="856"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b/>
                                  <w:sz w:val="70"/>
                                </w:rPr>
                              </w:pPr>
                              <w:r>
                                <w:rPr>
                                  <w:b/>
                                  <w:color w:val="3DAF93"/>
                                  <w:sz w:val="70"/>
                                </w:rPr>
                                <w:t>19</w:t>
                              </w:r>
                            </w:p>
                          </w:txbxContent>
                        </wps:txbx>
                        <wps:bodyPr rot="0" vert="horz" wrap="square" lIns="0" tIns="0" rIns="0" bIns="0" anchor="t" anchorCtr="0" upright="1">
                          <a:noAutofit/>
                        </wps:bodyPr>
                      </wps:wsp>
                      <wps:wsp>
                        <wps:cNvPr id="5464" name="Text Box 2586"/>
                        <wps:cNvSpPr txBox="1">
                          <a:spLocks noChangeArrowheads="1"/>
                        </wps:cNvSpPr>
                        <wps:spPr bwMode="auto">
                          <a:xfrm>
                            <a:off x="2330" y="7292"/>
                            <a:ext cx="113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right="1" w:hanging="1"/>
                                <w:rPr>
                                  <w:rFonts w:ascii="EC Square Sans Pro Medium"/>
                                  <w:sz w:val="20"/>
                                </w:rPr>
                              </w:pPr>
                              <w:r>
                                <w:rPr>
                                  <w:rFonts w:ascii="EC Square Sans Pro Medium"/>
                                  <w:color w:val="034EA2"/>
                                  <w:sz w:val="20"/>
                                </w:rPr>
                                <w:t>Stati membri dell'UE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AB539" id="Group 5382" o:spid="_x0000_s1953" style="position:absolute;left:0;text-align:left;margin-left:-50pt;margin-top:207.15pt;width:538.55pt;height:536pt;z-index:251827200;mso-position-horizontal-relative:text;mso-position-vertical-relative:text" coordorigin=",6118" coordsize="10771,1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">
                <v:rect id="Rectangle 2505" o:spid="_x0000_s1954" style="position:absolute;left:1133;top:6118;width:9638;height:9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" fillcolor="#f5f6f6" stroked="f"/>
                <v:shape id="Picture 2506" o:spid="_x0000_s1955" type="#_x0000_t75" style="position:absolute;left:6461;top:11902;width:681;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">
                  <v:imagedata r:id="rId115" o:title=""/>
                </v:shape>
                <v:line id="Line 2507" o:spid="_x0000_s1956" style="position:absolute;visibility:visible;mso-wrap-style:square" from="3879,8512" to="5892,8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" strokecolor="#034ea2" strokeweight="1pt"/>
                <v:shape id="AutoShape 2508" o:spid="_x0000_s1957" style="position:absolute;left:3839;top:8471;width:2093;height:271;visibility:visible;mso-wrap-style:square;v-text-anchor:top" coordsize="209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" path="m80,40l77,24,69,12,56,3,40,,25,3,12,12,3,24,,40,3,55r9,13l25,77r15,3l56,77,69,68,77,55,80,40m2093,231r-3,-16l2081,202r-12,-8l2053,191r-15,3l2025,202r-9,13l2013,231r3,15l2025,259r13,9l2053,271r16,-3l2081,259r9,-13l2093,231e" fillcolor="#034ea2" stroked="f">
                  <v:path arrowok="t" o:connecttype="custom" o:connectlocs="80,8512;77,8496;69,8484;56,8475;40,8472;25,8475;12,8484;3,8496;0,8512;3,8527;12,8540;25,8549;40,8552;56,8549;69,8540;77,8527;80,8512;2093,8703;2090,8687;2081,8674;2069,8666;2053,8663;2038,8666;2025,8674;2016,8687;2013,8703;2016,8718;2025,8731;2038,8740;2053,8743;2069,8740;2081,8731;2090,8718;2093,8703" o:connectangles="0,0,0,0,0,0,0,0,0,0,0,0,0,0,0,0,0,0,0,0,0,0,0,0,0,0,0,0,0,0,0,0,0,0"/>
                </v:shape>
                <v:shape id="Freeform 2509" o:spid="_x0000_s1958" style="position:absolute;left:8802;top:8060;width:681;height:681;visibility:visible;mso-wrap-style:square;v-text-anchor:top" coordsize="68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" path="m340,l262,9,191,34,128,74,75,127,35,190,9,262,,340r9,78l35,489r40,64l128,605r63,40l262,671r78,9l418,671r72,-26l553,605r53,-52l646,489r26,-71l681,340r-9,-78l646,190,606,127,553,74,490,34,418,9,340,xe" fillcolor="#3daf93" stroked="f">
                  <v:path arrowok="t" o:connecttype="custom" o:connectlocs="340,8061;262,8070;191,8095;128,8135;75,8188;35,8251;9,8323;0,8401;9,8479;35,8550;75,8614;128,8666;191,8706;262,8732;340,8741;418,8732;490,8706;553,8666;606,8614;646,8550;672,8479;681,8401;672,8323;646,8251;606,8188;553,8135;490,8095;418,8070;340,8061" o:connectangles="0,0,0,0,0,0,0,0,0,0,0,0,0,0,0,0,0,0,0,0,0,0,0,0,0,0,0,0,0"/>
                </v:shape>
                <v:shape id="Picture 2510" o:spid="_x0000_s1959" type="#_x0000_t75" style="position:absolute;left:8983;top:8193;width:319;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">
                  <v:imagedata r:id="rId116" o:title=""/>
                </v:shape>
                <v:shape id="Freeform 2511" o:spid="_x0000_s1960" style="position:absolute;left:8800;top:6315;width:681;height:681;visibility:visible;mso-wrap-style:square;v-text-anchor:top" coordsize="68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" path="m340,l262,9,190,35,127,75,75,127,34,191,9,262,,340r9,78l34,490r41,63l127,606r63,40l262,671r78,9l418,671r72,-25l553,606r52,-53l646,490r25,-72l680,340r-9,-78l646,191,605,127,553,75,490,35,418,9,340,xe" fillcolor="#3daf93" stroked="f">
                  <v:path arrowok="t" o:connecttype="custom" o:connectlocs="340,6316;262,6325;190,6351;127,6391;75,6443;34,6507;9,6578;0,6656;9,6734;34,6806;75,6869;127,6922;190,6962;262,6987;340,6996;418,6987;490,6962;553,6922;605,6869;646,6806;671,6734;680,6656;671,6578;646,6507;605,6443;553,6391;490,6351;418,6325;340,6316" o:connectangles="0,0,0,0,0,0,0,0,0,0,0,0,0,0,0,0,0,0,0,0,0,0,0,0,0,0,0,0,0"/>
                </v:shape>
                <v:shape id="AutoShape 2512" o:spid="_x0000_s1961" style="position:absolute;left:8929;top:6467;width:423;height:401;visibility:visible;mso-wrap-style:square;v-text-anchor:top" coordsize="42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" path="m219,53r-18,l201,331r-30,6l147,351r-16,18l125,391r,5l129,400r162,l295,396r,-5l293,383r-149,l153,369r15,-11l187,351r23,-3l269,348,249,337r-30,-6l219,53xm269,348r-59,l233,351r19,7l267,369r9,14l293,383r-3,-14l273,351r-4,-3xm215,l205,r-4,4l201,35,27,35r-4,4l23,49r4,4l61,53,,204r,1l,206r,1l6,236r16,24l45,276r29,6l103,276r18,-12l74,264,55,261,38,251,25,235,18,216r129,l149,207r,-1l149,205r-3,-7l22,198,75,68r19,l88,53r305,l397,49r,-10l393,35r-174,l219,4,215,xm393,53r-59,l273,204r,1l273,206r,1l279,236r16,24l318,276r29,6l377,276r17,-12l347,264r-20,-4l311,251r,-1l298,235r-6,-19l420,216r2,-9l422,206r,-1l422,204r-1,l419,198r-124,l347,68r19,l360,53r33,xm420,216r-17,l396,235r-12,16l367,261r-20,3l394,264r6,-4l416,236r4,-20xm147,216r-17,l123,235r-12,15l94,260r-20,4l121,264r6,-4l143,236r4,-20xm421,204r,l422,204r-1,xm94,68r-19,l127,198r19,l94,68xm366,68r-19,l399,198r20,l366,68xe" stroked="f">
                  <v:path arrowok="t" o:connecttype="custom" o:connectlocs="201,6798;131,6836;129,6867;295,6858;153,6836;210,6815;219,6798;210,6815;267,6836;290,6836;215,6467;201,6502;23,6516;0,6671;0,6674;45,6743;121,6731;38,6718;147,6683;149,6672;75,6535;393,6520;393,6502;215,6467;273,6671;273,6674;318,6743;394,6731;311,6718;292,6683;422,6673;421,6671;347,6535;393,6520;403,6683;367,6728;394,6731;420,6683;123,6702;74,6731;143,6703;421,6671;94,6535;146,6665;347,6535;366,6535" o:connectangles="0,0,0,0,0,0,0,0,0,0,0,0,0,0,0,0,0,0,0,0,0,0,0,0,0,0,0,0,0,0,0,0,0,0,0,0,0,0,0,0,0,0,0,0,0,0"/>
                </v:shape>
                <v:shape id="AutoShape 2513" o:spid="_x0000_s1962" style="position:absolute;top:16781;width:3995;height:57;visibility:visible;mso-wrap-style:square;v-text-anchor:top" coordsize="39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" path="m1738,-1743r3995,m1738,-1743r,-57e" filled="f" strokecolor="#939598" strokeweight=".17744mm">
                  <v:path arrowok="t" o:connecttype="custom" o:connectlocs="1738,15038;5733,15038;1738,15038;1738,14981" o:connectangles="0,0,0,0"/>
                </v:shape>
                <v:line id="Line 2514" o:spid="_x0000_s1963" style="position:absolute;visibility:visible;mso-wrap-style:square" from="3070,15038" to="3070,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" strokecolor="#939598" strokeweight=".17744mm"/>
                <v:line id="Line 2515" o:spid="_x0000_s1964" style="position:absolute;visibility:visible;mso-wrap-style:square" from="4401,15038" to="4401,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" strokecolor="#939598" strokeweight=".17744mm"/>
                <v:line id="Line 2516" o:spid="_x0000_s1965" style="position:absolute;visibility:visible;mso-wrap-style:square" from="5733,15038" to="5733,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" strokecolor="#939598" strokeweight=".17744mm"/>
                <v:shape id="AutoShape 2517" o:spid="_x0000_s1966" style="position:absolute;top:14573;width:100;height:2264;visibility:visible;mso-wrap-style:square;v-text-anchor:top" coordsize="10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" path="m1738,464r,-2264m1738,464r100,e" filled="f" strokecolor="#939598" strokeweight=".17744mm">
                  <v:path arrowok="t" o:connecttype="custom" o:connectlocs="1738,15038;1738,12774;1738,15038;1838,15038" o:connectangles="0,0,0,0"/>
                </v:shape>
                <v:line id="Line 2518" o:spid="_x0000_s1967" style="position:absolute;visibility:visible;mso-wrap-style:square" from="1698,14585" to="1798,1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" strokecolor="#939598" strokeweight=".17744mm"/>
                <v:line id="Line 2519" o:spid="_x0000_s1968" style="position:absolute;visibility:visible;mso-wrap-style:square" from="1698,14132" to="1798,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" strokecolor="#939598" strokeweight=".17744mm"/>
                <v:line id="Line 2520" o:spid="_x0000_s1969" style="position:absolute;visibility:visible;mso-wrap-style:square" from="1698,13679" to="1798,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" strokecolor="#939598" strokeweight=".17744mm"/>
                <v:line id="Line 2521" o:spid="_x0000_s1970" style="position:absolute;visibility:visible;mso-wrap-style:square" from="1698,13227" to="179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" strokecolor="#939598" strokeweight=".17744mm"/>
                <v:line id="Line 2522" o:spid="_x0000_s1971" style="position:absolute;visibility:visible;mso-wrap-style:square" from="1698,12774" to="1798,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" strokecolor="#939598" strokeweight=".17744mm"/>
                <v:rect id="Rectangle 2523" o:spid="_x0000_s1972" style="position:absolute;left:1924;top:12752;width:959;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" fillcolor="#bcbec0" stroked="f"/>
                <v:rect id="Rectangle 2524" o:spid="_x0000_s1973" style="position:absolute;left:1924;top:12752;width:959;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" filled="f" strokecolor="white" strokeweight=".35489mm"/>
                <v:rect id="Rectangle 2525" o:spid="_x0000_s1974" style="position:absolute;left:3256;top:12753;width:95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" fillcolor="#bcbec0" stroked="f"/>
                <v:rect id="Rectangle 2526" o:spid="_x0000_s1975" style="position:absolute;left:3256;top:12753;width:959;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" filled="f" strokecolor="white" strokeweight=".35489mm"/>
                <v:rect id="Rectangle 2527" o:spid="_x0000_s1976" style="position:absolute;left:4587;top:12753;width:95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" fillcolor="#bcbec0" stroked="f"/>
                <v:rect id="Rectangle 2528" o:spid="_x0000_s1977" style="position:absolute;left:4587;top:12753;width:95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" filled="f" strokecolor="white" strokeweight=".35489mm"/>
                <v:rect id="Rectangle 2529" o:spid="_x0000_s1978" style="position:absolute;left:1924;top:13358;width:959;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" fillcolor="#d55a49" stroked="f"/>
                <v:rect id="Rectangle 2530" o:spid="_x0000_s1979" style="position:absolute;left:1924;top:13358;width:959;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" filled="f" strokecolor="white" strokeweight=".35489mm"/>
                <v:rect id="Rectangle 2531" o:spid="_x0000_s1980" style="position:absolute;left:3256;top:13355;width:959;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" fillcolor="#d55a49" stroked="f"/>
                <v:rect id="Rectangle 2532" o:spid="_x0000_s1981" style="position:absolute;left:3256;top:13355;width:959;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" filled="f" strokecolor="white" strokeweight=".35489mm"/>
                <v:rect id="Rectangle 2533" o:spid="_x0000_s1982" style="position:absolute;left:4587;top:13306;width:95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" fillcolor="#d55a49" stroked="f"/>
                <v:rect id="Rectangle 2534" o:spid="_x0000_s1983" style="position:absolute;left:4587;top:13306;width:95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" filled="f" strokecolor="white" strokeweight=".35489mm"/>
                <v:rect id="Rectangle 2535" o:spid="_x0000_s1984" style="position:absolute;left:1924;top:14352;width:95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" fillcolor="#05509f" stroked="f"/>
                <v:rect id="Rectangle 2536" o:spid="_x0000_s1985" style="position:absolute;left:1924;top:14352;width:95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" filled="f" strokecolor="white" strokeweight=".26633mm"/>
                <v:rect id="Rectangle 2537" o:spid="_x0000_s1986" style="position:absolute;left:3256;top:14309;width:95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" fillcolor="#05509f" stroked="f"/>
                <v:rect id="Rectangle 2538" o:spid="_x0000_s1987" style="position:absolute;left:3256;top:14309;width:95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" filled="f" strokecolor="white" strokeweight=".26633mm"/>
                <v:rect id="Rectangle 2539" o:spid="_x0000_s1988" style="position:absolute;left:4587;top:14209;width:959;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" fillcolor="#05509f" stroked="f"/>
                <v:rect id="Rectangle 2540" o:spid="_x0000_s1989" style="position:absolute;left:4587;top:14209;width:959;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" filled="f" strokecolor="white" strokeweight=".26633mm"/>
                <v:shape id="Picture 2541" o:spid="_x0000_s1990" type="#_x0000_t75" style="position:absolute;left:1820;top:1546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">
                  <v:imagedata r:id="rId16" o:title=""/>
                </v:shape>
                <v:shape id="Picture 2542" o:spid="_x0000_s1991" type="#_x0000_t75" style="position:absolute;left:2460;top:1546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">
                  <v:imagedata r:id="rId117" o:title=""/>
                </v:shape>
                <v:shape id="Picture 2543" o:spid="_x0000_s1992" type="#_x0000_t75" style="position:absolute;left:3414;top:15460;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">
                  <v:imagedata r:id="rId28" o:title=""/>
                </v:shape>
                <v:shape id="Picture 2544" o:spid="_x0000_s1993" type="#_x0000_t75" style="position:absolute;left:3819;top:7114;width:4238;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">
                  <v:imagedata r:id="rId118" o:title=""/>
                </v:shape>
                <v:shape id="AutoShape 2545" o:spid="_x0000_s1994" style="position:absolute;left:6480;top:12773;width:423;height:1041;visibility:visible;mso-wrap-style:square;v-text-anchor:top" coordsize="42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" path="m80,789r-4,-3l68,786r-4,3l64,798r4,3l76,801r4,-3l80,789t327,213l404,987r-9,-12l393,973r,36l374,1027r-4,l359,1027,289,959r11,-11l323,927r70,68l393,1009r,-36l345,927,311,894r,22l278,948,255,927r23,-22l289,894r22,22l311,894,300,883r-7,-7l291,875r-2,l286,875r-8,8l272,877r-5,-5l267,894r-12,11l248,898,238,888r2,-1l242,885r4,-4l248,879r1,-2l267,894r,-22l259,865r22,-44l285,774,273,728r-3,-4l270,785r-9,46l233,872r-43,27l142,908,95,899,53,872,25,832,16,785r9,-46l53,698,95,671r48,-9l191,671r42,27l261,739r9,46l270,724,244,687,205,662r-8,-5l143,647,89,657,42,687,10,733,,785r10,52l42,883r41,28l131,923r49,-4l203,908r23,-10l244,916r-9,8l235,929r104,100l352,1038r15,2l382,1038r13,-9l396,1027r8,-11l407,1002m422,207r,-2l422,204r,-1l421,203r-2,-5l403,159r,57l396,235r-12,15l367,260r-20,3l327,260,311,250,298,235r-6,-19l403,216r,-57l399,149r,49l295,198,347,68r52,130l399,149,367,68,361,53r32,l393,52r4,-3l397,39r-4,-4l219,35r,-31l215,,205,r-4,4l201,35,28,35r-5,4l24,49r4,4l61,53,1,203,,204r,1l,207r6,29l22,259r23,16l75,281r29,-6l121,263r6,-4l143,236r4,-20l149,207r,-2l149,204r-3,-6l130,157r,59l123,235r-12,15l94,260r-20,3l55,260,38,250,25,235,19,216r111,l130,157r-3,-8l127,198r-105,l75,68r52,130l127,149,94,68,88,52r113,l201,330r-30,6l147,350r-16,18l125,391r,5l129,400r163,l296,396r,-5l293,382r-3,-14l276,353r,29l145,382r8,-14l168,357r20,-7l210,348r23,2l253,357r14,11l276,382r,-29l274,350r-4,-2l249,336r-30,-6l219,52r115,l274,203r-1,1l273,205r,2l279,236r16,23l319,275r29,6l377,275r17,-12l400,259r16,-23l420,216r2,-9e" fillcolor="#3daf93" stroked="f">
                  <v:path arrowok="t" o:connecttype="custom" o:connectlocs="64,13563;80,13572;395,13749;370,13801;300,13722;393,13747;311,13690;289,13668;293,13650;286,13649;267,13668;240,13661;249,13651;281,13595;270,13559;142,13682;16,13559;143,13436;270,13559;197,13431;10,13507;83,13685;226,13672;339,13803;395,13803;407,13776;422,12977;403,12933;367,13034;311,13024;403,12990;295,12972;367,12842;397,12823;219,12778;201,12809;28,12827;0,12979;45,13049;127,13033;149,12979;130,12990;74,13037;19,12990;127,12972;127,12923;201,13104;125,13165;296,13170;276,13127;168,13131;253,13131;274,13124;219,12826;273,12979;319,13049;400,13033" o:connectangles="0,0,0,0,0,0,0,0,0,0,0,0,0,0,0,0,0,0,0,0,0,0,0,0,0,0,0,0,0,0,0,0,0,0,0,0,0,0,0,0,0,0,0,0,0,0,0,0,0,0,0,0,0,0,0,0,0"/>
                </v:shape>
                <v:shape id="Picture 2546" o:spid="_x0000_s1995" type="#_x0000_t75" style="position:absolute;left:6512;top:13451;width:22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">
                  <v:imagedata r:id="rId119" o:title=""/>
                </v:shape>
                <v:shape id="AutoShape 2547" o:spid="_x0000_s1996" style="position:absolute;left:6480;top:14034;width:207;height:414;visibility:visible;mso-wrap-style:square;v-text-anchor:top" coordsize="2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" path="m197,124l9,124,,133,,376r9,9l21,385r,25l24,413r35,l62,410r,-11l34,399r,-14l197,385r9,-9l206,372r-189,l14,369r,-228l17,137r189,l206,133r-9,-9xm158,385r-14,l144,410r3,3l182,413r3,-3l185,399r-27,l158,385xm158,385r-110,l48,399r14,l62,385r96,xm197,385r-25,l172,399r13,l185,385r12,xm206,137r-17,l192,141r,228l189,372r17,l206,137xm82,41r-13,l69,124r13,l82,41xm137,41r-13,l124,124r13,l137,41xm148,l58,,55,3r,35l58,41r90,l151,38r,-11l69,27r,-13l151,14r,-11l148,xm151,14r-14,l137,27r14,l151,14xe" fillcolor="#3daf93" stroked="f">
                  <v:path arrowok="t" o:connecttype="custom" o:connectlocs="9,14159;0,14411;21,14420;24,14448;62,14445;34,14434;197,14420;206,14407;14,14404;17,14172;206,14168;158,14420;144,14445;182,14448;185,14434;158,14420;48,14420;62,14434;158,14420;197,14420;172,14434;185,14420;206,14172;192,14176;189,14407;206,14172;69,14076;82,14159;137,14076;124,14159;137,14076;58,14035;55,14073;148,14076;151,14062;69,14049;151,14038;151,14049;137,14062;151,14049" o:connectangles="0,0,0,0,0,0,0,0,0,0,0,0,0,0,0,0,0,0,0,0,0,0,0,0,0,0,0,0,0,0,0,0,0,0,0,0,0,0,0,0"/>
                </v:shape>
                <v:shape id="AutoShape 2548" o:spid="_x0000_s1997" style="position:absolute;left:6535;top:14200;width:97;height:180;visibility:visible;mso-wrap-style:square;v-text-anchor:top" coordsize="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" path="m48,r,179m,l,179m96,r,179e" filled="f" strokecolor="#3daf93" strokeweight=".24272mm">
                  <v:path arrowok="t" o:connecttype="custom" o:connectlocs="48,14200;48,14379;0,14200;0,14379;96,14200;96,14379" o:connectangles="0,0,0,0,0,0"/>
                </v:shape>
                <v:shape id="Picture 2549" o:spid="_x0000_s1998" type="#_x0000_t75" style="position:absolute;left:6700;top:14282;width:19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">
                  <v:imagedata r:id="rId120" o:title=""/>
                </v:shape>
                <v:shape id="Picture 2550" o:spid="_x0000_s1999" type="#_x0000_t75" style="position:absolute;left:6710;top:14032;width:17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">
                  <v:imagedata r:id="rId121" o:title=""/>
                </v:shape>
                <v:shape id="AutoShape 2551" o:spid="_x0000_s2000" style="position:absolute;left:6480;top:14604;width:466;height:463;visibility:visible;mso-wrap-style:square;v-text-anchor:top" coordsize="46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" path="m264,189r-2,-4l259,183r-15,-3l230,181r-14,5l204,195r-5,5l195,206r-3,7l178,213r-3,4l174,225r4,3l189,228r,5l189,236r-11,l175,239r-1,8l178,250r15,l195,257r4,5l204,267r12,9l230,281r14,1l259,279r4,-2l264,273r-2,-5l262,266r-1,-1l257,264r-3,1l243,268r-10,-1l223,263r-9,-6l212,255r-2,-2l209,250r41,l253,247r1,-8l250,236r-46,l203,233r,-2l204,228r50,l257,225r,-8l254,213r-46,l210,210r2,-3l214,205r9,-7l233,195r10,-1l254,197r3,1l261,196r1,-2l264,189m465,162l443,141r,21l443,163r-49,49l393,211r,-3l393,194r,-1l341,193r-1,-1l332,175r,56l326,265r-16,29l285,315r-32,13l249,329r-3,l242,330r-3,l235,330r-3,l199,324,173,310r,19l173,330r-101,l72,348r-2,1l21,300r,-1l70,251r2,l72,269r52,l124,270r9,17l143,303r14,14l172,328r1,1l173,310r-3,-2l148,283,136,254r-1,-3l134,247r,-2l133,241r,-4l133,231r6,-33l153,172r2,-3l180,147r32,-13l216,134r2,-1l223,133r3,-1l229,132r3,l266,138r29,16l317,179r13,32l331,215r,2l332,222r,3l332,231r,-56l321,159,308,145,293,134r-1,l292,133r,-1l393,132r,-14l393,114r1,l443,162r,-21l416,114,379,77r-1,l378,116r,1l229,117r-4,l220,118r-1,l218,118r-1,l212,118r-3,-2l209,87r1,-1l249,86r1,-1l213,49r,21l212,71r-17,l194,72r,51l194,124r-1,l176,132r-16,11l146,156r-11,15l134,172r-1,l133,72r-1,-1l115,71r-1,-1l163,21r1,l213,70r,-21l185,21,164,r-1,l77,85r1,1l117,86r1,1l118,239r,4l118,244r1,3l119,250r1,3l119,254r-32,l87,251r,-37l86,214,,299r,1l86,386r1,-1l87,349r,-3l87,345r149,l240,345r5,l247,345r1,-1l252,344r3,3l255,375r,1l215,376r,1l301,463r1,l323,441r65,-64l387,376r-36,l351,392r-49,49l301,441,252,392r,-1l270,391r1,l271,344r,-5l289,330r16,-10l319,306r11,-15l331,290r1,1l332,391r18,l351,392r,-16l348,376r-1,-1l347,290r,-67l347,219r-1,-7l345,209r1,-1l378,208r,1l378,248r1,1l416,212r49,-49l465,162e" fillcolor="#3daf93" stroked="f">
                  <v:path arrowok="t" o:connecttype="custom" o:connectlocs="230,14786;192,14818;189,14833;174,14852;204,14872;263,14882;257,14869;223,14868;250,14855;203,14838;257,14822;214,14810;257,14803;443,14746;393,14813;340,14797;310,14899;242,14935;173,14915;72,14953;72,14856;124,14875;173,14934;136,14859;133,14842;180,14752;226,14737;317,14784;332,14830;293,14739;393,14737;443,14746;378,14722;218,14723;210,14691;212,14676;193,14729;134,14777;114,14675;185,14626;117,14691;119,14852;87,14859;0,14905;87,14950;247,14950;255,14981;323,15046;302,15046;271,14996;289,14935;332,14896;351,14981;347,14824;378,14813;465,14768" o:connectangles="0,0,0,0,0,0,0,0,0,0,0,0,0,0,0,0,0,0,0,0,0,0,0,0,0,0,0,0,0,0,0,0,0,0,0,0,0,0,0,0,0,0,0,0,0,0,0,0,0,0,0,0,0,0,0,0"/>
                </v:shape>
                <v:shape id="Picture 2552" o:spid="_x0000_s2001" type="#_x0000_t75" style="position:absolute;left:6480;top:15270;width:396;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">
                  <v:imagedata r:id="rId122" o:title=""/>
                </v:shape>
                <v:line id="Line 2553" o:spid="_x0000_s2002" style="position:absolute;visibility:visible;mso-wrap-style:square" from="1748,6419" to="1748,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" strokecolor="#3daf93" strokeweight="1pt"/>
                <v:line id="Line 2554" o:spid="_x0000_s2003" style="position:absolute;visibility:visible;mso-wrap-style:square" from="1703,6419" to="1793,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" strokecolor="#3daf93" strokeweight="1pt"/>
                <v:line id="Line 2555" o:spid="_x0000_s2004" style="position:absolute;visibility:visible;mso-wrap-style:square" from="1703,9583" to="1793,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" strokecolor="#3daf93" strokeweight="1pt"/>
                <v:line id="Line 2556" o:spid="_x0000_s2005" style="position:absolute;visibility:visible;mso-wrap-style:square" from="1748,9742" to="1748,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" strokecolor="#f26522" strokeweight="1pt"/>
                <v:line id="Line 2557" o:spid="_x0000_s2006" style="position:absolute;visibility:visible;mso-wrap-style:square" from="1703,9742" to="1793,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" strokecolor="#f26522" strokeweight="1pt"/>
                <v:line id="Line 2558" o:spid="_x0000_s2007" style="position:absolute;visibility:visible;mso-wrap-style:square" from="1703,11490" to="1793,1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" strokecolor="#f26522" strokeweight="1pt"/>
                <v:line id="Line 2559" o:spid="_x0000_s2008" style="position:absolute;visibility:visible;mso-wrap-style:square" from="5928,10209" to="5928,1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" strokecolor="#f26522" strokeweight="1pt"/>
                <v:shape id="Freeform 2560" o:spid="_x0000_s2009" style="position:absolute;left:5887;top:1016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" path="m40,l24,4,11,12,3,25,,40,3,56r8,13l24,77r16,3l55,77,68,69,77,56,80,40,77,25,68,12,55,4,40,xe" fillcolor="#f26522" stroked="f">
                  <v:path arrowok="t" o:connecttype="custom" o:connectlocs="40,10169;24,10173;11,10181;3,10194;0,10209;3,10225;11,10238;24,10246;40,10249;55,10246;68,10238;77,10225;80,10209;77,10194;68,10181;55,10173;40,10169" o:connectangles="0,0,0,0,0,0,0,0,0,0,0,0,0,0,0,0,0"/>
                </v:shape>
                <v:shape id="Text Box 2561" o:spid="_x0000_s2010" type="#_x0000_t202" style="position:absolute;left:6994;top:12739;width:3538;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" filled="f" stroked="f">
                  <v:textbox inset="0,0,0,0">
                    <w:txbxContent>
                      <w:p w:rsidR="0058245F" w:rsidRDefault="0058245F" w:rsidP="0058245F">
                        <w:pPr>
                          <w:spacing w:line="248" w:lineRule="exact"/>
                          <w:ind w:left="21"/>
                          <w:rPr>
                            <w:rFonts w:ascii="EC Square Sans Pro Medium"/>
                            <w:sz w:val="20"/>
                          </w:rPr>
                        </w:pPr>
                        <w:r>
                          <w:rPr>
                            <w:b/>
                            <w:color w:val="3DAF93"/>
                            <w:sz w:val="20"/>
                          </w:rPr>
                          <w:t xml:space="preserve">stabilità dei prezzi: </w:t>
                        </w:r>
                        <w:r>
                          <w:rPr>
                            <w:rFonts w:ascii="EC Square Sans Pro Medium"/>
                            <w:color w:val="034EA2"/>
                            <w:sz w:val="20"/>
                          </w:rPr>
                          <w:t>inflazione in media sotto il 2%</w:t>
                        </w:r>
                      </w:p>
                      <w:p w:rsidR="0058245F" w:rsidRDefault="0058245F" w:rsidP="0058245F">
                        <w:pPr>
                          <w:spacing w:before="120" w:line="228" w:lineRule="auto"/>
                          <w:ind w:left="11" w:right="352"/>
                          <w:rPr>
                            <w:rFonts w:ascii="EC Square Sans Pro Medium"/>
                            <w:sz w:val="20"/>
                          </w:rPr>
                        </w:pPr>
                        <w:r>
                          <w:rPr>
                            <w:b/>
                            <w:color w:val="3DAF93"/>
                            <w:sz w:val="20"/>
                          </w:rPr>
                          <w:t xml:space="preserve">mercati più trasparenti e competitivi: </w:t>
                        </w:r>
                        <w:r w:rsidRPr="0099018A">
                          <w:rPr>
                            <w:rFonts w:ascii="EC Square Sans Pro Medium"/>
                            <w:color w:val="034EA2"/>
                            <w:sz w:val="20"/>
                          </w:rPr>
                          <w:t>prezzi pi</w:t>
                        </w:r>
                        <w:r w:rsidRPr="0099018A">
                          <w:rPr>
                            <w:rFonts w:ascii="EC Square Sans Pro Medium"/>
                            <w:color w:val="034EA2"/>
                            <w:sz w:val="20"/>
                          </w:rPr>
                          <w:t>ù</w:t>
                        </w:r>
                        <w:r w:rsidRPr="0099018A">
                          <w:rPr>
                            <w:rFonts w:ascii="EC Square Sans Pro Medium"/>
                            <w:color w:val="034EA2"/>
                            <w:sz w:val="20"/>
                          </w:rPr>
                          <w:t xml:space="preserve"> comparabili</w:t>
                        </w:r>
                      </w:p>
                      <w:p w:rsidR="0058245F" w:rsidRDefault="0058245F" w:rsidP="0058245F">
                        <w:pPr>
                          <w:spacing w:before="120" w:line="230" w:lineRule="auto"/>
                          <w:ind w:left="17"/>
                          <w:rPr>
                            <w:rFonts w:ascii="EC Square Sans Pro Medium"/>
                            <w:sz w:val="20"/>
                          </w:rPr>
                        </w:pPr>
                        <w:r>
                          <w:rPr>
                            <w:b/>
                            <w:color w:val="3DAF93"/>
                            <w:sz w:val="20"/>
                          </w:rPr>
                          <w:t xml:space="preserve">costi inferiori dei viaggi: </w:t>
                        </w:r>
                        <w:r>
                          <w:rPr>
                            <w:rFonts w:ascii="EC Square Sans Pro Medium"/>
                            <w:color w:val="034EA2"/>
                            <w:sz w:val="20"/>
                          </w:rPr>
                          <w:t>fine dei costi di cambio della valuta</w:t>
                        </w:r>
                      </w:p>
                      <w:p w:rsidR="0058245F" w:rsidRDefault="0058245F" w:rsidP="0058245F">
                        <w:pPr>
                          <w:spacing w:before="120" w:line="230" w:lineRule="auto"/>
                          <w:ind w:left="11" w:right="442"/>
                          <w:rPr>
                            <w:rFonts w:ascii="EC Square Sans Pro Medium"/>
                            <w:sz w:val="20"/>
                          </w:rPr>
                        </w:pPr>
                        <w:r>
                          <w:rPr>
                            <w:b/>
                            <w:color w:val="3DAF93"/>
                            <w:sz w:val="20"/>
                          </w:rPr>
                          <w:t xml:space="preserve">aumento del commercio attraverso le frontiere: </w:t>
                        </w:r>
                        <w:r>
                          <w:rPr>
                            <w:rFonts w:ascii="EC Square Sans Pro Medium"/>
                            <w:color w:val="034EA2"/>
                            <w:sz w:val="20"/>
                          </w:rPr>
                          <w:t>fine dei costi di cambio della valuta</w:t>
                        </w:r>
                      </w:p>
                      <w:p w:rsidR="0058245F" w:rsidRDefault="0058245F" w:rsidP="0058245F">
                        <w:pPr>
                          <w:spacing w:before="120" w:line="230" w:lineRule="auto"/>
                          <w:ind w:right="-6"/>
                          <w:rPr>
                            <w:rFonts w:ascii="EC Square Sans Pro Medium" w:hAnsi="EC Square Sans Pro Medium"/>
                            <w:sz w:val="20"/>
                          </w:rPr>
                        </w:pPr>
                        <w:r>
                          <w:rPr>
                            <w:b/>
                            <w:color w:val="3DAF93"/>
                            <w:sz w:val="20"/>
                          </w:rPr>
                          <w:t xml:space="preserve">risparmi sugli interessi per gli Stati membri resi possibili dall'introduzione dell'euro: </w:t>
                        </w:r>
                        <w:r>
                          <w:rPr>
                            <w:rFonts w:ascii="EC Square Sans Pro Medium" w:hAnsi="EC Square Sans Pro Medium"/>
                            <w:color w:val="034EA2"/>
                            <w:sz w:val="20"/>
                          </w:rPr>
                          <w:t>fino a 70 miliardi di € all'anno</w:t>
                        </w:r>
                      </w:p>
                    </w:txbxContent>
                  </v:textbox>
                </v:shape>
                <v:shape id="Text Box 2562" o:spid="_x0000_s2011" type="#_x0000_t202" style="position:absolute;left:2662;top:15458;width:635;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" filled="f" stroked="f">
                  <v:textbox inset="0,0,0,0">
                    <w:txbxContent>
                      <w:p w:rsidR="0058245F" w:rsidRDefault="0058245F" w:rsidP="0058245F">
                        <w:pPr>
                          <w:rPr>
                            <w:sz w:val="16"/>
                          </w:rPr>
                        </w:pPr>
                        <w:r>
                          <w:rPr>
                            <w:color w:val="4C4D4F"/>
                            <w:sz w:val="16"/>
                          </w:rPr>
                          <w:t>Dollaro USA</w:t>
                        </w:r>
                      </w:p>
                    </w:txbxContent>
                  </v:textbox>
                </v:shape>
                <v:shape id="Text Box 2563" o:spid="_x0000_s2012" type="#_x0000_t202" style="position:absolute;left:4890;top:15228;width:37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" filled="f" stroked="f">
                  <v:textbox inset="0,0,0,0">
                    <w:txbxContent>
                      <w:p w:rsidR="0058245F" w:rsidRDefault="0058245F" w:rsidP="0058245F">
                        <w:pPr>
                          <w:rPr>
                            <w:sz w:val="16"/>
                          </w:rPr>
                        </w:pPr>
                        <w:r>
                          <w:rPr>
                            <w:color w:val="7C8080"/>
                            <w:sz w:val="16"/>
                          </w:rPr>
                          <w:t>2017</w:t>
                        </w:r>
                      </w:p>
                    </w:txbxContent>
                  </v:textbox>
                </v:shape>
                <v:shape id="Text Box 2564" o:spid="_x0000_s2013" type="#_x0000_t202" style="position:absolute;left:3556;top:15214;width:52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MH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b5PJGP7exCcgVw8AAAD//wMAUEsBAi0AFAAGAAgAAAAhANvh9svuAAAAhQEAABMAAAAAAAAA&#10;AAAAAAAAAAAAAFtDb250ZW50X1R5cGVzXS54bWxQSwECLQAUAAYACAAAACEAWvQsW78AAAAVAQAA&#10;CwAAAAAAAAAAAAAAAAAfAQAAX3JlbHMvLnJlbHNQSwECLQAUAAYACAAAACEA0oYzB8YAAADdAAAA&#10;DwAAAAAAAAAAAAAAAAAHAgAAZHJzL2Rvd25yZXYueG1sUEsFBgAAAAADAAMAtwAAAPoCAAAAAA==&#10;" filled="f" stroked="f">
                  <v:textbox inset="0,0,0,0">
                    <w:txbxContent>
                      <w:p w:rsidR="0058245F" w:rsidRDefault="0058245F" w:rsidP="0058245F">
                        <w:pPr>
                          <w:rPr>
                            <w:sz w:val="16"/>
                          </w:rPr>
                        </w:pPr>
                        <w:r>
                          <w:rPr>
                            <w:color w:val="7C8080"/>
                            <w:sz w:val="16"/>
                          </w:rPr>
                          <w:t>2016</w:t>
                        </w:r>
                      </w:p>
                      <w:p w:rsidR="0058245F" w:rsidRDefault="0058245F" w:rsidP="0058245F">
                        <w:pPr>
                          <w:spacing w:before="50"/>
                          <w:ind w:left="65"/>
                          <w:rPr>
                            <w:sz w:val="16"/>
                          </w:rPr>
                        </w:pPr>
                        <w:r>
                          <w:rPr>
                            <w:color w:val="4C4D4F"/>
                            <w:sz w:val="16"/>
                          </w:rPr>
                          <w:t>Altre valute</w:t>
                        </w:r>
                      </w:p>
                    </w:txbxContent>
                  </v:textbox>
                </v:shape>
                <v:shape id="Text Box 2565" o:spid="_x0000_s2014" type="#_x0000_t202" style="position:absolute;left:2022;top:15228;width:579;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" filled="f" stroked="f">
                  <v:textbox inset="0,0,0,0">
                    <w:txbxContent>
                      <w:p w:rsidR="0058245F" w:rsidRDefault="0058245F" w:rsidP="0058245F">
                        <w:pPr>
                          <w:ind w:left="202"/>
                          <w:rPr>
                            <w:sz w:val="16"/>
                          </w:rPr>
                        </w:pPr>
                        <w:r>
                          <w:rPr>
                            <w:color w:val="7C8080"/>
                            <w:sz w:val="16"/>
                          </w:rPr>
                          <w:t>2015</w:t>
                        </w:r>
                      </w:p>
                      <w:p w:rsidR="0058245F" w:rsidRDefault="0058245F" w:rsidP="0058245F">
                        <w:pPr>
                          <w:spacing w:before="41"/>
                          <w:rPr>
                            <w:sz w:val="16"/>
                          </w:rPr>
                        </w:pPr>
                        <w:r>
                          <w:rPr>
                            <w:color w:val="4C4D4F"/>
                            <w:sz w:val="16"/>
                          </w:rPr>
                          <w:t>Euro</w:t>
                        </w:r>
                      </w:p>
                    </w:txbxContent>
                  </v:textbox>
                </v:shape>
                <v:shape id="Text Box 2566" o:spid="_x0000_s2015" type="#_x0000_t202" style="position:absolute;left:1586;top:14961;width:11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" filled="f" stroked="f">
                  <v:textbox inset="0,0,0,0">
                    <w:txbxContent>
                      <w:p w:rsidR="0058245F" w:rsidRDefault="0058245F" w:rsidP="0058245F">
                        <w:pPr>
                          <w:spacing w:before="1"/>
                          <w:rPr>
                            <w:sz w:val="16"/>
                          </w:rPr>
                        </w:pPr>
                        <w:r>
                          <w:rPr>
                            <w:color w:val="6D6E71"/>
                            <w:sz w:val="16"/>
                          </w:rPr>
                          <w:t>0</w:t>
                        </w:r>
                      </w:p>
                    </w:txbxContent>
                  </v:textbox>
                </v:shape>
                <v:shape id="Text Box 2567" o:spid="_x0000_s2016" type="#_x0000_t202" style="position:absolute;left:4884;top:14552;width:38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" filled="f" stroked="f">
                  <v:textbox inset="0,0,0,0">
                    <w:txbxContent>
                      <w:p w:rsidR="0058245F" w:rsidRDefault="0058245F" w:rsidP="0058245F">
                        <w:pPr>
                          <w:spacing w:before="1"/>
                          <w:rPr>
                            <w:b/>
                            <w:sz w:val="18"/>
                          </w:rPr>
                        </w:pPr>
                        <w:r>
                          <w:rPr>
                            <w:b/>
                            <w:color w:val="FFFFFF"/>
                            <w:sz w:val="18"/>
                          </w:rPr>
                          <w:t>35,7</w:t>
                        </w:r>
                      </w:p>
                    </w:txbxContent>
                  </v:textbox>
                </v:shape>
                <v:shape id="Text Box 2568" o:spid="_x0000_s2017" type="#_x0000_t202" style="position:absolute;left:3562;top:14552;width:38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" filled="f" stroked="f">
                  <v:textbox inset="0,0,0,0">
                    <w:txbxContent>
                      <w:p w:rsidR="0058245F" w:rsidRDefault="0058245F" w:rsidP="0058245F">
                        <w:pPr>
                          <w:spacing w:before="1"/>
                          <w:rPr>
                            <w:b/>
                            <w:sz w:val="18"/>
                          </w:rPr>
                        </w:pPr>
                        <w:r>
                          <w:rPr>
                            <w:b/>
                            <w:color w:val="FFFFFF"/>
                            <w:sz w:val="18"/>
                          </w:rPr>
                          <w:t>31,3</w:t>
                        </w:r>
                      </w:p>
                    </w:txbxContent>
                  </v:textbox>
                </v:shape>
                <v:shape id="Text Box 2569" o:spid="_x0000_s2018" type="#_x0000_t202" style="position:absolute;left:2214;top:14552;width:387;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" filled="f" stroked="f">
                  <v:textbox inset="0,0,0,0">
                    <w:txbxContent>
                      <w:p w:rsidR="0058245F" w:rsidRDefault="0058245F" w:rsidP="0058245F">
                        <w:pPr>
                          <w:spacing w:before="1"/>
                          <w:rPr>
                            <w:b/>
                            <w:sz w:val="18"/>
                          </w:rPr>
                        </w:pPr>
                        <w:r>
                          <w:rPr>
                            <w:b/>
                            <w:color w:val="FFFFFF"/>
                            <w:sz w:val="18"/>
                          </w:rPr>
                          <w:t>29,4</w:t>
                        </w:r>
                      </w:p>
                    </w:txbxContent>
                  </v:textbox>
                </v:shape>
                <v:shape id="Text Box 2570" o:spid="_x0000_s2019" type="#_x0000_t202" style="position:absolute;left:1407;top:12696;width:289;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" filled="f" stroked="f">
                  <v:textbox inset="0,0,0,0">
                    <w:txbxContent>
                      <w:p w:rsidR="0058245F" w:rsidRDefault="0058245F" w:rsidP="0058245F">
                        <w:pPr>
                          <w:spacing w:before="1"/>
                          <w:rPr>
                            <w:sz w:val="16"/>
                          </w:rPr>
                        </w:pPr>
                        <w:r>
                          <w:rPr>
                            <w:color w:val="6D6E71"/>
                            <w:sz w:val="16"/>
                          </w:rPr>
                          <w:t>100</w:t>
                        </w:r>
                      </w:p>
                      <w:p w:rsidR="0058245F" w:rsidRDefault="0058245F" w:rsidP="0058245F">
                        <w:pPr>
                          <w:spacing w:before="4"/>
                        </w:pPr>
                      </w:p>
                      <w:p w:rsidR="0058245F" w:rsidRDefault="0058245F" w:rsidP="0058245F">
                        <w:pPr>
                          <w:ind w:left="89"/>
                          <w:rPr>
                            <w:sz w:val="16"/>
                          </w:rPr>
                        </w:pPr>
                        <w:r>
                          <w:rPr>
                            <w:color w:val="6D6E71"/>
                            <w:sz w:val="16"/>
                          </w:rPr>
                          <w:t>80</w:t>
                        </w:r>
                      </w:p>
                      <w:p w:rsidR="0058245F" w:rsidRDefault="0058245F" w:rsidP="0058245F">
                        <w:pPr>
                          <w:spacing w:before="5"/>
                        </w:pPr>
                      </w:p>
                      <w:p w:rsidR="0058245F" w:rsidRDefault="0058245F" w:rsidP="0058245F">
                        <w:pPr>
                          <w:ind w:left="89"/>
                          <w:rPr>
                            <w:sz w:val="16"/>
                          </w:rPr>
                        </w:pPr>
                        <w:r>
                          <w:rPr>
                            <w:color w:val="6D6E71"/>
                            <w:sz w:val="16"/>
                          </w:rPr>
                          <w:t>60</w:t>
                        </w:r>
                      </w:p>
                      <w:p w:rsidR="0058245F" w:rsidRDefault="0058245F" w:rsidP="0058245F">
                        <w:pPr>
                          <w:spacing w:before="5"/>
                        </w:pPr>
                      </w:p>
                      <w:p w:rsidR="0058245F" w:rsidRDefault="0058245F" w:rsidP="0058245F">
                        <w:pPr>
                          <w:ind w:left="89"/>
                          <w:rPr>
                            <w:sz w:val="16"/>
                          </w:rPr>
                        </w:pPr>
                        <w:r>
                          <w:rPr>
                            <w:color w:val="6D6E71"/>
                            <w:sz w:val="16"/>
                          </w:rPr>
                          <w:t>40</w:t>
                        </w:r>
                      </w:p>
                      <w:p w:rsidR="0058245F" w:rsidRDefault="0058245F" w:rsidP="0058245F">
                        <w:pPr>
                          <w:spacing w:before="5"/>
                        </w:pPr>
                      </w:p>
                      <w:p w:rsidR="0058245F" w:rsidRDefault="0058245F" w:rsidP="0058245F">
                        <w:pPr>
                          <w:ind w:left="89"/>
                          <w:rPr>
                            <w:sz w:val="16"/>
                          </w:rPr>
                        </w:pPr>
                        <w:r>
                          <w:rPr>
                            <w:color w:val="6D6E71"/>
                            <w:sz w:val="16"/>
                          </w:rPr>
                          <w:t>20</w:t>
                        </w:r>
                      </w:p>
                    </w:txbxContent>
                  </v:textbox>
                </v:shape>
                <v:shape id="Text Box 2571" o:spid="_x0000_s2020" type="#_x0000_t202" style="position:absolute;left:7277;top:11992;width:335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" filled="f" stroked="f">
                  <v:textbox inset="0,0,0,0">
                    <w:txbxContent>
                      <w:p w:rsidR="0058245F" w:rsidRDefault="0058245F" w:rsidP="0058245F">
                        <w:pPr>
                          <w:spacing w:before="9" w:line="228" w:lineRule="auto"/>
                          <w:ind w:right="-8"/>
                          <w:rPr>
                            <w:b/>
                            <w:sz w:val="20"/>
                          </w:rPr>
                        </w:pPr>
                        <w:r>
                          <w:rPr>
                            <w:b/>
                            <w:color w:val="034EA2"/>
                            <w:sz w:val="20"/>
                          </w:rPr>
                          <w:t>L’euro ha semplificato molto la vita professionale e personale agli europei:</w:t>
                        </w:r>
                      </w:p>
                    </w:txbxContent>
                  </v:textbox>
                </v:shape>
                <v:shape id="Text Box 2572" o:spid="_x0000_s2021" type="#_x0000_t202" style="position:absolute;left:1755;top:12025;width:3799;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" filled="f" stroked="f">
                  <v:textbox inset="0,0,0,0">
                    <w:txbxContent>
                      <w:p w:rsidR="0058245F" w:rsidRDefault="0058245F" w:rsidP="0058245F">
                        <w:pPr>
                          <w:rPr>
                            <w:b/>
                            <w:sz w:val="20"/>
                          </w:rPr>
                        </w:pPr>
                        <w:r>
                          <w:rPr>
                            <w:b/>
                            <w:color w:val="034EA2"/>
                            <w:sz w:val="20"/>
                          </w:rPr>
                          <w:t>Quota dell’euro nei pagamenti mondiali</w:t>
                        </w:r>
                      </w:p>
                      <w:p w:rsidR="0058245F" w:rsidRDefault="0058245F" w:rsidP="0058245F">
                        <w:pPr>
                          <w:spacing w:before="38"/>
                          <w:rPr>
                            <w:sz w:val="20"/>
                          </w:rPr>
                        </w:pPr>
                        <w:r>
                          <w:rPr>
                            <w:color w:val="034EA2"/>
                            <w:sz w:val="20"/>
                          </w:rPr>
                          <w:t>in %</w:t>
                        </w:r>
                      </w:p>
                    </w:txbxContent>
                  </v:textbox>
                </v:shape>
                <v:shape id="Text Box 2573" o:spid="_x0000_s2022" type="#_x0000_t202" style="position:absolute;left:8851;top:10604;width:850;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" filled="f" stroked="f">
                  <v:textbox inset="0,0,0,0">
                    <w:txbxContent>
                      <w:p w:rsidR="0058245F" w:rsidRDefault="0058245F" w:rsidP="0058245F">
                        <w:pPr>
                          <w:ind w:left="5" w:right="1" w:hanging="6"/>
                          <w:rPr>
                            <w:rFonts w:ascii="EC Square Sans Pro Medium"/>
                            <w:sz w:val="20"/>
                          </w:rPr>
                        </w:pPr>
                        <w:r>
                          <w:rPr>
                            <w:rFonts w:ascii="EC Square Sans Pro Medium"/>
                            <w:color w:val="034EA2"/>
                            <w:sz w:val="20"/>
                          </w:rPr>
                          <w:t>milioni di persone</w:t>
                        </w:r>
                      </w:p>
                    </w:txbxContent>
                  </v:textbox>
                </v:shape>
                <v:shape id="Text Box 2574" o:spid="_x0000_s2023" type="#_x0000_t202" style="position:absolute;left:8504;top:9867;width:127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" filled="f" stroked="f">
                  <v:textbox inset="0,0,0,0">
                    <w:txbxContent>
                      <w:p w:rsidR="0058245F" w:rsidRDefault="0058245F" w:rsidP="0058245F">
                        <w:pPr>
                          <w:rPr>
                            <w:b/>
                            <w:sz w:val="70"/>
                          </w:rPr>
                        </w:pPr>
                        <w:r>
                          <w:rPr>
                            <w:b/>
                            <w:color w:val="F26522"/>
                            <w:sz w:val="70"/>
                          </w:rPr>
                          <w:t>175</w:t>
                        </w:r>
                      </w:p>
                    </w:txbxContent>
                  </v:textbox>
                </v:shape>
                <v:shape id="Text Box 2575" o:spid="_x0000_s2024" type="#_x0000_t202" style="position:absolute;left:6360;top:10363;width:96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" filled="f" stroked="f">
                  <v:textbox inset="0,0,0,0">
                    <w:txbxContent>
                      <w:p w:rsidR="0058245F" w:rsidRDefault="0058245F" w:rsidP="0058245F">
                        <w:pPr>
                          <w:ind w:right="18" w:firstLine="26"/>
                          <w:jc w:val="both"/>
                          <w:rPr>
                            <w:rFonts w:ascii="EC Square Sans Pro Medium"/>
                            <w:sz w:val="20"/>
                          </w:rPr>
                        </w:pPr>
                        <w:r>
                          <w:rPr>
                            <w:rFonts w:ascii="EC Square Sans Pro Medium"/>
                            <w:color w:val="034EA2"/>
                            <w:sz w:val="20"/>
                          </w:rPr>
                          <w:t>valuta pi</w:t>
                        </w:r>
                        <w:r>
                          <w:rPr>
                            <w:rFonts w:ascii="EC Square Sans Pro Medium"/>
                            <w:color w:val="034EA2"/>
                            <w:sz w:val="20"/>
                          </w:rPr>
                          <w:t>ù</w:t>
                        </w:r>
                        <w:r>
                          <w:rPr>
                            <w:rFonts w:ascii="EC Square Sans Pro Medium"/>
                            <w:color w:val="034EA2"/>
                            <w:sz w:val="20"/>
                          </w:rPr>
                          <w:t xml:space="preserve"> usata al mondo</w:t>
                        </w:r>
                      </w:p>
                    </w:txbxContent>
                  </v:textbox>
                </v:shape>
                <v:shape id="Text Box 2576" o:spid="_x0000_s2025" type="#_x0000_t202" style="position:absolute;left:5372;top:10312;width:892;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" filled="f" stroked="f">
                  <v:textbox inset="0,0,0,0">
                    <w:txbxContent>
                      <w:p w:rsidR="0058245F" w:rsidRDefault="0058245F" w:rsidP="0058245F">
                        <w:pPr>
                          <w:spacing w:line="880" w:lineRule="exact"/>
                          <w:rPr>
                            <w:b/>
                            <w:sz w:val="41"/>
                          </w:rPr>
                        </w:pPr>
                        <w:r>
                          <w:rPr>
                            <w:b/>
                            <w:color w:val="F26522"/>
                            <w:position w:val="-22"/>
                            <w:sz w:val="70"/>
                          </w:rPr>
                          <w:t>2</w:t>
                        </w:r>
                        <w:r>
                          <w:rPr>
                            <w:b/>
                            <w:color w:val="F26522"/>
                            <w:sz w:val="41"/>
                            <w:vertAlign w:val="superscript"/>
                          </w:rPr>
                          <w:t>a</w:t>
                        </w:r>
                      </w:p>
                    </w:txbxContent>
                  </v:textbox>
                </v:shape>
                <v:shape id="Text Box 2577" o:spid="_x0000_s2026" type="#_x0000_t202" style="position:absolute;left:2398;top:9867;width:856;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" filled="f" stroked="f">
                  <v:textbox inset="0,0,0,0">
                    <w:txbxContent>
                      <w:p w:rsidR="0058245F" w:rsidRDefault="0058245F" w:rsidP="0058245F">
                        <w:pPr>
                          <w:rPr>
                            <w:b/>
                            <w:sz w:val="70"/>
                          </w:rPr>
                        </w:pPr>
                        <w:r>
                          <w:rPr>
                            <w:b/>
                            <w:color w:val="F26522"/>
                            <w:sz w:val="70"/>
                          </w:rPr>
                          <w:t>60</w:t>
                        </w:r>
                      </w:p>
                    </w:txbxContent>
                  </v:textbox>
                </v:shape>
                <v:shape id="Text Box 2578" o:spid="_x0000_s2027" type="#_x0000_t202" style="position:absolute;left:2233;top:10618;width:3061;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" filled="f" stroked="f">
                  <v:textbox inset="0,0,0,0">
                    <w:txbxContent>
                      <w:p w:rsidR="0058245F" w:rsidRDefault="0058245F" w:rsidP="0058245F">
                        <w:pPr>
                          <w:ind w:right="654"/>
                          <w:rPr>
                            <w:rFonts w:ascii="EC Square Sans Pro Medium"/>
                            <w:sz w:val="20"/>
                          </w:rPr>
                        </w:pPr>
                        <w:r>
                          <w:rPr>
                            <w:rFonts w:ascii="EC Square Sans Pro Medium"/>
                            <w:color w:val="034EA2"/>
                            <w:sz w:val="20"/>
                          </w:rPr>
                          <w:t xml:space="preserve">paesi e territori extra-UE hanno direttamente o indirettamente agganciato la </w:t>
                        </w:r>
                        <w:r>
                          <w:rPr>
                            <w:rFonts w:ascii="EC Square Sans Pro Medium"/>
                            <w:color w:val="F26522"/>
                            <w:sz w:val="20"/>
                          </w:rPr>
                          <w:t xml:space="preserve">loro moneta </w:t>
                        </w:r>
                        <w:r>
                          <w:rPr>
                            <w:rFonts w:ascii="EC Square Sans Pro Medium"/>
                            <w:color w:val="034EA2"/>
                            <w:sz w:val="20"/>
                          </w:rPr>
                          <w:t>all'euro</w:t>
                        </w:r>
                      </w:p>
                    </w:txbxContent>
                  </v:textbox>
                </v:shape>
                <v:shape id="Text Box 2579" o:spid="_x0000_s2028" type="#_x0000_t202" style="position:absolute;left:8599;top:8831;width:124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" filled="f" stroked="f">
                  <v:textbox inset="0,0,0,0">
                    <w:txbxContent>
                      <w:p w:rsidR="0058245F" w:rsidRDefault="0058245F" w:rsidP="0058245F">
                        <w:pPr>
                          <w:spacing w:before="3" w:line="235" w:lineRule="auto"/>
                          <w:ind w:left="-1" w:right="18"/>
                          <w:jc w:val="center"/>
                          <w:rPr>
                            <w:rFonts w:ascii="EC Square Sans Pro Medium"/>
                            <w:sz w:val="20"/>
                          </w:rPr>
                        </w:pPr>
                        <w:r>
                          <w:rPr>
                            <w:rFonts w:ascii="EC Square Sans Pro Medium"/>
                            <w:color w:val="034EA2"/>
                            <w:sz w:val="20"/>
                          </w:rPr>
                          <w:t xml:space="preserve">offre </w:t>
                        </w:r>
                        <w:r>
                          <w:rPr>
                            <w:b/>
                            <w:color w:val="3DAF93"/>
                            <w:sz w:val="20"/>
                          </w:rPr>
                          <w:t xml:space="preserve">prevedibilità </w:t>
                        </w:r>
                        <w:r>
                          <w:rPr>
                            <w:rFonts w:ascii="EC Square Sans Pro Medium"/>
                            <w:color w:val="034EA2"/>
                            <w:sz w:val="20"/>
                          </w:rPr>
                          <w:t>alle imprese</w:t>
                        </w:r>
                      </w:p>
                    </w:txbxContent>
                  </v:textbox>
                </v:shape>
                <v:shape id="Text Box 2580" o:spid="_x0000_s2029" type="#_x0000_t202" style="position:absolute;left:2267;top:9107;width:1587;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" filled="f" stroked="f">
                  <v:textbox inset="0,0,0,0">
                    <w:txbxContent>
                      <w:p w:rsidR="0058245F" w:rsidRDefault="0058245F" w:rsidP="0058245F">
                        <w:pPr>
                          <w:ind w:right="-3" w:hanging="1"/>
                          <w:rPr>
                            <w:rFonts w:ascii="EC Square Sans Pro Medium"/>
                            <w:sz w:val="20"/>
                          </w:rPr>
                        </w:pPr>
                        <w:r>
                          <w:rPr>
                            <w:rFonts w:ascii="EC Square Sans Pro Medium"/>
                            <w:color w:val="034EA2"/>
                            <w:sz w:val="20"/>
                          </w:rPr>
                          <w:t>milioni di persone in Europa</w:t>
                        </w:r>
                      </w:p>
                    </w:txbxContent>
                  </v:textbox>
                </v:shape>
                <v:shape id="Text Box 2581" o:spid="_x0000_s2030" type="#_x0000_t202" style="position:absolute;left:5372;top:8281;width:1134;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" filled="f" stroked="f">
                  <v:textbox inset="0,0,0,0">
                    <w:txbxContent>
                      <w:p w:rsidR="0058245F" w:rsidRDefault="0058245F" w:rsidP="0058245F">
                        <w:pPr>
                          <w:spacing w:before="14" w:line="228" w:lineRule="auto"/>
                          <w:ind w:firstLine="119"/>
                          <w:rPr>
                            <w:b/>
                            <w:sz w:val="30"/>
                          </w:rPr>
                        </w:pPr>
                        <w:r>
                          <w:rPr>
                            <w:b/>
                            <w:color w:val="FFFFFF"/>
                            <w:sz w:val="30"/>
                          </w:rPr>
                          <w:t>L’EURO</w:t>
                        </w:r>
                      </w:p>
                    </w:txbxContent>
                  </v:textbox>
                </v:shape>
                <v:shape id="Text Box 2582" o:spid="_x0000_s2031" type="#_x0000_t202" style="position:absolute;left:2439;top:8191;width:1304;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" filled="f" stroked="f">
                  <v:textbox inset="0,0,0,0">
                    <w:txbxContent>
                      <w:p w:rsidR="0058245F" w:rsidRDefault="0058245F" w:rsidP="0058245F">
                        <w:pPr>
                          <w:rPr>
                            <w:rFonts w:ascii="EC Square Sans Pro Medium"/>
                            <w:sz w:val="20"/>
                          </w:rPr>
                        </w:pPr>
                        <w:r>
                          <w:rPr>
                            <w:rFonts w:ascii="EC Square Sans Pro Medium"/>
                            <w:color w:val="034EA2"/>
                            <w:sz w:val="20"/>
                          </w:rPr>
                          <w:t>è</w:t>
                        </w:r>
                        <w:r>
                          <w:rPr>
                            <w:rFonts w:ascii="EC Square Sans Pro Medium"/>
                            <w:color w:val="034EA2"/>
                            <w:sz w:val="20"/>
                          </w:rPr>
                          <w:t xml:space="preserve"> utilizzato da</w:t>
                        </w:r>
                      </w:p>
                    </w:txbxContent>
                  </v:textbox>
                </v:shape>
                <v:shape id="Text Box 2583" o:spid="_x0000_s2032" type="#_x0000_t202" style="position:absolute;left:2233;top:8381;width:1274;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" filled="f" stroked="f">
                  <v:textbox inset="0,0,0,0">
                    <w:txbxContent>
                      <w:p w:rsidR="0058245F" w:rsidRDefault="0058245F" w:rsidP="0058245F">
                        <w:pPr>
                          <w:rPr>
                            <w:b/>
                            <w:sz w:val="70"/>
                          </w:rPr>
                        </w:pPr>
                        <w:r>
                          <w:rPr>
                            <w:b/>
                            <w:color w:val="3DAF93"/>
                            <w:sz w:val="70"/>
                          </w:rPr>
                          <w:t>340</w:t>
                        </w:r>
                      </w:p>
                    </w:txbxContent>
                  </v:textbox>
                </v:shape>
                <v:shape id="Text Box 2584" o:spid="_x0000_s2033" type="#_x0000_t202" style="position:absolute;left:2419;top:6376;width:793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" filled="f" stroked="f">
                  <v:textbox inset="0,0,0,0">
                    <w:txbxContent>
                      <w:p w:rsidR="0058245F" w:rsidRDefault="0058245F" w:rsidP="0058245F">
                        <w:pPr>
                          <w:rPr>
                            <w:rFonts w:ascii="EC Square Sans Pro Medium"/>
                            <w:sz w:val="20"/>
                          </w:rPr>
                        </w:pPr>
                        <w:r>
                          <w:rPr>
                            <w:rFonts w:ascii="EC Square Sans Pro Medium"/>
                            <w:color w:val="034EA2"/>
                            <w:sz w:val="20"/>
                          </w:rPr>
                          <w:t>è</w:t>
                        </w:r>
                        <w:r>
                          <w:rPr>
                            <w:rFonts w:ascii="EC Square Sans Pro Medium"/>
                            <w:color w:val="034EA2"/>
                            <w:sz w:val="20"/>
                          </w:rPr>
                          <w:t xml:space="preserve"> utilizzato in</w:t>
                        </w:r>
                      </w:p>
                      <w:p w:rsidR="0058245F" w:rsidRDefault="0058245F" w:rsidP="0058245F">
                        <w:pPr>
                          <w:rPr>
                            <w:sz w:val="24"/>
                          </w:rPr>
                        </w:pPr>
                      </w:p>
                      <w:p w:rsidR="0058245F" w:rsidRDefault="0058245F" w:rsidP="0058245F">
                        <w:pPr>
                          <w:spacing w:before="187" w:line="237" w:lineRule="auto"/>
                          <w:ind w:left="6080" w:right="1" w:firstLine="101"/>
                          <w:rPr>
                            <w:b/>
                            <w:sz w:val="20"/>
                          </w:rPr>
                        </w:pPr>
                        <w:r>
                          <w:rPr>
                            <w:rFonts w:ascii="EC Square Sans Pro Medium"/>
                            <w:color w:val="034EA2"/>
                            <w:sz w:val="20"/>
                          </w:rPr>
                          <w:t xml:space="preserve">vanta solidi risultati in termini di </w:t>
                        </w:r>
                        <w:r>
                          <w:rPr>
                            <w:b/>
                            <w:color w:val="3DAF93"/>
                            <w:sz w:val="20"/>
                          </w:rPr>
                          <w:t>stabilità dei prezzi</w:t>
                        </w:r>
                      </w:p>
                    </w:txbxContent>
                  </v:textbox>
                </v:shape>
                <v:shape id="Text Box 2585" o:spid="_x0000_s2034" type="#_x0000_t202" style="position:absolute;left:2372;top:6566;width:856;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" filled="f" stroked="f">
                  <v:textbox inset="0,0,0,0">
                    <w:txbxContent>
                      <w:p w:rsidR="0058245F" w:rsidRDefault="0058245F" w:rsidP="0058245F">
                        <w:pPr>
                          <w:rPr>
                            <w:b/>
                            <w:sz w:val="70"/>
                          </w:rPr>
                        </w:pPr>
                        <w:r>
                          <w:rPr>
                            <w:b/>
                            <w:color w:val="3DAF93"/>
                            <w:sz w:val="70"/>
                          </w:rPr>
                          <w:t>19</w:t>
                        </w:r>
                      </w:p>
                    </w:txbxContent>
                  </v:textbox>
                </v:shape>
                <v:shape id="Text Box 2586" o:spid="_x0000_s2035" type="#_x0000_t202" style="position:absolute;left:2330;top:7292;width:113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" filled="f" stroked="f">
                  <v:textbox inset="0,0,0,0">
                    <w:txbxContent>
                      <w:p w:rsidR="0058245F" w:rsidRDefault="0058245F" w:rsidP="0058245F">
                        <w:pPr>
                          <w:ind w:right="1" w:hanging="1"/>
                          <w:rPr>
                            <w:rFonts w:ascii="EC Square Sans Pro Medium"/>
                            <w:sz w:val="20"/>
                          </w:rPr>
                        </w:pPr>
                        <w:r>
                          <w:rPr>
                            <w:rFonts w:ascii="EC Square Sans Pro Medium"/>
                            <w:color w:val="034EA2"/>
                            <w:sz w:val="20"/>
                          </w:rPr>
                          <w:t>Stati membri dell'UE</w:t>
                        </w:r>
                      </w:p>
                    </w:txbxContent>
                  </v:textbox>
                </v:shape>
              </v:group>
            </w:pict>
          </mc:Fallback>
        </mc:AlternateContent>
      </w:r>
      <w:r>
        <w:rPr>
          <w:noProof/>
          <w:lang w:val="fr-BE" w:eastAsia="fr-BE" w:bidi="ar-SA"/>
        </w:rPr>
        <mc:AlternateContent>
          <mc:Choice Requires="wps">
            <w:drawing>
              <wp:anchor distT="0" distB="0" distL="114300" distR="114300" simplePos="0" relativeHeight="251824128" behindDoc="1" locked="0" layoutInCell="1" allowOverlap="1" wp14:anchorId="68FF1768" wp14:editId="1D31E5BF">
                <wp:simplePos x="0" y="0"/>
                <wp:positionH relativeFrom="page">
                  <wp:posOffset>2220595</wp:posOffset>
                </wp:positionH>
                <wp:positionV relativeFrom="paragraph">
                  <wp:posOffset>1525270</wp:posOffset>
                </wp:positionV>
                <wp:extent cx="50800" cy="60325"/>
                <wp:effectExtent l="1270" t="1270" r="0" b="0"/>
                <wp:wrapNone/>
                <wp:docPr id="5381" name="Text Box 5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rFonts w:ascii="EC Square Sans Cond Pro"/>
                                <w:sz w:val="8"/>
                              </w:rPr>
                            </w:pPr>
                            <w:r>
                              <w:rPr>
                                <w:rFonts w:ascii="EC Square Sans Cond Pro"/>
                                <w:color w:val="939598"/>
                                <w:sz w:val="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F1768" id="Text Box 5381" o:spid="_x0000_s2036" type="#_x0000_t202" style="position:absolute;left:0;text-align:left;margin-left:174.85pt;margin-top:120.1pt;width:4pt;height:4.7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IKtA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" filled="f" stroked="f">
                <v:textbox inset="0,0,0,0">
                  <w:txbxContent>
                    <w:p w:rsidR="0058245F" w:rsidRDefault="0058245F" w:rsidP="0058245F">
                      <w:pPr>
                        <w:spacing w:before="1"/>
                        <w:rPr>
                          <w:rFonts w:ascii="EC Square Sans Cond Pro"/>
                          <w:sz w:val="8"/>
                        </w:rPr>
                      </w:pPr>
                      <w:r>
                        <w:rPr>
                          <w:rFonts w:ascii="EC Square Sans Cond Pro"/>
                          <w:color w:val="939598"/>
                          <w:sz w:val="8"/>
                        </w:rPr>
                        <w:t>70</w:t>
                      </w:r>
                    </w:p>
                  </w:txbxContent>
                </v:textbox>
                <w10:wrap anchorx="page"/>
              </v:shape>
            </w:pict>
          </mc:Fallback>
        </mc:AlternateContent>
      </w:r>
      <w:r>
        <w:rPr>
          <w:noProof/>
          <w:lang w:val="fr-BE" w:eastAsia="fr-BE" w:bidi="ar-SA"/>
        </w:rPr>
        <mc:AlternateContent>
          <mc:Choice Requires="wps">
            <w:drawing>
              <wp:anchor distT="0" distB="0" distL="114300" distR="114300" simplePos="0" relativeHeight="251825152" behindDoc="1" locked="0" layoutInCell="1" allowOverlap="1" wp14:anchorId="1E47989F" wp14:editId="3BB6C322">
                <wp:simplePos x="0" y="0"/>
                <wp:positionH relativeFrom="page">
                  <wp:posOffset>2220595</wp:posOffset>
                </wp:positionH>
                <wp:positionV relativeFrom="paragraph">
                  <wp:posOffset>1184910</wp:posOffset>
                </wp:positionV>
                <wp:extent cx="50800" cy="60325"/>
                <wp:effectExtent l="1270" t="3810" r="0" b="2540"/>
                <wp:wrapNone/>
                <wp:docPr id="5380" name="Text Box 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6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1"/>
                              <w:rPr>
                                <w:rFonts w:ascii="EC Square Sans Cond Pro"/>
                                <w:sz w:val="8"/>
                              </w:rPr>
                            </w:pPr>
                            <w:r>
                              <w:rPr>
                                <w:rFonts w:ascii="EC Square Sans Cond Pro"/>
                                <w:color w:val="939598"/>
                                <w:sz w:val="8"/>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989F" id="Text Box 5380" o:spid="_x0000_s2037" type="#_x0000_t202" style="position:absolute;left:0;text-align:left;margin-left:174.85pt;margin-top:93.3pt;width:4pt;height:4.7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Ncsw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" filled="f" stroked="f">
                <v:textbox inset="0,0,0,0">
                  <w:txbxContent>
                    <w:p w:rsidR="0058245F" w:rsidRDefault="0058245F" w:rsidP="0058245F">
                      <w:pPr>
                        <w:spacing w:before="1"/>
                        <w:rPr>
                          <w:rFonts w:ascii="EC Square Sans Cond Pro"/>
                          <w:sz w:val="8"/>
                        </w:rPr>
                      </w:pPr>
                      <w:r>
                        <w:rPr>
                          <w:rFonts w:ascii="EC Square Sans Cond Pro"/>
                          <w:color w:val="939598"/>
                          <w:sz w:val="8"/>
                        </w:rPr>
                        <w:t>80</w:t>
                      </w:r>
                    </w:p>
                  </w:txbxContent>
                </v:textbox>
                <w10:wrap anchorx="page"/>
              </v:shape>
            </w:pict>
          </mc:Fallback>
        </mc:AlternateContent>
      </w:r>
      <w:r>
        <w:rPr>
          <w:noProof/>
          <w:lang w:val="fr-BE" w:eastAsia="fr-BE" w:bidi="ar-SA"/>
        </w:rPr>
        <mc:AlternateContent>
          <mc:Choice Requires="wps">
            <w:drawing>
              <wp:anchor distT="0" distB="0" distL="114300" distR="114300" simplePos="0" relativeHeight="251826176" behindDoc="1" locked="0" layoutInCell="1" allowOverlap="1" wp14:anchorId="6D68D21B" wp14:editId="69513F15">
                <wp:simplePos x="0" y="0"/>
                <wp:positionH relativeFrom="page">
                  <wp:posOffset>6519545</wp:posOffset>
                </wp:positionH>
                <wp:positionV relativeFrom="paragraph">
                  <wp:posOffset>1210945</wp:posOffset>
                </wp:positionV>
                <wp:extent cx="191770" cy="112395"/>
                <wp:effectExtent l="4445" t="1270" r="3810" b="635"/>
                <wp:wrapNone/>
                <wp:docPr id="5379" name="Text Box 5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1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b/>
                                <w:sz w:val="14"/>
                              </w:rPr>
                            </w:pPr>
                            <w:r>
                              <w:rPr>
                                <w:b/>
                                <w:color w:val="3DAF93"/>
                                <w:sz w:val="14"/>
                              </w:rPr>
                              <w:t>74 %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D21B" id="Text Box 5379" o:spid="_x0000_s2038" type="#_x0000_t202" style="position:absolute;left:0;text-align:left;margin-left:513.35pt;margin-top:95.35pt;width:15.1pt;height:8.8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Tvsw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" filled="f" stroked="f">
                <v:textbox inset="0,0,0,0">
                  <w:txbxContent>
                    <w:p w:rsidR="0058245F" w:rsidRDefault="0058245F" w:rsidP="0058245F">
                      <w:pPr>
                        <w:rPr>
                          <w:b/>
                          <w:sz w:val="14"/>
                        </w:rPr>
                      </w:pPr>
                      <w:r>
                        <w:rPr>
                          <w:b/>
                          <w:color w:val="3DAF93"/>
                          <w:sz w:val="14"/>
                        </w:rPr>
                        <w:t>74 %</w:t>
                      </w:r>
                    </w:p>
                  </w:txbxContent>
                </v:textbox>
                <w10:wrap anchorx="page"/>
              </v:shape>
            </w:pict>
          </mc:Fallback>
        </mc:AlternateContent>
      </w:r>
      <w:r>
        <w:rPr>
          <w:noProof/>
          <w:lang w:val="fr-BE" w:eastAsia="fr-BE" w:bidi="ar-SA"/>
        </w:rPr>
        <mc:AlternateContent>
          <mc:Choice Requires="wps">
            <w:drawing>
              <wp:anchor distT="0" distB="0" distL="114300" distR="114300" simplePos="0" relativeHeight="251823104" behindDoc="0" locked="0" layoutInCell="1" allowOverlap="1" wp14:anchorId="6CEDEA68" wp14:editId="7E46998E">
                <wp:simplePos x="0" y="0"/>
                <wp:positionH relativeFrom="page">
                  <wp:posOffset>6833870</wp:posOffset>
                </wp:positionH>
                <wp:positionV relativeFrom="paragraph">
                  <wp:posOffset>839470</wp:posOffset>
                </wp:positionV>
                <wp:extent cx="145415" cy="1619250"/>
                <wp:effectExtent l="4445" t="1270" r="2540" b="0"/>
                <wp:wrapNone/>
                <wp:docPr id="5281" name="Text Box 5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spacing w:before="20"/>
                              <w:ind w:left="20"/>
                              <w:rPr>
                                <w:sz w:val="16"/>
                              </w:rPr>
                            </w:pPr>
                            <w:r>
                              <w:rPr>
                                <w:i/>
                                <w:color w:val="4C4D4F"/>
                                <w:sz w:val="16"/>
                              </w:rPr>
                              <w:t xml:space="preserve">Fonte: </w:t>
                            </w:r>
                            <w:r>
                              <w:rPr>
                                <w:color w:val="4C4D4F"/>
                                <w:sz w:val="16"/>
                              </w:rPr>
                              <w:t>Eurobarometro, autunno 2018.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DEA68" id="Text Box 5281" o:spid="_x0000_s2039" type="#_x0000_t202" style="position:absolute;left:0;text-align:left;margin-left:538.1pt;margin-top:66.1pt;width:11.45pt;height:127.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PltwIAALs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" filled="f" stroked="f">
                <v:textbox style="layout-flow:vertical;mso-layout-flow-alt:bottom-to-top" inset="0,0,0,0">
                  <w:txbxContent>
                    <w:p w:rsidR="0058245F" w:rsidRDefault="0058245F" w:rsidP="0058245F">
                      <w:pPr>
                        <w:spacing w:before="20"/>
                        <w:ind w:left="20"/>
                        <w:rPr>
                          <w:sz w:val="16"/>
                        </w:rPr>
                      </w:pPr>
                      <w:r>
                        <w:rPr>
                          <w:i/>
                          <w:color w:val="4C4D4F"/>
                          <w:sz w:val="16"/>
                        </w:rPr>
                        <w:t xml:space="preserve">Fonte: </w:t>
                      </w:r>
                      <w:r>
                        <w:rPr>
                          <w:color w:val="4C4D4F"/>
                          <w:sz w:val="16"/>
                        </w:rPr>
                        <w:t>Eurobarometro, autunno 2018.</w:t>
                      </w:r>
                    </w:p>
                  </w:txbxContent>
                </v:textbox>
                <w10:wrap anchorx="page"/>
              </v:shape>
            </w:pict>
          </mc:Fallback>
        </mc:AlternateContent>
      </w:r>
      <w:r>
        <w:rPr>
          <w:color w:val="58595B"/>
        </w:rPr>
        <w:t>L’euro apporta stabilità e benefici tangibili. Ha un ruolo di sempre maggiore rilievo sul piano mondiale.</w:t>
      </w:r>
    </w:p>
    <w:p w:rsidR="0058245F" w:rsidRDefault="005E67BB" w:rsidP="00D401CD">
      <w:pPr>
        <w:sectPr w:rsidR="0058245F">
          <w:headerReference w:type="even" r:id="rId123"/>
          <w:headerReference w:type="default" r:id="rId124"/>
          <w:footerReference w:type="even" r:id="rId125"/>
          <w:footerReference w:type="default" r:id="rId126"/>
          <w:headerReference w:type="first" r:id="rId127"/>
          <w:footerReference w:type="first" r:id="rId128"/>
          <w:pgSz w:w="11910" w:h="16840"/>
          <w:pgMar w:top="1580" w:right="0" w:bottom="580" w:left="1000" w:header="0" w:footer="400" w:gutter="0"/>
          <w:cols w:space="720"/>
        </w:sectPr>
      </w:pPr>
      <w:r>
        <w:rPr>
          <w:noProof/>
          <w:lang w:val="fr-BE" w:eastAsia="fr-BE" w:bidi="ar-SA"/>
        </w:rPr>
        <w:drawing>
          <wp:anchor distT="0" distB="0" distL="114300" distR="114300" simplePos="0" relativeHeight="251830272" behindDoc="0" locked="0" layoutInCell="1" allowOverlap="1" wp14:anchorId="10231C72" wp14:editId="2E06FB09">
            <wp:simplePos x="0" y="0"/>
            <wp:positionH relativeFrom="column">
              <wp:posOffset>1338580</wp:posOffset>
            </wp:positionH>
            <wp:positionV relativeFrom="paragraph">
              <wp:posOffset>807085</wp:posOffset>
            </wp:positionV>
            <wp:extent cx="4781550" cy="1295400"/>
            <wp:effectExtent l="0" t="0" r="0" b="0"/>
            <wp:wrapNone/>
            <wp:docPr id="5470" name="Picture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29" cstate="email">
                      <a:extLst>
                        <a:ext uri="{28A0092B-C50C-407E-A947-70E740481C1C}">
                          <a14:useLocalDpi xmlns:a14="http://schemas.microsoft.com/office/drawing/2010/main" val="0"/>
                        </a:ext>
                      </a:extLst>
                    </a:blip>
                    <a:srcRect/>
                    <a:stretch>
                      <a:fillRect/>
                    </a:stretch>
                  </pic:blipFill>
                  <pic:spPr bwMode="auto">
                    <a:xfrm>
                      <a:off x="0" y="0"/>
                      <a:ext cx="4781550" cy="1295400"/>
                    </a:xfrm>
                    <a:prstGeom prst="rect">
                      <a:avLst/>
                    </a:prstGeom>
                    <a:noFill/>
                  </pic:spPr>
                </pic:pic>
              </a:graphicData>
            </a:graphic>
            <wp14:sizeRelH relativeFrom="page">
              <wp14:pctWidth>0</wp14:pctWidth>
            </wp14:sizeRelH>
            <wp14:sizeRelV relativeFrom="page">
              <wp14:pctHeight>0</wp14:pctHeight>
            </wp14:sizeRelV>
          </wp:anchor>
        </w:drawing>
      </w:r>
      <w:r w:rsidR="00CB458D">
        <w:rPr>
          <w:noProof/>
          <w:lang w:val="fr-BE" w:eastAsia="fr-BE" w:bidi="ar-SA"/>
        </w:rPr>
        <mc:AlternateContent>
          <mc:Choice Requires="wps">
            <w:drawing>
              <wp:anchor distT="0" distB="0" distL="114300" distR="114300" simplePos="0" relativeHeight="251911168" behindDoc="0" locked="0" layoutInCell="1" allowOverlap="1" wp14:anchorId="21F5E1BF" wp14:editId="70E2334D">
                <wp:simplePos x="0" y="0"/>
                <wp:positionH relativeFrom="column">
                  <wp:posOffset>3131820</wp:posOffset>
                </wp:positionH>
                <wp:positionV relativeFrom="paragraph">
                  <wp:posOffset>4670701</wp:posOffset>
                </wp:positionV>
                <wp:extent cx="0" cy="321945"/>
                <wp:effectExtent l="0" t="0" r="19050" b="20955"/>
                <wp:wrapNone/>
                <wp:docPr id="17" name="Straight Connector 17"/>
                <wp:cNvGraphicFramePr/>
                <a:graphic xmlns:a="http://schemas.openxmlformats.org/drawingml/2006/main">
                  <a:graphicData uri="http://schemas.microsoft.com/office/word/2010/wordprocessingShape">
                    <wps:wsp>
                      <wps:cNvCnPr/>
                      <wps:spPr>
                        <a:xfrm>
                          <a:off x="0" y="0"/>
                          <a:ext cx="0" cy="32194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FA74D" id="Straight Connector 17"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46.6pt,367.75pt" to="246.6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" strokecolor="#e36c0a [2409]" strokeweight="1.5pt"/>
            </w:pict>
          </mc:Fallback>
        </mc:AlternateContent>
      </w:r>
      <w:r w:rsidR="00C91BDE">
        <w:rPr>
          <w:noProof/>
          <w:lang w:val="fr-BE" w:eastAsia="fr-BE" w:bidi="ar-SA"/>
        </w:rPr>
        <mc:AlternateContent>
          <mc:Choice Requires="wpg">
            <w:drawing>
              <wp:anchor distT="0" distB="0" distL="114300" distR="114300" simplePos="0" relativeHeight="251657214" behindDoc="0" locked="0" layoutInCell="1" allowOverlap="1" wp14:anchorId="1E574F97" wp14:editId="1695151F">
                <wp:simplePos x="0" y="0"/>
                <wp:positionH relativeFrom="page">
                  <wp:posOffset>0</wp:posOffset>
                </wp:positionH>
                <wp:positionV relativeFrom="paragraph">
                  <wp:posOffset>166370</wp:posOffset>
                </wp:positionV>
                <wp:extent cx="6839585" cy="9001125"/>
                <wp:effectExtent l="0" t="1581150" r="0" b="0"/>
                <wp:wrapNone/>
                <wp:docPr id="5282" name="Group 5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9001125"/>
                          <a:chOff x="0" y="669"/>
                          <a:chExt cx="10771" cy="14175"/>
                        </a:xfrm>
                      </wpg:grpSpPr>
                      <wps:wsp>
                        <wps:cNvPr id="5283" name="Rectangle 2404"/>
                        <wps:cNvSpPr>
                          <a:spLocks noChangeArrowheads="1"/>
                        </wps:cNvSpPr>
                        <wps:spPr bwMode="auto">
                          <a:xfrm>
                            <a:off x="1147" y="669"/>
                            <a:ext cx="9624" cy="3247"/>
                          </a:xfrm>
                          <a:prstGeom prst="rect">
                            <a:avLst/>
                          </a:prstGeom>
                          <a:solidFill>
                            <a:srgbClr val="F5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Freeform 2405"/>
                        <wps:cNvSpPr>
                          <a:spLocks/>
                        </wps:cNvSpPr>
                        <wps:spPr bwMode="auto">
                          <a:xfrm>
                            <a:off x="1363" y="902"/>
                            <a:ext cx="851" cy="851"/>
                          </a:xfrm>
                          <a:custGeom>
                            <a:avLst/>
                            <a:gdLst>
                              <a:gd name="T0" fmla="+- 0 1788 1363"/>
                              <a:gd name="T1" fmla="*/ T0 w 851"/>
                              <a:gd name="T2" fmla="+- 0 902 902"/>
                              <a:gd name="T3" fmla="*/ 902 h 851"/>
                              <a:gd name="T4" fmla="+- 0 1712 1363"/>
                              <a:gd name="T5" fmla="*/ T4 w 851"/>
                              <a:gd name="T6" fmla="+- 0 909 902"/>
                              <a:gd name="T7" fmla="*/ 909 h 851"/>
                              <a:gd name="T8" fmla="+- 0 1640 1363"/>
                              <a:gd name="T9" fmla="*/ T8 w 851"/>
                              <a:gd name="T10" fmla="+- 0 929 902"/>
                              <a:gd name="T11" fmla="*/ 929 h 851"/>
                              <a:gd name="T12" fmla="+- 0 1574 1363"/>
                              <a:gd name="T13" fmla="*/ T12 w 851"/>
                              <a:gd name="T14" fmla="+- 0 960 902"/>
                              <a:gd name="T15" fmla="*/ 960 h 851"/>
                              <a:gd name="T16" fmla="+- 0 1514 1363"/>
                              <a:gd name="T17" fmla="*/ T16 w 851"/>
                              <a:gd name="T18" fmla="+- 0 1002 902"/>
                              <a:gd name="T19" fmla="*/ 1002 h 851"/>
                              <a:gd name="T20" fmla="+- 0 1463 1363"/>
                              <a:gd name="T21" fmla="*/ T20 w 851"/>
                              <a:gd name="T22" fmla="+- 0 1054 902"/>
                              <a:gd name="T23" fmla="*/ 1054 h 851"/>
                              <a:gd name="T24" fmla="+- 0 1421 1363"/>
                              <a:gd name="T25" fmla="*/ T24 w 851"/>
                              <a:gd name="T26" fmla="+- 0 1113 902"/>
                              <a:gd name="T27" fmla="*/ 1113 h 851"/>
                              <a:gd name="T28" fmla="+- 0 1390 1363"/>
                              <a:gd name="T29" fmla="*/ T28 w 851"/>
                              <a:gd name="T30" fmla="+- 0 1179 902"/>
                              <a:gd name="T31" fmla="*/ 1179 h 851"/>
                              <a:gd name="T32" fmla="+- 0 1370 1363"/>
                              <a:gd name="T33" fmla="*/ T32 w 851"/>
                              <a:gd name="T34" fmla="+- 0 1251 902"/>
                              <a:gd name="T35" fmla="*/ 1251 h 851"/>
                              <a:gd name="T36" fmla="+- 0 1363 1363"/>
                              <a:gd name="T37" fmla="*/ T36 w 851"/>
                              <a:gd name="T38" fmla="+- 0 1328 902"/>
                              <a:gd name="T39" fmla="*/ 1328 h 851"/>
                              <a:gd name="T40" fmla="+- 0 1370 1363"/>
                              <a:gd name="T41" fmla="*/ T40 w 851"/>
                              <a:gd name="T42" fmla="+- 0 1404 902"/>
                              <a:gd name="T43" fmla="*/ 1404 h 851"/>
                              <a:gd name="T44" fmla="+- 0 1390 1363"/>
                              <a:gd name="T45" fmla="*/ T44 w 851"/>
                              <a:gd name="T46" fmla="+- 0 1476 902"/>
                              <a:gd name="T47" fmla="*/ 1476 h 851"/>
                              <a:gd name="T48" fmla="+- 0 1421 1363"/>
                              <a:gd name="T49" fmla="*/ T48 w 851"/>
                              <a:gd name="T50" fmla="+- 0 1542 902"/>
                              <a:gd name="T51" fmla="*/ 1542 h 851"/>
                              <a:gd name="T52" fmla="+- 0 1463 1363"/>
                              <a:gd name="T53" fmla="*/ T52 w 851"/>
                              <a:gd name="T54" fmla="+- 0 1601 902"/>
                              <a:gd name="T55" fmla="*/ 1601 h 851"/>
                              <a:gd name="T56" fmla="+- 0 1514 1363"/>
                              <a:gd name="T57" fmla="*/ T56 w 851"/>
                              <a:gd name="T58" fmla="+- 0 1653 902"/>
                              <a:gd name="T59" fmla="*/ 1653 h 851"/>
                              <a:gd name="T60" fmla="+- 0 1574 1363"/>
                              <a:gd name="T61" fmla="*/ T60 w 851"/>
                              <a:gd name="T62" fmla="+- 0 1695 902"/>
                              <a:gd name="T63" fmla="*/ 1695 h 851"/>
                              <a:gd name="T64" fmla="+- 0 1640 1363"/>
                              <a:gd name="T65" fmla="*/ T64 w 851"/>
                              <a:gd name="T66" fmla="+- 0 1726 902"/>
                              <a:gd name="T67" fmla="*/ 1726 h 851"/>
                              <a:gd name="T68" fmla="+- 0 1712 1363"/>
                              <a:gd name="T69" fmla="*/ T68 w 851"/>
                              <a:gd name="T70" fmla="+- 0 1746 902"/>
                              <a:gd name="T71" fmla="*/ 1746 h 851"/>
                              <a:gd name="T72" fmla="+- 0 1788 1363"/>
                              <a:gd name="T73" fmla="*/ T72 w 851"/>
                              <a:gd name="T74" fmla="+- 0 1753 902"/>
                              <a:gd name="T75" fmla="*/ 1753 h 851"/>
                              <a:gd name="T76" fmla="+- 0 1865 1363"/>
                              <a:gd name="T77" fmla="*/ T76 w 851"/>
                              <a:gd name="T78" fmla="+- 0 1746 902"/>
                              <a:gd name="T79" fmla="*/ 1746 h 851"/>
                              <a:gd name="T80" fmla="+- 0 1937 1363"/>
                              <a:gd name="T81" fmla="*/ T80 w 851"/>
                              <a:gd name="T82" fmla="+- 0 1726 902"/>
                              <a:gd name="T83" fmla="*/ 1726 h 851"/>
                              <a:gd name="T84" fmla="+- 0 2003 1363"/>
                              <a:gd name="T85" fmla="*/ T84 w 851"/>
                              <a:gd name="T86" fmla="+- 0 1695 902"/>
                              <a:gd name="T87" fmla="*/ 1695 h 851"/>
                              <a:gd name="T88" fmla="+- 0 2062 1363"/>
                              <a:gd name="T89" fmla="*/ T88 w 851"/>
                              <a:gd name="T90" fmla="+- 0 1653 902"/>
                              <a:gd name="T91" fmla="*/ 1653 h 851"/>
                              <a:gd name="T92" fmla="+- 0 2114 1363"/>
                              <a:gd name="T93" fmla="*/ T92 w 851"/>
                              <a:gd name="T94" fmla="+- 0 1601 902"/>
                              <a:gd name="T95" fmla="*/ 1601 h 851"/>
                              <a:gd name="T96" fmla="+- 0 2156 1363"/>
                              <a:gd name="T97" fmla="*/ T96 w 851"/>
                              <a:gd name="T98" fmla="+- 0 1542 902"/>
                              <a:gd name="T99" fmla="*/ 1542 h 851"/>
                              <a:gd name="T100" fmla="+- 0 2187 1363"/>
                              <a:gd name="T101" fmla="*/ T100 w 851"/>
                              <a:gd name="T102" fmla="+- 0 1476 902"/>
                              <a:gd name="T103" fmla="*/ 1476 h 851"/>
                              <a:gd name="T104" fmla="+- 0 2207 1363"/>
                              <a:gd name="T105" fmla="*/ T104 w 851"/>
                              <a:gd name="T106" fmla="+- 0 1404 902"/>
                              <a:gd name="T107" fmla="*/ 1404 h 851"/>
                              <a:gd name="T108" fmla="+- 0 2214 1363"/>
                              <a:gd name="T109" fmla="*/ T108 w 851"/>
                              <a:gd name="T110" fmla="+- 0 1328 902"/>
                              <a:gd name="T111" fmla="*/ 1328 h 851"/>
                              <a:gd name="T112" fmla="+- 0 2207 1363"/>
                              <a:gd name="T113" fmla="*/ T112 w 851"/>
                              <a:gd name="T114" fmla="+- 0 1251 902"/>
                              <a:gd name="T115" fmla="*/ 1251 h 851"/>
                              <a:gd name="T116" fmla="+- 0 2187 1363"/>
                              <a:gd name="T117" fmla="*/ T116 w 851"/>
                              <a:gd name="T118" fmla="+- 0 1179 902"/>
                              <a:gd name="T119" fmla="*/ 1179 h 851"/>
                              <a:gd name="T120" fmla="+- 0 2156 1363"/>
                              <a:gd name="T121" fmla="*/ T120 w 851"/>
                              <a:gd name="T122" fmla="+- 0 1113 902"/>
                              <a:gd name="T123" fmla="*/ 1113 h 851"/>
                              <a:gd name="T124" fmla="+- 0 2114 1363"/>
                              <a:gd name="T125" fmla="*/ T124 w 851"/>
                              <a:gd name="T126" fmla="+- 0 1054 902"/>
                              <a:gd name="T127" fmla="*/ 1054 h 851"/>
                              <a:gd name="T128" fmla="+- 0 2062 1363"/>
                              <a:gd name="T129" fmla="*/ T128 w 851"/>
                              <a:gd name="T130" fmla="+- 0 1002 902"/>
                              <a:gd name="T131" fmla="*/ 1002 h 851"/>
                              <a:gd name="T132" fmla="+- 0 2003 1363"/>
                              <a:gd name="T133" fmla="*/ T132 w 851"/>
                              <a:gd name="T134" fmla="+- 0 960 902"/>
                              <a:gd name="T135" fmla="*/ 960 h 851"/>
                              <a:gd name="T136" fmla="+- 0 1937 1363"/>
                              <a:gd name="T137" fmla="*/ T136 w 851"/>
                              <a:gd name="T138" fmla="+- 0 929 902"/>
                              <a:gd name="T139" fmla="*/ 929 h 851"/>
                              <a:gd name="T140" fmla="+- 0 1865 1363"/>
                              <a:gd name="T141" fmla="*/ T140 w 851"/>
                              <a:gd name="T142" fmla="+- 0 909 902"/>
                              <a:gd name="T143" fmla="*/ 909 h 851"/>
                              <a:gd name="T144" fmla="+- 0 1788 1363"/>
                              <a:gd name="T145" fmla="*/ T144 w 851"/>
                              <a:gd name="T146" fmla="+- 0 902 902"/>
                              <a:gd name="T147" fmla="*/ 90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1">
                                <a:moveTo>
                                  <a:pt x="425" y="0"/>
                                </a:moveTo>
                                <a:lnTo>
                                  <a:pt x="349" y="7"/>
                                </a:lnTo>
                                <a:lnTo>
                                  <a:pt x="277" y="27"/>
                                </a:lnTo>
                                <a:lnTo>
                                  <a:pt x="211" y="58"/>
                                </a:lnTo>
                                <a:lnTo>
                                  <a:pt x="151" y="100"/>
                                </a:lnTo>
                                <a:lnTo>
                                  <a:pt x="100" y="152"/>
                                </a:lnTo>
                                <a:lnTo>
                                  <a:pt x="58" y="211"/>
                                </a:lnTo>
                                <a:lnTo>
                                  <a:pt x="27" y="277"/>
                                </a:lnTo>
                                <a:lnTo>
                                  <a:pt x="7" y="349"/>
                                </a:lnTo>
                                <a:lnTo>
                                  <a:pt x="0" y="426"/>
                                </a:lnTo>
                                <a:lnTo>
                                  <a:pt x="7" y="502"/>
                                </a:lnTo>
                                <a:lnTo>
                                  <a:pt x="27" y="574"/>
                                </a:lnTo>
                                <a:lnTo>
                                  <a:pt x="58" y="640"/>
                                </a:lnTo>
                                <a:lnTo>
                                  <a:pt x="100" y="699"/>
                                </a:lnTo>
                                <a:lnTo>
                                  <a:pt x="151" y="751"/>
                                </a:lnTo>
                                <a:lnTo>
                                  <a:pt x="211" y="793"/>
                                </a:lnTo>
                                <a:lnTo>
                                  <a:pt x="277" y="824"/>
                                </a:lnTo>
                                <a:lnTo>
                                  <a:pt x="349" y="844"/>
                                </a:lnTo>
                                <a:lnTo>
                                  <a:pt x="425" y="851"/>
                                </a:lnTo>
                                <a:lnTo>
                                  <a:pt x="502" y="844"/>
                                </a:lnTo>
                                <a:lnTo>
                                  <a:pt x="574" y="824"/>
                                </a:lnTo>
                                <a:lnTo>
                                  <a:pt x="640" y="793"/>
                                </a:lnTo>
                                <a:lnTo>
                                  <a:pt x="699" y="751"/>
                                </a:lnTo>
                                <a:lnTo>
                                  <a:pt x="751" y="699"/>
                                </a:lnTo>
                                <a:lnTo>
                                  <a:pt x="793" y="640"/>
                                </a:lnTo>
                                <a:lnTo>
                                  <a:pt x="824" y="574"/>
                                </a:lnTo>
                                <a:lnTo>
                                  <a:pt x="844" y="502"/>
                                </a:lnTo>
                                <a:lnTo>
                                  <a:pt x="851" y="426"/>
                                </a:lnTo>
                                <a:lnTo>
                                  <a:pt x="844" y="349"/>
                                </a:lnTo>
                                <a:lnTo>
                                  <a:pt x="824" y="277"/>
                                </a:lnTo>
                                <a:lnTo>
                                  <a:pt x="793" y="211"/>
                                </a:lnTo>
                                <a:lnTo>
                                  <a:pt x="751" y="152"/>
                                </a:lnTo>
                                <a:lnTo>
                                  <a:pt x="699" y="100"/>
                                </a:lnTo>
                                <a:lnTo>
                                  <a:pt x="640" y="58"/>
                                </a:lnTo>
                                <a:lnTo>
                                  <a:pt x="574" y="27"/>
                                </a:lnTo>
                                <a:lnTo>
                                  <a:pt x="502" y="7"/>
                                </a:lnTo>
                                <a:lnTo>
                                  <a:pt x="42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5" name="Freeform 2406"/>
                        <wps:cNvSpPr>
                          <a:spLocks/>
                        </wps:cNvSpPr>
                        <wps:spPr bwMode="auto">
                          <a:xfrm>
                            <a:off x="1639" y="1201"/>
                            <a:ext cx="299" cy="252"/>
                          </a:xfrm>
                          <a:custGeom>
                            <a:avLst/>
                            <a:gdLst>
                              <a:gd name="T0" fmla="+- 0 1639 1639"/>
                              <a:gd name="T1" fmla="*/ T0 w 299"/>
                              <a:gd name="T2" fmla="+- 0 1357 1202"/>
                              <a:gd name="T3" fmla="*/ 1357 h 252"/>
                              <a:gd name="T4" fmla="+- 0 1753 1639"/>
                              <a:gd name="T5" fmla="*/ T4 w 299"/>
                              <a:gd name="T6" fmla="+- 0 1453 1202"/>
                              <a:gd name="T7" fmla="*/ 1453 h 252"/>
                              <a:gd name="T8" fmla="+- 0 1938 1639"/>
                              <a:gd name="T9" fmla="*/ T8 w 299"/>
                              <a:gd name="T10" fmla="+- 0 1202 1202"/>
                              <a:gd name="T11" fmla="*/ 1202 h 252"/>
                            </a:gdLst>
                            <a:ahLst/>
                            <a:cxnLst>
                              <a:cxn ang="0">
                                <a:pos x="T1" y="T3"/>
                              </a:cxn>
                              <a:cxn ang="0">
                                <a:pos x="T5" y="T7"/>
                              </a:cxn>
                              <a:cxn ang="0">
                                <a:pos x="T9" y="T11"/>
                              </a:cxn>
                            </a:cxnLst>
                            <a:rect l="0" t="0" r="r" b="b"/>
                            <a:pathLst>
                              <a:path w="299" h="252">
                                <a:moveTo>
                                  <a:pt x="0" y="155"/>
                                </a:moveTo>
                                <a:lnTo>
                                  <a:pt x="114" y="251"/>
                                </a:lnTo>
                                <a:lnTo>
                                  <a:pt x="299" y="0"/>
                                </a:lnTo>
                              </a:path>
                            </a:pathLst>
                          </a:custGeom>
                          <a:noFill/>
                          <a:ln w="63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6" name="AutoShape 2407"/>
                        <wps:cNvSpPr>
                          <a:spLocks/>
                        </wps:cNvSpPr>
                        <wps:spPr bwMode="auto">
                          <a:xfrm>
                            <a:off x="0" y="14803"/>
                            <a:ext cx="6950" cy="41"/>
                          </a:xfrm>
                          <a:custGeom>
                            <a:avLst/>
                            <a:gdLst>
                              <a:gd name="T0" fmla="*/ 3605 w 6950"/>
                              <a:gd name="T1" fmla="+- 0 3492 14804"/>
                              <a:gd name="T2" fmla="*/ 3492 h 41"/>
                              <a:gd name="T3" fmla="*/ 10555 w 6950"/>
                              <a:gd name="T4" fmla="+- 0 3492 14804"/>
                              <a:gd name="T5" fmla="*/ 3492 h 41"/>
                              <a:gd name="T6" fmla="*/ 3605 w 6950"/>
                              <a:gd name="T7" fmla="+- 0 3492 14804"/>
                              <a:gd name="T8" fmla="*/ 3492 h 41"/>
                              <a:gd name="T9" fmla="*/ 3605 w 6950"/>
                              <a:gd name="T10" fmla="+- 0 3451 14804"/>
                              <a:gd name="T11" fmla="*/ 3451 h 41"/>
                            </a:gdLst>
                            <a:ahLst/>
                            <a:cxnLst>
                              <a:cxn ang="0">
                                <a:pos x="T0" y="T2"/>
                              </a:cxn>
                              <a:cxn ang="0">
                                <a:pos x="T3" y="T5"/>
                              </a:cxn>
                              <a:cxn ang="0">
                                <a:pos x="T6" y="T8"/>
                              </a:cxn>
                              <a:cxn ang="0">
                                <a:pos x="T9" y="T11"/>
                              </a:cxn>
                            </a:cxnLst>
                            <a:rect l="0" t="0" r="r" b="b"/>
                            <a:pathLst>
                              <a:path w="6950" h="41">
                                <a:moveTo>
                                  <a:pt x="3605" y="-11312"/>
                                </a:moveTo>
                                <a:lnTo>
                                  <a:pt x="10555" y="-11312"/>
                                </a:lnTo>
                                <a:moveTo>
                                  <a:pt x="3605" y="-11312"/>
                                </a:moveTo>
                                <a:lnTo>
                                  <a:pt x="3605" y="-11353"/>
                                </a:lnTo>
                              </a:path>
                            </a:pathLst>
                          </a:custGeom>
                          <a:noFill/>
                          <a:ln w="217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7" name="Line 2408"/>
                        <wps:cNvCnPr/>
                        <wps:spPr bwMode="auto">
                          <a:xfrm>
                            <a:off x="3779"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88" name="Line 2409"/>
                        <wps:cNvCnPr/>
                        <wps:spPr bwMode="auto">
                          <a:xfrm>
                            <a:off x="3953"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89" name="Line 2410"/>
                        <wps:cNvCnPr/>
                        <wps:spPr bwMode="auto">
                          <a:xfrm>
                            <a:off x="4126"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0" name="Line 2411"/>
                        <wps:cNvCnPr/>
                        <wps:spPr bwMode="auto">
                          <a:xfrm>
                            <a:off x="4300"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1" name="Line 2412"/>
                        <wps:cNvCnPr/>
                        <wps:spPr bwMode="auto">
                          <a:xfrm>
                            <a:off x="4474"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2" name="Line 2413"/>
                        <wps:cNvCnPr/>
                        <wps:spPr bwMode="auto">
                          <a:xfrm>
                            <a:off x="4648"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3" name="Line 2414"/>
                        <wps:cNvCnPr/>
                        <wps:spPr bwMode="auto">
                          <a:xfrm>
                            <a:off x="4821"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4" name="Line 2415"/>
                        <wps:cNvCnPr/>
                        <wps:spPr bwMode="auto">
                          <a:xfrm>
                            <a:off x="4995"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5" name="Line 2416"/>
                        <wps:cNvCnPr/>
                        <wps:spPr bwMode="auto">
                          <a:xfrm>
                            <a:off x="5169"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6" name="Line 2417"/>
                        <wps:cNvCnPr/>
                        <wps:spPr bwMode="auto">
                          <a:xfrm>
                            <a:off x="5343"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7" name="Line 2418"/>
                        <wps:cNvCnPr/>
                        <wps:spPr bwMode="auto">
                          <a:xfrm>
                            <a:off x="5516"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8" name="Line 2419"/>
                        <wps:cNvCnPr/>
                        <wps:spPr bwMode="auto">
                          <a:xfrm>
                            <a:off x="5690"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299" name="Line 2420"/>
                        <wps:cNvCnPr/>
                        <wps:spPr bwMode="auto">
                          <a:xfrm>
                            <a:off x="5864"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0" name="Line 2421"/>
                        <wps:cNvCnPr/>
                        <wps:spPr bwMode="auto">
                          <a:xfrm>
                            <a:off x="6038"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1" name="Line 2422"/>
                        <wps:cNvCnPr/>
                        <wps:spPr bwMode="auto">
                          <a:xfrm>
                            <a:off x="6211"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2" name="Line 2423"/>
                        <wps:cNvCnPr/>
                        <wps:spPr bwMode="auto">
                          <a:xfrm>
                            <a:off x="6385"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3" name="Line 2424"/>
                        <wps:cNvCnPr/>
                        <wps:spPr bwMode="auto">
                          <a:xfrm>
                            <a:off x="6559"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4" name="Line 2425"/>
                        <wps:cNvCnPr/>
                        <wps:spPr bwMode="auto">
                          <a:xfrm>
                            <a:off x="6732"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5" name="Line 2426"/>
                        <wps:cNvCnPr/>
                        <wps:spPr bwMode="auto">
                          <a:xfrm>
                            <a:off x="6906"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6" name="Line 2427"/>
                        <wps:cNvCnPr/>
                        <wps:spPr bwMode="auto">
                          <a:xfrm>
                            <a:off x="7080"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7" name="Line 2428"/>
                        <wps:cNvCnPr/>
                        <wps:spPr bwMode="auto">
                          <a:xfrm>
                            <a:off x="7254"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8" name="Line 2429"/>
                        <wps:cNvCnPr/>
                        <wps:spPr bwMode="auto">
                          <a:xfrm>
                            <a:off x="7427"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09" name="Line 2430"/>
                        <wps:cNvCnPr/>
                        <wps:spPr bwMode="auto">
                          <a:xfrm>
                            <a:off x="7601"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0" name="Line 2431"/>
                        <wps:cNvCnPr/>
                        <wps:spPr bwMode="auto">
                          <a:xfrm>
                            <a:off x="7775"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1" name="Line 2432"/>
                        <wps:cNvCnPr/>
                        <wps:spPr bwMode="auto">
                          <a:xfrm>
                            <a:off x="7949"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2" name="Line 2433"/>
                        <wps:cNvCnPr/>
                        <wps:spPr bwMode="auto">
                          <a:xfrm>
                            <a:off x="8122"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3" name="Line 2434"/>
                        <wps:cNvCnPr/>
                        <wps:spPr bwMode="auto">
                          <a:xfrm>
                            <a:off x="8296"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4" name="Line 2435"/>
                        <wps:cNvCnPr/>
                        <wps:spPr bwMode="auto">
                          <a:xfrm>
                            <a:off x="8470"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5" name="Line 2436"/>
                        <wps:cNvCnPr/>
                        <wps:spPr bwMode="auto">
                          <a:xfrm>
                            <a:off x="8643"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6" name="Line 2437"/>
                        <wps:cNvCnPr/>
                        <wps:spPr bwMode="auto">
                          <a:xfrm>
                            <a:off x="8817"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7" name="Line 2438"/>
                        <wps:cNvCnPr/>
                        <wps:spPr bwMode="auto">
                          <a:xfrm>
                            <a:off x="8991"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8" name="Line 2439"/>
                        <wps:cNvCnPr/>
                        <wps:spPr bwMode="auto">
                          <a:xfrm>
                            <a:off x="9165"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19" name="Line 2440"/>
                        <wps:cNvCnPr/>
                        <wps:spPr bwMode="auto">
                          <a:xfrm>
                            <a:off x="9338"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0" name="Line 2441"/>
                        <wps:cNvCnPr/>
                        <wps:spPr bwMode="auto">
                          <a:xfrm>
                            <a:off x="9512"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1" name="Line 2442"/>
                        <wps:cNvCnPr/>
                        <wps:spPr bwMode="auto">
                          <a:xfrm>
                            <a:off x="9686"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2" name="Line 2443"/>
                        <wps:cNvCnPr/>
                        <wps:spPr bwMode="auto">
                          <a:xfrm>
                            <a:off x="9860"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3" name="Line 2444"/>
                        <wps:cNvCnPr/>
                        <wps:spPr bwMode="auto">
                          <a:xfrm>
                            <a:off x="10033"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4" name="Line 2445"/>
                        <wps:cNvCnPr/>
                        <wps:spPr bwMode="auto">
                          <a:xfrm>
                            <a:off x="10207"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5" name="Line 2446"/>
                        <wps:cNvCnPr/>
                        <wps:spPr bwMode="auto">
                          <a:xfrm>
                            <a:off x="10381"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26" name="Line 2447"/>
                        <wps:cNvCnPr/>
                        <wps:spPr bwMode="auto">
                          <a:xfrm>
                            <a:off x="10555" y="3492"/>
                            <a:ext cx="0" cy="0"/>
                          </a:xfrm>
                          <a:prstGeom prst="line">
                            <a:avLst/>
                          </a:prstGeom>
                          <a:noFill/>
                          <a:ln w="2172">
                            <a:solidFill>
                              <a:srgbClr val="808285"/>
                            </a:solidFill>
                            <a:round/>
                            <a:headEnd/>
                            <a:tailEnd/>
                          </a:ln>
                          <a:extLst>
                            <a:ext uri="{909E8E84-426E-40DD-AFC4-6F175D3DCCD1}">
                              <a14:hiddenFill xmlns:a14="http://schemas.microsoft.com/office/drawing/2010/main">
                                <a:noFill/>
                              </a14:hiddenFill>
                            </a:ext>
                          </a:extLst>
                        </wps:spPr>
                        <wps:bodyPr/>
                      </wps:wsp>
                      <wps:wsp>
                        <wps:cNvPr id="5331" name="Line 2452"/>
                        <wps:cNvCnPr/>
                        <wps:spPr bwMode="auto">
                          <a:xfrm>
                            <a:off x="3866" y="2526"/>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32" name="Line 2453"/>
                        <wps:cNvCnPr/>
                        <wps:spPr bwMode="auto">
                          <a:xfrm>
                            <a:off x="4040" y="2687"/>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33" name="Line 2454"/>
                        <wps:cNvCnPr/>
                        <wps:spPr bwMode="auto">
                          <a:xfrm>
                            <a:off x="4213" y="2848"/>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37" name="Line 2458"/>
                        <wps:cNvCnPr/>
                        <wps:spPr bwMode="auto">
                          <a:xfrm>
                            <a:off x="4908" y="2365"/>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39" name="Line 2460"/>
                        <wps:cNvCnPr/>
                        <wps:spPr bwMode="auto">
                          <a:xfrm>
                            <a:off x="5256" y="2580"/>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40" name="Line 2461"/>
                        <wps:cNvCnPr/>
                        <wps:spPr bwMode="auto">
                          <a:xfrm>
                            <a:off x="5429" y="2633"/>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42" name="Line 2463"/>
                        <wps:cNvCnPr/>
                        <wps:spPr bwMode="auto">
                          <a:xfrm>
                            <a:off x="5777" y="2633"/>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44" name="Line 2465"/>
                        <wps:cNvCnPr/>
                        <wps:spPr bwMode="auto">
                          <a:xfrm>
                            <a:off x="6124" y="2687"/>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47" name="Line 2468"/>
                        <wps:cNvCnPr/>
                        <wps:spPr bwMode="auto">
                          <a:xfrm>
                            <a:off x="6646" y="2472"/>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48" name="Line 2469"/>
                        <wps:cNvCnPr/>
                        <wps:spPr bwMode="auto">
                          <a:xfrm>
                            <a:off x="6819" y="2580"/>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0" name="Line 2471"/>
                        <wps:cNvCnPr/>
                        <wps:spPr bwMode="auto">
                          <a:xfrm>
                            <a:off x="7167" y="2472"/>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1" name="Line 2472"/>
                        <wps:cNvCnPr/>
                        <wps:spPr bwMode="auto">
                          <a:xfrm>
                            <a:off x="7340" y="2580"/>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2" name="Line 2473"/>
                        <wps:cNvCnPr/>
                        <wps:spPr bwMode="auto">
                          <a:xfrm>
                            <a:off x="7514" y="2687"/>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4" name="Line 2475"/>
                        <wps:cNvCnPr/>
                        <wps:spPr bwMode="auto">
                          <a:xfrm>
                            <a:off x="7862" y="2633"/>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5" name="Line 2476"/>
                        <wps:cNvCnPr/>
                        <wps:spPr bwMode="auto">
                          <a:xfrm>
                            <a:off x="8035" y="2741"/>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6" name="Line 2477"/>
                        <wps:cNvCnPr/>
                        <wps:spPr bwMode="auto">
                          <a:xfrm>
                            <a:off x="8209" y="2794"/>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58" name="Line 2479"/>
                        <wps:cNvCnPr/>
                        <wps:spPr bwMode="auto">
                          <a:xfrm>
                            <a:off x="8557" y="2848"/>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61" name="Line 2482"/>
                        <wps:cNvCnPr/>
                        <wps:spPr bwMode="auto">
                          <a:xfrm>
                            <a:off x="9078" y="2580"/>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63" name="Line 2484"/>
                        <wps:cNvCnPr/>
                        <wps:spPr bwMode="auto">
                          <a:xfrm>
                            <a:off x="9425" y="2526"/>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64" name="Line 2485"/>
                        <wps:cNvCnPr/>
                        <wps:spPr bwMode="auto">
                          <a:xfrm>
                            <a:off x="9599" y="2526"/>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68" name="Line 2489"/>
                        <wps:cNvCnPr/>
                        <wps:spPr bwMode="auto">
                          <a:xfrm>
                            <a:off x="10294" y="2204"/>
                            <a:ext cx="0" cy="0"/>
                          </a:xfrm>
                          <a:prstGeom prst="line">
                            <a:avLst/>
                          </a:prstGeom>
                          <a:noFill/>
                          <a:ln w="12992">
                            <a:solidFill>
                              <a:srgbClr val="3BAF93"/>
                            </a:solidFill>
                            <a:round/>
                            <a:headEnd/>
                            <a:tailEnd/>
                          </a:ln>
                          <a:extLst>
                            <a:ext uri="{909E8E84-426E-40DD-AFC4-6F175D3DCCD1}">
                              <a14:hiddenFill xmlns:a14="http://schemas.microsoft.com/office/drawing/2010/main">
                                <a:noFill/>
                              </a14:hiddenFill>
                            </a:ext>
                          </a:extLst>
                        </wps:spPr>
                        <wps:bodyPr/>
                      </wps:wsp>
                      <wps:wsp>
                        <wps:cNvPr id="5376" name="Text Box 2497"/>
                        <wps:cNvSpPr txBox="1">
                          <a:spLocks noChangeArrowheads="1"/>
                        </wps:cNvSpPr>
                        <wps:spPr bwMode="auto">
                          <a:xfrm>
                            <a:off x="1412" y="2010"/>
                            <a:ext cx="1682"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ind w:right="143"/>
                                <w:rPr>
                                  <w:rFonts w:ascii="EC Square Sans Pro Medium"/>
                                  <w:sz w:val="20"/>
                                </w:rPr>
                              </w:pPr>
                              <w:r>
                                <w:rPr>
                                  <w:b/>
                                  <w:color w:val="3DAF93"/>
                                  <w:sz w:val="20"/>
                                </w:rPr>
                                <w:t xml:space="preserve">Sono favorevoli alla moneta unica </w:t>
                              </w:r>
                              <w:r>
                                <w:rPr>
                                  <w:rFonts w:ascii="EC Square Sans Pro Medium"/>
                                  <w:color w:val="034EA2"/>
                                  <w:sz w:val="20"/>
                                </w:rPr>
                                <w:t xml:space="preserve">3 cittadini della zona euro su quattro: la </w:t>
                              </w:r>
                              <w:r>
                                <w:rPr>
                                  <w:b/>
                                  <w:color w:val="3DAF93"/>
                                  <w:sz w:val="20"/>
                                </w:rPr>
                                <w:t>più alta percentuale di sempre</w:t>
                              </w:r>
                              <w:r>
                                <w:rPr>
                                  <w:rFonts w:ascii="EC Square Sans Pro Medium"/>
                                  <w:color w:val="034EA2"/>
                                  <w:sz w:val="20"/>
                                </w:rPr>
                                <w:t>.</w:t>
                              </w:r>
                            </w:p>
                          </w:txbxContent>
                        </wps:txbx>
                        <wps:bodyPr rot="0" vert="horz" wrap="square" lIns="0" tIns="0" rIns="0" bIns="0" anchor="t" anchorCtr="0" upright="1">
                          <a:spAutoFit/>
                        </wps:bodyPr>
                      </wps:wsp>
                      <wps:wsp>
                        <wps:cNvPr id="5378" name="Text Box 2499"/>
                        <wps:cNvSpPr txBox="1">
                          <a:spLocks noChangeArrowheads="1"/>
                        </wps:cNvSpPr>
                        <wps:spPr bwMode="auto">
                          <a:xfrm>
                            <a:off x="3609" y="834"/>
                            <a:ext cx="5892"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58245F">
                              <w:pPr>
                                <w:rPr>
                                  <w:sz w:val="20"/>
                                </w:rPr>
                              </w:pPr>
                              <w:r>
                                <w:rPr>
                                  <w:b/>
                                  <w:color w:val="034EA2"/>
                                  <w:sz w:val="20"/>
                                </w:rPr>
                                <w:t>Sostegno all’euro tra i cittadini della zona euro</w:t>
                              </w:r>
                              <w:r>
                                <w:rPr>
                                  <w:color w:val="034EA2"/>
                                  <w:sz w:val="20"/>
                                </w:rPr>
                                <w:t>, in %</w:t>
                              </w:r>
                            </w:p>
                            <w:p w:rsidR="0058245F" w:rsidRDefault="0058245F" w:rsidP="0058245F">
                              <w:pPr>
                                <w:spacing w:before="137" w:line="217" w:lineRule="exact"/>
                                <w:ind w:right="18"/>
                                <w:jc w:val="right"/>
                                <w:rPr>
                                  <w:rFonts w:ascii="EC Square Sans Pro Medium"/>
                                  <w:sz w:val="18"/>
                                </w:rPr>
                              </w:pPr>
                              <w:r>
                                <w:rPr>
                                  <w:rFonts w:ascii="EC Square Sans Pro Medium"/>
                                  <w:color w:val="3DAF93"/>
                                  <w:sz w:val="18"/>
                                </w:rPr>
                                <w:t>Insediamento della Commissione</w:t>
                              </w:r>
                            </w:p>
                            <w:p w:rsidR="0058245F" w:rsidRDefault="0058245F" w:rsidP="0058245F">
                              <w:pPr>
                                <w:spacing w:line="217" w:lineRule="exact"/>
                                <w:ind w:right="18"/>
                                <w:jc w:val="right"/>
                                <w:rPr>
                                  <w:rFonts w:ascii="EC Square Sans Pro Medium"/>
                                  <w:sz w:val="18"/>
                                </w:rPr>
                              </w:pPr>
                              <w:r>
                                <w:rPr>
                                  <w:rFonts w:ascii="EC Square Sans Pro Medium"/>
                                  <w:color w:val="3DAF93"/>
                                  <w:w w:val="95"/>
                                  <w:sz w:val="18"/>
                                </w:rPr>
                                <w:t>Juncker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74F97" id="Group 5282" o:spid="_x0000_s2040" style="position:absolute;margin-left:0;margin-top:13.1pt;width:538.55pt;height:708.75pt;z-index:251657214;mso-position-horizontal-relative:page;mso-position-vertical-relative:text" coordorigin=",669" coordsize="10771,1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">
                <v:rect id="Rectangle 2404" o:spid="_x0000_s2041" style="position:absolute;left:1147;top:669;width:9624;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" fillcolor="#f5f6f6" stroked="f"/>
                <v:shape id="Freeform 2405" o:spid="_x0000_s2042" style="position:absolute;left:1363;top:902;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" path="m425,l349,7,277,27,211,58r-60,42l100,152,58,211,27,277,7,349,,426r7,76l27,574r31,66l100,699r51,52l211,793r66,31l349,844r76,7l502,844r72,-20l640,793r59,-42l751,699r42,-59l824,574r20,-72l851,426r-7,-77l824,277,793,211,751,152,699,100,640,58,574,27,502,7,425,xe" fillcolor="#3daf93" stroked="f">
                  <v:path arrowok="t" o:connecttype="custom" o:connectlocs="425,902;349,909;277,929;211,960;151,1002;100,1054;58,1113;27,1179;7,1251;0,1328;7,1404;27,1476;58,1542;100,1601;151,1653;211,1695;277,1726;349,1746;425,1753;502,1746;574,1726;640,1695;699,1653;751,1601;793,1542;824,1476;844,1404;851,1328;844,1251;824,1179;793,1113;751,1054;699,1002;640,960;574,929;502,909;425,902" o:connectangles="0,0,0,0,0,0,0,0,0,0,0,0,0,0,0,0,0,0,0,0,0,0,0,0,0,0,0,0,0,0,0,0,0,0,0,0,0"/>
                </v:shape>
                <v:shape id="Freeform 2406" o:spid="_x0000_s2043" style="position:absolute;left:1639;top:1201;width:299;height:252;visibility:visible;mso-wrap-style:square;v-text-anchor:top" coordsize="29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" path="m,155r114,96l299,e" filled="f" strokecolor="white" strokeweight="5pt">
                  <v:path arrowok="t" o:connecttype="custom" o:connectlocs="0,1357;114,1453;299,1202" o:connectangles="0,0,0"/>
                </v:shape>
                <v:shape id="AutoShape 2407" o:spid="_x0000_s2044" style="position:absolute;top:14803;width:6950;height:41;visibility:visible;mso-wrap-style:square;v-text-anchor:top" coordsize="69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" path="m3605,-11312r6950,m3605,-11312r,-41e" filled="f" strokecolor="#808285" strokeweight=".06033mm">
                  <v:path arrowok="t" o:connecttype="custom" o:connectlocs="3605,3492;10555,3492;3605,3492;3605,3451" o:connectangles="0,0,0,0"/>
                </v:shape>
                <v:line id="Line 2408" o:spid="_x0000_s2045" style="position:absolute;visibility:visible;mso-wrap-style:square" from="3779,3492" to="3779,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" strokecolor="#808285" strokeweight=".06033mm"/>
                <v:line id="Line 2409" o:spid="_x0000_s2046" style="position:absolute;visibility:visible;mso-wrap-style:square" from="3953,3492" to="395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" strokecolor="#808285" strokeweight=".06033mm"/>
                <v:line id="Line 2410" o:spid="_x0000_s2047" style="position:absolute;visibility:visible;mso-wrap-style:square" from="4126,3492" to="412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" strokecolor="#808285" strokeweight=".06033mm"/>
                <v:line id="Line 2411" o:spid="_x0000_s2048" style="position:absolute;visibility:visible;mso-wrap-style:square" from="4300,3492" to="4300,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" strokecolor="#808285" strokeweight=".06033mm"/>
                <v:line id="Line 2412" o:spid="_x0000_s2049" style="position:absolute;visibility:visible;mso-wrap-style:square" from="4474,3492" to="447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" strokecolor="#808285" strokeweight=".06033mm"/>
                <v:line id="Line 2413" o:spid="_x0000_s2050" style="position:absolute;visibility:visible;mso-wrap-style:square" from="4648,3492" to="4648,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" strokecolor="#808285" strokeweight=".06033mm"/>
                <v:line id="Line 2414" o:spid="_x0000_s2051" style="position:absolute;visibility:visible;mso-wrap-style:square" from="4821,3492" to="482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" strokecolor="#808285" strokeweight=".06033mm"/>
                <v:line id="Line 2415" o:spid="_x0000_s2052" style="position:absolute;visibility:visible;mso-wrap-style:square" from="4995,3492" to="499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" strokecolor="#808285" strokeweight=".06033mm"/>
                <v:line id="Line 2416" o:spid="_x0000_s2053" style="position:absolute;visibility:visible;mso-wrap-style:square" from="5169,3492" to="5169,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" strokecolor="#808285" strokeweight=".06033mm"/>
                <v:line id="Line 2417" o:spid="_x0000_s2054" style="position:absolute;visibility:visible;mso-wrap-style:square" from="5343,3492" to="534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" strokecolor="#808285" strokeweight=".06033mm"/>
                <v:line id="Line 2418" o:spid="_x0000_s2055" style="position:absolute;visibility:visible;mso-wrap-style:square" from="5516,3492" to="551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" strokecolor="#808285" strokeweight=".06033mm"/>
                <v:line id="Line 2419" o:spid="_x0000_s2056" style="position:absolute;visibility:visible;mso-wrap-style:square" from="5690,3492" to="5690,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" strokecolor="#808285" strokeweight=".06033mm"/>
                <v:line id="Line 2420" o:spid="_x0000_s2057" style="position:absolute;visibility:visible;mso-wrap-style:square" from="5864,3492" to="586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" strokecolor="#808285" strokeweight=".06033mm"/>
                <v:line id="Line 2421" o:spid="_x0000_s2058" style="position:absolute;visibility:visible;mso-wrap-style:square" from="6038,3492" to="6038,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" strokecolor="#808285" strokeweight=".06033mm"/>
                <v:line id="Line 2422" o:spid="_x0000_s2059" style="position:absolute;visibility:visible;mso-wrap-style:square" from="6211,3492" to="621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" strokecolor="#808285" strokeweight=".06033mm"/>
                <v:line id="Line 2423" o:spid="_x0000_s2060" style="position:absolute;visibility:visible;mso-wrap-style:square" from="6385,3492" to="638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" strokecolor="#808285" strokeweight=".06033mm"/>
                <v:line id="Line 2424" o:spid="_x0000_s2061" style="position:absolute;visibility:visible;mso-wrap-style:square" from="6559,3492" to="6559,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" strokecolor="#808285" strokeweight=".06033mm"/>
                <v:line id="Line 2425" o:spid="_x0000_s2062" style="position:absolute;visibility:visible;mso-wrap-style:square" from="6732,3492" to="6732,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" strokecolor="#808285" strokeweight=".06033mm"/>
                <v:line id="Line 2426" o:spid="_x0000_s2063" style="position:absolute;visibility:visible;mso-wrap-style:square" from="6906,3492" to="690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" strokecolor="#808285" strokeweight=".06033mm"/>
                <v:line id="Line 2427" o:spid="_x0000_s2064" style="position:absolute;visibility:visible;mso-wrap-style:square" from="7080,3492" to="7080,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" strokecolor="#808285" strokeweight=".06033mm"/>
                <v:line id="Line 2428" o:spid="_x0000_s2065" style="position:absolute;visibility:visible;mso-wrap-style:square" from="7254,3492" to="7254,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" strokecolor="#808285" strokeweight=".06033mm"/>
                <v:line id="Line 2429" o:spid="_x0000_s2066" style="position:absolute;visibility:visible;mso-wrap-style:square" from="7427,3492" to="742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" strokecolor="#808285" strokeweight=".06033mm"/>
                <v:line id="Line 2430" o:spid="_x0000_s2067" style="position:absolute;visibility:visible;mso-wrap-style:square" from="7601,3492" to="760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" strokecolor="#808285" strokeweight=".06033mm"/>
                <v:line id="Line 2431" o:spid="_x0000_s2068" style="position:absolute;visibility:visible;mso-wrap-style:square" from="7775,3492" to="777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" strokecolor="#808285" strokeweight=".06033mm"/>
                <v:line id="Line 2432" o:spid="_x0000_s2069" style="position:absolute;visibility:visible;mso-wrap-style:square" from="7949,3492" to="7949,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" strokecolor="#808285" strokeweight=".06033mm"/>
                <v:line id="Line 2433" o:spid="_x0000_s2070" style="position:absolute;visibility:visible;mso-wrap-style:square" from="8122,3492" to="8122,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" strokecolor="#808285" strokeweight=".06033mm"/>
                <v:line id="Line 2434" o:spid="_x0000_s2071" style="position:absolute;visibility:visible;mso-wrap-style:square" from="8296,3492" to="829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" strokecolor="#808285" strokeweight=".06033mm"/>
                <v:line id="Line 2435" o:spid="_x0000_s2072" style="position:absolute;visibility:visible;mso-wrap-style:square" from="8470,3492" to="8470,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" strokecolor="#808285" strokeweight=".06033mm"/>
                <v:line id="Line 2436" o:spid="_x0000_s2073" style="position:absolute;visibility:visible;mso-wrap-style:square" from="8643,3492" to="864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" strokecolor="#808285" strokeweight=".06033mm"/>
                <v:line id="Line 2437" o:spid="_x0000_s2074" style="position:absolute;visibility:visible;mso-wrap-style:square" from="8817,3492" to="881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" strokecolor="#808285" strokeweight=".06033mm"/>
                <v:line id="Line 2438" o:spid="_x0000_s2075" style="position:absolute;visibility:visible;mso-wrap-style:square" from="8991,3492" to="899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" strokecolor="#808285" strokeweight=".06033mm"/>
                <v:line id="Line 2439" o:spid="_x0000_s2076" style="position:absolute;visibility:visible;mso-wrap-style:square" from="9165,3492" to="916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" strokecolor="#808285" strokeweight=".06033mm"/>
                <v:line id="Line 2440" o:spid="_x0000_s2077" style="position:absolute;visibility:visible;mso-wrap-style:square" from="9338,3492" to="9338,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" strokecolor="#808285" strokeweight=".06033mm"/>
                <v:line id="Line 2441" o:spid="_x0000_s2078" style="position:absolute;visibility:visible;mso-wrap-style:square" from="9512,3492" to="9512,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" strokecolor="#808285" strokeweight=".06033mm"/>
                <v:line id="Line 2442" o:spid="_x0000_s2079" style="position:absolute;visibility:visible;mso-wrap-style:square" from="9686,3492" to="9686,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" strokecolor="#808285" strokeweight=".06033mm"/>
                <v:line id="Line 2443" o:spid="_x0000_s2080" style="position:absolute;visibility:visible;mso-wrap-style:square" from="9860,3492" to="9860,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" strokecolor="#808285" strokeweight=".06033mm"/>
                <v:line id="Line 2444" o:spid="_x0000_s2081" style="position:absolute;visibility:visible;mso-wrap-style:square" from="10033,3492" to="10033,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" strokecolor="#808285" strokeweight=".06033mm"/>
                <v:line id="Line 2445" o:spid="_x0000_s2082" style="position:absolute;visibility:visible;mso-wrap-style:square" from="10207,3492" to="1020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" strokecolor="#808285" strokeweight=".06033mm"/>
                <v:line id="Line 2446" o:spid="_x0000_s2083" style="position:absolute;visibility:visible;mso-wrap-style:square" from="10381,3492" to="10381,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" strokecolor="#808285" strokeweight=".06033mm"/>
                <v:line id="Line 2447" o:spid="_x0000_s2084" style="position:absolute;visibility:visible;mso-wrap-style:square" from="10555,3492" to="1055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" strokecolor="#808285" strokeweight=".06033mm"/>
                <v:line id="Line 2452" o:spid="_x0000_s2085" style="position:absolute;visibility:visible;mso-wrap-style:square" from="3866,2526" to="3866,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" strokecolor="#3baf93" strokeweight=".36089mm"/>
                <v:line id="Line 2453" o:spid="_x0000_s2086" style="position:absolute;visibility:visible;mso-wrap-style:square" from="4040,2687" to="4040,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" strokecolor="#3baf93" strokeweight=".36089mm"/>
                <v:line id="Line 2454" o:spid="_x0000_s2087" style="position:absolute;visibility:visible;mso-wrap-style:square" from="4213,2848" to="4213,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" strokecolor="#3baf93" strokeweight=".36089mm"/>
                <v:line id="Line 2458" o:spid="_x0000_s2088" style="position:absolute;visibility:visible;mso-wrap-style:square" from="4908,2365" to="4908,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" strokecolor="#3baf93" strokeweight=".36089mm"/>
                <v:line id="Line 2460" o:spid="_x0000_s2089" style="position:absolute;visibility:visible;mso-wrap-style:square" from="5256,2580" to="5256,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" strokecolor="#3baf93" strokeweight=".36089mm"/>
                <v:line id="Line 2461" o:spid="_x0000_s2090" style="position:absolute;visibility:visible;mso-wrap-style:square" from="5429,2633" to="5429,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" strokecolor="#3baf93" strokeweight=".36089mm"/>
                <v:line id="Line 2463" o:spid="_x0000_s2091" style="position:absolute;visibility:visible;mso-wrap-style:square" from="5777,2633" to="577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" strokecolor="#3baf93" strokeweight=".36089mm"/>
                <v:line id="Line 2465" o:spid="_x0000_s2092" style="position:absolute;visibility:visible;mso-wrap-style:square" from="6124,2687" to="6124,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" strokecolor="#3baf93" strokeweight=".36089mm"/>
                <v:line id="Line 2468" o:spid="_x0000_s2093" style="position:absolute;visibility:visible;mso-wrap-style:square" from="6646,2472" to="66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" strokecolor="#3baf93" strokeweight=".36089mm"/>
                <v:line id="Line 2469" o:spid="_x0000_s2094" style="position:absolute;visibility:visible;mso-wrap-style:square" from="6819,2580" to="6819,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" strokecolor="#3baf93" strokeweight=".36089mm"/>
                <v:line id="Line 2471" o:spid="_x0000_s2095" style="position:absolute;visibility:visible;mso-wrap-style:square" from="7167,2472" to="7167,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" strokecolor="#3baf93" strokeweight=".36089mm"/>
                <v:line id="Line 2472" o:spid="_x0000_s2096" style="position:absolute;visibility:visible;mso-wrap-style:square" from="7340,2580" to="7340,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" strokecolor="#3baf93" strokeweight=".36089mm"/>
                <v:line id="Line 2473" o:spid="_x0000_s2097" style="position:absolute;visibility:visible;mso-wrap-style:square" from="7514,2687" to="7514,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" strokecolor="#3baf93" strokeweight=".36089mm"/>
                <v:line id="Line 2475" o:spid="_x0000_s2098" style="position:absolute;visibility:visible;mso-wrap-style:square" from="7862,2633" to="786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" strokecolor="#3baf93" strokeweight=".36089mm"/>
                <v:line id="Line 2476" o:spid="_x0000_s2099" style="position:absolute;visibility:visible;mso-wrap-style:square" from="8035,2741" to="8035,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" strokecolor="#3baf93" strokeweight=".36089mm"/>
                <v:line id="Line 2477" o:spid="_x0000_s2100" style="position:absolute;visibility:visible;mso-wrap-style:square" from="8209,2794" to="8209,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" strokecolor="#3baf93" strokeweight=".36089mm"/>
                <v:line id="Line 2479" o:spid="_x0000_s2101" style="position:absolute;visibility:visible;mso-wrap-style:square" from="8557,2848" to="855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" strokecolor="#3baf93" strokeweight=".36089mm"/>
                <v:line id="Line 2482" o:spid="_x0000_s2102" style="position:absolute;visibility:visible;mso-wrap-style:square" from="9078,2580" to="9078,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" strokecolor="#3baf93" strokeweight=".36089mm"/>
                <v:line id="Line 2484" o:spid="_x0000_s2103" style="position:absolute;visibility:visible;mso-wrap-style:square" from="9425,2526" to="9425,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" strokecolor="#3baf93" strokeweight=".36089mm"/>
                <v:line id="Line 2485" o:spid="_x0000_s2104" style="position:absolute;visibility:visible;mso-wrap-style:square" from="9599,2526" to="9599,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" strokecolor="#3baf93" strokeweight=".36089mm"/>
                <v:line id="Line 2489" o:spid="_x0000_s2105" style="position:absolute;visibility:visible;mso-wrap-style:square" from="10294,2204" to="10294,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" strokecolor="#3baf93" strokeweight=".36089mm"/>
                <v:shape id="Text Box 2497" o:spid="_x0000_s2106" type="#_x0000_t202" style="position:absolute;left:1412;top:2010;width:1682;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" filled="f" stroked="f">
                  <v:textbox style="mso-fit-shape-to-text:t" inset="0,0,0,0">
                    <w:txbxContent>
                      <w:p w:rsidR="0058245F" w:rsidRDefault="0058245F" w:rsidP="0058245F">
                        <w:pPr>
                          <w:ind w:right="143"/>
                          <w:rPr>
                            <w:rFonts w:ascii="EC Square Sans Pro Medium"/>
                            <w:sz w:val="20"/>
                          </w:rPr>
                        </w:pPr>
                        <w:r>
                          <w:rPr>
                            <w:b/>
                            <w:color w:val="3DAF93"/>
                            <w:sz w:val="20"/>
                          </w:rPr>
                          <w:t xml:space="preserve">Sono favorevoli alla moneta unica </w:t>
                        </w:r>
                        <w:r>
                          <w:rPr>
                            <w:rFonts w:ascii="EC Square Sans Pro Medium"/>
                            <w:color w:val="034EA2"/>
                            <w:sz w:val="20"/>
                          </w:rPr>
                          <w:t xml:space="preserve">3 cittadini della zona euro su quattro: la </w:t>
                        </w:r>
                        <w:r>
                          <w:rPr>
                            <w:b/>
                            <w:color w:val="3DAF93"/>
                            <w:sz w:val="20"/>
                          </w:rPr>
                          <w:t>più alta percentuale di sempre</w:t>
                        </w:r>
                        <w:r>
                          <w:rPr>
                            <w:rFonts w:ascii="EC Square Sans Pro Medium"/>
                            <w:color w:val="034EA2"/>
                            <w:sz w:val="20"/>
                          </w:rPr>
                          <w:t>.</w:t>
                        </w:r>
                      </w:p>
                    </w:txbxContent>
                  </v:textbox>
                </v:shape>
                <v:shape id="Text Box 2499" o:spid="_x0000_s2107" type="#_x0000_t202" style="position:absolute;left:3609;top:834;width:5892;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" filled="f" stroked="f">
                  <v:textbox inset="0,0,0,0">
                    <w:txbxContent>
                      <w:p w:rsidR="0058245F" w:rsidRDefault="0058245F" w:rsidP="0058245F">
                        <w:pPr>
                          <w:rPr>
                            <w:sz w:val="20"/>
                          </w:rPr>
                        </w:pPr>
                        <w:r>
                          <w:rPr>
                            <w:b/>
                            <w:color w:val="034EA2"/>
                            <w:sz w:val="20"/>
                          </w:rPr>
                          <w:t>Sostegno all’euro tra i cittadini della zona euro</w:t>
                        </w:r>
                        <w:r>
                          <w:rPr>
                            <w:color w:val="034EA2"/>
                            <w:sz w:val="20"/>
                          </w:rPr>
                          <w:t>, in %</w:t>
                        </w:r>
                      </w:p>
                      <w:p w:rsidR="0058245F" w:rsidRDefault="0058245F" w:rsidP="0058245F">
                        <w:pPr>
                          <w:spacing w:before="137" w:line="217" w:lineRule="exact"/>
                          <w:ind w:right="18"/>
                          <w:jc w:val="right"/>
                          <w:rPr>
                            <w:rFonts w:ascii="EC Square Sans Pro Medium"/>
                            <w:sz w:val="18"/>
                          </w:rPr>
                        </w:pPr>
                        <w:r>
                          <w:rPr>
                            <w:rFonts w:ascii="EC Square Sans Pro Medium"/>
                            <w:color w:val="3DAF93"/>
                            <w:sz w:val="18"/>
                          </w:rPr>
                          <w:t>Insediamento della Commissione</w:t>
                        </w:r>
                      </w:p>
                      <w:p w:rsidR="0058245F" w:rsidRDefault="0058245F" w:rsidP="0058245F">
                        <w:pPr>
                          <w:spacing w:line="217" w:lineRule="exact"/>
                          <w:ind w:right="18"/>
                          <w:jc w:val="right"/>
                          <w:rPr>
                            <w:rFonts w:ascii="EC Square Sans Pro Medium"/>
                            <w:sz w:val="18"/>
                          </w:rPr>
                        </w:pPr>
                        <w:r>
                          <w:rPr>
                            <w:rFonts w:ascii="EC Square Sans Pro Medium"/>
                            <w:color w:val="3DAF93"/>
                            <w:w w:val="95"/>
                            <w:sz w:val="18"/>
                          </w:rPr>
                          <w:t>Juncker</w:t>
                        </w:r>
                      </w:p>
                    </w:txbxContent>
                  </v:textbox>
                </v:shape>
                <w10:wrap anchorx="page"/>
              </v:group>
            </w:pict>
          </mc:Fallback>
        </mc:AlternateContent>
      </w:r>
    </w:p>
    <w:p w:rsidR="00D401CD" w:rsidRPr="00FC1570" w:rsidRDefault="00D401CD" w:rsidP="00D401CD">
      <w:pPr>
        <w:pStyle w:val="Heading3"/>
        <w:spacing w:before="87"/>
        <w:rPr>
          <w:sz w:val="24"/>
        </w:rPr>
      </w:pPr>
      <w:r>
        <w:rPr>
          <w:noProof/>
          <w:sz w:val="24"/>
          <w:lang w:val="fr-BE" w:eastAsia="fr-BE" w:bidi="ar-SA"/>
        </w:rPr>
        <w:lastRenderedPageBreak/>
        <mc:AlternateContent>
          <mc:Choice Requires="wps">
            <w:drawing>
              <wp:anchor distT="0" distB="0" distL="114300" distR="114300" simplePos="0" relativeHeight="251798528" behindDoc="1" locked="0" layoutInCell="1" allowOverlap="1" wp14:anchorId="22D3C8F6" wp14:editId="31D140F0">
                <wp:simplePos x="0" y="0"/>
                <wp:positionH relativeFrom="page">
                  <wp:posOffset>5648325</wp:posOffset>
                </wp:positionH>
                <wp:positionV relativeFrom="page">
                  <wp:posOffset>6738620</wp:posOffset>
                </wp:positionV>
                <wp:extent cx="664845" cy="135255"/>
                <wp:effectExtent l="0" t="4445" r="1905" b="3175"/>
                <wp:wrapNone/>
                <wp:docPr id="3762" name="Text Box 3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sz w:val="18"/>
                              </w:rPr>
                            </w:pPr>
                            <w:r>
                              <w:rPr>
                                <w:color w:val="58595B"/>
                                <w:sz w:val="18"/>
                              </w:rPr>
                              <w:t>Autunno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C8F6" id="Text Box 3762" o:spid="_x0000_s2108" type="#_x0000_t202" style="position:absolute;left:0;text-align:left;margin-left:444.75pt;margin-top:530.6pt;width:52.35pt;height:10.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AAtA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" filled="f" stroked="f">
                <v:textbox inset="0,0,0,0">
                  <w:txbxContent>
                    <w:p w:rsidR="0058245F" w:rsidRDefault="0058245F" w:rsidP="00D401CD">
                      <w:pPr>
                        <w:rPr>
                          <w:sz w:val="18"/>
                        </w:rPr>
                      </w:pPr>
                      <w:r>
                        <w:rPr>
                          <w:color w:val="58595B"/>
                          <w:sz w:val="18"/>
                        </w:rPr>
                        <w:t>Autunno 2018</w:t>
                      </w:r>
                    </w:p>
                  </w:txbxContent>
                </v:textbox>
                <w10:wrap anchorx="page" anchory="page"/>
              </v:shape>
            </w:pict>
          </mc:Fallback>
        </mc:AlternateContent>
      </w:r>
      <w:r w:rsidRPr="00FC1570">
        <w:rPr>
          <w:color w:val="034EA2"/>
          <w:sz w:val="24"/>
        </w:rPr>
        <w:t>ALLEGATO II</w:t>
      </w:r>
    </w:p>
    <w:p w:rsidR="00D401CD" w:rsidRPr="00FC1570" w:rsidRDefault="00D401CD" w:rsidP="00D401CD">
      <w:pPr>
        <w:spacing w:before="205" w:line="208" w:lineRule="auto"/>
        <w:ind w:left="133" w:right="3529"/>
        <w:rPr>
          <w:rFonts w:ascii="EC Square Sans Pro Light" w:hAnsi="EC Square Sans Pro Light"/>
          <w:sz w:val="32"/>
        </w:rPr>
      </w:pPr>
      <w:r w:rsidRPr="00FC1570">
        <w:rPr>
          <w:rFonts w:ascii="EC Square Sans Pro Light" w:hAnsi="EC Square Sans Pro Light"/>
          <w:color w:val="034EA2"/>
          <w:sz w:val="32"/>
        </w:rPr>
        <w:t>L'opinione pubblica nell'UE 2014-2019</w:t>
      </w:r>
    </w:p>
    <w:p w:rsidR="00D401CD" w:rsidRDefault="00D401CD" w:rsidP="00D401CD">
      <w:pPr>
        <w:pStyle w:val="Heading6"/>
        <w:spacing w:before="127" w:line="244" w:lineRule="auto"/>
        <w:ind w:right="1130"/>
        <w:jc w:val="both"/>
      </w:pPr>
      <w:r>
        <w:rPr>
          <w:color w:val="034EA2"/>
        </w:rPr>
        <w:t>Rispetto al 2014, nel 2019 l'opinione pubblica è più positiva nei confronti dell'Unione europea. I sondaggi dell'Eurobarometro dimostrano che il progetto europeo e i suoi risultati godono di un ampio sostegno generale.</w:t>
      </w:r>
    </w:p>
    <w:p w:rsidR="00D401CD" w:rsidRDefault="00D401CD" w:rsidP="00D401CD">
      <w:pPr>
        <w:pStyle w:val="BodyText"/>
        <w:spacing w:before="4"/>
        <w:rPr>
          <w:sz w:val="26"/>
        </w:rPr>
      </w:pPr>
    </w:p>
    <w:p w:rsidR="00D401CD" w:rsidRPr="00FC1570" w:rsidRDefault="00D401CD" w:rsidP="00D401CD">
      <w:pPr>
        <w:ind w:left="133"/>
        <w:rPr>
          <w:b/>
          <w:sz w:val="24"/>
        </w:rPr>
      </w:pPr>
      <w:r w:rsidRPr="00FC1570">
        <w:rPr>
          <w:b/>
          <w:color w:val="034EA2"/>
          <w:sz w:val="24"/>
        </w:rPr>
        <w:t>Adesione all'UE</w:t>
      </w:r>
    </w:p>
    <w:p w:rsidR="00D401CD" w:rsidRDefault="00D401CD" w:rsidP="00D401CD">
      <w:pPr>
        <w:pStyle w:val="BodyText"/>
        <w:spacing w:before="80" w:line="244" w:lineRule="auto"/>
        <w:ind w:left="133" w:right="1545"/>
        <w:rPr>
          <w:color w:val="58595B"/>
        </w:rPr>
      </w:pPr>
      <w:r>
        <w:rPr>
          <w:color w:val="58595B"/>
        </w:rPr>
        <w:t>Una maggioranza in continua crescita dei cittadini europei ritiene che il fatto di essere membro dell'UE sia un bene per il proprio paese. Livello più alto degli ultimi 27 anni.</w:t>
      </w:r>
    </w:p>
    <w:p w:rsidR="00D401CD" w:rsidRPr="00B33AAB" w:rsidRDefault="00B33AAB" w:rsidP="00B33AAB">
      <w:pPr>
        <w:pStyle w:val="BodyText"/>
        <w:spacing w:before="80" w:line="244" w:lineRule="auto"/>
        <w:ind w:left="133" w:right="1545"/>
      </w:pPr>
      <w:r w:rsidRPr="00765456">
        <w:rPr>
          <w:noProof/>
          <w:color w:val="034EA2"/>
          <w:sz w:val="24"/>
          <w:szCs w:val="24"/>
          <w:lang w:val="fr-BE" w:eastAsia="fr-BE" w:bidi="ar-SA"/>
        </w:rPr>
        <mc:AlternateContent>
          <mc:Choice Requires="wpg">
            <w:drawing>
              <wp:inline distT="0" distB="0" distL="0" distR="0" wp14:anchorId="0FC3EA2F" wp14:editId="69FBB72F">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3352800" cy="229235"/>
                          </a:xfrm>
                          <a:prstGeom prst="rect">
                            <a:avLst/>
                          </a:prstGeom>
                          <a:noFill/>
                        </wps:spPr>
                        <wps:txbx>
                          <w:txbxContent>
                            <w:p w:rsidR="00B33AAB" w:rsidRPr="00B33AAB" w:rsidRDefault="00B33AAB" w:rsidP="00B33AAB">
                              <w:pPr>
                                <w:pStyle w:val="NormalWeb"/>
                                <w:spacing w:before="0" w:beforeAutospacing="0" w:after="0" w:afterAutospacing="0"/>
                                <w:rPr>
                                  <w:sz w:val="28"/>
                                  <w:lang w:val="it-IT"/>
                                </w:rPr>
                              </w:pPr>
                              <w:r w:rsidRPr="00B33AAB">
                                <w:rPr>
                                  <w:rFonts w:ascii="EC Square Sans Pro Medium" w:hAnsi="EC Square Sans Pro Medium" w:cstheme="minorBidi"/>
                                  <w:color w:val="808080" w:themeColor="background1" w:themeShade="80"/>
                                  <w:kern w:val="24"/>
                                  <w:sz w:val="18"/>
                                  <w:szCs w:val="16"/>
                                  <w:lang w:val="it-IT"/>
                                </w:rPr>
                                <w:t>Confronto con l'ultima indagine pre-Brexit (settembre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450850"/>
                          </a:xfrm>
                          <a:prstGeom prst="rect">
                            <a:avLst/>
                          </a:prstGeom>
                        </wps:spPr>
                        <wps:txbx>
                          <w:txbxContent>
                            <w:p w:rsidR="00B33AAB" w:rsidRPr="00B33AAB" w:rsidRDefault="00B33AAB" w:rsidP="00B33AAB">
                              <w:pPr>
                                <w:pStyle w:val="NormalWeb"/>
                                <w:spacing w:before="0" w:beforeAutospacing="0" w:after="0" w:afterAutospacing="0"/>
                                <w:rPr>
                                  <w:sz w:val="22"/>
                                  <w:lang w:val="it-IT"/>
                                </w:rPr>
                              </w:pPr>
                              <w:r w:rsidRPr="00B33AAB">
                                <w:rPr>
                                  <w:rFonts w:ascii="EC Square Sans Pro" w:hAnsi="EC Square Sans Pro" w:cstheme="minorBidi"/>
                                  <w:color w:val="034EA2"/>
                                  <w:kern w:val="24"/>
                                  <w:szCs w:val="28"/>
                                  <w:lang w:val="it-IT"/>
                                </w:rPr>
                                <w:t>In generale, ritiene che l'appartenenza (del Suo paese) all'UE sia ... ?</w:t>
                              </w:r>
                            </w:p>
                          </w:txbxContent>
                        </wps:txbx>
                        <wps:bodyPr wrap="square">
                          <a:spAutoFit/>
                        </wps:bodyPr>
                      </wps:wsp>
                      <wps:wsp>
                        <wps:cNvPr id="487" name="TextBox 9"/>
                        <wps:cNvSpPr txBox="1"/>
                        <wps:spPr>
                          <a:xfrm>
                            <a:off x="5187145" y="1157730"/>
                            <a:ext cx="931789" cy="794925"/>
                          </a:xfrm>
                          <a:prstGeom prst="rect">
                            <a:avLst/>
                          </a:prstGeom>
                          <a:noFill/>
                        </wps:spPr>
                        <wps:txbx>
                          <w:txbxContent>
                            <w:p w:rsidR="00B33AAB" w:rsidRDefault="00B33AAB" w:rsidP="00B33AAB">
                              <w:pPr>
                                <w:rPr>
                                  <w:sz w:val="16"/>
                                </w:rPr>
                              </w:pPr>
                              <w:r>
                                <w:rPr>
                                  <w:color w:val="06AA74"/>
                                  <w:sz w:val="16"/>
                                </w:rPr>
                                <w:t>POSITIVA</w:t>
                              </w:r>
                            </w:p>
                            <w:p w:rsidR="00B33AAB" w:rsidRDefault="00B33AAB" w:rsidP="00B33AAB">
                              <w:pPr>
                                <w:spacing w:before="61" w:line="244" w:lineRule="auto"/>
                                <w:ind w:left="8"/>
                                <w:rPr>
                                  <w:sz w:val="16"/>
                                </w:rPr>
                              </w:pPr>
                              <w:r>
                                <w:rPr>
                                  <w:color w:val="F5D010"/>
                                  <w:sz w:val="16"/>
                                </w:rPr>
                                <w:t>NÉ POSITIVA NÉ NEGATIVA</w:t>
                              </w:r>
                            </w:p>
                            <w:p w:rsidR="00B33AAB" w:rsidRDefault="00B33AAB" w:rsidP="00B33AAB">
                              <w:pPr>
                                <w:spacing w:before="59"/>
                                <w:rPr>
                                  <w:sz w:val="16"/>
                                </w:rPr>
                              </w:pPr>
                              <w:r>
                                <w:rPr>
                                  <w:color w:val="808285"/>
                                  <w:sz w:val="16"/>
                                </w:rPr>
                                <w:t>NON SAPREI</w:t>
                              </w:r>
                            </w:p>
                            <w:p w:rsidR="00B33AAB" w:rsidRDefault="00B33AAB" w:rsidP="00B33AAB">
                              <w:pPr>
                                <w:spacing w:before="89"/>
                                <w:rPr>
                                  <w:sz w:val="16"/>
                                </w:rPr>
                              </w:pPr>
                              <w:r>
                                <w:rPr>
                                  <w:color w:val="EF4136"/>
                                  <w:sz w:val="16"/>
                                </w:rPr>
                                <w:t>NEGATIVA</w:t>
                              </w:r>
                            </w:p>
                            <w:p w:rsidR="00B33AAB" w:rsidRDefault="00B33AAB" w:rsidP="00B33AAB">
                              <w:pPr>
                                <w:pStyle w:val="NormalWeb"/>
                                <w:spacing w:before="0" w:beforeAutospacing="0" w:after="0" w:afterAutospacing="0"/>
                              </w:pPr>
                            </w:p>
                          </w:txbxContent>
                        </wps:txbx>
                        <wps:bodyPr wrap="square" rtlCol="0">
                          <a:noAutofit/>
                        </wps:bodyPr>
                      </wps:wsp>
                      <wps:wsp>
                        <wps:cNvPr id="490" name="TextBox 12"/>
                        <wps:cNvSpPr txBox="1"/>
                        <wps:spPr>
                          <a:xfrm>
                            <a:off x="5361061" y="3061156"/>
                            <a:ext cx="931789" cy="215444"/>
                          </a:xfrm>
                          <a:prstGeom prst="rect">
                            <a:avLst/>
                          </a:prstGeom>
                          <a:noFill/>
                        </wps:spPr>
                        <wps:txbx>
                          <w:txbxContent>
                            <w:p w:rsidR="00B33AAB" w:rsidRDefault="00B33AAB" w:rsidP="00B33AAB">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Autunno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Nov.-Dic.</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Sett.-Ott.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Sett.-Ott.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Aprile</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Marzo</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rsidR="00B33AAB" w:rsidRDefault="00B33AAB" w:rsidP="00B33AAB">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p>
                          </w:txbxContent>
                        </wps:txbx>
                        <wps:bodyPr wrap="square" rtlCol="0">
                          <a:spAutoFit/>
                        </wps:bodyPr>
                      </wps:wsp>
                      <wps:wsp>
                        <wps:cNvPr id="501" name="TextBox 26"/>
                        <wps:cNvSpPr txBox="1"/>
                        <wps:spPr>
                          <a:xfrm>
                            <a:off x="4352007" y="2237939"/>
                            <a:ext cx="405453" cy="215444"/>
                          </a:xfrm>
                          <a:prstGeom prst="rect">
                            <a:avLst/>
                          </a:prstGeom>
                          <a:noFill/>
                        </wps:spPr>
                        <wps:txbx>
                          <w:txbxContent>
                            <w:p w:rsidR="00B33AAB" w:rsidRDefault="00B33AAB" w:rsidP="00B33AAB">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p>
                          </w:txbxContent>
                        </wps:txbx>
                        <wps:bodyPr wrap="square" rtlCol="0">
                          <a:spAutoFit/>
                        </wps:bodyPr>
                      </wps:wsp>
                      <wps:wsp>
                        <wps:cNvPr id="502" name="TextBox 28"/>
                        <wps:cNvSpPr txBox="1"/>
                        <wps:spPr>
                          <a:xfrm>
                            <a:off x="4352007" y="1891955"/>
                            <a:ext cx="405453" cy="215444"/>
                          </a:xfrm>
                          <a:prstGeom prst="rect">
                            <a:avLst/>
                          </a:prstGeom>
                          <a:noFill/>
                        </wps:spPr>
                        <wps:txbx>
                          <w:txbxContent>
                            <w:p w:rsidR="00B33AAB" w:rsidRDefault="00B33AAB" w:rsidP="00B33AAB">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rsidR="00B33AAB" w:rsidRDefault="00B33AAB" w:rsidP="00B33AAB">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wrap="square" rtlCol="0">
                          <a:spAutoFit/>
                        </wps:bodyPr>
                      </wps:wsp>
                    </wpg:wgp>
                  </a:graphicData>
                </a:graphic>
              </wp:inline>
            </w:drawing>
          </mc:Choice>
          <mc:Fallback>
            <w:pict>
              <v:group w14:anchorId="0FC3EA2F" id="Group 37" o:spid="_x0000_s210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">
                <v:rect id="Rectangle 481" o:spid="_x0000_s2110" style="position:absolute;width:62928;height:7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" fillcolor="#f2f2f2 [3052]" stroked="f" strokeweight="2pt">
                  <v:fill opacity="44461f"/>
                </v:rect>
                <v:shape id="TextBox 3" o:spid="_x0000_s2111" type="#_x0000_t202" style="position:absolute;left:3134;top:68711;width:3352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rsidR="00B33AAB" w:rsidRPr="00B33AAB" w:rsidRDefault="00B33AAB" w:rsidP="00B33AAB">
                        <w:pPr>
                          <w:pStyle w:val="NormalWeb"/>
                          <w:spacing w:before="0" w:beforeAutospacing="0" w:after="0" w:afterAutospacing="0"/>
                          <w:rPr>
                            <w:sz w:val="28"/>
                            <w:lang w:val="it-IT"/>
                          </w:rPr>
                        </w:pPr>
                        <w:r w:rsidRPr="00B33AAB">
                          <w:rPr>
                            <w:rFonts w:ascii="EC Square Sans Pro Medium" w:hAnsi="EC Square Sans Pro Medium" w:cstheme="minorBidi"/>
                            <w:color w:val="808080" w:themeColor="background1" w:themeShade="80"/>
                            <w:kern w:val="24"/>
                            <w:sz w:val="18"/>
                            <w:szCs w:val="16"/>
                            <w:lang w:val="it-IT"/>
                          </w:rPr>
                          <w:t>Confronto con l'ultima indagine pre-Brexit (settembre 2015)</w:t>
                        </w:r>
                      </w:p>
                    </w:txbxContent>
                  </v:textbox>
                </v:shape>
                <v:shape id="Picture 483" o:spid="_x0000_s2112" type="#_x0000_t75" style="position:absolute;left:4230;top:34907;width:56816;height:3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">
                  <v:imagedata r:id="rId133" o:title=""/>
                  <v:path arrowok="t"/>
                </v:shape>
                <v:rect id="Rectangle 484" o:spid="_x0000_s2113" style="position:absolute;left:1985;top:1442;width:395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" filled="f" stroked="f">
                  <v:textbox style="mso-fit-shape-to-text:t">
                    <w:txbxContent>
                      <w:p w:rsidR="00B33AAB" w:rsidRPr="00B33AAB" w:rsidRDefault="00B33AAB" w:rsidP="00B33AAB">
                        <w:pPr>
                          <w:pStyle w:val="NormalWeb"/>
                          <w:spacing w:before="0" w:beforeAutospacing="0" w:after="0" w:afterAutospacing="0"/>
                          <w:rPr>
                            <w:sz w:val="22"/>
                            <w:lang w:val="it-IT"/>
                          </w:rPr>
                        </w:pPr>
                        <w:r w:rsidRPr="00B33AAB">
                          <w:rPr>
                            <w:rFonts w:ascii="EC Square Sans Pro" w:hAnsi="EC Square Sans Pro" w:cstheme="minorBidi"/>
                            <w:color w:val="034EA2"/>
                            <w:kern w:val="24"/>
                            <w:szCs w:val="28"/>
                            <w:lang w:val="it-IT"/>
                          </w:rPr>
                          <w:t>In generale, ritiene che l'appartenenza (del Suo paese) all'UE sia ... ?</w:t>
                        </w:r>
                      </w:p>
                    </w:txbxContent>
                  </v:textbox>
                </v:rect>
                <v:shape id="TextBox 9" o:spid="_x0000_s2114" type="#_x0000_t202" style="position:absolute;left:51871;top:11577;width:9318;height:7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B33AAB" w:rsidRDefault="00B33AAB" w:rsidP="00B33AAB">
                        <w:pPr>
                          <w:rPr>
                            <w:sz w:val="16"/>
                          </w:rPr>
                        </w:pPr>
                        <w:r>
                          <w:rPr>
                            <w:color w:val="06AA74"/>
                            <w:sz w:val="16"/>
                          </w:rPr>
                          <w:t>POSITIVA</w:t>
                        </w:r>
                      </w:p>
                      <w:p w:rsidR="00B33AAB" w:rsidRDefault="00B33AAB" w:rsidP="00B33AAB">
                        <w:pPr>
                          <w:spacing w:before="61" w:line="244" w:lineRule="auto"/>
                          <w:ind w:left="8"/>
                          <w:rPr>
                            <w:sz w:val="16"/>
                          </w:rPr>
                        </w:pPr>
                        <w:r>
                          <w:rPr>
                            <w:color w:val="F5D010"/>
                            <w:sz w:val="16"/>
                          </w:rPr>
                          <w:t>NÉ POSITIVA NÉ NEGATIVA</w:t>
                        </w:r>
                      </w:p>
                      <w:p w:rsidR="00B33AAB" w:rsidRDefault="00B33AAB" w:rsidP="00B33AAB">
                        <w:pPr>
                          <w:spacing w:before="59"/>
                          <w:rPr>
                            <w:sz w:val="16"/>
                          </w:rPr>
                        </w:pPr>
                        <w:r>
                          <w:rPr>
                            <w:color w:val="808285"/>
                            <w:sz w:val="16"/>
                          </w:rPr>
                          <w:t>NON SAPREI</w:t>
                        </w:r>
                      </w:p>
                      <w:p w:rsidR="00B33AAB" w:rsidRDefault="00B33AAB" w:rsidP="00B33AAB">
                        <w:pPr>
                          <w:spacing w:before="89"/>
                          <w:rPr>
                            <w:sz w:val="16"/>
                          </w:rPr>
                        </w:pPr>
                        <w:r>
                          <w:rPr>
                            <w:color w:val="EF4136"/>
                            <w:sz w:val="16"/>
                          </w:rPr>
                          <w:t>NEGATIVA</w:t>
                        </w:r>
                      </w:p>
                      <w:p w:rsidR="00B33AAB" w:rsidRDefault="00B33AAB" w:rsidP="00B33AAB">
                        <w:pPr>
                          <w:pStyle w:val="NormalWeb"/>
                          <w:spacing w:before="0" w:beforeAutospacing="0" w:after="0" w:afterAutospacing="0"/>
                        </w:pPr>
                      </w:p>
                    </w:txbxContent>
                  </v:textbox>
                </v:shape>
                <v:shape id="TextBox 12" o:spid="_x0000_s2115" type="#_x0000_t202" style="position:absolute;left:53610;top:30611;width:93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rsidR="00B33AAB" w:rsidRDefault="00B33AAB" w:rsidP="00B33AAB">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Autunno 2018</w:t>
                        </w:r>
                      </w:p>
                    </w:txbxContent>
                  </v:textbox>
                </v:shape>
                <v:shape id="Picture 491" o:spid="_x0000_s2116" type="#_x0000_t75" style="position:absolute;left:4407;top:6465;width:42161;height:2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">
                  <v:imagedata r:id="rId134" o:title=""/>
                  <v:path arrowok="t"/>
                </v:shape>
                <v:shape id="Picture 492" o:spid="_x0000_s2117" type="#_x0000_t75" style="position:absolute;left:47248;top:10913;width:4752;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">
                  <v:imagedata r:id="rId135" o:title=""/>
                  <v:path arrowok="t"/>
                </v:shape>
                <v:shape id="TextBox 16" o:spid="_x0000_s2118" type="#_x0000_t202" style="position:absolute;left:313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Nov.-Dic.</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7" o:spid="_x0000_s2119" type="#_x0000_t202" style="position:absolute;left:846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8" o:spid="_x0000_s2120" type="#_x0000_t202" style="position:absolute;left:1456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Sett.-Ott.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2121" type="#_x0000_t202" style="position:absolute;left:26756;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Sett.-Ott.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0" o:spid="_x0000_s2122" type="#_x0000_t202" style="position:absolute;left:32852;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Aprile</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1" o:spid="_x0000_s2123" type="#_x0000_t202" style="position:absolute;left:3894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Sett.</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2" o:spid="_x0000_s2124" type="#_x0000_t202" style="position:absolute;left:20660;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Marzo</w:t>
                        </w:r>
                      </w:p>
                      <w:p w:rsidR="00B33AAB" w:rsidRDefault="00B33AAB" w:rsidP="00B33AAB">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3" o:spid="_x0000_s2125" type="#_x0000_t202" style="position:absolute;left:43520;top:7719;width:439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rsidR="00B33AAB" w:rsidRDefault="00B33AAB" w:rsidP="00B33AAB">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p>
                    </w:txbxContent>
                  </v:textbox>
                </v:shape>
                <v:shape id="TextBox 26" o:spid="_x0000_s2126" type="#_x0000_t202" style="position:absolute;left:43520;top:22379;width:405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rsidR="00B33AAB" w:rsidRDefault="00B33AAB" w:rsidP="00B33AAB">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p>
                    </w:txbxContent>
                  </v:textbox>
                </v:shape>
                <v:shape id="TextBox 28" o:spid="_x0000_s2127" type="#_x0000_t202" style="position:absolute;left:43520;top:18919;width:405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rsidR="00B33AAB" w:rsidRDefault="00B33AAB" w:rsidP="00B33AAB">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p>
                    </w:txbxContent>
                  </v:textbox>
                </v:shape>
                <v:shape id="TextBox 29" o:spid="_x0000_s2128" type="#_x0000_t202" style="position:absolute;left:43520;top:25573;width:397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p>
                    </w:txbxContent>
                  </v:textbox>
                </v:shape>
                <v:shape id="TextBox 30" o:spid="_x0000_s2129" type="#_x0000_t202" style="position:absolute;left:904;top:26670;width:3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31" o:spid="_x0000_s2130" type="#_x0000_t202" style="position:absolute;left:86;top:23145;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32" o:spid="_x0000_s2131" type="#_x0000_t202" style="position:absolute;left:86;top:114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33" o:spid="_x0000_s2132" type="#_x0000_t202" style="position:absolute;left:86;top:2009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4" o:spid="_x0000_s2133" type="#_x0000_t202" style="position:absolute;left:86;top:17526;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5" o:spid="_x0000_s2134" type="#_x0000_t202" style="position:absolute;left:86;top:14478;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6" o:spid="_x0000_s2135" type="#_x0000_t202" style="position:absolute;left:86;top:866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rsidR="00B33AAB" w:rsidRDefault="00B33AAB" w:rsidP="00B33AAB">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w10:anchorlock/>
              </v:group>
            </w:pict>
          </mc:Fallback>
        </mc:AlternateContent>
      </w:r>
    </w:p>
    <w:p w:rsidR="00D401CD" w:rsidRDefault="00D401CD" w:rsidP="00D401CD">
      <w:pPr>
        <w:rPr>
          <w:sz w:val="23"/>
        </w:rPr>
        <w:sectPr w:rsidR="00D401CD" w:rsidSect="0058245F">
          <w:headerReference w:type="even" r:id="rId136"/>
          <w:headerReference w:type="default" r:id="rId137"/>
          <w:footerReference w:type="even" r:id="rId138"/>
          <w:footerReference w:type="default" r:id="rId139"/>
          <w:headerReference w:type="first" r:id="rId140"/>
          <w:footerReference w:type="first" r:id="rId141"/>
          <w:pgSz w:w="11910" w:h="16840"/>
          <w:pgMar w:top="1540" w:right="0" w:bottom="580" w:left="1000" w:header="0" w:footer="400" w:gutter="0"/>
          <w:cols w:space="720"/>
        </w:sectPr>
      </w:pPr>
    </w:p>
    <w:p w:rsidR="00D401CD" w:rsidRDefault="00D401CD" w:rsidP="00D401CD">
      <w:pPr>
        <w:pStyle w:val="BodyText"/>
        <w:rPr>
          <w:rFonts w:ascii="Times New Roman"/>
        </w:rPr>
      </w:pPr>
      <w:r>
        <w:rPr>
          <w:noProof/>
          <w:lang w:val="fr-BE" w:eastAsia="fr-BE" w:bidi="ar-SA"/>
        </w:rPr>
        <w:lastRenderedPageBreak/>
        <mc:AlternateContent>
          <mc:Choice Requires="wps">
            <w:drawing>
              <wp:anchor distT="0" distB="0" distL="114300" distR="114300" simplePos="0" relativeHeight="251800576" behindDoc="1" locked="0" layoutInCell="1" allowOverlap="1" wp14:anchorId="2F4172D2" wp14:editId="7CDEB66E">
                <wp:simplePos x="0" y="0"/>
                <wp:positionH relativeFrom="page">
                  <wp:posOffset>1604010</wp:posOffset>
                </wp:positionH>
                <wp:positionV relativeFrom="page">
                  <wp:posOffset>3556635</wp:posOffset>
                </wp:positionV>
                <wp:extent cx="89535" cy="97155"/>
                <wp:effectExtent l="3810" t="3810" r="1905" b="3810"/>
                <wp:wrapNone/>
                <wp:docPr id="3406" name="Text Box 3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w w:val="95"/>
                                <w:sz w:val="13"/>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172D2" id="Text Box 3406" o:spid="_x0000_s2136" type="#_x0000_t202" style="position:absolute;margin-left:126.3pt;margin-top:280.05pt;width:7.05pt;height:7.6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M3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" filled="f" stroked="f">
                <v:textbox inset="0,0,0,0">
                  <w:txbxContent>
                    <w:p w:rsidR="0058245F" w:rsidRDefault="0058245F" w:rsidP="00D401CD">
                      <w:pPr>
                        <w:spacing w:line="153" w:lineRule="exact"/>
                        <w:rPr>
                          <w:sz w:val="13"/>
                        </w:rPr>
                      </w:pPr>
                      <w:r>
                        <w:rPr>
                          <w:color w:val="58595B"/>
                          <w:w w:val="95"/>
                          <w:sz w:val="13"/>
                        </w:rPr>
                        <w:t>17</w:t>
                      </w:r>
                    </w:p>
                  </w:txbxContent>
                </v:textbox>
                <w10:wrap anchorx="page" anchory="page"/>
              </v:shape>
            </w:pict>
          </mc:Fallback>
        </mc:AlternateContent>
      </w:r>
    </w:p>
    <w:p w:rsidR="00D401CD" w:rsidRDefault="00D401CD" w:rsidP="00D401CD">
      <w:pPr>
        <w:pStyle w:val="BodyText"/>
        <w:ind w:left="162"/>
        <w:rPr>
          <w:rFonts w:ascii="Times New Roman"/>
        </w:rPr>
      </w:pPr>
      <w:r>
        <w:rPr>
          <w:rFonts w:ascii="Times New Roman"/>
          <w:noProof/>
          <w:lang w:val="fr-BE" w:eastAsia="fr-BE" w:bidi="ar-SA"/>
        </w:rPr>
        <mc:AlternateContent>
          <mc:Choice Requires="wpg">
            <w:drawing>
              <wp:inline distT="0" distB="0" distL="0" distR="0" wp14:anchorId="0709997E" wp14:editId="16523019">
                <wp:extent cx="6120130" cy="4605655"/>
                <wp:effectExtent l="4445" t="0" r="0" b="0"/>
                <wp:docPr id="3195"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605655"/>
                          <a:chOff x="0" y="0"/>
                          <a:chExt cx="9638" cy="7253"/>
                        </a:xfrm>
                      </wpg:grpSpPr>
                      <wps:wsp>
                        <wps:cNvPr id="3196" name="Rectangle 209"/>
                        <wps:cNvSpPr>
                          <a:spLocks noChangeArrowheads="1"/>
                        </wps:cNvSpPr>
                        <wps:spPr bwMode="auto">
                          <a:xfrm>
                            <a:off x="0" y="0"/>
                            <a:ext cx="9638" cy="7253"/>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7" name="AutoShape 210"/>
                        <wps:cNvSpPr>
                          <a:spLocks/>
                        </wps:cNvSpPr>
                        <wps:spPr bwMode="auto">
                          <a:xfrm>
                            <a:off x="6073" y="299"/>
                            <a:ext cx="719" cy="1011"/>
                          </a:xfrm>
                          <a:custGeom>
                            <a:avLst/>
                            <a:gdLst>
                              <a:gd name="T0" fmla="+- 0 6153 6073"/>
                              <a:gd name="T1" fmla="*/ T0 w 719"/>
                              <a:gd name="T2" fmla="+- 0 377 300"/>
                              <a:gd name="T3" fmla="*/ 377 h 1011"/>
                              <a:gd name="T4" fmla="+- 0 6097 6073"/>
                              <a:gd name="T5" fmla="*/ T4 w 719"/>
                              <a:gd name="T6" fmla="+- 0 400 300"/>
                              <a:gd name="T7" fmla="*/ 400 h 1011"/>
                              <a:gd name="T8" fmla="+- 0 6073 6073"/>
                              <a:gd name="T9" fmla="*/ T8 w 719"/>
                              <a:gd name="T10" fmla="+- 0 455 300"/>
                              <a:gd name="T11" fmla="*/ 455 h 1011"/>
                              <a:gd name="T12" fmla="+- 0 6080 6073"/>
                              <a:gd name="T13" fmla="*/ T12 w 719"/>
                              <a:gd name="T14" fmla="+- 0 1262 300"/>
                              <a:gd name="T15" fmla="*/ 1262 h 1011"/>
                              <a:gd name="T16" fmla="+- 0 6122 6073"/>
                              <a:gd name="T17" fmla="*/ T16 w 719"/>
                              <a:gd name="T18" fmla="+- 0 1304 300"/>
                              <a:gd name="T19" fmla="*/ 1304 h 1011"/>
                              <a:gd name="T20" fmla="+- 0 6712 6073"/>
                              <a:gd name="T21" fmla="*/ T20 w 719"/>
                              <a:gd name="T22" fmla="+- 0 1310 300"/>
                              <a:gd name="T23" fmla="*/ 1310 h 1011"/>
                              <a:gd name="T24" fmla="+- 0 6769 6073"/>
                              <a:gd name="T25" fmla="*/ T24 w 719"/>
                              <a:gd name="T26" fmla="+- 0 1287 300"/>
                              <a:gd name="T27" fmla="*/ 1287 h 1011"/>
                              <a:gd name="T28" fmla="+- 0 6153 6073"/>
                              <a:gd name="T29" fmla="*/ T28 w 719"/>
                              <a:gd name="T30" fmla="+- 0 1271 300"/>
                              <a:gd name="T31" fmla="*/ 1271 h 1011"/>
                              <a:gd name="T32" fmla="+- 0 6125 6073"/>
                              <a:gd name="T33" fmla="*/ T32 w 719"/>
                              <a:gd name="T34" fmla="+- 0 1260 300"/>
                              <a:gd name="T35" fmla="*/ 1260 h 1011"/>
                              <a:gd name="T36" fmla="+- 0 6113 6073"/>
                              <a:gd name="T37" fmla="*/ T36 w 719"/>
                              <a:gd name="T38" fmla="+- 0 1232 300"/>
                              <a:gd name="T39" fmla="*/ 1232 h 1011"/>
                              <a:gd name="T40" fmla="+- 0 6117 6073"/>
                              <a:gd name="T41" fmla="*/ T40 w 719"/>
                              <a:gd name="T42" fmla="+- 0 439 300"/>
                              <a:gd name="T43" fmla="*/ 439 h 1011"/>
                              <a:gd name="T44" fmla="+- 0 6138 6073"/>
                              <a:gd name="T45" fmla="*/ T44 w 719"/>
                              <a:gd name="T46" fmla="+- 0 419 300"/>
                              <a:gd name="T47" fmla="*/ 419 h 1011"/>
                              <a:gd name="T48" fmla="+- 0 6273 6073"/>
                              <a:gd name="T49" fmla="*/ T48 w 719"/>
                              <a:gd name="T50" fmla="+- 0 416 300"/>
                              <a:gd name="T51" fmla="*/ 416 h 1011"/>
                              <a:gd name="T52" fmla="+- 0 6282 6073"/>
                              <a:gd name="T53" fmla="*/ T52 w 719"/>
                              <a:gd name="T54" fmla="+- 0 377 300"/>
                              <a:gd name="T55" fmla="*/ 377 h 1011"/>
                              <a:gd name="T56" fmla="+- 0 6712 6073"/>
                              <a:gd name="T57" fmla="*/ T56 w 719"/>
                              <a:gd name="T58" fmla="+- 0 416 300"/>
                              <a:gd name="T59" fmla="*/ 416 h 1011"/>
                              <a:gd name="T60" fmla="+- 0 6740 6073"/>
                              <a:gd name="T61" fmla="*/ T60 w 719"/>
                              <a:gd name="T62" fmla="+- 0 427 300"/>
                              <a:gd name="T63" fmla="*/ 427 h 1011"/>
                              <a:gd name="T64" fmla="+- 0 6752 6073"/>
                              <a:gd name="T65" fmla="*/ T64 w 719"/>
                              <a:gd name="T66" fmla="+- 0 455 300"/>
                              <a:gd name="T67" fmla="*/ 455 h 1011"/>
                              <a:gd name="T68" fmla="+- 0 6749 6073"/>
                              <a:gd name="T69" fmla="*/ T68 w 719"/>
                              <a:gd name="T70" fmla="+- 0 1247 300"/>
                              <a:gd name="T71" fmla="*/ 1247 h 1011"/>
                              <a:gd name="T72" fmla="+- 0 6728 6073"/>
                              <a:gd name="T73" fmla="*/ T72 w 719"/>
                              <a:gd name="T74" fmla="+- 0 1268 300"/>
                              <a:gd name="T75" fmla="*/ 1268 h 1011"/>
                              <a:gd name="T76" fmla="+- 0 6780 6073"/>
                              <a:gd name="T77" fmla="*/ T76 w 719"/>
                              <a:gd name="T78" fmla="+- 0 1271 300"/>
                              <a:gd name="T79" fmla="*/ 1271 h 1011"/>
                              <a:gd name="T80" fmla="+- 0 6792 6073"/>
                              <a:gd name="T81" fmla="*/ T80 w 719"/>
                              <a:gd name="T82" fmla="+- 0 1232 300"/>
                              <a:gd name="T83" fmla="*/ 1232 h 1011"/>
                              <a:gd name="T84" fmla="+- 0 6786 6073"/>
                              <a:gd name="T85" fmla="*/ T84 w 719"/>
                              <a:gd name="T86" fmla="+- 0 424 300"/>
                              <a:gd name="T87" fmla="*/ 424 h 1011"/>
                              <a:gd name="T88" fmla="+- 0 6273 6073"/>
                              <a:gd name="T89" fmla="*/ T88 w 719"/>
                              <a:gd name="T90" fmla="+- 0 416 300"/>
                              <a:gd name="T91" fmla="*/ 416 h 1011"/>
                              <a:gd name="T92" fmla="+- 0 6239 6073"/>
                              <a:gd name="T93" fmla="*/ T92 w 719"/>
                              <a:gd name="T94" fmla="+- 0 446 300"/>
                              <a:gd name="T95" fmla="*/ 446 h 1011"/>
                              <a:gd name="T96" fmla="+- 0 6282 6073"/>
                              <a:gd name="T97" fmla="*/ T96 w 719"/>
                              <a:gd name="T98" fmla="+- 0 487 300"/>
                              <a:gd name="T99" fmla="*/ 487 h 1011"/>
                              <a:gd name="T100" fmla="+- 0 6553 6073"/>
                              <a:gd name="T101" fmla="*/ T100 w 719"/>
                              <a:gd name="T102" fmla="+- 0 493 300"/>
                              <a:gd name="T103" fmla="*/ 493 h 1011"/>
                              <a:gd name="T104" fmla="+- 0 6609 6073"/>
                              <a:gd name="T105" fmla="*/ T104 w 719"/>
                              <a:gd name="T106" fmla="+- 0 471 300"/>
                              <a:gd name="T107" fmla="*/ 471 h 1011"/>
                              <a:gd name="T108" fmla="+- 0 6313 6073"/>
                              <a:gd name="T109" fmla="*/ T108 w 719"/>
                              <a:gd name="T110" fmla="+- 0 455 300"/>
                              <a:gd name="T111" fmla="*/ 455 h 1011"/>
                              <a:gd name="T112" fmla="+- 0 6285 6073"/>
                              <a:gd name="T113" fmla="*/ T112 w 719"/>
                              <a:gd name="T114" fmla="+- 0 443 300"/>
                              <a:gd name="T115" fmla="*/ 443 h 1011"/>
                              <a:gd name="T116" fmla="+- 0 6273 6073"/>
                              <a:gd name="T117" fmla="*/ T116 w 719"/>
                              <a:gd name="T118" fmla="+- 0 416 300"/>
                              <a:gd name="T119" fmla="*/ 416 h 1011"/>
                              <a:gd name="T120" fmla="+- 0 6584 6073"/>
                              <a:gd name="T121" fmla="*/ T120 w 719"/>
                              <a:gd name="T122" fmla="+- 0 377 300"/>
                              <a:gd name="T123" fmla="*/ 377 h 1011"/>
                              <a:gd name="T124" fmla="+- 0 6592 6073"/>
                              <a:gd name="T125" fmla="*/ T124 w 719"/>
                              <a:gd name="T126" fmla="+- 0 416 300"/>
                              <a:gd name="T127" fmla="*/ 416 h 1011"/>
                              <a:gd name="T128" fmla="+- 0 6581 6073"/>
                              <a:gd name="T129" fmla="*/ T128 w 719"/>
                              <a:gd name="T130" fmla="+- 0 443 300"/>
                              <a:gd name="T131" fmla="*/ 443 h 1011"/>
                              <a:gd name="T132" fmla="+- 0 6553 6073"/>
                              <a:gd name="T133" fmla="*/ T132 w 719"/>
                              <a:gd name="T134" fmla="+- 0 455 300"/>
                              <a:gd name="T135" fmla="*/ 455 h 1011"/>
                              <a:gd name="T136" fmla="+- 0 6626 6073"/>
                              <a:gd name="T137" fmla="*/ T136 w 719"/>
                              <a:gd name="T138" fmla="+- 0 446 300"/>
                              <a:gd name="T139" fmla="*/ 446 h 1011"/>
                              <a:gd name="T140" fmla="+- 0 6780 6073"/>
                              <a:gd name="T141" fmla="*/ T140 w 719"/>
                              <a:gd name="T142" fmla="+- 0 416 300"/>
                              <a:gd name="T143" fmla="*/ 416 h 1011"/>
                              <a:gd name="T144" fmla="+- 0 6743 6073"/>
                              <a:gd name="T145" fmla="*/ T144 w 719"/>
                              <a:gd name="T146" fmla="+- 0 383 300"/>
                              <a:gd name="T147" fmla="*/ 383 h 1011"/>
                              <a:gd name="T148" fmla="+- 0 6433 6073"/>
                              <a:gd name="T149" fmla="*/ T148 w 719"/>
                              <a:gd name="T150" fmla="+- 0 338 300"/>
                              <a:gd name="T151" fmla="*/ 338 h 1011"/>
                              <a:gd name="T152" fmla="+- 0 6274 6073"/>
                              <a:gd name="T153" fmla="*/ T152 w 719"/>
                              <a:gd name="T154" fmla="+- 0 341 300"/>
                              <a:gd name="T155" fmla="*/ 341 h 1011"/>
                              <a:gd name="T156" fmla="+- 0 6245 6073"/>
                              <a:gd name="T157" fmla="*/ T156 w 719"/>
                              <a:gd name="T158" fmla="+- 0 362 300"/>
                              <a:gd name="T159" fmla="*/ 362 h 1011"/>
                              <a:gd name="T160" fmla="+- 0 6371 6073"/>
                              <a:gd name="T161" fmla="*/ T160 w 719"/>
                              <a:gd name="T162" fmla="+- 0 377 300"/>
                              <a:gd name="T163" fmla="*/ 377 h 1011"/>
                              <a:gd name="T164" fmla="+- 0 6381 6073"/>
                              <a:gd name="T165" fmla="*/ T164 w 719"/>
                              <a:gd name="T166" fmla="+- 0 367 300"/>
                              <a:gd name="T167" fmla="*/ 367 h 1011"/>
                              <a:gd name="T168" fmla="+- 0 6403 6073"/>
                              <a:gd name="T169" fmla="*/ T168 w 719"/>
                              <a:gd name="T170" fmla="+- 0 346 300"/>
                              <a:gd name="T171" fmla="*/ 346 h 1011"/>
                              <a:gd name="T172" fmla="+- 0 6433 6073"/>
                              <a:gd name="T173" fmla="*/ T172 w 719"/>
                              <a:gd name="T174" fmla="+- 0 338 300"/>
                              <a:gd name="T175" fmla="*/ 338 h 1011"/>
                              <a:gd name="T176" fmla="+- 0 6433 6073"/>
                              <a:gd name="T177" fmla="*/ T176 w 719"/>
                              <a:gd name="T178" fmla="+- 0 338 300"/>
                              <a:gd name="T179" fmla="*/ 338 h 1011"/>
                              <a:gd name="T180" fmla="+- 0 6462 6073"/>
                              <a:gd name="T181" fmla="*/ T180 w 719"/>
                              <a:gd name="T182" fmla="+- 0 346 300"/>
                              <a:gd name="T183" fmla="*/ 346 h 1011"/>
                              <a:gd name="T184" fmla="+- 0 6484 6073"/>
                              <a:gd name="T185" fmla="*/ T184 w 719"/>
                              <a:gd name="T186" fmla="+- 0 367 300"/>
                              <a:gd name="T187" fmla="*/ 367 h 1011"/>
                              <a:gd name="T188" fmla="+- 0 6495 6073"/>
                              <a:gd name="T189" fmla="*/ T188 w 719"/>
                              <a:gd name="T190" fmla="+- 0 377 300"/>
                              <a:gd name="T191" fmla="*/ 377 h 1011"/>
                              <a:gd name="T192" fmla="+- 0 6620 6073"/>
                              <a:gd name="T193" fmla="*/ T192 w 719"/>
                              <a:gd name="T194" fmla="+- 0 362 300"/>
                              <a:gd name="T195" fmla="*/ 362 h 1011"/>
                              <a:gd name="T196" fmla="+- 0 6591 6073"/>
                              <a:gd name="T197" fmla="*/ T196 w 719"/>
                              <a:gd name="T198" fmla="+- 0 341 300"/>
                              <a:gd name="T199" fmla="*/ 341 h 1011"/>
                              <a:gd name="T200" fmla="+- 0 6433 6073"/>
                              <a:gd name="T201" fmla="*/ T200 w 719"/>
                              <a:gd name="T202" fmla="+- 0 300 300"/>
                              <a:gd name="T203" fmla="*/ 300 h 1011"/>
                              <a:gd name="T204" fmla="+- 0 6388 6073"/>
                              <a:gd name="T205" fmla="*/ T204 w 719"/>
                              <a:gd name="T206" fmla="+- 0 310 300"/>
                              <a:gd name="T207" fmla="*/ 310 h 1011"/>
                              <a:gd name="T208" fmla="+- 0 6354 6073"/>
                              <a:gd name="T209" fmla="*/ T208 w 719"/>
                              <a:gd name="T210" fmla="+- 0 338 300"/>
                              <a:gd name="T211" fmla="*/ 338 h 1011"/>
                              <a:gd name="T212" fmla="+- 0 6496 6073"/>
                              <a:gd name="T213" fmla="*/ T212 w 719"/>
                              <a:gd name="T214" fmla="+- 0 322 300"/>
                              <a:gd name="T215" fmla="*/ 322 h 1011"/>
                              <a:gd name="T216" fmla="+- 0 6456 6073"/>
                              <a:gd name="T217" fmla="*/ T216 w 719"/>
                              <a:gd name="T218" fmla="+- 0 302 300"/>
                              <a:gd name="T219" fmla="*/ 302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9" h="1011">
                                <a:moveTo>
                                  <a:pt x="209" y="77"/>
                                </a:moveTo>
                                <a:lnTo>
                                  <a:pt x="80" y="77"/>
                                </a:lnTo>
                                <a:lnTo>
                                  <a:pt x="49" y="83"/>
                                </a:lnTo>
                                <a:lnTo>
                                  <a:pt x="24" y="100"/>
                                </a:lnTo>
                                <a:lnTo>
                                  <a:pt x="7" y="124"/>
                                </a:lnTo>
                                <a:lnTo>
                                  <a:pt x="0" y="155"/>
                                </a:lnTo>
                                <a:lnTo>
                                  <a:pt x="0" y="932"/>
                                </a:lnTo>
                                <a:lnTo>
                                  <a:pt x="7" y="962"/>
                                </a:lnTo>
                                <a:lnTo>
                                  <a:pt x="24" y="987"/>
                                </a:lnTo>
                                <a:lnTo>
                                  <a:pt x="49" y="1004"/>
                                </a:lnTo>
                                <a:lnTo>
                                  <a:pt x="80" y="1010"/>
                                </a:lnTo>
                                <a:lnTo>
                                  <a:pt x="639" y="1010"/>
                                </a:lnTo>
                                <a:lnTo>
                                  <a:pt x="670" y="1004"/>
                                </a:lnTo>
                                <a:lnTo>
                                  <a:pt x="696" y="987"/>
                                </a:lnTo>
                                <a:lnTo>
                                  <a:pt x="707" y="971"/>
                                </a:lnTo>
                                <a:lnTo>
                                  <a:pt x="80" y="971"/>
                                </a:lnTo>
                                <a:lnTo>
                                  <a:pt x="65" y="968"/>
                                </a:lnTo>
                                <a:lnTo>
                                  <a:pt x="52" y="960"/>
                                </a:lnTo>
                                <a:lnTo>
                                  <a:pt x="44" y="947"/>
                                </a:lnTo>
                                <a:lnTo>
                                  <a:pt x="40" y="932"/>
                                </a:lnTo>
                                <a:lnTo>
                                  <a:pt x="40" y="155"/>
                                </a:lnTo>
                                <a:lnTo>
                                  <a:pt x="44" y="139"/>
                                </a:lnTo>
                                <a:lnTo>
                                  <a:pt x="52" y="127"/>
                                </a:lnTo>
                                <a:lnTo>
                                  <a:pt x="65" y="119"/>
                                </a:lnTo>
                                <a:lnTo>
                                  <a:pt x="80" y="116"/>
                                </a:lnTo>
                                <a:lnTo>
                                  <a:pt x="200" y="116"/>
                                </a:lnTo>
                                <a:lnTo>
                                  <a:pt x="200" y="86"/>
                                </a:lnTo>
                                <a:lnTo>
                                  <a:pt x="209" y="77"/>
                                </a:lnTo>
                                <a:close/>
                                <a:moveTo>
                                  <a:pt x="707" y="116"/>
                                </a:moveTo>
                                <a:lnTo>
                                  <a:pt x="639" y="116"/>
                                </a:lnTo>
                                <a:lnTo>
                                  <a:pt x="655" y="119"/>
                                </a:lnTo>
                                <a:lnTo>
                                  <a:pt x="667" y="127"/>
                                </a:lnTo>
                                <a:lnTo>
                                  <a:pt x="676" y="139"/>
                                </a:lnTo>
                                <a:lnTo>
                                  <a:pt x="679" y="155"/>
                                </a:lnTo>
                                <a:lnTo>
                                  <a:pt x="679" y="932"/>
                                </a:lnTo>
                                <a:lnTo>
                                  <a:pt x="676" y="947"/>
                                </a:lnTo>
                                <a:lnTo>
                                  <a:pt x="667" y="960"/>
                                </a:lnTo>
                                <a:lnTo>
                                  <a:pt x="655" y="968"/>
                                </a:lnTo>
                                <a:lnTo>
                                  <a:pt x="639" y="971"/>
                                </a:lnTo>
                                <a:lnTo>
                                  <a:pt x="707" y="971"/>
                                </a:lnTo>
                                <a:lnTo>
                                  <a:pt x="713" y="962"/>
                                </a:lnTo>
                                <a:lnTo>
                                  <a:pt x="719" y="932"/>
                                </a:lnTo>
                                <a:lnTo>
                                  <a:pt x="719" y="155"/>
                                </a:lnTo>
                                <a:lnTo>
                                  <a:pt x="713" y="124"/>
                                </a:lnTo>
                                <a:lnTo>
                                  <a:pt x="707" y="116"/>
                                </a:lnTo>
                                <a:close/>
                                <a:moveTo>
                                  <a:pt x="200" y="116"/>
                                </a:moveTo>
                                <a:lnTo>
                                  <a:pt x="160" y="116"/>
                                </a:lnTo>
                                <a:lnTo>
                                  <a:pt x="166" y="146"/>
                                </a:lnTo>
                                <a:lnTo>
                                  <a:pt x="184" y="171"/>
                                </a:lnTo>
                                <a:lnTo>
                                  <a:pt x="209" y="187"/>
                                </a:lnTo>
                                <a:lnTo>
                                  <a:pt x="240" y="193"/>
                                </a:lnTo>
                                <a:lnTo>
                                  <a:pt x="480" y="193"/>
                                </a:lnTo>
                                <a:lnTo>
                                  <a:pt x="511" y="187"/>
                                </a:lnTo>
                                <a:lnTo>
                                  <a:pt x="536" y="171"/>
                                </a:lnTo>
                                <a:lnTo>
                                  <a:pt x="547" y="155"/>
                                </a:lnTo>
                                <a:lnTo>
                                  <a:pt x="240" y="155"/>
                                </a:lnTo>
                                <a:lnTo>
                                  <a:pt x="225" y="152"/>
                                </a:lnTo>
                                <a:lnTo>
                                  <a:pt x="212" y="143"/>
                                </a:lnTo>
                                <a:lnTo>
                                  <a:pt x="203" y="131"/>
                                </a:lnTo>
                                <a:lnTo>
                                  <a:pt x="200" y="116"/>
                                </a:lnTo>
                                <a:close/>
                                <a:moveTo>
                                  <a:pt x="639" y="77"/>
                                </a:moveTo>
                                <a:lnTo>
                                  <a:pt x="511" y="77"/>
                                </a:lnTo>
                                <a:lnTo>
                                  <a:pt x="519" y="86"/>
                                </a:lnTo>
                                <a:lnTo>
                                  <a:pt x="519" y="116"/>
                                </a:lnTo>
                                <a:lnTo>
                                  <a:pt x="516" y="131"/>
                                </a:lnTo>
                                <a:lnTo>
                                  <a:pt x="508" y="143"/>
                                </a:lnTo>
                                <a:lnTo>
                                  <a:pt x="495" y="152"/>
                                </a:lnTo>
                                <a:lnTo>
                                  <a:pt x="480" y="155"/>
                                </a:lnTo>
                                <a:lnTo>
                                  <a:pt x="547" y="155"/>
                                </a:lnTo>
                                <a:lnTo>
                                  <a:pt x="553" y="146"/>
                                </a:lnTo>
                                <a:lnTo>
                                  <a:pt x="559" y="116"/>
                                </a:lnTo>
                                <a:lnTo>
                                  <a:pt x="707" y="116"/>
                                </a:lnTo>
                                <a:lnTo>
                                  <a:pt x="696" y="100"/>
                                </a:lnTo>
                                <a:lnTo>
                                  <a:pt x="670" y="83"/>
                                </a:lnTo>
                                <a:lnTo>
                                  <a:pt x="639" y="77"/>
                                </a:lnTo>
                                <a:close/>
                                <a:moveTo>
                                  <a:pt x="360" y="38"/>
                                </a:moveTo>
                                <a:lnTo>
                                  <a:pt x="220" y="38"/>
                                </a:lnTo>
                                <a:lnTo>
                                  <a:pt x="201" y="41"/>
                                </a:lnTo>
                                <a:lnTo>
                                  <a:pt x="185" y="49"/>
                                </a:lnTo>
                                <a:lnTo>
                                  <a:pt x="172" y="62"/>
                                </a:lnTo>
                                <a:lnTo>
                                  <a:pt x="164" y="77"/>
                                </a:lnTo>
                                <a:lnTo>
                                  <a:pt x="298" y="77"/>
                                </a:lnTo>
                                <a:lnTo>
                                  <a:pt x="305" y="73"/>
                                </a:lnTo>
                                <a:lnTo>
                                  <a:pt x="308" y="67"/>
                                </a:lnTo>
                                <a:lnTo>
                                  <a:pt x="318" y="55"/>
                                </a:lnTo>
                                <a:lnTo>
                                  <a:pt x="330" y="46"/>
                                </a:lnTo>
                                <a:lnTo>
                                  <a:pt x="344" y="40"/>
                                </a:lnTo>
                                <a:lnTo>
                                  <a:pt x="360" y="38"/>
                                </a:lnTo>
                                <a:close/>
                                <a:moveTo>
                                  <a:pt x="500" y="38"/>
                                </a:moveTo>
                                <a:lnTo>
                                  <a:pt x="360" y="38"/>
                                </a:lnTo>
                                <a:lnTo>
                                  <a:pt x="375" y="40"/>
                                </a:lnTo>
                                <a:lnTo>
                                  <a:pt x="389" y="46"/>
                                </a:lnTo>
                                <a:lnTo>
                                  <a:pt x="402" y="55"/>
                                </a:lnTo>
                                <a:lnTo>
                                  <a:pt x="411" y="67"/>
                                </a:lnTo>
                                <a:lnTo>
                                  <a:pt x="415" y="73"/>
                                </a:lnTo>
                                <a:lnTo>
                                  <a:pt x="422" y="77"/>
                                </a:lnTo>
                                <a:lnTo>
                                  <a:pt x="556" y="77"/>
                                </a:lnTo>
                                <a:lnTo>
                                  <a:pt x="547" y="62"/>
                                </a:lnTo>
                                <a:lnTo>
                                  <a:pt x="534" y="49"/>
                                </a:lnTo>
                                <a:lnTo>
                                  <a:pt x="518" y="41"/>
                                </a:lnTo>
                                <a:lnTo>
                                  <a:pt x="500" y="38"/>
                                </a:lnTo>
                                <a:close/>
                                <a:moveTo>
                                  <a:pt x="360" y="0"/>
                                </a:moveTo>
                                <a:lnTo>
                                  <a:pt x="337" y="2"/>
                                </a:lnTo>
                                <a:lnTo>
                                  <a:pt x="315" y="10"/>
                                </a:lnTo>
                                <a:lnTo>
                                  <a:pt x="296" y="22"/>
                                </a:lnTo>
                                <a:lnTo>
                                  <a:pt x="281" y="38"/>
                                </a:lnTo>
                                <a:lnTo>
                                  <a:pt x="439" y="38"/>
                                </a:lnTo>
                                <a:lnTo>
                                  <a:pt x="423" y="22"/>
                                </a:lnTo>
                                <a:lnTo>
                                  <a:pt x="404" y="10"/>
                                </a:lnTo>
                                <a:lnTo>
                                  <a:pt x="383" y="2"/>
                                </a:lnTo>
                                <a:lnTo>
                                  <a:pt x="360" y="0"/>
                                </a:lnTo>
                                <a:close/>
                              </a:path>
                            </a:pathLst>
                          </a:custGeom>
                          <a:solidFill>
                            <a:srgbClr val="163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8" name="Picture 211"/>
                          <pic:cNvPicPr>
                            <a:picLocks noChangeAspect="1" noChangeArrowheads="1"/>
                          </pic:cNvPicPr>
                        </pic:nvPicPr>
                        <pic:blipFill>
                          <a:blip r:embed="rId142" cstate="email">
                            <a:extLst>
                              <a:ext uri="{28A0092B-C50C-407E-A947-70E740481C1C}">
                                <a14:useLocalDpi xmlns:a14="http://schemas.microsoft.com/office/drawing/2010/main" val="0"/>
                              </a:ext>
                            </a:extLst>
                          </a:blip>
                          <a:srcRect/>
                          <a:stretch>
                            <a:fillRect/>
                          </a:stretch>
                        </pic:blipFill>
                        <pic:spPr bwMode="auto">
                          <a:xfrm>
                            <a:off x="6193" y="577"/>
                            <a:ext cx="16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9" name="Picture 212"/>
                          <pic:cNvPicPr>
                            <a:picLocks noChangeAspect="1" noChangeArrowheads="1"/>
                          </pic:cNvPicPr>
                        </pic:nvPicPr>
                        <pic:blipFill>
                          <a:blip r:embed="rId143" cstate="email">
                            <a:extLst>
                              <a:ext uri="{28A0092B-C50C-407E-A947-70E740481C1C}">
                                <a14:useLocalDpi xmlns:a14="http://schemas.microsoft.com/office/drawing/2010/main" val="0"/>
                              </a:ext>
                            </a:extLst>
                          </a:blip>
                          <a:srcRect/>
                          <a:stretch>
                            <a:fillRect/>
                          </a:stretch>
                        </pic:blipFill>
                        <pic:spPr bwMode="auto">
                          <a:xfrm>
                            <a:off x="6193" y="1047"/>
                            <a:ext cx="160" cy="155"/>
                          </a:xfrm>
                          <a:prstGeom prst="rect">
                            <a:avLst/>
                          </a:prstGeom>
                          <a:noFill/>
                          <a:extLst>
                            <a:ext uri="{909E8E84-426E-40DD-AFC4-6F175D3DCCD1}">
                              <a14:hiddenFill xmlns:a14="http://schemas.microsoft.com/office/drawing/2010/main">
                                <a:solidFill>
                                  <a:srgbClr val="FFFFFF"/>
                                </a:solidFill>
                              </a14:hiddenFill>
                            </a:ext>
                          </a:extLst>
                        </pic:spPr>
                      </pic:pic>
                      <wps:wsp>
                        <wps:cNvPr id="3200" name="Freeform 213"/>
                        <wps:cNvSpPr>
                          <a:spLocks/>
                        </wps:cNvSpPr>
                        <wps:spPr bwMode="auto">
                          <a:xfrm>
                            <a:off x="6452" y="577"/>
                            <a:ext cx="40" cy="39"/>
                          </a:xfrm>
                          <a:custGeom>
                            <a:avLst/>
                            <a:gdLst>
                              <a:gd name="T0" fmla="+- 0 6484 6453"/>
                              <a:gd name="T1" fmla="*/ T0 w 40"/>
                              <a:gd name="T2" fmla="+- 0 577 577"/>
                              <a:gd name="T3" fmla="*/ 577 h 39"/>
                              <a:gd name="T4" fmla="+- 0 6462 6453"/>
                              <a:gd name="T5" fmla="*/ T4 w 40"/>
                              <a:gd name="T6" fmla="+- 0 577 577"/>
                              <a:gd name="T7" fmla="*/ 577 h 39"/>
                              <a:gd name="T8" fmla="+- 0 6453 6453"/>
                              <a:gd name="T9" fmla="*/ T8 w 40"/>
                              <a:gd name="T10" fmla="+- 0 586 577"/>
                              <a:gd name="T11" fmla="*/ 586 h 39"/>
                              <a:gd name="T12" fmla="+- 0 6453 6453"/>
                              <a:gd name="T13" fmla="*/ T12 w 40"/>
                              <a:gd name="T14" fmla="+- 0 608 577"/>
                              <a:gd name="T15" fmla="*/ 608 h 39"/>
                              <a:gd name="T16" fmla="+- 0 6462 6453"/>
                              <a:gd name="T17" fmla="*/ T16 w 40"/>
                              <a:gd name="T18" fmla="+- 0 616 577"/>
                              <a:gd name="T19" fmla="*/ 616 h 39"/>
                              <a:gd name="T20" fmla="+- 0 6484 6453"/>
                              <a:gd name="T21" fmla="*/ T20 w 40"/>
                              <a:gd name="T22" fmla="+- 0 616 577"/>
                              <a:gd name="T23" fmla="*/ 616 h 39"/>
                              <a:gd name="T24" fmla="+- 0 6493 6453"/>
                              <a:gd name="T25" fmla="*/ T24 w 40"/>
                              <a:gd name="T26" fmla="+- 0 608 577"/>
                              <a:gd name="T27" fmla="*/ 608 h 39"/>
                              <a:gd name="T28" fmla="+- 0 6493 6453"/>
                              <a:gd name="T29" fmla="*/ T28 w 40"/>
                              <a:gd name="T30" fmla="+- 0 586 577"/>
                              <a:gd name="T31" fmla="*/ 586 h 39"/>
                              <a:gd name="T32" fmla="+- 0 6484 6453"/>
                              <a:gd name="T33" fmla="*/ T32 w 40"/>
                              <a:gd name="T34" fmla="+- 0 577 577"/>
                              <a:gd name="T35" fmla="*/ 57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39">
                                <a:moveTo>
                                  <a:pt x="31" y="0"/>
                                </a:moveTo>
                                <a:lnTo>
                                  <a:pt x="9" y="0"/>
                                </a:lnTo>
                                <a:lnTo>
                                  <a:pt x="0" y="9"/>
                                </a:lnTo>
                                <a:lnTo>
                                  <a:pt x="0" y="31"/>
                                </a:lnTo>
                                <a:lnTo>
                                  <a:pt x="9" y="39"/>
                                </a:lnTo>
                                <a:lnTo>
                                  <a:pt x="31" y="39"/>
                                </a:lnTo>
                                <a:lnTo>
                                  <a:pt x="40" y="31"/>
                                </a:lnTo>
                                <a:lnTo>
                                  <a:pt x="40" y="9"/>
                                </a:lnTo>
                                <a:lnTo>
                                  <a:pt x="31" y="0"/>
                                </a:lnTo>
                                <a:close/>
                              </a:path>
                            </a:pathLst>
                          </a:custGeom>
                          <a:solidFill>
                            <a:srgbClr val="06A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Freeform 214"/>
                        <wps:cNvSpPr>
                          <a:spLocks/>
                        </wps:cNvSpPr>
                        <wps:spPr bwMode="auto">
                          <a:xfrm>
                            <a:off x="6572" y="577"/>
                            <a:ext cx="40" cy="39"/>
                          </a:xfrm>
                          <a:custGeom>
                            <a:avLst/>
                            <a:gdLst>
                              <a:gd name="T0" fmla="+- 0 6604 6573"/>
                              <a:gd name="T1" fmla="*/ T0 w 40"/>
                              <a:gd name="T2" fmla="+- 0 577 577"/>
                              <a:gd name="T3" fmla="*/ 577 h 39"/>
                              <a:gd name="T4" fmla="+- 0 6582 6573"/>
                              <a:gd name="T5" fmla="*/ T4 w 40"/>
                              <a:gd name="T6" fmla="+- 0 577 577"/>
                              <a:gd name="T7" fmla="*/ 577 h 39"/>
                              <a:gd name="T8" fmla="+- 0 6573 6573"/>
                              <a:gd name="T9" fmla="*/ T8 w 40"/>
                              <a:gd name="T10" fmla="+- 0 586 577"/>
                              <a:gd name="T11" fmla="*/ 586 h 39"/>
                              <a:gd name="T12" fmla="+- 0 6573 6573"/>
                              <a:gd name="T13" fmla="*/ T12 w 40"/>
                              <a:gd name="T14" fmla="+- 0 608 577"/>
                              <a:gd name="T15" fmla="*/ 608 h 39"/>
                              <a:gd name="T16" fmla="+- 0 6582 6573"/>
                              <a:gd name="T17" fmla="*/ T16 w 40"/>
                              <a:gd name="T18" fmla="+- 0 616 577"/>
                              <a:gd name="T19" fmla="*/ 616 h 39"/>
                              <a:gd name="T20" fmla="+- 0 6604 6573"/>
                              <a:gd name="T21" fmla="*/ T20 w 40"/>
                              <a:gd name="T22" fmla="+- 0 616 577"/>
                              <a:gd name="T23" fmla="*/ 616 h 39"/>
                              <a:gd name="T24" fmla="+- 0 6612 6573"/>
                              <a:gd name="T25" fmla="*/ T24 w 40"/>
                              <a:gd name="T26" fmla="+- 0 608 577"/>
                              <a:gd name="T27" fmla="*/ 608 h 39"/>
                              <a:gd name="T28" fmla="+- 0 6612 6573"/>
                              <a:gd name="T29" fmla="*/ T28 w 40"/>
                              <a:gd name="T30" fmla="+- 0 586 577"/>
                              <a:gd name="T31" fmla="*/ 586 h 39"/>
                              <a:gd name="T32" fmla="+- 0 6604 6573"/>
                              <a:gd name="T33" fmla="*/ T32 w 40"/>
                              <a:gd name="T34" fmla="+- 0 577 577"/>
                              <a:gd name="T35" fmla="*/ 57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39">
                                <a:moveTo>
                                  <a:pt x="31" y="0"/>
                                </a:moveTo>
                                <a:lnTo>
                                  <a:pt x="9" y="0"/>
                                </a:lnTo>
                                <a:lnTo>
                                  <a:pt x="0" y="9"/>
                                </a:lnTo>
                                <a:lnTo>
                                  <a:pt x="0" y="31"/>
                                </a:lnTo>
                                <a:lnTo>
                                  <a:pt x="9" y="39"/>
                                </a:lnTo>
                                <a:lnTo>
                                  <a:pt x="31" y="39"/>
                                </a:lnTo>
                                <a:lnTo>
                                  <a:pt x="39" y="31"/>
                                </a:lnTo>
                                <a:lnTo>
                                  <a:pt x="39" y="9"/>
                                </a:lnTo>
                                <a:lnTo>
                                  <a:pt x="31" y="0"/>
                                </a:lnTo>
                                <a:close/>
                              </a:path>
                            </a:pathLst>
                          </a:custGeom>
                          <a:solidFill>
                            <a:srgbClr val="06A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2" name="AutoShape 215"/>
                        <wps:cNvSpPr>
                          <a:spLocks/>
                        </wps:cNvSpPr>
                        <wps:spPr bwMode="auto">
                          <a:xfrm>
                            <a:off x="6430" y="652"/>
                            <a:ext cx="206" cy="81"/>
                          </a:xfrm>
                          <a:custGeom>
                            <a:avLst/>
                            <a:gdLst>
                              <a:gd name="T0" fmla="+- 0 6454 6430"/>
                              <a:gd name="T1" fmla="*/ T0 w 206"/>
                              <a:gd name="T2" fmla="+- 0 652 652"/>
                              <a:gd name="T3" fmla="*/ 652 h 81"/>
                              <a:gd name="T4" fmla="+- 0 6444 6430"/>
                              <a:gd name="T5" fmla="*/ T4 w 206"/>
                              <a:gd name="T6" fmla="+- 0 657 652"/>
                              <a:gd name="T7" fmla="*/ 657 h 81"/>
                              <a:gd name="T8" fmla="+- 0 6434 6430"/>
                              <a:gd name="T9" fmla="*/ T8 w 206"/>
                              <a:gd name="T10" fmla="+- 0 662 652"/>
                              <a:gd name="T11" fmla="*/ 662 h 81"/>
                              <a:gd name="T12" fmla="+- 0 6430 6430"/>
                              <a:gd name="T13" fmla="*/ T12 w 206"/>
                              <a:gd name="T14" fmla="+- 0 673 652"/>
                              <a:gd name="T15" fmla="*/ 673 h 81"/>
                              <a:gd name="T16" fmla="+- 0 6435 6430"/>
                              <a:gd name="T17" fmla="*/ T16 w 206"/>
                              <a:gd name="T18" fmla="+- 0 683 652"/>
                              <a:gd name="T19" fmla="*/ 683 h 81"/>
                              <a:gd name="T20" fmla="+- 0 6441 6430"/>
                              <a:gd name="T21" fmla="*/ T20 w 206"/>
                              <a:gd name="T22" fmla="+- 0 692 652"/>
                              <a:gd name="T23" fmla="*/ 692 h 81"/>
                              <a:gd name="T24" fmla="+- 0 6457 6430"/>
                              <a:gd name="T25" fmla="*/ T24 w 206"/>
                              <a:gd name="T26" fmla="+- 0 709 652"/>
                              <a:gd name="T27" fmla="*/ 709 h 81"/>
                              <a:gd name="T28" fmla="+- 0 6487 6430"/>
                              <a:gd name="T29" fmla="*/ T28 w 206"/>
                              <a:gd name="T30" fmla="+- 0 725 652"/>
                              <a:gd name="T31" fmla="*/ 725 h 81"/>
                              <a:gd name="T32" fmla="+- 0 6533 6430"/>
                              <a:gd name="T33" fmla="*/ T32 w 206"/>
                              <a:gd name="T34" fmla="+- 0 732 652"/>
                              <a:gd name="T35" fmla="*/ 732 h 81"/>
                              <a:gd name="T36" fmla="+- 0 6578 6430"/>
                              <a:gd name="T37" fmla="*/ T36 w 206"/>
                              <a:gd name="T38" fmla="+- 0 725 652"/>
                              <a:gd name="T39" fmla="*/ 725 h 81"/>
                              <a:gd name="T40" fmla="+- 0 6608 6430"/>
                              <a:gd name="T41" fmla="*/ T40 w 206"/>
                              <a:gd name="T42" fmla="+- 0 709 652"/>
                              <a:gd name="T43" fmla="*/ 709 h 81"/>
                              <a:gd name="T44" fmla="+- 0 6623 6430"/>
                              <a:gd name="T45" fmla="*/ T44 w 206"/>
                              <a:gd name="T46" fmla="+- 0 694 652"/>
                              <a:gd name="T47" fmla="*/ 694 h 81"/>
                              <a:gd name="T48" fmla="+- 0 6533 6430"/>
                              <a:gd name="T49" fmla="*/ T48 w 206"/>
                              <a:gd name="T50" fmla="+- 0 694 652"/>
                              <a:gd name="T51" fmla="*/ 694 h 81"/>
                              <a:gd name="T52" fmla="+- 0 6504 6430"/>
                              <a:gd name="T53" fmla="*/ T52 w 206"/>
                              <a:gd name="T54" fmla="+- 0 690 652"/>
                              <a:gd name="T55" fmla="*/ 690 h 81"/>
                              <a:gd name="T56" fmla="+- 0 6485 6430"/>
                              <a:gd name="T57" fmla="*/ T56 w 206"/>
                              <a:gd name="T58" fmla="+- 0 680 652"/>
                              <a:gd name="T59" fmla="*/ 680 h 81"/>
                              <a:gd name="T60" fmla="+- 0 6474 6430"/>
                              <a:gd name="T61" fmla="*/ T60 w 206"/>
                              <a:gd name="T62" fmla="+- 0 671 652"/>
                              <a:gd name="T63" fmla="*/ 671 h 81"/>
                              <a:gd name="T64" fmla="+- 0 6471 6430"/>
                              <a:gd name="T65" fmla="*/ T64 w 206"/>
                              <a:gd name="T66" fmla="+- 0 665 652"/>
                              <a:gd name="T67" fmla="*/ 665 h 81"/>
                              <a:gd name="T68" fmla="+- 0 6466 6430"/>
                              <a:gd name="T69" fmla="*/ T68 w 206"/>
                              <a:gd name="T70" fmla="+- 0 656 652"/>
                              <a:gd name="T71" fmla="*/ 656 h 81"/>
                              <a:gd name="T72" fmla="+- 0 6454 6430"/>
                              <a:gd name="T73" fmla="*/ T72 w 206"/>
                              <a:gd name="T74" fmla="+- 0 652 652"/>
                              <a:gd name="T75" fmla="*/ 652 h 81"/>
                              <a:gd name="T76" fmla="+- 0 6612 6430"/>
                              <a:gd name="T77" fmla="*/ T76 w 206"/>
                              <a:gd name="T78" fmla="+- 0 652 652"/>
                              <a:gd name="T79" fmla="*/ 652 h 81"/>
                              <a:gd name="T80" fmla="+- 0 6600 6430"/>
                              <a:gd name="T81" fmla="*/ T80 w 206"/>
                              <a:gd name="T82" fmla="+- 0 656 652"/>
                              <a:gd name="T83" fmla="*/ 656 h 81"/>
                              <a:gd name="T84" fmla="+- 0 6595 6430"/>
                              <a:gd name="T85" fmla="*/ T84 w 206"/>
                              <a:gd name="T86" fmla="+- 0 665 652"/>
                              <a:gd name="T87" fmla="*/ 665 h 81"/>
                              <a:gd name="T88" fmla="+- 0 6591 6430"/>
                              <a:gd name="T89" fmla="*/ T88 w 206"/>
                              <a:gd name="T90" fmla="+- 0 670 652"/>
                              <a:gd name="T91" fmla="*/ 670 h 81"/>
                              <a:gd name="T92" fmla="+- 0 6581 6430"/>
                              <a:gd name="T93" fmla="*/ T92 w 206"/>
                              <a:gd name="T94" fmla="+- 0 680 652"/>
                              <a:gd name="T95" fmla="*/ 680 h 81"/>
                              <a:gd name="T96" fmla="+- 0 6562 6430"/>
                              <a:gd name="T97" fmla="*/ T96 w 206"/>
                              <a:gd name="T98" fmla="+- 0 689 652"/>
                              <a:gd name="T99" fmla="*/ 689 h 81"/>
                              <a:gd name="T100" fmla="+- 0 6533 6430"/>
                              <a:gd name="T101" fmla="*/ T100 w 206"/>
                              <a:gd name="T102" fmla="+- 0 694 652"/>
                              <a:gd name="T103" fmla="*/ 694 h 81"/>
                              <a:gd name="T104" fmla="+- 0 6623 6430"/>
                              <a:gd name="T105" fmla="*/ T104 w 206"/>
                              <a:gd name="T106" fmla="+- 0 694 652"/>
                              <a:gd name="T107" fmla="*/ 694 h 81"/>
                              <a:gd name="T108" fmla="+- 0 6625 6430"/>
                              <a:gd name="T109" fmla="*/ T108 w 206"/>
                              <a:gd name="T110" fmla="+- 0 692 652"/>
                              <a:gd name="T111" fmla="*/ 692 h 81"/>
                              <a:gd name="T112" fmla="+- 0 6630 6430"/>
                              <a:gd name="T113" fmla="*/ T112 w 206"/>
                              <a:gd name="T114" fmla="+- 0 683 652"/>
                              <a:gd name="T115" fmla="*/ 683 h 81"/>
                              <a:gd name="T116" fmla="+- 0 6635 6430"/>
                              <a:gd name="T117" fmla="*/ T116 w 206"/>
                              <a:gd name="T118" fmla="+- 0 674 652"/>
                              <a:gd name="T119" fmla="*/ 674 h 81"/>
                              <a:gd name="T120" fmla="+- 0 6631 6430"/>
                              <a:gd name="T121" fmla="*/ T120 w 206"/>
                              <a:gd name="T122" fmla="+- 0 662 652"/>
                              <a:gd name="T123" fmla="*/ 662 h 81"/>
                              <a:gd name="T124" fmla="+- 0 6619 6430"/>
                              <a:gd name="T125" fmla="*/ T124 w 206"/>
                              <a:gd name="T126" fmla="+- 0 656 652"/>
                              <a:gd name="T127" fmla="*/ 656 h 81"/>
                              <a:gd name="T128" fmla="+- 0 6612 6430"/>
                              <a:gd name="T129" fmla="*/ T128 w 206"/>
                              <a:gd name="T130" fmla="+- 0 652 652"/>
                              <a:gd name="T131" fmla="*/ 65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6" h="81">
                                <a:moveTo>
                                  <a:pt x="24" y="0"/>
                                </a:moveTo>
                                <a:lnTo>
                                  <a:pt x="14" y="5"/>
                                </a:lnTo>
                                <a:lnTo>
                                  <a:pt x="4" y="10"/>
                                </a:lnTo>
                                <a:lnTo>
                                  <a:pt x="0" y="21"/>
                                </a:lnTo>
                                <a:lnTo>
                                  <a:pt x="5" y="31"/>
                                </a:lnTo>
                                <a:lnTo>
                                  <a:pt x="11" y="40"/>
                                </a:lnTo>
                                <a:lnTo>
                                  <a:pt x="27" y="57"/>
                                </a:lnTo>
                                <a:lnTo>
                                  <a:pt x="57" y="73"/>
                                </a:lnTo>
                                <a:lnTo>
                                  <a:pt x="103" y="80"/>
                                </a:lnTo>
                                <a:lnTo>
                                  <a:pt x="148" y="73"/>
                                </a:lnTo>
                                <a:lnTo>
                                  <a:pt x="178" y="57"/>
                                </a:lnTo>
                                <a:lnTo>
                                  <a:pt x="193" y="42"/>
                                </a:lnTo>
                                <a:lnTo>
                                  <a:pt x="103" y="42"/>
                                </a:lnTo>
                                <a:lnTo>
                                  <a:pt x="74" y="38"/>
                                </a:lnTo>
                                <a:lnTo>
                                  <a:pt x="55" y="28"/>
                                </a:lnTo>
                                <a:lnTo>
                                  <a:pt x="44" y="19"/>
                                </a:lnTo>
                                <a:lnTo>
                                  <a:pt x="41" y="13"/>
                                </a:lnTo>
                                <a:lnTo>
                                  <a:pt x="36" y="4"/>
                                </a:lnTo>
                                <a:lnTo>
                                  <a:pt x="24" y="0"/>
                                </a:lnTo>
                                <a:close/>
                                <a:moveTo>
                                  <a:pt x="182" y="0"/>
                                </a:moveTo>
                                <a:lnTo>
                                  <a:pt x="170" y="4"/>
                                </a:lnTo>
                                <a:lnTo>
                                  <a:pt x="165" y="13"/>
                                </a:lnTo>
                                <a:lnTo>
                                  <a:pt x="161" y="18"/>
                                </a:lnTo>
                                <a:lnTo>
                                  <a:pt x="151" y="28"/>
                                </a:lnTo>
                                <a:lnTo>
                                  <a:pt x="132" y="37"/>
                                </a:lnTo>
                                <a:lnTo>
                                  <a:pt x="103" y="42"/>
                                </a:lnTo>
                                <a:lnTo>
                                  <a:pt x="193" y="42"/>
                                </a:lnTo>
                                <a:lnTo>
                                  <a:pt x="195" y="40"/>
                                </a:lnTo>
                                <a:lnTo>
                                  <a:pt x="200" y="31"/>
                                </a:lnTo>
                                <a:lnTo>
                                  <a:pt x="205" y="22"/>
                                </a:lnTo>
                                <a:lnTo>
                                  <a:pt x="201" y="10"/>
                                </a:lnTo>
                                <a:lnTo>
                                  <a:pt x="189" y="4"/>
                                </a:lnTo>
                                <a:lnTo>
                                  <a:pt x="182"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3" name="Freeform 216"/>
                        <wps:cNvSpPr>
                          <a:spLocks/>
                        </wps:cNvSpPr>
                        <wps:spPr bwMode="auto">
                          <a:xfrm>
                            <a:off x="6452" y="1047"/>
                            <a:ext cx="40" cy="39"/>
                          </a:xfrm>
                          <a:custGeom>
                            <a:avLst/>
                            <a:gdLst>
                              <a:gd name="T0" fmla="+- 0 6484 6453"/>
                              <a:gd name="T1" fmla="*/ T0 w 40"/>
                              <a:gd name="T2" fmla="+- 0 1048 1048"/>
                              <a:gd name="T3" fmla="*/ 1048 h 39"/>
                              <a:gd name="T4" fmla="+- 0 6462 6453"/>
                              <a:gd name="T5" fmla="*/ T4 w 40"/>
                              <a:gd name="T6" fmla="+- 0 1048 1048"/>
                              <a:gd name="T7" fmla="*/ 1048 h 39"/>
                              <a:gd name="T8" fmla="+- 0 6453 6453"/>
                              <a:gd name="T9" fmla="*/ T8 w 40"/>
                              <a:gd name="T10" fmla="+- 0 1056 1048"/>
                              <a:gd name="T11" fmla="*/ 1056 h 39"/>
                              <a:gd name="T12" fmla="+- 0 6453 6453"/>
                              <a:gd name="T13" fmla="*/ T12 w 40"/>
                              <a:gd name="T14" fmla="+- 0 1078 1048"/>
                              <a:gd name="T15" fmla="*/ 1078 h 39"/>
                              <a:gd name="T16" fmla="+- 0 6462 6453"/>
                              <a:gd name="T17" fmla="*/ T16 w 40"/>
                              <a:gd name="T18" fmla="+- 0 1087 1048"/>
                              <a:gd name="T19" fmla="*/ 1087 h 39"/>
                              <a:gd name="T20" fmla="+- 0 6484 6453"/>
                              <a:gd name="T21" fmla="*/ T20 w 40"/>
                              <a:gd name="T22" fmla="+- 0 1087 1048"/>
                              <a:gd name="T23" fmla="*/ 1087 h 39"/>
                              <a:gd name="T24" fmla="+- 0 6493 6453"/>
                              <a:gd name="T25" fmla="*/ T24 w 40"/>
                              <a:gd name="T26" fmla="+- 0 1078 1048"/>
                              <a:gd name="T27" fmla="*/ 1078 h 39"/>
                              <a:gd name="T28" fmla="+- 0 6493 6453"/>
                              <a:gd name="T29" fmla="*/ T28 w 40"/>
                              <a:gd name="T30" fmla="+- 0 1056 1048"/>
                              <a:gd name="T31" fmla="*/ 1056 h 39"/>
                              <a:gd name="T32" fmla="+- 0 6484 6453"/>
                              <a:gd name="T33" fmla="*/ T32 w 40"/>
                              <a:gd name="T34" fmla="+- 0 1048 1048"/>
                              <a:gd name="T35" fmla="*/ 10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39">
                                <a:moveTo>
                                  <a:pt x="31" y="0"/>
                                </a:moveTo>
                                <a:lnTo>
                                  <a:pt x="9" y="0"/>
                                </a:lnTo>
                                <a:lnTo>
                                  <a:pt x="0" y="8"/>
                                </a:lnTo>
                                <a:lnTo>
                                  <a:pt x="0" y="30"/>
                                </a:lnTo>
                                <a:lnTo>
                                  <a:pt x="9" y="39"/>
                                </a:lnTo>
                                <a:lnTo>
                                  <a:pt x="31" y="39"/>
                                </a:lnTo>
                                <a:lnTo>
                                  <a:pt x="40" y="30"/>
                                </a:lnTo>
                                <a:lnTo>
                                  <a:pt x="40" y="8"/>
                                </a:lnTo>
                                <a:lnTo>
                                  <a:pt x="31" y="0"/>
                                </a:lnTo>
                                <a:close/>
                              </a:path>
                            </a:pathLst>
                          </a:custGeom>
                          <a:solidFill>
                            <a:srgbClr val="D24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4" name="Freeform 217"/>
                        <wps:cNvSpPr>
                          <a:spLocks/>
                        </wps:cNvSpPr>
                        <wps:spPr bwMode="auto">
                          <a:xfrm>
                            <a:off x="6572" y="1047"/>
                            <a:ext cx="40" cy="39"/>
                          </a:xfrm>
                          <a:custGeom>
                            <a:avLst/>
                            <a:gdLst>
                              <a:gd name="T0" fmla="+- 0 6604 6573"/>
                              <a:gd name="T1" fmla="*/ T0 w 40"/>
                              <a:gd name="T2" fmla="+- 0 1048 1048"/>
                              <a:gd name="T3" fmla="*/ 1048 h 39"/>
                              <a:gd name="T4" fmla="+- 0 6582 6573"/>
                              <a:gd name="T5" fmla="*/ T4 w 40"/>
                              <a:gd name="T6" fmla="+- 0 1048 1048"/>
                              <a:gd name="T7" fmla="*/ 1048 h 39"/>
                              <a:gd name="T8" fmla="+- 0 6573 6573"/>
                              <a:gd name="T9" fmla="*/ T8 w 40"/>
                              <a:gd name="T10" fmla="+- 0 1056 1048"/>
                              <a:gd name="T11" fmla="*/ 1056 h 39"/>
                              <a:gd name="T12" fmla="+- 0 6573 6573"/>
                              <a:gd name="T13" fmla="*/ T12 w 40"/>
                              <a:gd name="T14" fmla="+- 0 1078 1048"/>
                              <a:gd name="T15" fmla="*/ 1078 h 39"/>
                              <a:gd name="T16" fmla="+- 0 6582 6573"/>
                              <a:gd name="T17" fmla="*/ T16 w 40"/>
                              <a:gd name="T18" fmla="+- 0 1087 1048"/>
                              <a:gd name="T19" fmla="*/ 1087 h 39"/>
                              <a:gd name="T20" fmla="+- 0 6604 6573"/>
                              <a:gd name="T21" fmla="*/ T20 w 40"/>
                              <a:gd name="T22" fmla="+- 0 1087 1048"/>
                              <a:gd name="T23" fmla="*/ 1087 h 39"/>
                              <a:gd name="T24" fmla="+- 0 6612 6573"/>
                              <a:gd name="T25" fmla="*/ T24 w 40"/>
                              <a:gd name="T26" fmla="+- 0 1078 1048"/>
                              <a:gd name="T27" fmla="*/ 1078 h 39"/>
                              <a:gd name="T28" fmla="+- 0 6612 6573"/>
                              <a:gd name="T29" fmla="*/ T28 w 40"/>
                              <a:gd name="T30" fmla="+- 0 1056 1048"/>
                              <a:gd name="T31" fmla="*/ 1056 h 39"/>
                              <a:gd name="T32" fmla="+- 0 6604 6573"/>
                              <a:gd name="T33" fmla="*/ T32 w 40"/>
                              <a:gd name="T34" fmla="+- 0 1048 1048"/>
                              <a:gd name="T35" fmla="*/ 10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39">
                                <a:moveTo>
                                  <a:pt x="31" y="0"/>
                                </a:moveTo>
                                <a:lnTo>
                                  <a:pt x="9" y="0"/>
                                </a:lnTo>
                                <a:lnTo>
                                  <a:pt x="0" y="8"/>
                                </a:lnTo>
                                <a:lnTo>
                                  <a:pt x="0" y="30"/>
                                </a:lnTo>
                                <a:lnTo>
                                  <a:pt x="9" y="39"/>
                                </a:lnTo>
                                <a:lnTo>
                                  <a:pt x="31" y="39"/>
                                </a:lnTo>
                                <a:lnTo>
                                  <a:pt x="39" y="30"/>
                                </a:lnTo>
                                <a:lnTo>
                                  <a:pt x="39" y="8"/>
                                </a:lnTo>
                                <a:lnTo>
                                  <a:pt x="31" y="0"/>
                                </a:lnTo>
                                <a:close/>
                              </a:path>
                            </a:pathLst>
                          </a:custGeom>
                          <a:solidFill>
                            <a:srgbClr val="D240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AutoShape 218"/>
                        <wps:cNvSpPr>
                          <a:spLocks/>
                        </wps:cNvSpPr>
                        <wps:spPr bwMode="auto">
                          <a:xfrm>
                            <a:off x="6430" y="1125"/>
                            <a:ext cx="206" cy="81"/>
                          </a:xfrm>
                          <a:custGeom>
                            <a:avLst/>
                            <a:gdLst>
                              <a:gd name="T0" fmla="+- 0 6533 6430"/>
                              <a:gd name="T1" fmla="*/ T0 w 206"/>
                              <a:gd name="T2" fmla="+- 0 1125 1125"/>
                              <a:gd name="T3" fmla="*/ 1125 h 81"/>
                              <a:gd name="T4" fmla="+- 0 6487 6430"/>
                              <a:gd name="T5" fmla="*/ T4 w 206"/>
                              <a:gd name="T6" fmla="+- 0 1133 1125"/>
                              <a:gd name="T7" fmla="*/ 1133 h 81"/>
                              <a:gd name="T8" fmla="+- 0 6457 6430"/>
                              <a:gd name="T9" fmla="*/ T8 w 206"/>
                              <a:gd name="T10" fmla="+- 0 1149 1125"/>
                              <a:gd name="T11" fmla="*/ 1149 h 81"/>
                              <a:gd name="T12" fmla="+- 0 6441 6430"/>
                              <a:gd name="T13" fmla="*/ T12 w 206"/>
                              <a:gd name="T14" fmla="+- 0 1166 1125"/>
                              <a:gd name="T15" fmla="*/ 1166 h 81"/>
                              <a:gd name="T16" fmla="+- 0 6435 6430"/>
                              <a:gd name="T17" fmla="*/ T16 w 206"/>
                              <a:gd name="T18" fmla="+- 0 1175 1125"/>
                              <a:gd name="T19" fmla="*/ 1175 h 81"/>
                              <a:gd name="T20" fmla="+- 0 6430 6430"/>
                              <a:gd name="T21" fmla="*/ T20 w 206"/>
                              <a:gd name="T22" fmla="+- 0 1184 1125"/>
                              <a:gd name="T23" fmla="*/ 1184 h 81"/>
                              <a:gd name="T24" fmla="+- 0 6434 6430"/>
                              <a:gd name="T25" fmla="*/ T24 w 206"/>
                              <a:gd name="T26" fmla="+- 0 1196 1125"/>
                              <a:gd name="T27" fmla="*/ 1196 h 81"/>
                              <a:gd name="T28" fmla="+- 0 6453 6430"/>
                              <a:gd name="T29" fmla="*/ T28 w 206"/>
                              <a:gd name="T30" fmla="+- 0 1205 1125"/>
                              <a:gd name="T31" fmla="*/ 1205 h 81"/>
                              <a:gd name="T32" fmla="+- 0 6465 6430"/>
                              <a:gd name="T33" fmla="*/ T32 w 206"/>
                              <a:gd name="T34" fmla="+- 0 1202 1125"/>
                              <a:gd name="T35" fmla="*/ 1202 h 81"/>
                              <a:gd name="T36" fmla="+- 0 6470 6430"/>
                              <a:gd name="T37" fmla="*/ T36 w 206"/>
                              <a:gd name="T38" fmla="+- 0 1192 1125"/>
                              <a:gd name="T39" fmla="*/ 1192 h 81"/>
                              <a:gd name="T40" fmla="+- 0 6474 6430"/>
                              <a:gd name="T41" fmla="*/ T40 w 206"/>
                              <a:gd name="T42" fmla="+- 0 1187 1125"/>
                              <a:gd name="T43" fmla="*/ 1187 h 81"/>
                              <a:gd name="T44" fmla="+- 0 6485 6430"/>
                              <a:gd name="T45" fmla="*/ T44 w 206"/>
                              <a:gd name="T46" fmla="+- 0 1178 1125"/>
                              <a:gd name="T47" fmla="*/ 1178 h 81"/>
                              <a:gd name="T48" fmla="+- 0 6504 6430"/>
                              <a:gd name="T49" fmla="*/ T48 w 206"/>
                              <a:gd name="T50" fmla="+- 0 1168 1125"/>
                              <a:gd name="T51" fmla="*/ 1168 h 81"/>
                              <a:gd name="T52" fmla="+- 0 6533 6430"/>
                              <a:gd name="T53" fmla="*/ T52 w 206"/>
                              <a:gd name="T54" fmla="+- 0 1164 1125"/>
                              <a:gd name="T55" fmla="*/ 1164 h 81"/>
                              <a:gd name="T56" fmla="+- 0 6623 6430"/>
                              <a:gd name="T57" fmla="*/ T56 w 206"/>
                              <a:gd name="T58" fmla="+- 0 1164 1125"/>
                              <a:gd name="T59" fmla="*/ 1164 h 81"/>
                              <a:gd name="T60" fmla="+- 0 6608 6430"/>
                              <a:gd name="T61" fmla="*/ T60 w 206"/>
                              <a:gd name="T62" fmla="+- 0 1149 1125"/>
                              <a:gd name="T63" fmla="*/ 1149 h 81"/>
                              <a:gd name="T64" fmla="+- 0 6578 6430"/>
                              <a:gd name="T65" fmla="*/ T64 w 206"/>
                              <a:gd name="T66" fmla="+- 0 1133 1125"/>
                              <a:gd name="T67" fmla="*/ 1133 h 81"/>
                              <a:gd name="T68" fmla="+- 0 6533 6430"/>
                              <a:gd name="T69" fmla="*/ T68 w 206"/>
                              <a:gd name="T70" fmla="+- 0 1125 1125"/>
                              <a:gd name="T71" fmla="*/ 1125 h 81"/>
                              <a:gd name="T72" fmla="+- 0 6623 6430"/>
                              <a:gd name="T73" fmla="*/ T72 w 206"/>
                              <a:gd name="T74" fmla="+- 0 1164 1125"/>
                              <a:gd name="T75" fmla="*/ 1164 h 81"/>
                              <a:gd name="T76" fmla="+- 0 6533 6430"/>
                              <a:gd name="T77" fmla="*/ T76 w 206"/>
                              <a:gd name="T78" fmla="+- 0 1164 1125"/>
                              <a:gd name="T79" fmla="*/ 1164 h 81"/>
                              <a:gd name="T80" fmla="+- 0 6561 6430"/>
                              <a:gd name="T81" fmla="*/ T80 w 206"/>
                              <a:gd name="T82" fmla="+- 0 1168 1125"/>
                              <a:gd name="T83" fmla="*/ 1168 h 81"/>
                              <a:gd name="T84" fmla="+- 0 6580 6430"/>
                              <a:gd name="T85" fmla="*/ T84 w 206"/>
                              <a:gd name="T86" fmla="+- 0 1178 1125"/>
                              <a:gd name="T87" fmla="*/ 1178 h 81"/>
                              <a:gd name="T88" fmla="+- 0 6591 6430"/>
                              <a:gd name="T89" fmla="*/ T88 w 206"/>
                              <a:gd name="T90" fmla="+- 0 1187 1125"/>
                              <a:gd name="T91" fmla="*/ 1187 h 81"/>
                              <a:gd name="T92" fmla="+- 0 6595 6430"/>
                              <a:gd name="T93" fmla="*/ T92 w 206"/>
                              <a:gd name="T94" fmla="+- 0 1192 1125"/>
                              <a:gd name="T95" fmla="*/ 1192 h 81"/>
                              <a:gd name="T96" fmla="+- 0 6598 6430"/>
                              <a:gd name="T97" fmla="*/ T96 w 206"/>
                              <a:gd name="T98" fmla="+- 0 1199 1125"/>
                              <a:gd name="T99" fmla="*/ 1199 h 81"/>
                              <a:gd name="T100" fmla="+- 0 6605 6430"/>
                              <a:gd name="T101" fmla="*/ T100 w 206"/>
                              <a:gd name="T102" fmla="+- 0 1203 1125"/>
                              <a:gd name="T103" fmla="*/ 1203 h 81"/>
                              <a:gd name="T104" fmla="+- 0 6616 6430"/>
                              <a:gd name="T105" fmla="*/ T104 w 206"/>
                              <a:gd name="T106" fmla="+- 0 1203 1125"/>
                              <a:gd name="T107" fmla="*/ 1203 h 81"/>
                              <a:gd name="T108" fmla="+- 0 6619 6430"/>
                              <a:gd name="T109" fmla="*/ T108 w 206"/>
                              <a:gd name="T110" fmla="+- 0 1202 1125"/>
                              <a:gd name="T111" fmla="*/ 1202 h 81"/>
                              <a:gd name="T112" fmla="+- 0 6631 6430"/>
                              <a:gd name="T113" fmla="*/ T112 w 206"/>
                              <a:gd name="T114" fmla="+- 0 1196 1125"/>
                              <a:gd name="T115" fmla="*/ 1196 h 81"/>
                              <a:gd name="T116" fmla="+- 0 6635 6430"/>
                              <a:gd name="T117" fmla="*/ T116 w 206"/>
                              <a:gd name="T118" fmla="+- 0 1184 1125"/>
                              <a:gd name="T119" fmla="*/ 1184 h 81"/>
                              <a:gd name="T120" fmla="+- 0 6630 6430"/>
                              <a:gd name="T121" fmla="*/ T120 w 206"/>
                              <a:gd name="T122" fmla="+- 0 1175 1125"/>
                              <a:gd name="T123" fmla="*/ 1175 h 81"/>
                              <a:gd name="T124" fmla="+- 0 6625 6430"/>
                              <a:gd name="T125" fmla="*/ T124 w 206"/>
                              <a:gd name="T126" fmla="+- 0 1166 1125"/>
                              <a:gd name="T127" fmla="*/ 1166 h 81"/>
                              <a:gd name="T128" fmla="+- 0 6623 6430"/>
                              <a:gd name="T129" fmla="*/ T128 w 206"/>
                              <a:gd name="T130" fmla="+- 0 1164 1125"/>
                              <a:gd name="T131" fmla="*/ 116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6" h="81">
                                <a:moveTo>
                                  <a:pt x="103" y="0"/>
                                </a:moveTo>
                                <a:lnTo>
                                  <a:pt x="57" y="8"/>
                                </a:lnTo>
                                <a:lnTo>
                                  <a:pt x="27" y="24"/>
                                </a:lnTo>
                                <a:lnTo>
                                  <a:pt x="11" y="41"/>
                                </a:lnTo>
                                <a:lnTo>
                                  <a:pt x="5" y="50"/>
                                </a:lnTo>
                                <a:lnTo>
                                  <a:pt x="0" y="59"/>
                                </a:lnTo>
                                <a:lnTo>
                                  <a:pt x="4" y="71"/>
                                </a:lnTo>
                                <a:lnTo>
                                  <a:pt x="23" y="80"/>
                                </a:lnTo>
                                <a:lnTo>
                                  <a:pt x="35" y="77"/>
                                </a:lnTo>
                                <a:lnTo>
                                  <a:pt x="40" y="67"/>
                                </a:lnTo>
                                <a:lnTo>
                                  <a:pt x="44" y="62"/>
                                </a:lnTo>
                                <a:lnTo>
                                  <a:pt x="55" y="53"/>
                                </a:lnTo>
                                <a:lnTo>
                                  <a:pt x="74" y="43"/>
                                </a:lnTo>
                                <a:lnTo>
                                  <a:pt x="103" y="39"/>
                                </a:lnTo>
                                <a:lnTo>
                                  <a:pt x="193" y="39"/>
                                </a:lnTo>
                                <a:lnTo>
                                  <a:pt x="178" y="24"/>
                                </a:lnTo>
                                <a:lnTo>
                                  <a:pt x="148" y="8"/>
                                </a:lnTo>
                                <a:lnTo>
                                  <a:pt x="103" y="0"/>
                                </a:lnTo>
                                <a:close/>
                                <a:moveTo>
                                  <a:pt x="193" y="39"/>
                                </a:moveTo>
                                <a:lnTo>
                                  <a:pt x="103" y="39"/>
                                </a:lnTo>
                                <a:lnTo>
                                  <a:pt x="131" y="43"/>
                                </a:lnTo>
                                <a:lnTo>
                                  <a:pt x="150" y="53"/>
                                </a:lnTo>
                                <a:lnTo>
                                  <a:pt x="161" y="62"/>
                                </a:lnTo>
                                <a:lnTo>
                                  <a:pt x="165" y="67"/>
                                </a:lnTo>
                                <a:lnTo>
                                  <a:pt x="168" y="74"/>
                                </a:lnTo>
                                <a:lnTo>
                                  <a:pt x="175" y="78"/>
                                </a:lnTo>
                                <a:lnTo>
                                  <a:pt x="186" y="78"/>
                                </a:lnTo>
                                <a:lnTo>
                                  <a:pt x="189" y="77"/>
                                </a:lnTo>
                                <a:lnTo>
                                  <a:pt x="201" y="71"/>
                                </a:lnTo>
                                <a:lnTo>
                                  <a:pt x="205" y="59"/>
                                </a:lnTo>
                                <a:lnTo>
                                  <a:pt x="200" y="50"/>
                                </a:lnTo>
                                <a:lnTo>
                                  <a:pt x="195" y="41"/>
                                </a:lnTo>
                                <a:lnTo>
                                  <a:pt x="193" y="39"/>
                                </a:lnTo>
                                <a:close/>
                              </a:path>
                            </a:pathLst>
                          </a:custGeom>
                          <a:solidFill>
                            <a:srgbClr val="D953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6" name="Picture 219"/>
                          <pic:cNvPicPr>
                            <a:picLocks noChangeAspect="1" noChangeArrowheads="1"/>
                          </pic:cNvPicPr>
                        </pic:nvPicPr>
                        <pic:blipFill>
                          <a:blip r:embed="rId144" cstate="email">
                            <a:extLst>
                              <a:ext uri="{28A0092B-C50C-407E-A947-70E740481C1C}">
                                <a14:useLocalDpi xmlns:a14="http://schemas.microsoft.com/office/drawing/2010/main" val="0"/>
                              </a:ext>
                            </a:extLst>
                          </a:blip>
                          <a:srcRect/>
                          <a:stretch>
                            <a:fillRect/>
                          </a:stretch>
                        </pic:blipFill>
                        <pic:spPr bwMode="auto">
                          <a:xfrm>
                            <a:off x="6193" y="813"/>
                            <a:ext cx="160" cy="155"/>
                          </a:xfrm>
                          <a:prstGeom prst="rect">
                            <a:avLst/>
                          </a:prstGeom>
                          <a:noFill/>
                          <a:extLst>
                            <a:ext uri="{909E8E84-426E-40DD-AFC4-6F175D3DCCD1}">
                              <a14:hiddenFill xmlns:a14="http://schemas.microsoft.com/office/drawing/2010/main">
                                <a:solidFill>
                                  <a:srgbClr val="FFFFFF"/>
                                </a:solidFill>
                              </a14:hiddenFill>
                            </a:ext>
                          </a:extLst>
                        </pic:spPr>
                      </pic:pic>
                      <wps:wsp>
                        <wps:cNvPr id="3207" name="Freeform 220"/>
                        <wps:cNvSpPr>
                          <a:spLocks/>
                        </wps:cNvSpPr>
                        <wps:spPr bwMode="auto">
                          <a:xfrm>
                            <a:off x="6452" y="829"/>
                            <a:ext cx="40" cy="39"/>
                          </a:xfrm>
                          <a:custGeom>
                            <a:avLst/>
                            <a:gdLst>
                              <a:gd name="T0" fmla="+- 0 6484 6453"/>
                              <a:gd name="T1" fmla="*/ T0 w 40"/>
                              <a:gd name="T2" fmla="+- 0 829 829"/>
                              <a:gd name="T3" fmla="*/ 829 h 39"/>
                              <a:gd name="T4" fmla="+- 0 6462 6453"/>
                              <a:gd name="T5" fmla="*/ T4 w 40"/>
                              <a:gd name="T6" fmla="+- 0 829 829"/>
                              <a:gd name="T7" fmla="*/ 829 h 39"/>
                              <a:gd name="T8" fmla="+- 0 6453 6453"/>
                              <a:gd name="T9" fmla="*/ T8 w 40"/>
                              <a:gd name="T10" fmla="+- 0 838 829"/>
                              <a:gd name="T11" fmla="*/ 838 h 39"/>
                              <a:gd name="T12" fmla="+- 0 6453 6453"/>
                              <a:gd name="T13" fmla="*/ T12 w 40"/>
                              <a:gd name="T14" fmla="+- 0 859 829"/>
                              <a:gd name="T15" fmla="*/ 859 h 39"/>
                              <a:gd name="T16" fmla="+- 0 6462 6453"/>
                              <a:gd name="T17" fmla="*/ T16 w 40"/>
                              <a:gd name="T18" fmla="+- 0 868 829"/>
                              <a:gd name="T19" fmla="*/ 868 h 39"/>
                              <a:gd name="T20" fmla="+- 0 6484 6453"/>
                              <a:gd name="T21" fmla="*/ T20 w 40"/>
                              <a:gd name="T22" fmla="+- 0 868 829"/>
                              <a:gd name="T23" fmla="*/ 868 h 39"/>
                              <a:gd name="T24" fmla="+- 0 6493 6453"/>
                              <a:gd name="T25" fmla="*/ T24 w 40"/>
                              <a:gd name="T26" fmla="+- 0 859 829"/>
                              <a:gd name="T27" fmla="*/ 859 h 39"/>
                              <a:gd name="T28" fmla="+- 0 6493 6453"/>
                              <a:gd name="T29" fmla="*/ T28 w 40"/>
                              <a:gd name="T30" fmla="+- 0 838 829"/>
                              <a:gd name="T31" fmla="*/ 838 h 39"/>
                              <a:gd name="T32" fmla="+- 0 6484 6453"/>
                              <a:gd name="T33" fmla="*/ T32 w 40"/>
                              <a:gd name="T34" fmla="+- 0 829 829"/>
                              <a:gd name="T35" fmla="*/ 8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39">
                                <a:moveTo>
                                  <a:pt x="31" y="0"/>
                                </a:moveTo>
                                <a:lnTo>
                                  <a:pt x="9" y="0"/>
                                </a:lnTo>
                                <a:lnTo>
                                  <a:pt x="0" y="9"/>
                                </a:lnTo>
                                <a:lnTo>
                                  <a:pt x="0" y="30"/>
                                </a:lnTo>
                                <a:lnTo>
                                  <a:pt x="9" y="39"/>
                                </a:lnTo>
                                <a:lnTo>
                                  <a:pt x="31" y="39"/>
                                </a:lnTo>
                                <a:lnTo>
                                  <a:pt x="40" y="30"/>
                                </a:lnTo>
                                <a:lnTo>
                                  <a:pt x="40" y="9"/>
                                </a:lnTo>
                                <a:lnTo>
                                  <a:pt x="3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Freeform 221"/>
                        <wps:cNvSpPr>
                          <a:spLocks/>
                        </wps:cNvSpPr>
                        <wps:spPr bwMode="auto">
                          <a:xfrm>
                            <a:off x="6572" y="829"/>
                            <a:ext cx="40" cy="39"/>
                          </a:xfrm>
                          <a:custGeom>
                            <a:avLst/>
                            <a:gdLst>
                              <a:gd name="T0" fmla="+- 0 6604 6573"/>
                              <a:gd name="T1" fmla="*/ T0 w 40"/>
                              <a:gd name="T2" fmla="+- 0 829 829"/>
                              <a:gd name="T3" fmla="*/ 829 h 39"/>
                              <a:gd name="T4" fmla="+- 0 6582 6573"/>
                              <a:gd name="T5" fmla="*/ T4 w 40"/>
                              <a:gd name="T6" fmla="+- 0 829 829"/>
                              <a:gd name="T7" fmla="*/ 829 h 39"/>
                              <a:gd name="T8" fmla="+- 0 6573 6573"/>
                              <a:gd name="T9" fmla="*/ T8 w 40"/>
                              <a:gd name="T10" fmla="+- 0 838 829"/>
                              <a:gd name="T11" fmla="*/ 838 h 39"/>
                              <a:gd name="T12" fmla="+- 0 6573 6573"/>
                              <a:gd name="T13" fmla="*/ T12 w 40"/>
                              <a:gd name="T14" fmla="+- 0 859 829"/>
                              <a:gd name="T15" fmla="*/ 859 h 39"/>
                              <a:gd name="T16" fmla="+- 0 6582 6573"/>
                              <a:gd name="T17" fmla="*/ T16 w 40"/>
                              <a:gd name="T18" fmla="+- 0 868 829"/>
                              <a:gd name="T19" fmla="*/ 868 h 39"/>
                              <a:gd name="T20" fmla="+- 0 6604 6573"/>
                              <a:gd name="T21" fmla="*/ T20 w 40"/>
                              <a:gd name="T22" fmla="+- 0 868 829"/>
                              <a:gd name="T23" fmla="*/ 868 h 39"/>
                              <a:gd name="T24" fmla="+- 0 6612 6573"/>
                              <a:gd name="T25" fmla="*/ T24 w 40"/>
                              <a:gd name="T26" fmla="+- 0 859 829"/>
                              <a:gd name="T27" fmla="*/ 859 h 39"/>
                              <a:gd name="T28" fmla="+- 0 6612 6573"/>
                              <a:gd name="T29" fmla="*/ T28 w 40"/>
                              <a:gd name="T30" fmla="+- 0 838 829"/>
                              <a:gd name="T31" fmla="*/ 838 h 39"/>
                              <a:gd name="T32" fmla="+- 0 6604 6573"/>
                              <a:gd name="T33" fmla="*/ T32 w 40"/>
                              <a:gd name="T34" fmla="+- 0 829 829"/>
                              <a:gd name="T35" fmla="*/ 8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39">
                                <a:moveTo>
                                  <a:pt x="31" y="0"/>
                                </a:moveTo>
                                <a:lnTo>
                                  <a:pt x="9" y="0"/>
                                </a:lnTo>
                                <a:lnTo>
                                  <a:pt x="0" y="9"/>
                                </a:lnTo>
                                <a:lnTo>
                                  <a:pt x="0" y="30"/>
                                </a:lnTo>
                                <a:lnTo>
                                  <a:pt x="9" y="39"/>
                                </a:lnTo>
                                <a:lnTo>
                                  <a:pt x="31" y="39"/>
                                </a:lnTo>
                                <a:lnTo>
                                  <a:pt x="39" y="30"/>
                                </a:lnTo>
                                <a:lnTo>
                                  <a:pt x="39" y="9"/>
                                </a:lnTo>
                                <a:lnTo>
                                  <a:pt x="3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Freeform 222"/>
                        <wps:cNvSpPr>
                          <a:spLocks/>
                        </wps:cNvSpPr>
                        <wps:spPr bwMode="auto">
                          <a:xfrm>
                            <a:off x="6432" y="923"/>
                            <a:ext cx="200" cy="39"/>
                          </a:xfrm>
                          <a:custGeom>
                            <a:avLst/>
                            <a:gdLst>
                              <a:gd name="T0" fmla="+- 0 6623 6433"/>
                              <a:gd name="T1" fmla="*/ T0 w 200"/>
                              <a:gd name="T2" fmla="+- 0 924 924"/>
                              <a:gd name="T3" fmla="*/ 924 h 39"/>
                              <a:gd name="T4" fmla="+- 0 6442 6433"/>
                              <a:gd name="T5" fmla="*/ T4 w 200"/>
                              <a:gd name="T6" fmla="+- 0 924 924"/>
                              <a:gd name="T7" fmla="*/ 924 h 39"/>
                              <a:gd name="T8" fmla="+- 0 6433 6433"/>
                              <a:gd name="T9" fmla="*/ T8 w 200"/>
                              <a:gd name="T10" fmla="+- 0 933 924"/>
                              <a:gd name="T11" fmla="*/ 933 h 39"/>
                              <a:gd name="T12" fmla="+- 0 6433 6433"/>
                              <a:gd name="T13" fmla="*/ T12 w 200"/>
                              <a:gd name="T14" fmla="+- 0 954 924"/>
                              <a:gd name="T15" fmla="*/ 954 h 39"/>
                              <a:gd name="T16" fmla="+- 0 6442 6433"/>
                              <a:gd name="T17" fmla="*/ T16 w 200"/>
                              <a:gd name="T18" fmla="+- 0 963 924"/>
                              <a:gd name="T19" fmla="*/ 963 h 39"/>
                              <a:gd name="T20" fmla="+- 0 6623 6433"/>
                              <a:gd name="T21" fmla="*/ T20 w 200"/>
                              <a:gd name="T22" fmla="+- 0 963 924"/>
                              <a:gd name="T23" fmla="*/ 963 h 39"/>
                              <a:gd name="T24" fmla="+- 0 6632 6433"/>
                              <a:gd name="T25" fmla="*/ T24 w 200"/>
                              <a:gd name="T26" fmla="+- 0 954 924"/>
                              <a:gd name="T27" fmla="*/ 954 h 39"/>
                              <a:gd name="T28" fmla="+- 0 6632 6433"/>
                              <a:gd name="T29" fmla="*/ T28 w 200"/>
                              <a:gd name="T30" fmla="+- 0 933 924"/>
                              <a:gd name="T31" fmla="*/ 933 h 39"/>
                              <a:gd name="T32" fmla="+- 0 6623 6433"/>
                              <a:gd name="T33" fmla="*/ T32 w 200"/>
                              <a:gd name="T34" fmla="+- 0 924 924"/>
                              <a:gd name="T35" fmla="*/ 92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0" h="39">
                                <a:moveTo>
                                  <a:pt x="190" y="0"/>
                                </a:moveTo>
                                <a:lnTo>
                                  <a:pt x="9" y="0"/>
                                </a:lnTo>
                                <a:lnTo>
                                  <a:pt x="0" y="9"/>
                                </a:lnTo>
                                <a:lnTo>
                                  <a:pt x="0" y="30"/>
                                </a:lnTo>
                                <a:lnTo>
                                  <a:pt x="9" y="39"/>
                                </a:lnTo>
                                <a:lnTo>
                                  <a:pt x="190" y="39"/>
                                </a:lnTo>
                                <a:lnTo>
                                  <a:pt x="199" y="30"/>
                                </a:lnTo>
                                <a:lnTo>
                                  <a:pt x="199" y="9"/>
                                </a:lnTo>
                                <a:lnTo>
                                  <a:pt x="19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10" name="Picture 223"/>
                          <pic:cNvPicPr>
                            <a:picLocks noChangeAspect="1" noChangeArrowheads="1"/>
                          </pic:cNvPicPr>
                        </pic:nvPicPr>
                        <pic:blipFill>
                          <a:blip r:embed="rId145" cstate="email">
                            <a:extLst>
                              <a:ext uri="{28A0092B-C50C-407E-A947-70E740481C1C}">
                                <a14:useLocalDpi xmlns:a14="http://schemas.microsoft.com/office/drawing/2010/main" val="0"/>
                              </a:ext>
                            </a:extLst>
                          </a:blip>
                          <a:srcRect/>
                          <a:stretch>
                            <a:fillRect/>
                          </a:stretch>
                        </pic:blipFill>
                        <pic:spPr bwMode="auto">
                          <a:xfrm>
                            <a:off x="1336" y="6434"/>
                            <a:ext cx="190"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1" name="Picture 224"/>
                          <pic:cNvPicPr>
                            <a:picLocks noChangeAspect="1" noChangeArrowheads="1"/>
                          </pic:cNvPicPr>
                        </pic:nvPicPr>
                        <pic:blipFill>
                          <a:blip r:embed="rId146" cstate="email">
                            <a:extLst>
                              <a:ext uri="{28A0092B-C50C-407E-A947-70E740481C1C}">
                                <a14:useLocalDpi xmlns:a14="http://schemas.microsoft.com/office/drawing/2010/main" val="0"/>
                              </a:ext>
                            </a:extLst>
                          </a:blip>
                          <a:srcRect/>
                          <a:stretch>
                            <a:fillRect/>
                          </a:stretch>
                        </pic:blipFill>
                        <pic:spPr bwMode="auto">
                          <a:xfrm>
                            <a:off x="1634" y="6431"/>
                            <a:ext cx="196" cy="117"/>
                          </a:xfrm>
                          <a:prstGeom prst="rect">
                            <a:avLst/>
                          </a:prstGeom>
                          <a:noFill/>
                          <a:extLst>
                            <a:ext uri="{909E8E84-426E-40DD-AFC4-6F175D3DCCD1}">
                              <a14:hiddenFill xmlns:a14="http://schemas.microsoft.com/office/drawing/2010/main">
                                <a:solidFill>
                                  <a:srgbClr val="FFFFFF"/>
                                </a:solidFill>
                              </a14:hiddenFill>
                            </a:ext>
                          </a:extLst>
                        </pic:spPr>
                      </pic:pic>
                      <wps:wsp>
                        <wps:cNvPr id="3212" name="Rectangle 225"/>
                        <wps:cNvSpPr>
                          <a:spLocks noChangeArrowheads="1"/>
                        </wps:cNvSpPr>
                        <wps:spPr bwMode="auto">
                          <a:xfrm>
                            <a:off x="734" y="6434"/>
                            <a:ext cx="190" cy="37"/>
                          </a:xfrm>
                          <a:prstGeom prst="rect">
                            <a:avLst/>
                          </a:prstGeom>
                          <a:solidFill>
                            <a:srgbClr val="C82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3" name="Rectangle 226"/>
                        <wps:cNvSpPr>
                          <a:spLocks noChangeArrowheads="1"/>
                        </wps:cNvSpPr>
                        <wps:spPr bwMode="auto">
                          <a:xfrm>
                            <a:off x="734" y="6507"/>
                            <a:ext cx="190" cy="37"/>
                          </a:xfrm>
                          <a:prstGeom prst="rect">
                            <a:avLst/>
                          </a:prstGeom>
                          <a:solidFill>
                            <a:srgbClr val="C820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4" name="Rectangle 227"/>
                        <wps:cNvSpPr>
                          <a:spLocks noChangeArrowheads="1"/>
                        </wps:cNvSpPr>
                        <wps:spPr bwMode="auto">
                          <a:xfrm>
                            <a:off x="734" y="6470"/>
                            <a:ext cx="190" cy="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5" name="Rectangle 228"/>
                        <wps:cNvSpPr>
                          <a:spLocks noChangeArrowheads="1"/>
                        </wps:cNvSpPr>
                        <wps:spPr bwMode="auto">
                          <a:xfrm>
                            <a:off x="1035" y="6434"/>
                            <a:ext cx="64" cy="111"/>
                          </a:xfrm>
                          <a:prstGeom prst="rect">
                            <a:avLst/>
                          </a:prstGeom>
                          <a:solidFill>
                            <a:srgbClr val="2D4C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6" name="Rectangle 229"/>
                        <wps:cNvSpPr>
                          <a:spLocks noChangeArrowheads="1"/>
                        </wps:cNvSpPr>
                        <wps:spPr bwMode="auto">
                          <a:xfrm>
                            <a:off x="1098" y="6434"/>
                            <a:ext cx="64" cy="111"/>
                          </a:xfrm>
                          <a:prstGeom prst="rect">
                            <a:avLst/>
                          </a:prstGeom>
                          <a:solidFill>
                            <a:srgbClr val="EE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230"/>
                        <wps:cNvSpPr>
                          <a:spLocks noChangeArrowheads="1"/>
                        </wps:cNvSpPr>
                        <wps:spPr bwMode="auto">
                          <a:xfrm>
                            <a:off x="1161" y="6434"/>
                            <a:ext cx="64" cy="111"/>
                          </a:xfrm>
                          <a:prstGeom prst="rect">
                            <a:avLst/>
                          </a:prstGeom>
                          <a:solidFill>
                            <a:srgbClr val="DB1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8" name="Rectangle 231"/>
                        <wps:cNvSpPr>
                          <a:spLocks noChangeArrowheads="1"/>
                        </wps:cNvSpPr>
                        <wps:spPr bwMode="auto">
                          <a:xfrm>
                            <a:off x="439" y="6434"/>
                            <a:ext cx="190" cy="111"/>
                          </a:xfrm>
                          <a:prstGeom prst="rect">
                            <a:avLst/>
                          </a:prstGeom>
                          <a:solidFill>
                            <a:srgbClr val="C51F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232"/>
                        <wps:cNvSpPr>
                          <a:spLocks noChangeArrowheads="1"/>
                        </wps:cNvSpPr>
                        <wps:spPr bwMode="auto">
                          <a:xfrm>
                            <a:off x="439" y="6434"/>
                            <a:ext cx="190"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Freeform 233"/>
                        <wps:cNvSpPr>
                          <a:spLocks/>
                        </wps:cNvSpPr>
                        <wps:spPr bwMode="auto">
                          <a:xfrm>
                            <a:off x="439" y="6434"/>
                            <a:ext cx="84" cy="111"/>
                          </a:xfrm>
                          <a:custGeom>
                            <a:avLst/>
                            <a:gdLst>
                              <a:gd name="T0" fmla="+- 0 440 440"/>
                              <a:gd name="T1" fmla="*/ T0 w 84"/>
                              <a:gd name="T2" fmla="+- 0 6434 6434"/>
                              <a:gd name="T3" fmla="*/ 6434 h 111"/>
                              <a:gd name="T4" fmla="+- 0 440 440"/>
                              <a:gd name="T5" fmla="*/ T4 w 84"/>
                              <a:gd name="T6" fmla="+- 0 6545 6434"/>
                              <a:gd name="T7" fmla="*/ 6545 h 111"/>
                              <a:gd name="T8" fmla="+- 0 523 440"/>
                              <a:gd name="T9" fmla="*/ T8 w 84"/>
                              <a:gd name="T10" fmla="+- 0 6489 6434"/>
                              <a:gd name="T11" fmla="*/ 6489 h 111"/>
                              <a:gd name="T12" fmla="+- 0 440 440"/>
                              <a:gd name="T13" fmla="*/ T12 w 84"/>
                              <a:gd name="T14" fmla="+- 0 6434 6434"/>
                              <a:gd name="T15" fmla="*/ 6434 h 111"/>
                            </a:gdLst>
                            <a:ahLst/>
                            <a:cxnLst>
                              <a:cxn ang="0">
                                <a:pos x="T1" y="T3"/>
                              </a:cxn>
                              <a:cxn ang="0">
                                <a:pos x="T5" y="T7"/>
                              </a:cxn>
                              <a:cxn ang="0">
                                <a:pos x="T9" y="T11"/>
                              </a:cxn>
                              <a:cxn ang="0">
                                <a:pos x="T13" y="T15"/>
                              </a:cxn>
                            </a:cxnLst>
                            <a:rect l="0" t="0" r="r" b="b"/>
                            <a:pathLst>
                              <a:path w="84" h="111">
                                <a:moveTo>
                                  <a:pt x="0" y="0"/>
                                </a:moveTo>
                                <a:lnTo>
                                  <a:pt x="0" y="111"/>
                                </a:lnTo>
                                <a:lnTo>
                                  <a:pt x="83" y="55"/>
                                </a:lnTo>
                                <a:lnTo>
                                  <a:pt x="0" y="0"/>
                                </a:lnTo>
                                <a:close/>
                              </a:path>
                            </a:pathLst>
                          </a:custGeom>
                          <a:solidFill>
                            <a:srgbClr val="264D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1" name="Picture 234"/>
                          <pic:cNvPicPr>
                            <a:picLocks noChangeAspect="1" noChangeArrowheads="1"/>
                          </pic:cNvPicPr>
                        </pic:nvPicPr>
                        <pic:blipFill>
                          <a:blip r:embed="rId147" cstate="email">
                            <a:extLst>
                              <a:ext uri="{28A0092B-C50C-407E-A947-70E740481C1C}">
                                <a14:useLocalDpi xmlns:a14="http://schemas.microsoft.com/office/drawing/2010/main" val="0"/>
                              </a:ext>
                            </a:extLst>
                          </a:blip>
                          <a:srcRect/>
                          <a:stretch>
                            <a:fillRect/>
                          </a:stretch>
                        </pic:blipFill>
                        <pic:spPr bwMode="auto">
                          <a:xfrm>
                            <a:off x="8261" y="6434"/>
                            <a:ext cx="190" cy="111"/>
                          </a:xfrm>
                          <a:prstGeom prst="rect">
                            <a:avLst/>
                          </a:prstGeom>
                          <a:noFill/>
                          <a:extLst>
                            <a:ext uri="{909E8E84-426E-40DD-AFC4-6F175D3DCCD1}">
                              <a14:hiddenFill xmlns:a14="http://schemas.microsoft.com/office/drawing/2010/main">
                                <a:solidFill>
                                  <a:srgbClr val="FFFFFF"/>
                                </a:solidFill>
                              </a14:hiddenFill>
                            </a:ext>
                          </a:extLst>
                        </pic:spPr>
                      </pic:pic>
                      <wps:wsp>
                        <wps:cNvPr id="3222" name="Rectangle 235"/>
                        <wps:cNvSpPr>
                          <a:spLocks noChangeArrowheads="1"/>
                        </wps:cNvSpPr>
                        <wps:spPr bwMode="auto">
                          <a:xfrm>
                            <a:off x="1938" y="6434"/>
                            <a:ext cx="64" cy="111"/>
                          </a:xfrm>
                          <a:prstGeom prst="rect">
                            <a:avLst/>
                          </a:prstGeom>
                          <a:solidFill>
                            <a:srgbClr val="3F9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3" name="Rectangle 236"/>
                        <wps:cNvSpPr>
                          <a:spLocks noChangeArrowheads="1"/>
                        </wps:cNvSpPr>
                        <wps:spPr bwMode="auto">
                          <a:xfrm>
                            <a:off x="2001" y="6434"/>
                            <a:ext cx="64" cy="111"/>
                          </a:xfrm>
                          <a:prstGeom prst="rect">
                            <a:avLst/>
                          </a:prstGeom>
                          <a:solidFill>
                            <a:srgbClr val="EE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4" name="Rectangle 237"/>
                        <wps:cNvSpPr>
                          <a:spLocks noChangeArrowheads="1"/>
                        </wps:cNvSpPr>
                        <wps:spPr bwMode="auto">
                          <a:xfrm>
                            <a:off x="2065" y="6434"/>
                            <a:ext cx="64" cy="111"/>
                          </a:xfrm>
                          <a:prstGeom prst="rect">
                            <a:avLst/>
                          </a:prstGeom>
                          <a:solidFill>
                            <a:srgbClr val="DB1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5" name="Rectangle 238"/>
                        <wps:cNvSpPr>
                          <a:spLocks noChangeArrowheads="1"/>
                        </wps:cNvSpPr>
                        <wps:spPr bwMode="auto">
                          <a:xfrm>
                            <a:off x="4048" y="6434"/>
                            <a:ext cx="190" cy="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6" name="Rectangle 239"/>
                        <wps:cNvSpPr>
                          <a:spLocks noChangeArrowheads="1"/>
                        </wps:cNvSpPr>
                        <wps:spPr bwMode="auto">
                          <a:xfrm>
                            <a:off x="4048" y="6434"/>
                            <a:ext cx="190" cy="111"/>
                          </a:xfrm>
                          <a:prstGeom prst="rect">
                            <a:avLst/>
                          </a:prstGeom>
                          <a:noFill/>
                          <a:ln w="3632">
                            <a:solidFill>
                              <a:srgbClr val="D1D3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7" name="Rectangle 240"/>
                        <wps:cNvSpPr>
                          <a:spLocks noChangeArrowheads="1"/>
                        </wps:cNvSpPr>
                        <wps:spPr bwMode="auto">
                          <a:xfrm>
                            <a:off x="4048" y="6471"/>
                            <a:ext cx="190" cy="74"/>
                          </a:xfrm>
                          <a:prstGeom prst="rect">
                            <a:avLst/>
                          </a:prstGeom>
                          <a:solidFill>
                            <a:srgbClr val="58BB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8" name="Rectangle 241"/>
                        <wps:cNvSpPr>
                          <a:spLocks noChangeArrowheads="1"/>
                        </wps:cNvSpPr>
                        <wps:spPr bwMode="auto">
                          <a:xfrm>
                            <a:off x="4048" y="6507"/>
                            <a:ext cx="190" cy="37"/>
                          </a:xfrm>
                          <a:prstGeom prst="rect">
                            <a:avLst/>
                          </a:prstGeom>
                          <a:solidFill>
                            <a:srgbClr val="C525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9" name="Rectangle 242"/>
                        <wps:cNvSpPr>
                          <a:spLocks noChangeArrowheads="1"/>
                        </wps:cNvSpPr>
                        <wps:spPr bwMode="auto">
                          <a:xfrm>
                            <a:off x="7962" y="6434"/>
                            <a:ext cx="64" cy="111"/>
                          </a:xfrm>
                          <a:prstGeom prst="rect">
                            <a:avLst/>
                          </a:prstGeom>
                          <a:solidFill>
                            <a:srgbClr val="419E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243"/>
                        <wps:cNvSpPr>
                          <a:spLocks noChangeArrowheads="1"/>
                        </wps:cNvSpPr>
                        <wps:spPr bwMode="auto">
                          <a:xfrm>
                            <a:off x="8025" y="6434"/>
                            <a:ext cx="64" cy="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1" name="Rectangle 244"/>
                        <wps:cNvSpPr>
                          <a:spLocks noChangeArrowheads="1"/>
                        </wps:cNvSpPr>
                        <wps:spPr bwMode="auto">
                          <a:xfrm>
                            <a:off x="8088" y="6434"/>
                            <a:ext cx="64" cy="111"/>
                          </a:xfrm>
                          <a:prstGeom prst="rect">
                            <a:avLst/>
                          </a:prstGeom>
                          <a:solidFill>
                            <a:srgbClr val="F382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32" name="Picture 245"/>
                          <pic:cNvPicPr>
                            <a:picLocks noChangeAspect="1" noChangeArrowheads="1"/>
                          </pic:cNvPicPr>
                        </pic:nvPicPr>
                        <pic:blipFill>
                          <a:blip r:embed="rId148" cstate="email">
                            <a:extLst>
                              <a:ext uri="{28A0092B-C50C-407E-A947-70E740481C1C}">
                                <a14:useLocalDpi xmlns:a14="http://schemas.microsoft.com/office/drawing/2010/main" val="0"/>
                              </a:ext>
                            </a:extLst>
                          </a:blip>
                          <a:srcRect/>
                          <a:stretch>
                            <a:fillRect/>
                          </a:stretch>
                        </pic:blipFill>
                        <pic:spPr bwMode="auto">
                          <a:xfrm>
                            <a:off x="3140" y="6431"/>
                            <a:ext cx="196"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3" name="Picture 246"/>
                          <pic:cNvPicPr>
                            <a:picLocks noChangeAspect="1" noChangeArrowheads="1"/>
                          </pic:cNvPicPr>
                        </pic:nvPicPr>
                        <pic:blipFill>
                          <a:blip r:embed="rId149" cstate="email">
                            <a:extLst>
                              <a:ext uri="{28A0092B-C50C-407E-A947-70E740481C1C}">
                                <a14:useLocalDpi xmlns:a14="http://schemas.microsoft.com/office/drawing/2010/main" val="0"/>
                              </a:ext>
                            </a:extLst>
                          </a:blip>
                          <a:srcRect/>
                          <a:stretch>
                            <a:fillRect/>
                          </a:stretch>
                        </pic:blipFill>
                        <pic:spPr bwMode="auto">
                          <a:xfrm>
                            <a:off x="2239" y="6434"/>
                            <a:ext cx="190" cy="111"/>
                          </a:xfrm>
                          <a:prstGeom prst="rect">
                            <a:avLst/>
                          </a:prstGeom>
                          <a:noFill/>
                          <a:extLst>
                            <a:ext uri="{909E8E84-426E-40DD-AFC4-6F175D3DCCD1}">
                              <a14:hiddenFill xmlns:a14="http://schemas.microsoft.com/office/drawing/2010/main">
                                <a:solidFill>
                                  <a:srgbClr val="FFFFFF"/>
                                </a:solidFill>
                              </a14:hiddenFill>
                            </a:ext>
                          </a:extLst>
                        </pic:spPr>
                      </pic:pic>
                      <wps:wsp>
                        <wps:cNvPr id="3234" name="Rectangle 247"/>
                        <wps:cNvSpPr>
                          <a:spLocks noChangeArrowheads="1"/>
                        </wps:cNvSpPr>
                        <wps:spPr bwMode="auto">
                          <a:xfrm>
                            <a:off x="2540" y="6434"/>
                            <a:ext cx="190" cy="111"/>
                          </a:xfrm>
                          <a:prstGeom prst="rect">
                            <a:avLst/>
                          </a:prstGeom>
                          <a:solidFill>
                            <a:srgbClr val="BC1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5" name="Rectangle 248"/>
                        <wps:cNvSpPr>
                          <a:spLocks noChangeArrowheads="1"/>
                        </wps:cNvSpPr>
                        <wps:spPr bwMode="auto">
                          <a:xfrm>
                            <a:off x="2540" y="6471"/>
                            <a:ext cx="190"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6" name="Rectangle 249"/>
                        <wps:cNvSpPr>
                          <a:spLocks noChangeArrowheads="1"/>
                        </wps:cNvSpPr>
                        <wps:spPr bwMode="auto">
                          <a:xfrm>
                            <a:off x="2540" y="6507"/>
                            <a:ext cx="190" cy="37"/>
                          </a:xfrm>
                          <a:prstGeom prst="rect">
                            <a:avLst/>
                          </a:prstGeom>
                          <a:solidFill>
                            <a:srgbClr val="3F9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 name="Rectangle 250"/>
                        <wps:cNvSpPr>
                          <a:spLocks noChangeArrowheads="1"/>
                        </wps:cNvSpPr>
                        <wps:spPr bwMode="auto">
                          <a:xfrm>
                            <a:off x="7057" y="6434"/>
                            <a:ext cx="64" cy="111"/>
                          </a:xfrm>
                          <a:prstGeom prst="rect">
                            <a:avLst/>
                          </a:prstGeom>
                          <a:solidFill>
                            <a:srgbClr val="273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8" name="Rectangle 251"/>
                        <wps:cNvSpPr>
                          <a:spLocks noChangeArrowheads="1"/>
                        </wps:cNvSpPr>
                        <wps:spPr bwMode="auto">
                          <a:xfrm>
                            <a:off x="7120" y="6434"/>
                            <a:ext cx="64" cy="111"/>
                          </a:xfrm>
                          <a:prstGeom prst="rect">
                            <a:avLst/>
                          </a:prstGeom>
                          <a:solidFill>
                            <a:srgbClr val="F0C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9" name="Rectangle 252"/>
                        <wps:cNvSpPr>
                          <a:spLocks noChangeArrowheads="1"/>
                        </wps:cNvSpPr>
                        <wps:spPr bwMode="auto">
                          <a:xfrm>
                            <a:off x="7183" y="6434"/>
                            <a:ext cx="64" cy="111"/>
                          </a:xfrm>
                          <a:prstGeom prst="rect">
                            <a:avLst/>
                          </a:prstGeom>
                          <a:solidFill>
                            <a:srgbClr val="BC1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0" name="Rectangle 253"/>
                        <wps:cNvSpPr>
                          <a:spLocks noChangeArrowheads="1"/>
                        </wps:cNvSpPr>
                        <wps:spPr bwMode="auto">
                          <a:xfrm>
                            <a:off x="6756" y="6434"/>
                            <a:ext cx="190"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1" name="Rectangle 254"/>
                        <wps:cNvSpPr>
                          <a:spLocks noChangeArrowheads="1"/>
                        </wps:cNvSpPr>
                        <wps:spPr bwMode="auto">
                          <a:xfrm>
                            <a:off x="6756" y="6434"/>
                            <a:ext cx="190" cy="56"/>
                          </a:xfrm>
                          <a:prstGeom prst="rect">
                            <a:avLst/>
                          </a:prstGeom>
                          <a:noFill/>
                          <a:ln w="3632">
                            <a:solidFill>
                              <a:srgbClr val="D1D3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Rectangle 255"/>
                        <wps:cNvSpPr>
                          <a:spLocks noChangeArrowheads="1"/>
                        </wps:cNvSpPr>
                        <wps:spPr bwMode="auto">
                          <a:xfrm>
                            <a:off x="6756" y="6489"/>
                            <a:ext cx="190" cy="56"/>
                          </a:xfrm>
                          <a:prstGeom prst="rect">
                            <a:avLst/>
                          </a:prstGeom>
                          <a:solidFill>
                            <a:srgbClr val="DB1D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3" name="Rectangle 256"/>
                        <wps:cNvSpPr>
                          <a:spLocks noChangeArrowheads="1"/>
                        </wps:cNvSpPr>
                        <wps:spPr bwMode="auto">
                          <a:xfrm>
                            <a:off x="2841" y="6434"/>
                            <a:ext cx="190" cy="111"/>
                          </a:xfrm>
                          <a:prstGeom prst="rect">
                            <a:avLst/>
                          </a:prstGeom>
                          <a:solidFill>
                            <a:srgbClr val="740C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4" name="Rectangle 257"/>
                        <wps:cNvSpPr>
                          <a:spLocks noChangeArrowheads="1"/>
                        </wps:cNvSpPr>
                        <wps:spPr bwMode="auto">
                          <a:xfrm>
                            <a:off x="2841" y="6478"/>
                            <a:ext cx="190" cy="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45" name="Picture 258"/>
                          <pic:cNvPicPr>
                            <a:picLocks noChangeAspect="1" noChangeArrowheads="1"/>
                          </pic:cNvPicPr>
                        </pic:nvPicPr>
                        <pic:blipFill>
                          <a:blip r:embed="rId150" cstate="email">
                            <a:extLst>
                              <a:ext uri="{28A0092B-C50C-407E-A947-70E740481C1C}">
                                <a14:useLocalDpi xmlns:a14="http://schemas.microsoft.com/office/drawing/2010/main" val="0"/>
                              </a:ext>
                            </a:extLst>
                          </a:blip>
                          <a:srcRect/>
                          <a:stretch>
                            <a:fillRect/>
                          </a:stretch>
                        </pic:blipFill>
                        <pic:spPr bwMode="auto">
                          <a:xfrm>
                            <a:off x="3745" y="6434"/>
                            <a:ext cx="190"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6" name="Picture 259"/>
                          <pic:cNvPicPr>
                            <a:picLocks noChangeAspect="1" noChangeArrowheads="1"/>
                          </pic:cNvPicPr>
                        </pic:nvPicPr>
                        <pic:blipFill>
                          <a:blip r:embed="rId151" cstate="email">
                            <a:extLst>
                              <a:ext uri="{28A0092B-C50C-407E-A947-70E740481C1C}">
                                <a14:useLocalDpi xmlns:a14="http://schemas.microsoft.com/office/drawing/2010/main" val="0"/>
                              </a:ext>
                            </a:extLst>
                          </a:blip>
                          <a:srcRect/>
                          <a:stretch>
                            <a:fillRect/>
                          </a:stretch>
                        </pic:blipFill>
                        <pic:spPr bwMode="auto">
                          <a:xfrm>
                            <a:off x="5855" y="6434"/>
                            <a:ext cx="190"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7" name="Picture 260"/>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a:off x="5249" y="6431"/>
                            <a:ext cx="196" cy="117"/>
                          </a:xfrm>
                          <a:prstGeom prst="rect">
                            <a:avLst/>
                          </a:prstGeom>
                          <a:noFill/>
                          <a:extLst>
                            <a:ext uri="{909E8E84-426E-40DD-AFC4-6F175D3DCCD1}">
                              <a14:hiddenFill xmlns:a14="http://schemas.microsoft.com/office/drawing/2010/main">
                                <a:solidFill>
                                  <a:srgbClr val="FFFFFF"/>
                                </a:solidFill>
                              </a14:hiddenFill>
                            </a:ext>
                          </a:extLst>
                        </pic:spPr>
                      </pic:pic>
                      <wps:wsp>
                        <wps:cNvPr id="3248" name="Rectangle 261"/>
                        <wps:cNvSpPr>
                          <a:spLocks noChangeArrowheads="1"/>
                        </wps:cNvSpPr>
                        <wps:spPr bwMode="auto">
                          <a:xfrm>
                            <a:off x="7358" y="6434"/>
                            <a:ext cx="190" cy="111"/>
                          </a:xfrm>
                          <a:prstGeom prst="rect">
                            <a:avLst/>
                          </a:prstGeom>
                          <a:solidFill>
                            <a:srgbClr val="EEB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9" name="Rectangle 262"/>
                        <wps:cNvSpPr>
                          <a:spLocks noChangeArrowheads="1"/>
                        </wps:cNvSpPr>
                        <wps:spPr bwMode="auto">
                          <a:xfrm>
                            <a:off x="7358" y="6471"/>
                            <a:ext cx="190" cy="74"/>
                          </a:xfrm>
                          <a:prstGeom prst="rect">
                            <a:avLst/>
                          </a:prstGeom>
                          <a:solidFill>
                            <a:srgbClr val="2C6D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0" name="Rectangle 263"/>
                        <wps:cNvSpPr>
                          <a:spLocks noChangeArrowheads="1"/>
                        </wps:cNvSpPr>
                        <wps:spPr bwMode="auto">
                          <a:xfrm>
                            <a:off x="7358" y="6507"/>
                            <a:ext cx="190" cy="37"/>
                          </a:xfrm>
                          <a:prstGeom prst="rect">
                            <a:avLst/>
                          </a:prstGeom>
                          <a:solidFill>
                            <a:srgbClr val="AF2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51" name="Picture 264"/>
                          <pic:cNvPicPr>
                            <a:picLocks noChangeAspect="1" noChangeArrowheads="1"/>
                          </pic:cNvPicPr>
                        </pic:nvPicPr>
                        <pic:blipFill>
                          <a:blip r:embed="rId153" cstate="email">
                            <a:extLst>
                              <a:ext uri="{28A0092B-C50C-407E-A947-70E740481C1C}">
                                <a14:useLocalDpi xmlns:a14="http://schemas.microsoft.com/office/drawing/2010/main" val="0"/>
                              </a:ext>
                            </a:extLst>
                          </a:blip>
                          <a:srcRect/>
                          <a:stretch>
                            <a:fillRect/>
                          </a:stretch>
                        </pic:blipFill>
                        <pic:spPr bwMode="auto">
                          <a:xfrm>
                            <a:off x="4645" y="6431"/>
                            <a:ext cx="194" cy="117"/>
                          </a:xfrm>
                          <a:prstGeom prst="rect">
                            <a:avLst/>
                          </a:prstGeom>
                          <a:noFill/>
                          <a:extLst>
                            <a:ext uri="{909E8E84-426E-40DD-AFC4-6F175D3DCCD1}">
                              <a14:hiddenFill xmlns:a14="http://schemas.microsoft.com/office/drawing/2010/main">
                                <a:solidFill>
                                  <a:srgbClr val="FFFFFF"/>
                                </a:solidFill>
                              </a14:hiddenFill>
                            </a:ext>
                          </a:extLst>
                        </pic:spPr>
                      </pic:pic>
                      <wps:wsp>
                        <wps:cNvPr id="3252" name="Rectangle 265"/>
                        <wps:cNvSpPr>
                          <a:spLocks noChangeArrowheads="1"/>
                        </wps:cNvSpPr>
                        <wps:spPr bwMode="auto">
                          <a:xfrm>
                            <a:off x="4951" y="6434"/>
                            <a:ext cx="64"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Rectangle 266"/>
                        <wps:cNvSpPr>
                          <a:spLocks noChangeArrowheads="1"/>
                        </wps:cNvSpPr>
                        <wps:spPr bwMode="auto">
                          <a:xfrm>
                            <a:off x="5014" y="6434"/>
                            <a:ext cx="64" cy="111"/>
                          </a:xfrm>
                          <a:prstGeom prst="rect">
                            <a:avLst/>
                          </a:prstGeom>
                          <a:solidFill>
                            <a:srgbClr val="F3DD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4" name="Rectangle 267"/>
                        <wps:cNvSpPr>
                          <a:spLocks noChangeArrowheads="1"/>
                        </wps:cNvSpPr>
                        <wps:spPr bwMode="auto">
                          <a:xfrm>
                            <a:off x="5077" y="6434"/>
                            <a:ext cx="64" cy="111"/>
                          </a:xfrm>
                          <a:prstGeom prst="rect">
                            <a:avLst/>
                          </a:prstGeom>
                          <a:solidFill>
                            <a:srgbClr val="DE1E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5" name="Line 268"/>
                        <wps:cNvCnPr/>
                        <wps:spPr bwMode="auto">
                          <a:xfrm>
                            <a:off x="4349" y="6489"/>
                            <a:ext cx="190" cy="0"/>
                          </a:xfrm>
                          <a:prstGeom prst="line">
                            <a:avLst/>
                          </a:prstGeom>
                          <a:noFill/>
                          <a:ln w="70307">
                            <a:solidFill>
                              <a:srgbClr val="BE1D47"/>
                            </a:solidFill>
                            <a:round/>
                            <a:headEnd/>
                            <a:tailEnd/>
                          </a:ln>
                          <a:extLst>
                            <a:ext uri="{909E8E84-426E-40DD-AFC4-6F175D3DCCD1}">
                              <a14:hiddenFill xmlns:a14="http://schemas.microsoft.com/office/drawing/2010/main">
                                <a:noFill/>
                              </a14:hiddenFill>
                            </a:ext>
                          </a:extLst>
                        </wps:spPr>
                        <wps:bodyPr/>
                      </wps:wsp>
                      <wps:wsp>
                        <wps:cNvPr id="3256" name="Rectangle 269"/>
                        <wps:cNvSpPr>
                          <a:spLocks noChangeArrowheads="1"/>
                        </wps:cNvSpPr>
                        <wps:spPr bwMode="auto">
                          <a:xfrm>
                            <a:off x="4410" y="6434"/>
                            <a:ext cx="21" cy="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Line 270"/>
                        <wps:cNvCnPr/>
                        <wps:spPr bwMode="auto">
                          <a:xfrm>
                            <a:off x="4349" y="6489"/>
                            <a:ext cx="190" cy="0"/>
                          </a:xfrm>
                          <a:prstGeom prst="line">
                            <a:avLst/>
                          </a:prstGeom>
                          <a:noFill/>
                          <a:ln w="13018">
                            <a:solidFill>
                              <a:srgbClr val="FFFFFF"/>
                            </a:solidFill>
                            <a:round/>
                            <a:headEnd/>
                            <a:tailEnd/>
                          </a:ln>
                          <a:extLst>
                            <a:ext uri="{909E8E84-426E-40DD-AFC4-6F175D3DCCD1}">
                              <a14:hiddenFill xmlns:a14="http://schemas.microsoft.com/office/drawing/2010/main">
                                <a:noFill/>
                              </a14:hiddenFill>
                            </a:ext>
                          </a:extLst>
                        </wps:spPr>
                        <wps:bodyPr/>
                      </wps:wsp>
                      <wps:wsp>
                        <wps:cNvPr id="3258" name="Rectangle 271"/>
                        <wps:cNvSpPr>
                          <a:spLocks noChangeArrowheads="1"/>
                        </wps:cNvSpPr>
                        <wps:spPr bwMode="auto">
                          <a:xfrm>
                            <a:off x="7661" y="6434"/>
                            <a:ext cx="190" cy="111"/>
                          </a:xfrm>
                          <a:prstGeom prst="rect">
                            <a:avLst/>
                          </a:prstGeom>
                          <a:solidFill>
                            <a:srgbClr val="2E4F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9" name="Rectangle 272"/>
                        <wps:cNvSpPr>
                          <a:spLocks noChangeArrowheads="1"/>
                        </wps:cNvSpPr>
                        <wps:spPr bwMode="auto">
                          <a:xfrm>
                            <a:off x="7661" y="6434"/>
                            <a:ext cx="190"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 name="Rectangle 273"/>
                        <wps:cNvSpPr>
                          <a:spLocks noChangeArrowheads="1"/>
                        </wps:cNvSpPr>
                        <wps:spPr bwMode="auto">
                          <a:xfrm>
                            <a:off x="7661" y="6434"/>
                            <a:ext cx="190" cy="37"/>
                          </a:xfrm>
                          <a:prstGeom prst="rect">
                            <a:avLst/>
                          </a:prstGeom>
                          <a:solidFill>
                            <a:srgbClr val="9C1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61" name="Picture 274"/>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5553" y="6434"/>
                            <a:ext cx="190"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2" name="Picture 275"/>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8863" y="6434"/>
                            <a:ext cx="190" cy="111"/>
                          </a:xfrm>
                          <a:prstGeom prst="rect">
                            <a:avLst/>
                          </a:prstGeom>
                          <a:noFill/>
                          <a:extLst>
                            <a:ext uri="{909E8E84-426E-40DD-AFC4-6F175D3DCCD1}">
                              <a14:hiddenFill xmlns:a14="http://schemas.microsoft.com/office/drawing/2010/main">
                                <a:solidFill>
                                  <a:srgbClr val="FFFFFF"/>
                                </a:solidFill>
                              </a14:hiddenFill>
                            </a:ext>
                          </a:extLst>
                        </pic:spPr>
                      </pic:pic>
                      <wps:wsp>
                        <wps:cNvPr id="3263" name="Line 276"/>
                        <wps:cNvCnPr/>
                        <wps:spPr bwMode="auto">
                          <a:xfrm>
                            <a:off x="6154" y="6489"/>
                            <a:ext cx="190" cy="0"/>
                          </a:xfrm>
                          <a:prstGeom prst="line">
                            <a:avLst/>
                          </a:prstGeom>
                          <a:noFill/>
                          <a:ln w="70307">
                            <a:solidFill>
                              <a:srgbClr val="2B619A"/>
                            </a:solidFill>
                            <a:round/>
                            <a:headEnd/>
                            <a:tailEnd/>
                          </a:ln>
                          <a:extLst>
                            <a:ext uri="{909E8E84-426E-40DD-AFC4-6F175D3DCCD1}">
                              <a14:hiddenFill xmlns:a14="http://schemas.microsoft.com/office/drawing/2010/main">
                                <a:noFill/>
                              </a14:hiddenFill>
                            </a:ext>
                          </a:extLst>
                        </wps:spPr>
                        <wps:bodyPr/>
                      </wps:wsp>
                      <wps:wsp>
                        <wps:cNvPr id="3264" name="Rectangle 277"/>
                        <wps:cNvSpPr>
                          <a:spLocks noChangeArrowheads="1"/>
                        </wps:cNvSpPr>
                        <wps:spPr bwMode="auto">
                          <a:xfrm>
                            <a:off x="6209" y="6434"/>
                            <a:ext cx="23" cy="111"/>
                          </a:xfrm>
                          <a:prstGeom prst="rect">
                            <a:avLst/>
                          </a:prstGeom>
                          <a:solidFill>
                            <a:srgbClr val="F0CE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Line 278"/>
                        <wps:cNvCnPr/>
                        <wps:spPr bwMode="auto">
                          <a:xfrm>
                            <a:off x="6154" y="6489"/>
                            <a:ext cx="190" cy="0"/>
                          </a:xfrm>
                          <a:prstGeom prst="line">
                            <a:avLst/>
                          </a:prstGeom>
                          <a:noFill/>
                          <a:ln w="14046">
                            <a:solidFill>
                              <a:srgbClr val="F0CE4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6" name="Picture 279"/>
                          <pic:cNvPicPr>
                            <a:picLocks noChangeAspect="1" noChangeArrowheads="1"/>
                          </pic:cNvPicPr>
                        </pic:nvPicPr>
                        <pic:blipFill>
                          <a:blip r:embed="rId156" cstate="email">
                            <a:extLst>
                              <a:ext uri="{28A0092B-C50C-407E-A947-70E740481C1C}">
                                <a14:useLocalDpi xmlns:a14="http://schemas.microsoft.com/office/drawing/2010/main" val="0"/>
                              </a:ext>
                            </a:extLst>
                          </a:blip>
                          <a:srcRect/>
                          <a:stretch>
                            <a:fillRect/>
                          </a:stretch>
                        </pic:blipFill>
                        <pic:spPr bwMode="auto">
                          <a:xfrm>
                            <a:off x="3442" y="6431"/>
                            <a:ext cx="196" cy="117"/>
                          </a:xfrm>
                          <a:prstGeom prst="rect">
                            <a:avLst/>
                          </a:prstGeom>
                          <a:noFill/>
                          <a:extLst>
                            <a:ext uri="{909E8E84-426E-40DD-AFC4-6F175D3DCCD1}">
                              <a14:hiddenFill xmlns:a14="http://schemas.microsoft.com/office/drawing/2010/main">
                                <a:solidFill>
                                  <a:srgbClr val="FFFFFF"/>
                                </a:solidFill>
                              </a14:hiddenFill>
                            </a:ext>
                          </a:extLst>
                        </pic:spPr>
                      </pic:pic>
                      <wps:wsp>
                        <wps:cNvPr id="3267" name="Rectangle 280"/>
                        <wps:cNvSpPr>
                          <a:spLocks noChangeArrowheads="1"/>
                        </wps:cNvSpPr>
                        <wps:spPr bwMode="auto">
                          <a:xfrm>
                            <a:off x="8562" y="6507"/>
                            <a:ext cx="190" cy="37"/>
                          </a:xfrm>
                          <a:prstGeom prst="rect">
                            <a:avLst/>
                          </a:prstGeom>
                          <a:solidFill>
                            <a:srgbClr val="459F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81"/>
                        <wps:cNvSpPr>
                          <a:spLocks noChangeArrowheads="1"/>
                        </wps:cNvSpPr>
                        <wps:spPr bwMode="auto">
                          <a:xfrm>
                            <a:off x="8562" y="6471"/>
                            <a:ext cx="190" cy="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Rectangle 282"/>
                        <wps:cNvSpPr>
                          <a:spLocks noChangeArrowheads="1"/>
                        </wps:cNvSpPr>
                        <wps:spPr bwMode="auto">
                          <a:xfrm>
                            <a:off x="8562" y="6434"/>
                            <a:ext cx="190" cy="37"/>
                          </a:xfrm>
                          <a:prstGeom prst="rect">
                            <a:avLst/>
                          </a:prstGeom>
                          <a:solidFill>
                            <a:srgbClr val="DF2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Rectangle 283"/>
                        <wps:cNvSpPr>
                          <a:spLocks noChangeArrowheads="1"/>
                        </wps:cNvSpPr>
                        <wps:spPr bwMode="auto">
                          <a:xfrm>
                            <a:off x="6455" y="6434"/>
                            <a:ext cx="190" cy="111"/>
                          </a:xfrm>
                          <a:prstGeom prst="rect">
                            <a:avLst/>
                          </a:prstGeom>
                          <a:noFill/>
                          <a:ln w="3632">
                            <a:solidFill>
                              <a:srgbClr val="D1D3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1" name="Rectangle 284"/>
                        <wps:cNvSpPr>
                          <a:spLocks noChangeArrowheads="1"/>
                        </wps:cNvSpPr>
                        <wps:spPr bwMode="auto">
                          <a:xfrm>
                            <a:off x="6455" y="6434"/>
                            <a:ext cx="190" cy="111"/>
                          </a:xfrm>
                          <a:prstGeom prst="rect">
                            <a:avLst/>
                          </a:prstGeom>
                          <a:solidFill>
                            <a:srgbClr val="4C74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 name="Rectangle 285"/>
                        <wps:cNvSpPr>
                          <a:spLocks noChangeArrowheads="1"/>
                        </wps:cNvSpPr>
                        <wps:spPr bwMode="auto">
                          <a:xfrm>
                            <a:off x="6455" y="6471"/>
                            <a:ext cx="190"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86"/>
                        <wps:cNvSpPr>
                          <a:spLocks noChangeArrowheads="1"/>
                        </wps:cNvSpPr>
                        <wps:spPr bwMode="auto">
                          <a:xfrm>
                            <a:off x="6455" y="6507"/>
                            <a:ext cx="190" cy="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Rectangle 287"/>
                        <wps:cNvSpPr>
                          <a:spLocks noChangeArrowheads="1"/>
                        </wps:cNvSpPr>
                        <wps:spPr bwMode="auto">
                          <a:xfrm>
                            <a:off x="427" y="5537"/>
                            <a:ext cx="204" cy="827"/>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Rectangle 288"/>
                        <wps:cNvSpPr>
                          <a:spLocks noChangeArrowheads="1"/>
                        </wps:cNvSpPr>
                        <wps:spPr bwMode="auto">
                          <a:xfrm>
                            <a:off x="728" y="5640"/>
                            <a:ext cx="204" cy="724"/>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89"/>
                        <wps:cNvSpPr>
                          <a:spLocks noChangeArrowheads="1"/>
                        </wps:cNvSpPr>
                        <wps:spPr bwMode="auto">
                          <a:xfrm>
                            <a:off x="1029" y="5640"/>
                            <a:ext cx="204" cy="724"/>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Rectangle 290"/>
                        <wps:cNvSpPr>
                          <a:spLocks noChangeArrowheads="1"/>
                        </wps:cNvSpPr>
                        <wps:spPr bwMode="auto">
                          <a:xfrm>
                            <a:off x="1330" y="5640"/>
                            <a:ext cx="204" cy="724"/>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Rectangle 291"/>
                        <wps:cNvSpPr>
                          <a:spLocks noChangeArrowheads="1"/>
                        </wps:cNvSpPr>
                        <wps:spPr bwMode="auto">
                          <a:xfrm>
                            <a:off x="1631" y="5674"/>
                            <a:ext cx="204" cy="689"/>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Rectangle 292"/>
                        <wps:cNvSpPr>
                          <a:spLocks noChangeArrowheads="1"/>
                        </wps:cNvSpPr>
                        <wps:spPr bwMode="auto">
                          <a:xfrm>
                            <a:off x="1932" y="5709"/>
                            <a:ext cx="204" cy="655"/>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0" name="Rectangle 293"/>
                        <wps:cNvSpPr>
                          <a:spLocks noChangeArrowheads="1"/>
                        </wps:cNvSpPr>
                        <wps:spPr bwMode="auto">
                          <a:xfrm>
                            <a:off x="2233" y="5778"/>
                            <a:ext cx="204" cy="586"/>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1" name="Rectangle 294"/>
                        <wps:cNvSpPr>
                          <a:spLocks noChangeArrowheads="1"/>
                        </wps:cNvSpPr>
                        <wps:spPr bwMode="auto">
                          <a:xfrm>
                            <a:off x="2534" y="5847"/>
                            <a:ext cx="204" cy="517"/>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Rectangle 295"/>
                        <wps:cNvSpPr>
                          <a:spLocks noChangeArrowheads="1"/>
                        </wps:cNvSpPr>
                        <wps:spPr bwMode="auto">
                          <a:xfrm>
                            <a:off x="2835" y="5881"/>
                            <a:ext cx="204" cy="483"/>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3" name="Rectangle 296"/>
                        <wps:cNvSpPr>
                          <a:spLocks noChangeArrowheads="1"/>
                        </wps:cNvSpPr>
                        <wps:spPr bwMode="auto">
                          <a:xfrm>
                            <a:off x="3136" y="5881"/>
                            <a:ext cx="204" cy="483"/>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4" name="Rectangle 297"/>
                        <wps:cNvSpPr>
                          <a:spLocks noChangeArrowheads="1"/>
                        </wps:cNvSpPr>
                        <wps:spPr bwMode="auto">
                          <a:xfrm>
                            <a:off x="3437" y="5881"/>
                            <a:ext cx="204" cy="483"/>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5" name="Rectangle 298"/>
                        <wps:cNvSpPr>
                          <a:spLocks noChangeArrowheads="1"/>
                        </wps:cNvSpPr>
                        <wps:spPr bwMode="auto">
                          <a:xfrm>
                            <a:off x="3738" y="5881"/>
                            <a:ext cx="204" cy="483"/>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Rectangle 299"/>
                        <wps:cNvSpPr>
                          <a:spLocks noChangeArrowheads="1"/>
                        </wps:cNvSpPr>
                        <wps:spPr bwMode="auto">
                          <a:xfrm>
                            <a:off x="3738" y="5881"/>
                            <a:ext cx="204" cy="483"/>
                          </a:xfrm>
                          <a:prstGeom prst="rect">
                            <a:avLst/>
                          </a:prstGeom>
                          <a:noFill/>
                          <a:ln w="14808">
                            <a:solidFill>
                              <a:srgbClr val="8E183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7" name="Rectangle 300"/>
                        <wps:cNvSpPr>
                          <a:spLocks noChangeArrowheads="1"/>
                        </wps:cNvSpPr>
                        <wps:spPr bwMode="auto">
                          <a:xfrm>
                            <a:off x="4040" y="5915"/>
                            <a:ext cx="204" cy="448"/>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8" name="Rectangle 301"/>
                        <wps:cNvSpPr>
                          <a:spLocks noChangeArrowheads="1"/>
                        </wps:cNvSpPr>
                        <wps:spPr bwMode="auto">
                          <a:xfrm>
                            <a:off x="4341" y="5915"/>
                            <a:ext cx="204" cy="448"/>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 name="Rectangle 302"/>
                        <wps:cNvSpPr>
                          <a:spLocks noChangeArrowheads="1"/>
                        </wps:cNvSpPr>
                        <wps:spPr bwMode="auto">
                          <a:xfrm>
                            <a:off x="4642" y="5950"/>
                            <a:ext cx="204" cy="414"/>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Rectangle 303"/>
                        <wps:cNvSpPr>
                          <a:spLocks noChangeArrowheads="1"/>
                        </wps:cNvSpPr>
                        <wps:spPr bwMode="auto">
                          <a:xfrm>
                            <a:off x="4943" y="5984"/>
                            <a:ext cx="204" cy="379"/>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1" name="Rectangle 304"/>
                        <wps:cNvSpPr>
                          <a:spLocks noChangeArrowheads="1"/>
                        </wps:cNvSpPr>
                        <wps:spPr bwMode="auto">
                          <a:xfrm>
                            <a:off x="5244" y="5984"/>
                            <a:ext cx="204" cy="379"/>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2" name="Rectangle 305"/>
                        <wps:cNvSpPr>
                          <a:spLocks noChangeArrowheads="1"/>
                        </wps:cNvSpPr>
                        <wps:spPr bwMode="auto">
                          <a:xfrm>
                            <a:off x="5545" y="6019"/>
                            <a:ext cx="204" cy="345"/>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3" name="Rectangle 306"/>
                        <wps:cNvSpPr>
                          <a:spLocks noChangeArrowheads="1"/>
                        </wps:cNvSpPr>
                        <wps:spPr bwMode="auto">
                          <a:xfrm>
                            <a:off x="5846" y="6019"/>
                            <a:ext cx="204" cy="345"/>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4" name="Rectangle 307"/>
                        <wps:cNvSpPr>
                          <a:spLocks noChangeArrowheads="1"/>
                        </wps:cNvSpPr>
                        <wps:spPr bwMode="auto">
                          <a:xfrm>
                            <a:off x="6147" y="6019"/>
                            <a:ext cx="204" cy="345"/>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5" name="Rectangle 308"/>
                        <wps:cNvSpPr>
                          <a:spLocks noChangeArrowheads="1"/>
                        </wps:cNvSpPr>
                        <wps:spPr bwMode="auto">
                          <a:xfrm>
                            <a:off x="6448" y="6053"/>
                            <a:ext cx="204" cy="310"/>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 name="Rectangle 309"/>
                        <wps:cNvSpPr>
                          <a:spLocks noChangeArrowheads="1"/>
                        </wps:cNvSpPr>
                        <wps:spPr bwMode="auto">
                          <a:xfrm>
                            <a:off x="6749" y="6053"/>
                            <a:ext cx="204" cy="310"/>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7" name="Rectangle 310"/>
                        <wps:cNvSpPr>
                          <a:spLocks noChangeArrowheads="1"/>
                        </wps:cNvSpPr>
                        <wps:spPr bwMode="auto">
                          <a:xfrm>
                            <a:off x="7050" y="6053"/>
                            <a:ext cx="204" cy="310"/>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311"/>
                        <wps:cNvSpPr>
                          <a:spLocks noChangeArrowheads="1"/>
                        </wps:cNvSpPr>
                        <wps:spPr bwMode="auto">
                          <a:xfrm>
                            <a:off x="7351" y="6053"/>
                            <a:ext cx="204" cy="310"/>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9" name="Rectangle 312"/>
                        <wps:cNvSpPr>
                          <a:spLocks noChangeArrowheads="1"/>
                        </wps:cNvSpPr>
                        <wps:spPr bwMode="auto">
                          <a:xfrm>
                            <a:off x="7652" y="6088"/>
                            <a:ext cx="204" cy="276"/>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0" name="Rectangle 313"/>
                        <wps:cNvSpPr>
                          <a:spLocks noChangeArrowheads="1"/>
                        </wps:cNvSpPr>
                        <wps:spPr bwMode="auto">
                          <a:xfrm>
                            <a:off x="7953" y="6088"/>
                            <a:ext cx="204" cy="276"/>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314"/>
                        <wps:cNvSpPr>
                          <a:spLocks noChangeArrowheads="1"/>
                        </wps:cNvSpPr>
                        <wps:spPr bwMode="auto">
                          <a:xfrm>
                            <a:off x="8254" y="6122"/>
                            <a:ext cx="204" cy="242"/>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 name="Rectangle 315"/>
                        <wps:cNvSpPr>
                          <a:spLocks noChangeArrowheads="1"/>
                        </wps:cNvSpPr>
                        <wps:spPr bwMode="auto">
                          <a:xfrm>
                            <a:off x="8555" y="6191"/>
                            <a:ext cx="204" cy="173"/>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3" name="Rectangle 316"/>
                        <wps:cNvSpPr>
                          <a:spLocks noChangeArrowheads="1"/>
                        </wps:cNvSpPr>
                        <wps:spPr bwMode="auto">
                          <a:xfrm>
                            <a:off x="427" y="2453"/>
                            <a:ext cx="204" cy="999"/>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4" name="Rectangle 317"/>
                        <wps:cNvSpPr>
                          <a:spLocks noChangeArrowheads="1"/>
                        </wps:cNvSpPr>
                        <wps:spPr bwMode="auto">
                          <a:xfrm>
                            <a:off x="728" y="2453"/>
                            <a:ext cx="204" cy="758"/>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5" name="Rectangle 318"/>
                        <wps:cNvSpPr>
                          <a:spLocks noChangeArrowheads="1"/>
                        </wps:cNvSpPr>
                        <wps:spPr bwMode="auto">
                          <a:xfrm>
                            <a:off x="1029" y="2453"/>
                            <a:ext cx="204" cy="655"/>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 name="Rectangle 319"/>
                        <wps:cNvSpPr>
                          <a:spLocks noChangeArrowheads="1"/>
                        </wps:cNvSpPr>
                        <wps:spPr bwMode="auto">
                          <a:xfrm>
                            <a:off x="1330" y="2453"/>
                            <a:ext cx="204" cy="586"/>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 name="Rectangle 320"/>
                        <wps:cNvSpPr>
                          <a:spLocks noChangeArrowheads="1"/>
                        </wps:cNvSpPr>
                        <wps:spPr bwMode="auto">
                          <a:xfrm>
                            <a:off x="1631" y="2453"/>
                            <a:ext cx="204" cy="689"/>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 name="Rectangle 321"/>
                        <wps:cNvSpPr>
                          <a:spLocks noChangeArrowheads="1"/>
                        </wps:cNvSpPr>
                        <wps:spPr bwMode="auto">
                          <a:xfrm>
                            <a:off x="1932" y="2453"/>
                            <a:ext cx="204" cy="1102"/>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9" name="Rectangle 322"/>
                        <wps:cNvSpPr>
                          <a:spLocks noChangeArrowheads="1"/>
                        </wps:cNvSpPr>
                        <wps:spPr bwMode="auto">
                          <a:xfrm>
                            <a:off x="2233" y="2453"/>
                            <a:ext cx="204" cy="1068"/>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0" name="Rectangle 323"/>
                        <wps:cNvSpPr>
                          <a:spLocks noChangeArrowheads="1"/>
                        </wps:cNvSpPr>
                        <wps:spPr bwMode="auto">
                          <a:xfrm>
                            <a:off x="2534" y="2453"/>
                            <a:ext cx="204" cy="724"/>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1" name="Rectangle 324"/>
                        <wps:cNvSpPr>
                          <a:spLocks noChangeArrowheads="1"/>
                        </wps:cNvSpPr>
                        <wps:spPr bwMode="auto">
                          <a:xfrm>
                            <a:off x="2835" y="2453"/>
                            <a:ext cx="204" cy="724"/>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2" name="Rectangle 325"/>
                        <wps:cNvSpPr>
                          <a:spLocks noChangeArrowheads="1"/>
                        </wps:cNvSpPr>
                        <wps:spPr bwMode="auto">
                          <a:xfrm>
                            <a:off x="3136" y="2453"/>
                            <a:ext cx="204" cy="517"/>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3" name="Rectangle 326"/>
                        <wps:cNvSpPr>
                          <a:spLocks noChangeArrowheads="1"/>
                        </wps:cNvSpPr>
                        <wps:spPr bwMode="auto">
                          <a:xfrm>
                            <a:off x="3437" y="2453"/>
                            <a:ext cx="204" cy="551"/>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4" name="Rectangle 327"/>
                        <wps:cNvSpPr>
                          <a:spLocks noChangeArrowheads="1"/>
                        </wps:cNvSpPr>
                        <wps:spPr bwMode="auto">
                          <a:xfrm>
                            <a:off x="3738" y="2453"/>
                            <a:ext cx="204" cy="62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5" name="Rectangle 328"/>
                        <wps:cNvSpPr>
                          <a:spLocks noChangeArrowheads="1"/>
                        </wps:cNvSpPr>
                        <wps:spPr bwMode="auto">
                          <a:xfrm>
                            <a:off x="3738" y="2453"/>
                            <a:ext cx="204" cy="620"/>
                          </a:xfrm>
                          <a:prstGeom prst="rect">
                            <a:avLst/>
                          </a:prstGeom>
                          <a:noFill/>
                          <a:ln w="14808">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6" name="Rectangle 329"/>
                        <wps:cNvSpPr>
                          <a:spLocks noChangeArrowheads="1"/>
                        </wps:cNvSpPr>
                        <wps:spPr bwMode="auto">
                          <a:xfrm>
                            <a:off x="4040" y="2453"/>
                            <a:ext cx="204" cy="792"/>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7" name="Rectangle 330"/>
                        <wps:cNvSpPr>
                          <a:spLocks noChangeArrowheads="1"/>
                        </wps:cNvSpPr>
                        <wps:spPr bwMode="auto">
                          <a:xfrm>
                            <a:off x="4341" y="2453"/>
                            <a:ext cx="204" cy="345"/>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8" name="Rectangle 331"/>
                        <wps:cNvSpPr>
                          <a:spLocks noChangeArrowheads="1"/>
                        </wps:cNvSpPr>
                        <wps:spPr bwMode="auto">
                          <a:xfrm>
                            <a:off x="4642" y="2453"/>
                            <a:ext cx="204" cy="689"/>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9" name="Rectangle 332"/>
                        <wps:cNvSpPr>
                          <a:spLocks noChangeArrowheads="1"/>
                        </wps:cNvSpPr>
                        <wps:spPr bwMode="auto">
                          <a:xfrm>
                            <a:off x="4943" y="2453"/>
                            <a:ext cx="204" cy="483"/>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0" name="Rectangle 333"/>
                        <wps:cNvSpPr>
                          <a:spLocks noChangeArrowheads="1"/>
                        </wps:cNvSpPr>
                        <wps:spPr bwMode="auto">
                          <a:xfrm>
                            <a:off x="5244" y="2453"/>
                            <a:ext cx="204" cy="689"/>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1" name="Rectangle 334"/>
                        <wps:cNvSpPr>
                          <a:spLocks noChangeArrowheads="1"/>
                        </wps:cNvSpPr>
                        <wps:spPr bwMode="auto">
                          <a:xfrm>
                            <a:off x="5545" y="2453"/>
                            <a:ext cx="204" cy="345"/>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2" name="Rectangle 335"/>
                        <wps:cNvSpPr>
                          <a:spLocks noChangeArrowheads="1"/>
                        </wps:cNvSpPr>
                        <wps:spPr bwMode="auto">
                          <a:xfrm>
                            <a:off x="5846" y="2453"/>
                            <a:ext cx="204" cy="551"/>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3" name="Rectangle 336"/>
                        <wps:cNvSpPr>
                          <a:spLocks noChangeArrowheads="1"/>
                        </wps:cNvSpPr>
                        <wps:spPr bwMode="auto">
                          <a:xfrm>
                            <a:off x="6147" y="2453"/>
                            <a:ext cx="204" cy="310"/>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4" name="Rectangle 337"/>
                        <wps:cNvSpPr>
                          <a:spLocks noChangeArrowheads="1"/>
                        </wps:cNvSpPr>
                        <wps:spPr bwMode="auto">
                          <a:xfrm>
                            <a:off x="6448" y="2453"/>
                            <a:ext cx="204" cy="586"/>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5" name="Rectangle 338"/>
                        <wps:cNvSpPr>
                          <a:spLocks noChangeArrowheads="1"/>
                        </wps:cNvSpPr>
                        <wps:spPr bwMode="auto">
                          <a:xfrm>
                            <a:off x="6749" y="2453"/>
                            <a:ext cx="204" cy="517"/>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6" name="Rectangle 339"/>
                        <wps:cNvSpPr>
                          <a:spLocks noChangeArrowheads="1"/>
                        </wps:cNvSpPr>
                        <wps:spPr bwMode="auto">
                          <a:xfrm>
                            <a:off x="7050" y="2453"/>
                            <a:ext cx="204" cy="689"/>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7" name="Rectangle 340"/>
                        <wps:cNvSpPr>
                          <a:spLocks noChangeArrowheads="1"/>
                        </wps:cNvSpPr>
                        <wps:spPr bwMode="auto">
                          <a:xfrm>
                            <a:off x="7351" y="2453"/>
                            <a:ext cx="204" cy="655"/>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8" name="Rectangle 341"/>
                        <wps:cNvSpPr>
                          <a:spLocks noChangeArrowheads="1"/>
                        </wps:cNvSpPr>
                        <wps:spPr bwMode="auto">
                          <a:xfrm>
                            <a:off x="7652" y="2453"/>
                            <a:ext cx="204" cy="207"/>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9" name="Rectangle 342"/>
                        <wps:cNvSpPr>
                          <a:spLocks noChangeArrowheads="1"/>
                        </wps:cNvSpPr>
                        <wps:spPr bwMode="auto">
                          <a:xfrm>
                            <a:off x="7953" y="2453"/>
                            <a:ext cx="204" cy="310"/>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Rectangle 343"/>
                        <wps:cNvSpPr>
                          <a:spLocks noChangeArrowheads="1"/>
                        </wps:cNvSpPr>
                        <wps:spPr bwMode="auto">
                          <a:xfrm>
                            <a:off x="8254" y="2453"/>
                            <a:ext cx="204" cy="551"/>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1" name="Rectangle 344"/>
                        <wps:cNvSpPr>
                          <a:spLocks noChangeArrowheads="1"/>
                        </wps:cNvSpPr>
                        <wps:spPr bwMode="auto">
                          <a:xfrm>
                            <a:off x="8555" y="2453"/>
                            <a:ext cx="204" cy="414"/>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2" name="Rectangle 345"/>
                        <wps:cNvSpPr>
                          <a:spLocks noChangeArrowheads="1"/>
                        </wps:cNvSpPr>
                        <wps:spPr bwMode="auto">
                          <a:xfrm>
                            <a:off x="8857" y="2453"/>
                            <a:ext cx="204" cy="620"/>
                          </a:xfrm>
                          <a:prstGeom prst="rect">
                            <a:avLst/>
                          </a:prstGeom>
                          <a:solidFill>
                            <a:srgbClr val="7C8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3" name="Rectangle 346"/>
                        <wps:cNvSpPr>
                          <a:spLocks noChangeArrowheads="1"/>
                        </wps:cNvSpPr>
                        <wps:spPr bwMode="auto">
                          <a:xfrm>
                            <a:off x="427" y="3685"/>
                            <a:ext cx="204" cy="161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4" name="Rectangle 347"/>
                        <wps:cNvSpPr>
                          <a:spLocks noChangeArrowheads="1"/>
                        </wps:cNvSpPr>
                        <wps:spPr bwMode="auto">
                          <a:xfrm>
                            <a:off x="728" y="3444"/>
                            <a:ext cx="204" cy="19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5" name="Rectangle 348"/>
                        <wps:cNvSpPr>
                          <a:spLocks noChangeArrowheads="1"/>
                        </wps:cNvSpPr>
                        <wps:spPr bwMode="auto">
                          <a:xfrm>
                            <a:off x="1029" y="3341"/>
                            <a:ext cx="204" cy="2067"/>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6" name="Rectangle 349"/>
                        <wps:cNvSpPr>
                          <a:spLocks noChangeArrowheads="1"/>
                        </wps:cNvSpPr>
                        <wps:spPr bwMode="auto">
                          <a:xfrm>
                            <a:off x="1330" y="3272"/>
                            <a:ext cx="204" cy="213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7" name="Rectangle 350"/>
                        <wps:cNvSpPr>
                          <a:spLocks noChangeArrowheads="1"/>
                        </wps:cNvSpPr>
                        <wps:spPr bwMode="auto">
                          <a:xfrm>
                            <a:off x="1631" y="3375"/>
                            <a:ext cx="204" cy="2067"/>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8" name="Rectangle 351"/>
                        <wps:cNvSpPr>
                          <a:spLocks noChangeArrowheads="1"/>
                        </wps:cNvSpPr>
                        <wps:spPr bwMode="auto">
                          <a:xfrm>
                            <a:off x="1932" y="3788"/>
                            <a:ext cx="204" cy="168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9" name="Rectangle 352"/>
                        <wps:cNvSpPr>
                          <a:spLocks noChangeArrowheads="1"/>
                        </wps:cNvSpPr>
                        <wps:spPr bwMode="auto">
                          <a:xfrm>
                            <a:off x="2233" y="3754"/>
                            <a:ext cx="204" cy="1791"/>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 name="Rectangle 353"/>
                        <wps:cNvSpPr>
                          <a:spLocks noChangeArrowheads="1"/>
                        </wps:cNvSpPr>
                        <wps:spPr bwMode="auto">
                          <a:xfrm>
                            <a:off x="2534" y="3410"/>
                            <a:ext cx="204" cy="220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1" name="Rectangle 354"/>
                        <wps:cNvSpPr>
                          <a:spLocks noChangeArrowheads="1"/>
                        </wps:cNvSpPr>
                        <wps:spPr bwMode="auto">
                          <a:xfrm>
                            <a:off x="2835" y="3410"/>
                            <a:ext cx="204" cy="223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2" name="Rectangle 355"/>
                        <wps:cNvSpPr>
                          <a:spLocks noChangeArrowheads="1"/>
                        </wps:cNvSpPr>
                        <wps:spPr bwMode="auto">
                          <a:xfrm>
                            <a:off x="3136" y="3203"/>
                            <a:ext cx="204" cy="244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3" name="Rectangle 356"/>
                        <wps:cNvSpPr>
                          <a:spLocks noChangeArrowheads="1"/>
                        </wps:cNvSpPr>
                        <wps:spPr bwMode="auto">
                          <a:xfrm>
                            <a:off x="3437" y="3237"/>
                            <a:ext cx="204" cy="2411"/>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4" name="Rectangle 357"/>
                        <wps:cNvSpPr>
                          <a:spLocks noChangeArrowheads="1"/>
                        </wps:cNvSpPr>
                        <wps:spPr bwMode="auto">
                          <a:xfrm>
                            <a:off x="3738" y="3306"/>
                            <a:ext cx="204" cy="2342"/>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5" name="Rectangle 358"/>
                        <wps:cNvSpPr>
                          <a:spLocks noChangeArrowheads="1"/>
                        </wps:cNvSpPr>
                        <wps:spPr bwMode="auto">
                          <a:xfrm>
                            <a:off x="3738" y="3306"/>
                            <a:ext cx="204" cy="2342"/>
                          </a:xfrm>
                          <a:prstGeom prst="rect">
                            <a:avLst/>
                          </a:prstGeom>
                          <a:noFill/>
                          <a:ln w="14808">
                            <a:solidFill>
                              <a:srgbClr val="006E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 name="Rectangle 359"/>
                        <wps:cNvSpPr>
                          <a:spLocks noChangeArrowheads="1"/>
                        </wps:cNvSpPr>
                        <wps:spPr bwMode="auto">
                          <a:xfrm>
                            <a:off x="4040" y="3478"/>
                            <a:ext cx="204" cy="220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7" name="Rectangle 360"/>
                        <wps:cNvSpPr>
                          <a:spLocks noChangeArrowheads="1"/>
                        </wps:cNvSpPr>
                        <wps:spPr bwMode="auto">
                          <a:xfrm>
                            <a:off x="4341" y="3031"/>
                            <a:ext cx="204" cy="2652"/>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61"/>
                        <wps:cNvSpPr>
                          <a:spLocks noChangeArrowheads="1"/>
                        </wps:cNvSpPr>
                        <wps:spPr bwMode="auto">
                          <a:xfrm>
                            <a:off x="4642" y="3375"/>
                            <a:ext cx="204" cy="2342"/>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Rectangle 362"/>
                        <wps:cNvSpPr>
                          <a:spLocks noChangeArrowheads="1"/>
                        </wps:cNvSpPr>
                        <wps:spPr bwMode="auto">
                          <a:xfrm>
                            <a:off x="4943" y="3169"/>
                            <a:ext cx="204" cy="258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0" name="Rectangle 363"/>
                        <wps:cNvSpPr>
                          <a:spLocks noChangeArrowheads="1"/>
                        </wps:cNvSpPr>
                        <wps:spPr bwMode="auto">
                          <a:xfrm>
                            <a:off x="5244" y="3375"/>
                            <a:ext cx="204" cy="237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1" name="Rectangle 364"/>
                        <wps:cNvSpPr>
                          <a:spLocks noChangeArrowheads="1"/>
                        </wps:cNvSpPr>
                        <wps:spPr bwMode="auto">
                          <a:xfrm>
                            <a:off x="5545" y="3031"/>
                            <a:ext cx="204" cy="27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2" name="Rectangle 365"/>
                        <wps:cNvSpPr>
                          <a:spLocks noChangeArrowheads="1"/>
                        </wps:cNvSpPr>
                        <wps:spPr bwMode="auto">
                          <a:xfrm>
                            <a:off x="5846" y="3237"/>
                            <a:ext cx="204" cy="254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3" name="Rectangle 366"/>
                        <wps:cNvSpPr>
                          <a:spLocks noChangeArrowheads="1"/>
                        </wps:cNvSpPr>
                        <wps:spPr bwMode="auto">
                          <a:xfrm>
                            <a:off x="6147" y="2996"/>
                            <a:ext cx="204" cy="279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 name="Rectangle 367"/>
                        <wps:cNvSpPr>
                          <a:spLocks noChangeArrowheads="1"/>
                        </wps:cNvSpPr>
                        <wps:spPr bwMode="auto">
                          <a:xfrm>
                            <a:off x="6448" y="3272"/>
                            <a:ext cx="204" cy="254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5" name="Rectangle 368"/>
                        <wps:cNvSpPr>
                          <a:spLocks noChangeArrowheads="1"/>
                        </wps:cNvSpPr>
                        <wps:spPr bwMode="auto">
                          <a:xfrm>
                            <a:off x="6749" y="3203"/>
                            <a:ext cx="204" cy="2617"/>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Rectangle 369"/>
                        <wps:cNvSpPr>
                          <a:spLocks noChangeArrowheads="1"/>
                        </wps:cNvSpPr>
                        <wps:spPr bwMode="auto">
                          <a:xfrm>
                            <a:off x="7050" y="3375"/>
                            <a:ext cx="204" cy="244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7" name="Rectangle 370"/>
                        <wps:cNvSpPr>
                          <a:spLocks noChangeArrowheads="1"/>
                        </wps:cNvSpPr>
                        <wps:spPr bwMode="auto">
                          <a:xfrm>
                            <a:off x="7351" y="3341"/>
                            <a:ext cx="204" cy="248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8" name="Rectangle 371"/>
                        <wps:cNvSpPr>
                          <a:spLocks noChangeArrowheads="1"/>
                        </wps:cNvSpPr>
                        <wps:spPr bwMode="auto">
                          <a:xfrm>
                            <a:off x="7652" y="2893"/>
                            <a:ext cx="204" cy="2962"/>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9" name="Rectangle 372"/>
                        <wps:cNvSpPr>
                          <a:spLocks noChangeArrowheads="1"/>
                        </wps:cNvSpPr>
                        <wps:spPr bwMode="auto">
                          <a:xfrm>
                            <a:off x="7953" y="2996"/>
                            <a:ext cx="204" cy="285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0" name="Rectangle 373"/>
                        <wps:cNvSpPr>
                          <a:spLocks noChangeArrowheads="1"/>
                        </wps:cNvSpPr>
                        <wps:spPr bwMode="auto">
                          <a:xfrm>
                            <a:off x="8254" y="3237"/>
                            <a:ext cx="204" cy="2652"/>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1" name="Rectangle 374"/>
                        <wps:cNvSpPr>
                          <a:spLocks noChangeArrowheads="1"/>
                        </wps:cNvSpPr>
                        <wps:spPr bwMode="auto">
                          <a:xfrm>
                            <a:off x="8555" y="3100"/>
                            <a:ext cx="204" cy="285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2" name="Rectangle 375"/>
                        <wps:cNvSpPr>
                          <a:spLocks noChangeArrowheads="1"/>
                        </wps:cNvSpPr>
                        <wps:spPr bwMode="auto">
                          <a:xfrm>
                            <a:off x="8857" y="3306"/>
                            <a:ext cx="204" cy="15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3" name="Rectangle 376"/>
                        <wps:cNvSpPr>
                          <a:spLocks noChangeArrowheads="1"/>
                        </wps:cNvSpPr>
                        <wps:spPr bwMode="auto">
                          <a:xfrm>
                            <a:off x="8857" y="5089"/>
                            <a:ext cx="204" cy="1275"/>
                          </a:xfrm>
                          <a:prstGeom prst="rect">
                            <a:avLst/>
                          </a:prstGeom>
                          <a:solidFill>
                            <a:srgbClr val="D953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4" name="Text Box 377"/>
                        <wps:cNvSpPr txBox="1">
                          <a:spLocks noChangeArrowheads="1"/>
                        </wps:cNvSpPr>
                        <wps:spPr bwMode="auto">
                          <a:xfrm>
                            <a:off x="453" y="6616"/>
                            <a:ext cx="860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rPr>
                                  <w:rFonts w:ascii="EC Square Sans Cond Pro"/>
                                  <w:sz w:val="17"/>
                                </w:rPr>
                              </w:pPr>
                              <w:r>
                                <w:rPr>
                                  <w:rFonts w:ascii="EC Square Sans Cond Pro"/>
                                  <w:color w:val="58595B"/>
                                  <w:sz w:val="17"/>
                                </w:rPr>
                                <w:t xml:space="preserve">CZ   AT    FR    EL    CY    IT    HR   HU   LV    SI    FI   </w:t>
                              </w:r>
                              <w:r>
                                <w:rPr>
                                  <w:rFonts w:ascii="EC Square Sans Cond Pro"/>
                                  <w:color w:val="1D4399"/>
                                  <w:sz w:val="17"/>
                                </w:rPr>
                                <w:t xml:space="preserve">UE28 </w:t>
                              </w:r>
                              <w:r>
                                <w:rPr>
                                  <w:rFonts w:ascii="EC Square Sans Cond Pro"/>
                                  <w:color w:val="58595B"/>
                                  <w:sz w:val="17"/>
                                </w:rPr>
                                <w:t>BG    DK   MT   BE   SK    DE   ES    SE   EE    PL    RO    LT   NL    IE    PT   LU   UK</w:t>
                              </w:r>
                            </w:p>
                          </w:txbxContent>
                        </wps:txbx>
                        <wps:bodyPr rot="0" vert="horz" wrap="square" lIns="0" tIns="0" rIns="0" bIns="0" anchor="t" anchorCtr="0" upright="1">
                          <a:noAutofit/>
                        </wps:bodyPr>
                      </wps:wsp>
                      <wps:wsp>
                        <wps:cNvPr id="3365" name="Text Box 378"/>
                        <wps:cNvSpPr txBox="1">
                          <a:spLocks noChangeArrowheads="1"/>
                        </wps:cNvSpPr>
                        <wps:spPr bwMode="auto">
                          <a:xfrm>
                            <a:off x="8619" y="5998"/>
                            <a:ext cx="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w w:val="97"/>
                                  <w:sz w:val="13"/>
                                </w:rPr>
                                <w:t>5</w:t>
                              </w:r>
                            </w:p>
                          </w:txbxContent>
                        </wps:txbx>
                        <wps:bodyPr rot="0" vert="horz" wrap="square" lIns="0" tIns="0" rIns="0" bIns="0" anchor="t" anchorCtr="0" upright="1">
                          <a:noAutofit/>
                        </wps:bodyPr>
                      </wps:wsp>
                      <wps:wsp>
                        <wps:cNvPr id="3366" name="Text Box 379"/>
                        <wps:cNvSpPr txBox="1">
                          <a:spLocks noChangeArrowheads="1"/>
                        </wps:cNvSpPr>
                        <wps:spPr bwMode="auto">
                          <a:xfrm>
                            <a:off x="8317" y="5928"/>
                            <a:ext cx="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w w:val="97"/>
                                  <w:sz w:val="13"/>
                                </w:rPr>
                                <w:t>7</w:t>
                              </w:r>
                            </w:p>
                          </w:txbxContent>
                        </wps:txbx>
                        <wps:bodyPr rot="0" vert="horz" wrap="square" lIns="0" tIns="0" rIns="0" bIns="0" anchor="t" anchorCtr="0" upright="1">
                          <a:noAutofit/>
                        </wps:bodyPr>
                      </wps:wsp>
                      <wps:wsp>
                        <wps:cNvPr id="3367" name="Text Box 380"/>
                        <wps:cNvSpPr txBox="1">
                          <a:spLocks noChangeArrowheads="1"/>
                        </wps:cNvSpPr>
                        <wps:spPr bwMode="auto">
                          <a:xfrm>
                            <a:off x="7714" y="5904"/>
                            <a:ext cx="39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301"/>
                                </w:tabs>
                                <w:spacing w:line="153" w:lineRule="exact"/>
                                <w:rPr>
                                  <w:sz w:val="13"/>
                                </w:rPr>
                              </w:pPr>
                              <w:r>
                                <w:rPr>
                                  <w:color w:val="58595B"/>
                                  <w:sz w:val="13"/>
                                </w:rPr>
                                <w:t>8</w:t>
                              </w:r>
                              <w:r>
                                <w:tab/>
                              </w:r>
                              <w:r>
                                <w:rPr>
                                  <w:color w:val="58595B"/>
                                  <w:sz w:val="13"/>
                                </w:rPr>
                                <w:t>8</w:t>
                              </w:r>
                            </w:p>
                          </w:txbxContent>
                        </wps:txbx>
                        <wps:bodyPr rot="0" vert="horz" wrap="square" lIns="0" tIns="0" rIns="0" bIns="0" anchor="t" anchorCtr="0" upright="1">
                          <a:noAutofit/>
                        </wps:bodyPr>
                      </wps:wsp>
                      <wps:wsp>
                        <wps:cNvPr id="3368" name="Text Box 381"/>
                        <wps:cNvSpPr txBox="1">
                          <a:spLocks noChangeArrowheads="1"/>
                        </wps:cNvSpPr>
                        <wps:spPr bwMode="auto">
                          <a:xfrm>
                            <a:off x="5868" y="5834"/>
                            <a:ext cx="163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940"/>
                                  <w:tab w:val="left" w:pos="1242"/>
                                  <w:tab w:val="left" w:pos="1543"/>
                                </w:tabs>
                                <w:spacing w:line="173" w:lineRule="exact"/>
                                <w:rPr>
                                  <w:sz w:val="13"/>
                                </w:rPr>
                              </w:pPr>
                              <w:r>
                                <w:rPr>
                                  <w:color w:val="58595B"/>
                                  <w:sz w:val="13"/>
                                </w:rPr>
                                <w:t>10    10     9</w:t>
                              </w:r>
                              <w:r>
                                <w:tab/>
                              </w:r>
                              <w:r>
                                <w:rPr>
                                  <w:color w:val="58595B"/>
                                  <w:position w:val="-1"/>
                                  <w:sz w:val="13"/>
                                </w:rPr>
                                <w:t>9</w:t>
                              </w:r>
                              <w:r>
                                <w:tab/>
                              </w:r>
                              <w:r>
                                <w:rPr>
                                  <w:color w:val="58595B"/>
                                  <w:position w:val="-1"/>
                                  <w:sz w:val="13"/>
                                </w:rPr>
                                <w:t>9</w:t>
                              </w:r>
                              <w:r>
                                <w:tab/>
                              </w:r>
                              <w:r>
                                <w:rPr>
                                  <w:color w:val="58595B"/>
                                  <w:position w:val="-1"/>
                                  <w:sz w:val="13"/>
                                </w:rPr>
                                <w:t>9</w:t>
                              </w:r>
                            </w:p>
                          </w:txbxContent>
                        </wps:txbx>
                        <wps:bodyPr rot="0" vert="horz" wrap="square" lIns="0" tIns="0" rIns="0" bIns="0" anchor="t" anchorCtr="0" upright="1">
                          <a:noAutofit/>
                        </wps:bodyPr>
                      </wps:wsp>
                      <wps:wsp>
                        <wps:cNvPr id="3369" name="Text Box 382"/>
                        <wps:cNvSpPr txBox="1">
                          <a:spLocks noChangeArrowheads="1"/>
                        </wps:cNvSpPr>
                        <wps:spPr bwMode="auto">
                          <a:xfrm>
                            <a:off x="5566" y="5834"/>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10</w:t>
                              </w:r>
                            </w:p>
                          </w:txbxContent>
                        </wps:txbx>
                        <wps:bodyPr rot="0" vert="horz" wrap="square" lIns="0" tIns="0" rIns="0" bIns="0" anchor="t" anchorCtr="0" upright="1">
                          <a:noAutofit/>
                        </wps:bodyPr>
                      </wps:wsp>
                      <wps:wsp>
                        <wps:cNvPr id="3370" name="Text Box 383"/>
                        <wps:cNvSpPr txBox="1">
                          <a:spLocks noChangeArrowheads="1"/>
                        </wps:cNvSpPr>
                        <wps:spPr bwMode="auto">
                          <a:xfrm>
                            <a:off x="4962" y="5788"/>
                            <a:ext cx="46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11    11</w:t>
                              </w:r>
                            </w:p>
                          </w:txbxContent>
                        </wps:txbx>
                        <wps:bodyPr rot="0" vert="horz" wrap="square" lIns="0" tIns="0" rIns="0" bIns="0" anchor="t" anchorCtr="0" upright="1">
                          <a:noAutofit/>
                        </wps:bodyPr>
                      </wps:wsp>
                      <wps:wsp>
                        <wps:cNvPr id="3371" name="Text Box 384"/>
                        <wps:cNvSpPr txBox="1">
                          <a:spLocks noChangeArrowheads="1"/>
                        </wps:cNvSpPr>
                        <wps:spPr bwMode="auto">
                          <a:xfrm>
                            <a:off x="4661" y="576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12</w:t>
                              </w:r>
                            </w:p>
                          </w:txbxContent>
                        </wps:txbx>
                        <wps:bodyPr rot="0" vert="horz" wrap="square" lIns="0" tIns="0" rIns="0" bIns="0" anchor="t" anchorCtr="0" upright="1">
                          <a:noAutofit/>
                        </wps:bodyPr>
                      </wps:wsp>
                      <wps:wsp>
                        <wps:cNvPr id="3372" name="Text Box 385"/>
                        <wps:cNvSpPr txBox="1">
                          <a:spLocks noChangeArrowheads="1"/>
                        </wps:cNvSpPr>
                        <wps:spPr bwMode="auto">
                          <a:xfrm>
                            <a:off x="2571" y="5671"/>
                            <a:ext cx="194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2"/>
                                <w:rPr>
                                  <w:sz w:val="13"/>
                                </w:rPr>
                              </w:pPr>
                              <w:r>
                                <w:rPr>
                                  <w:color w:val="58595B"/>
                                  <w:position w:val="2"/>
                                  <w:sz w:val="13"/>
                                </w:rPr>
                                <w:t>15    14    14    14     14    13    13</w:t>
                              </w:r>
                            </w:p>
                          </w:txbxContent>
                        </wps:txbx>
                        <wps:bodyPr rot="0" vert="horz" wrap="square" lIns="0" tIns="0" rIns="0" bIns="0" anchor="t" anchorCtr="0" upright="1">
                          <a:noAutofit/>
                        </wps:bodyPr>
                      </wps:wsp>
                      <wps:wsp>
                        <wps:cNvPr id="3373" name="Text Box 386"/>
                        <wps:cNvSpPr txBox="1">
                          <a:spLocks noChangeArrowheads="1"/>
                        </wps:cNvSpPr>
                        <wps:spPr bwMode="auto">
                          <a:xfrm>
                            <a:off x="2269" y="5601"/>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17</w:t>
                              </w:r>
                            </w:p>
                          </w:txbxContent>
                        </wps:txbx>
                        <wps:bodyPr rot="0" vert="horz" wrap="square" lIns="0" tIns="0" rIns="0" bIns="0" anchor="t" anchorCtr="0" upright="1">
                          <a:noAutofit/>
                        </wps:bodyPr>
                      </wps:wsp>
                      <wps:wsp>
                        <wps:cNvPr id="3374" name="Text Box 387"/>
                        <wps:cNvSpPr txBox="1">
                          <a:spLocks noChangeArrowheads="1"/>
                        </wps:cNvSpPr>
                        <wps:spPr bwMode="auto">
                          <a:xfrm>
                            <a:off x="1968" y="553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19</w:t>
                              </w:r>
                            </w:p>
                          </w:txbxContent>
                        </wps:txbx>
                        <wps:bodyPr rot="0" vert="horz" wrap="square" lIns="0" tIns="0" rIns="0" bIns="0" anchor="t" anchorCtr="0" upright="1">
                          <a:noAutofit/>
                        </wps:bodyPr>
                      </wps:wsp>
                      <wps:wsp>
                        <wps:cNvPr id="3375" name="Text Box 388"/>
                        <wps:cNvSpPr txBox="1">
                          <a:spLocks noChangeArrowheads="1"/>
                        </wps:cNvSpPr>
                        <wps:spPr bwMode="auto">
                          <a:xfrm>
                            <a:off x="760" y="5462"/>
                            <a:ext cx="106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73" w:lineRule="exact"/>
                                <w:rPr>
                                  <w:sz w:val="13"/>
                                </w:rPr>
                              </w:pPr>
                              <w:r>
                                <w:rPr>
                                  <w:color w:val="58595B"/>
                                  <w:sz w:val="13"/>
                                </w:rPr>
                                <w:t>21    21    21    20</w:t>
                              </w:r>
                            </w:p>
                          </w:txbxContent>
                        </wps:txbx>
                        <wps:bodyPr rot="0" vert="horz" wrap="square" lIns="0" tIns="0" rIns="0" bIns="0" anchor="t" anchorCtr="0" upright="1">
                          <a:noAutofit/>
                        </wps:bodyPr>
                      </wps:wsp>
                      <wps:wsp>
                        <wps:cNvPr id="3376" name="Text Box 389"/>
                        <wps:cNvSpPr txBox="1">
                          <a:spLocks noChangeArrowheads="1"/>
                        </wps:cNvSpPr>
                        <wps:spPr bwMode="auto">
                          <a:xfrm>
                            <a:off x="459" y="534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24</w:t>
                              </w:r>
                            </w:p>
                          </w:txbxContent>
                        </wps:txbx>
                        <wps:bodyPr rot="0" vert="horz" wrap="square" lIns="0" tIns="0" rIns="0" bIns="0" anchor="t" anchorCtr="0" upright="1">
                          <a:noAutofit/>
                        </wps:bodyPr>
                      </wps:wsp>
                      <wps:wsp>
                        <wps:cNvPr id="3377" name="Text Box 390"/>
                        <wps:cNvSpPr txBox="1">
                          <a:spLocks noChangeArrowheads="1"/>
                        </wps:cNvSpPr>
                        <wps:spPr bwMode="auto">
                          <a:xfrm>
                            <a:off x="8886" y="490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37</w:t>
                              </w:r>
                            </w:p>
                          </w:txbxContent>
                        </wps:txbx>
                        <wps:bodyPr rot="0" vert="horz" wrap="square" lIns="0" tIns="0" rIns="0" bIns="0" anchor="t" anchorCtr="0" upright="1">
                          <a:noAutofit/>
                        </wps:bodyPr>
                      </wps:wsp>
                      <wps:wsp>
                        <wps:cNvPr id="3378" name="Text Box 391"/>
                        <wps:cNvSpPr txBox="1">
                          <a:spLocks noChangeArrowheads="1"/>
                        </wps:cNvSpPr>
                        <wps:spPr bwMode="auto">
                          <a:xfrm>
                            <a:off x="2269" y="3558"/>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52</w:t>
                              </w:r>
                            </w:p>
                          </w:txbxContent>
                        </wps:txbx>
                        <wps:bodyPr rot="0" vert="horz" wrap="square" lIns="0" tIns="0" rIns="0" bIns="0" anchor="t" anchorCtr="0" upright="1">
                          <a:noAutofit/>
                        </wps:bodyPr>
                      </wps:wsp>
                      <wps:wsp>
                        <wps:cNvPr id="3379" name="Text Box 392"/>
                        <wps:cNvSpPr txBox="1">
                          <a:spLocks noChangeArrowheads="1"/>
                        </wps:cNvSpPr>
                        <wps:spPr bwMode="auto">
                          <a:xfrm>
                            <a:off x="1967" y="360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49</w:t>
                              </w:r>
                            </w:p>
                          </w:txbxContent>
                        </wps:txbx>
                        <wps:bodyPr rot="0" vert="horz" wrap="square" lIns="0" tIns="0" rIns="0" bIns="0" anchor="t" anchorCtr="0" upright="1">
                          <a:noAutofit/>
                        </wps:bodyPr>
                      </wps:wsp>
                      <wps:wsp>
                        <wps:cNvPr id="3380" name="Text Box 393"/>
                        <wps:cNvSpPr txBox="1">
                          <a:spLocks noChangeArrowheads="1"/>
                        </wps:cNvSpPr>
                        <wps:spPr bwMode="auto">
                          <a:xfrm>
                            <a:off x="458" y="3508"/>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47</w:t>
                              </w:r>
                            </w:p>
                          </w:txbxContent>
                        </wps:txbx>
                        <wps:bodyPr rot="0" vert="horz" wrap="square" lIns="0" tIns="0" rIns="0" bIns="0" anchor="t" anchorCtr="0" upright="1">
                          <a:noAutofit/>
                        </wps:bodyPr>
                      </wps:wsp>
                      <wps:wsp>
                        <wps:cNvPr id="3381" name="Text Box 394"/>
                        <wps:cNvSpPr txBox="1">
                          <a:spLocks noChangeArrowheads="1"/>
                        </wps:cNvSpPr>
                        <wps:spPr bwMode="auto">
                          <a:xfrm>
                            <a:off x="4057" y="330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64</w:t>
                              </w:r>
                            </w:p>
                          </w:txbxContent>
                        </wps:txbx>
                        <wps:bodyPr rot="0" vert="horz" wrap="square" lIns="0" tIns="0" rIns="0" bIns="0" anchor="t" anchorCtr="0" upright="1">
                          <a:noAutofit/>
                        </wps:bodyPr>
                      </wps:wsp>
                      <wps:wsp>
                        <wps:cNvPr id="3382" name="Text Box 395"/>
                        <wps:cNvSpPr txBox="1">
                          <a:spLocks noChangeArrowheads="1"/>
                        </wps:cNvSpPr>
                        <wps:spPr bwMode="auto">
                          <a:xfrm>
                            <a:off x="8886" y="311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45</w:t>
                              </w:r>
                            </w:p>
                          </w:txbxContent>
                        </wps:txbx>
                        <wps:bodyPr rot="0" vert="horz" wrap="square" lIns="0" tIns="0" rIns="0" bIns="0" anchor="t" anchorCtr="0" upright="1">
                          <a:noAutofit/>
                        </wps:bodyPr>
                      </wps:wsp>
                      <wps:wsp>
                        <wps:cNvPr id="3383" name="Text Box 396"/>
                        <wps:cNvSpPr txBox="1">
                          <a:spLocks noChangeArrowheads="1"/>
                        </wps:cNvSpPr>
                        <wps:spPr bwMode="auto">
                          <a:xfrm>
                            <a:off x="8282" y="304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77</w:t>
                              </w:r>
                            </w:p>
                          </w:txbxContent>
                        </wps:txbx>
                        <wps:bodyPr rot="0" vert="horz" wrap="square" lIns="0" tIns="0" rIns="0" bIns="0" anchor="t" anchorCtr="0" upright="1">
                          <a:noAutofit/>
                        </wps:bodyPr>
                      </wps:wsp>
                      <wps:wsp>
                        <wps:cNvPr id="3384" name="Text Box 397"/>
                        <wps:cNvSpPr txBox="1">
                          <a:spLocks noChangeArrowheads="1"/>
                        </wps:cNvSpPr>
                        <wps:spPr bwMode="auto">
                          <a:xfrm>
                            <a:off x="7377" y="3138"/>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72</w:t>
                              </w:r>
                            </w:p>
                          </w:txbxContent>
                        </wps:txbx>
                        <wps:bodyPr rot="0" vert="horz" wrap="square" lIns="0" tIns="0" rIns="0" bIns="0" anchor="t" anchorCtr="0" upright="1">
                          <a:noAutofit/>
                        </wps:bodyPr>
                      </wps:wsp>
                      <wps:wsp>
                        <wps:cNvPr id="3385" name="Text Box 398"/>
                        <wps:cNvSpPr txBox="1">
                          <a:spLocks noChangeArrowheads="1"/>
                        </wps:cNvSpPr>
                        <wps:spPr bwMode="auto">
                          <a:xfrm>
                            <a:off x="7075" y="318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71</w:t>
                              </w:r>
                            </w:p>
                          </w:txbxContent>
                        </wps:txbx>
                        <wps:bodyPr rot="0" vert="horz" wrap="square" lIns="0" tIns="0" rIns="0" bIns="0" anchor="t" anchorCtr="0" upright="1">
                          <a:noAutofit/>
                        </wps:bodyPr>
                      </wps:wsp>
                      <wps:wsp>
                        <wps:cNvPr id="3386" name="Text Box 399"/>
                        <wps:cNvSpPr txBox="1">
                          <a:spLocks noChangeArrowheads="1"/>
                        </wps:cNvSpPr>
                        <wps:spPr bwMode="auto">
                          <a:xfrm>
                            <a:off x="5264" y="318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69</w:t>
                              </w:r>
                            </w:p>
                          </w:txbxContent>
                        </wps:txbx>
                        <wps:bodyPr rot="0" vert="horz" wrap="square" lIns="0" tIns="0" rIns="0" bIns="0" anchor="t" anchorCtr="0" upright="1">
                          <a:noAutofit/>
                        </wps:bodyPr>
                      </wps:wsp>
                      <wps:wsp>
                        <wps:cNvPr id="3387" name="Text Box 400"/>
                        <wps:cNvSpPr txBox="1">
                          <a:spLocks noChangeArrowheads="1"/>
                        </wps:cNvSpPr>
                        <wps:spPr bwMode="auto">
                          <a:xfrm>
                            <a:off x="4684" y="318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68</w:t>
                              </w:r>
                            </w:p>
                          </w:txbxContent>
                        </wps:txbx>
                        <wps:bodyPr rot="0" vert="horz" wrap="square" lIns="0" tIns="0" rIns="0" bIns="0" anchor="t" anchorCtr="0" upright="1">
                          <a:noAutofit/>
                        </wps:bodyPr>
                      </wps:wsp>
                      <wps:wsp>
                        <wps:cNvPr id="3388" name="Text Box 401"/>
                        <wps:cNvSpPr txBox="1">
                          <a:spLocks noChangeArrowheads="1"/>
                        </wps:cNvSpPr>
                        <wps:spPr bwMode="auto">
                          <a:xfrm>
                            <a:off x="2873" y="323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65</w:t>
                              </w:r>
                            </w:p>
                          </w:txbxContent>
                        </wps:txbx>
                        <wps:bodyPr rot="0" vert="horz" wrap="square" lIns="0" tIns="0" rIns="0" bIns="0" anchor="t" anchorCtr="0" upright="1">
                          <a:noAutofit/>
                        </wps:bodyPr>
                      </wps:wsp>
                      <wps:wsp>
                        <wps:cNvPr id="3389" name="Text Box 402"/>
                        <wps:cNvSpPr txBox="1">
                          <a:spLocks noChangeArrowheads="1"/>
                        </wps:cNvSpPr>
                        <wps:spPr bwMode="auto">
                          <a:xfrm>
                            <a:off x="2571" y="323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64</w:t>
                              </w:r>
                            </w:p>
                          </w:txbxContent>
                        </wps:txbx>
                        <wps:bodyPr rot="0" vert="horz" wrap="square" lIns="0" tIns="0" rIns="0" bIns="0" anchor="t" anchorCtr="0" upright="1">
                          <a:noAutofit/>
                        </wps:bodyPr>
                      </wps:wsp>
                      <wps:wsp>
                        <wps:cNvPr id="3390" name="Text Box 403"/>
                        <wps:cNvSpPr txBox="1">
                          <a:spLocks noChangeArrowheads="1"/>
                        </wps:cNvSpPr>
                        <wps:spPr bwMode="auto">
                          <a:xfrm>
                            <a:off x="6471" y="309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74</w:t>
                              </w:r>
                            </w:p>
                          </w:txbxContent>
                        </wps:txbx>
                        <wps:bodyPr rot="0" vert="horz" wrap="square" lIns="0" tIns="0" rIns="0" bIns="0" anchor="t" anchorCtr="0" upright="1">
                          <a:noAutofit/>
                        </wps:bodyPr>
                      </wps:wsp>
                      <wps:wsp>
                        <wps:cNvPr id="3391" name="Text Box 404"/>
                        <wps:cNvSpPr txBox="1">
                          <a:spLocks noChangeArrowheads="1"/>
                        </wps:cNvSpPr>
                        <wps:spPr bwMode="auto">
                          <a:xfrm>
                            <a:off x="5891" y="304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74</w:t>
                              </w:r>
                            </w:p>
                          </w:txbxContent>
                        </wps:txbx>
                        <wps:bodyPr rot="0" vert="horz" wrap="square" lIns="0" tIns="0" rIns="0" bIns="0" anchor="t" anchorCtr="0" upright="1">
                          <a:noAutofit/>
                        </wps:bodyPr>
                      </wps:wsp>
                      <wps:wsp>
                        <wps:cNvPr id="3392" name="Text Box 405"/>
                        <wps:cNvSpPr txBox="1">
                          <a:spLocks noChangeArrowheads="1"/>
                        </wps:cNvSpPr>
                        <wps:spPr bwMode="auto">
                          <a:xfrm>
                            <a:off x="3778" y="311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68</w:t>
                              </w:r>
                            </w:p>
                          </w:txbxContent>
                        </wps:txbx>
                        <wps:bodyPr rot="0" vert="horz" wrap="square" lIns="0" tIns="0" rIns="0" bIns="0" anchor="t" anchorCtr="0" upright="1">
                          <a:noAutofit/>
                        </wps:bodyPr>
                      </wps:wsp>
                      <wps:wsp>
                        <wps:cNvPr id="3393" name="Text Box 406"/>
                        <wps:cNvSpPr txBox="1">
                          <a:spLocks noChangeArrowheads="1"/>
                        </wps:cNvSpPr>
                        <wps:spPr bwMode="auto">
                          <a:xfrm>
                            <a:off x="1666" y="318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60</w:t>
                              </w:r>
                            </w:p>
                          </w:txbxContent>
                        </wps:txbx>
                        <wps:bodyPr rot="0" vert="horz" wrap="square" lIns="0" tIns="0" rIns="0" bIns="0" anchor="t" anchorCtr="0" upright="1">
                          <a:noAutofit/>
                        </wps:bodyPr>
                      </wps:wsp>
                      <wps:wsp>
                        <wps:cNvPr id="3394" name="Text Box 407"/>
                        <wps:cNvSpPr txBox="1">
                          <a:spLocks noChangeArrowheads="1"/>
                        </wps:cNvSpPr>
                        <wps:spPr bwMode="auto">
                          <a:xfrm>
                            <a:off x="1363" y="308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62</w:t>
                              </w:r>
                            </w:p>
                          </w:txbxContent>
                        </wps:txbx>
                        <wps:bodyPr rot="0" vert="horz" wrap="square" lIns="0" tIns="0" rIns="0" bIns="0" anchor="t" anchorCtr="0" upright="1">
                          <a:noAutofit/>
                        </wps:bodyPr>
                      </wps:wsp>
                      <wps:wsp>
                        <wps:cNvPr id="3395" name="Text Box 408"/>
                        <wps:cNvSpPr txBox="1">
                          <a:spLocks noChangeArrowheads="1"/>
                        </wps:cNvSpPr>
                        <wps:spPr bwMode="auto">
                          <a:xfrm>
                            <a:off x="1062" y="316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60</w:t>
                              </w:r>
                            </w:p>
                          </w:txbxContent>
                        </wps:txbx>
                        <wps:bodyPr rot="0" vert="horz" wrap="square" lIns="0" tIns="0" rIns="0" bIns="0" anchor="t" anchorCtr="0" upright="1">
                          <a:noAutofit/>
                        </wps:bodyPr>
                      </wps:wsp>
                      <wps:wsp>
                        <wps:cNvPr id="3396" name="Text Box 409"/>
                        <wps:cNvSpPr txBox="1">
                          <a:spLocks noChangeArrowheads="1"/>
                        </wps:cNvSpPr>
                        <wps:spPr bwMode="auto">
                          <a:xfrm>
                            <a:off x="760" y="325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57</w:t>
                              </w:r>
                            </w:p>
                          </w:txbxContent>
                        </wps:txbx>
                        <wps:bodyPr rot="0" vert="horz" wrap="square" lIns="0" tIns="0" rIns="0" bIns="0" anchor="t" anchorCtr="0" upright="1">
                          <a:noAutofit/>
                        </wps:bodyPr>
                      </wps:wsp>
                      <wps:wsp>
                        <wps:cNvPr id="3397" name="Text Box 410"/>
                        <wps:cNvSpPr txBox="1">
                          <a:spLocks noChangeArrowheads="1"/>
                        </wps:cNvSpPr>
                        <wps:spPr bwMode="auto">
                          <a:xfrm>
                            <a:off x="6773" y="302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76</w:t>
                              </w:r>
                            </w:p>
                          </w:txbxContent>
                        </wps:txbx>
                        <wps:bodyPr rot="0" vert="horz" wrap="square" lIns="0" tIns="0" rIns="0" bIns="0" anchor="t" anchorCtr="0" upright="1">
                          <a:noAutofit/>
                        </wps:bodyPr>
                      </wps:wsp>
                      <wps:wsp>
                        <wps:cNvPr id="3398" name="Text Box 411"/>
                        <wps:cNvSpPr txBox="1">
                          <a:spLocks noChangeArrowheads="1"/>
                        </wps:cNvSpPr>
                        <wps:spPr bwMode="auto">
                          <a:xfrm>
                            <a:off x="4985" y="297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75</w:t>
                              </w:r>
                            </w:p>
                          </w:txbxContent>
                        </wps:txbx>
                        <wps:bodyPr rot="0" vert="horz" wrap="square" lIns="0" tIns="0" rIns="0" bIns="0" anchor="t" anchorCtr="0" upright="1">
                          <a:noAutofit/>
                        </wps:bodyPr>
                      </wps:wsp>
                      <wps:wsp>
                        <wps:cNvPr id="3399" name="Text Box 412"/>
                        <wps:cNvSpPr txBox="1">
                          <a:spLocks noChangeArrowheads="1"/>
                        </wps:cNvSpPr>
                        <wps:spPr bwMode="auto">
                          <a:xfrm>
                            <a:off x="3476" y="304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70</w:t>
                              </w:r>
                            </w:p>
                          </w:txbxContent>
                        </wps:txbx>
                        <wps:bodyPr rot="0" vert="horz" wrap="square" lIns="0" tIns="0" rIns="0" bIns="0" anchor="t" anchorCtr="0" upright="1">
                          <a:noAutofit/>
                        </wps:bodyPr>
                      </wps:wsp>
                      <wps:wsp>
                        <wps:cNvPr id="3400" name="Text Box 413"/>
                        <wps:cNvSpPr txBox="1">
                          <a:spLocks noChangeArrowheads="1"/>
                        </wps:cNvSpPr>
                        <wps:spPr bwMode="auto">
                          <a:xfrm>
                            <a:off x="3174" y="3022"/>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71</w:t>
                              </w:r>
                            </w:p>
                          </w:txbxContent>
                        </wps:txbx>
                        <wps:bodyPr rot="0" vert="horz" wrap="square" lIns="0" tIns="0" rIns="0" bIns="0" anchor="t" anchorCtr="0" upright="1">
                          <a:noAutofit/>
                        </wps:bodyPr>
                      </wps:wsp>
                      <wps:wsp>
                        <wps:cNvPr id="3401" name="Text Box 414"/>
                        <wps:cNvSpPr txBox="1">
                          <a:spLocks noChangeArrowheads="1"/>
                        </wps:cNvSpPr>
                        <wps:spPr bwMode="auto">
                          <a:xfrm>
                            <a:off x="8584" y="2905"/>
                            <a:ext cx="16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153" w:lineRule="exact"/>
                                <w:rPr>
                                  <w:sz w:val="13"/>
                                </w:rPr>
                              </w:pPr>
                              <w:r>
                                <w:rPr>
                                  <w:color w:val="58595B"/>
                                  <w:sz w:val="13"/>
                                </w:rPr>
                                <w:t>83</w:t>
                              </w:r>
                            </w:p>
                          </w:txbxContent>
                        </wps:txbx>
                        <wps:bodyPr rot="0" vert="horz" wrap="square" lIns="0" tIns="0" rIns="0" bIns="0" anchor="t" anchorCtr="0" upright="1">
                          <a:noAutofit/>
                        </wps:bodyPr>
                      </wps:wsp>
                      <wps:wsp>
                        <wps:cNvPr id="3402" name="Text Box 415"/>
                        <wps:cNvSpPr txBox="1">
                          <a:spLocks noChangeArrowheads="1"/>
                        </wps:cNvSpPr>
                        <wps:spPr bwMode="auto">
                          <a:xfrm>
                            <a:off x="4382" y="2812"/>
                            <a:ext cx="375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1207"/>
                                  <w:tab w:val="left" w:pos="1787"/>
                                  <w:tab w:val="left" w:pos="3598"/>
                                </w:tabs>
                                <w:spacing w:line="173" w:lineRule="exact"/>
                                <w:rPr>
                                  <w:sz w:val="13"/>
                                </w:rPr>
                              </w:pPr>
                              <w:r>
                                <w:rPr>
                                  <w:color w:val="58595B"/>
                                  <w:position w:val="-1"/>
                                  <w:sz w:val="13"/>
                                </w:rPr>
                                <w:t>77</w:t>
                              </w:r>
                              <w:r>
                                <w:tab/>
                              </w:r>
                              <w:r>
                                <w:rPr>
                                  <w:color w:val="58595B"/>
                                  <w:position w:val="-1"/>
                                  <w:sz w:val="13"/>
                                </w:rPr>
                                <w:t>80</w:t>
                              </w:r>
                              <w:r>
                                <w:tab/>
                              </w:r>
                              <w:r>
                                <w:rPr>
                                  <w:color w:val="58595B"/>
                                  <w:sz w:val="13"/>
                                </w:rPr>
                                <w:t>81</w:t>
                              </w:r>
                              <w:r>
                                <w:tab/>
                              </w:r>
                              <w:r>
                                <w:rPr>
                                  <w:color w:val="58595B"/>
                                  <w:sz w:val="13"/>
                                </w:rPr>
                                <w:t>83</w:t>
                              </w:r>
                            </w:p>
                          </w:txbxContent>
                        </wps:txbx>
                        <wps:bodyPr rot="0" vert="horz" wrap="square" lIns="0" tIns="0" rIns="0" bIns="0" anchor="t" anchorCtr="0" upright="1">
                          <a:noAutofit/>
                        </wps:bodyPr>
                      </wps:wsp>
                      <wps:wsp>
                        <wps:cNvPr id="3403" name="Text Box 416"/>
                        <wps:cNvSpPr txBox="1">
                          <a:spLocks noChangeArrowheads="1"/>
                        </wps:cNvSpPr>
                        <wps:spPr bwMode="auto">
                          <a:xfrm>
                            <a:off x="458" y="2267"/>
                            <a:ext cx="861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tabs>
                                  <w:tab w:val="left" w:pos="7579"/>
                                </w:tabs>
                                <w:spacing w:line="153" w:lineRule="exact"/>
                                <w:rPr>
                                  <w:sz w:val="13"/>
                                </w:rPr>
                              </w:pPr>
                              <w:r>
                                <w:rPr>
                                  <w:color w:val="58595B"/>
                                  <w:sz w:val="13"/>
                                </w:rPr>
                                <w:t>29    22    19     17     20    32     31    21    21    15    16     18     23    10     20    14     20    10     16     9      17    15    20     19      6</w:t>
                              </w:r>
                              <w:r>
                                <w:tab/>
                              </w:r>
                              <w:r>
                                <w:rPr>
                                  <w:color w:val="58595B"/>
                                  <w:sz w:val="13"/>
                                </w:rPr>
                                <w:t>9   16     12    18</w:t>
                              </w:r>
                            </w:p>
                            <w:p w:rsidR="0058245F" w:rsidRDefault="0058245F" w:rsidP="00D401CD">
                              <w:pPr>
                                <w:rPr>
                                  <w:rFonts w:ascii="Times New Roman"/>
                                  <w:sz w:val="14"/>
                                </w:rPr>
                              </w:pPr>
                            </w:p>
                            <w:p w:rsidR="0058245F" w:rsidRDefault="0058245F" w:rsidP="00D401CD">
                              <w:pPr>
                                <w:spacing w:before="114"/>
                                <w:ind w:right="1224"/>
                                <w:jc w:val="right"/>
                                <w:rPr>
                                  <w:sz w:val="13"/>
                                </w:rPr>
                              </w:pPr>
                              <w:r>
                                <w:rPr>
                                  <w:color w:val="58595B"/>
                                  <w:w w:val="95"/>
                                  <w:sz w:val="13"/>
                                </w:rPr>
                                <w:t>86</w:t>
                              </w:r>
                            </w:p>
                          </w:txbxContent>
                        </wps:txbx>
                        <wps:bodyPr rot="0" vert="horz" wrap="square" lIns="0" tIns="0" rIns="0" bIns="0" anchor="t" anchorCtr="0" upright="1">
                          <a:noAutofit/>
                        </wps:bodyPr>
                      </wps:wsp>
                      <wps:wsp>
                        <wps:cNvPr id="3404" name="Text Box 417"/>
                        <wps:cNvSpPr txBox="1">
                          <a:spLocks noChangeArrowheads="1"/>
                        </wps:cNvSpPr>
                        <wps:spPr bwMode="auto">
                          <a:xfrm>
                            <a:off x="6200" y="560"/>
                            <a:ext cx="328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314" w:lineRule="auto"/>
                                <w:ind w:left="705" w:right="380"/>
                                <w:rPr>
                                  <w:sz w:val="16"/>
                                </w:rPr>
                              </w:pPr>
                              <w:r>
                                <w:rPr>
                                  <w:color w:val="3DAF93"/>
                                  <w:sz w:val="16"/>
                                </w:rPr>
                                <w:t xml:space="preserve">VOTEREI PER RIMANERE NELL'UE </w:t>
                              </w:r>
                              <w:r>
                                <w:rPr>
                                  <w:color w:val="808285"/>
                                  <w:sz w:val="16"/>
                                </w:rPr>
                                <w:t xml:space="preserve">SAREI INDECISO </w:t>
                              </w:r>
                              <w:r>
                                <w:rPr>
                                  <w:color w:val="808285"/>
                                  <w:sz w:val="16"/>
                                </w:rPr>
                                <w:br/>
                              </w:r>
                              <w:r>
                                <w:rPr>
                                  <w:color w:val="D95345"/>
                                  <w:sz w:val="16"/>
                                </w:rPr>
                                <w:t>VOTEREI PER USCIRE DALL'UE</w:t>
                              </w:r>
                            </w:p>
                            <w:p w:rsidR="0058245F" w:rsidRDefault="0058245F" w:rsidP="00D401CD">
                              <w:pPr>
                                <w:spacing w:before="10"/>
                                <w:rPr>
                                  <w:rFonts w:ascii="Times New Roman"/>
                                  <w:sz w:val="25"/>
                                </w:rPr>
                              </w:pPr>
                            </w:p>
                            <w:p w:rsidR="0058245F" w:rsidRDefault="0058245F" w:rsidP="00D401CD">
                              <w:pPr>
                                <w:rPr>
                                  <w:sz w:val="18"/>
                                </w:rPr>
                              </w:pPr>
                              <w:r>
                                <w:rPr>
                                  <w:i/>
                                  <w:color w:val="58595B"/>
                                  <w:sz w:val="18"/>
                                </w:rPr>
                                <w:t>Fonte</w:t>
                              </w:r>
                              <w:r>
                                <w:rPr>
                                  <w:color w:val="58595B"/>
                                  <w:sz w:val="18"/>
                                </w:rPr>
                                <w:t>: Eurobarometro 2019 (91,1), QA3</w:t>
                              </w:r>
                            </w:p>
                          </w:txbxContent>
                        </wps:txbx>
                        <wps:bodyPr rot="0" vert="horz" wrap="square" lIns="0" tIns="0" rIns="0" bIns="0" anchor="t" anchorCtr="0" upright="1">
                          <a:noAutofit/>
                        </wps:bodyPr>
                      </wps:wsp>
                      <wps:wsp>
                        <wps:cNvPr id="3405" name="Text Box 418"/>
                        <wps:cNvSpPr txBox="1">
                          <a:spLocks noChangeArrowheads="1"/>
                        </wps:cNvSpPr>
                        <wps:spPr bwMode="auto">
                          <a:xfrm>
                            <a:off x="566" y="267"/>
                            <a:ext cx="3587"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line="244" w:lineRule="auto"/>
                                <w:ind w:right="-12"/>
                                <w:rPr>
                                  <w:sz w:val="20"/>
                                </w:rPr>
                              </w:pPr>
                              <w:r>
                                <w:rPr>
                                  <w:color w:val="034EA2"/>
                                  <w:sz w:val="20"/>
                                </w:rPr>
                                <w:t>Se domani si tenesse un referendum sull'appartenenza (DEL SUO PAESE) all'UE, in che modo voterebbe? (%)</w:t>
                              </w:r>
                            </w:p>
                          </w:txbxContent>
                        </wps:txbx>
                        <wps:bodyPr rot="0" vert="horz" wrap="square" lIns="0" tIns="0" rIns="0" bIns="0" anchor="t" anchorCtr="0" upright="1">
                          <a:spAutoFit/>
                        </wps:bodyPr>
                      </wps:wsp>
                    </wpg:wgp>
                  </a:graphicData>
                </a:graphic>
              </wp:inline>
            </w:drawing>
          </mc:Choice>
          <mc:Fallback>
            <w:pict>
              <v:group w14:anchorId="0709997E" id="Group 3195" o:spid="_x0000_s2137" style="width:481.9pt;height:362.65pt;mso-position-horizontal-relative:char;mso-position-vertical-relative:line" coordsize="9638,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">
                <v:rect id="Rectangle 209" o:spid="_x0000_s2138" style="position:absolute;width:9638;height:7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" fillcolor="#f8f8f8" stroked="f"/>
                <v:shape id="AutoShape 210" o:spid="_x0000_s2139" style="position:absolute;left:6073;top:299;width:719;height:1011;visibility:visible;mso-wrap-style:square;v-text-anchor:top" coordsize="71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" path="m209,77l80,77,49,83,24,100,7,124,,155,,932r7,30l24,987r25,17l80,1010r559,l670,1004r26,-17l707,971r-627,l65,968,52,960,44,947,40,932r,-777l44,139r8,-12l65,119r15,-3l200,116r,-30l209,77xm707,116r-68,l655,119r12,8l676,139r3,16l679,932r-3,15l667,960r-12,8l639,971r68,l713,962r6,-30l719,155r-6,-31l707,116xm200,116r-40,l166,146r18,25l209,187r31,6l480,193r31,-6l536,171r11,-16l240,155r-15,-3l212,143r-9,-12l200,116xm639,77r-128,l519,86r,30l516,131r-8,12l495,152r-15,3l547,155r6,-9l559,116r148,l696,100,670,83,639,77xm360,38r-140,l201,41r-16,8l172,62r-8,15l298,77r7,-4l308,67,318,55r12,-9l344,40r16,-2xm500,38r-140,l375,40r14,6l402,55r9,12l415,73r7,4l556,77,547,62,534,49,518,41,500,38xm360,l337,2r-22,8l296,22,281,38r158,l423,22,404,10,383,2,360,xe" fillcolor="#163f93" stroked="f">
                  <v:path arrowok="t" o:connecttype="custom" o:connectlocs="80,377;24,400;0,455;7,1262;49,1304;639,1310;696,1287;80,1271;52,1260;40,1232;44,439;65,419;200,416;209,377;639,416;667,427;679,455;676,1247;655,1268;707,1271;719,1232;713,424;200,416;166,446;209,487;480,493;536,471;240,455;212,443;200,416;511,377;519,416;508,443;480,455;553,446;707,416;670,383;360,338;201,341;172,362;298,377;308,367;330,346;360,338;360,338;389,346;411,367;422,377;547,362;518,341;360,300;315,310;281,338;423,322;383,302" o:connectangles="0,0,0,0,0,0,0,0,0,0,0,0,0,0,0,0,0,0,0,0,0,0,0,0,0,0,0,0,0,0,0,0,0,0,0,0,0,0,0,0,0,0,0,0,0,0,0,0,0,0,0,0,0,0,0"/>
                </v:shape>
                <v:shape id="Picture 211" o:spid="_x0000_s2140" type="#_x0000_t75" style="position:absolute;left:6193;top:577;width:16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">
                  <v:imagedata r:id="rId157" o:title=""/>
                </v:shape>
                <v:shape id="Picture 212" o:spid="_x0000_s2141" type="#_x0000_t75" style="position:absolute;left:6193;top:1047;width:16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">
                  <v:imagedata r:id="rId158" o:title=""/>
                </v:shape>
                <v:shape id="Freeform 213" o:spid="_x0000_s2142" style="position:absolute;left:6452;top:577;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" path="m31,l9,,,9,,31r9,8l31,39r9,-8l40,9,31,xe" fillcolor="#06aa74" stroked="f">
                  <v:path arrowok="t" o:connecttype="custom" o:connectlocs="31,577;9,577;0,586;0,608;9,616;31,616;40,608;40,586;31,577" o:connectangles="0,0,0,0,0,0,0,0,0"/>
                </v:shape>
                <v:shape id="Freeform 214" o:spid="_x0000_s2143" style="position:absolute;left:6572;top:577;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" path="m31,l9,,,9,,31r9,8l31,39r8,-8l39,9,31,xe" fillcolor="#06aa74" stroked="f">
                  <v:path arrowok="t" o:connecttype="custom" o:connectlocs="31,577;9,577;0,586;0,608;9,616;31,616;39,608;39,586;31,577" o:connectangles="0,0,0,0,0,0,0,0,0"/>
                </v:shape>
                <v:shape id="AutoShape 215" o:spid="_x0000_s2144" style="position:absolute;left:6430;top:652;width:206;height:81;visibility:visible;mso-wrap-style:square;v-text-anchor:top" coordsize="2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" path="m24,l14,5,4,10,,21,5,31r6,9l27,57,57,73r46,7l148,73,178,57,193,42r-90,l74,38,55,28,44,19,41,13,36,4,24,xm182,l170,4r-5,9l161,18,151,28r-19,9l103,42r90,l195,40r5,-9l205,22,201,10,189,4,182,xe" fillcolor="#3daf93" stroked="f">
                  <v:path arrowok="t" o:connecttype="custom" o:connectlocs="24,652;14,657;4,662;0,673;5,683;11,692;27,709;57,725;103,732;148,725;178,709;193,694;103,694;74,690;55,680;44,671;41,665;36,656;24,652;182,652;170,656;165,665;161,670;151,680;132,689;103,694;193,694;195,692;200,683;205,674;201,662;189,656;182,652" o:connectangles="0,0,0,0,0,0,0,0,0,0,0,0,0,0,0,0,0,0,0,0,0,0,0,0,0,0,0,0,0,0,0,0,0"/>
                </v:shape>
                <v:shape id="Freeform 216" o:spid="_x0000_s2145" style="position:absolute;left:6452;top:1047;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" path="m31,l9,,,8,,30r9,9l31,39r9,-9l40,8,31,xe" fillcolor="#d24062" stroked="f">
                  <v:path arrowok="t" o:connecttype="custom" o:connectlocs="31,1048;9,1048;0,1056;0,1078;9,1087;31,1087;40,1078;40,1056;31,1048" o:connectangles="0,0,0,0,0,0,0,0,0"/>
                </v:shape>
                <v:shape id="Freeform 217" o:spid="_x0000_s2146" style="position:absolute;left:6572;top:1047;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" path="m31,l9,,,8,,30r9,9l31,39r8,-9l39,8,31,xe" fillcolor="#d24062" stroked="f">
                  <v:path arrowok="t" o:connecttype="custom" o:connectlocs="31,1048;9,1048;0,1056;0,1078;9,1087;31,1087;39,1078;39,1056;31,1048" o:connectangles="0,0,0,0,0,0,0,0,0"/>
                </v:shape>
                <v:shape id="AutoShape 218" o:spid="_x0000_s2147" style="position:absolute;left:6430;top:1125;width:206;height:81;visibility:visible;mso-wrap-style:square;v-text-anchor:top" coordsize="2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" path="m103,l57,8,27,24,11,41,5,50,,59,4,71r19,9l35,77,40,67r4,-5l55,53,74,43r29,-4l193,39,178,24,148,8,103,xm193,39r-90,l131,43r19,10l161,62r4,5l168,74r7,4l186,78r3,-1l201,71r4,-12l200,50r-5,-9l193,39xe" fillcolor="#d95345" stroked="f">
                  <v:path arrowok="t" o:connecttype="custom" o:connectlocs="103,1125;57,1133;27,1149;11,1166;5,1175;0,1184;4,1196;23,1205;35,1202;40,1192;44,1187;55,1178;74,1168;103,1164;193,1164;178,1149;148,1133;103,1125;193,1164;103,1164;131,1168;150,1178;161,1187;165,1192;168,1199;175,1203;186,1203;189,1202;201,1196;205,1184;200,1175;195,1166;193,1164" o:connectangles="0,0,0,0,0,0,0,0,0,0,0,0,0,0,0,0,0,0,0,0,0,0,0,0,0,0,0,0,0,0,0,0,0"/>
                </v:shape>
                <v:shape id="Picture 219" o:spid="_x0000_s2148" type="#_x0000_t75" style="position:absolute;left:6193;top:813;width:16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">
                  <v:imagedata r:id="rId159" o:title=""/>
                </v:shape>
                <v:shape id="Freeform 220" o:spid="_x0000_s2149" style="position:absolute;left:6452;top:829;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" path="m31,l9,,,9,,30r9,9l31,39r9,-9l40,9,31,xe" fillcolor="#808285" stroked="f">
                  <v:path arrowok="t" o:connecttype="custom" o:connectlocs="31,829;9,829;0,838;0,859;9,868;31,868;40,859;40,838;31,829" o:connectangles="0,0,0,0,0,0,0,0,0"/>
                </v:shape>
                <v:shape id="Freeform 221" o:spid="_x0000_s2150" style="position:absolute;left:6572;top:829;width:40;height:39;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" path="m31,l9,,,9,,30r9,9l31,39r8,-9l39,9,31,xe" fillcolor="#808285" stroked="f">
                  <v:path arrowok="t" o:connecttype="custom" o:connectlocs="31,829;9,829;0,838;0,859;9,868;31,868;39,859;39,838;31,829" o:connectangles="0,0,0,0,0,0,0,0,0"/>
                </v:shape>
                <v:shape id="Freeform 222" o:spid="_x0000_s2151" style="position:absolute;left:6432;top:923;width:200;height:39;visibility:visible;mso-wrap-style:square;v-text-anchor:top" coordsize="2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" path="m190,l9,,,9,,30r9,9l190,39r9,-9l199,9,190,xe" fillcolor="#808285" stroked="f">
                  <v:path arrowok="t" o:connecttype="custom" o:connectlocs="190,924;9,924;0,933;0,954;9,963;190,963;199,954;199,933;190,924" o:connectangles="0,0,0,0,0,0,0,0,0"/>
                </v:shape>
                <v:shape id="Picture 223" o:spid="_x0000_s2152" type="#_x0000_t75" style="position:absolute;left:1336;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">
                  <v:imagedata r:id="rId160" o:title=""/>
                </v:shape>
                <v:shape id="Picture 224" o:spid="_x0000_s2153" type="#_x0000_t75" style="position:absolute;left:1634;top:6431;width:19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">
                  <v:imagedata r:id="rId161" o:title=""/>
                </v:shape>
                <v:rect id="Rectangle 225" o:spid="_x0000_s2154" style="position:absolute;left:734;top:6434;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" fillcolor="#c8202d" stroked="f"/>
                <v:rect id="Rectangle 226" o:spid="_x0000_s2155" style="position:absolute;left:734;top:6507;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" fillcolor="#c8202d" stroked="f"/>
                <v:rect id="Rectangle 227" o:spid="_x0000_s2156" style="position:absolute;left:734;top:6470;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" stroked="f"/>
                <v:rect id="Rectangle 228" o:spid="_x0000_s2157" style="position:absolute;left:1035;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" fillcolor="#2d4ca0" stroked="f"/>
                <v:rect id="Rectangle 229" o:spid="_x0000_s2158" style="position:absolute;left:1098;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" fillcolor="#eeeded" stroked="f"/>
                <v:rect id="Rectangle 230" o:spid="_x0000_s2159" style="position:absolute;left:1161;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" fillcolor="#db1d3f" stroked="f"/>
                <v:rect id="Rectangle 231" o:spid="_x0000_s2160" style="position:absolute;left:439;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" fillcolor="#c51f36" stroked="f"/>
                <v:rect id="Rectangle 232" o:spid="_x0000_s2161" style="position:absolute;left:439;top:6434;width:190;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" stroked="f"/>
                <v:shape id="Freeform 233" o:spid="_x0000_s2162" style="position:absolute;left:439;top:6434;width:84;height:111;visibility:visible;mso-wrap-style:square;v-text-anchor:top" coordsize="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" path="m,l,111,83,55,,xe" fillcolor="#264d82" stroked="f">
                  <v:path arrowok="t" o:connecttype="custom" o:connectlocs="0,6434;0,6545;83,6489;0,6434" o:connectangles="0,0,0,0"/>
                </v:shape>
                <v:shape id="Picture 234" o:spid="_x0000_s2163" type="#_x0000_t75" style="position:absolute;left:8261;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">
                  <v:imagedata r:id="rId162" o:title=""/>
                </v:shape>
                <v:rect id="Rectangle 235" o:spid="_x0000_s2164" style="position:absolute;left:1938;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" fillcolor="#3f9752" stroked="f"/>
                <v:rect id="Rectangle 236" o:spid="_x0000_s2165" style="position:absolute;left:2001;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" fillcolor="#eeeded" stroked="f"/>
                <v:rect id="Rectangle 237" o:spid="_x0000_s2166" style="position:absolute;left:2065;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" fillcolor="#db1d3f" stroked="f"/>
                <v:rect id="Rectangle 238" o:spid="_x0000_s2167" style="position:absolute;left:4048;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" stroked="f"/>
                <v:rect id="Rectangle 239" o:spid="_x0000_s2168" style="position:absolute;left:4048;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" filled="f" strokecolor="#d1d3d4" strokeweight=".1009mm"/>
                <v:rect id="Rectangle 240" o:spid="_x0000_s2169" style="position:absolute;left:4048;top:6471;width:1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" fillcolor="#58bb5e" stroked="f"/>
                <v:rect id="Rectangle 241" o:spid="_x0000_s2170" style="position:absolute;left:4048;top:6507;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" fillcolor="#c52530" stroked="f"/>
                <v:rect id="Rectangle 242" o:spid="_x0000_s2171" style="position:absolute;left:7962;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" fillcolor="#419e6c" stroked="f"/>
                <v:rect id="Rectangle 243" o:spid="_x0000_s2172" style="position:absolute;left:8025;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" stroked="f"/>
                <v:rect id="Rectangle 244" o:spid="_x0000_s2173" style="position:absolute;left:8088;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" fillcolor="#f3824e" stroked="f"/>
                <v:shape id="Picture 245" o:spid="_x0000_s2174" type="#_x0000_t75" style="position:absolute;left:3140;top:6431;width:19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">
                  <v:imagedata r:id="rId163" o:title=""/>
                </v:shape>
                <v:shape id="Picture 246" o:spid="_x0000_s2175" type="#_x0000_t75" style="position:absolute;left:2239;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">
                  <v:imagedata r:id="rId164" o:title=""/>
                </v:shape>
                <v:rect id="Rectangle 247" o:spid="_x0000_s2176" style="position:absolute;left:2540;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" fillcolor="#bc1e3e" stroked="f"/>
                <v:rect id="Rectangle 248" o:spid="_x0000_s2177" style="position:absolute;left:2540;top:6471;width:1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" stroked="f"/>
                <v:rect id="Rectangle 249" o:spid="_x0000_s2178" style="position:absolute;left:2540;top:6507;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" fillcolor="#3f9752" stroked="f"/>
                <v:rect id="Rectangle 250" o:spid="_x0000_s2179" style="position:absolute;left:7057;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" fillcolor="#273b7d" stroked="f"/>
                <v:rect id="Rectangle 251" o:spid="_x0000_s2180" style="position:absolute;left:7120;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" fillcolor="#f0ce41" stroked="f"/>
                <v:rect id="Rectangle 252" o:spid="_x0000_s2181" style="position:absolute;left:7183;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" fillcolor="#bc1e3e" stroked="f"/>
                <v:rect id="Rectangle 253" o:spid="_x0000_s2182" style="position:absolute;left:6756;top:6434;width:190;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" stroked="f"/>
                <v:rect id="Rectangle 254" o:spid="_x0000_s2183" style="position:absolute;left:6756;top:6434;width:190;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" filled="f" strokecolor="#d1d3d4" strokeweight=".1009mm"/>
                <v:rect id="Rectangle 255" o:spid="_x0000_s2184" style="position:absolute;left:6756;top:6489;width:190;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" fillcolor="#db1d3f" stroked="f"/>
                <v:rect id="Rectangle 256" o:spid="_x0000_s2185" style="position:absolute;left:2841;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" fillcolor="#740c2e" stroked="f"/>
                <v:rect id="Rectangle 257" o:spid="_x0000_s2186" style="position:absolute;left:2841;top:6478;width:19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" stroked="f"/>
                <v:shape id="Picture 258" o:spid="_x0000_s2187" type="#_x0000_t75" style="position:absolute;left:3745;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">
                  <v:imagedata r:id="rId165" o:title=""/>
                </v:shape>
                <v:shape id="Picture 259" o:spid="_x0000_s2188" type="#_x0000_t75" style="position:absolute;left:5855;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">
                  <v:imagedata r:id="rId166" o:title=""/>
                </v:shape>
                <v:shape id="Picture 260" o:spid="_x0000_s2189" type="#_x0000_t75" style="position:absolute;left:5249;top:6431;width:19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">
                  <v:imagedata r:id="rId167" o:title=""/>
                </v:shape>
                <v:rect id="Rectangle 261" o:spid="_x0000_s2190" style="position:absolute;left:7358;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" fillcolor="#eeb43d" stroked="f"/>
                <v:rect id="Rectangle 262" o:spid="_x0000_s2191" style="position:absolute;left:7358;top:6471;width:1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" fillcolor="#2c6d4c" stroked="f"/>
                <v:rect id="Rectangle 263" o:spid="_x0000_s2192" style="position:absolute;left:7358;top:6507;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" fillcolor="#af243f" stroked="f"/>
                <v:shape id="Picture 264" o:spid="_x0000_s2193" type="#_x0000_t75" style="position:absolute;left:4645;top:6431;width:194;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">
                  <v:imagedata r:id="rId168" o:title=""/>
                </v:shape>
                <v:rect id="Rectangle 265" o:spid="_x0000_s2194" style="position:absolute;left:4951;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" fillcolor="black" stroked="f"/>
                <v:rect id="Rectangle 266" o:spid="_x0000_s2195" style="position:absolute;left:5014;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" fillcolor="#f3dd3d" stroked="f"/>
                <v:rect id="Rectangle 267" o:spid="_x0000_s2196" style="position:absolute;left:5077;top:6434;width:64;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" fillcolor="#de1e2e" stroked="f"/>
                <v:line id="Line 268" o:spid="_x0000_s2197" style="position:absolute;visibility:visible;mso-wrap-style:square" from="4349,6489" to="4539,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" strokecolor="#be1d47" strokeweight="1.95297mm"/>
                <v:rect id="Rectangle 269" o:spid="_x0000_s2198" style="position:absolute;left:4410;top:6434;width:2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" stroked="f"/>
                <v:line id="Line 270" o:spid="_x0000_s2199" style="position:absolute;visibility:visible;mso-wrap-style:square" from="4349,6489" to="4539,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" strokecolor="white" strokeweight=".36161mm"/>
                <v:rect id="Rectangle 271" o:spid="_x0000_s2200" style="position:absolute;left:7661;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" fillcolor="#2e4f90" stroked="f"/>
                <v:rect id="Rectangle 272" o:spid="_x0000_s2201" style="position:absolute;left:7661;top:6434;width:1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" stroked="f"/>
                <v:rect id="Rectangle 273" o:spid="_x0000_s2202" style="position:absolute;left:7661;top:6434;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" fillcolor="#9c1a39" stroked="f"/>
                <v:shape id="Picture 274" o:spid="_x0000_s2203" type="#_x0000_t75" style="position:absolute;left:5553;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">
                  <v:imagedata r:id="rId169" o:title=""/>
                </v:shape>
                <v:shape id="Picture 275" o:spid="_x0000_s2204" type="#_x0000_t75" style="position:absolute;left:8863;top:6434;width:19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">
                  <v:imagedata r:id="rId170" o:title=""/>
                </v:shape>
                <v:line id="Line 276" o:spid="_x0000_s2205" style="position:absolute;visibility:visible;mso-wrap-style:square" from="6154,6489" to="6344,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" strokecolor="#2b619a" strokeweight="1.95297mm"/>
                <v:rect id="Rectangle 277" o:spid="_x0000_s2206" style="position:absolute;left:6209;top:6434;width:2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" fillcolor="#f0ce41" stroked="f"/>
                <v:line id="Line 278" o:spid="_x0000_s2207" style="position:absolute;visibility:visible;mso-wrap-style:square" from="6154,6489" to="6344,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" strokecolor="#f0ce41" strokeweight=".39017mm"/>
                <v:shape id="Picture 279" o:spid="_x0000_s2208" type="#_x0000_t75" style="position:absolute;left:3442;top:6431;width:19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">
                  <v:imagedata r:id="rId171" o:title=""/>
                </v:shape>
                <v:rect id="Rectangle 280" o:spid="_x0000_s2209" style="position:absolute;left:8562;top:6507;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" fillcolor="#459fd8" stroked="f"/>
                <v:rect id="Rectangle 281" o:spid="_x0000_s2210" style="position:absolute;left:8562;top:6471;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" stroked="f"/>
                <v:rect id="Rectangle 282" o:spid="_x0000_s2211" style="position:absolute;left:8562;top:6434;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" fillcolor="#df2b43" stroked="f"/>
                <v:rect id="Rectangle 283" o:spid="_x0000_s2212" style="position:absolute;left:6455;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" filled="f" strokecolor="#d1d3d4" strokeweight=".1009mm"/>
                <v:rect id="Rectangle 284" o:spid="_x0000_s2213" style="position:absolute;left:6455;top:6434;width:190;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" fillcolor="#4c74b9" stroked="f"/>
                <v:rect id="Rectangle 285" o:spid="_x0000_s2214" style="position:absolute;left:6455;top:6471;width:19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" fillcolor="black" stroked="f"/>
                <v:rect id="Rectangle 286" o:spid="_x0000_s2215" style="position:absolute;left:6455;top:6507;width:19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" stroked="f"/>
                <v:rect id="Rectangle 287" o:spid="_x0000_s2216" style="position:absolute;left:427;top:5537;width:204;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" fillcolor="#d95345" stroked="f"/>
                <v:rect id="Rectangle 288" o:spid="_x0000_s2217" style="position:absolute;left:728;top:5640;width:2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" fillcolor="#d95345" stroked="f"/>
                <v:rect id="Rectangle 289" o:spid="_x0000_s2218" style="position:absolute;left:1029;top:5640;width:2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" fillcolor="#d95345" stroked="f"/>
                <v:rect id="Rectangle 290" o:spid="_x0000_s2219" style="position:absolute;left:1330;top:5640;width:2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" fillcolor="#d95345" stroked="f"/>
                <v:rect id="Rectangle 291" o:spid="_x0000_s2220" style="position:absolute;left:1631;top:5674;width:20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" fillcolor="#d95345" stroked="f"/>
                <v:rect id="Rectangle 292" o:spid="_x0000_s2221" style="position:absolute;left:1932;top:5709;width:20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" fillcolor="#d95345" stroked="f"/>
                <v:rect id="Rectangle 293" o:spid="_x0000_s2222" style="position:absolute;left:2233;top:5778;width:20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" fillcolor="#d95345" stroked="f"/>
                <v:rect id="Rectangle 294" o:spid="_x0000_s2223" style="position:absolute;left:2534;top:5847;width:20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" fillcolor="#d95345" stroked="f"/>
                <v:rect id="Rectangle 295" o:spid="_x0000_s2224" style="position:absolute;left:2835;top:5881;width:20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" fillcolor="#d95345" stroked="f"/>
                <v:rect id="Rectangle 296" o:spid="_x0000_s2225" style="position:absolute;left:3136;top:5881;width:20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" fillcolor="#d95345" stroked="f"/>
                <v:rect id="Rectangle 297" o:spid="_x0000_s2226" style="position:absolute;left:3437;top:5881;width:20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" fillcolor="#d95345" stroked="f"/>
                <v:rect id="Rectangle 298" o:spid="_x0000_s2227" style="position:absolute;left:3738;top:5881;width:20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" fillcolor="#d95345" stroked="f"/>
                <v:rect id="Rectangle 299" o:spid="_x0000_s2228" style="position:absolute;left:3738;top:5881;width:20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" filled="f" strokecolor="#8e1836" strokeweight=".41133mm"/>
                <v:rect id="Rectangle 300" o:spid="_x0000_s2229" style="position:absolute;left:4040;top:5915;width:20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" fillcolor="#d95345" stroked="f"/>
                <v:rect id="Rectangle 301" o:spid="_x0000_s2230" style="position:absolute;left:4341;top:5915;width:204;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" fillcolor="#d95345" stroked="f"/>
                <v:rect id="Rectangle 302" o:spid="_x0000_s2231" style="position:absolute;left:4642;top:5950;width:20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" fillcolor="#d95345" stroked="f"/>
                <v:rect id="Rectangle 303" o:spid="_x0000_s2232" style="position:absolute;left:4943;top:5984;width:204;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" fillcolor="#d95345" stroked="f"/>
                <v:rect id="Rectangle 304" o:spid="_x0000_s2233" style="position:absolute;left:5244;top:5984;width:204;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" fillcolor="#d95345" stroked="f"/>
                <v:rect id="Rectangle 305" o:spid="_x0000_s2234" style="position:absolute;left:5545;top:6019;width:20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" fillcolor="#d95345" stroked="f"/>
                <v:rect id="Rectangle 306" o:spid="_x0000_s2235" style="position:absolute;left:5846;top:6019;width:20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" fillcolor="#d95345" stroked="f"/>
                <v:rect id="Rectangle 307" o:spid="_x0000_s2236" style="position:absolute;left:6147;top:6019;width:20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" fillcolor="#d95345" stroked="f"/>
                <v:rect id="Rectangle 308" o:spid="_x0000_s2237" style="position:absolute;left:6448;top:6053;width:2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" fillcolor="#d95345" stroked="f"/>
                <v:rect id="Rectangle 309" o:spid="_x0000_s2238" style="position:absolute;left:6749;top:6053;width:2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" fillcolor="#d95345" stroked="f"/>
                <v:rect id="Rectangle 310" o:spid="_x0000_s2239" style="position:absolute;left:7050;top:6053;width:2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" fillcolor="#d95345" stroked="f"/>
                <v:rect id="Rectangle 311" o:spid="_x0000_s2240" style="position:absolute;left:7351;top:6053;width:2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" fillcolor="#d95345" stroked="f"/>
                <v:rect id="Rectangle 312" o:spid="_x0000_s2241" style="position:absolute;left:7652;top:6088;width:20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" fillcolor="#d95345" stroked="f"/>
                <v:rect id="Rectangle 313" o:spid="_x0000_s2242" style="position:absolute;left:7953;top:6088;width:20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" fillcolor="#d95345" stroked="f"/>
                <v:rect id="Rectangle 314" o:spid="_x0000_s2243" style="position:absolute;left:8254;top:6122;width:204;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" fillcolor="#d95345" stroked="f"/>
                <v:rect id="Rectangle 315" o:spid="_x0000_s2244" style="position:absolute;left:8555;top:6191;width:20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" fillcolor="#d95345" stroked="f"/>
                <v:rect id="Rectangle 316" o:spid="_x0000_s2245" style="position:absolute;left:427;top:2453;width:204;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" fillcolor="#7c8081" stroked="f"/>
                <v:rect id="Rectangle 317" o:spid="_x0000_s2246" style="position:absolute;left:728;top:2453;width:204;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" fillcolor="#7c8081" stroked="f"/>
                <v:rect id="Rectangle 318" o:spid="_x0000_s2247" style="position:absolute;left:1029;top:2453;width:20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" fillcolor="#7c8081" stroked="f"/>
                <v:rect id="Rectangle 319" o:spid="_x0000_s2248" style="position:absolute;left:1330;top:2453;width:20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" fillcolor="#7c8081" stroked="f"/>
                <v:rect id="Rectangle 320" o:spid="_x0000_s2249" style="position:absolute;left:1631;top:2453;width:20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" fillcolor="#7c8081" stroked="f"/>
                <v:rect id="Rectangle 321" o:spid="_x0000_s2250" style="position:absolute;left:1932;top:2453;width:204;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" fillcolor="#7c8081" stroked="f"/>
                <v:rect id="Rectangle 322" o:spid="_x0000_s2251" style="position:absolute;left:2233;top:2453;width:204;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" fillcolor="#7c8081" stroked="f"/>
                <v:rect id="Rectangle 323" o:spid="_x0000_s2252" style="position:absolute;left:2534;top:2453;width:2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" fillcolor="#7c8081" stroked="f"/>
                <v:rect id="Rectangle 324" o:spid="_x0000_s2253" style="position:absolute;left:2835;top:2453;width:20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" fillcolor="#7c8081" stroked="f"/>
                <v:rect id="Rectangle 325" o:spid="_x0000_s2254" style="position:absolute;left:3136;top:2453;width:20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" fillcolor="#7c8081" stroked="f"/>
                <v:rect id="Rectangle 326" o:spid="_x0000_s2255" style="position:absolute;left:3437;top:2453;width:20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" fillcolor="#7c8081" stroked="f"/>
                <v:rect id="Rectangle 327" o:spid="_x0000_s2256" style="position:absolute;left:3738;top:2453;width:204;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" fillcolor="#939598" stroked="f"/>
                <v:rect id="Rectangle 328" o:spid="_x0000_s2257" style="position:absolute;left:3738;top:2453;width:204;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" filled="f" strokecolor="#414042" strokeweight=".41133mm"/>
                <v:rect id="Rectangle 329" o:spid="_x0000_s2258" style="position:absolute;left:4040;top:2453;width:20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" fillcolor="#7c8081" stroked="f"/>
                <v:rect id="Rectangle 330" o:spid="_x0000_s2259" style="position:absolute;left:4341;top:2453;width:20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" fillcolor="#7c8081" stroked="f"/>
                <v:rect id="Rectangle 331" o:spid="_x0000_s2260" style="position:absolute;left:4642;top:2453;width:20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" fillcolor="#7c8081" stroked="f"/>
                <v:rect id="Rectangle 332" o:spid="_x0000_s2261" style="position:absolute;left:4943;top:2453;width:204;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" fillcolor="#7c8081" stroked="f"/>
                <v:rect id="Rectangle 333" o:spid="_x0000_s2262" style="position:absolute;left:5244;top:2453;width:20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" fillcolor="#7c8081" stroked="f"/>
                <v:rect id="Rectangle 334" o:spid="_x0000_s2263" style="position:absolute;left:5545;top:2453;width:204;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" fillcolor="#7c8081" stroked="f"/>
                <v:rect id="Rectangle 335" o:spid="_x0000_s2264" style="position:absolute;left:5846;top:2453;width:20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" fillcolor="#7c8081" stroked="f"/>
                <v:rect id="Rectangle 336" o:spid="_x0000_s2265" style="position:absolute;left:6147;top:2453;width:2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" fillcolor="#7c8081" stroked="f"/>
                <v:rect id="Rectangle 337" o:spid="_x0000_s2266" style="position:absolute;left:6448;top:2453;width:20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" fillcolor="#7c8081" stroked="f"/>
                <v:rect id="Rectangle 338" o:spid="_x0000_s2267" style="position:absolute;left:6749;top:2453;width:20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" fillcolor="#7c8081" stroked="f"/>
                <v:rect id="Rectangle 339" o:spid="_x0000_s2268" style="position:absolute;left:7050;top:2453;width:204;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" fillcolor="#7c8081" stroked="f"/>
                <v:rect id="Rectangle 340" o:spid="_x0000_s2269" style="position:absolute;left:7351;top:2453;width:20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" fillcolor="#7c8081" stroked="f"/>
                <v:rect id="Rectangle 341" o:spid="_x0000_s2270" style="position:absolute;left:7652;top:2453;width:204;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" fillcolor="#7c8081" stroked="f"/>
                <v:rect id="Rectangle 342" o:spid="_x0000_s2271" style="position:absolute;left:7953;top:2453;width:20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" fillcolor="#7c8081" stroked="f"/>
                <v:rect id="Rectangle 343" o:spid="_x0000_s2272" style="position:absolute;left:8254;top:2453;width:20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" fillcolor="#7c8081" stroked="f"/>
                <v:rect id="Rectangle 344" o:spid="_x0000_s2273" style="position:absolute;left:8555;top:2453;width:20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" fillcolor="#7c8081" stroked="f"/>
                <v:rect id="Rectangle 345" o:spid="_x0000_s2274" style="position:absolute;left:8857;top:2453;width:204;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" fillcolor="#7c8081" stroked="f"/>
                <v:rect id="Rectangle 346" o:spid="_x0000_s2275" style="position:absolute;left:427;top:3685;width:20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" fillcolor="#3daf93" stroked="f"/>
                <v:rect id="Rectangle 347" o:spid="_x0000_s2276" style="position:absolute;left:728;top:3444;width:204;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" fillcolor="#3daf93" stroked="f"/>
                <v:rect id="Rectangle 348" o:spid="_x0000_s2277" style="position:absolute;left:1029;top:3341;width:20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" fillcolor="#3daf93" stroked="f"/>
                <v:rect id="Rectangle 349" o:spid="_x0000_s2278" style="position:absolute;left:1330;top:3272;width:204;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" fillcolor="#3daf93" stroked="f"/>
                <v:rect id="Rectangle 350" o:spid="_x0000_s2279" style="position:absolute;left:1631;top:3375;width:204;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" fillcolor="#3daf93" stroked="f"/>
                <v:rect id="Rectangle 351" o:spid="_x0000_s2280" style="position:absolute;left:1932;top:3788;width:204;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" fillcolor="#3daf93" stroked="f"/>
                <v:rect id="Rectangle 352" o:spid="_x0000_s2281" style="position:absolute;left:2233;top:3754;width:20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" fillcolor="#3daf93" stroked="f"/>
                <v:rect id="Rectangle 353" o:spid="_x0000_s2282" style="position:absolute;left:2534;top:3410;width:204;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" fillcolor="#3daf93" stroked="f"/>
                <v:rect id="Rectangle 354" o:spid="_x0000_s2283" style="position:absolute;left:2835;top:3410;width:204;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" fillcolor="#3daf93" stroked="f"/>
                <v:rect id="Rectangle 355" o:spid="_x0000_s2284" style="position:absolute;left:3136;top:3203;width:20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" fillcolor="#3daf93" stroked="f"/>
                <v:rect id="Rectangle 356" o:spid="_x0000_s2285" style="position:absolute;left:3437;top:3237;width:20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" fillcolor="#3daf93" stroked="f"/>
                <v:rect id="Rectangle 357" o:spid="_x0000_s2286" style="position:absolute;left:3738;top:3306;width:204;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" fillcolor="#3daf93" stroked="f"/>
                <v:rect id="Rectangle 358" o:spid="_x0000_s2287" style="position:absolute;left:3738;top:3306;width:204;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" filled="f" strokecolor="#006e49" strokeweight=".41133mm"/>
                <v:rect id="Rectangle 359" o:spid="_x0000_s2288" style="position:absolute;left:4040;top:3478;width:204;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" fillcolor="#3daf93" stroked="f"/>
                <v:rect id="Rectangle 360" o:spid="_x0000_s2289" style="position:absolute;left:4341;top:3031;width:204;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" fillcolor="#3daf93" stroked="f"/>
                <v:rect id="Rectangle 361" o:spid="_x0000_s2290" style="position:absolute;left:4642;top:3375;width:204;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" fillcolor="#3daf93" stroked="f"/>
                <v:rect id="Rectangle 362" o:spid="_x0000_s2291" style="position:absolute;left:4943;top:3169;width:204;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" fillcolor="#3daf93" stroked="f"/>
                <v:rect id="Rectangle 363" o:spid="_x0000_s2292" style="position:absolute;left:5244;top:3375;width:204;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" fillcolor="#3daf93" stroked="f"/>
                <v:rect id="Rectangle 364" o:spid="_x0000_s2293" style="position:absolute;left:5545;top:3031;width:20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" fillcolor="#3daf93" stroked="f"/>
                <v:rect id="Rectangle 365" o:spid="_x0000_s2294" style="position:absolute;left:5846;top:3237;width:204;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" fillcolor="#3daf93" stroked="f"/>
                <v:rect id="Rectangle 366" o:spid="_x0000_s2295" style="position:absolute;left:6147;top:2996;width:204;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" fillcolor="#3daf93" stroked="f"/>
                <v:rect id="Rectangle 367" o:spid="_x0000_s2296" style="position:absolute;left:6448;top:3272;width:204;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" fillcolor="#3daf93" stroked="f"/>
                <v:rect id="Rectangle 368" o:spid="_x0000_s2297" style="position:absolute;left:6749;top:3203;width:204;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" fillcolor="#3daf93" stroked="f"/>
                <v:rect id="Rectangle 369" o:spid="_x0000_s2298" style="position:absolute;left:7050;top:3375;width:20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" fillcolor="#3daf93" stroked="f"/>
                <v:rect id="Rectangle 370" o:spid="_x0000_s2299" style="position:absolute;left:7351;top:3341;width:20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" fillcolor="#3daf93" stroked="f"/>
                <v:rect id="Rectangle 371" o:spid="_x0000_s2300" style="position:absolute;left:7652;top:2893;width:204;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" fillcolor="#3daf93" stroked="f"/>
                <v:rect id="Rectangle 372" o:spid="_x0000_s2301" style="position:absolute;left:7953;top:2996;width:20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" fillcolor="#3daf93" stroked="f"/>
                <v:rect id="Rectangle 373" o:spid="_x0000_s2302" style="position:absolute;left:8254;top:3237;width:204;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" fillcolor="#3daf93" stroked="f"/>
                <v:rect id="Rectangle 374" o:spid="_x0000_s2303" style="position:absolute;left:8555;top:3100;width:20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" fillcolor="#3daf93" stroked="f"/>
                <v:rect id="Rectangle 375" o:spid="_x0000_s2304" style="position:absolute;left:8857;top:3306;width:20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" fillcolor="#3daf93" stroked="f"/>
                <v:rect id="Rectangle 376" o:spid="_x0000_s2305" style="position:absolute;left:8857;top:5089;width:20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" fillcolor="#d95345" stroked="f"/>
                <v:shape id="_x0000_s2306" type="#_x0000_t202" style="position:absolute;left:453;top:6616;width:860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" filled="f" stroked="f">
                  <v:textbox inset="0,0,0,0">
                    <w:txbxContent>
                      <w:p w:rsidR="0058245F" w:rsidRDefault="0058245F" w:rsidP="00D401CD">
                        <w:pPr>
                          <w:rPr>
                            <w:rFonts w:ascii="EC Square Sans Cond Pro"/>
                            <w:sz w:val="17"/>
                          </w:rPr>
                        </w:pPr>
                        <w:r>
                          <w:rPr>
                            <w:rFonts w:ascii="EC Square Sans Cond Pro"/>
                            <w:color w:val="58595B"/>
                            <w:sz w:val="17"/>
                          </w:rPr>
                          <w:t xml:space="preserve">CZ   AT    FR    EL    CY    IT    HR   HU   LV    SI    FI   </w:t>
                        </w:r>
                        <w:r>
                          <w:rPr>
                            <w:rFonts w:ascii="EC Square Sans Cond Pro"/>
                            <w:color w:val="1D4399"/>
                            <w:sz w:val="17"/>
                          </w:rPr>
                          <w:t xml:space="preserve">UE28 </w:t>
                        </w:r>
                        <w:r>
                          <w:rPr>
                            <w:rFonts w:ascii="EC Square Sans Cond Pro"/>
                            <w:color w:val="58595B"/>
                            <w:sz w:val="17"/>
                          </w:rPr>
                          <w:t>BG    DK   MT   BE   SK    DE   ES    SE   EE    PL    RO    LT   NL    IE    PT   LU   UK</w:t>
                        </w:r>
                      </w:p>
                    </w:txbxContent>
                  </v:textbox>
                </v:shape>
                <v:shape id="_x0000_s2307" type="#_x0000_t202" style="position:absolute;left:8619;top:5998;width:9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w w:val="97"/>
                            <w:sz w:val="13"/>
                          </w:rPr>
                          <w:t>5</w:t>
                        </w:r>
                      </w:p>
                    </w:txbxContent>
                  </v:textbox>
                </v:shape>
                <v:shape id="_x0000_s2308" type="#_x0000_t202" style="position:absolute;left:8317;top:5928;width:9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w w:val="97"/>
                            <w:sz w:val="13"/>
                          </w:rPr>
                          <w:t>7</w:t>
                        </w:r>
                      </w:p>
                    </w:txbxContent>
                  </v:textbox>
                </v:shape>
                <v:shape id="_x0000_s2309" type="#_x0000_t202" style="position:absolute;left:7714;top:5904;width:392;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" filled="f" stroked="f">
                  <v:textbox inset="0,0,0,0">
                    <w:txbxContent>
                      <w:p w:rsidR="0058245F" w:rsidRDefault="0058245F" w:rsidP="00D401CD">
                        <w:pPr>
                          <w:tabs>
                            <w:tab w:val="left" w:pos="301"/>
                          </w:tabs>
                          <w:spacing w:line="153" w:lineRule="exact"/>
                          <w:rPr>
                            <w:sz w:val="13"/>
                          </w:rPr>
                        </w:pPr>
                        <w:r>
                          <w:rPr>
                            <w:color w:val="58595B"/>
                            <w:sz w:val="13"/>
                          </w:rPr>
                          <w:t>8</w:t>
                        </w:r>
                        <w:r>
                          <w:tab/>
                        </w:r>
                        <w:r>
                          <w:rPr>
                            <w:color w:val="58595B"/>
                            <w:sz w:val="13"/>
                          </w:rPr>
                          <w:t>8</w:t>
                        </w:r>
                      </w:p>
                    </w:txbxContent>
                  </v:textbox>
                </v:shape>
                <v:shape id="_x0000_s2310" type="#_x0000_t202" style="position:absolute;left:5868;top:5834;width:163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" filled="f" stroked="f">
                  <v:textbox inset="0,0,0,0">
                    <w:txbxContent>
                      <w:p w:rsidR="0058245F" w:rsidRDefault="0058245F" w:rsidP="00D401CD">
                        <w:pPr>
                          <w:tabs>
                            <w:tab w:val="left" w:pos="940"/>
                            <w:tab w:val="left" w:pos="1242"/>
                            <w:tab w:val="left" w:pos="1543"/>
                          </w:tabs>
                          <w:spacing w:line="173" w:lineRule="exact"/>
                          <w:rPr>
                            <w:sz w:val="13"/>
                          </w:rPr>
                        </w:pPr>
                        <w:r>
                          <w:rPr>
                            <w:color w:val="58595B"/>
                            <w:sz w:val="13"/>
                          </w:rPr>
                          <w:t>10    10     9</w:t>
                        </w:r>
                        <w:r>
                          <w:tab/>
                        </w:r>
                        <w:r>
                          <w:rPr>
                            <w:color w:val="58595B"/>
                            <w:position w:val="-1"/>
                            <w:sz w:val="13"/>
                          </w:rPr>
                          <w:t>9</w:t>
                        </w:r>
                        <w:r>
                          <w:tab/>
                        </w:r>
                        <w:r>
                          <w:rPr>
                            <w:color w:val="58595B"/>
                            <w:position w:val="-1"/>
                            <w:sz w:val="13"/>
                          </w:rPr>
                          <w:t>9</w:t>
                        </w:r>
                        <w:r>
                          <w:tab/>
                        </w:r>
                        <w:r>
                          <w:rPr>
                            <w:color w:val="58595B"/>
                            <w:position w:val="-1"/>
                            <w:sz w:val="13"/>
                          </w:rPr>
                          <w:t>9</w:t>
                        </w:r>
                      </w:p>
                    </w:txbxContent>
                  </v:textbox>
                </v:shape>
                <v:shape id="_x0000_s2311" type="#_x0000_t202" style="position:absolute;left:5566;top:5834;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10</w:t>
                        </w:r>
                      </w:p>
                    </w:txbxContent>
                  </v:textbox>
                </v:shape>
                <v:shape id="_x0000_s2312" type="#_x0000_t202" style="position:absolute;left:4962;top:5788;width:46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" filled="f" stroked="f">
                  <v:textbox inset="0,0,0,0">
                    <w:txbxContent>
                      <w:p w:rsidR="0058245F" w:rsidRDefault="0058245F" w:rsidP="00D401CD">
                        <w:pPr>
                          <w:spacing w:line="153" w:lineRule="exact"/>
                          <w:rPr>
                            <w:sz w:val="13"/>
                          </w:rPr>
                        </w:pPr>
                        <w:r>
                          <w:rPr>
                            <w:color w:val="58595B"/>
                            <w:sz w:val="13"/>
                          </w:rPr>
                          <w:t>11    11</w:t>
                        </w:r>
                      </w:p>
                    </w:txbxContent>
                  </v:textbox>
                </v:shape>
                <v:shape id="_x0000_s2313" type="#_x0000_t202" style="position:absolute;left:4661;top:576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12</w:t>
                        </w:r>
                      </w:p>
                    </w:txbxContent>
                  </v:textbox>
                </v:shape>
                <v:shape id="_x0000_s2314" type="#_x0000_t202" style="position:absolute;left:2571;top:5671;width:194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" filled="f" stroked="f">
                  <v:textbox inset="0,0,0,0">
                    <w:txbxContent>
                      <w:p w:rsidR="0058245F" w:rsidRDefault="0058245F" w:rsidP="00D401CD">
                        <w:pPr>
                          <w:spacing w:before="2"/>
                          <w:rPr>
                            <w:sz w:val="13"/>
                          </w:rPr>
                        </w:pPr>
                        <w:r>
                          <w:rPr>
                            <w:color w:val="58595B"/>
                            <w:position w:val="2"/>
                            <w:sz w:val="13"/>
                          </w:rPr>
                          <w:t>15    14    14    14     14    13    13</w:t>
                        </w:r>
                      </w:p>
                    </w:txbxContent>
                  </v:textbox>
                </v:shape>
                <v:shape id="_x0000_s2315" type="#_x0000_t202" style="position:absolute;left:2269;top:5601;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17</w:t>
                        </w:r>
                      </w:p>
                    </w:txbxContent>
                  </v:textbox>
                </v:shape>
                <v:shape id="_x0000_s2316" type="#_x0000_t202" style="position:absolute;left:1968;top:553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" filled="f" stroked="f">
                  <v:textbox inset="0,0,0,0">
                    <w:txbxContent>
                      <w:p w:rsidR="0058245F" w:rsidRDefault="0058245F" w:rsidP="00D401CD">
                        <w:pPr>
                          <w:spacing w:line="153" w:lineRule="exact"/>
                          <w:rPr>
                            <w:sz w:val="13"/>
                          </w:rPr>
                        </w:pPr>
                        <w:r>
                          <w:rPr>
                            <w:color w:val="58595B"/>
                            <w:sz w:val="13"/>
                          </w:rPr>
                          <w:t>19</w:t>
                        </w:r>
                      </w:p>
                    </w:txbxContent>
                  </v:textbox>
                </v:shape>
                <v:shape id="_x0000_s2317" type="#_x0000_t202" style="position:absolute;left:760;top:5462;width:106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" filled="f" stroked="f">
                  <v:textbox inset="0,0,0,0">
                    <w:txbxContent>
                      <w:p w:rsidR="0058245F" w:rsidRDefault="0058245F" w:rsidP="00D401CD">
                        <w:pPr>
                          <w:spacing w:line="173" w:lineRule="exact"/>
                          <w:rPr>
                            <w:sz w:val="13"/>
                          </w:rPr>
                        </w:pPr>
                        <w:r>
                          <w:rPr>
                            <w:color w:val="58595B"/>
                            <w:sz w:val="13"/>
                          </w:rPr>
                          <w:t>21    21    21    20</w:t>
                        </w:r>
                      </w:p>
                    </w:txbxContent>
                  </v:textbox>
                </v:shape>
                <v:shape id="_x0000_s2318" type="#_x0000_t202" style="position:absolute;left:459;top:534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24</w:t>
                        </w:r>
                      </w:p>
                    </w:txbxContent>
                  </v:textbox>
                </v:shape>
                <v:shape id="_x0000_s2319" type="#_x0000_t202" style="position:absolute;left:8886;top:490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37</w:t>
                        </w:r>
                      </w:p>
                    </w:txbxContent>
                  </v:textbox>
                </v:shape>
                <v:shape id="_x0000_s2320" type="#_x0000_t202" style="position:absolute;left:2269;top:3558;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" filled="f" stroked="f">
                  <v:textbox inset="0,0,0,0">
                    <w:txbxContent>
                      <w:p w:rsidR="0058245F" w:rsidRDefault="0058245F" w:rsidP="00D401CD">
                        <w:pPr>
                          <w:spacing w:line="153" w:lineRule="exact"/>
                          <w:rPr>
                            <w:sz w:val="13"/>
                          </w:rPr>
                        </w:pPr>
                        <w:r>
                          <w:rPr>
                            <w:color w:val="58595B"/>
                            <w:sz w:val="13"/>
                          </w:rPr>
                          <w:t>52</w:t>
                        </w:r>
                      </w:p>
                    </w:txbxContent>
                  </v:textbox>
                </v:shape>
                <v:shape id="_x0000_s2321" type="#_x0000_t202" style="position:absolute;left:1967;top:360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yM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cT+H/TXwCcnEHAAD//wMAUEsBAi0AFAAGAAgAAAAhANvh9svuAAAAhQEAABMAAAAAAAAA&#10;AAAAAAAAAAAAAFtDb250ZW50X1R5cGVzXS54bWxQSwECLQAUAAYACAAAACEAWvQsW78AAAAVAQAA&#10;CwAAAAAAAAAAAAAAAAAfAQAAX3JlbHMvLnJlbHNQSwECLQAUAAYACAAAACEAIDBcjM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49</w:t>
                        </w:r>
                      </w:p>
                    </w:txbxContent>
                  </v:textbox>
                </v:shape>
                <v:shape id="_x0000_s2322" type="#_x0000_t202" style="position:absolute;left:458;top:3508;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" filled="f" stroked="f">
                  <v:textbox inset="0,0,0,0">
                    <w:txbxContent>
                      <w:p w:rsidR="0058245F" w:rsidRDefault="0058245F" w:rsidP="00D401CD">
                        <w:pPr>
                          <w:spacing w:line="153" w:lineRule="exact"/>
                          <w:rPr>
                            <w:sz w:val="13"/>
                          </w:rPr>
                        </w:pPr>
                        <w:r>
                          <w:rPr>
                            <w:color w:val="58595B"/>
                            <w:sz w:val="13"/>
                          </w:rPr>
                          <w:t>47</w:t>
                        </w:r>
                      </w:p>
                    </w:txbxContent>
                  </v:textbox>
                </v:shape>
                <v:shape id="_x0000_s2323" type="#_x0000_t202" style="position:absolute;left:4057;top:330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CtxQAAAN0AAAAPAAAAZHJzL2Rvd25yZXYueG1sRI9Ba8JA&#10;FITvBf/D8gRvdWMF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DrkyCt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64</w:t>
                        </w:r>
                      </w:p>
                    </w:txbxContent>
                  </v:textbox>
                </v:shape>
                <v:shape id="_x0000_s2324" type="#_x0000_t202" style="position:absolute;left:8886;top:311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45</w:t>
                        </w:r>
                      </w:p>
                    </w:txbxContent>
                  </v:textbox>
                </v:shape>
                <v:shape id="_x0000_s2325" type="#_x0000_t202" style="position:absolute;left:8282;top:304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77</w:t>
                        </w:r>
                      </w:p>
                    </w:txbxContent>
                  </v:textbox>
                </v:shape>
                <v:shape id="_x0000_s2326" type="#_x0000_t202" style="position:absolute;left:7377;top:3138;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IM1xgAAAN0AAAAPAAAAZHJzL2Rvd25yZXYueG1sRI9Ba8JA&#10;FITvQv/D8gRvurGK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SDNc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72</w:t>
                        </w:r>
                      </w:p>
                    </w:txbxContent>
                  </v:textbox>
                </v:shape>
                <v:shape id="_x0000_s2327" type="#_x0000_t202" style="position:absolute;left:7075;top:318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auxgAAAN0AAAAPAAAAZHJzL2Rvd25yZXYueG1sRI9Ba8JA&#10;FITvQv/D8gRvurGi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lKgmr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71</w:t>
                        </w:r>
                      </w:p>
                    </w:txbxContent>
                  </v:textbox>
                </v:shape>
                <v:shape id="_x0000_s2328" type="#_x0000_t202" style="position:absolute;left:5264;top:318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69</w:t>
                        </w:r>
                      </w:p>
                    </w:txbxContent>
                  </v:textbox>
                </v:shape>
                <v:shape id="_x0000_s2329" type="#_x0000_t202" style="position:absolute;left:4684;top:318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68</w:t>
                        </w:r>
                      </w:p>
                    </w:txbxContent>
                  </v:textbox>
                </v:shape>
                <v:shape id="_x0000_s2330" type="#_x0000_t202" style="position:absolute;left:2873;top:323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" filled="f" stroked="f">
                  <v:textbox inset="0,0,0,0">
                    <w:txbxContent>
                      <w:p w:rsidR="0058245F" w:rsidRDefault="0058245F" w:rsidP="00D401CD">
                        <w:pPr>
                          <w:spacing w:line="153" w:lineRule="exact"/>
                          <w:rPr>
                            <w:sz w:val="13"/>
                          </w:rPr>
                        </w:pPr>
                        <w:r>
                          <w:rPr>
                            <w:color w:val="58595B"/>
                            <w:sz w:val="13"/>
                          </w:rPr>
                          <w:t>65</w:t>
                        </w:r>
                      </w:p>
                    </w:txbxContent>
                  </v:textbox>
                </v:shape>
                <v:shape id="_x0000_s2331" type="#_x0000_t202" style="position:absolute;left:2571;top:323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64</w:t>
                        </w:r>
                      </w:p>
                    </w:txbxContent>
                  </v:textbox>
                </v:shape>
                <v:shape id="_x0000_s2332" type="#_x0000_t202" style="position:absolute;left:6471;top:309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" filled="f" stroked="f">
                  <v:textbox inset="0,0,0,0">
                    <w:txbxContent>
                      <w:p w:rsidR="0058245F" w:rsidRDefault="0058245F" w:rsidP="00D401CD">
                        <w:pPr>
                          <w:spacing w:line="153" w:lineRule="exact"/>
                          <w:rPr>
                            <w:sz w:val="13"/>
                          </w:rPr>
                        </w:pPr>
                        <w:r>
                          <w:rPr>
                            <w:color w:val="58595B"/>
                            <w:sz w:val="13"/>
                          </w:rPr>
                          <w:t>74</w:t>
                        </w:r>
                      </w:p>
                    </w:txbxContent>
                  </v:textbox>
                </v:shape>
                <v:shape id="_x0000_s2333" type="#_x0000_t202" style="position:absolute;left:5891;top:304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74</w:t>
                        </w:r>
                      </w:p>
                    </w:txbxContent>
                  </v:textbox>
                </v:shape>
                <v:shape id="_x0000_s2334" type="#_x0000_t202" style="position:absolute;left:3778;top:311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68</w:t>
                        </w:r>
                      </w:p>
                    </w:txbxContent>
                  </v:textbox>
                </v:shape>
                <v:shape id="_x0000_s2335" type="#_x0000_t202" style="position:absolute;left:1666;top:318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" filled="f" stroked="f">
                  <v:textbox inset="0,0,0,0">
                    <w:txbxContent>
                      <w:p w:rsidR="0058245F" w:rsidRDefault="0058245F" w:rsidP="00D401CD">
                        <w:pPr>
                          <w:spacing w:line="153" w:lineRule="exact"/>
                          <w:rPr>
                            <w:sz w:val="13"/>
                          </w:rPr>
                        </w:pPr>
                        <w:r>
                          <w:rPr>
                            <w:color w:val="58595B"/>
                            <w:sz w:val="13"/>
                          </w:rPr>
                          <w:t>60</w:t>
                        </w:r>
                      </w:p>
                    </w:txbxContent>
                  </v:textbox>
                </v:shape>
                <v:shape id="_x0000_s2336" type="#_x0000_t202" style="position:absolute;left:1363;top:308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62</w:t>
                        </w:r>
                      </w:p>
                    </w:txbxContent>
                  </v:textbox>
                </v:shape>
                <v:shape id="_x0000_s2337" type="#_x0000_t202" style="position:absolute;left:1062;top:316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60</w:t>
                        </w:r>
                      </w:p>
                    </w:txbxContent>
                  </v:textbox>
                </v:shape>
                <v:shape id="_x0000_s2338" type="#_x0000_t202" style="position:absolute;left:760;top:325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57</w:t>
                        </w:r>
                      </w:p>
                    </w:txbxContent>
                  </v:textbox>
                </v:shape>
                <v:shape id="_x0000_s2339" type="#_x0000_t202" style="position:absolute;left:6773;top:302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uf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icjuH/TXwCcnEHAAD//wMAUEsBAi0AFAAGAAgAAAAhANvh9svuAAAAhQEAABMAAAAAAAAA&#10;AAAAAAAAAAAAAFtDb250ZW50X1R5cGVzXS54bWxQSwECLQAUAAYACAAAACEAWvQsW78AAAAVAQAA&#10;CwAAAAAAAAAAAAAAAAAfAQAAX3JlbHMvLnJlbHNQSwECLQAUAAYACAAAACEAju+Ln8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76</w:t>
                        </w:r>
                      </w:p>
                    </w:txbxContent>
                  </v:textbox>
                </v:shape>
                <v:shape id="_x0000_s2340" type="#_x0000_t202" style="position:absolute;left:4985;top:297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" filled="f" stroked="f">
                  <v:textbox inset="0,0,0,0">
                    <w:txbxContent>
                      <w:p w:rsidR="0058245F" w:rsidRDefault="0058245F" w:rsidP="00D401CD">
                        <w:pPr>
                          <w:spacing w:line="153" w:lineRule="exact"/>
                          <w:rPr>
                            <w:sz w:val="13"/>
                          </w:rPr>
                        </w:pPr>
                        <w:r>
                          <w:rPr>
                            <w:color w:val="58595B"/>
                            <w:sz w:val="13"/>
                          </w:rPr>
                          <w:t>75</w:t>
                        </w:r>
                      </w:p>
                    </w:txbxContent>
                  </v:textbox>
                </v:shape>
                <v:shape id="_x0000_s2341" type="#_x0000_t202" style="position:absolute;left:3476;top:304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70</w:t>
                        </w:r>
                      </w:p>
                    </w:txbxContent>
                  </v:textbox>
                </v:shape>
                <v:shape id="_x0000_s2342" type="#_x0000_t202" style="position:absolute;left:3174;top:3022;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" filled="f" stroked="f">
                  <v:textbox inset="0,0,0,0">
                    <w:txbxContent>
                      <w:p w:rsidR="0058245F" w:rsidRDefault="0058245F" w:rsidP="00D401CD">
                        <w:pPr>
                          <w:spacing w:line="153" w:lineRule="exact"/>
                          <w:rPr>
                            <w:sz w:val="13"/>
                          </w:rPr>
                        </w:pPr>
                        <w:r>
                          <w:rPr>
                            <w:color w:val="58595B"/>
                            <w:sz w:val="13"/>
                          </w:rPr>
                          <w:t>71</w:t>
                        </w:r>
                      </w:p>
                    </w:txbxContent>
                  </v:textbox>
                </v:shape>
                <v:shape id="_x0000_s2343" type="#_x0000_t202" style="position:absolute;left:8584;top:2905;width:161;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" filled="f" stroked="f">
                  <v:textbox inset="0,0,0,0">
                    <w:txbxContent>
                      <w:p w:rsidR="0058245F" w:rsidRDefault="0058245F" w:rsidP="00D401CD">
                        <w:pPr>
                          <w:spacing w:line="153" w:lineRule="exact"/>
                          <w:rPr>
                            <w:sz w:val="13"/>
                          </w:rPr>
                        </w:pPr>
                        <w:r>
                          <w:rPr>
                            <w:color w:val="58595B"/>
                            <w:sz w:val="13"/>
                          </w:rPr>
                          <w:t>83</w:t>
                        </w:r>
                      </w:p>
                    </w:txbxContent>
                  </v:textbox>
                </v:shape>
                <v:shape id="_x0000_s2344" type="#_x0000_t202" style="position:absolute;left:4382;top:2812;width:375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" filled="f" stroked="f">
                  <v:textbox inset="0,0,0,0">
                    <w:txbxContent>
                      <w:p w:rsidR="0058245F" w:rsidRDefault="0058245F" w:rsidP="00D401CD">
                        <w:pPr>
                          <w:tabs>
                            <w:tab w:val="left" w:pos="1207"/>
                            <w:tab w:val="left" w:pos="1787"/>
                            <w:tab w:val="left" w:pos="3598"/>
                          </w:tabs>
                          <w:spacing w:line="173" w:lineRule="exact"/>
                          <w:rPr>
                            <w:sz w:val="13"/>
                          </w:rPr>
                        </w:pPr>
                        <w:r>
                          <w:rPr>
                            <w:color w:val="58595B"/>
                            <w:position w:val="-1"/>
                            <w:sz w:val="13"/>
                          </w:rPr>
                          <w:t>77</w:t>
                        </w:r>
                        <w:r>
                          <w:tab/>
                        </w:r>
                        <w:r>
                          <w:rPr>
                            <w:color w:val="58595B"/>
                            <w:position w:val="-1"/>
                            <w:sz w:val="13"/>
                          </w:rPr>
                          <w:t>80</w:t>
                        </w:r>
                        <w:r>
                          <w:tab/>
                        </w:r>
                        <w:r>
                          <w:rPr>
                            <w:color w:val="58595B"/>
                            <w:sz w:val="13"/>
                          </w:rPr>
                          <w:t>81</w:t>
                        </w:r>
                        <w:r>
                          <w:tab/>
                        </w:r>
                        <w:r>
                          <w:rPr>
                            <w:color w:val="58595B"/>
                            <w:sz w:val="13"/>
                          </w:rPr>
                          <w:t>83</w:t>
                        </w:r>
                      </w:p>
                    </w:txbxContent>
                  </v:textbox>
                </v:shape>
                <v:shape id="_x0000_s2345" type="#_x0000_t202" style="position:absolute;left:458;top:2267;width:861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" filled="f" stroked="f">
                  <v:textbox inset="0,0,0,0">
                    <w:txbxContent>
                      <w:p w:rsidR="0058245F" w:rsidRDefault="0058245F" w:rsidP="00D401CD">
                        <w:pPr>
                          <w:tabs>
                            <w:tab w:val="left" w:pos="7579"/>
                          </w:tabs>
                          <w:spacing w:line="153" w:lineRule="exact"/>
                          <w:rPr>
                            <w:sz w:val="13"/>
                          </w:rPr>
                        </w:pPr>
                        <w:r>
                          <w:rPr>
                            <w:color w:val="58595B"/>
                            <w:sz w:val="13"/>
                          </w:rPr>
                          <w:t>29    22    19     17     20    32     31    21    21    15    16     18     23    10     20    14     20    10     16     9      17    15    20     19      6</w:t>
                        </w:r>
                        <w:r>
                          <w:tab/>
                        </w:r>
                        <w:r>
                          <w:rPr>
                            <w:color w:val="58595B"/>
                            <w:sz w:val="13"/>
                          </w:rPr>
                          <w:t>9   16     12    18</w:t>
                        </w:r>
                      </w:p>
                      <w:p w:rsidR="0058245F" w:rsidRDefault="0058245F" w:rsidP="00D401CD">
                        <w:pPr>
                          <w:rPr>
                            <w:rFonts w:ascii="Times New Roman"/>
                            <w:sz w:val="14"/>
                          </w:rPr>
                        </w:pPr>
                      </w:p>
                      <w:p w:rsidR="0058245F" w:rsidRDefault="0058245F" w:rsidP="00D401CD">
                        <w:pPr>
                          <w:spacing w:before="114"/>
                          <w:ind w:right="1224"/>
                          <w:jc w:val="right"/>
                          <w:rPr>
                            <w:sz w:val="13"/>
                          </w:rPr>
                        </w:pPr>
                        <w:r>
                          <w:rPr>
                            <w:color w:val="58595B"/>
                            <w:w w:val="95"/>
                            <w:sz w:val="13"/>
                          </w:rPr>
                          <w:t>86</w:t>
                        </w:r>
                      </w:p>
                    </w:txbxContent>
                  </v:textbox>
                </v:shape>
                <v:shape id="_x0000_s2346" type="#_x0000_t202" style="position:absolute;left:6200;top:560;width:3288;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" filled="f" stroked="f">
                  <v:textbox inset="0,0,0,0">
                    <w:txbxContent>
                      <w:p w:rsidR="0058245F" w:rsidRDefault="0058245F" w:rsidP="00D401CD">
                        <w:pPr>
                          <w:spacing w:line="314" w:lineRule="auto"/>
                          <w:ind w:left="705" w:right="380"/>
                          <w:rPr>
                            <w:sz w:val="16"/>
                          </w:rPr>
                        </w:pPr>
                        <w:r>
                          <w:rPr>
                            <w:color w:val="3DAF93"/>
                            <w:sz w:val="16"/>
                          </w:rPr>
                          <w:t xml:space="preserve">VOTEREI PER RIMANERE NELL'UE </w:t>
                        </w:r>
                        <w:r>
                          <w:rPr>
                            <w:color w:val="808285"/>
                            <w:sz w:val="16"/>
                          </w:rPr>
                          <w:t xml:space="preserve">SAREI INDECISO </w:t>
                        </w:r>
                        <w:r>
                          <w:rPr>
                            <w:color w:val="808285"/>
                            <w:sz w:val="16"/>
                          </w:rPr>
                          <w:br/>
                        </w:r>
                        <w:r>
                          <w:rPr>
                            <w:color w:val="D95345"/>
                            <w:sz w:val="16"/>
                          </w:rPr>
                          <w:t>VOTEREI PER USCIRE DALL'UE</w:t>
                        </w:r>
                      </w:p>
                      <w:p w:rsidR="0058245F" w:rsidRDefault="0058245F" w:rsidP="00D401CD">
                        <w:pPr>
                          <w:spacing w:before="10"/>
                          <w:rPr>
                            <w:rFonts w:ascii="Times New Roman"/>
                            <w:sz w:val="25"/>
                          </w:rPr>
                        </w:pPr>
                      </w:p>
                      <w:p w:rsidR="0058245F" w:rsidRDefault="0058245F" w:rsidP="00D401CD">
                        <w:pPr>
                          <w:rPr>
                            <w:sz w:val="18"/>
                          </w:rPr>
                        </w:pPr>
                        <w:r>
                          <w:rPr>
                            <w:i/>
                            <w:color w:val="58595B"/>
                            <w:sz w:val="18"/>
                          </w:rPr>
                          <w:t>Fonte</w:t>
                        </w:r>
                        <w:r>
                          <w:rPr>
                            <w:color w:val="58595B"/>
                            <w:sz w:val="18"/>
                          </w:rPr>
                          <w:t>: Eurobarometro 2019 (91,1), QA3</w:t>
                        </w:r>
                      </w:p>
                    </w:txbxContent>
                  </v:textbox>
                </v:shape>
                <v:shape id="_x0000_s2347" type="#_x0000_t202" style="position:absolute;left:566;top:267;width:3587;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" filled="f" stroked="f">
                  <v:textbox style="mso-fit-shape-to-text:t" inset="0,0,0,0">
                    <w:txbxContent>
                      <w:p w:rsidR="0058245F" w:rsidRDefault="0058245F" w:rsidP="00D401CD">
                        <w:pPr>
                          <w:spacing w:line="244" w:lineRule="auto"/>
                          <w:ind w:right="-12"/>
                          <w:rPr>
                            <w:sz w:val="20"/>
                          </w:rPr>
                        </w:pPr>
                        <w:r>
                          <w:rPr>
                            <w:color w:val="034EA2"/>
                            <w:sz w:val="20"/>
                          </w:rPr>
                          <w:t>Se domani si tenesse un referendum sull'appartenenza (DEL SUO PAESE) all'UE, in che modo voterebbe? (%)</w:t>
                        </w:r>
                      </w:p>
                    </w:txbxContent>
                  </v:textbox>
                </v:shape>
                <w10:anchorlock/>
              </v:group>
            </w:pict>
          </mc:Fallback>
        </mc:AlternateContent>
      </w:r>
    </w:p>
    <w:p w:rsidR="00D401CD" w:rsidRDefault="00D401CD" w:rsidP="00D401CD">
      <w:pPr>
        <w:rPr>
          <w:rFonts w:ascii="Times New Roman"/>
        </w:rPr>
        <w:sectPr w:rsidR="00D401CD">
          <w:headerReference w:type="even" r:id="rId172"/>
          <w:headerReference w:type="default" r:id="rId173"/>
          <w:footerReference w:type="even" r:id="rId174"/>
          <w:footerReference w:type="default" r:id="rId175"/>
          <w:headerReference w:type="first" r:id="rId176"/>
          <w:footerReference w:type="first" r:id="rId177"/>
          <w:pgSz w:w="11910" w:h="16840"/>
          <w:pgMar w:top="1580" w:right="0" w:bottom="580" w:left="1000" w:header="0" w:footer="400" w:gutter="0"/>
          <w:cols w:space="720"/>
        </w:sectPr>
      </w:pPr>
    </w:p>
    <w:p w:rsidR="00D401CD" w:rsidRPr="00FC1570" w:rsidRDefault="00D401CD" w:rsidP="00D401CD">
      <w:pPr>
        <w:pStyle w:val="Heading3"/>
        <w:spacing w:before="87"/>
        <w:rPr>
          <w:b/>
          <w:sz w:val="24"/>
        </w:rPr>
      </w:pPr>
      <w:r w:rsidRPr="00FC1570">
        <w:rPr>
          <w:b/>
          <w:color w:val="034EA2"/>
          <w:sz w:val="24"/>
        </w:rPr>
        <w:lastRenderedPageBreak/>
        <w:t>Fiducia nell'Unione europea</w:t>
      </w:r>
    </w:p>
    <w:p w:rsidR="00D401CD" w:rsidRDefault="00D401CD" w:rsidP="00D401CD">
      <w:pPr>
        <w:pStyle w:val="BodyText"/>
        <w:spacing w:before="251"/>
        <w:ind w:left="133"/>
        <w:rPr>
          <w:color w:val="58595B"/>
          <w:sz w:val="24"/>
        </w:rPr>
      </w:pPr>
      <w:r w:rsidRPr="00FC1570">
        <w:rPr>
          <w:color w:val="58595B"/>
          <w:sz w:val="24"/>
        </w:rPr>
        <w:t>In media, la fiducia nell'UE è maggiore della fiducia nei governi nazionali.</w:t>
      </w:r>
    </w:p>
    <w:p w:rsidR="00D401CD" w:rsidRDefault="00D401CD" w:rsidP="00D401CD">
      <w:pPr>
        <w:pStyle w:val="BodyText"/>
        <w:spacing w:before="251"/>
        <w:ind w:left="133"/>
        <w:rPr>
          <w:color w:val="58595B"/>
          <w:sz w:val="24"/>
        </w:rPr>
      </w:pPr>
      <w:r>
        <w:rPr>
          <w:noProof/>
          <w:lang w:val="fr-BE" w:eastAsia="fr-BE" w:bidi="ar-SA"/>
        </w:rPr>
        <mc:AlternateContent>
          <mc:Choice Requires="wpg">
            <w:drawing>
              <wp:inline distT="0" distB="0" distL="0" distR="0" wp14:anchorId="6A0BE0D5" wp14:editId="64BD3C98">
                <wp:extent cx="6292850" cy="8305800"/>
                <wp:effectExtent l="0" t="0" r="0" b="0"/>
                <wp:docPr id="3166" name="Group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8305800"/>
                          <a:chOff x="0" y="0"/>
                          <a:chExt cx="62928" cy="87440"/>
                        </a:xfrm>
                      </wpg:grpSpPr>
                      <wps:wsp>
                        <wps:cNvPr id="3167" name="Rectangle 676"/>
                        <wps:cNvSpPr>
                          <a:spLocks noChangeArrowheads="1"/>
                        </wps:cNvSpPr>
                        <wps:spPr bwMode="auto">
                          <a:xfrm>
                            <a:off x="0" y="0"/>
                            <a:ext cx="62928" cy="44540"/>
                          </a:xfrm>
                          <a:prstGeom prst="rect">
                            <a:avLst/>
                          </a:prstGeom>
                          <a:solidFill>
                            <a:schemeClr val="bg1">
                              <a:lumMod val="95000"/>
                              <a:lumOff val="0"/>
                              <a:alpha val="67842"/>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3168" name="Picture 677"/>
                          <pic:cNvPicPr>
                            <a:picLocks noChangeAspect="1"/>
                          </pic:cNvPicPr>
                        </pic:nvPicPr>
                        <pic:blipFill>
                          <a:blip r:embed="rId178" cstate="email">
                            <a:extLst>
                              <a:ext uri="{28A0092B-C50C-407E-A947-70E740481C1C}">
                                <a14:useLocalDpi xmlns:a14="http://schemas.microsoft.com/office/drawing/2010/main" val="0"/>
                              </a:ext>
                            </a:extLst>
                          </a:blip>
                          <a:srcRect/>
                          <a:stretch>
                            <a:fillRect/>
                          </a:stretch>
                        </pic:blipFill>
                        <pic:spPr bwMode="auto">
                          <a:xfrm>
                            <a:off x="3809" y="10557"/>
                            <a:ext cx="54281" cy="29869"/>
                          </a:xfrm>
                          <a:prstGeom prst="rect">
                            <a:avLst/>
                          </a:prstGeom>
                          <a:noFill/>
                          <a:extLst>
                            <a:ext uri="{909E8E84-426E-40DD-AFC4-6F175D3DCCD1}">
                              <a14:hiddenFill xmlns:a14="http://schemas.microsoft.com/office/drawing/2010/main">
                                <a:solidFill>
                                  <a:srgbClr val="FFFFFF"/>
                                </a:solidFill>
                              </a14:hiddenFill>
                            </a:ext>
                          </a:extLst>
                        </pic:spPr>
                      </pic:pic>
                      <wps:wsp>
                        <wps:cNvPr id="3169" name="Rectangle 678"/>
                        <wps:cNvSpPr>
                          <a:spLocks noChangeArrowheads="1"/>
                        </wps:cNvSpPr>
                        <wps:spPr bwMode="auto">
                          <a:xfrm>
                            <a:off x="0" y="45302"/>
                            <a:ext cx="62928" cy="42138"/>
                          </a:xfrm>
                          <a:prstGeom prst="rect">
                            <a:avLst/>
                          </a:prstGeom>
                          <a:solidFill>
                            <a:schemeClr val="bg1">
                              <a:lumMod val="95000"/>
                              <a:lumOff val="0"/>
                              <a:alpha val="67842"/>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170" name="Rectangle 679"/>
                        <wps:cNvSpPr>
                          <a:spLocks noChangeArrowheads="1"/>
                        </wps:cNvSpPr>
                        <wps:spPr bwMode="auto">
                          <a:xfrm>
                            <a:off x="1981" y="1784"/>
                            <a:ext cx="35744"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color w:val="034EA2"/>
                                  <w:kern w:val="24"/>
                                  <w:sz w:val="22"/>
                                  <w:szCs w:val="22"/>
                                  <w:lang w:val="it-IT"/>
                                </w:rPr>
                                <w:t>"Tendo a fidarmi delle seguenti istituzioni"</w:t>
                              </w:r>
                            </w:p>
                          </w:txbxContent>
                        </wps:txbx>
                        <wps:bodyPr rot="0" vert="horz" wrap="square" lIns="91440" tIns="45720" rIns="91440" bIns="45720" anchor="t" anchorCtr="0" upright="1">
                          <a:spAutoFit/>
                        </wps:bodyPr>
                      </wps:wsp>
                      <wps:wsp>
                        <wps:cNvPr id="3171" name="TextBox 5"/>
                        <wps:cNvSpPr txBox="1">
                          <a:spLocks noChangeArrowheads="1"/>
                        </wps:cNvSpPr>
                        <wps:spPr bwMode="auto">
                          <a:xfrm>
                            <a:off x="48006" y="51256"/>
                            <a:ext cx="13862"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rPr>
                                  <w:sz w:val="14"/>
                                  <w:szCs w:val="14"/>
                                </w:rPr>
                              </w:pPr>
                              <w:r w:rsidRPr="00911AA1">
                                <w:rPr>
                                  <w:rFonts w:ascii="EC Square Sans Pro Medium" w:hAnsi="EC Square Sans Pro Medium" w:cstheme="minorBidi"/>
                                  <w:color w:val="FF6600"/>
                                  <w:kern w:val="24"/>
                                  <w:sz w:val="14"/>
                                  <w:szCs w:val="14"/>
                                  <w:lang w:val="en-US"/>
                                </w:rPr>
                                <w:t>TENDENZIALMENTE NON MI FIDO</w:t>
                              </w:r>
                            </w:p>
                          </w:txbxContent>
                        </wps:txbx>
                        <wps:bodyPr rot="0" vert="horz" wrap="square" lIns="91440" tIns="45720" rIns="91440" bIns="45720" anchor="t" anchorCtr="0" upright="1">
                          <a:spAutoFit/>
                        </wps:bodyPr>
                      </wps:wsp>
                      <wps:wsp>
                        <wps:cNvPr id="3172" name="TextBox 6"/>
                        <wps:cNvSpPr txBox="1">
                          <a:spLocks noChangeArrowheads="1"/>
                        </wps:cNvSpPr>
                        <wps:spPr bwMode="auto">
                          <a:xfrm>
                            <a:off x="48006" y="46857"/>
                            <a:ext cx="13862"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rPr>
                                  <w:sz w:val="14"/>
                                  <w:szCs w:val="14"/>
                                </w:rPr>
                              </w:pPr>
                              <w:r w:rsidRPr="00911AA1">
                                <w:rPr>
                                  <w:rFonts w:ascii="EC Square Sans Pro Medium" w:hAnsi="EC Square Sans Pro Medium" w:cstheme="minorBidi"/>
                                  <w:color w:val="34B094"/>
                                  <w:kern w:val="24"/>
                                  <w:sz w:val="14"/>
                                  <w:szCs w:val="14"/>
                                  <w:lang w:val="en-US"/>
                                </w:rPr>
                                <w:t>TENDENZIALMENTE MI FIDO</w:t>
                              </w:r>
                            </w:p>
                          </w:txbxContent>
                        </wps:txbx>
                        <wps:bodyPr rot="0" vert="horz" wrap="square" lIns="91440" tIns="45720" rIns="91440" bIns="45720" anchor="t" anchorCtr="0" upright="1">
                          <a:spAutoFit/>
                        </wps:bodyPr>
                      </wps:wsp>
                      <wps:wsp>
                        <wps:cNvPr id="3173" name="TextBox 7"/>
                        <wps:cNvSpPr txBox="1">
                          <a:spLocks noChangeArrowheads="1"/>
                        </wps:cNvSpPr>
                        <wps:spPr bwMode="auto">
                          <a:xfrm>
                            <a:off x="48006" y="49121"/>
                            <a:ext cx="13100"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rPr>
                                  <w:sz w:val="14"/>
                                  <w:szCs w:val="14"/>
                                </w:rPr>
                              </w:pPr>
                              <w:r w:rsidRPr="00911AA1">
                                <w:rPr>
                                  <w:rFonts w:ascii="EC Square Sans Pro Medium" w:hAnsi="EC Square Sans Pro Medium" w:cstheme="minorBidi"/>
                                  <w:color w:val="808080" w:themeColor="background1" w:themeShade="80"/>
                                  <w:kern w:val="24"/>
                                  <w:sz w:val="14"/>
                                  <w:szCs w:val="14"/>
                                  <w:lang w:val="en-US"/>
                                </w:rPr>
                                <w:t>NON SAPREI</w:t>
                              </w:r>
                            </w:p>
                          </w:txbxContent>
                        </wps:txbx>
                        <wps:bodyPr rot="0" vert="horz" wrap="square" lIns="91440" tIns="45720" rIns="91440" bIns="45720" anchor="t" anchorCtr="0" upright="1">
                          <a:spAutoFit/>
                        </wps:bodyPr>
                      </wps:wsp>
                      <pic:pic xmlns:pic="http://schemas.openxmlformats.org/drawingml/2006/picture">
                        <pic:nvPicPr>
                          <pic:cNvPr id="3174" name="Picture 683"/>
                          <pic:cNvPicPr>
                            <a:picLocks noChangeAspect="1"/>
                          </pic:cNvPicPr>
                        </pic:nvPicPr>
                        <pic:blipFill>
                          <a:blip r:embed="rId179" cstate="email">
                            <a:extLst>
                              <a:ext uri="{28A0092B-C50C-407E-A947-70E740481C1C}">
                                <a14:useLocalDpi xmlns:a14="http://schemas.microsoft.com/office/drawing/2010/main" val="0"/>
                              </a:ext>
                            </a:extLst>
                          </a:blip>
                          <a:srcRect/>
                          <a:stretch>
                            <a:fillRect/>
                          </a:stretch>
                        </pic:blipFill>
                        <pic:spPr bwMode="auto">
                          <a:xfrm>
                            <a:off x="42722" y="45929"/>
                            <a:ext cx="5068" cy="7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5" name="Picture 684"/>
                          <pic:cNvPicPr>
                            <a:picLocks noChangeAspect="1"/>
                          </pic:cNvPicPr>
                        </pic:nvPicPr>
                        <pic:blipFill>
                          <a:blip r:embed="rId180" cstate="email">
                            <a:extLst>
                              <a:ext uri="{28A0092B-C50C-407E-A947-70E740481C1C}">
                                <a14:useLocalDpi xmlns:a14="http://schemas.microsoft.com/office/drawing/2010/main" val="0"/>
                              </a:ext>
                            </a:extLst>
                          </a:blip>
                          <a:srcRect/>
                          <a:stretch>
                            <a:fillRect/>
                          </a:stretch>
                        </pic:blipFill>
                        <pic:spPr bwMode="auto">
                          <a:xfrm>
                            <a:off x="9278" y="10288"/>
                            <a:ext cx="3017" cy="2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6" name="Picture 685"/>
                          <pic:cNvPicPr>
                            <a:picLocks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21416" y="10273"/>
                            <a:ext cx="2500" cy="2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7" name="Picture 686"/>
                          <pic:cNvPicPr>
                            <a:picLocks noChangeAspect="1"/>
                          </pic:cNvPicPr>
                        </pic:nvPicPr>
                        <pic:blipFill>
                          <a:blip r:embed="rId182" cstate="email">
                            <a:extLst>
                              <a:ext uri="{28A0092B-C50C-407E-A947-70E740481C1C}">
                                <a14:useLocalDpi xmlns:a14="http://schemas.microsoft.com/office/drawing/2010/main" val="0"/>
                              </a:ext>
                            </a:extLst>
                          </a:blip>
                          <a:srcRect/>
                          <a:stretch>
                            <a:fillRect/>
                          </a:stretch>
                        </pic:blipFill>
                        <pic:spPr bwMode="auto">
                          <a:xfrm>
                            <a:off x="2599" y="57424"/>
                            <a:ext cx="57729" cy="28492"/>
                          </a:xfrm>
                          <a:prstGeom prst="rect">
                            <a:avLst/>
                          </a:prstGeom>
                          <a:noFill/>
                          <a:extLst>
                            <a:ext uri="{909E8E84-426E-40DD-AFC4-6F175D3DCCD1}">
                              <a14:hiddenFill xmlns:a14="http://schemas.microsoft.com/office/drawing/2010/main">
                                <a:solidFill>
                                  <a:srgbClr val="FFFFFF"/>
                                </a:solidFill>
                              </a14:hiddenFill>
                            </a:ext>
                          </a:extLst>
                        </pic:spPr>
                      </pic:pic>
                      <wps:wsp>
                        <wps:cNvPr id="3178" name="TextBox 15"/>
                        <wps:cNvSpPr txBox="1">
                          <a:spLocks noChangeArrowheads="1"/>
                        </wps:cNvSpPr>
                        <wps:spPr bwMode="auto">
                          <a:xfrm>
                            <a:off x="5905" y="41392"/>
                            <a:ext cx="6179"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rot="0" vert="horz" wrap="square" lIns="91440" tIns="45720" rIns="91440" bIns="45720" anchor="t" anchorCtr="0" upright="1">
                          <a:spAutoFit/>
                        </wps:bodyPr>
                      </wps:wsp>
                      <wps:wsp>
                        <wps:cNvPr id="3179" name="TextBox 16"/>
                        <wps:cNvSpPr txBox="1">
                          <a:spLocks noChangeArrowheads="1"/>
                        </wps:cNvSpPr>
                        <wps:spPr bwMode="auto">
                          <a:xfrm>
                            <a:off x="16764" y="41392"/>
                            <a:ext cx="6178"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rot="0" vert="horz" wrap="square" lIns="91440" tIns="45720" rIns="91440" bIns="45720" anchor="t" anchorCtr="0" upright="1">
                          <a:spAutoFit/>
                        </wps:bodyPr>
                      </wps:wsp>
                      <wps:wsp>
                        <wps:cNvPr id="3180" name="TextBox 17"/>
                        <wps:cNvSpPr txBox="1">
                          <a:spLocks noChangeArrowheads="1"/>
                        </wps:cNvSpPr>
                        <wps:spPr bwMode="auto">
                          <a:xfrm>
                            <a:off x="38830" y="41392"/>
                            <a:ext cx="6178"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rot="0" vert="horz" wrap="square" lIns="91440" tIns="45720" rIns="91440" bIns="45720" anchor="t" anchorCtr="0" upright="1">
                          <a:spAutoFit/>
                        </wps:bodyPr>
                      </wps:wsp>
                      <wps:wsp>
                        <wps:cNvPr id="3181" name="TextBox 18"/>
                        <wps:cNvSpPr txBox="1">
                          <a:spLocks noChangeArrowheads="1"/>
                        </wps:cNvSpPr>
                        <wps:spPr bwMode="auto">
                          <a:xfrm>
                            <a:off x="27863" y="41392"/>
                            <a:ext cx="6179"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rot="0" vert="horz" wrap="square" lIns="91440" tIns="45720" rIns="91440" bIns="45720" anchor="t" anchorCtr="0" upright="1">
                          <a:spAutoFit/>
                        </wps:bodyPr>
                      </wps:wsp>
                      <wps:wsp>
                        <wps:cNvPr id="3182" name="TextBox 19"/>
                        <wps:cNvSpPr txBox="1">
                          <a:spLocks noChangeArrowheads="1"/>
                        </wps:cNvSpPr>
                        <wps:spPr bwMode="auto">
                          <a:xfrm>
                            <a:off x="49574" y="41392"/>
                            <a:ext cx="6179"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rot="0" vert="horz" wrap="square" lIns="91440" tIns="45720" rIns="91440" bIns="45720" anchor="t" anchorCtr="0" upright="1">
                          <a:spAutoFit/>
                        </wps:bodyPr>
                      </wps:wsp>
                      <wps:wsp>
                        <wps:cNvPr id="3183" name="TextBox 20"/>
                        <wps:cNvSpPr txBox="1">
                          <a:spLocks noChangeArrowheads="1"/>
                        </wps:cNvSpPr>
                        <wps:spPr bwMode="auto">
                          <a:xfrm>
                            <a:off x="58089" y="23917"/>
                            <a:ext cx="4395"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p>
                          </w:txbxContent>
                        </wps:txbx>
                        <wps:bodyPr rot="0" vert="horz" wrap="square" lIns="91440" tIns="45720" rIns="91440" bIns="45720" anchor="t" anchorCtr="0" upright="1">
                          <a:spAutoFit/>
                        </wps:bodyPr>
                      </wps:wsp>
                      <wps:wsp>
                        <wps:cNvPr id="3184" name="TextBox 23"/>
                        <wps:cNvSpPr txBox="1">
                          <a:spLocks noChangeArrowheads="1"/>
                        </wps:cNvSpPr>
                        <wps:spPr bwMode="auto">
                          <a:xfrm>
                            <a:off x="58089" y="20800"/>
                            <a:ext cx="4395"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p>
                          </w:txbxContent>
                        </wps:txbx>
                        <wps:bodyPr rot="0" vert="horz" wrap="square" lIns="91440" tIns="45720" rIns="91440" bIns="45720" anchor="t" anchorCtr="0" upright="1">
                          <a:spAutoFit/>
                        </wps:bodyPr>
                      </wps:wsp>
                      <wps:wsp>
                        <wps:cNvPr id="3185" name="TextBox 24"/>
                        <wps:cNvSpPr txBox="1">
                          <a:spLocks noChangeArrowheads="1"/>
                        </wps:cNvSpPr>
                        <wps:spPr bwMode="auto">
                          <a:xfrm>
                            <a:off x="17856" y="6243"/>
                            <a:ext cx="9620" cy="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jc w:val="center"/>
                                <w:rPr>
                                  <w:lang w:val="it-IT"/>
                                </w:rPr>
                              </w:pPr>
                              <w:r w:rsidRPr="00911AA1">
                                <w:rPr>
                                  <w:rFonts w:ascii="EC Square Sans Pro Medium" w:hAnsi="EC Square Sans Pro Medium" w:cstheme="minorBidi"/>
                                  <w:color w:val="34B094"/>
                                  <w:kern w:val="24"/>
                                  <w:sz w:val="16"/>
                                  <w:szCs w:val="16"/>
                                  <w:lang w:val="it-IT"/>
                                </w:rPr>
                                <w:t>Governo (NAZIONALE)</w:t>
                              </w:r>
                            </w:p>
                          </w:txbxContent>
                        </wps:txbx>
                        <wps:bodyPr rot="0" vert="horz" wrap="square" lIns="91440" tIns="45720" rIns="91440" bIns="45720" anchor="t" anchorCtr="0" upright="1">
                          <a:spAutoFit/>
                        </wps:bodyPr>
                      </wps:wsp>
                      <wps:wsp>
                        <wps:cNvPr id="3186" name="TextBox 25"/>
                        <wps:cNvSpPr txBox="1">
                          <a:spLocks noChangeArrowheads="1"/>
                        </wps:cNvSpPr>
                        <wps:spPr bwMode="auto">
                          <a:xfrm>
                            <a:off x="7607" y="6247"/>
                            <a:ext cx="6363" cy="3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jc w:val="center"/>
                                <w:rPr>
                                  <w:lang w:val="it-IT"/>
                                </w:rPr>
                              </w:pPr>
                              <w:r w:rsidRPr="00911AA1">
                                <w:rPr>
                                  <w:rFonts w:ascii="EC Square Sans Pro Medium" w:hAnsi="EC Square Sans Pro Medium" w:cstheme="minorBidi"/>
                                  <w:color w:val="034EA2"/>
                                  <w:kern w:val="24"/>
                                  <w:sz w:val="16"/>
                                  <w:szCs w:val="16"/>
                                  <w:lang w:val="it-IT"/>
                                </w:rPr>
                                <w:t xml:space="preserve">Unione </w:t>
                              </w:r>
                            </w:p>
                            <w:p w:rsidR="0058245F" w:rsidRPr="00911AA1" w:rsidRDefault="0058245F" w:rsidP="00D401CD">
                              <w:pPr>
                                <w:pStyle w:val="NormalWeb"/>
                                <w:spacing w:before="0" w:beforeAutospacing="0" w:after="0" w:afterAutospacing="0"/>
                                <w:jc w:val="center"/>
                                <w:rPr>
                                  <w:lang w:val="it-IT"/>
                                </w:rPr>
                              </w:pPr>
                              <w:r w:rsidRPr="00911AA1">
                                <w:rPr>
                                  <w:rFonts w:ascii="EC Square Sans Pro Medium" w:hAnsi="EC Square Sans Pro Medium" w:cstheme="minorBidi"/>
                                  <w:color w:val="034EA2"/>
                                  <w:kern w:val="24"/>
                                  <w:sz w:val="16"/>
                                  <w:szCs w:val="16"/>
                                  <w:lang w:val="it-IT"/>
                                </w:rPr>
                                <w:t>Europea</w:t>
                              </w:r>
                            </w:p>
                          </w:txbxContent>
                        </wps:txbx>
                        <wps:bodyPr rot="0" vert="horz" wrap="square" lIns="91440" tIns="45720" rIns="91440" bIns="45720" anchor="t" anchorCtr="0" upright="1">
                          <a:spAutoFit/>
                        </wps:bodyPr>
                      </wps:wsp>
                      <wps:wsp>
                        <wps:cNvPr id="3187" name="TextBox 26"/>
                        <wps:cNvSpPr txBox="1">
                          <a:spLocks noChangeArrowheads="1"/>
                        </wps:cNvSpPr>
                        <wps:spPr bwMode="auto">
                          <a:xfrm>
                            <a:off x="762" y="37641"/>
                            <a:ext cx="375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wps:txbx>
                        <wps:bodyPr rot="0" vert="horz" wrap="square" lIns="91440" tIns="45720" rIns="91440" bIns="45720" anchor="t" anchorCtr="0" upright="1">
                          <a:spAutoFit/>
                        </wps:bodyPr>
                      </wps:wsp>
                      <wps:wsp>
                        <wps:cNvPr id="3188" name="TextBox 27" hidden="1"/>
                        <wps:cNvSpPr txBox="1">
                          <a:spLocks noChangeArrowheads="1"/>
                        </wps:cNvSpPr>
                        <wps:spPr bwMode="auto">
                          <a:xfrm>
                            <a:off x="762" y="33356"/>
                            <a:ext cx="443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wps:txbx>
                        <wps:bodyPr rot="0" vert="horz" wrap="square" lIns="91440" tIns="45720" rIns="91440" bIns="45720" anchor="t" anchorCtr="0" upright="1">
                          <a:spAutoFit/>
                        </wps:bodyPr>
                      </wps:wsp>
                      <wps:wsp>
                        <wps:cNvPr id="3189" name="TextBox 28"/>
                        <wps:cNvSpPr txBox="1">
                          <a:spLocks noChangeArrowheads="1"/>
                        </wps:cNvSpPr>
                        <wps:spPr bwMode="auto">
                          <a:xfrm>
                            <a:off x="762" y="18034"/>
                            <a:ext cx="443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wps:txbx>
                        <wps:bodyPr rot="0" vert="horz" wrap="square" lIns="91440" tIns="45720" rIns="91440" bIns="45720" anchor="t" anchorCtr="0" upright="1">
                          <a:spAutoFit/>
                        </wps:bodyPr>
                      </wps:wsp>
                      <wps:wsp>
                        <wps:cNvPr id="3190" name="TextBox 29"/>
                        <wps:cNvSpPr txBox="1">
                          <a:spLocks noChangeArrowheads="1"/>
                        </wps:cNvSpPr>
                        <wps:spPr bwMode="auto">
                          <a:xfrm>
                            <a:off x="762" y="29416"/>
                            <a:ext cx="443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wps:txbx>
                        <wps:bodyPr rot="0" vert="horz" wrap="square" lIns="91440" tIns="45720" rIns="91440" bIns="45720" anchor="t" anchorCtr="0" upright="1">
                          <a:spAutoFit/>
                        </wps:bodyPr>
                      </wps:wsp>
                      <wps:wsp>
                        <wps:cNvPr id="3191" name="TextBox 30"/>
                        <wps:cNvSpPr txBox="1">
                          <a:spLocks noChangeArrowheads="1"/>
                        </wps:cNvSpPr>
                        <wps:spPr bwMode="auto">
                          <a:xfrm>
                            <a:off x="762" y="25368"/>
                            <a:ext cx="443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wps:txbx>
                        <wps:bodyPr rot="0" vert="horz" wrap="square" lIns="91440" tIns="45720" rIns="91440" bIns="45720" anchor="t" anchorCtr="0" upright="1">
                          <a:spAutoFit/>
                        </wps:bodyPr>
                      </wps:wsp>
                      <wps:wsp>
                        <wps:cNvPr id="3192" name="TextBox 31"/>
                        <wps:cNvSpPr txBox="1">
                          <a:spLocks noChangeArrowheads="1"/>
                        </wps:cNvSpPr>
                        <wps:spPr bwMode="auto">
                          <a:xfrm>
                            <a:off x="762" y="21610"/>
                            <a:ext cx="4432" cy="2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wps:txbx>
                        <wps:bodyPr rot="0" vert="horz" wrap="square" lIns="91440" tIns="45720" rIns="91440" bIns="45720" anchor="t" anchorCtr="0" upright="1">
                          <a:spAutoFit/>
                        </wps:bodyPr>
                      </wps:wsp>
                      <wps:wsp>
                        <wps:cNvPr id="3193" name="Rectangle 702"/>
                        <wps:cNvSpPr>
                          <a:spLocks noChangeArrowheads="1"/>
                        </wps:cNvSpPr>
                        <wps:spPr bwMode="auto">
                          <a:xfrm>
                            <a:off x="2330" y="47657"/>
                            <a:ext cx="36500" cy="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color w:val="034EA2"/>
                                  <w:kern w:val="24"/>
                                  <w:sz w:val="22"/>
                                  <w:szCs w:val="22"/>
                                  <w:lang w:val="it-IT"/>
                                </w:rPr>
                                <w:t xml:space="preserve">Quanto si fida di alcuni media e di alcune istituzioni? Si prega di indicare per ciascuna delle seguenti istituzioni e per ciascuno dei seguenti media in che misura tende a fidarsi. </w:t>
                              </w:r>
                            </w:p>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b/>
                                  <w:bCs/>
                                  <w:color w:val="034EA2"/>
                                  <w:kern w:val="24"/>
                                  <w:sz w:val="22"/>
                                  <w:szCs w:val="22"/>
                                  <w:lang w:val="it-IT"/>
                                </w:rPr>
                                <w:t>Unione europea (%)</w:t>
                              </w:r>
                            </w:p>
                          </w:txbxContent>
                        </wps:txbx>
                        <wps:bodyPr rot="0" vert="horz" wrap="square" lIns="91440" tIns="45720" rIns="91440" bIns="45720" anchor="t" anchorCtr="0" upright="1">
                          <a:spAutoFit/>
                        </wps:bodyPr>
                      </wps:wsp>
                      <wps:wsp>
                        <wps:cNvPr id="3194" name="TextBox 33"/>
                        <wps:cNvSpPr txBox="1">
                          <a:spLocks noChangeArrowheads="1"/>
                        </wps:cNvSpPr>
                        <wps:spPr bwMode="auto">
                          <a:xfrm>
                            <a:off x="48006" y="54981"/>
                            <a:ext cx="9315"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wps:txbx>
                        <wps:bodyPr rot="0" vert="horz" wrap="square" lIns="91440" tIns="45720" rIns="91440" bIns="45720" anchor="t" anchorCtr="0" upright="1">
                          <a:spAutoFit/>
                        </wps:bodyPr>
                      </wps:wsp>
                    </wpg:wgp>
                  </a:graphicData>
                </a:graphic>
              </wp:inline>
            </w:drawing>
          </mc:Choice>
          <mc:Fallback>
            <w:pict>
              <v:group w14:anchorId="6A0BE0D5" id="Group 3166" o:spid="_x0000_s2348" style="width:495.5pt;height:654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">
                <v:rect id="Rectangle 676" o:spid="_x0000_s2349" style="position:absolute;width:62928;height:4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" fillcolor="#f2f2f2 [3052]" stroked="f" strokeweight="2pt">
                  <v:fill opacity="44461f"/>
                </v:rect>
                <v:shape id="Picture 677" o:spid="_x0000_s2350" type="#_x0000_t75" style="position:absolute;left:3809;top:10557;width:54281;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">
                  <v:imagedata r:id="rId183" o:title=""/>
                  <v:path arrowok="t"/>
                </v:shape>
                <v:rect id="Rectangle 678" o:spid="_x0000_s2351" style="position:absolute;top:45302;width:62928;height:4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" fillcolor="#f2f2f2 [3052]" stroked="f" strokeweight="2pt">
                  <v:fill opacity="44461f"/>
                </v:rect>
                <v:rect id="Rectangle 679" o:spid="_x0000_s2352" style="position:absolute;left:1981;top:1784;width:35744;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" filled="f" stroked="f">
                  <v:textbox style="mso-fit-shape-to-text:t">
                    <w:txbxContent>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color w:val="034EA2"/>
                            <w:kern w:val="24"/>
                            <w:sz w:val="22"/>
                            <w:szCs w:val="22"/>
                            <w:lang w:val="it-IT"/>
                          </w:rPr>
                          <w:t>"Tendo a fidarmi delle seguenti istituzioni"</w:t>
                        </w:r>
                      </w:p>
                    </w:txbxContent>
                  </v:textbox>
                </v:rect>
                <v:shape id="TextBox 5" o:spid="_x0000_s2353" type="#_x0000_t202" style="position:absolute;left:48006;top:51256;width:1386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" filled="f" stroked="f">
                  <v:textbox style="mso-fit-shape-to-text:t">
                    <w:txbxContent>
                      <w:p w:rsidR="0058245F" w:rsidRPr="00911AA1" w:rsidRDefault="0058245F" w:rsidP="00D401CD">
                        <w:pPr>
                          <w:pStyle w:val="NormalWeb"/>
                          <w:spacing w:before="0" w:beforeAutospacing="0" w:after="0" w:afterAutospacing="0"/>
                          <w:rPr>
                            <w:sz w:val="14"/>
                            <w:szCs w:val="14"/>
                          </w:rPr>
                        </w:pPr>
                        <w:r w:rsidRPr="00911AA1">
                          <w:rPr>
                            <w:rFonts w:ascii="EC Square Sans Pro Medium" w:hAnsi="EC Square Sans Pro Medium" w:cstheme="minorBidi"/>
                            <w:color w:val="FF6600"/>
                            <w:kern w:val="24"/>
                            <w:sz w:val="14"/>
                            <w:szCs w:val="14"/>
                            <w:lang w:val="en-US"/>
                          </w:rPr>
                          <w:t>TENDENZIALMENTE NON MI FIDO</w:t>
                        </w:r>
                      </w:p>
                    </w:txbxContent>
                  </v:textbox>
                </v:shape>
                <v:shape id="TextBox 6" o:spid="_x0000_s2354" type="#_x0000_t202" style="position:absolute;left:48006;top:46857;width:13862;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" filled="f" stroked="f">
                  <v:textbox style="mso-fit-shape-to-text:t">
                    <w:txbxContent>
                      <w:p w:rsidR="0058245F" w:rsidRPr="00911AA1" w:rsidRDefault="0058245F" w:rsidP="00D401CD">
                        <w:pPr>
                          <w:pStyle w:val="NormalWeb"/>
                          <w:spacing w:before="0" w:beforeAutospacing="0" w:after="0" w:afterAutospacing="0"/>
                          <w:rPr>
                            <w:sz w:val="14"/>
                            <w:szCs w:val="14"/>
                          </w:rPr>
                        </w:pPr>
                        <w:r w:rsidRPr="00911AA1">
                          <w:rPr>
                            <w:rFonts w:ascii="EC Square Sans Pro Medium" w:hAnsi="EC Square Sans Pro Medium" w:cstheme="minorBidi"/>
                            <w:color w:val="34B094"/>
                            <w:kern w:val="24"/>
                            <w:sz w:val="14"/>
                            <w:szCs w:val="14"/>
                            <w:lang w:val="en-US"/>
                          </w:rPr>
                          <w:t>TENDENZIALMENTE MI FIDO</w:t>
                        </w:r>
                      </w:p>
                    </w:txbxContent>
                  </v:textbox>
                </v:shape>
                <v:shape id="TextBox 7" o:spid="_x0000_s2355" type="#_x0000_t202" style="position:absolute;left:48006;top:49121;width:13100;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" filled="f" stroked="f">
                  <v:textbox style="mso-fit-shape-to-text:t">
                    <w:txbxContent>
                      <w:p w:rsidR="0058245F" w:rsidRPr="00911AA1" w:rsidRDefault="0058245F" w:rsidP="00D401CD">
                        <w:pPr>
                          <w:pStyle w:val="NormalWeb"/>
                          <w:spacing w:before="0" w:beforeAutospacing="0" w:after="0" w:afterAutospacing="0"/>
                          <w:rPr>
                            <w:sz w:val="14"/>
                            <w:szCs w:val="14"/>
                          </w:rPr>
                        </w:pPr>
                        <w:r w:rsidRPr="00911AA1">
                          <w:rPr>
                            <w:rFonts w:ascii="EC Square Sans Pro Medium" w:hAnsi="EC Square Sans Pro Medium" w:cstheme="minorBidi"/>
                            <w:color w:val="808080" w:themeColor="background1" w:themeShade="80"/>
                            <w:kern w:val="24"/>
                            <w:sz w:val="14"/>
                            <w:szCs w:val="14"/>
                            <w:lang w:val="en-US"/>
                          </w:rPr>
                          <w:t>NON SAPREI</w:t>
                        </w:r>
                      </w:p>
                    </w:txbxContent>
                  </v:textbox>
                </v:shape>
                <v:shape id="Picture 683" o:spid="_x0000_s2356" type="#_x0000_t75" style="position:absolute;left:42722;top:45929;width:506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">
                  <v:imagedata r:id="rId184" o:title=""/>
                  <v:path arrowok="t"/>
                </v:shape>
                <v:shape id="Picture 684" o:spid="_x0000_s2357" type="#_x0000_t75" style="position:absolute;left:9278;top:10288;width:301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">
                  <v:imagedata r:id="rId185" o:title=""/>
                  <v:path arrowok="t"/>
                </v:shape>
                <v:shape id="Picture 685" o:spid="_x0000_s2358" type="#_x0000_t75" style="position:absolute;left:21416;top:10273;width:25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">
                  <v:imagedata r:id="rId186" o:title=""/>
                  <v:path arrowok="t"/>
                </v:shape>
                <v:shape id="Picture 686" o:spid="_x0000_s2359" type="#_x0000_t75" style="position:absolute;left:2599;top:57424;width:57729;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">
                  <v:imagedata r:id="rId187" o:title=""/>
                  <v:path arrowok="t"/>
                </v:shape>
                <v:shape id="TextBox 15" o:spid="_x0000_s2360" type="#_x0000_t202" style="position:absolute;left:5905;top:41392;width:617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6" o:spid="_x0000_s2361" type="#_x0000_t202" style="position:absolute;left:16764;top:41392;width:6178;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7" o:spid="_x0000_s2362" type="#_x0000_t202" style="position:absolute;left:38830;top:41392;width:6178;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18" o:spid="_x0000_s2363" type="#_x0000_t202" style="position:absolute;left:27863;top:41392;width:617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2364" type="#_x0000_t202" style="position:absolute;left:49574;top:41392;width:617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0" o:spid="_x0000_s2365" type="#_x0000_t202" style="position:absolute;left:58089;top:23917;width:4395;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p>
                    </w:txbxContent>
                  </v:textbox>
                </v:shape>
                <v:shape id="TextBox 23" o:spid="_x0000_s2366" type="#_x0000_t202" style="position:absolute;left:58089;top:20800;width:4395;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p>
                    </w:txbxContent>
                  </v:textbox>
                </v:shape>
                <v:shape id="TextBox 24" o:spid="_x0000_s2367" type="#_x0000_t202" style="position:absolute;left:17856;top:6243;width:962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" filled="f" stroked="f">
                  <v:textbox style="mso-fit-shape-to-text:t">
                    <w:txbxContent>
                      <w:p w:rsidR="0058245F" w:rsidRPr="00911AA1" w:rsidRDefault="0058245F" w:rsidP="00D401CD">
                        <w:pPr>
                          <w:pStyle w:val="NormalWeb"/>
                          <w:spacing w:before="0" w:beforeAutospacing="0" w:after="0" w:afterAutospacing="0"/>
                          <w:jc w:val="center"/>
                          <w:rPr>
                            <w:lang w:val="it-IT"/>
                          </w:rPr>
                        </w:pPr>
                        <w:r w:rsidRPr="00911AA1">
                          <w:rPr>
                            <w:rFonts w:ascii="EC Square Sans Pro Medium" w:hAnsi="EC Square Sans Pro Medium" w:cstheme="minorBidi"/>
                            <w:color w:val="34B094"/>
                            <w:kern w:val="24"/>
                            <w:sz w:val="16"/>
                            <w:szCs w:val="16"/>
                            <w:lang w:val="it-IT"/>
                          </w:rPr>
                          <w:t>Governo (NAZIONALE)</w:t>
                        </w:r>
                      </w:p>
                    </w:txbxContent>
                  </v:textbox>
                </v:shape>
                <v:shape id="TextBox 25" o:spid="_x0000_s2368" type="#_x0000_t202" style="position:absolute;left:7607;top:6247;width:6363;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" filled="f" stroked="f">
                  <v:textbox style="mso-fit-shape-to-text:t">
                    <w:txbxContent>
                      <w:p w:rsidR="0058245F" w:rsidRPr="00911AA1" w:rsidRDefault="0058245F" w:rsidP="00D401CD">
                        <w:pPr>
                          <w:pStyle w:val="NormalWeb"/>
                          <w:spacing w:before="0" w:beforeAutospacing="0" w:after="0" w:afterAutospacing="0"/>
                          <w:jc w:val="center"/>
                          <w:rPr>
                            <w:lang w:val="it-IT"/>
                          </w:rPr>
                        </w:pPr>
                        <w:r w:rsidRPr="00911AA1">
                          <w:rPr>
                            <w:rFonts w:ascii="EC Square Sans Pro Medium" w:hAnsi="EC Square Sans Pro Medium" w:cstheme="minorBidi"/>
                            <w:color w:val="034EA2"/>
                            <w:kern w:val="24"/>
                            <w:sz w:val="16"/>
                            <w:szCs w:val="16"/>
                            <w:lang w:val="it-IT"/>
                          </w:rPr>
                          <w:t xml:space="preserve">Unione </w:t>
                        </w:r>
                      </w:p>
                      <w:p w:rsidR="0058245F" w:rsidRPr="00911AA1" w:rsidRDefault="0058245F" w:rsidP="00D401CD">
                        <w:pPr>
                          <w:pStyle w:val="NormalWeb"/>
                          <w:spacing w:before="0" w:beforeAutospacing="0" w:after="0" w:afterAutospacing="0"/>
                          <w:jc w:val="center"/>
                          <w:rPr>
                            <w:lang w:val="it-IT"/>
                          </w:rPr>
                        </w:pPr>
                        <w:r w:rsidRPr="00911AA1">
                          <w:rPr>
                            <w:rFonts w:ascii="EC Square Sans Pro Medium" w:hAnsi="EC Square Sans Pro Medium" w:cstheme="minorBidi"/>
                            <w:color w:val="034EA2"/>
                            <w:kern w:val="24"/>
                            <w:sz w:val="16"/>
                            <w:szCs w:val="16"/>
                            <w:lang w:val="it-IT"/>
                          </w:rPr>
                          <w:t>Europea</w:t>
                        </w:r>
                      </w:p>
                    </w:txbxContent>
                  </v:textbox>
                </v:shape>
                <v:shape id="TextBox 26" o:spid="_x0000_s2369" type="#_x0000_t202" style="position:absolute;left:762;top:37641;width:375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v:textbox>
                </v:shape>
                <v:shape id="TextBox 27" o:spid="_x0000_s2370" type="#_x0000_t202" style="position:absolute;left:762;top:33356;width:4432;height:2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v:textbox>
                </v:shape>
                <v:shape id="TextBox 28" o:spid="_x0000_s2371" type="#_x0000_t202" style="position:absolute;left:762;top:18034;width:443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v:textbox>
                </v:shape>
                <v:shape id="TextBox 29" o:spid="_x0000_s2372" type="#_x0000_t202" style="position:absolute;left:762;top:29416;width:443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v:textbox>
                </v:shape>
                <v:shape id="TextBox 30" o:spid="_x0000_s2373" type="#_x0000_t202" style="position:absolute;left:762;top:25368;width:443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v:textbox>
                </v:shape>
                <v:shape id="TextBox 31" o:spid="_x0000_s2374" type="#_x0000_t202" style="position:absolute;left:762;top:21610;width:443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v:textbox>
                </v:shape>
                <v:rect id="Rectangle 702" o:spid="_x0000_s2375" style="position:absolute;left:2330;top:47657;width:36500;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" filled="f" stroked="f">
                  <v:textbox style="mso-fit-shape-to-text:t">
                    <w:txbxContent>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color w:val="034EA2"/>
                            <w:kern w:val="24"/>
                            <w:sz w:val="22"/>
                            <w:szCs w:val="22"/>
                            <w:lang w:val="it-IT"/>
                          </w:rPr>
                          <w:t xml:space="preserve">Quanto si fida di alcuni media e di alcune istituzioni? Si prega di indicare per ciascuna delle seguenti istituzioni e per ciascuno dei seguenti media in che misura tende a fidarsi. </w:t>
                        </w:r>
                      </w:p>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b/>
                            <w:bCs/>
                            <w:color w:val="034EA2"/>
                            <w:kern w:val="24"/>
                            <w:sz w:val="22"/>
                            <w:szCs w:val="22"/>
                            <w:lang w:val="it-IT"/>
                          </w:rPr>
                          <w:t>Unione europea (%)</w:t>
                        </w:r>
                      </w:p>
                    </w:txbxContent>
                  </v:textbox>
                </v:rect>
                <v:shape id="TextBox 33" o:spid="_x0000_s2376" type="#_x0000_t202" style="position:absolute;left:48006;top:54981;width:931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Autumn 2018</w:t>
                        </w:r>
                      </w:p>
                    </w:txbxContent>
                  </v:textbox>
                </v:shape>
                <w10:anchorlock/>
              </v:group>
            </w:pict>
          </mc:Fallback>
        </mc:AlternateContent>
      </w:r>
    </w:p>
    <w:p w:rsidR="00D401CD" w:rsidRDefault="00D401CD" w:rsidP="00D401CD">
      <w:pPr>
        <w:pStyle w:val="BodyText"/>
        <w:spacing w:before="5"/>
        <w:rPr>
          <w:sz w:val="10"/>
        </w:rPr>
      </w:pPr>
    </w:p>
    <w:p w:rsidR="00D401CD" w:rsidRDefault="00D401CD" w:rsidP="00D401CD">
      <w:pPr>
        <w:rPr>
          <w:sz w:val="10"/>
        </w:rPr>
        <w:sectPr w:rsidR="00D401CD">
          <w:headerReference w:type="even" r:id="rId188"/>
          <w:headerReference w:type="default" r:id="rId189"/>
          <w:footerReference w:type="even" r:id="rId190"/>
          <w:footerReference w:type="default" r:id="rId191"/>
          <w:headerReference w:type="first" r:id="rId192"/>
          <w:footerReference w:type="first" r:id="rId193"/>
          <w:pgSz w:w="11910" w:h="16840"/>
          <w:pgMar w:top="1540" w:right="0" w:bottom="580" w:left="1000" w:header="0" w:footer="400" w:gutter="0"/>
          <w:cols w:space="720"/>
        </w:sectPr>
      </w:pPr>
    </w:p>
    <w:p w:rsidR="00D401CD" w:rsidRPr="00FC1570" w:rsidRDefault="00D401CD" w:rsidP="00D401CD">
      <w:pPr>
        <w:pStyle w:val="Heading3"/>
        <w:spacing w:before="87"/>
        <w:rPr>
          <w:b/>
          <w:sz w:val="24"/>
        </w:rPr>
      </w:pPr>
      <w:r w:rsidRPr="00FC1570">
        <w:rPr>
          <w:b/>
          <w:color w:val="034EA2"/>
          <w:sz w:val="24"/>
        </w:rPr>
        <w:lastRenderedPageBreak/>
        <w:t>Sostegno all'euro</w:t>
      </w:r>
    </w:p>
    <w:p w:rsidR="00D401CD" w:rsidRPr="00FC1570" w:rsidRDefault="00D401CD" w:rsidP="00D401CD">
      <w:pPr>
        <w:pStyle w:val="BodyText"/>
        <w:spacing w:before="251"/>
        <w:ind w:left="133"/>
        <w:rPr>
          <w:sz w:val="24"/>
        </w:rPr>
      </w:pPr>
      <w:r w:rsidRPr="00FC1570">
        <w:rPr>
          <w:color w:val="58595B"/>
          <w:sz w:val="24"/>
        </w:rPr>
        <w:t>Il 75 % dei cittadini della zona euro è a favore dell'euro, il livello più alto dall'introduzione dell'euro.</w:t>
      </w:r>
    </w:p>
    <w:p w:rsidR="00D401CD" w:rsidRDefault="00D401CD" w:rsidP="00D401CD">
      <w:pPr>
        <w:pStyle w:val="BodyText"/>
      </w:pPr>
    </w:p>
    <w:p w:rsidR="00D401CD" w:rsidRDefault="00D401CD" w:rsidP="00D401CD">
      <w:pPr>
        <w:pStyle w:val="BodyText"/>
      </w:pPr>
      <w:r>
        <w:rPr>
          <w:noProof/>
          <w:lang w:val="fr-BE" w:eastAsia="fr-BE" w:bidi="ar-SA"/>
        </w:rPr>
        <mc:AlternateContent>
          <mc:Choice Requires="wpg">
            <w:drawing>
              <wp:inline distT="0" distB="0" distL="0" distR="0" wp14:anchorId="4ACA7EAA" wp14:editId="556A2BBA">
                <wp:extent cx="6694805" cy="7420610"/>
                <wp:effectExtent l="0" t="0" r="4445" b="8890"/>
                <wp:docPr id="3120" name="Group 3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4805" cy="7420610"/>
                          <a:chOff x="0" y="0"/>
                          <a:chExt cx="66946" cy="74206"/>
                        </a:xfrm>
                      </wpg:grpSpPr>
                      <wps:wsp>
                        <wps:cNvPr id="3121" name="Rectangle 705"/>
                        <wps:cNvSpPr>
                          <a:spLocks noChangeArrowheads="1"/>
                        </wps:cNvSpPr>
                        <wps:spPr bwMode="auto">
                          <a:xfrm>
                            <a:off x="827" y="0"/>
                            <a:ext cx="62928" cy="38862"/>
                          </a:xfrm>
                          <a:prstGeom prst="rect">
                            <a:avLst/>
                          </a:prstGeom>
                          <a:solidFill>
                            <a:schemeClr val="bg1">
                              <a:lumMod val="95000"/>
                              <a:lumOff val="0"/>
                              <a:alpha val="67842"/>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122" name="Rectangle 706"/>
                        <wps:cNvSpPr>
                          <a:spLocks noChangeArrowheads="1"/>
                        </wps:cNvSpPr>
                        <wps:spPr bwMode="auto">
                          <a:xfrm>
                            <a:off x="762" y="39624"/>
                            <a:ext cx="62928" cy="34582"/>
                          </a:xfrm>
                          <a:prstGeom prst="rect">
                            <a:avLst/>
                          </a:prstGeom>
                          <a:solidFill>
                            <a:schemeClr val="bg1">
                              <a:lumMod val="95000"/>
                              <a:lumOff val="0"/>
                              <a:alpha val="67842"/>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123" name="Rectangle 707"/>
                        <wps:cNvSpPr>
                          <a:spLocks noChangeArrowheads="1"/>
                        </wps:cNvSpPr>
                        <wps:spPr bwMode="auto">
                          <a:xfrm>
                            <a:off x="2356" y="3809"/>
                            <a:ext cx="33459"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color w:val="034EA2"/>
                                  <w:kern w:val="24"/>
                                  <w:sz w:val="22"/>
                                  <w:szCs w:val="22"/>
                                  <w:lang w:val="it-IT"/>
                                </w:rPr>
                                <w:t>È favorevole o contrario a un’Unione economica e monetaria europea con una moneta unica, l’euro?</w:t>
                              </w:r>
                            </w:p>
                          </w:txbxContent>
                        </wps:txbx>
                        <wps:bodyPr rot="0" vert="horz" wrap="square" lIns="91440" tIns="45720" rIns="91440" bIns="45720" anchor="t" anchorCtr="0" upright="1">
                          <a:spAutoFit/>
                        </wps:bodyPr>
                      </wps:wsp>
                      <wps:wsp>
                        <wps:cNvPr id="3124" name="TextBox 5"/>
                        <wps:cNvSpPr txBox="1">
                          <a:spLocks noChangeArrowheads="1"/>
                        </wps:cNvSpPr>
                        <wps:spPr bwMode="auto">
                          <a:xfrm>
                            <a:off x="53086" y="6989"/>
                            <a:ext cx="1386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sidRPr="00911AA1">
                                <w:rPr>
                                  <w:rFonts w:ascii="EC Square Sans Pro Medium" w:hAnsi="EC Square Sans Pro Medium" w:cstheme="minorBidi"/>
                                  <w:color w:val="FF6600"/>
                                  <w:kern w:val="24"/>
                                  <w:sz w:val="16"/>
                                  <w:szCs w:val="16"/>
                                  <w:lang w:val="en-US"/>
                                </w:rPr>
                                <w:t>CONTRARIO</w:t>
                              </w:r>
                            </w:p>
                          </w:txbxContent>
                        </wps:txbx>
                        <wps:bodyPr rot="0" vert="horz" wrap="square" lIns="91440" tIns="45720" rIns="91440" bIns="45720" anchor="t" anchorCtr="0" upright="1">
                          <a:spAutoFit/>
                        </wps:bodyPr>
                      </wps:wsp>
                      <wps:wsp>
                        <wps:cNvPr id="3125" name="TextBox 6"/>
                        <wps:cNvSpPr txBox="1">
                          <a:spLocks noChangeArrowheads="1"/>
                        </wps:cNvSpPr>
                        <wps:spPr bwMode="auto">
                          <a:xfrm>
                            <a:off x="53086" y="2586"/>
                            <a:ext cx="13860"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sidRPr="00911AA1">
                                <w:rPr>
                                  <w:rFonts w:ascii="EC Square Sans Pro Medium" w:hAnsi="EC Square Sans Pro Medium" w:cstheme="minorBidi"/>
                                  <w:color w:val="34B094"/>
                                  <w:kern w:val="24"/>
                                  <w:sz w:val="16"/>
                                  <w:szCs w:val="16"/>
                                  <w:lang w:val="en-US"/>
                                </w:rPr>
                                <w:t>FAVOREVOLE</w:t>
                              </w:r>
                            </w:p>
                          </w:txbxContent>
                        </wps:txbx>
                        <wps:bodyPr rot="0" vert="horz" wrap="square" lIns="91440" tIns="45720" rIns="91440" bIns="45720" anchor="t" anchorCtr="0" upright="1">
                          <a:spAutoFit/>
                        </wps:bodyPr>
                      </wps:wsp>
                      <wps:wsp>
                        <wps:cNvPr id="3126" name="TextBox 7"/>
                        <wps:cNvSpPr txBox="1">
                          <a:spLocks noChangeArrowheads="1"/>
                        </wps:cNvSpPr>
                        <wps:spPr bwMode="auto">
                          <a:xfrm>
                            <a:off x="53086" y="4845"/>
                            <a:ext cx="13098"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sidRPr="00911AA1">
                                <w:rPr>
                                  <w:rFonts w:ascii="EC Square Sans Pro Medium" w:hAnsi="EC Square Sans Pro Medium" w:cstheme="minorBidi"/>
                                  <w:color w:val="808080" w:themeColor="background1" w:themeShade="80"/>
                                  <w:kern w:val="24"/>
                                  <w:sz w:val="16"/>
                                  <w:szCs w:val="16"/>
                                  <w:lang w:val="en-US"/>
                                </w:rPr>
                                <w:t>NON SAPREI</w:t>
                              </w:r>
                            </w:p>
                          </w:txbxContent>
                        </wps:txbx>
                        <wps:bodyPr rot="0" vert="horz" wrap="square" lIns="91440" tIns="45720" rIns="91440" bIns="45720" anchor="t" anchorCtr="0" upright="1">
                          <a:spAutoFit/>
                        </wps:bodyPr>
                      </wps:wsp>
                      <pic:pic xmlns:pic="http://schemas.openxmlformats.org/drawingml/2006/picture">
                        <pic:nvPicPr>
                          <pic:cNvPr id="3127" name="Picture 711"/>
                          <pic:cNvPicPr>
                            <a:picLocks noChangeAspect="1"/>
                          </pic:cNvPicPr>
                        </pic:nvPicPr>
                        <pic:blipFill>
                          <a:blip r:embed="rId179">
                            <a:extLst>
                              <a:ext uri="{28A0092B-C50C-407E-A947-70E740481C1C}">
                                <a14:useLocalDpi xmlns:a14="http://schemas.microsoft.com/office/drawing/2010/main" val="0"/>
                              </a:ext>
                            </a:extLst>
                          </a:blip>
                          <a:srcRect/>
                          <a:stretch>
                            <a:fillRect/>
                          </a:stretch>
                        </pic:blipFill>
                        <pic:spPr bwMode="auto">
                          <a:xfrm>
                            <a:off x="47803" y="1659"/>
                            <a:ext cx="5068" cy="7331"/>
                          </a:xfrm>
                          <a:prstGeom prst="rect">
                            <a:avLst/>
                          </a:prstGeom>
                          <a:noFill/>
                          <a:extLst>
                            <a:ext uri="{909E8E84-426E-40DD-AFC4-6F175D3DCCD1}">
                              <a14:hiddenFill xmlns:a14="http://schemas.microsoft.com/office/drawing/2010/main">
                                <a:solidFill>
                                  <a:srgbClr val="FFFFFF"/>
                                </a:solidFill>
                              </a14:hiddenFill>
                            </a:ext>
                          </a:extLst>
                        </pic:spPr>
                      </pic:pic>
                      <wps:wsp>
                        <wps:cNvPr id="3128" name="TextBox 15"/>
                        <wps:cNvSpPr txBox="1">
                          <a:spLocks noChangeArrowheads="1"/>
                        </wps:cNvSpPr>
                        <wps:spPr bwMode="auto">
                          <a:xfrm>
                            <a:off x="3271"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wps:txbx>
                        <wps:bodyPr rot="0" vert="horz" wrap="square" lIns="91440" tIns="45720" rIns="91440" bIns="45720" anchor="t" anchorCtr="0" upright="1">
                          <a:spAutoFit/>
                        </wps:bodyPr>
                      </wps:wsp>
                      <wps:wsp>
                        <wps:cNvPr id="3129" name="TextBox 16"/>
                        <wps:cNvSpPr txBox="1">
                          <a:spLocks noChangeArrowheads="1"/>
                        </wps:cNvSpPr>
                        <wps:spPr bwMode="auto">
                          <a:xfrm>
                            <a:off x="5846"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wps:txbx>
                        <wps:bodyPr rot="0" vert="horz" wrap="square" lIns="91440" tIns="45720" rIns="91440" bIns="45720" anchor="t" anchorCtr="0" upright="1">
                          <a:spAutoFit/>
                        </wps:bodyPr>
                      </wps:wsp>
                      <wps:wsp>
                        <wps:cNvPr id="3130" name="TextBox 17"/>
                        <wps:cNvSpPr txBox="1">
                          <a:spLocks noChangeArrowheads="1"/>
                        </wps:cNvSpPr>
                        <wps:spPr bwMode="auto">
                          <a:xfrm>
                            <a:off x="11524"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wps:txbx>
                        <wps:bodyPr rot="0" vert="horz" wrap="square" lIns="91440" tIns="45720" rIns="91440" bIns="45720" anchor="t" anchorCtr="0" upright="1">
                          <a:spAutoFit/>
                        </wps:bodyPr>
                      </wps:wsp>
                      <wps:wsp>
                        <wps:cNvPr id="3131" name="TextBox 18"/>
                        <wps:cNvSpPr txBox="1">
                          <a:spLocks noChangeArrowheads="1"/>
                        </wps:cNvSpPr>
                        <wps:spPr bwMode="auto">
                          <a:xfrm>
                            <a:off x="8685"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wps:txbx>
                        <wps:bodyPr rot="0" vert="horz" wrap="square" lIns="91440" tIns="45720" rIns="91440" bIns="45720" anchor="t" anchorCtr="0" upright="1">
                          <a:spAutoFit/>
                        </wps:bodyPr>
                      </wps:wsp>
                      <wps:wsp>
                        <wps:cNvPr id="3132" name="TextBox 19"/>
                        <wps:cNvSpPr txBox="1">
                          <a:spLocks noChangeArrowheads="1"/>
                        </wps:cNvSpPr>
                        <wps:spPr bwMode="auto">
                          <a:xfrm>
                            <a:off x="14205"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wps:txbx>
                        <wps:bodyPr rot="0" vert="horz" wrap="square" lIns="91440" tIns="45720" rIns="91440" bIns="45720" anchor="t" anchorCtr="0" upright="1">
                          <a:spAutoFit/>
                        </wps:bodyPr>
                      </wps:wsp>
                      <wps:wsp>
                        <wps:cNvPr id="3133" name="TextBox 20"/>
                        <wps:cNvSpPr txBox="1">
                          <a:spLocks noChangeArrowheads="1"/>
                        </wps:cNvSpPr>
                        <wps:spPr bwMode="auto">
                          <a:xfrm>
                            <a:off x="59297" y="15876"/>
                            <a:ext cx="5473"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p>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(UE28)</w:t>
                              </w:r>
                            </w:p>
                          </w:txbxContent>
                        </wps:txbx>
                        <wps:bodyPr rot="0" vert="horz" wrap="square" lIns="91440" tIns="45720" rIns="91440" bIns="45720" anchor="t" anchorCtr="0" upright="1">
                          <a:spAutoFit/>
                        </wps:bodyPr>
                      </wps:wsp>
                      <wps:wsp>
                        <wps:cNvPr id="3134" name="TextBox 26"/>
                        <wps:cNvSpPr txBox="1">
                          <a:spLocks noChangeArrowheads="1"/>
                        </wps:cNvSpPr>
                        <wps:spPr bwMode="auto">
                          <a:xfrm>
                            <a:off x="681" y="32766"/>
                            <a:ext cx="3753"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rot="0" vert="horz" wrap="square" lIns="91440" tIns="45720" rIns="91440" bIns="45720" anchor="t" anchorCtr="0" upright="1">
                          <a:spAutoFit/>
                        </wps:bodyPr>
                      </wps:wsp>
                      <wps:wsp>
                        <wps:cNvPr id="3135" name="TextBox 27"/>
                        <wps:cNvSpPr txBox="1">
                          <a:spLocks noChangeArrowheads="1"/>
                        </wps:cNvSpPr>
                        <wps:spPr bwMode="auto">
                          <a:xfrm>
                            <a:off x="0" y="30276"/>
                            <a:ext cx="4434"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rot="0" vert="horz" wrap="square" lIns="91440" tIns="45720" rIns="91440" bIns="45720" anchor="t" anchorCtr="0" upright="1">
                          <a:spAutoFit/>
                        </wps:bodyPr>
                      </wps:wsp>
                      <wps:wsp>
                        <wps:cNvPr id="3136" name="TextBox 28"/>
                        <wps:cNvSpPr txBox="1">
                          <a:spLocks noChangeArrowheads="1"/>
                        </wps:cNvSpPr>
                        <wps:spPr bwMode="auto">
                          <a:xfrm>
                            <a:off x="0" y="10944"/>
                            <a:ext cx="4434"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wps:txbx>
                        <wps:bodyPr rot="0" vert="horz" wrap="square" lIns="91440" tIns="45720" rIns="91440" bIns="45720" anchor="t" anchorCtr="0" upright="1">
                          <a:spAutoFit/>
                        </wps:bodyPr>
                      </wps:wsp>
                      <wps:wsp>
                        <wps:cNvPr id="3137" name="TextBox 29"/>
                        <wps:cNvSpPr txBox="1">
                          <a:spLocks noChangeArrowheads="1"/>
                        </wps:cNvSpPr>
                        <wps:spPr bwMode="auto">
                          <a:xfrm>
                            <a:off x="0" y="27599"/>
                            <a:ext cx="443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rot="0" vert="horz" wrap="square" lIns="91440" tIns="45720" rIns="91440" bIns="45720" anchor="t" anchorCtr="0" upright="1">
                          <a:spAutoFit/>
                        </wps:bodyPr>
                      </wps:wsp>
                      <wps:wsp>
                        <wps:cNvPr id="3138" name="TextBox 30"/>
                        <wps:cNvSpPr txBox="1">
                          <a:spLocks noChangeArrowheads="1"/>
                        </wps:cNvSpPr>
                        <wps:spPr bwMode="auto">
                          <a:xfrm>
                            <a:off x="0" y="24822"/>
                            <a:ext cx="4434"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rot="0" vert="horz" wrap="square" lIns="91440" tIns="45720" rIns="91440" bIns="45720" anchor="t" anchorCtr="0" upright="1">
                          <a:spAutoFit/>
                        </wps:bodyPr>
                      </wps:wsp>
                      <wps:wsp>
                        <wps:cNvPr id="3139" name="TextBox 31"/>
                        <wps:cNvSpPr txBox="1">
                          <a:spLocks noChangeArrowheads="1"/>
                        </wps:cNvSpPr>
                        <wps:spPr bwMode="auto">
                          <a:xfrm>
                            <a:off x="0" y="21943"/>
                            <a:ext cx="443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rot="0" vert="horz" wrap="square" lIns="91440" tIns="45720" rIns="91440" bIns="45720" anchor="t" anchorCtr="0" upright="1">
                          <a:spAutoFit/>
                        </wps:bodyPr>
                      </wps:wsp>
                      <wps:wsp>
                        <wps:cNvPr id="3140" name="TextBox 33"/>
                        <wps:cNvSpPr txBox="1">
                          <a:spLocks noChangeArrowheads="1"/>
                        </wps:cNvSpPr>
                        <wps:spPr bwMode="auto">
                          <a:xfrm>
                            <a:off x="51082" y="40386"/>
                            <a:ext cx="9318"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Autunno 2018</w:t>
                              </w:r>
                            </w:p>
                          </w:txbxContent>
                        </wps:txbx>
                        <wps:bodyPr rot="0" vert="horz" wrap="square" lIns="91440" tIns="45720" rIns="91440" bIns="45720" anchor="t" anchorCtr="0" upright="1">
                          <a:spAutoFit/>
                        </wps:bodyPr>
                      </wps:wsp>
                      <pic:pic xmlns:pic="http://schemas.openxmlformats.org/drawingml/2006/picture">
                        <pic:nvPicPr>
                          <pic:cNvPr id="3141" name="Picture 725"/>
                          <pic:cNvPicPr>
                            <a:picLocks noChangeAspect="1"/>
                          </pic:cNvPicPr>
                        </pic:nvPicPr>
                        <pic:blipFill>
                          <a:blip r:embed="rId194">
                            <a:extLst>
                              <a:ext uri="{28A0092B-C50C-407E-A947-70E740481C1C}">
                                <a14:useLocalDpi xmlns:a14="http://schemas.microsoft.com/office/drawing/2010/main" val="0"/>
                              </a:ext>
                            </a:extLst>
                          </a:blip>
                          <a:srcRect/>
                          <a:stretch>
                            <a:fillRect/>
                          </a:stretch>
                        </pic:blipFill>
                        <pic:spPr bwMode="auto">
                          <a:xfrm>
                            <a:off x="3120" y="44071"/>
                            <a:ext cx="57806" cy="28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2" name="Picture 726"/>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3890" y="8860"/>
                            <a:ext cx="56266" cy="27127"/>
                          </a:xfrm>
                          <a:prstGeom prst="rect">
                            <a:avLst/>
                          </a:prstGeom>
                          <a:noFill/>
                          <a:extLst>
                            <a:ext uri="{909E8E84-426E-40DD-AFC4-6F175D3DCCD1}">
                              <a14:hiddenFill xmlns:a14="http://schemas.microsoft.com/office/drawing/2010/main">
                                <a:solidFill>
                                  <a:srgbClr val="FFFFFF"/>
                                </a:solidFill>
                              </a14:hiddenFill>
                            </a:ext>
                          </a:extLst>
                        </pic:spPr>
                      </pic:pic>
                      <wps:wsp>
                        <wps:cNvPr id="3143" name="TextBox 35"/>
                        <wps:cNvSpPr txBox="1">
                          <a:spLocks noChangeArrowheads="1"/>
                        </wps:cNvSpPr>
                        <wps:spPr bwMode="auto">
                          <a:xfrm>
                            <a:off x="59297" y="11999"/>
                            <a:ext cx="5473" cy="4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p>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(Zona</w:t>
                              </w:r>
                            </w:p>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EURO)</w:t>
                              </w:r>
                            </w:p>
                          </w:txbxContent>
                        </wps:txbx>
                        <wps:bodyPr rot="0" vert="horz" wrap="square" lIns="91440" tIns="45720" rIns="91440" bIns="45720" anchor="t" anchorCtr="0" upright="1">
                          <a:spAutoFit/>
                        </wps:bodyPr>
                      </wps:wsp>
                      <wps:wsp>
                        <wps:cNvPr id="3144" name="TextBox 36"/>
                        <wps:cNvSpPr txBox="1">
                          <a:spLocks noChangeArrowheads="1"/>
                        </wps:cNvSpPr>
                        <wps:spPr bwMode="auto">
                          <a:xfrm>
                            <a:off x="59297" y="24254"/>
                            <a:ext cx="5473"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p>
                            <w:p w:rsidR="0058245F" w:rsidRDefault="0058245F" w:rsidP="00D401CD">
                              <w:pPr>
                                <w:pStyle w:val="NormalWeb"/>
                                <w:spacing w:before="0" w:beforeAutospacing="0" w:after="0" w:afterAutospacing="0"/>
                              </w:pPr>
                              <w:r>
                                <w:rPr>
                                  <w:rFonts w:ascii="EC Square Sans Pro Medium" w:hAnsi="EC Square Sans Pro Medium" w:cstheme="minorBidi"/>
                                  <w:color w:val="FF0000"/>
                                  <w:kern w:val="24"/>
                                  <w:sz w:val="16"/>
                                  <w:szCs w:val="16"/>
                                  <w:lang w:val="en-US"/>
                                </w:rPr>
                                <w:t>(UE28)</w:t>
                              </w:r>
                            </w:p>
                          </w:txbxContent>
                        </wps:txbx>
                        <wps:bodyPr rot="0" vert="horz" wrap="square" lIns="91440" tIns="45720" rIns="91440" bIns="45720" anchor="t" anchorCtr="0" upright="1">
                          <a:spAutoFit/>
                        </wps:bodyPr>
                      </wps:wsp>
                      <wps:wsp>
                        <wps:cNvPr id="3145" name="TextBox 38"/>
                        <wps:cNvSpPr txBox="1">
                          <a:spLocks noChangeArrowheads="1"/>
                        </wps:cNvSpPr>
                        <wps:spPr bwMode="auto">
                          <a:xfrm>
                            <a:off x="59439" y="31334"/>
                            <a:ext cx="4393"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wps:txbx>
                        <wps:bodyPr rot="0" vert="horz" wrap="square" lIns="91440" tIns="45720" rIns="91440" bIns="45720" anchor="t" anchorCtr="0" upright="1">
                          <a:spAutoFit/>
                        </wps:bodyPr>
                      </wps:wsp>
                      <wps:wsp>
                        <wps:cNvPr id="3146" name="TextBox 39"/>
                        <wps:cNvSpPr txBox="1">
                          <a:spLocks noChangeArrowheads="1"/>
                        </wps:cNvSpPr>
                        <wps:spPr bwMode="auto">
                          <a:xfrm>
                            <a:off x="59294" y="27406"/>
                            <a:ext cx="5474"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rsidR="0058245F" w:rsidRDefault="0058245F" w:rsidP="00D401CD">
                              <w:pPr>
                                <w:pStyle w:val="NormalWeb"/>
                                <w:spacing w:before="0" w:beforeAutospacing="0" w:after="0" w:afterAutospacing="0"/>
                              </w:pPr>
                              <w:r>
                                <w:rPr>
                                  <w:rFonts w:ascii="EC Square Sans Pro Medium" w:hAnsi="EC Square Sans Pro Medium" w:cstheme="minorBidi"/>
                                  <w:color w:val="FF0000"/>
                                  <w:kern w:val="24"/>
                                  <w:sz w:val="16"/>
                                  <w:szCs w:val="16"/>
                                  <w:lang w:val="en-US"/>
                                </w:rPr>
                                <w:t>(Zona EURO)</w:t>
                              </w:r>
                            </w:p>
                          </w:txbxContent>
                        </wps:txbx>
                        <wps:bodyPr rot="0" vert="horz" wrap="square" lIns="91440" tIns="45720" rIns="91440" bIns="45720" anchor="t" anchorCtr="0" upright="1">
                          <a:spAutoFit/>
                        </wps:bodyPr>
                      </wps:wsp>
                      <wps:wsp>
                        <wps:cNvPr id="3147" name="TextBox 40"/>
                        <wps:cNvSpPr txBox="1">
                          <a:spLocks noChangeArrowheads="1"/>
                        </wps:cNvSpPr>
                        <wps:spPr bwMode="auto">
                          <a:xfrm>
                            <a:off x="0" y="13453"/>
                            <a:ext cx="443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wps:txbx>
                        <wps:bodyPr rot="0" vert="horz" wrap="square" lIns="91440" tIns="45720" rIns="91440" bIns="45720" anchor="t" anchorCtr="0" upright="1">
                          <a:spAutoFit/>
                        </wps:bodyPr>
                      </wps:wsp>
                      <wps:wsp>
                        <wps:cNvPr id="3148" name="TextBox 41"/>
                        <wps:cNvSpPr txBox="1">
                          <a:spLocks noChangeArrowheads="1"/>
                        </wps:cNvSpPr>
                        <wps:spPr bwMode="auto">
                          <a:xfrm>
                            <a:off x="0" y="19007"/>
                            <a:ext cx="443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rot="0" vert="horz" wrap="square" lIns="91440" tIns="45720" rIns="91440" bIns="45720" anchor="t" anchorCtr="0" upright="1">
                          <a:spAutoFit/>
                        </wps:bodyPr>
                      </wps:wsp>
                      <wps:wsp>
                        <wps:cNvPr id="3149" name="TextBox 42"/>
                        <wps:cNvSpPr txBox="1">
                          <a:spLocks noChangeArrowheads="1"/>
                        </wps:cNvSpPr>
                        <wps:spPr bwMode="auto">
                          <a:xfrm>
                            <a:off x="0" y="8038"/>
                            <a:ext cx="4434"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wps:txbx>
                        <wps:bodyPr rot="0" vert="horz" wrap="square" lIns="91440" tIns="45720" rIns="91440" bIns="45720" anchor="t" anchorCtr="0" upright="1">
                          <a:spAutoFit/>
                        </wps:bodyPr>
                      </wps:wsp>
                      <wps:wsp>
                        <wps:cNvPr id="3150" name="TextBox 43"/>
                        <wps:cNvSpPr txBox="1">
                          <a:spLocks noChangeArrowheads="1"/>
                        </wps:cNvSpPr>
                        <wps:spPr bwMode="auto">
                          <a:xfrm>
                            <a:off x="0" y="16230"/>
                            <a:ext cx="443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rot="0" vert="horz" wrap="square" lIns="91440" tIns="45720" rIns="91440" bIns="45720" anchor="t" anchorCtr="0" upright="1">
                          <a:spAutoFit/>
                        </wps:bodyPr>
                      </wps:wsp>
                      <wps:wsp>
                        <wps:cNvPr id="3151" name="TextBox 44"/>
                        <wps:cNvSpPr txBox="1">
                          <a:spLocks noChangeArrowheads="1"/>
                        </wps:cNvSpPr>
                        <wps:spPr bwMode="auto">
                          <a:xfrm>
                            <a:off x="17106"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wps:txbx>
                        <wps:bodyPr rot="0" vert="horz" wrap="square" lIns="91440" tIns="45720" rIns="91440" bIns="45720" anchor="t" anchorCtr="0" upright="1">
                          <a:spAutoFit/>
                        </wps:bodyPr>
                      </wps:wsp>
                      <wps:wsp>
                        <wps:cNvPr id="3152" name="TextBox 45"/>
                        <wps:cNvSpPr txBox="1">
                          <a:spLocks noChangeArrowheads="1"/>
                        </wps:cNvSpPr>
                        <wps:spPr bwMode="auto">
                          <a:xfrm>
                            <a:off x="47858"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wps:txbx>
                        <wps:bodyPr rot="0" vert="horz" wrap="square" lIns="91440" tIns="45720" rIns="91440" bIns="45720" anchor="t" anchorCtr="0" upright="1">
                          <a:spAutoFit/>
                        </wps:bodyPr>
                      </wps:wsp>
                      <wps:wsp>
                        <wps:cNvPr id="3153" name="TextBox 46"/>
                        <wps:cNvSpPr txBox="1">
                          <a:spLocks noChangeArrowheads="1"/>
                        </wps:cNvSpPr>
                        <wps:spPr bwMode="auto">
                          <a:xfrm>
                            <a:off x="53536"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wps:txbx>
                        <wps:bodyPr rot="0" vert="horz" wrap="square" lIns="91440" tIns="45720" rIns="91440" bIns="45720" anchor="t" anchorCtr="0" upright="1">
                          <a:spAutoFit/>
                        </wps:bodyPr>
                      </wps:wsp>
                      <wps:wsp>
                        <wps:cNvPr id="3154" name="TextBox 47"/>
                        <wps:cNvSpPr txBox="1">
                          <a:spLocks noChangeArrowheads="1"/>
                        </wps:cNvSpPr>
                        <wps:spPr bwMode="auto">
                          <a:xfrm>
                            <a:off x="50697"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wps:txbx>
                        <wps:bodyPr rot="0" vert="horz" wrap="square" lIns="91440" tIns="45720" rIns="91440" bIns="45720" anchor="t" anchorCtr="0" upright="1">
                          <a:spAutoFit/>
                        </wps:bodyPr>
                      </wps:wsp>
                      <wps:wsp>
                        <wps:cNvPr id="3155" name="TextBox 48"/>
                        <wps:cNvSpPr txBox="1">
                          <a:spLocks noChangeArrowheads="1"/>
                        </wps:cNvSpPr>
                        <wps:spPr bwMode="auto">
                          <a:xfrm>
                            <a:off x="56217"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wps:txbx>
                        <wps:bodyPr rot="0" vert="horz" wrap="square" lIns="91440" tIns="45720" rIns="91440" bIns="45720" anchor="t" anchorCtr="0" upright="1">
                          <a:spAutoFit/>
                        </wps:bodyPr>
                      </wps:wsp>
                      <wps:wsp>
                        <wps:cNvPr id="3156" name="TextBox 49"/>
                        <wps:cNvSpPr txBox="1">
                          <a:spLocks noChangeArrowheads="1"/>
                        </wps:cNvSpPr>
                        <wps:spPr bwMode="auto">
                          <a:xfrm>
                            <a:off x="31079"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wps:txbx>
                        <wps:bodyPr rot="0" vert="horz" wrap="square" lIns="91440" tIns="45720" rIns="91440" bIns="45720" anchor="t" anchorCtr="0" upright="1">
                          <a:spAutoFit/>
                        </wps:bodyPr>
                      </wps:wsp>
                      <wps:wsp>
                        <wps:cNvPr id="3157" name="TextBox 50"/>
                        <wps:cNvSpPr txBox="1">
                          <a:spLocks noChangeArrowheads="1"/>
                        </wps:cNvSpPr>
                        <wps:spPr bwMode="auto">
                          <a:xfrm>
                            <a:off x="33654"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wps:txbx>
                        <wps:bodyPr rot="0" vert="horz" wrap="square" lIns="91440" tIns="45720" rIns="91440" bIns="45720" anchor="t" anchorCtr="0" upright="1">
                          <a:spAutoFit/>
                        </wps:bodyPr>
                      </wps:wsp>
                      <wps:wsp>
                        <wps:cNvPr id="3158" name="TextBox 51"/>
                        <wps:cNvSpPr txBox="1">
                          <a:spLocks noChangeArrowheads="1"/>
                        </wps:cNvSpPr>
                        <wps:spPr bwMode="auto">
                          <a:xfrm>
                            <a:off x="39332"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wps:txbx>
                        <wps:bodyPr rot="0" vert="horz" wrap="square" lIns="91440" tIns="45720" rIns="91440" bIns="45720" anchor="t" anchorCtr="0" upright="1">
                          <a:spAutoFit/>
                        </wps:bodyPr>
                      </wps:wsp>
                      <wps:wsp>
                        <wps:cNvPr id="3159" name="TextBox 52"/>
                        <wps:cNvSpPr txBox="1">
                          <a:spLocks noChangeArrowheads="1"/>
                        </wps:cNvSpPr>
                        <wps:spPr bwMode="auto">
                          <a:xfrm>
                            <a:off x="36493"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wps:txbx>
                        <wps:bodyPr rot="0" vert="horz" wrap="square" lIns="91440" tIns="45720" rIns="91440" bIns="45720" anchor="t" anchorCtr="0" upright="1">
                          <a:spAutoFit/>
                        </wps:bodyPr>
                      </wps:wsp>
                      <wps:wsp>
                        <wps:cNvPr id="3160" name="TextBox 53"/>
                        <wps:cNvSpPr txBox="1">
                          <a:spLocks noChangeArrowheads="1"/>
                        </wps:cNvSpPr>
                        <wps:spPr bwMode="auto">
                          <a:xfrm>
                            <a:off x="42013"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wps:txbx>
                        <wps:bodyPr rot="0" vert="horz" wrap="square" lIns="91440" tIns="45720" rIns="91440" bIns="45720" anchor="t" anchorCtr="0" upright="1">
                          <a:spAutoFit/>
                        </wps:bodyPr>
                      </wps:wsp>
                      <wps:wsp>
                        <wps:cNvPr id="3161" name="TextBox 54"/>
                        <wps:cNvSpPr txBox="1">
                          <a:spLocks noChangeArrowheads="1"/>
                        </wps:cNvSpPr>
                        <wps:spPr bwMode="auto">
                          <a:xfrm>
                            <a:off x="44914"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wps:txbx>
                        <wps:bodyPr rot="0" vert="horz" wrap="square" lIns="91440" tIns="45720" rIns="91440" bIns="45720" anchor="t" anchorCtr="0" upright="1">
                          <a:spAutoFit/>
                        </wps:bodyPr>
                      </wps:wsp>
                      <wps:wsp>
                        <wps:cNvPr id="3162" name="TextBox 57"/>
                        <wps:cNvSpPr txBox="1">
                          <a:spLocks noChangeArrowheads="1"/>
                        </wps:cNvSpPr>
                        <wps:spPr bwMode="auto">
                          <a:xfrm>
                            <a:off x="22668"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wps:txbx>
                        <wps:bodyPr rot="0" vert="horz" wrap="square" lIns="91440" tIns="45720" rIns="91440" bIns="45720" anchor="t" anchorCtr="0" upright="1">
                          <a:spAutoFit/>
                        </wps:bodyPr>
                      </wps:wsp>
                      <wps:wsp>
                        <wps:cNvPr id="3163" name="TextBox 58"/>
                        <wps:cNvSpPr txBox="1">
                          <a:spLocks noChangeArrowheads="1"/>
                        </wps:cNvSpPr>
                        <wps:spPr bwMode="auto">
                          <a:xfrm>
                            <a:off x="19829" y="36129"/>
                            <a:ext cx="4348"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wps:txbx>
                        <wps:bodyPr rot="0" vert="horz" wrap="square" lIns="91440" tIns="45720" rIns="91440" bIns="45720" anchor="t" anchorCtr="0" upright="1">
                          <a:spAutoFit/>
                        </wps:bodyPr>
                      </wps:wsp>
                      <wps:wsp>
                        <wps:cNvPr id="3164" name="TextBox 59"/>
                        <wps:cNvSpPr txBox="1">
                          <a:spLocks noChangeArrowheads="1"/>
                        </wps:cNvSpPr>
                        <wps:spPr bwMode="auto">
                          <a:xfrm>
                            <a:off x="25349"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wps:txbx>
                        <wps:bodyPr rot="0" vert="horz" wrap="square" lIns="91440" tIns="45720" rIns="91440" bIns="45720" anchor="t" anchorCtr="0" upright="1">
                          <a:spAutoFit/>
                        </wps:bodyPr>
                      </wps:wsp>
                      <wps:wsp>
                        <wps:cNvPr id="3165" name="TextBox 60"/>
                        <wps:cNvSpPr txBox="1">
                          <a:spLocks noChangeArrowheads="1"/>
                        </wps:cNvSpPr>
                        <wps:spPr bwMode="auto">
                          <a:xfrm>
                            <a:off x="28250" y="36129"/>
                            <a:ext cx="4349"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wps:txbx>
                        <wps:bodyPr rot="0" vert="horz" wrap="square" lIns="91440" tIns="45720" rIns="91440" bIns="45720" anchor="t" anchorCtr="0" upright="1">
                          <a:spAutoFit/>
                        </wps:bodyPr>
                      </wps:wsp>
                    </wpg:wgp>
                  </a:graphicData>
                </a:graphic>
              </wp:inline>
            </w:drawing>
          </mc:Choice>
          <mc:Fallback>
            <w:pict>
              <v:group w14:anchorId="4ACA7EAA" id="Group 3120" o:spid="_x0000_s2377"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">
                <v:rect id="Rectangle 705" o:spid="_x0000_s2378" style="position:absolute;left:827;width:62928;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" fillcolor="#f2f2f2 [3052]" stroked="f" strokeweight="2pt">
                  <v:fill opacity="44461f"/>
                </v:rect>
                <v:rect id="Rectangle 706" o:spid="_x0000_s2379" style="position:absolute;left:762;top:39624;width:62928;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" fillcolor="#f2f2f2 [3052]" stroked="f" strokeweight="2pt">
                  <v:fill opacity="44461f"/>
                </v:rect>
                <v:rect id="Rectangle 707" o:spid="_x0000_s2380" style="position:absolute;left:2356;top:3809;width:3345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" filled="f" stroked="f">
                  <v:textbox style="mso-fit-shape-to-text:t">
                    <w:txbxContent>
                      <w:p w:rsidR="0058245F" w:rsidRPr="00911AA1" w:rsidRDefault="0058245F" w:rsidP="00D401CD">
                        <w:pPr>
                          <w:pStyle w:val="NormalWeb"/>
                          <w:spacing w:before="0" w:beforeAutospacing="0" w:after="0" w:afterAutospacing="0"/>
                          <w:rPr>
                            <w:lang w:val="it-IT"/>
                          </w:rPr>
                        </w:pPr>
                        <w:r w:rsidRPr="00911AA1">
                          <w:rPr>
                            <w:rFonts w:ascii="EC Square Sans Pro" w:hAnsi="EC Square Sans Pro" w:cstheme="minorBidi"/>
                            <w:color w:val="034EA2"/>
                            <w:kern w:val="24"/>
                            <w:sz w:val="22"/>
                            <w:szCs w:val="22"/>
                            <w:lang w:val="it-IT"/>
                          </w:rPr>
                          <w:t>È favorevole o contrario a un’Unione economica e monetaria europea con una moneta unica, l’euro?</w:t>
                        </w:r>
                      </w:p>
                    </w:txbxContent>
                  </v:textbox>
                </v:rect>
                <v:shape id="TextBox 5" o:spid="_x0000_s2381" type="#_x0000_t202" style="position:absolute;left:53086;top:6989;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sidRPr="00911AA1">
                          <w:rPr>
                            <w:rFonts w:ascii="EC Square Sans Pro Medium" w:hAnsi="EC Square Sans Pro Medium" w:cstheme="minorBidi"/>
                            <w:color w:val="FF6600"/>
                            <w:kern w:val="24"/>
                            <w:sz w:val="16"/>
                            <w:szCs w:val="16"/>
                            <w:lang w:val="en-US"/>
                          </w:rPr>
                          <w:t>CONTRARIO</w:t>
                        </w:r>
                      </w:p>
                    </w:txbxContent>
                  </v:textbox>
                </v:shape>
                <v:shape id="TextBox 6" o:spid="_x0000_s2382" type="#_x0000_t202" style="position:absolute;left:53086;top:2586;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sidRPr="00911AA1">
                          <w:rPr>
                            <w:rFonts w:ascii="EC Square Sans Pro Medium" w:hAnsi="EC Square Sans Pro Medium" w:cstheme="minorBidi"/>
                            <w:color w:val="34B094"/>
                            <w:kern w:val="24"/>
                            <w:sz w:val="16"/>
                            <w:szCs w:val="16"/>
                            <w:lang w:val="en-US"/>
                          </w:rPr>
                          <w:t>FAVOREVOLE</w:t>
                        </w:r>
                      </w:p>
                    </w:txbxContent>
                  </v:textbox>
                </v:shape>
                <v:shape id="TextBox 7" o:spid="_x0000_s2383" type="#_x0000_t202" style="position:absolute;left:53086;top:4845;width:130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pPr>
                        <w:r w:rsidRPr="00911AA1">
                          <w:rPr>
                            <w:rFonts w:ascii="EC Square Sans Pro Medium" w:hAnsi="EC Square Sans Pro Medium" w:cstheme="minorBidi"/>
                            <w:color w:val="808080" w:themeColor="background1" w:themeShade="80"/>
                            <w:kern w:val="24"/>
                            <w:sz w:val="16"/>
                            <w:szCs w:val="16"/>
                            <w:lang w:val="en-US"/>
                          </w:rPr>
                          <w:t>NON SAPREI</w:t>
                        </w:r>
                      </w:p>
                    </w:txbxContent>
                  </v:textbox>
                </v:shape>
                <v:shape id="Picture 711" o:spid="_x0000_s2384" type="#_x0000_t75" style="position:absolute;left:47803;top:1659;width:5068;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">
                  <v:imagedata r:id="rId184" o:title=""/>
                  <v:path arrowok="t"/>
                </v:shape>
                <v:shape id="TextBox 15" o:spid="_x0000_s2385" type="#_x0000_t202" style="position:absolute;left:3271;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v:textbox>
                </v:shape>
                <v:shape id="TextBox 16" o:spid="_x0000_s2386" type="#_x0000_t202" style="position:absolute;left:584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v:textbox>
                </v:shape>
                <v:shape id="TextBox 17" o:spid="_x0000_s2387" type="#_x0000_t202" style="position:absolute;left:1152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v:textbox>
                </v:shape>
                <v:shape id="TextBox 18" o:spid="_x0000_s2388" type="#_x0000_t202" style="position:absolute;left:8685;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v:textbox>
                </v:shape>
                <v:shape id="TextBox 19" o:spid="_x0000_s2389" type="#_x0000_t202" style="position:absolute;left:14205;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v:textbox>
                </v:shape>
                <v:shape id="TextBox 20" o:spid="_x0000_s2390" type="#_x0000_t202" style="position:absolute;left:59297;top:15876;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p>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(UE28)</w:t>
                        </w:r>
                      </w:p>
                    </w:txbxContent>
                  </v:textbox>
                </v:shape>
                <v:shape id="TextBox 26" o:spid="_x0000_s2391" type="#_x0000_t202" style="position:absolute;left:681;top:32766;width:3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27" o:spid="_x0000_s2392" type="#_x0000_t202" style="position:absolute;top:30276;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28" o:spid="_x0000_s2393" type="#_x0000_t202" style="position:absolute;top:10944;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v:textbox>
                </v:shape>
                <v:shape id="TextBox 29" o:spid="_x0000_s2394" type="#_x0000_t202" style="position:absolute;top:27599;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0" o:spid="_x0000_s2395" type="#_x0000_t202" style="position:absolute;top:24822;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1" o:spid="_x0000_s2396" type="#_x0000_t202" style="position:absolute;top:2194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3" o:spid="_x0000_s2397" type="#_x0000_t202" style="position:absolute;left:51082;top:40386;width:931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Autunno 2018</w:t>
                        </w:r>
                      </w:p>
                    </w:txbxContent>
                  </v:textbox>
                </v:shape>
                <v:shape id="Picture 725" o:spid="_x0000_s2398" type="#_x0000_t75" style="position:absolute;left:3120;top:44071;width:57806;height:2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">
                  <v:imagedata r:id="rId196" o:title=""/>
                  <v:path arrowok="t"/>
                </v:shape>
                <v:shape id="Picture 726" o:spid="_x0000_s2399" type="#_x0000_t75" style="position:absolute;left:3890;top:8860;width:5626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">
                  <v:imagedata r:id="rId197" o:title=""/>
                  <v:path arrowok="t"/>
                </v:shape>
                <v:shape id="TextBox 35" o:spid="_x0000_s2400" type="#_x0000_t202" style="position:absolute;left:59297;top:11999;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p>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(Zona</w:t>
                        </w:r>
                      </w:p>
                      <w:p w:rsidR="0058245F" w:rsidRDefault="0058245F" w:rsidP="00D401CD">
                        <w:pPr>
                          <w:pStyle w:val="NormalWeb"/>
                          <w:spacing w:before="0" w:beforeAutospacing="0" w:after="0" w:afterAutospacing="0"/>
                        </w:pPr>
                        <w:r>
                          <w:rPr>
                            <w:rFonts w:ascii="EC Square Sans Pro Medium" w:hAnsi="EC Square Sans Pro Medium" w:cstheme="minorBidi"/>
                            <w:color w:val="34B094"/>
                            <w:kern w:val="24"/>
                            <w:sz w:val="16"/>
                            <w:szCs w:val="16"/>
                            <w:lang w:val="en-US"/>
                          </w:rPr>
                          <w:t>EURO)</w:t>
                        </w:r>
                      </w:p>
                    </w:txbxContent>
                  </v:textbox>
                </v:shape>
                <v:shape id="TextBox 36" o:spid="_x0000_s2401" type="#_x0000_t202" style="position:absolute;left:59297;top:24254;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p>
                      <w:p w:rsidR="0058245F" w:rsidRDefault="0058245F" w:rsidP="00D401CD">
                        <w:pPr>
                          <w:pStyle w:val="NormalWeb"/>
                          <w:spacing w:before="0" w:beforeAutospacing="0" w:after="0" w:afterAutospacing="0"/>
                        </w:pPr>
                        <w:r>
                          <w:rPr>
                            <w:rFonts w:ascii="EC Square Sans Pro Medium" w:hAnsi="EC Square Sans Pro Medium" w:cstheme="minorBidi"/>
                            <w:color w:val="FF0000"/>
                            <w:kern w:val="24"/>
                            <w:sz w:val="16"/>
                            <w:szCs w:val="16"/>
                            <w:lang w:val="en-US"/>
                          </w:rPr>
                          <w:t>(UE28)</w:t>
                        </w:r>
                      </w:p>
                    </w:txbxContent>
                  </v:textbox>
                </v:shape>
                <v:shape id="TextBox 38" o:spid="_x0000_s2402" type="#_x0000_t202" style="position:absolute;left:59439;top:31334;width:43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v:textbox>
                </v:shape>
                <v:shape id="TextBox 39" o:spid="_x0000_s2403" type="#_x0000_t202" style="position:absolute;left:59294;top:27406;width:5474;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p>
                      <w:p w:rsidR="0058245F" w:rsidRDefault="0058245F" w:rsidP="00D401CD">
                        <w:pPr>
                          <w:pStyle w:val="NormalWeb"/>
                          <w:spacing w:before="0" w:beforeAutospacing="0" w:after="0" w:afterAutospacing="0"/>
                        </w:pPr>
                        <w:r>
                          <w:rPr>
                            <w:rFonts w:ascii="EC Square Sans Pro Medium" w:hAnsi="EC Square Sans Pro Medium" w:cstheme="minorBidi"/>
                            <w:color w:val="FF0000"/>
                            <w:kern w:val="24"/>
                            <w:sz w:val="16"/>
                            <w:szCs w:val="16"/>
                            <w:lang w:val="en-US"/>
                          </w:rPr>
                          <w:t>(Zona EURO)</w:t>
                        </w:r>
                      </w:p>
                    </w:txbxContent>
                  </v:textbox>
                </v:shape>
                <v:shape id="TextBox 40" o:spid="_x0000_s2404" type="#_x0000_t202" style="position:absolute;top:1345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v:textbox>
                </v:shape>
                <v:shape id="TextBox 41" o:spid="_x0000_s2405" type="#_x0000_t202" style="position:absolute;top:19007;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42" o:spid="_x0000_s2406" type="#_x0000_t202" style="position:absolute;top:8038;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v:textbox>
                </v:shape>
                <v:shape id="TextBox 43" o:spid="_x0000_s2407" type="#_x0000_t202" style="position:absolute;top:162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v:shape id="TextBox 44" o:spid="_x0000_s2408" type="#_x0000_t202" style="position:absolute;left:17106;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v:textbox>
                </v:shape>
                <v:shape id="TextBox 45" o:spid="_x0000_s2409" type="#_x0000_t202" style="position:absolute;left:4785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v:textbox>
                </v:shape>
                <v:shape id="TextBox 46" o:spid="_x0000_s2410" type="#_x0000_t202" style="position:absolute;left:5353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v:textbox>
                </v:shape>
                <v:shape id="TextBox 47" o:spid="_x0000_s2411" type="#_x0000_t202" style="position:absolute;left:50697;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v:textbox>
                </v:shape>
                <v:shape id="TextBox 48" o:spid="_x0000_s2412" type="#_x0000_t202" style="position:absolute;left:56217;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v:textbox>
                </v:shape>
                <v:shape id="TextBox 49" o:spid="_x0000_s2413" type="#_x0000_t202" style="position:absolute;left:3107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v:textbox>
                </v:shape>
                <v:shape id="TextBox 50" o:spid="_x0000_s2414" type="#_x0000_t202" style="position:absolute;left:33654;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v:textbox>
                </v:shape>
                <v:shape id="TextBox 51" o:spid="_x0000_s2415" type="#_x0000_t202" style="position:absolute;left:39332;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v:textbox>
                </v:shape>
                <v:shape id="TextBox 52" o:spid="_x0000_s2416" type="#_x0000_t202" style="position:absolute;left:36493;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v:textbox>
                </v:shape>
                <v:shape id="TextBox 53" o:spid="_x0000_s2417" type="#_x0000_t202" style="position:absolute;left:42013;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v:textbox>
                </v:shape>
                <v:shape id="TextBox 54" o:spid="_x0000_s2418" type="#_x0000_t202" style="position:absolute;left:4491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v:textbox>
                </v:shape>
                <v:shape id="TextBox 57" o:spid="_x0000_s2419" type="#_x0000_t202" style="position:absolute;left:2266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v:textbox>
                </v:shape>
                <v:shape id="TextBox 58" o:spid="_x0000_s2420" type="#_x0000_t202" style="position:absolute;left:1982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v:textbox>
                </v:shape>
                <v:shape id="TextBox 59" o:spid="_x0000_s2421" type="#_x0000_t202" style="position:absolute;left:25349;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v:textbox>
                </v:shape>
                <v:shape id="TextBox 60" o:spid="_x0000_s2422" type="#_x0000_t202" style="position:absolute;left:28250;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" filled="f" stroked="f">
                  <v:textbox style="mso-fit-shape-to-text:t">
                    <w:txbxContent>
                      <w:p w:rsidR="0058245F" w:rsidRDefault="0058245F" w:rsidP="00D401CD">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v:textbox>
                </v:shape>
                <w10:anchorlock/>
              </v:group>
            </w:pict>
          </mc:Fallback>
        </mc:AlternateContent>
      </w:r>
    </w:p>
    <w:p w:rsidR="00D401CD" w:rsidRDefault="00D401CD" w:rsidP="00D401CD">
      <w:pPr>
        <w:pStyle w:val="BodyText"/>
        <w:spacing w:before="100"/>
        <w:ind w:left="133"/>
      </w:pPr>
      <w:r>
        <w:rPr>
          <w:color w:val="58595B"/>
        </w:rPr>
        <w:t>Fonti:</w:t>
      </w:r>
    </w:p>
    <w:p w:rsidR="00D401CD" w:rsidRDefault="00D401CD" w:rsidP="00D401CD">
      <w:pPr>
        <w:pStyle w:val="ListParagraph"/>
        <w:numPr>
          <w:ilvl w:val="0"/>
          <w:numId w:val="6"/>
        </w:numPr>
        <w:tabs>
          <w:tab w:val="left" w:pos="475"/>
        </w:tabs>
        <w:spacing w:before="118"/>
        <w:contextualSpacing w:val="0"/>
        <w:rPr>
          <w:sz w:val="20"/>
        </w:rPr>
      </w:pPr>
      <w:r>
        <w:rPr>
          <w:color w:val="58595B"/>
          <w:sz w:val="20"/>
        </w:rPr>
        <w:t>Eurobarometro standard 90, autunno 2018 (Commissione europea).</w:t>
      </w:r>
    </w:p>
    <w:p w:rsidR="00D401CD" w:rsidRDefault="00D401CD" w:rsidP="00D401CD">
      <w:pPr>
        <w:pStyle w:val="ListParagraph"/>
        <w:numPr>
          <w:ilvl w:val="0"/>
          <w:numId w:val="6"/>
        </w:numPr>
        <w:tabs>
          <w:tab w:val="left" w:pos="475"/>
        </w:tabs>
        <w:spacing w:before="118"/>
        <w:contextualSpacing w:val="0"/>
      </w:pPr>
      <w:r>
        <w:rPr>
          <w:color w:val="58595B"/>
          <w:sz w:val="20"/>
        </w:rPr>
        <w:t>Parlametro 2018 (Parlamento europeo)</w:t>
      </w:r>
    </w:p>
    <w:p w:rsidR="00D401CD" w:rsidRDefault="00D401CD" w:rsidP="00D401CD">
      <w:pPr>
        <w:pStyle w:val="BodyText"/>
      </w:pPr>
    </w:p>
    <w:p w:rsidR="00D401CD" w:rsidRDefault="00D401CD" w:rsidP="00D401CD">
      <w:pPr>
        <w:rPr>
          <w:sz w:val="20"/>
        </w:rPr>
        <w:sectPr w:rsidR="00D401CD">
          <w:headerReference w:type="even" r:id="rId198"/>
          <w:headerReference w:type="default" r:id="rId199"/>
          <w:footerReference w:type="even" r:id="rId200"/>
          <w:footerReference w:type="default" r:id="rId201"/>
          <w:headerReference w:type="first" r:id="rId202"/>
          <w:footerReference w:type="first" r:id="rId203"/>
          <w:type w:val="continuous"/>
          <w:pgSz w:w="11910" w:h="16840"/>
          <w:pgMar w:top="1540" w:right="0" w:bottom="580" w:left="1000" w:header="720" w:footer="720" w:gutter="0"/>
          <w:cols w:space="720"/>
        </w:sectPr>
      </w:pPr>
    </w:p>
    <w:p w:rsidR="00D401CD" w:rsidRPr="00FC1570" w:rsidRDefault="00D401CD" w:rsidP="00D401CD">
      <w:pPr>
        <w:pStyle w:val="Heading3"/>
        <w:spacing w:before="87"/>
        <w:rPr>
          <w:sz w:val="24"/>
        </w:rPr>
      </w:pPr>
      <w:r w:rsidRPr="00FC1570">
        <w:rPr>
          <w:color w:val="034EA2"/>
          <w:sz w:val="24"/>
        </w:rPr>
        <w:lastRenderedPageBreak/>
        <w:t>ALLEGATO III</w:t>
      </w:r>
    </w:p>
    <w:p w:rsidR="00D401CD" w:rsidRPr="00FC1570" w:rsidRDefault="00D401CD" w:rsidP="00D401CD">
      <w:pPr>
        <w:spacing w:before="120" w:after="120" w:line="232" w:lineRule="auto"/>
        <w:ind w:left="133" w:right="1545"/>
        <w:rPr>
          <w:rFonts w:ascii="EC Square Sans Pro Light"/>
          <w:sz w:val="32"/>
        </w:rPr>
      </w:pPr>
      <w:r w:rsidRPr="00FC1570">
        <w:rPr>
          <w:rFonts w:ascii="EC Square Sans Pro Light"/>
          <w:color w:val="034EA2"/>
          <w:sz w:val="32"/>
        </w:rPr>
        <w:t>I 20 principali risultati dell'UE 2014-2019</w:t>
      </w:r>
    </w:p>
    <w:p w:rsidR="00D401CD" w:rsidRDefault="00D401CD" w:rsidP="00D401CD">
      <w:pPr>
        <w:pStyle w:val="BodyText"/>
        <w:spacing w:before="3"/>
        <w:rPr>
          <w:rFonts w:ascii="EC Square Sans Pro Light"/>
          <w:sz w:val="11"/>
        </w:rPr>
      </w:pPr>
    </w:p>
    <w:p w:rsidR="00D401CD" w:rsidRPr="006B1BBC" w:rsidRDefault="00D401CD" w:rsidP="00D401CD">
      <w:pPr>
        <w:pStyle w:val="ListParagraph"/>
        <w:numPr>
          <w:ilvl w:val="0"/>
          <w:numId w:val="7"/>
        </w:numPr>
        <w:spacing w:before="61" w:line="244" w:lineRule="auto"/>
        <w:ind w:left="709" w:right="166" w:hanging="567"/>
        <w:contextualSpacing w:val="0"/>
        <w:rPr>
          <w:b/>
          <w:sz w:val="24"/>
        </w:rPr>
      </w:pPr>
      <w:r w:rsidRPr="006B1BBC">
        <w:rPr>
          <w:b/>
          <w:color w:val="034EA2"/>
          <w:sz w:val="24"/>
        </w:rPr>
        <w:t>Fondo europeo per gli investimenti strategici</w:t>
      </w:r>
    </w:p>
    <w:p w:rsidR="00D401CD" w:rsidRPr="006B1BBC" w:rsidRDefault="00D401CD" w:rsidP="00D401CD">
      <w:pPr>
        <w:pStyle w:val="BodyText"/>
        <w:spacing w:before="198" w:line="244" w:lineRule="auto"/>
        <w:ind w:left="133" w:right="1129"/>
        <w:jc w:val="both"/>
        <w:rPr>
          <w:sz w:val="24"/>
        </w:rPr>
      </w:pPr>
      <w:r w:rsidRPr="006B1BBC">
        <w:rPr>
          <w:color w:val="58595B"/>
          <w:spacing w:val="-5"/>
          <w:sz w:val="24"/>
        </w:rPr>
        <w:t>Per sostenere la ripresa dopo la crisi economica e finanziaria e creare le condizioni per stimolare l'occupazione e la crescita, nel 2014 la Commissione Juncker ha avviato il piano di investimenti per l'Europa noto come Fondo Juncker per il piano di investimenti per l'Europa. Un ruolo centrale in questo ambito è svolto dal Fondo europeo per gli investimenti strategici (FEIS), i cui tre obiettivi principali erano i seguenti: invertire la tendenza al calo degli investimenti eliminando gli ostacoli agli investimenti; dare visibilità e assistenza tecnica ai progetti d'investimento;  e fare un uso più efficiente delle limitate risorse finanziarie pubbliche mobilitando gli investimenti privati attraverso una garanzia pubblica.</w:t>
      </w:r>
    </w:p>
    <w:p w:rsidR="00D401CD" w:rsidRDefault="00D401CD" w:rsidP="00D401CD">
      <w:pPr>
        <w:pStyle w:val="BodyText"/>
        <w:spacing w:before="164" w:line="244" w:lineRule="auto"/>
        <w:ind w:left="133" w:right="1129"/>
        <w:jc w:val="both"/>
        <w:rPr>
          <w:sz w:val="24"/>
        </w:rPr>
      </w:pPr>
      <w:r w:rsidRPr="006B1BBC">
        <w:rPr>
          <w:color w:val="58595B"/>
          <w:sz w:val="24"/>
        </w:rPr>
        <w:t>L'economia europea ha evidenziato una tendenza alla crescita per sei anni consecutivi. Il FEIS ha già mobilitato 392,6 miliardi di € di investimenti in piccole e medie imprese e in settori chiave quali le infrastrutture, la ricerca, le energie rinnovabili, l'ambiente e i progetti digitali e sociali. L'obiettivo per il 2020 è quello di raggiungere i 500 miliardi di €, un livello che permetterà complessivamente di creare 1,4 milioni di nuovi posti di lavoro nell'UE. Il programma InvestEU è destinato a consolidare questo successo nel prossimo bilancio a lungo termine.</w:t>
      </w:r>
    </w:p>
    <w:p w:rsidR="00D401CD" w:rsidRDefault="00D401CD" w:rsidP="00D401CD">
      <w:pPr>
        <w:pStyle w:val="BodyText"/>
        <w:rPr>
          <w:sz w:val="24"/>
        </w:rPr>
      </w:pPr>
    </w:p>
    <w:p w:rsidR="00D401CD" w:rsidRPr="006B1BBC" w:rsidRDefault="00D401CD" w:rsidP="00D401CD">
      <w:pPr>
        <w:pStyle w:val="Heading3"/>
        <w:numPr>
          <w:ilvl w:val="0"/>
          <w:numId w:val="7"/>
        </w:numPr>
        <w:spacing w:line="244" w:lineRule="auto"/>
        <w:ind w:left="709" w:right="35" w:hanging="567"/>
        <w:rPr>
          <w:b/>
          <w:sz w:val="24"/>
        </w:rPr>
      </w:pPr>
      <w:r w:rsidRPr="006B1BBC">
        <w:rPr>
          <w:b/>
          <w:color w:val="034EA2"/>
          <w:sz w:val="24"/>
        </w:rPr>
        <w:t>Utilizzare la flessibilità insita nel patto di stabilità e crescita</w:t>
      </w:r>
    </w:p>
    <w:p w:rsidR="00D401CD" w:rsidRPr="006B1BBC" w:rsidRDefault="00D401CD" w:rsidP="00D401CD">
      <w:pPr>
        <w:pStyle w:val="BodyText"/>
        <w:tabs>
          <w:tab w:val="left" w:pos="5245"/>
          <w:tab w:val="left" w:pos="5812"/>
        </w:tabs>
        <w:spacing w:before="198" w:line="245" w:lineRule="auto"/>
        <w:ind w:left="130" w:right="1129"/>
        <w:jc w:val="both"/>
        <w:rPr>
          <w:color w:val="58595B"/>
          <w:sz w:val="24"/>
        </w:rPr>
      </w:pPr>
      <w:r w:rsidRPr="006B1BBC">
        <w:rPr>
          <w:color w:val="58595B"/>
          <w:sz w:val="24"/>
        </w:rPr>
        <w:t>Nella sua comunicazione del gennaio 2015, la Commissione ha illustrato il modo in cui intendeva utilizzare la flessibilità insita nelle norme del patto di stabilità e crescita. Questo approccio è stato sostenuto dal Consiglio dei ministri e ha contribuito alla ripresa economica  dell'Europa  individuando  il giusto equilibrio</w:t>
      </w:r>
    </w:p>
    <w:p w:rsidR="00D401CD" w:rsidRPr="006B1BBC" w:rsidRDefault="00D401CD" w:rsidP="00D401CD">
      <w:pPr>
        <w:pStyle w:val="BodyText"/>
        <w:tabs>
          <w:tab w:val="left" w:pos="4536"/>
          <w:tab w:val="left" w:pos="4820"/>
          <w:tab w:val="left" w:pos="5245"/>
          <w:tab w:val="left" w:pos="5812"/>
        </w:tabs>
        <w:spacing w:before="198" w:line="245" w:lineRule="auto"/>
        <w:ind w:left="130" w:right="1125"/>
        <w:jc w:val="both"/>
        <w:rPr>
          <w:sz w:val="24"/>
        </w:rPr>
      </w:pPr>
      <w:r w:rsidRPr="006B1BBC">
        <w:rPr>
          <w:color w:val="58595B"/>
          <w:sz w:val="24"/>
        </w:rPr>
        <w:t>tra il perseguimento di sane politiche di bilancio e il sostegno alla crescita, in particolare attraverso le riforme e gli investimenti. Secondo le stime, l'utilizzo dei tale flessibilità ha stimolato una crescita del PIL dell'UE dello 0,8% negli ultimi quattro anni ed ha contribuito a creare 1,5 milioni di posti di lavoro. Allo stesso tempo, il debito pubblico è diminuito di 6,8 punti percentuali tra il 2014 e il 2018 e il disavanzo dell'UE si è contratto passando in media dal 3 % circa allo 0,6 %.</w:t>
      </w:r>
    </w:p>
    <w:p w:rsidR="00D401CD" w:rsidRDefault="00D401CD" w:rsidP="00D401CD">
      <w:pPr>
        <w:pStyle w:val="BodyText"/>
        <w:spacing w:before="9"/>
        <w:rPr>
          <w:sz w:val="18"/>
        </w:rPr>
      </w:pPr>
    </w:p>
    <w:p w:rsidR="00D401CD" w:rsidRPr="006B1BBC" w:rsidRDefault="00D401CD" w:rsidP="00D401CD">
      <w:pPr>
        <w:pStyle w:val="Heading3"/>
        <w:numPr>
          <w:ilvl w:val="0"/>
          <w:numId w:val="7"/>
        </w:numPr>
        <w:spacing w:after="240" w:line="244" w:lineRule="auto"/>
        <w:ind w:left="709" w:right="1746" w:hanging="567"/>
        <w:rPr>
          <w:b/>
          <w:color w:val="034EA2"/>
          <w:sz w:val="24"/>
        </w:rPr>
      </w:pPr>
      <w:r w:rsidRPr="006B1BBC">
        <w:rPr>
          <w:b/>
          <w:color w:val="034EA2"/>
          <w:sz w:val="24"/>
        </w:rPr>
        <w:t>Salvare l'appartenenza della Grecia alla zona euro</w:t>
      </w:r>
    </w:p>
    <w:p w:rsidR="00D401CD" w:rsidRPr="006B1BBC" w:rsidRDefault="00D401CD" w:rsidP="00D401CD">
      <w:pPr>
        <w:pStyle w:val="BodyText"/>
        <w:spacing w:before="5"/>
        <w:ind w:left="142" w:right="1129"/>
        <w:jc w:val="both"/>
        <w:rPr>
          <w:color w:val="58595B"/>
          <w:sz w:val="24"/>
        </w:rPr>
      </w:pPr>
      <w:r w:rsidRPr="006B1BBC">
        <w:rPr>
          <w:color w:val="58595B"/>
          <w:sz w:val="24"/>
        </w:rPr>
        <w:t>La Commissione Juncker si è insediata poco dopo una nuova crisi del debito greco. Oltre a facilitare i negoziati tra tutte le parti coinvolte, nel luglio 2015 la Commissione ha varato un piano per aiutare la Grecia a stabilizzare la sua economia e a ottimizzare l'impiego dei fondi UE per stimolare l'occupazione, la crescita e gli investimenti, mobilitando fino a 35 miliardi di € per la Grecia nel quadro di vari programmi di finanziamento dell'Unione europea riguardanti il periodo 2014-2020. Nello stesso momento critico, è stato attivato un prestito a breve termine di 7 miliardi di € come finanziamento ponte nell'ambito del meccanismo europeo di stabilizzazione finanziaria, che ha di fatto impedito che la Grecia dovesse lasciare la zona euro. Attraverso il servizio di assistenza per le riforme strutturali della Commissione, creato nel 2015, la Commissione ha inoltre fornito una notevole assistenza tecnica per contribuire a creare il necessario supporto amministrativo.</w:t>
      </w:r>
    </w:p>
    <w:p w:rsidR="00D401CD" w:rsidRPr="006B1BBC" w:rsidRDefault="00D401CD" w:rsidP="00D401CD">
      <w:pPr>
        <w:pStyle w:val="BodyText"/>
        <w:spacing w:before="163" w:line="244" w:lineRule="auto"/>
        <w:ind w:left="133" w:right="1129"/>
        <w:jc w:val="both"/>
        <w:rPr>
          <w:color w:val="58595B"/>
          <w:sz w:val="24"/>
        </w:rPr>
      </w:pPr>
      <w:r w:rsidRPr="006B1BBC">
        <w:rPr>
          <w:color w:val="58595B"/>
          <w:sz w:val="24"/>
        </w:rPr>
        <w:t xml:space="preserve">Nell'agosto 2018 la Grecia è riuscita a emergere dal suo programma triennale di aggiustamento macroeconomico, nel quadro del quale le sono stati erogati prestiti per un totale di 61,9 miliardi di € sulla base dell'attuazione di un pacchetto globale di riforme senza precedenti. La crescita è </w:t>
      </w:r>
      <w:r w:rsidRPr="006B1BBC">
        <w:rPr>
          <w:color w:val="58595B"/>
          <w:sz w:val="24"/>
        </w:rPr>
        <w:lastRenderedPageBreak/>
        <w:t>ora positiva e, attestatasi su valori prossimi al 2 %, ha raggiunto il livello più alto degli ultimi dieci anni. Pur risultando ancora troppo elevata, la disoccupazione è diminuita notevolmente rispetto ai livelli massimi raggiunti. È in atto un monitoraggio rafforzato per ottimizzare il sostegno dell'UE e garantire che i progressi in tal senso continuino.</w:t>
      </w:r>
    </w:p>
    <w:p w:rsidR="00D401CD" w:rsidRDefault="00D401CD" w:rsidP="00D401CD">
      <w:pPr>
        <w:pStyle w:val="BodyText"/>
        <w:spacing w:before="3"/>
        <w:rPr>
          <w:sz w:val="36"/>
        </w:rPr>
      </w:pPr>
    </w:p>
    <w:p w:rsidR="00D401CD" w:rsidRPr="00BA7302" w:rsidRDefault="00D401CD" w:rsidP="00D401CD">
      <w:pPr>
        <w:pStyle w:val="Heading3"/>
        <w:numPr>
          <w:ilvl w:val="0"/>
          <w:numId w:val="7"/>
        </w:numPr>
        <w:spacing w:after="240"/>
        <w:ind w:left="709" w:hanging="567"/>
        <w:rPr>
          <w:b/>
          <w:color w:val="034EA2"/>
          <w:sz w:val="24"/>
        </w:rPr>
      </w:pPr>
      <w:r w:rsidRPr="00BA7302">
        <w:rPr>
          <w:b/>
          <w:color w:val="034EA2"/>
          <w:sz w:val="24"/>
        </w:rPr>
        <w:t>Accordo di Parigi sul clima</w:t>
      </w:r>
    </w:p>
    <w:p w:rsidR="00D401CD" w:rsidRPr="00BA7302" w:rsidRDefault="00D401CD" w:rsidP="00D401CD">
      <w:pPr>
        <w:pStyle w:val="BodyText"/>
        <w:spacing w:before="198" w:line="244" w:lineRule="auto"/>
        <w:ind w:left="133" w:right="1129"/>
        <w:jc w:val="both"/>
        <w:rPr>
          <w:color w:val="58595B"/>
          <w:sz w:val="24"/>
        </w:rPr>
      </w:pPr>
      <w:r w:rsidRPr="00BA7302">
        <w:rPr>
          <w:color w:val="58595B"/>
          <w:sz w:val="24"/>
        </w:rPr>
        <w:t>L’UE ha svolto un ruolo guida nel mediare lo storico e ambizioso accordo globale di Parigi sui cambiamenti climatici. 195 paesi hanno concordato un semplice obiettivo: consegnare alle generazioni future un pianeta più sano e società più prospere, moderne e giuste. L'UE è l'unica grande economia mondiale che ha integralmente tradotto in normative le misure necessarie per onorare gli impegni assunti con l'accordo di Parigi e ridurrà, entro il 2030, almeno il 40 % delle sue emissioni di gas a effetto serra, preparando la strada a un'economia neutra dal punto di vista climatico.</w:t>
      </w:r>
    </w:p>
    <w:p w:rsidR="00D401CD" w:rsidRPr="00BA7302" w:rsidRDefault="00D401CD" w:rsidP="00D401CD">
      <w:pPr>
        <w:pStyle w:val="BodyText"/>
        <w:spacing w:before="165" w:line="244" w:lineRule="auto"/>
        <w:ind w:left="133" w:right="1129"/>
        <w:jc w:val="both"/>
        <w:rPr>
          <w:color w:val="58595B"/>
          <w:sz w:val="24"/>
        </w:rPr>
      </w:pPr>
      <w:r w:rsidRPr="00BA7302">
        <w:rPr>
          <w:color w:val="58595B"/>
          <w:sz w:val="24"/>
        </w:rPr>
        <w:t>Si tratta di un investimento nella nostra prosperità e nella preparazione di un'economia sostenibile, neutra dal punto di vista climatico e circolare.</w:t>
      </w:r>
    </w:p>
    <w:p w:rsidR="00D401CD" w:rsidRDefault="00D401CD" w:rsidP="00D401CD">
      <w:pPr>
        <w:pStyle w:val="BodyText"/>
        <w:spacing w:before="10"/>
        <w:rPr>
          <w:sz w:val="18"/>
        </w:rPr>
      </w:pPr>
    </w:p>
    <w:p w:rsidR="00D401CD" w:rsidRPr="00BA7302" w:rsidRDefault="00D401CD" w:rsidP="00D401CD">
      <w:pPr>
        <w:pStyle w:val="Heading3"/>
        <w:numPr>
          <w:ilvl w:val="0"/>
          <w:numId w:val="7"/>
        </w:numPr>
        <w:spacing w:after="240"/>
        <w:ind w:left="709" w:hanging="567"/>
        <w:rPr>
          <w:b/>
          <w:color w:val="034EA2"/>
          <w:sz w:val="24"/>
        </w:rPr>
      </w:pPr>
      <w:r w:rsidRPr="00BA7302">
        <w:rPr>
          <w:b/>
          <w:color w:val="034EA2"/>
          <w:sz w:val="24"/>
        </w:rPr>
        <w:t>Divieto di utilizzo di prodotti di plastica monouso</w:t>
      </w:r>
    </w:p>
    <w:p w:rsidR="00D401CD" w:rsidRPr="00BA7302" w:rsidRDefault="00D401CD" w:rsidP="00D401CD">
      <w:pPr>
        <w:pStyle w:val="BodyText"/>
        <w:spacing w:before="198" w:line="240" w:lineRule="exact"/>
        <w:ind w:left="133" w:right="1129"/>
        <w:jc w:val="both"/>
        <w:rPr>
          <w:color w:val="58595B"/>
          <w:sz w:val="24"/>
        </w:rPr>
      </w:pPr>
      <w:r w:rsidRPr="00BA7302">
        <w:rPr>
          <w:color w:val="58595B"/>
          <w:sz w:val="24"/>
        </w:rPr>
        <w:t>Per ridurre i 25 milioni di tonnellate di rifiuti di plastica prodotti ogni anno e aumentare il tasso di riciclaggio della plastica, che è attualmente pari ad appena il 30 %, l'UE ha adottato la prima strategia globale sulla plastica al mondo. Nell'ambito della strategia sono state introdotte misure severe che riguardano i 10 prodotti di plastica più spesso rinvenuti sulle nostre spiagge e gli attrezzi da pesca abbandonati.  Tra queste misure figurano la messa al bando di determinati prodotti di plastica monouso per i quali sono facilmente disponibili soluzioni alternative, ad esempio i bastoncini cotonati, posate e piatti, cannucce, mescolatori per bevande e aste per palloncini. Le misure permetteranno di evitare l'emissione di 3,4 milioni di tonnellate di CO2 equivalente, ridurre i rifiuti dispersi in ambiente marino e tutti i relativi effetti negativi sull'ambiente, nonché di avvicinarci a un'economia veramente circolare.</w:t>
      </w:r>
    </w:p>
    <w:p w:rsidR="00D401CD" w:rsidRPr="00BA7302" w:rsidRDefault="00D401CD" w:rsidP="00D401CD">
      <w:pPr>
        <w:pStyle w:val="BodyText"/>
        <w:rPr>
          <w:color w:val="58595B"/>
          <w:sz w:val="24"/>
        </w:rPr>
      </w:pPr>
    </w:p>
    <w:p w:rsidR="00D401CD" w:rsidRPr="00BA7302" w:rsidRDefault="00D401CD" w:rsidP="00D401CD">
      <w:pPr>
        <w:pStyle w:val="Heading3"/>
        <w:numPr>
          <w:ilvl w:val="0"/>
          <w:numId w:val="7"/>
        </w:numPr>
        <w:spacing w:line="244" w:lineRule="auto"/>
        <w:ind w:left="709" w:right="255" w:hanging="567"/>
        <w:rPr>
          <w:b/>
          <w:color w:val="034EA2"/>
          <w:sz w:val="24"/>
        </w:rPr>
      </w:pPr>
      <w:r w:rsidRPr="00BA7302">
        <w:rPr>
          <w:b/>
          <w:color w:val="034EA2"/>
          <w:sz w:val="24"/>
        </w:rPr>
        <w:t>Accordi commerciali dell'UE con il Giappone e il Canada</w:t>
      </w:r>
    </w:p>
    <w:p w:rsidR="00D401CD" w:rsidRPr="00BA7302" w:rsidRDefault="00D401CD" w:rsidP="00D401CD">
      <w:pPr>
        <w:pStyle w:val="BodyText"/>
        <w:spacing w:before="198" w:line="244" w:lineRule="auto"/>
        <w:ind w:left="133" w:right="1129"/>
        <w:jc w:val="both"/>
        <w:rPr>
          <w:color w:val="58595B"/>
          <w:sz w:val="24"/>
        </w:rPr>
      </w:pPr>
      <w:r w:rsidRPr="00BA7302">
        <w:rPr>
          <w:color w:val="58595B"/>
          <w:sz w:val="24"/>
        </w:rPr>
        <w:t>L'accordo di partenariato economico UE-Giappone è il più grande accordo commerciale mai negoziato dall'UE e il primo  accordo  commerciale  in assoluto che prevede</w:t>
      </w:r>
      <w:r>
        <w:rPr>
          <w:color w:val="58595B"/>
          <w:sz w:val="24"/>
        </w:rPr>
        <w:t xml:space="preserve"> </w:t>
      </w:r>
      <w:r w:rsidRPr="00BA7302">
        <w:rPr>
          <w:color w:val="58595B"/>
          <w:sz w:val="24"/>
        </w:rPr>
        <w:t>l'impegno di rispettare l'accordo di Parigi sui cambiamenti climatici. L'UE e il Giappone rappresentano insieme circa un terzo del PIL mondiale e l'accordo consentirà di creare una zona di libero scambio comprendente più di 600 milioni di persone. L'accordo è stato completato dalla conclusione di un accordo di adeguatezza reciproca con il Giappone, che ha creato la più grande zona al mondo di libero flusso di dati contraddistinta da un elevato livello di protezione.</w:t>
      </w:r>
    </w:p>
    <w:p w:rsidR="00D401CD" w:rsidRPr="00BA7302" w:rsidRDefault="00D401CD" w:rsidP="00D401CD">
      <w:pPr>
        <w:pStyle w:val="BodyText"/>
        <w:spacing w:before="83" w:line="244" w:lineRule="auto"/>
        <w:ind w:left="133" w:right="1129"/>
        <w:jc w:val="both"/>
        <w:rPr>
          <w:color w:val="58595B"/>
          <w:sz w:val="24"/>
        </w:rPr>
      </w:pPr>
      <w:r w:rsidRPr="00BA7302">
        <w:rPr>
          <w:color w:val="58595B"/>
          <w:sz w:val="24"/>
        </w:rPr>
        <w:t>L'UE ha inoltre concluso un moderno accordo commerciale con il Canada che apre i mercati dei beni, dei servizi e degli appalti pubblici del Canada alle imprese europee e contribuisce a proteggere i diritti dei lavoratori e l'ambiente. In particolare, per le piccole imprese dell'UE, l'accordo renderà più facile e meno costoso esportare di più in Canada.</w:t>
      </w:r>
    </w:p>
    <w:p w:rsidR="00D401CD" w:rsidRPr="00BA7302" w:rsidRDefault="00D401CD" w:rsidP="00D401CD">
      <w:pPr>
        <w:pStyle w:val="BodyText"/>
        <w:spacing w:before="167" w:line="244" w:lineRule="auto"/>
        <w:ind w:left="133" w:right="1129"/>
        <w:jc w:val="both"/>
        <w:rPr>
          <w:color w:val="58595B"/>
          <w:sz w:val="24"/>
        </w:rPr>
      </w:pPr>
      <w:r w:rsidRPr="00BA7302">
        <w:rPr>
          <w:color w:val="58595B"/>
          <w:sz w:val="24"/>
        </w:rPr>
        <w:t>I dazi doganali aboliti dai due accordi consentiranno alle imprese europee di risparmiare fino a 1,59 miliardi di € all'anno.</w:t>
      </w:r>
    </w:p>
    <w:p w:rsidR="00D401CD" w:rsidRDefault="00D401CD" w:rsidP="00D401CD">
      <w:pPr>
        <w:pStyle w:val="BodyText"/>
        <w:rPr>
          <w:sz w:val="24"/>
        </w:rPr>
      </w:pPr>
    </w:p>
    <w:p w:rsidR="00D401CD" w:rsidRPr="00BA7302" w:rsidRDefault="00D401CD" w:rsidP="00D401CD">
      <w:pPr>
        <w:pStyle w:val="Heading3"/>
        <w:numPr>
          <w:ilvl w:val="0"/>
          <w:numId w:val="7"/>
        </w:numPr>
        <w:spacing w:line="244" w:lineRule="auto"/>
        <w:ind w:left="709" w:right="1125" w:hanging="425"/>
        <w:rPr>
          <w:b/>
          <w:color w:val="034EA2"/>
          <w:sz w:val="24"/>
        </w:rPr>
      </w:pPr>
      <w:r w:rsidRPr="00BA7302">
        <w:rPr>
          <w:b/>
          <w:color w:val="034EA2"/>
          <w:sz w:val="24"/>
        </w:rPr>
        <w:t>Dichiarazione congiunta UE-USA del 25 luglio 2018</w:t>
      </w:r>
    </w:p>
    <w:p w:rsidR="00D401CD" w:rsidRPr="00BA7302" w:rsidRDefault="00D401CD" w:rsidP="00D401CD">
      <w:pPr>
        <w:pStyle w:val="BodyText"/>
        <w:spacing w:before="198" w:line="244" w:lineRule="auto"/>
        <w:ind w:left="133" w:right="1129"/>
        <w:jc w:val="both"/>
        <w:rPr>
          <w:color w:val="58595B"/>
          <w:sz w:val="24"/>
        </w:rPr>
      </w:pPr>
      <w:r w:rsidRPr="00BA7302">
        <w:rPr>
          <w:color w:val="58595B"/>
          <w:sz w:val="24"/>
        </w:rPr>
        <w:t>In seguito all'aumento delle tensioni commerciali, il 25 luglio 2018 alla Casa Bianca il presidente Juncker e il presidente Trump hanno inaugurato una nuova fase delle relazioni commerciali tra l'UE e gli Stati Uniti.</w:t>
      </w:r>
    </w:p>
    <w:p w:rsidR="00D401CD" w:rsidRPr="00BA7302" w:rsidRDefault="00D401CD" w:rsidP="00D401CD">
      <w:pPr>
        <w:pStyle w:val="BodyText"/>
        <w:spacing w:before="168" w:line="244" w:lineRule="auto"/>
        <w:ind w:left="133" w:right="1129"/>
        <w:jc w:val="both"/>
        <w:rPr>
          <w:color w:val="58595B"/>
          <w:sz w:val="24"/>
        </w:rPr>
      </w:pPr>
      <w:r w:rsidRPr="00BA7302">
        <w:rPr>
          <w:color w:val="58595B"/>
          <w:sz w:val="24"/>
        </w:rPr>
        <w:lastRenderedPageBreak/>
        <w:t>Le due parti hanno convenuto di non imporre nuove tariffe, adoperandosi al tempo stesso per eliminare tutte quelle esistenti nel settore industriale e di intensificare la cooperazione in una serie di settori, fra cui l'energia e gli aspetti regolamentari. Il gruppo di lavoro esecutivo UE-USA istituito in tale occasione lavora già all’attuazione della dichiarazione congiunta.</w:t>
      </w:r>
    </w:p>
    <w:p w:rsidR="00D401CD" w:rsidRDefault="00D401CD" w:rsidP="00D401CD">
      <w:pPr>
        <w:pStyle w:val="BodyText"/>
        <w:rPr>
          <w:sz w:val="24"/>
        </w:rPr>
      </w:pPr>
    </w:p>
    <w:p w:rsidR="00D401CD" w:rsidRPr="00BA7302" w:rsidRDefault="00D401CD" w:rsidP="00D401CD">
      <w:pPr>
        <w:pStyle w:val="Heading3"/>
        <w:numPr>
          <w:ilvl w:val="0"/>
          <w:numId w:val="7"/>
        </w:numPr>
        <w:ind w:left="709" w:hanging="567"/>
        <w:rPr>
          <w:b/>
          <w:color w:val="034EA2"/>
          <w:sz w:val="24"/>
        </w:rPr>
      </w:pPr>
      <w:r w:rsidRPr="00BA7302">
        <w:rPr>
          <w:b/>
          <w:color w:val="034EA2"/>
          <w:sz w:val="24"/>
        </w:rPr>
        <w:t>Dichiarazione UE-Turchia</w:t>
      </w:r>
    </w:p>
    <w:p w:rsidR="00D401CD" w:rsidRDefault="00D401CD" w:rsidP="00D401CD">
      <w:pPr>
        <w:pStyle w:val="BodyText"/>
        <w:spacing w:before="240" w:after="360" w:line="244" w:lineRule="auto"/>
        <w:ind w:left="133" w:right="1129"/>
        <w:jc w:val="both"/>
        <w:rPr>
          <w:color w:val="58595B"/>
          <w:sz w:val="24"/>
        </w:rPr>
      </w:pPr>
      <w:r w:rsidRPr="00BA7302">
        <w:rPr>
          <w:color w:val="58595B"/>
          <w:sz w:val="24"/>
        </w:rPr>
        <w:t>In seguito alla dichiarazione UE-Turchia, entrambe le parti si sono impegnate a fornire assistenza umanitaria ai rifugiati, in particolare a quelli che fuggono dalla guerra civile siriana. A causa della migliore gestione dei flussi migratori, nel 2018 gli arrivi nel Mediterraneo orientale sono diminuiti del 90 % rispetto al 2015. Parallelamente, l'UE ha fornito sostegno ai rifugiati in Turchia erogando 3 miliardi di € nel periodo 2016-2017 e ha già stanziato 1,2 miliardi di € di un nuovo finanziamento di 3 miliardi di € affinché questo sostegno di vitale importanza sia garantito anche in futuro.</w:t>
      </w:r>
    </w:p>
    <w:p w:rsidR="00D401CD" w:rsidRPr="00BA7302" w:rsidRDefault="00D401CD" w:rsidP="00D401CD">
      <w:pPr>
        <w:pStyle w:val="Heading3"/>
        <w:numPr>
          <w:ilvl w:val="0"/>
          <w:numId w:val="7"/>
        </w:numPr>
        <w:ind w:left="709" w:hanging="567"/>
        <w:rPr>
          <w:b/>
          <w:color w:val="034EA2"/>
          <w:sz w:val="24"/>
        </w:rPr>
      </w:pPr>
      <w:r w:rsidRPr="00BA7302">
        <w:rPr>
          <w:b/>
          <w:color w:val="034EA2"/>
          <w:sz w:val="24"/>
        </w:rPr>
        <w:t>Reinsediamento dei rifugiati e Fondo fiduciario regionale dell'UE</w:t>
      </w:r>
    </w:p>
    <w:p w:rsidR="00D401CD" w:rsidRPr="00BA7302" w:rsidRDefault="00D401CD" w:rsidP="00D401CD">
      <w:pPr>
        <w:pStyle w:val="BodyText"/>
        <w:spacing w:before="198" w:line="244" w:lineRule="auto"/>
        <w:ind w:left="133" w:right="1129"/>
        <w:jc w:val="both"/>
        <w:rPr>
          <w:color w:val="58595B"/>
          <w:sz w:val="24"/>
        </w:rPr>
      </w:pPr>
      <w:r w:rsidRPr="00BA7302">
        <w:rPr>
          <w:color w:val="58595B"/>
          <w:sz w:val="24"/>
        </w:rPr>
        <w:t>Dal 2015 oltre 50 000 persone fra le più vulnerabili, provenienti da tutto il mondo, hanno trovato rifugio nell’UE grazie all'aiuto offerto dai programmi di reinsediamento dell'Unione. Collaborando, gli Stati membri sono stati in grado di fornire assistenza alle regioni prioritarie, occupandosi dei rifugiati siriani in Giordania, Libano e Turchia e dei rifugiati evacuati dalla Libia. Nell’ambito del nuovo meccanismo di reinsediamento volontario nell’UE di 50 000 persone proposto dal Presidente Juncker gli Stati membri hanno assunto l'anno scorso il più consistente impegno collettivo di reinsediamento nella storia dell'UE:</w:t>
      </w:r>
    </w:p>
    <w:p w:rsidR="00D401CD" w:rsidRPr="00BA7302" w:rsidRDefault="00D401CD" w:rsidP="00D401CD">
      <w:pPr>
        <w:pStyle w:val="BodyText"/>
        <w:spacing w:before="165" w:line="244" w:lineRule="auto"/>
        <w:ind w:left="133" w:right="1129"/>
        <w:jc w:val="both"/>
        <w:rPr>
          <w:color w:val="58595B"/>
          <w:sz w:val="24"/>
        </w:rPr>
      </w:pPr>
      <w:r w:rsidRPr="00BA7302">
        <w:rPr>
          <w:color w:val="58595B"/>
          <w:sz w:val="24"/>
        </w:rPr>
        <w:t>Per fornire istruzione, protezione, assistenza sanitaria e sostegno socioeconomico a oltre due milioni di siriani, il Fondo fiduciario regionale dell'UE ha mobilitato 1,5 miliardi di € destinati a finanziare 46 progetti in Iraq, Giordania, Libano e Turchia.</w:t>
      </w:r>
    </w:p>
    <w:p w:rsidR="00D401CD" w:rsidRDefault="00D401CD" w:rsidP="00D401CD">
      <w:pPr>
        <w:pStyle w:val="BodyText"/>
        <w:spacing w:before="6"/>
        <w:rPr>
          <w:sz w:val="29"/>
        </w:rPr>
      </w:pPr>
    </w:p>
    <w:p w:rsidR="00D401CD" w:rsidRPr="00BA7302" w:rsidRDefault="00D401CD" w:rsidP="00D401CD">
      <w:pPr>
        <w:pStyle w:val="Heading3"/>
        <w:numPr>
          <w:ilvl w:val="0"/>
          <w:numId w:val="7"/>
        </w:numPr>
        <w:ind w:left="709" w:hanging="425"/>
        <w:rPr>
          <w:b/>
          <w:color w:val="034EA2"/>
          <w:sz w:val="24"/>
        </w:rPr>
      </w:pPr>
      <w:r w:rsidRPr="00BA7302">
        <w:rPr>
          <w:b/>
          <w:color w:val="034EA2"/>
          <w:sz w:val="24"/>
        </w:rPr>
        <w:t>Sicurezza delle frontiere dell'UE</w:t>
      </w:r>
    </w:p>
    <w:p w:rsidR="00D401CD" w:rsidRDefault="00D401CD" w:rsidP="00D401CD">
      <w:pPr>
        <w:pStyle w:val="BodyText"/>
        <w:spacing w:before="198" w:line="244" w:lineRule="auto"/>
        <w:ind w:left="133" w:right="1129"/>
        <w:jc w:val="both"/>
        <w:rPr>
          <w:color w:val="58595B"/>
          <w:sz w:val="24"/>
        </w:rPr>
      </w:pPr>
      <w:r w:rsidRPr="00BA7302">
        <w:rPr>
          <w:color w:val="58595B"/>
          <w:sz w:val="24"/>
        </w:rPr>
        <w:t>La nuova Agenzia europea della guardia di frontiera e costiera prevede la mobilitazione di oltre 1 600 guardie di frontiera per contribuire al pattugliamento delle frontiere esterne dell'Unione in Bulgaria, Grecia, Italia e Spagna. La tappa successiva, ora che è stato raggiunto un accordo sulla proposta della Commissione, è quella di rafforzare ulteriormente l'Agenzia e di dotarla di attrezzature proprie e di un corpo permanente di 5 000 guardie di frontiera a partire dal 2021 e di 10 000 guardie di frontiera entro il 2027 al più tardi, nonché di un mandato potenziato per l'esecuzione dei rimpatri. Grazie a una serie di nuovi sistemi di informazione perfezionati e interoperabili, le nostre frontiere saranno allo stesso tempo più sicure e più facilmente transitabili per i viaggiatori. Il sistema di ingressi/uscite permetterà di accelerare le procedure di transito per i viaggiatori in buona fede e di individuare i casi sospetti, mentre il sistema europeo di informazione e autorizzazione ai viaggi consentirà di effettuare controlli più efficaci prima del viaggio per i visitatori esenti dall'obbligo del visto. Per garantire la corretta applicazione delle norme, gli Stati membri si scambieranno tutte le informazioni pertinenti in tempo reale.</w:t>
      </w:r>
    </w:p>
    <w:p w:rsidR="00D401CD" w:rsidRPr="00BA7302" w:rsidRDefault="00D401CD" w:rsidP="00D401CD">
      <w:pPr>
        <w:pStyle w:val="BodyText"/>
        <w:spacing w:before="198" w:line="244" w:lineRule="auto"/>
        <w:ind w:left="133" w:right="38"/>
        <w:jc w:val="both"/>
        <w:rPr>
          <w:color w:val="58595B"/>
          <w:sz w:val="24"/>
        </w:rPr>
      </w:pPr>
    </w:p>
    <w:p w:rsidR="00D401CD" w:rsidRPr="00B555F4" w:rsidRDefault="00D401CD" w:rsidP="00D401CD">
      <w:pPr>
        <w:pStyle w:val="Heading3"/>
        <w:numPr>
          <w:ilvl w:val="0"/>
          <w:numId w:val="7"/>
        </w:numPr>
        <w:spacing w:before="100" w:line="244" w:lineRule="auto"/>
        <w:ind w:left="709" w:right="1423" w:hanging="567"/>
        <w:jc w:val="both"/>
        <w:rPr>
          <w:b/>
          <w:color w:val="034EA2"/>
          <w:sz w:val="24"/>
        </w:rPr>
      </w:pPr>
      <w:r w:rsidRPr="00B555F4">
        <w:rPr>
          <w:b/>
          <w:color w:val="034EA2"/>
          <w:sz w:val="24"/>
        </w:rPr>
        <w:t>Fondo fiduciario di emergenza per l'Africa e piano per gli investimenti esterni</w:t>
      </w:r>
    </w:p>
    <w:p w:rsidR="00D401CD" w:rsidRPr="00B555F4" w:rsidRDefault="00D401CD" w:rsidP="00D401CD">
      <w:pPr>
        <w:pStyle w:val="BodyText"/>
        <w:spacing w:before="198" w:line="244" w:lineRule="auto"/>
        <w:ind w:left="133" w:right="1129"/>
        <w:jc w:val="both"/>
        <w:rPr>
          <w:color w:val="58595B"/>
          <w:sz w:val="24"/>
        </w:rPr>
      </w:pPr>
      <w:r w:rsidRPr="00B555F4">
        <w:rPr>
          <w:color w:val="58595B"/>
          <w:sz w:val="24"/>
        </w:rPr>
        <w:t xml:space="preserve">Dotato di 4,2 miliardi di €, il fondo fiduciario di emergenza per l’Africa è uno degli strumenti più efficaci dell’UE per finanziare progetti collegati alla migrazione e affrontare le cause profonde della migrazione irregolare. Finora sono stati approvati 193 progetti di ampia portata, che vanno </w:t>
      </w:r>
      <w:r w:rsidRPr="00B555F4">
        <w:rPr>
          <w:color w:val="58595B"/>
          <w:sz w:val="24"/>
        </w:rPr>
        <w:lastRenderedPageBreak/>
        <w:t>dallo sviluppo e dalla governance dell'economia all'assistenza sanitaria e alla migrazione, compresa l'assistenza di primo soccorso mirata destinata alle persone bisognose di protezione. Inoltre, il piano per gli investimenti esterni, sulla base delle esperienze del Fondo Juncker, dovrebbe mobilitare, entro il 2020, oltre 44 miliardi di € di investimenti pubblici e privati in Africa e nel vicinato dell'UE. Il piano per gli investimenti esterni e il suo fondo europeo per lo sviluppo sostenibile si concentrano sulla promozione degli investimenti in una serie di settori prioritari quali: energia pulita, finanziamento delle micro, piccole e medie imprese, agricoltura e digitalizzazione a favore dello sviluppo inclusivo.</w:t>
      </w:r>
    </w:p>
    <w:p w:rsidR="00D401CD" w:rsidRDefault="00D401CD" w:rsidP="00D401CD">
      <w:pPr>
        <w:pStyle w:val="BodyText"/>
        <w:rPr>
          <w:sz w:val="24"/>
        </w:rPr>
      </w:pPr>
    </w:p>
    <w:p w:rsidR="00D401CD" w:rsidRPr="00B555F4" w:rsidRDefault="00D401CD" w:rsidP="00D401CD">
      <w:pPr>
        <w:pStyle w:val="Heading3"/>
        <w:numPr>
          <w:ilvl w:val="0"/>
          <w:numId w:val="7"/>
        </w:numPr>
        <w:spacing w:before="214"/>
        <w:ind w:left="709" w:right="1125" w:hanging="567"/>
        <w:rPr>
          <w:b/>
          <w:color w:val="034EA2"/>
          <w:sz w:val="24"/>
        </w:rPr>
      </w:pPr>
      <w:r>
        <w:rPr>
          <w:b/>
          <w:noProof/>
          <w:color w:val="034EA2"/>
          <w:sz w:val="24"/>
          <w:lang w:val="fr-BE" w:eastAsia="fr-BE" w:bidi="ar-SA"/>
        </w:rPr>
        <mc:AlternateContent>
          <mc:Choice Requires="wpg">
            <w:drawing>
              <wp:anchor distT="0" distB="0" distL="114300" distR="114300" simplePos="0" relativeHeight="251801600" behindDoc="1" locked="0" layoutInCell="1" allowOverlap="1" wp14:anchorId="651C74F4" wp14:editId="0FBFB48C">
                <wp:simplePos x="0" y="0"/>
                <wp:positionH relativeFrom="page">
                  <wp:posOffset>3869055</wp:posOffset>
                </wp:positionH>
                <wp:positionV relativeFrom="paragraph">
                  <wp:posOffset>-4318635</wp:posOffset>
                </wp:positionV>
                <wp:extent cx="392430" cy="403860"/>
                <wp:effectExtent l="1905" t="1905" r="15240" b="13335"/>
                <wp:wrapNone/>
                <wp:docPr id="311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 cy="403860"/>
                          <a:chOff x="6093" y="-6801"/>
                          <a:chExt cx="618" cy="636"/>
                        </a:xfrm>
                      </wpg:grpSpPr>
                      <wps:wsp>
                        <wps:cNvPr id="3118" name="Freeform 2073"/>
                        <wps:cNvSpPr>
                          <a:spLocks/>
                        </wps:cNvSpPr>
                        <wps:spPr bwMode="auto">
                          <a:xfrm>
                            <a:off x="6113" y="-6781"/>
                            <a:ext cx="578" cy="596"/>
                          </a:xfrm>
                          <a:custGeom>
                            <a:avLst/>
                            <a:gdLst>
                              <a:gd name="T0" fmla="+- 0 6113 6113"/>
                              <a:gd name="T1" fmla="*/ T0 w 578"/>
                              <a:gd name="T2" fmla="+- 0 -6380 -6781"/>
                              <a:gd name="T3" fmla="*/ -6380 h 596"/>
                              <a:gd name="T4" fmla="+- 0 6146 6113"/>
                              <a:gd name="T5" fmla="*/ T4 w 578"/>
                              <a:gd name="T6" fmla="+- 0 -6316 -6781"/>
                              <a:gd name="T7" fmla="*/ -6316 h 596"/>
                              <a:gd name="T8" fmla="+- 0 6193 6113"/>
                              <a:gd name="T9" fmla="*/ T8 w 578"/>
                              <a:gd name="T10" fmla="+- 0 -6262 -6781"/>
                              <a:gd name="T11" fmla="*/ -6262 h 596"/>
                              <a:gd name="T12" fmla="+- 0 6251 6113"/>
                              <a:gd name="T13" fmla="*/ T12 w 578"/>
                              <a:gd name="T14" fmla="+- 0 -6221 -6781"/>
                              <a:gd name="T15" fmla="*/ -6221 h 596"/>
                              <a:gd name="T16" fmla="+- 0 6318 6113"/>
                              <a:gd name="T17" fmla="*/ T16 w 578"/>
                              <a:gd name="T18" fmla="+- 0 -6195 -6781"/>
                              <a:gd name="T19" fmla="*/ -6195 h 596"/>
                              <a:gd name="T20" fmla="+- 0 6393 6113"/>
                              <a:gd name="T21" fmla="*/ T20 w 578"/>
                              <a:gd name="T22" fmla="+- 0 -6185 -6781"/>
                              <a:gd name="T23" fmla="*/ -6185 h 596"/>
                              <a:gd name="T24" fmla="+- 0 6472 6113"/>
                              <a:gd name="T25" fmla="*/ T24 w 578"/>
                              <a:gd name="T26" fmla="+- 0 -6196 -6781"/>
                              <a:gd name="T27" fmla="*/ -6196 h 596"/>
                              <a:gd name="T28" fmla="+- 0 6543 6113"/>
                              <a:gd name="T29" fmla="*/ T28 w 578"/>
                              <a:gd name="T30" fmla="+- 0 -6226 -6781"/>
                              <a:gd name="T31" fmla="*/ -6226 h 596"/>
                              <a:gd name="T32" fmla="+- 0 6603 6113"/>
                              <a:gd name="T33" fmla="*/ T32 w 578"/>
                              <a:gd name="T34" fmla="+- 0 -6272 -6781"/>
                              <a:gd name="T35" fmla="*/ -6272 h 596"/>
                              <a:gd name="T36" fmla="+- 0 6650 6113"/>
                              <a:gd name="T37" fmla="*/ T36 w 578"/>
                              <a:gd name="T38" fmla="+- 0 -6333 -6781"/>
                              <a:gd name="T39" fmla="*/ -6333 h 596"/>
                              <a:gd name="T40" fmla="+- 0 6680 6113"/>
                              <a:gd name="T41" fmla="*/ T40 w 578"/>
                              <a:gd name="T42" fmla="+- 0 -6404 -6781"/>
                              <a:gd name="T43" fmla="*/ -6404 h 596"/>
                              <a:gd name="T44" fmla="+- 0 6690 6113"/>
                              <a:gd name="T45" fmla="*/ T44 w 578"/>
                              <a:gd name="T46" fmla="+- 0 -6483 -6781"/>
                              <a:gd name="T47" fmla="*/ -6483 h 596"/>
                              <a:gd name="T48" fmla="+- 0 6680 6113"/>
                              <a:gd name="T49" fmla="*/ T48 w 578"/>
                              <a:gd name="T50" fmla="+- 0 -6562 -6781"/>
                              <a:gd name="T51" fmla="*/ -6562 h 596"/>
                              <a:gd name="T52" fmla="+- 0 6650 6113"/>
                              <a:gd name="T53" fmla="*/ T52 w 578"/>
                              <a:gd name="T54" fmla="+- 0 -6633 -6781"/>
                              <a:gd name="T55" fmla="*/ -6633 h 596"/>
                              <a:gd name="T56" fmla="+- 0 6603 6113"/>
                              <a:gd name="T57" fmla="*/ T56 w 578"/>
                              <a:gd name="T58" fmla="+- 0 -6693 -6781"/>
                              <a:gd name="T59" fmla="*/ -6693 h 596"/>
                              <a:gd name="T60" fmla="+- 0 6543 6113"/>
                              <a:gd name="T61" fmla="*/ T60 w 578"/>
                              <a:gd name="T62" fmla="+- 0 -6740 -6781"/>
                              <a:gd name="T63" fmla="*/ -6740 h 596"/>
                              <a:gd name="T64" fmla="+- 0 6472 6113"/>
                              <a:gd name="T65" fmla="*/ T64 w 578"/>
                              <a:gd name="T66" fmla="+- 0 -6770 -6781"/>
                              <a:gd name="T67" fmla="*/ -6770 h 596"/>
                              <a:gd name="T68" fmla="+- 0 6393 6113"/>
                              <a:gd name="T69" fmla="*/ T68 w 578"/>
                              <a:gd name="T70" fmla="+- 0 -6781 -6781"/>
                              <a:gd name="T71" fmla="*/ -6781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8" h="596">
                                <a:moveTo>
                                  <a:pt x="0" y="401"/>
                                </a:moveTo>
                                <a:lnTo>
                                  <a:pt x="33" y="465"/>
                                </a:lnTo>
                                <a:lnTo>
                                  <a:pt x="80" y="519"/>
                                </a:lnTo>
                                <a:lnTo>
                                  <a:pt x="138" y="560"/>
                                </a:lnTo>
                                <a:lnTo>
                                  <a:pt x="205" y="586"/>
                                </a:lnTo>
                                <a:lnTo>
                                  <a:pt x="280" y="596"/>
                                </a:lnTo>
                                <a:lnTo>
                                  <a:pt x="359" y="585"/>
                                </a:lnTo>
                                <a:lnTo>
                                  <a:pt x="430" y="555"/>
                                </a:lnTo>
                                <a:lnTo>
                                  <a:pt x="490" y="509"/>
                                </a:lnTo>
                                <a:lnTo>
                                  <a:pt x="537" y="448"/>
                                </a:lnTo>
                                <a:lnTo>
                                  <a:pt x="567" y="377"/>
                                </a:lnTo>
                                <a:lnTo>
                                  <a:pt x="577" y="298"/>
                                </a:lnTo>
                                <a:lnTo>
                                  <a:pt x="567" y="219"/>
                                </a:lnTo>
                                <a:lnTo>
                                  <a:pt x="537" y="148"/>
                                </a:lnTo>
                                <a:lnTo>
                                  <a:pt x="490" y="88"/>
                                </a:lnTo>
                                <a:lnTo>
                                  <a:pt x="430" y="41"/>
                                </a:lnTo>
                                <a:lnTo>
                                  <a:pt x="359" y="11"/>
                                </a:lnTo>
                                <a:lnTo>
                                  <a:pt x="280" y="0"/>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Text Box 2074"/>
                        <wps:cNvSpPr txBox="1">
                          <a:spLocks noChangeArrowheads="1"/>
                        </wps:cNvSpPr>
                        <wps:spPr bwMode="auto">
                          <a:xfrm>
                            <a:off x="6093" y="-6801"/>
                            <a:ext cx="618"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rsidP="00D401CD">
                              <w:pPr>
                                <w:spacing w:before="156"/>
                                <w:ind w:left="129"/>
                                <w:rPr>
                                  <w:rFonts w:ascii="EC Square Sans Pro Medium"/>
                                  <w:sz w:val="30"/>
                                </w:rPr>
                              </w:pPr>
                              <w:r>
                                <w:rPr>
                                  <w:rFonts w:ascii="EC Square Sans Pro Medium"/>
                                  <w:color w:val="034EA2"/>
                                  <w:sz w:val="3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C74F4" id="Group 3117" o:spid="_x0000_s2423" style="position:absolute;left:0;text-align:left;margin-left:304.65pt;margin-top:-340.05pt;width:30.9pt;height:31.8pt;z-index:-251514880;mso-position-horizontal-relative:page;mso-position-vertical-relative:text" coordorigin="6093,-6801" coordsize="6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">
                <v:shape id="Freeform 2073" o:spid="_x0000_s2424" style="position:absolute;left:6113;top:-6781;width:578;height:596;visibility:visible;mso-wrap-style:square;v-text-anchor:top" coordsize="57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" path="m,401r33,64l80,519r58,41l205,586r75,10l359,585r71,-30l490,509r47,-61l567,377r10,-79l567,219,537,148,490,88,430,41,359,11,280,e" filled="f" strokecolor="#3daf93" strokeweight="2pt">
                  <v:path arrowok="t" o:connecttype="custom" o:connectlocs="0,-6380;33,-6316;80,-6262;138,-6221;205,-6195;280,-6185;359,-6196;430,-6226;490,-6272;537,-6333;567,-6404;577,-6483;567,-6562;537,-6633;490,-6693;430,-6740;359,-6770;280,-6781" o:connectangles="0,0,0,0,0,0,0,0,0,0,0,0,0,0,0,0,0,0"/>
                </v:shape>
                <v:shape id="Text Box 2074" o:spid="_x0000_s2425" type="#_x0000_t202" style="position:absolute;left:6093;top:-6801;width:61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" filled="f" stroked="f">
                  <v:textbox inset="0,0,0,0">
                    <w:txbxContent>
                      <w:p w:rsidR="0058245F" w:rsidRDefault="0058245F" w:rsidP="00D401CD">
                        <w:pPr>
                          <w:spacing w:before="156"/>
                          <w:ind w:left="129"/>
                          <w:rPr>
                            <w:rFonts w:ascii="EC Square Sans Pro Medium"/>
                            <w:sz w:val="30"/>
                          </w:rPr>
                        </w:pPr>
                        <w:r>
                          <w:rPr>
                            <w:rFonts w:ascii="EC Square Sans Pro Medium"/>
                            <w:color w:val="034EA2"/>
                            <w:sz w:val="30"/>
                          </w:rPr>
                          <w:t>11</w:t>
                        </w:r>
                      </w:p>
                    </w:txbxContent>
                  </v:textbox>
                </v:shape>
                <w10:wrap anchorx="page"/>
              </v:group>
            </w:pict>
          </mc:Fallback>
        </mc:AlternateContent>
      </w:r>
      <w:r w:rsidRPr="00B555F4">
        <w:rPr>
          <w:b/>
          <w:color w:val="034EA2"/>
          <w:sz w:val="24"/>
        </w:rPr>
        <w:t>RescEU, il nuovo strumento di protezione civile dell'UE</w:t>
      </w:r>
    </w:p>
    <w:p w:rsidR="00D401CD" w:rsidRPr="00B555F4" w:rsidRDefault="00D401CD" w:rsidP="00D401CD">
      <w:pPr>
        <w:pStyle w:val="BodyText"/>
        <w:spacing w:before="198" w:line="244" w:lineRule="auto"/>
        <w:ind w:left="133" w:right="1129"/>
        <w:jc w:val="both"/>
        <w:rPr>
          <w:color w:val="58595B"/>
          <w:sz w:val="24"/>
        </w:rPr>
      </w:pPr>
      <w:r w:rsidRPr="00B555F4">
        <w:rPr>
          <w:color w:val="58595B"/>
          <w:sz w:val="24"/>
        </w:rPr>
        <w:t>L'Unione europea ha affrontato un gran numero di catastrofi sempre più frequenti e complesse, che hanno causato perdite di vite umane e altre conseguenze dannose per i cittadini, le imprese, le comunità e l'ambiente. Nel 2018 quasi 100 persone sono morte a causa di catastrofi naturali in Europa e abbiamo assistito a incendi boschivi in alcune regioni europee che non erano mai state colpite. I costi economici delle catastrofi sono altissimi: nel 2016 in Europa i danni hanno quasi raggiunto i 10 miliardi di €. L'UE deve rispondere a questa sfida e proteggere meglio i suoi cittadini dalle catastrofi, aumentando e migliorando la prevenzione e la preparazione. Nel 2018, i paesi dell'UE hanno chiesto assistenza quasi 10 volte, principalmente a causa di incendi boschivi, assistenza medica e inquinamento marino. RescEU offre capacità di protezione civile alle persone colpite da catastrofi e bisognose di aiuto in Europa e nel resto del mondo. Questa riserva di risorse deve essere utilizzata quando i paesi necessitano di assistenza rapida per far fronte a una catastrofe. Tra le risorse figurano gli aerei antincendio e altri mezzi per far fronte a situazioni critiche, ad esempio le emergenze mediche. Nel 2017 e nel 2018 il meccanismo di protezione civile dell'UE è stato attivato 52 volte.</w:t>
      </w:r>
    </w:p>
    <w:p w:rsidR="00D401CD" w:rsidRDefault="00D401CD" w:rsidP="00D401CD">
      <w:pPr>
        <w:pStyle w:val="BodyText"/>
        <w:spacing w:before="9"/>
        <w:rPr>
          <w:sz w:val="27"/>
        </w:rPr>
      </w:pPr>
    </w:p>
    <w:p w:rsidR="00D401CD" w:rsidRPr="00B555F4" w:rsidRDefault="00D401CD" w:rsidP="00D401CD">
      <w:pPr>
        <w:pStyle w:val="Heading3"/>
        <w:numPr>
          <w:ilvl w:val="0"/>
          <w:numId w:val="7"/>
        </w:numPr>
        <w:spacing w:before="100" w:line="244" w:lineRule="auto"/>
        <w:ind w:left="709" w:right="658" w:hanging="567"/>
        <w:rPr>
          <w:b/>
          <w:color w:val="034EA2"/>
          <w:sz w:val="24"/>
        </w:rPr>
      </w:pPr>
      <w:r w:rsidRPr="00B555F4">
        <w:rPr>
          <w:b/>
          <w:color w:val="034EA2"/>
          <w:sz w:val="24"/>
        </w:rPr>
        <w:t>Regolamento generale sulla protezione dei dati</w:t>
      </w:r>
    </w:p>
    <w:p w:rsidR="00D401CD" w:rsidRPr="00B555F4" w:rsidRDefault="00D401CD" w:rsidP="00D401CD">
      <w:pPr>
        <w:pStyle w:val="BodyText"/>
        <w:spacing w:before="198" w:line="244" w:lineRule="auto"/>
        <w:ind w:left="133" w:right="1129"/>
        <w:jc w:val="both"/>
        <w:rPr>
          <w:color w:val="58595B"/>
          <w:sz w:val="24"/>
        </w:rPr>
      </w:pPr>
      <w:r w:rsidRPr="00B555F4">
        <w:rPr>
          <w:color w:val="58595B"/>
          <w:sz w:val="24"/>
        </w:rPr>
        <w:t>Il regolamento generale sulla protezione dei dati, entrato in vigore il 25 maggio 2018, ha non soltanto reso l'Europa adatta all'era digitale, ma rappresenta un nuovo standard generale in materia di riservatezza dei dati. Questa normativa unica e paneuropea tutela il diritto fondamentale dei cittadini alla protezione dei dati, consentendo ai singoli e alle imprese di cogliere appieno le opportunità del mercato unico digitale senza dover passare per 28 diverse e costose procedure burocratiche. I benefici previsti sono stimati a 2,3 miliardi di € all'anno.</w:t>
      </w:r>
    </w:p>
    <w:p w:rsidR="00D401CD" w:rsidRPr="00B555F4" w:rsidRDefault="00D401CD" w:rsidP="00D401CD">
      <w:pPr>
        <w:pStyle w:val="BodyText"/>
        <w:spacing w:before="174" w:line="244" w:lineRule="auto"/>
        <w:ind w:left="133" w:right="1129"/>
        <w:jc w:val="both"/>
        <w:rPr>
          <w:color w:val="58595B"/>
          <w:sz w:val="24"/>
        </w:rPr>
      </w:pPr>
      <w:r w:rsidRPr="00B555F4">
        <w:rPr>
          <w:color w:val="58595B"/>
          <w:sz w:val="24"/>
        </w:rPr>
        <w:t>I cittadini possono ora contare su diritti più solidi, ad esempio il diritto di accedere ai propri dati, il diritto di rettifica, il diritto all'oblio e il diritto alla portabilità dei dati. Prevedendo la possibilità di infliggere sanzioni severe, le nuove norme tutelano i cittadini europei dai rischi di utilizzo improprio dei loro dati personali, ad esempio nel contesto della campagna per le elezioni europee.</w:t>
      </w:r>
    </w:p>
    <w:p w:rsidR="00D401CD" w:rsidRPr="00B555F4" w:rsidRDefault="00D401CD" w:rsidP="00D401CD">
      <w:pPr>
        <w:pStyle w:val="BodyText"/>
        <w:spacing w:before="167" w:line="244" w:lineRule="auto"/>
        <w:ind w:left="133" w:right="1129"/>
        <w:jc w:val="both"/>
        <w:rPr>
          <w:color w:val="58595B"/>
          <w:sz w:val="24"/>
        </w:rPr>
      </w:pPr>
      <w:r w:rsidRPr="00B555F4">
        <w:rPr>
          <w:color w:val="58595B"/>
          <w:sz w:val="24"/>
        </w:rPr>
        <w:t>Per le imprese, la riforma fornisce chiarezza e coerenza alle norme che esse devono applicare e contribuisce a ripristinare la fiducia dei consumatori. Anche su scala internazionale, l'UE contribuisce a plasmare le norme in materia di riservatezza dei dati: con il Giappone essa ha creato la più grande zona al mondo di flusso libero e sicuro di dati, mentre Argentina, Uruguay, Canada, Messico, India, Israele, California e Nuova Zelanda hanno iniziato a lavorare su misure in materia di riservatezza ispirate alla nuove norme europee.</w:t>
      </w:r>
    </w:p>
    <w:p w:rsidR="00D401CD" w:rsidRPr="00B555F4" w:rsidRDefault="00D401CD" w:rsidP="00D401CD">
      <w:pPr>
        <w:pStyle w:val="BodyText"/>
        <w:spacing w:before="166" w:after="600" w:line="244" w:lineRule="auto"/>
        <w:ind w:left="133" w:right="1129"/>
        <w:jc w:val="both"/>
        <w:rPr>
          <w:color w:val="58595B"/>
          <w:sz w:val="24"/>
        </w:rPr>
      </w:pPr>
      <w:r w:rsidRPr="00B555F4">
        <w:rPr>
          <w:color w:val="58595B"/>
          <w:sz w:val="24"/>
        </w:rPr>
        <w:t xml:space="preserve">Tra maggio 2018 e gennaio 2019, le autorità per la protezione dei dati in Europa hanno ricevuto 95 180 denunce. Se le norme non vengono rispettate, possono essere imposte ammende, anche elevate: in Austria, un caffè in cui si effettuano scommesse sportive ha ricevuto una multa di 5 280 € per attività illegali di videosorveglianza; in Germania, un operatore di rete sociale ha </w:t>
      </w:r>
      <w:r w:rsidRPr="00B555F4">
        <w:rPr>
          <w:color w:val="58595B"/>
          <w:sz w:val="24"/>
        </w:rPr>
        <w:lastRenderedPageBreak/>
        <w:t>dovuto pagare 20 000 € per non aver protetto i dati degli utenti e in Francia Google ha dovuto versare 50 milioni di € per non avere chiesto il consenso alla pubblicità.</w:t>
      </w:r>
    </w:p>
    <w:p w:rsidR="00D401CD" w:rsidRDefault="00D401CD" w:rsidP="00D401CD">
      <w:pPr>
        <w:pStyle w:val="Heading3"/>
        <w:numPr>
          <w:ilvl w:val="0"/>
          <w:numId w:val="7"/>
        </w:numPr>
        <w:spacing w:before="100"/>
        <w:ind w:left="709" w:right="842" w:hanging="567"/>
      </w:pPr>
      <w:r w:rsidRPr="00B555F4">
        <w:rPr>
          <w:b/>
          <w:color w:val="034EA2"/>
          <w:sz w:val="24"/>
        </w:rPr>
        <w:t>La fine delle tariffe di roaming</w:t>
      </w:r>
      <w:r>
        <w:rPr>
          <w:color w:val="034EA2"/>
        </w:rPr>
        <w:t>:</w:t>
      </w:r>
    </w:p>
    <w:p w:rsidR="00D401CD" w:rsidRPr="00B555F4" w:rsidRDefault="00D401CD" w:rsidP="00D401CD">
      <w:pPr>
        <w:pStyle w:val="BodyText"/>
        <w:spacing w:before="198" w:line="244" w:lineRule="auto"/>
        <w:ind w:left="133" w:right="1129"/>
        <w:jc w:val="both"/>
        <w:rPr>
          <w:color w:val="58595B"/>
          <w:sz w:val="24"/>
        </w:rPr>
      </w:pPr>
      <w:r w:rsidRPr="00B555F4">
        <w:rPr>
          <w:color w:val="58595B"/>
          <w:sz w:val="24"/>
        </w:rPr>
        <w:t>Dal 15 giugno 2017 tutti i cittadini europei possono chiamare, inviare messaggi di testo e utilizzare Internet mobile senza oneri aggiuntivi quando viaggiano nell'UE. La soppressione completa delle tariffe di roaming ha fatto seguito a un decennio di tagli drastici e progressivi dei prezzi, ispirati dalla proposta della Commissione sul roaming. Dal 2007 al 2016 le tariffe di roaming erano infatti calate di oltre il 90%. I cittadini europei hanno immediatamente beneficiato dei vantaggi offerti dal roaming a tariffa nazionale: l'uso dei dati mobili è cresciuto di 12 volte, mentre il numero di chiamate effettuate dai cittadini in viaggio è raddoppiato rispetto alle abitudini prevalenti prima del giugno 2017.</w:t>
      </w:r>
    </w:p>
    <w:p w:rsidR="00D401CD" w:rsidRPr="00B555F4" w:rsidRDefault="00D401CD" w:rsidP="00D401CD">
      <w:pPr>
        <w:pStyle w:val="BodyText"/>
        <w:spacing w:before="165" w:line="244" w:lineRule="auto"/>
        <w:ind w:left="133" w:right="1129"/>
        <w:jc w:val="both"/>
        <w:rPr>
          <w:color w:val="58595B"/>
          <w:sz w:val="24"/>
        </w:rPr>
      </w:pPr>
      <w:r w:rsidRPr="00B555F4">
        <w:rPr>
          <w:color w:val="58595B"/>
          <w:sz w:val="24"/>
        </w:rPr>
        <w:t>A partire dal 15 maggio 2019, i costi delle chiamate all'estero all'interno dell'UE si adegueranno, diminuendo drasticamente fino a un massimo di 19 centesimi al minuto per una chiamata e 6 centesimi per SMS, più IVA, ovverosia livelli fino a 10 volte inferiori rispetto al passato.</w:t>
      </w:r>
    </w:p>
    <w:p w:rsidR="00D401CD" w:rsidRDefault="00D401CD" w:rsidP="00D401CD">
      <w:pPr>
        <w:pStyle w:val="BodyText"/>
        <w:spacing w:before="8"/>
        <w:rPr>
          <w:sz w:val="18"/>
        </w:rPr>
      </w:pPr>
    </w:p>
    <w:p w:rsidR="00D401CD" w:rsidRPr="00B555F4" w:rsidRDefault="00D401CD" w:rsidP="00D401CD">
      <w:pPr>
        <w:pStyle w:val="Heading3"/>
        <w:numPr>
          <w:ilvl w:val="0"/>
          <w:numId w:val="7"/>
        </w:numPr>
        <w:spacing w:line="244" w:lineRule="auto"/>
        <w:ind w:left="709" w:right="1267" w:hanging="567"/>
        <w:rPr>
          <w:b/>
          <w:color w:val="034EA2"/>
          <w:sz w:val="24"/>
        </w:rPr>
      </w:pPr>
      <w:r w:rsidRPr="00B555F4">
        <w:rPr>
          <w:b/>
          <w:color w:val="034EA2"/>
          <w:sz w:val="24"/>
        </w:rPr>
        <w:t>Riforma della direttiva sul distacco dei lavoratori e dell'Autorità europea del lavoro</w:t>
      </w:r>
    </w:p>
    <w:p w:rsidR="00D401CD" w:rsidRPr="00B555F4" w:rsidRDefault="00D401CD" w:rsidP="00D401CD">
      <w:pPr>
        <w:pStyle w:val="BodyText"/>
        <w:spacing w:before="198" w:line="244" w:lineRule="auto"/>
        <w:ind w:left="133" w:right="1129"/>
        <w:jc w:val="both"/>
        <w:rPr>
          <w:color w:val="58595B"/>
          <w:sz w:val="24"/>
        </w:rPr>
      </w:pPr>
      <w:r w:rsidRPr="00B555F4">
        <w:rPr>
          <w:color w:val="58595B"/>
          <w:sz w:val="24"/>
        </w:rPr>
        <w:t>Chi fa lo stesso lavoro nello stesso posto ha diritto alla stessa paga. Per garantire che questo principio di base, sancito dal pilastro europeo dei diritti sociali, si applichi anche ai più di 2 milioni di lavoratori temporaneamente distaccati in un altro Stato membro, sono state modificate le norme sul distacco dei lavoratori.</w:t>
      </w:r>
    </w:p>
    <w:p w:rsidR="00D401CD" w:rsidRPr="00B555F4" w:rsidRDefault="00D401CD" w:rsidP="00D401CD">
      <w:pPr>
        <w:pStyle w:val="BodyText"/>
        <w:spacing w:before="167" w:line="244" w:lineRule="auto"/>
        <w:ind w:left="133" w:right="1129"/>
        <w:jc w:val="both"/>
        <w:rPr>
          <w:color w:val="58595B"/>
          <w:sz w:val="24"/>
        </w:rPr>
      </w:pPr>
      <w:r w:rsidRPr="00B555F4">
        <w:rPr>
          <w:color w:val="58595B"/>
          <w:sz w:val="24"/>
        </w:rPr>
        <w:t>Per garantire che tutte le norme dell'UE in materia di mobilità dei lavoratori siano applicate in modo equo, semplice ed efficace è stato creato un nuovo organo europeo di controllo della loro applicazione. L'Autorità europea del lavoro favorirà la cooperazione tra i paesi dell'UE nell'applicazione transfrontaliera della pertinente normativa dell'Unione, anche agevolando le ispezioni congiunte. Essa faciliterà inoltre, per i cittadini e per i datori di lavoro, l’accesso alle informazioni sui loro diritti e sui loro obblighi, così come ai servizi competenti.</w:t>
      </w:r>
    </w:p>
    <w:p w:rsidR="00D401CD" w:rsidRDefault="00D401CD" w:rsidP="00D401CD">
      <w:pPr>
        <w:pStyle w:val="BodyText"/>
        <w:spacing w:before="9"/>
        <w:rPr>
          <w:sz w:val="27"/>
        </w:rPr>
      </w:pPr>
    </w:p>
    <w:p w:rsidR="00D401CD" w:rsidRPr="00B555F4" w:rsidRDefault="00D401CD" w:rsidP="00D401CD">
      <w:pPr>
        <w:pStyle w:val="Heading3"/>
        <w:numPr>
          <w:ilvl w:val="0"/>
          <w:numId w:val="7"/>
        </w:numPr>
        <w:spacing w:before="100"/>
        <w:ind w:left="709" w:hanging="567"/>
        <w:rPr>
          <w:b/>
          <w:color w:val="034EA2"/>
          <w:sz w:val="24"/>
        </w:rPr>
      </w:pPr>
      <w:r w:rsidRPr="00B555F4">
        <w:rPr>
          <w:b/>
          <w:color w:val="034EA2"/>
          <w:sz w:val="24"/>
        </w:rPr>
        <w:t>Procura europea</w:t>
      </w:r>
    </w:p>
    <w:p w:rsidR="00D401CD" w:rsidRPr="00B555F4" w:rsidRDefault="00D401CD" w:rsidP="00D401CD">
      <w:pPr>
        <w:pStyle w:val="BodyText"/>
        <w:spacing w:before="198" w:line="244" w:lineRule="auto"/>
        <w:ind w:left="133" w:right="1129"/>
        <w:jc w:val="both"/>
        <w:rPr>
          <w:color w:val="58595B"/>
          <w:sz w:val="24"/>
        </w:rPr>
      </w:pPr>
      <w:r w:rsidRPr="00B555F4">
        <w:rPr>
          <w:color w:val="58595B"/>
          <w:sz w:val="24"/>
        </w:rPr>
        <w:t>Con la partecipazione di 22 Stati membri, è in via di costituzione la Procura europea, che contribuirà a salvaguardare il denaro dei contribuenti dell’UE. Essa avrà il potere di svolgere indagini e di perseguire i reati che incidono sugli interessi finanziari dell’UE, quali l'uso improprio dei fondi dell'UE oppure le frodi transfrontaliere nel settore dell’IVA, che ogni anno costano ai contribuenti almeno 50 miliardi di € di mancati introiti ai bilanci nazionali. L'entrata in funzione della Procura europea rivoluzionerà il ruolo dell'UE in questo settore, offrendole per la prima volta uno strumento concreto d'intervento in materia di applicazione della legge.</w:t>
      </w:r>
    </w:p>
    <w:p w:rsidR="00D401CD" w:rsidRPr="00B555F4" w:rsidRDefault="00D401CD" w:rsidP="00D401CD">
      <w:pPr>
        <w:pStyle w:val="BodyText"/>
        <w:spacing w:before="165" w:after="600" w:line="244" w:lineRule="auto"/>
        <w:ind w:left="133" w:right="1129"/>
        <w:jc w:val="both"/>
        <w:rPr>
          <w:color w:val="58595B"/>
          <w:sz w:val="24"/>
        </w:rPr>
      </w:pPr>
      <w:r w:rsidRPr="00B555F4">
        <w:rPr>
          <w:color w:val="58595B"/>
          <w:sz w:val="24"/>
        </w:rPr>
        <w:t>La Commissione ha inoltre presentato un'iniziativa che prevede l'assegnazione alla Procura europea di un mandato supplementare per perseguire i reati di terrorismo transfrontaliero. Poiché il terrorismo non conosce frontiere, l'Europa deve essere in grado di perseguire i terroristi in modo più coordinato ed efficace.</w:t>
      </w:r>
    </w:p>
    <w:p w:rsidR="00D401CD" w:rsidRDefault="00D401CD" w:rsidP="00D401CD">
      <w:pPr>
        <w:pStyle w:val="BodyText"/>
        <w:spacing w:before="9"/>
        <w:rPr>
          <w:sz w:val="27"/>
        </w:rPr>
      </w:pPr>
    </w:p>
    <w:p w:rsidR="00D401CD" w:rsidRPr="00B555F4" w:rsidRDefault="00D401CD" w:rsidP="00D401CD">
      <w:pPr>
        <w:pStyle w:val="Heading3"/>
        <w:numPr>
          <w:ilvl w:val="0"/>
          <w:numId w:val="7"/>
        </w:numPr>
        <w:spacing w:before="100"/>
        <w:ind w:left="709" w:hanging="567"/>
        <w:rPr>
          <w:b/>
          <w:color w:val="034EA2"/>
          <w:sz w:val="24"/>
        </w:rPr>
      </w:pPr>
      <w:r w:rsidRPr="00B555F4">
        <w:rPr>
          <w:b/>
          <w:color w:val="034EA2"/>
          <w:sz w:val="24"/>
        </w:rPr>
        <w:lastRenderedPageBreak/>
        <w:t xml:space="preserve">Riforma della direttiva sul gas </w:t>
      </w:r>
    </w:p>
    <w:p w:rsidR="00D401CD" w:rsidRPr="00B555F4" w:rsidRDefault="00D401CD" w:rsidP="00D401CD">
      <w:pPr>
        <w:pStyle w:val="BodyText"/>
        <w:spacing w:before="102" w:line="244" w:lineRule="auto"/>
        <w:ind w:right="1129"/>
        <w:jc w:val="both"/>
        <w:rPr>
          <w:color w:val="58595B"/>
          <w:sz w:val="24"/>
        </w:rPr>
      </w:pPr>
      <w:r w:rsidRPr="00B555F4">
        <w:rPr>
          <w:color w:val="58595B"/>
          <w:sz w:val="24"/>
        </w:rPr>
        <w:t>La dipendenza dell'Unione europea dalle importazioni di gas naturale è in aumento. È probabile che questa tendenza si consolidi, a causa del calo della produzione interna di gas, che è solo parzialmente compensata dalla diminuzione della domanda di gas dovuta all'efficienza energetica e alle politiche di decarbonizzazione. Nel 2017 la percentuale delle importazioni nette di gas rispetto al consumo totale di gas nell'UE è stata pari al 74,4 %.</w:t>
      </w:r>
    </w:p>
    <w:p w:rsidR="00D401CD" w:rsidRDefault="00D401CD" w:rsidP="00D401CD">
      <w:pPr>
        <w:pStyle w:val="BodyText"/>
        <w:spacing w:before="166" w:line="244" w:lineRule="auto"/>
        <w:ind w:right="1129"/>
        <w:jc w:val="both"/>
        <w:rPr>
          <w:color w:val="58595B"/>
          <w:sz w:val="24"/>
        </w:rPr>
      </w:pPr>
      <w:r w:rsidRPr="00B555F4">
        <w:rPr>
          <w:color w:val="58595B"/>
          <w:sz w:val="24"/>
        </w:rPr>
        <w:t>La riforma della direttiva sul gas garantisce che le stesse norme siano applicate in tutto il territorio dell'UE (terrestre e marittimo) e prevede una vigilanza efficace sull'applicazione delle norme del mercato interno dell'UE. Essa migliora la trasparenza e la cooperazione tra le autorità nazionali e rappresenta un importante passo in avanti verso un mercato interno dell'UE del gas ben funzionante, trasparente e competitivo, in cui tutti i fornitori agiscano sulla base delle medesime norme UE.</w:t>
      </w:r>
    </w:p>
    <w:p w:rsidR="00D401CD" w:rsidRPr="00B555F4" w:rsidRDefault="00D401CD" w:rsidP="00D401CD">
      <w:pPr>
        <w:pStyle w:val="BodyText"/>
        <w:spacing w:before="166" w:line="244" w:lineRule="auto"/>
        <w:ind w:right="38"/>
        <w:jc w:val="both"/>
        <w:rPr>
          <w:color w:val="58595B"/>
          <w:sz w:val="24"/>
        </w:rPr>
      </w:pPr>
    </w:p>
    <w:p w:rsidR="00D401CD" w:rsidRPr="007B1FD4" w:rsidRDefault="00D401CD" w:rsidP="00D401CD">
      <w:pPr>
        <w:pStyle w:val="Heading3"/>
        <w:numPr>
          <w:ilvl w:val="0"/>
          <w:numId w:val="7"/>
        </w:numPr>
        <w:spacing w:before="100" w:line="244" w:lineRule="auto"/>
        <w:ind w:left="709" w:right="1125" w:hanging="425"/>
        <w:rPr>
          <w:b/>
          <w:color w:val="034EA2"/>
          <w:sz w:val="24"/>
        </w:rPr>
      </w:pPr>
      <w:r w:rsidRPr="007B1FD4">
        <w:rPr>
          <w:b/>
          <w:color w:val="034EA2"/>
          <w:sz w:val="24"/>
        </w:rPr>
        <w:t>Cooperazione strutturata permanente e Fondo europeo per la difesa</w:t>
      </w:r>
    </w:p>
    <w:p w:rsidR="00D401CD" w:rsidRPr="007B1FD4" w:rsidRDefault="00D401CD" w:rsidP="00D401CD">
      <w:pPr>
        <w:pStyle w:val="BodyText"/>
        <w:spacing w:before="198" w:line="244" w:lineRule="auto"/>
        <w:ind w:left="133" w:right="1129"/>
        <w:jc w:val="both"/>
        <w:rPr>
          <w:color w:val="58595B"/>
          <w:sz w:val="24"/>
        </w:rPr>
      </w:pPr>
      <w:r w:rsidRPr="007B1FD4">
        <w:rPr>
          <w:color w:val="58595B"/>
          <w:sz w:val="24"/>
        </w:rPr>
        <w:t>Secondo le stime, l'assenza di cooperazione tra gli Stati membri nel settore della difesa costa ogni anno tra i 25 e i 100 miliardi di €. Nell'UE vi sono 178 sistemi d'armamento rispetto ai 30 presenti negli Stati Uniti, circostanza che rende la spesa per la difesa molto meno efficiente. Per questo motivo l’UE intensifica il suo ruolo di garante della sicurezza e della difesa verso la costruzione di un'Unione europea della difesa. Con la partecipazione di 25 Stati membri è stata avviata una cooperazione strutturata permanente (PESCO) con l'obiettivo di rafforzare la sicurezza e la difesa dell’Europa. Il Fondo europeo per la difesa è operativo e i primi progetti promuovono già gli investimenti transfrontalieri in tecnologie e materiali per la difesa all'avanguardia e totalmente interoperabili, in settori quali il software criptato e la tecnologia dei droni.</w:t>
      </w:r>
    </w:p>
    <w:p w:rsidR="00D401CD" w:rsidRDefault="00D401CD" w:rsidP="00D401CD">
      <w:pPr>
        <w:pStyle w:val="BodyText"/>
      </w:pPr>
    </w:p>
    <w:p w:rsidR="00D401CD" w:rsidRDefault="00D401CD" w:rsidP="00D401CD">
      <w:pPr>
        <w:pStyle w:val="Heading3"/>
        <w:numPr>
          <w:ilvl w:val="0"/>
          <w:numId w:val="7"/>
        </w:numPr>
        <w:tabs>
          <w:tab w:val="left" w:pos="5801"/>
        </w:tabs>
        <w:spacing w:before="102" w:after="240"/>
        <w:ind w:left="709" w:right="420" w:hanging="567"/>
        <w:rPr>
          <w:b/>
          <w:color w:val="034EA2"/>
          <w:sz w:val="24"/>
        </w:rPr>
      </w:pPr>
      <w:r w:rsidRPr="007B1FD4">
        <w:rPr>
          <w:b/>
          <w:color w:val="034EA2"/>
          <w:sz w:val="24"/>
        </w:rPr>
        <w:t>Accordo sulla Macedonia del Nord</w:t>
      </w:r>
    </w:p>
    <w:p w:rsidR="00D401CD" w:rsidRPr="007B1FD4" w:rsidRDefault="00D401CD" w:rsidP="00D401CD">
      <w:pPr>
        <w:pStyle w:val="BodyText"/>
        <w:tabs>
          <w:tab w:val="left" w:pos="9781"/>
        </w:tabs>
        <w:spacing w:before="1"/>
        <w:ind w:left="142" w:right="1129"/>
        <w:jc w:val="both"/>
        <w:rPr>
          <w:color w:val="58595B"/>
          <w:sz w:val="24"/>
        </w:rPr>
      </w:pPr>
      <w:r w:rsidRPr="007B1FD4">
        <w:rPr>
          <w:color w:val="58595B"/>
          <w:sz w:val="24"/>
        </w:rPr>
        <w:t>Nel giugno 2018 Atene e Skopje hanno raggiunto un accordo bilaterale (l'"accordo di Prespa") sulla composizione delle controversie tra i rispettivi paesi, compresa la controversia relativa al nome, che ha risolto una delle vertenze di più lunga data della regione. Nel febbraio 2019 la Repubblica della Macedonia del Nord ha formalmente notificato all'UE l'entrata in vigore dell'accordo.</w:t>
      </w:r>
    </w:p>
    <w:p w:rsidR="00D401CD" w:rsidRDefault="00D401CD" w:rsidP="00D401CD">
      <w:pPr>
        <w:pStyle w:val="BodyText"/>
        <w:spacing w:before="166" w:line="244" w:lineRule="auto"/>
        <w:ind w:left="133" w:right="1129"/>
        <w:jc w:val="both"/>
      </w:pPr>
      <w:r w:rsidRPr="007B1FD4">
        <w:rPr>
          <w:color w:val="58595B"/>
          <w:sz w:val="24"/>
        </w:rPr>
        <w:t>L'Unione europea ha sostenuto con vigore questo accordo storico, firmato dai primi ministri Tsipras e Zaev, a conclusione di negoziati condotti sotto l'egida delle Nazioni Unite. Ciò non sarebbe stato possibile senza il lavoro svolto dell'UE nel paese e i nuovi incentivi e stimoli offerti dalla strategia per i Balcani occidentali nel 2018. Per comporre una delle controversie più radicate della regione tutte le parti coinvolte hanno dovuto dar prova di coraggio politico, leadership e responsabilità. Entrambi i paesi hanno colto questa opportunità unica, che costituisce un esempio di riconciliazione per l'Europa nel suo insieme e darà ulteriore impulso alle prospettive europee della regione</w:t>
      </w:r>
      <w:r>
        <w:rPr>
          <w:color w:val="58595B"/>
        </w:rPr>
        <w:t>.</w:t>
      </w:r>
    </w:p>
    <w:p w:rsidR="00D401CD" w:rsidRDefault="00D401CD" w:rsidP="00D401CD">
      <w:pPr>
        <w:pStyle w:val="BodyText"/>
        <w:spacing w:before="9"/>
        <w:rPr>
          <w:sz w:val="27"/>
        </w:rPr>
      </w:pPr>
    </w:p>
    <w:p w:rsidR="00D401CD" w:rsidRPr="007B1FD4" w:rsidRDefault="00D401CD" w:rsidP="00D401CD">
      <w:pPr>
        <w:pStyle w:val="Heading3"/>
        <w:numPr>
          <w:ilvl w:val="0"/>
          <w:numId w:val="7"/>
        </w:numPr>
        <w:spacing w:before="100" w:line="244" w:lineRule="auto"/>
        <w:ind w:left="709" w:right="1129" w:hanging="567"/>
        <w:rPr>
          <w:b/>
          <w:color w:val="034EA2"/>
          <w:sz w:val="24"/>
        </w:rPr>
      </w:pPr>
      <w:r w:rsidRPr="007B1FD4">
        <w:rPr>
          <w:b/>
          <w:color w:val="034EA2"/>
          <w:sz w:val="24"/>
        </w:rPr>
        <w:t>Riforma dell'iniziativa dei cittadini europei</w:t>
      </w:r>
    </w:p>
    <w:p w:rsidR="00D401CD" w:rsidRDefault="00D401CD" w:rsidP="00D401CD">
      <w:pPr>
        <w:pStyle w:val="BodyText"/>
        <w:spacing w:before="100" w:line="244" w:lineRule="auto"/>
        <w:ind w:left="133" w:right="1129"/>
        <w:jc w:val="both"/>
        <w:rPr>
          <w:color w:val="58595B"/>
        </w:rPr>
      </w:pPr>
      <w:r w:rsidRPr="007B1FD4">
        <w:rPr>
          <w:color w:val="58595B"/>
          <w:sz w:val="24"/>
        </w:rPr>
        <w:t xml:space="preserve">Ad oggi oltre 9 milioni di europei hanno sostenuto l'iniziativa dei cittadini europei e la Commissione ha intrapreso azioni concrete, anche proponendo atti legislativi, per dar seguito alle iniziative che hanno raccolto almeno 1 milione di firme. La riforma delle norme renderà questo strumento partecipativo molto più accessibile ed agevole e per i cittadini risulterà più facile </w:t>
      </w:r>
      <w:r w:rsidRPr="007B1FD4">
        <w:rPr>
          <w:color w:val="58595B"/>
          <w:sz w:val="24"/>
        </w:rPr>
        <w:lastRenderedPageBreak/>
        <w:t>proporre le iniziative e sottoscriverle. Per fornire consulenza e consentire ai cittadini di tutta Europa di mettersi in contatto per preparare le loro iniziative è stata istituita una piattaforma collaborativa online. La Commissione fornirà inoltre un servizio gratuito agli organizzatori per la raccolta delle firme online</w:t>
      </w:r>
      <w:r>
        <w:rPr>
          <w:color w:val="58595B"/>
        </w:rPr>
        <w:t>.</w:t>
      </w:r>
    </w:p>
    <w:p w:rsidR="00D401CD" w:rsidRDefault="00D401CD" w:rsidP="00D401CD">
      <w:pPr>
        <w:rPr>
          <w:sz w:val="20"/>
          <w:szCs w:val="20"/>
        </w:rPr>
      </w:pPr>
      <w:r>
        <w:br w:type="page"/>
      </w:r>
    </w:p>
    <w:p w:rsidR="00D401CD" w:rsidRDefault="00D401CD" w:rsidP="00D401CD">
      <w:pPr>
        <w:pStyle w:val="BodyText"/>
        <w:spacing w:before="100" w:line="244" w:lineRule="auto"/>
        <w:ind w:left="133" w:right="1129"/>
        <w:jc w:val="both"/>
        <w:sectPr w:rsidR="00D401CD">
          <w:headerReference w:type="even" r:id="rId204"/>
          <w:headerReference w:type="default" r:id="rId205"/>
          <w:footerReference w:type="even" r:id="rId206"/>
          <w:footerReference w:type="default" r:id="rId207"/>
          <w:headerReference w:type="first" r:id="rId208"/>
          <w:footerReference w:type="first" r:id="rId209"/>
          <w:pgSz w:w="11910" w:h="16840"/>
          <w:pgMar w:top="1580" w:right="0" w:bottom="580" w:left="1000" w:header="0" w:footer="400" w:gutter="0"/>
          <w:cols w:space="720"/>
        </w:sectPr>
      </w:pPr>
    </w:p>
    <w:p w:rsidR="00D401CD" w:rsidRPr="008C612C" w:rsidRDefault="00D401CD" w:rsidP="00D401CD">
      <w:pPr>
        <w:pStyle w:val="Heading3"/>
        <w:spacing w:before="87"/>
        <w:ind w:left="142"/>
        <w:rPr>
          <w:color w:val="034EA2"/>
          <w:sz w:val="24"/>
          <w:szCs w:val="24"/>
        </w:rPr>
      </w:pPr>
      <w:r w:rsidRPr="008C612C">
        <w:rPr>
          <w:color w:val="034EA2"/>
          <w:sz w:val="24"/>
          <w:szCs w:val="24"/>
        </w:rPr>
        <w:lastRenderedPageBreak/>
        <w:t>ALLEGATO IV</w:t>
      </w:r>
    </w:p>
    <w:p w:rsidR="00D401CD" w:rsidRPr="008C612C" w:rsidRDefault="00D401CD" w:rsidP="00D401CD">
      <w:pPr>
        <w:spacing w:before="91"/>
        <w:ind w:left="133" w:right="1129"/>
        <w:rPr>
          <w:color w:val="034EA2"/>
          <w:sz w:val="32"/>
          <w:szCs w:val="24"/>
        </w:rPr>
      </w:pPr>
      <w:r w:rsidRPr="008C612C">
        <w:rPr>
          <w:color w:val="034EA2"/>
          <w:sz w:val="32"/>
          <w:szCs w:val="24"/>
        </w:rPr>
        <w:t>Questioni in sospeso: le 10 principali questioni UE in attesa di accordo definitivo</w:t>
      </w:r>
    </w:p>
    <w:p w:rsidR="00D401CD" w:rsidRDefault="00D401CD" w:rsidP="00D401CD">
      <w:pPr>
        <w:pStyle w:val="BodyText"/>
        <w:spacing w:before="4"/>
        <w:rPr>
          <w:rFonts w:ascii="EC Square Sans Pro Light"/>
          <w:sz w:val="18"/>
        </w:rPr>
      </w:pPr>
    </w:p>
    <w:p w:rsidR="00D401CD" w:rsidRPr="007F5D8B" w:rsidRDefault="00D401CD" w:rsidP="00D401CD">
      <w:pPr>
        <w:pStyle w:val="ListParagraph"/>
        <w:numPr>
          <w:ilvl w:val="0"/>
          <w:numId w:val="8"/>
        </w:numPr>
        <w:spacing w:before="100"/>
        <w:ind w:left="709" w:hanging="567"/>
        <w:contextualSpacing w:val="0"/>
        <w:rPr>
          <w:b/>
          <w:color w:val="034EA2"/>
          <w:sz w:val="24"/>
          <w:szCs w:val="24"/>
          <w:lang w:val="en-US"/>
        </w:rPr>
      </w:pPr>
      <w:r w:rsidRPr="007F5D8B">
        <w:rPr>
          <w:b/>
          <w:color w:val="034EA2"/>
          <w:sz w:val="24"/>
          <w:szCs w:val="24"/>
          <w:lang w:val="en-US"/>
        </w:rPr>
        <w:t>Quadro finanziario pluriennale 2021-2027</w:t>
      </w:r>
    </w:p>
    <w:p w:rsidR="00D401CD" w:rsidRPr="008C612C" w:rsidRDefault="00D401CD" w:rsidP="00D401CD">
      <w:pPr>
        <w:pStyle w:val="BodyText"/>
        <w:spacing w:before="101" w:line="244" w:lineRule="auto"/>
        <w:ind w:left="142" w:right="1129"/>
        <w:jc w:val="both"/>
        <w:rPr>
          <w:color w:val="58595B"/>
          <w:sz w:val="24"/>
          <w:szCs w:val="24"/>
        </w:rPr>
      </w:pPr>
      <w:r w:rsidRPr="008C612C">
        <w:rPr>
          <w:color w:val="58595B"/>
          <w:sz w:val="24"/>
          <w:szCs w:val="24"/>
        </w:rPr>
        <w:t>Le proposte della Commissione relative al nuovo quadro finanziario pluriennale 2021-2027 presentate nei mesi di maggio e giugno 2018 gettano le basi per un bilancio a lungo termine più moderno ed efficiente, che aiuti l'UE a concentrarsi sulle priorità fondamentali.</w:t>
      </w:r>
    </w:p>
    <w:p w:rsidR="00D401CD" w:rsidRPr="008C612C" w:rsidRDefault="00D401CD" w:rsidP="00D401CD">
      <w:pPr>
        <w:pStyle w:val="BodyText"/>
        <w:spacing w:before="167" w:line="244" w:lineRule="auto"/>
        <w:ind w:left="142" w:right="1129"/>
        <w:jc w:val="both"/>
        <w:rPr>
          <w:color w:val="58595B"/>
          <w:sz w:val="24"/>
          <w:szCs w:val="24"/>
        </w:rPr>
      </w:pPr>
      <w:r w:rsidRPr="008C612C">
        <w:rPr>
          <w:color w:val="58595B"/>
          <w:sz w:val="24"/>
          <w:szCs w:val="24"/>
        </w:rPr>
        <w:t>Per ogni 4 € di bilancio, 1 € sarà speso per l'azione per il clima, mentre i programmi destinati ai giovani, come Erasmus, vedranno le loro dotazioni più che raddoppiate.</w:t>
      </w:r>
    </w:p>
    <w:p w:rsidR="00D401CD" w:rsidRPr="008C612C" w:rsidRDefault="00D401CD" w:rsidP="00D401CD">
      <w:pPr>
        <w:pStyle w:val="BodyText"/>
        <w:spacing w:before="169" w:line="244" w:lineRule="auto"/>
        <w:ind w:left="142" w:right="1129"/>
        <w:jc w:val="both"/>
        <w:rPr>
          <w:color w:val="58595B"/>
          <w:sz w:val="24"/>
          <w:szCs w:val="24"/>
        </w:rPr>
      </w:pPr>
      <w:r w:rsidRPr="008C612C">
        <w:rPr>
          <w:color w:val="58595B"/>
          <w:sz w:val="24"/>
          <w:szCs w:val="24"/>
        </w:rPr>
        <w:t>Le proposte presentate rappresentano una visione per l'Unione che vogliamo ma contengono anche i piani concreti per realizzarla. Il quadro si basa essenzialmente sul valore aggiunto offerto dall'UE e prevede investimenti ancora più cospicui nei settori in cui gli Stati membri non possono agire da soli o in cui risulta più efficace agire insieme. È per questo motivo che i finanziamenti per la ricerca e l'innovazione, gli investimenti strategici europei, il mercato unico e i programmi spaziali riceveranno un totale di 187,4 miliardi di €, mentre i finanziamenti per l'azione esterna ammonteranno a 123 miliardi di €, i finanziamenti per i programmi relativi alla gestione delle frontiere e alla migrazione aumenteranno fino a 34,9 miliardi di € e la spesa per la sicurezza e la difesa sarà portata a 27,5 miliardi di €.</w:t>
      </w:r>
    </w:p>
    <w:p w:rsidR="00D401CD" w:rsidRPr="008C612C" w:rsidRDefault="00D401CD" w:rsidP="00D401CD">
      <w:pPr>
        <w:pStyle w:val="BodyText"/>
        <w:spacing w:before="169" w:line="244" w:lineRule="auto"/>
        <w:ind w:left="142" w:right="1129"/>
        <w:jc w:val="both"/>
        <w:rPr>
          <w:color w:val="58595B"/>
          <w:sz w:val="24"/>
          <w:szCs w:val="24"/>
        </w:rPr>
      </w:pPr>
    </w:p>
    <w:p w:rsidR="00D401CD" w:rsidRPr="008C612C" w:rsidRDefault="00D401CD" w:rsidP="00D401CD">
      <w:pPr>
        <w:pStyle w:val="ListParagraph"/>
        <w:numPr>
          <w:ilvl w:val="0"/>
          <w:numId w:val="8"/>
        </w:numPr>
        <w:spacing w:before="160" w:line="244" w:lineRule="auto"/>
        <w:ind w:left="709" w:right="525" w:hanging="567"/>
        <w:contextualSpacing w:val="0"/>
        <w:rPr>
          <w:b/>
          <w:color w:val="034EA2"/>
          <w:sz w:val="24"/>
          <w:szCs w:val="24"/>
        </w:rPr>
      </w:pPr>
      <w:r w:rsidRPr="008C612C">
        <w:rPr>
          <w:b/>
          <w:color w:val="034EA2"/>
          <w:sz w:val="24"/>
          <w:szCs w:val="24"/>
        </w:rPr>
        <w:t>Riforma del sistema europeo comune di asilo</w:t>
      </w:r>
    </w:p>
    <w:p w:rsidR="00D401CD" w:rsidRPr="008C612C" w:rsidRDefault="00D401CD" w:rsidP="00D401CD">
      <w:pPr>
        <w:pStyle w:val="BodyText"/>
        <w:spacing w:before="163" w:line="244" w:lineRule="auto"/>
        <w:ind w:left="133" w:right="1129"/>
        <w:jc w:val="both"/>
        <w:rPr>
          <w:color w:val="58595B"/>
          <w:sz w:val="24"/>
          <w:szCs w:val="24"/>
        </w:rPr>
      </w:pPr>
      <w:r w:rsidRPr="008C612C">
        <w:rPr>
          <w:color w:val="58595B"/>
          <w:sz w:val="24"/>
          <w:szCs w:val="24"/>
        </w:rPr>
        <w:t>Negli ultimi anni l'Europa ha compiuto notevoli passi in avanti in materia di politica migratoria ed è riuscita ad uscire dalla crisi del 2015-2016. Risulta tuttavia ancora necessario creare un sistema di asilo pienamente efficace, umano e in grado di far fronte ad eventuali crisi future. Il sistema europeo comune di asilo prevede norme minime comuni per il trattamento di tutti i richiedenti asilo ed è costituito da un quadro giuridico comprendente tutti gli aspetti del procedimento di asilo e di un'agenzia di sostegno, l'Ufficio europeo di sostegno per l'asilo (EASO). L'insieme delle proposte di riforma del sistema di asilo presentate dalla Commissione nei mesi di maggio e luglio 2016 prevedevano un equilibrio tra solidarietà e responsabilità. Tali misure andrebbero a vantaggio di coloro che cercano protezione grazie a condizioni più coerenti e a un processo decisionale più semplice e rapido. Esse ridurrebbero gli incentivi ai movimenti secondari, scoraggerebbero la caccia alle condizioni di asilo più vantaggiose (asylum shopping) e migliorerebbero l'efficacia dei rimpatri di coloro che non hanno il diritto di restare. Le norme che determinano quale paese dell'UE è competente per una domanda di asilo diventerebbero più chiare ed efficaci mentre il sistema di assistenza agli Stati membri soggetti a una pressione sproporzionata sarebbe più strutturato e prevedibile. La necessità di un sistema di asilo moderno e all'altezza delle pressioni future resta più che mai attuale.</w:t>
      </w:r>
    </w:p>
    <w:p w:rsidR="00D401CD" w:rsidRPr="008C612C" w:rsidRDefault="00D401CD" w:rsidP="00D401CD">
      <w:pPr>
        <w:pStyle w:val="BodyText"/>
        <w:spacing w:before="163" w:line="244" w:lineRule="auto"/>
        <w:ind w:left="133" w:right="1129"/>
        <w:jc w:val="both"/>
        <w:rPr>
          <w:color w:val="58595B"/>
          <w:sz w:val="24"/>
          <w:szCs w:val="24"/>
        </w:rPr>
      </w:pPr>
    </w:p>
    <w:p w:rsidR="00D401CD" w:rsidRPr="00063B3C" w:rsidRDefault="00D401CD" w:rsidP="00D401CD">
      <w:pPr>
        <w:pStyle w:val="Heading3"/>
        <w:numPr>
          <w:ilvl w:val="0"/>
          <w:numId w:val="8"/>
        </w:numPr>
        <w:spacing w:before="100"/>
        <w:ind w:left="426" w:hanging="284"/>
        <w:rPr>
          <w:b/>
          <w:color w:val="034EA2"/>
          <w:sz w:val="24"/>
          <w:szCs w:val="24"/>
          <w:lang w:val="en-US"/>
        </w:rPr>
      </w:pPr>
      <w:r w:rsidRPr="00063B3C">
        <w:rPr>
          <w:b/>
          <w:color w:val="034EA2"/>
          <w:sz w:val="24"/>
          <w:szCs w:val="24"/>
          <w:lang w:val="en-US"/>
        </w:rPr>
        <w:t>e-Privacy</w:t>
      </w:r>
    </w:p>
    <w:p w:rsidR="00D401CD" w:rsidRPr="008C612C" w:rsidRDefault="00D401CD" w:rsidP="00D401CD">
      <w:pPr>
        <w:pStyle w:val="BodyText"/>
        <w:spacing w:before="198" w:after="120" w:line="244" w:lineRule="auto"/>
        <w:ind w:left="133" w:right="1129"/>
        <w:jc w:val="both"/>
        <w:rPr>
          <w:color w:val="58595B"/>
          <w:sz w:val="24"/>
          <w:szCs w:val="24"/>
        </w:rPr>
      </w:pPr>
      <w:r w:rsidRPr="008C612C">
        <w:rPr>
          <w:color w:val="58595B"/>
          <w:sz w:val="24"/>
          <w:szCs w:val="24"/>
        </w:rPr>
        <w:t xml:space="preserve">L'Europa è all'avanguardia nel mondo in materia di norme sulla protezione dei dati, ma le sue norme sulla privacy online sono decisamente superate: i servizi online possono leggere le nostre comunicazioni su Internet e condividerle senza il nostro consenso. Nel 2016, il 92 % degli europei intervistati in proposito ha dichiarato che la riservatezza delle loro e-mail e dei messaggi istantanei andrebbe garantita. La proposta presentata dalla Commissione il 10 gennaio 2017 </w:t>
      </w:r>
      <w:r w:rsidRPr="008C612C">
        <w:rPr>
          <w:color w:val="58595B"/>
          <w:sz w:val="24"/>
          <w:szCs w:val="24"/>
        </w:rPr>
        <w:lastRenderedPageBreak/>
        <w:t>garantirebbe tale protezione.</w:t>
      </w:r>
    </w:p>
    <w:p w:rsidR="00D401CD" w:rsidRDefault="00D401CD" w:rsidP="00D401CD">
      <w:pPr>
        <w:pStyle w:val="BodyText"/>
        <w:spacing w:before="7"/>
        <w:rPr>
          <w:sz w:val="18"/>
        </w:rPr>
      </w:pPr>
    </w:p>
    <w:p w:rsidR="00D401CD" w:rsidRPr="008C612C" w:rsidRDefault="00D401CD" w:rsidP="00D401CD">
      <w:pPr>
        <w:pStyle w:val="Heading3"/>
        <w:numPr>
          <w:ilvl w:val="0"/>
          <w:numId w:val="8"/>
        </w:numPr>
        <w:spacing w:line="244" w:lineRule="auto"/>
        <w:ind w:left="426" w:right="225" w:hanging="284"/>
        <w:jc w:val="both"/>
        <w:rPr>
          <w:b/>
          <w:color w:val="034EA2"/>
          <w:sz w:val="24"/>
          <w:szCs w:val="24"/>
        </w:rPr>
      </w:pPr>
      <w:r w:rsidRPr="008C612C">
        <w:rPr>
          <w:b/>
          <w:color w:val="034EA2"/>
          <w:sz w:val="24"/>
          <w:szCs w:val="24"/>
        </w:rPr>
        <w:t>e-Evidence e prevenzione della diffusione di contenuti terroristici online</w:t>
      </w:r>
    </w:p>
    <w:p w:rsidR="00D401CD" w:rsidRPr="008C612C" w:rsidRDefault="00D401CD" w:rsidP="00D401CD">
      <w:pPr>
        <w:pStyle w:val="BodyText"/>
        <w:spacing w:before="258" w:line="244" w:lineRule="auto"/>
        <w:ind w:left="133" w:right="1129"/>
        <w:jc w:val="both"/>
        <w:rPr>
          <w:color w:val="58595B"/>
          <w:sz w:val="24"/>
          <w:szCs w:val="24"/>
        </w:rPr>
      </w:pPr>
      <w:r w:rsidRPr="008C612C">
        <w:rPr>
          <w:color w:val="58595B"/>
          <w:sz w:val="24"/>
          <w:szCs w:val="24"/>
        </w:rPr>
        <w:t>I criminali lasciano tracce digitali - nelle e-mail o nei documenti conservati nel cloud - che possono fungere da elementi di prove nei procedimenti giudiziari. La proposta presentata dalla Commissione il 17 aprile 2018 prevede nuove norme adattate al mondo digitale che renderebbero più facile e più rapido per le autorità di polizia e giudiziarie dei diversi Stati membri ottenere le prove necessarie per indagare, perseguire e condannare criminali e terroristi. Negli ultimi anni le grandi società di Internet, come Facebook, Twitter e Google, si sono sempre più impegnate a eliminare i contenuti terroristici online. Tuttavia, la portata della minaccia è superiore alle risposte adottate. La proposta della Commissione, presentata il 12 settembre 2018, garantirebbe un quadro giuridico chiaro e armonizzato per la prevenzione dell'uso improprio dei servizi di hosting per la diffusione di contenuti terroristici online, imponendo la rimozione automatica di tali contenuti entro un'ora.</w:t>
      </w:r>
    </w:p>
    <w:p w:rsidR="00D401CD" w:rsidRDefault="00D401CD" w:rsidP="00D401CD">
      <w:pPr>
        <w:pStyle w:val="BodyText"/>
        <w:rPr>
          <w:sz w:val="24"/>
        </w:rPr>
      </w:pPr>
    </w:p>
    <w:p w:rsidR="00D401CD" w:rsidRPr="008C612C" w:rsidRDefault="00D401CD" w:rsidP="00D401CD">
      <w:pPr>
        <w:pStyle w:val="Heading3"/>
        <w:numPr>
          <w:ilvl w:val="0"/>
          <w:numId w:val="8"/>
        </w:numPr>
        <w:spacing w:before="214" w:line="244" w:lineRule="auto"/>
        <w:ind w:left="709" w:hanging="567"/>
        <w:rPr>
          <w:b/>
          <w:color w:val="034EA2"/>
          <w:sz w:val="24"/>
          <w:szCs w:val="24"/>
        </w:rPr>
      </w:pPr>
      <w:r w:rsidRPr="008C612C">
        <w:rPr>
          <w:b/>
          <w:color w:val="034EA2"/>
          <w:sz w:val="24"/>
          <w:szCs w:val="24"/>
        </w:rPr>
        <w:t>Spazio Schengen — garantire sia la sicurezza che la libertà di circolazione</w:t>
      </w:r>
    </w:p>
    <w:p w:rsidR="00D401CD" w:rsidRPr="008C612C" w:rsidRDefault="00D401CD" w:rsidP="00D401CD">
      <w:pPr>
        <w:pStyle w:val="BodyText"/>
        <w:spacing w:before="198" w:line="244" w:lineRule="auto"/>
        <w:ind w:left="133" w:right="1129"/>
        <w:jc w:val="both"/>
        <w:rPr>
          <w:color w:val="58595B"/>
          <w:sz w:val="24"/>
          <w:szCs w:val="24"/>
        </w:rPr>
      </w:pPr>
      <w:r w:rsidRPr="008C612C">
        <w:rPr>
          <w:color w:val="58595B"/>
          <w:sz w:val="24"/>
          <w:szCs w:val="24"/>
        </w:rPr>
        <w:t>Le norme sul ripristino temporaneo dei controlli di frontiera all'interno dello spazio Schengen vanno aggiornate. La proposta della Commissione, del 27 settembre 2017, garantirebbe il giusto equilibrio tra la necessità di far fronte alle attuali minacce alla sicurezza interna e la garanzia che i controlli alle frontiere interne rimangano eccezionali e non limitino indebitamente la libera circolazione in Europa.</w:t>
      </w:r>
    </w:p>
    <w:p w:rsidR="00D401CD" w:rsidRPr="008C612C" w:rsidRDefault="00D401CD" w:rsidP="00D401CD">
      <w:pPr>
        <w:pStyle w:val="BodyText"/>
        <w:spacing w:before="198" w:line="244" w:lineRule="auto"/>
        <w:ind w:left="133" w:right="1129"/>
        <w:jc w:val="both"/>
        <w:rPr>
          <w:color w:val="58595B"/>
          <w:sz w:val="24"/>
          <w:szCs w:val="24"/>
        </w:rPr>
      </w:pPr>
    </w:p>
    <w:p w:rsidR="00D401CD" w:rsidRPr="008C612C" w:rsidRDefault="00D401CD" w:rsidP="00D401CD">
      <w:pPr>
        <w:pStyle w:val="Heading3"/>
        <w:numPr>
          <w:ilvl w:val="0"/>
          <w:numId w:val="8"/>
        </w:numPr>
        <w:spacing w:before="100"/>
        <w:ind w:left="709" w:hanging="425"/>
        <w:rPr>
          <w:b/>
          <w:color w:val="034EA2"/>
          <w:sz w:val="24"/>
          <w:szCs w:val="24"/>
        </w:rPr>
      </w:pPr>
      <w:r w:rsidRPr="008C612C">
        <w:rPr>
          <w:b/>
          <w:color w:val="034EA2"/>
          <w:sz w:val="24"/>
          <w:szCs w:val="24"/>
        </w:rPr>
        <w:t>Norme fiscali moderne per un'economia moderna</w:t>
      </w:r>
    </w:p>
    <w:p w:rsidR="00D401CD" w:rsidRPr="008C612C" w:rsidRDefault="00D401CD" w:rsidP="00D401CD">
      <w:pPr>
        <w:pStyle w:val="BodyText"/>
        <w:spacing w:before="198" w:line="244" w:lineRule="auto"/>
        <w:ind w:left="133" w:right="1129"/>
        <w:jc w:val="both"/>
        <w:rPr>
          <w:color w:val="58595B"/>
          <w:sz w:val="24"/>
          <w:szCs w:val="24"/>
        </w:rPr>
      </w:pPr>
      <w:r w:rsidRPr="008C612C">
        <w:rPr>
          <w:color w:val="58595B"/>
          <w:sz w:val="24"/>
          <w:szCs w:val="24"/>
        </w:rPr>
        <w:t>La proposta della Commissione relativa a una base imponibile consolidata comune per l'imposta sulle società, presentata il 25 ottobre 2016, renderebbe più facile e meno oneroso operare nel mercato unico europeo. Essa avrebbe inoltre l'effetto di bloccare molte possibilità di elusione fiscale, contribuendo a creare condizioni di parità per le imprese multinazionali. Non si tratterebbe di introdurre aliquote d'imposta comuni: ogni paese dell'UE continuerebbe a decidere autonomamente. Le norme internazionali in materia di tassazione delle società risultano particolarmente obsolete quando riguardano i servizi digitali. La proposta della Commissione relativa a un'imposta sui servizi digitali, presentata il 21 marzo 2018, renderebbe più chiaro il principio che l'imposta va versata nel luogo in cui si realizza il profitto, anche se in tale luogo non si registra la presenza fisica delle grandi società tecnologiche. La proposta della Commissione relativa a uno spazio unico europeo dell'imposta sul valore aggiunto (IVA), presentata dalla Commissione il 18 gennaio 2018, renderebbe il sistema dell'IVA più resistente ai rischi di frodi, tutelando al contempo le entrate pubbliche.</w:t>
      </w:r>
    </w:p>
    <w:p w:rsidR="00D401CD" w:rsidRDefault="00D401CD" w:rsidP="00D401CD">
      <w:pPr>
        <w:pStyle w:val="BodyText"/>
        <w:rPr>
          <w:sz w:val="24"/>
        </w:rPr>
      </w:pPr>
    </w:p>
    <w:p w:rsidR="00D401CD" w:rsidRPr="008C612C" w:rsidRDefault="00D401CD" w:rsidP="00D401CD">
      <w:pPr>
        <w:pStyle w:val="Heading3"/>
        <w:numPr>
          <w:ilvl w:val="0"/>
          <w:numId w:val="8"/>
        </w:numPr>
        <w:spacing w:before="214" w:line="244" w:lineRule="auto"/>
        <w:ind w:left="709" w:right="1208" w:hanging="425"/>
        <w:jc w:val="both"/>
        <w:rPr>
          <w:b/>
          <w:color w:val="034EA2"/>
          <w:sz w:val="24"/>
          <w:szCs w:val="24"/>
        </w:rPr>
      </w:pPr>
      <w:r w:rsidRPr="008C612C">
        <w:rPr>
          <w:b/>
          <w:color w:val="034EA2"/>
          <w:sz w:val="24"/>
          <w:szCs w:val="24"/>
        </w:rPr>
        <w:t>Sistema europeo di assicurazione dei depositi e sostegno al Fondo di risoluzione unico</w:t>
      </w:r>
    </w:p>
    <w:p w:rsidR="00D401CD" w:rsidRDefault="00D401CD" w:rsidP="00D401CD">
      <w:pPr>
        <w:pStyle w:val="BodyText"/>
        <w:spacing w:before="198" w:line="244" w:lineRule="auto"/>
        <w:ind w:left="133" w:right="1129"/>
        <w:jc w:val="both"/>
        <w:rPr>
          <w:color w:val="58595B"/>
          <w:sz w:val="24"/>
          <w:szCs w:val="24"/>
          <w:lang w:val="en-US"/>
        </w:rPr>
      </w:pPr>
      <w:r w:rsidRPr="008C612C">
        <w:rPr>
          <w:color w:val="58595B"/>
          <w:sz w:val="24"/>
          <w:szCs w:val="24"/>
        </w:rPr>
        <w:t xml:space="preserve">La proposta della Commissione relativa a un sistema europeo di assicurazione dei depositi, presentata il 17 novembre 2015, completerebbe l'Unione bancaria e costituirebbe un elemento essenziale di un sistema finanziario fondato su una moneta comune. Il sistema andrebbe ad integrare l'Unione economica e monetaria, migliorando la tutela dei clienti delle banche e rafforzando ulteriormente la stabilità e la resilienza del sistema finanziario nella zona euro e </w:t>
      </w:r>
      <w:r w:rsidRPr="008C612C">
        <w:rPr>
          <w:color w:val="58595B"/>
          <w:sz w:val="24"/>
          <w:szCs w:val="24"/>
        </w:rPr>
        <w:lastRenderedPageBreak/>
        <w:t xml:space="preserve">oltre. Il sostegno al Fondo di risoluzione unico - concordato in linea di principio ma non ancora operativo - aumenterebbe ulteriormente la fiducia nel sistema bancario dell'UE fornendo una linea di credito al Fondo e riducendo al minimo anche il rischio che i contribuenti debbano sostenere le banche in difficoltà. Il Fondo di risoluzione unico, pre-finanziato con i contributi delle banche della zona euro, ha un volume previsto di circa 55 miliardi di €. </w:t>
      </w:r>
      <w:r w:rsidRPr="00063B3C">
        <w:rPr>
          <w:color w:val="58595B"/>
          <w:sz w:val="24"/>
          <w:szCs w:val="24"/>
          <w:lang w:val="en-US"/>
        </w:rPr>
        <w:t>L'entità del sostegno corrisponderà a quella del Fondo.</w:t>
      </w:r>
    </w:p>
    <w:p w:rsidR="00D401CD" w:rsidRPr="00063B3C" w:rsidRDefault="00D401CD" w:rsidP="00D401CD">
      <w:pPr>
        <w:pStyle w:val="BodyText"/>
        <w:spacing w:before="198" w:line="244" w:lineRule="auto"/>
        <w:ind w:left="133" w:right="1129"/>
        <w:jc w:val="both"/>
        <w:rPr>
          <w:color w:val="58595B"/>
          <w:sz w:val="24"/>
          <w:szCs w:val="24"/>
          <w:lang w:val="en-US"/>
        </w:rPr>
      </w:pPr>
    </w:p>
    <w:p w:rsidR="00D401CD" w:rsidRPr="00063B3C" w:rsidRDefault="00D401CD" w:rsidP="00D401CD">
      <w:pPr>
        <w:pStyle w:val="Heading3"/>
        <w:numPr>
          <w:ilvl w:val="0"/>
          <w:numId w:val="8"/>
        </w:numPr>
        <w:spacing w:before="100"/>
        <w:ind w:left="426" w:hanging="284"/>
        <w:rPr>
          <w:b/>
          <w:color w:val="034EA2"/>
          <w:sz w:val="24"/>
          <w:szCs w:val="24"/>
          <w:lang w:val="en-US"/>
        </w:rPr>
      </w:pPr>
      <w:r w:rsidRPr="00063B3C">
        <w:rPr>
          <w:b/>
          <w:color w:val="034EA2"/>
          <w:sz w:val="24"/>
          <w:szCs w:val="24"/>
          <w:lang w:val="en-US"/>
        </w:rPr>
        <w:t>Accesso all'acqua potabile sicura</w:t>
      </w:r>
    </w:p>
    <w:p w:rsidR="00D401CD" w:rsidRPr="008C612C" w:rsidRDefault="00D401CD" w:rsidP="00D401CD">
      <w:pPr>
        <w:pStyle w:val="BodyText"/>
        <w:spacing w:before="100" w:line="244" w:lineRule="auto"/>
        <w:ind w:left="133" w:right="1129"/>
        <w:jc w:val="both"/>
        <w:rPr>
          <w:color w:val="58595B"/>
          <w:sz w:val="24"/>
          <w:szCs w:val="24"/>
        </w:rPr>
      </w:pPr>
      <w:r w:rsidRPr="008C612C">
        <w:rPr>
          <w:color w:val="58595B"/>
          <w:sz w:val="24"/>
          <w:szCs w:val="24"/>
        </w:rPr>
        <w:t>La proposta della Commissione europea sull'acqua potabile, presentata il 1º febbraio 2018, è il risultato della prima iniziativa dei cittadini europei che ha avuto successo. Tale proposta migliorerebbe le condizioni di vita di circa due milioni di persone nell'UE. Attualmente, ogni anno circa il 5 % della popolazione dell'UE è soggetto al rischio di problemi di salute causati dall'acqua (anche se la situazione varia notevolmente tra i diversi paesi dell'UE). Il problema della scarsità delle risorse idriche interessa invece l'11 % della popolazione dell'UE. La proposta permetterebbe di ridurre la percentuale della popolazione dell'UE esposta a rischi per la salute a meno dell'1 % e garantirebbe l'accesso all'acqua per tutti. Un'acqua corrente più sicura ridurrebbe il consumo di acqua in bottiglia, premettendo al contempo di risparmiare denaro e di ridurre i rifiuti di plastica e le emissioni di CO2.</w:t>
      </w:r>
    </w:p>
    <w:p w:rsidR="00D401CD" w:rsidRPr="008C612C" w:rsidRDefault="00D401CD" w:rsidP="00D401CD">
      <w:pPr>
        <w:pStyle w:val="BodyText"/>
        <w:spacing w:before="100" w:line="244" w:lineRule="auto"/>
        <w:ind w:left="133" w:right="1129"/>
        <w:jc w:val="both"/>
        <w:rPr>
          <w:color w:val="58595B"/>
          <w:sz w:val="24"/>
          <w:szCs w:val="24"/>
        </w:rPr>
      </w:pPr>
    </w:p>
    <w:p w:rsidR="00D401CD" w:rsidRPr="008C612C" w:rsidRDefault="00D401CD" w:rsidP="00D401CD">
      <w:pPr>
        <w:pStyle w:val="Heading3"/>
        <w:numPr>
          <w:ilvl w:val="0"/>
          <w:numId w:val="8"/>
        </w:numPr>
        <w:spacing w:after="240" w:line="244" w:lineRule="auto"/>
        <w:ind w:left="426" w:right="1129" w:hanging="284"/>
        <w:rPr>
          <w:b/>
          <w:color w:val="034EA2"/>
          <w:sz w:val="24"/>
          <w:szCs w:val="24"/>
        </w:rPr>
      </w:pPr>
      <w:r w:rsidRPr="008C612C">
        <w:rPr>
          <w:b/>
          <w:color w:val="034EA2"/>
          <w:sz w:val="24"/>
          <w:szCs w:val="24"/>
        </w:rPr>
        <w:t>Riforma del coordinamento della sicurezza sociale</w:t>
      </w:r>
    </w:p>
    <w:p w:rsidR="00D401CD" w:rsidRDefault="00D401CD" w:rsidP="00D401CD">
      <w:pPr>
        <w:pStyle w:val="BodyText"/>
        <w:spacing w:before="9"/>
        <w:ind w:left="142" w:right="1129"/>
        <w:jc w:val="both"/>
      </w:pPr>
      <w:r w:rsidRPr="008C612C">
        <w:rPr>
          <w:color w:val="58595B"/>
          <w:sz w:val="24"/>
          <w:szCs w:val="24"/>
        </w:rPr>
        <w:t>Nel 2017, 17 milioni di europei - pari al 3,3% della popolazione dell'UE - viveva o lavorava in uno Stato membro diverso dal proprio, un numero quasi doppio rispetto ad un decennio prima. L'interazione tra le disposizioni in materia di sicurezza sociale dei diversi paesi dell'UE è complessa e comporta un onere per i lavoratori, i datori di lavoro e le amministrazioni previdenziali. La proposta che la Commissione ha presentato il 13 dicembre 2016 renderebbe le norme più semplici e più eque</w:t>
      </w:r>
      <w:r>
        <w:rPr>
          <w:color w:val="58595B"/>
        </w:rPr>
        <w:t>.</w:t>
      </w:r>
    </w:p>
    <w:p w:rsidR="00D401CD" w:rsidRDefault="00D401CD" w:rsidP="00D401CD">
      <w:pPr>
        <w:pStyle w:val="BodyText"/>
        <w:spacing w:before="9"/>
        <w:ind w:left="142" w:right="1129"/>
        <w:jc w:val="both"/>
      </w:pPr>
    </w:p>
    <w:p w:rsidR="00D401CD" w:rsidRPr="001D58FB" w:rsidRDefault="00D401CD" w:rsidP="00D401CD">
      <w:pPr>
        <w:pStyle w:val="BodyText"/>
        <w:numPr>
          <w:ilvl w:val="0"/>
          <w:numId w:val="8"/>
        </w:numPr>
        <w:spacing w:before="9" w:after="240"/>
        <w:ind w:left="709" w:right="1129" w:hanging="567"/>
        <w:jc w:val="both"/>
        <w:rPr>
          <w:b/>
          <w:color w:val="034EA2"/>
          <w:sz w:val="24"/>
          <w:szCs w:val="24"/>
          <w:lang w:val="en-US"/>
        </w:rPr>
      </w:pPr>
      <w:r w:rsidRPr="001D58FB">
        <w:rPr>
          <w:b/>
          <w:color w:val="034EA2"/>
          <w:sz w:val="24"/>
          <w:szCs w:val="24"/>
          <w:lang w:val="en-US"/>
        </w:rPr>
        <w:t>Strumento per gli appalti internazionali</w:t>
      </w:r>
    </w:p>
    <w:p w:rsidR="00D401CD" w:rsidRDefault="00D401CD" w:rsidP="00D401CD">
      <w:pPr>
        <w:pStyle w:val="BodyText"/>
        <w:ind w:left="133" w:right="1129"/>
        <w:jc w:val="both"/>
        <w:rPr>
          <w:color w:val="58595B"/>
          <w:sz w:val="24"/>
          <w:szCs w:val="24"/>
        </w:rPr>
      </w:pPr>
      <w:r w:rsidRPr="008C612C">
        <w:rPr>
          <w:color w:val="58595B"/>
          <w:sz w:val="24"/>
          <w:szCs w:val="24"/>
        </w:rPr>
        <w:t>Ogni anno sul mercato mondiale degli appalti pubblici vengono concluse operazioni per 8 000 miliardi di €. Tuttavia, più della metà di tale mercato risulta precluso alle imprese dell'UE, che nei paesi terzi si aggiudicano soltanto contratti per 10 miliardi di €. L'apertura dei mercati non soltanto avrebbe ricadute positive sull'occupazione e la crescita in Europa, ma comporterebbe anche costi inferiori nei paesi interessati. La proposta riveduta della Commissione, presentata il 29 gennaio 2016, offrirebbe un nuovo strumento per contrastare il protezionismo di molti paesi extraeuropei — che prevede, come ultima ratio, la penalizzazione, nelle gare d'appalto nei paesi europei, delle imprese dei paesi che adottano misure protezionistiche.</w:t>
      </w:r>
      <w:r w:rsidR="00227490">
        <w:rPr>
          <w:color w:val="58595B"/>
          <w:sz w:val="24"/>
          <w:szCs w:val="24"/>
        </w:rPr>
        <w:tab/>
      </w:r>
    </w:p>
    <w:p w:rsidR="008362EB" w:rsidRDefault="008362EB" w:rsidP="00D401CD">
      <w:pPr>
        <w:pStyle w:val="BodyText"/>
        <w:ind w:left="133" w:right="1129"/>
        <w:jc w:val="both"/>
        <w:rPr>
          <w:color w:val="58595B"/>
          <w:sz w:val="24"/>
          <w:szCs w:val="24"/>
        </w:rPr>
      </w:pPr>
    </w:p>
    <w:p w:rsidR="008362EB" w:rsidRDefault="008362EB" w:rsidP="00D401CD">
      <w:pPr>
        <w:pStyle w:val="BodyText"/>
        <w:ind w:left="133" w:right="1129"/>
        <w:jc w:val="both"/>
        <w:rPr>
          <w:color w:val="58595B"/>
          <w:sz w:val="24"/>
          <w:szCs w:val="24"/>
        </w:rPr>
        <w:sectPr w:rsidR="008362EB" w:rsidSect="0058245F">
          <w:headerReference w:type="even" r:id="rId210"/>
          <w:headerReference w:type="default" r:id="rId211"/>
          <w:footerReference w:type="even" r:id="rId212"/>
          <w:footerReference w:type="default" r:id="rId213"/>
          <w:headerReference w:type="first" r:id="rId214"/>
          <w:footerReference w:type="first" r:id="rId215"/>
          <w:type w:val="continuous"/>
          <w:pgSz w:w="11910" w:h="16840"/>
          <w:pgMar w:top="1540" w:right="0" w:bottom="580" w:left="1000" w:header="720" w:footer="720" w:gutter="0"/>
          <w:cols w:space="720"/>
        </w:sectPr>
      </w:pPr>
    </w:p>
    <w:p w:rsidR="008362EB" w:rsidRPr="008362EB" w:rsidRDefault="008362EB" w:rsidP="008362EB">
      <w:pPr>
        <w:spacing w:before="87"/>
        <w:ind w:left="142"/>
        <w:outlineLvl w:val="2"/>
        <w:rPr>
          <w:color w:val="034EA2"/>
          <w:sz w:val="24"/>
          <w:szCs w:val="24"/>
          <w:lang w:val="it-IT"/>
        </w:rPr>
      </w:pPr>
      <w:r w:rsidRPr="008362EB">
        <w:rPr>
          <w:color w:val="034EA2"/>
          <w:sz w:val="24"/>
          <w:szCs w:val="24"/>
          <w:lang w:val="it-IT"/>
        </w:rPr>
        <w:lastRenderedPageBreak/>
        <w:t>ALLEGATO V</w:t>
      </w:r>
    </w:p>
    <w:p w:rsidR="008362EB" w:rsidRPr="008362EB" w:rsidRDefault="008362EB" w:rsidP="008362EB">
      <w:pPr>
        <w:spacing w:before="84"/>
        <w:ind w:left="133"/>
        <w:rPr>
          <w:color w:val="034EA2"/>
          <w:sz w:val="32"/>
          <w:szCs w:val="24"/>
          <w:lang w:val="it-IT"/>
        </w:rPr>
      </w:pPr>
      <w:r w:rsidRPr="008362EB">
        <w:rPr>
          <w:color w:val="034EA2"/>
          <w:sz w:val="32"/>
          <w:szCs w:val="24"/>
          <w:lang w:val="it-IT"/>
        </w:rPr>
        <w:t>Dati numerici fondamentali dell'UE 2014-2019</w:t>
      </w:r>
    </w:p>
    <w:p w:rsidR="008362EB" w:rsidRPr="008362EB" w:rsidRDefault="008362EB" w:rsidP="008362EB">
      <w:pPr>
        <w:spacing w:before="2"/>
        <w:rPr>
          <w:rFonts w:ascii="EC Square Sans Pro Light"/>
          <w:sz w:val="24"/>
          <w:szCs w:val="20"/>
          <w:lang w:val="it-IT" w:eastAsia="it-IT" w:bidi="it-IT"/>
        </w:rPr>
      </w:pPr>
    </w:p>
    <w:p w:rsidR="008362EB" w:rsidRPr="008362EB" w:rsidRDefault="008362EB" w:rsidP="008362EB">
      <w:pPr>
        <w:spacing w:before="100"/>
        <w:ind w:right="5367"/>
        <w:jc w:val="center"/>
        <w:rPr>
          <w:b/>
          <w:sz w:val="34"/>
          <w:lang w:val="it-IT" w:eastAsia="it-IT" w:bidi="it-IT"/>
        </w:rPr>
      </w:pPr>
      <w:r w:rsidRPr="008362EB">
        <w:rPr>
          <w:noProof/>
          <w:lang w:val="fr-BE" w:eastAsia="fr-BE" w:bidi="ar-SA"/>
        </w:rPr>
        <w:drawing>
          <wp:anchor distT="0" distB="0" distL="0" distR="0" simplePos="0" relativeHeight="251833344" behindDoc="0" locked="0" layoutInCell="1" allowOverlap="1" wp14:anchorId="5350E463" wp14:editId="61567A36">
            <wp:simplePos x="0" y="0"/>
            <wp:positionH relativeFrom="page">
              <wp:posOffset>670551</wp:posOffset>
            </wp:positionH>
            <wp:positionV relativeFrom="paragraph">
              <wp:posOffset>302276</wp:posOffset>
            </wp:positionV>
            <wp:extent cx="677545" cy="677545"/>
            <wp:effectExtent l="0" t="0" r="0" b="0"/>
            <wp:wrapNone/>
            <wp:docPr id="565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5.png"/>
                    <pic:cNvPicPr/>
                  </pic:nvPicPr>
                  <pic:blipFill>
                    <a:blip r:embed="rId216" cstate="print"/>
                    <a:stretch>
                      <a:fillRect/>
                    </a:stretch>
                  </pic:blipFill>
                  <pic:spPr>
                    <a:xfrm>
                      <a:off x="0" y="0"/>
                      <a:ext cx="677545" cy="677545"/>
                    </a:xfrm>
                    <a:prstGeom prst="rect">
                      <a:avLst/>
                    </a:prstGeom>
                  </pic:spPr>
                </pic:pic>
              </a:graphicData>
            </a:graphic>
          </wp:anchor>
        </w:drawing>
      </w:r>
      <w:r w:rsidRPr="008362EB">
        <w:rPr>
          <w:noProof/>
          <w:lang w:val="fr-BE" w:eastAsia="fr-BE" w:bidi="ar-SA"/>
        </w:rPr>
        <mc:AlternateContent>
          <mc:Choice Requires="wpg">
            <w:drawing>
              <wp:anchor distT="0" distB="0" distL="114300" distR="114300" simplePos="0" relativeHeight="251849728" behindDoc="0" locked="0" layoutInCell="1" allowOverlap="1" wp14:anchorId="4D9B5810" wp14:editId="5B8E2D9C">
                <wp:simplePos x="0" y="0"/>
                <wp:positionH relativeFrom="page">
                  <wp:posOffset>3869690</wp:posOffset>
                </wp:positionH>
                <wp:positionV relativeFrom="paragraph">
                  <wp:posOffset>77470</wp:posOffset>
                </wp:positionV>
                <wp:extent cx="2668270" cy="827405"/>
                <wp:effectExtent l="254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827405"/>
                          <a:chOff x="6094" y="122"/>
                          <a:chExt cx="4202" cy="1303"/>
                        </a:xfrm>
                      </wpg:grpSpPr>
                      <pic:pic xmlns:pic="http://schemas.openxmlformats.org/drawingml/2006/picture">
                        <pic:nvPicPr>
                          <pic:cNvPr id="357" name="Picture 138"/>
                          <pic:cNvPicPr>
                            <a:picLocks noChangeAspect="1" noChangeArrowheads="1"/>
                          </pic:cNvPicPr>
                        </pic:nvPicPr>
                        <pic:blipFill>
                          <a:blip r:embed="rId217" cstate="email">
                            <a:extLst>
                              <a:ext uri="{28A0092B-C50C-407E-A947-70E740481C1C}">
                                <a14:useLocalDpi xmlns:a14="http://schemas.microsoft.com/office/drawing/2010/main" val="0"/>
                              </a:ext>
                            </a:extLst>
                          </a:blip>
                          <a:srcRect/>
                          <a:stretch>
                            <a:fillRect/>
                          </a:stretch>
                        </pic:blipFill>
                        <pic:spPr bwMode="auto">
                          <a:xfrm>
                            <a:off x="6094" y="220"/>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358" name="Rectangle 139"/>
                        <wps:cNvSpPr>
                          <a:spLocks noChangeArrowheads="1"/>
                        </wps:cNvSpPr>
                        <wps:spPr bwMode="auto">
                          <a:xfrm>
                            <a:off x="7285" y="902"/>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Text Box 140"/>
                        <wps:cNvSpPr txBox="1">
                          <a:spLocks noChangeArrowheads="1"/>
                        </wps:cNvSpPr>
                        <wps:spPr bwMode="auto">
                          <a:xfrm>
                            <a:off x="6094" y="121"/>
                            <a:ext cx="4202"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ind w:left="1247"/>
                                <w:rPr>
                                  <w:b/>
                                  <w:sz w:val="34"/>
                                </w:rPr>
                              </w:pPr>
                              <w:r>
                                <w:rPr>
                                  <w:b/>
                                  <w:color w:val="034EA2"/>
                                  <w:sz w:val="34"/>
                                </w:rPr>
                                <w:t>Occupazione</w:t>
                              </w:r>
                            </w:p>
                            <w:p w:rsidR="008362EB" w:rsidRDefault="008362EB" w:rsidP="008362EB">
                              <w:pPr>
                                <w:spacing w:before="85"/>
                                <w:ind w:left="1190"/>
                                <w:rPr>
                                  <w:sz w:val="16"/>
                                </w:rPr>
                              </w:pPr>
                              <w:r>
                                <w:rPr>
                                  <w:b/>
                                  <w:color w:val="808285"/>
                                  <w:sz w:val="16"/>
                                </w:rPr>
                                <w:t xml:space="preserve">T4 2014 - </w:t>
                              </w:r>
                              <w:r>
                                <w:rPr>
                                  <w:color w:val="58595B"/>
                                  <w:sz w:val="16"/>
                                </w:rPr>
                                <w:t>228 milioni</w:t>
                              </w:r>
                            </w:p>
                            <w:p w:rsidR="008362EB" w:rsidRDefault="008362EB" w:rsidP="008362EB">
                              <w:pPr>
                                <w:rPr>
                                  <w:sz w:val="20"/>
                                </w:rPr>
                              </w:pPr>
                            </w:p>
                            <w:p w:rsidR="008362EB" w:rsidRDefault="008362EB" w:rsidP="008362EB">
                              <w:pPr>
                                <w:spacing w:before="149"/>
                                <w:ind w:left="1190"/>
                                <w:rPr>
                                  <w:sz w:val="16"/>
                                </w:rPr>
                              </w:pPr>
                              <w:r>
                                <w:rPr>
                                  <w:b/>
                                  <w:color w:val="808285"/>
                                  <w:sz w:val="16"/>
                                </w:rPr>
                                <w:t xml:space="preserve">T4 2018 - </w:t>
                              </w:r>
                              <w:r>
                                <w:rPr>
                                  <w:color w:val="58595B"/>
                                  <w:sz w:val="16"/>
                                </w:rPr>
                                <w:t>240 milioni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B5810" id="Group 356" o:spid="_x0000_s2426" style="position:absolute;left:0;text-align:left;margin-left:304.7pt;margin-top:6.1pt;width:210.1pt;height:65.15pt;z-index:251849728;mso-position-horizontal-relative:page;mso-position-vertical-relative:text" coordorigin="6094,122" coordsize="4202,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">
                <v:shape id="Picture 138" o:spid="_x0000_s2427" type="#_x0000_t75" style="position:absolute;left:6094;top:220;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">
                  <v:imagedata r:id="rId218" o:title=""/>
                </v:shape>
                <v:rect id="Rectangle 139" o:spid="_x0000_s2428" style="position:absolute;left:7285;top:902;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" fillcolor="#f5d010" stroked="f"/>
                <v:shape id="Text Box 140" o:spid="_x0000_s2429" type="#_x0000_t202" style="position:absolute;left:6094;top:121;width:4202;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8362EB" w:rsidRDefault="008362EB" w:rsidP="008362EB">
                        <w:pPr>
                          <w:ind w:left="1247"/>
                          <w:rPr>
                            <w:b/>
                            <w:sz w:val="34"/>
                          </w:rPr>
                        </w:pPr>
                        <w:r>
                          <w:rPr>
                            <w:b/>
                            <w:color w:val="034EA2"/>
                            <w:sz w:val="34"/>
                          </w:rPr>
                          <w:t>Occupazione</w:t>
                        </w:r>
                      </w:p>
                      <w:p w:rsidR="008362EB" w:rsidRDefault="008362EB" w:rsidP="008362EB">
                        <w:pPr>
                          <w:spacing w:before="85"/>
                          <w:ind w:left="1190"/>
                          <w:rPr>
                            <w:sz w:val="16"/>
                          </w:rPr>
                        </w:pPr>
                        <w:r>
                          <w:rPr>
                            <w:b/>
                            <w:color w:val="808285"/>
                            <w:sz w:val="16"/>
                          </w:rPr>
                          <w:t xml:space="preserve">T4 2014 - </w:t>
                        </w:r>
                        <w:r>
                          <w:rPr>
                            <w:color w:val="58595B"/>
                            <w:sz w:val="16"/>
                          </w:rPr>
                          <w:t>228 milioni</w:t>
                        </w:r>
                      </w:p>
                      <w:p w:rsidR="008362EB" w:rsidRDefault="008362EB" w:rsidP="008362EB">
                        <w:pPr>
                          <w:rPr>
                            <w:sz w:val="20"/>
                          </w:rPr>
                        </w:pPr>
                      </w:p>
                      <w:p w:rsidR="008362EB" w:rsidRDefault="008362EB" w:rsidP="008362EB">
                        <w:pPr>
                          <w:spacing w:before="149"/>
                          <w:ind w:left="1190"/>
                          <w:rPr>
                            <w:sz w:val="16"/>
                          </w:rPr>
                        </w:pPr>
                        <w:r>
                          <w:rPr>
                            <w:b/>
                            <w:color w:val="808285"/>
                            <w:sz w:val="16"/>
                          </w:rPr>
                          <w:t xml:space="preserve">T4 2018 - </w:t>
                        </w:r>
                        <w:r>
                          <w:rPr>
                            <w:color w:val="58595B"/>
                            <w:sz w:val="16"/>
                          </w:rPr>
                          <w:t>240 milioni</w:t>
                        </w:r>
                      </w:p>
                    </w:txbxContent>
                  </v:textbox>
                </v:shape>
                <w10:wrap anchorx="page"/>
              </v:group>
            </w:pict>
          </mc:Fallback>
        </mc:AlternateContent>
      </w:r>
      <w:r w:rsidRPr="008362EB">
        <w:rPr>
          <w:b/>
          <w:color w:val="034EA2"/>
          <w:sz w:val="34"/>
          <w:lang w:val="it-IT" w:eastAsia="it-IT" w:bidi="it-IT"/>
        </w:rPr>
        <w:t>Sostegno all’UE</w:t>
      </w:r>
    </w:p>
    <w:p w:rsidR="008362EB" w:rsidRPr="008362EB" w:rsidRDefault="008362EB" w:rsidP="008362EB">
      <w:pPr>
        <w:tabs>
          <w:tab w:val="left" w:pos="1788"/>
        </w:tabs>
        <w:spacing w:before="119"/>
        <w:ind w:right="5381" w:firstLine="720"/>
        <w:jc w:val="center"/>
        <w:rPr>
          <w:b/>
          <w:sz w:val="16"/>
          <w:lang w:val="it-IT" w:eastAsia="it-IT" w:bidi="it-IT"/>
        </w:rPr>
      </w:pPr>
      <w:r w:rsidRPr="008362EB">
        <w:rPr>
          <w:noProof/>
          <w:lang w:val="fr-BE" w:eastAsia="fr-BE" w:bidi="ar-SA"/>
        </w:rPr>
        <mc:AlternateContent>
          <mc:Choice Requires="wps">
            <w:drawing>
              <wp:anchor distT="0" distB="0" distL="114300" distR="114300" simplePos="0" relativeHeight="251850752" behindDoc="0" locked="0" layoutInCell="1" allowOverlap="1" wp14:anchorId="7878A4AB" wp14:editId="47521CA5">
                <wp:simplePos x="0" y="0"/>
                <wp:positionH relativeFrom="page">
                  <wp:posOffset>1684655</wp:posOffset>
                </wp:positionH>
                <wp:positionV relativeFrom="paragraph">
                  <wp:posOffset>82550</wp:posOffset>
                </wp:positionV>
                <wp:extent cx="102870" cy="90170"/>
                <wp:effectExtent l="0" t="3810" r="3175" b="127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9017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442FF" id="Rectangle 355" o:spid="_x0000_s1026" style="position:absolute;margin-left:132.65pt;margin-top:6.5pt;width:8.1pt;height:7.1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" fillcolor="#f5d010" stroked="f">
                <w10:wrap anchorx="page"/>
              </v:rect>
            </w:pict>
          </mc:Fallback>
        </mc:AlternateContent>
      </w:r>
      <w:r w:rsidRPr="008362EB">
        <w:rPr>
          <w:noProof/>
          <w:lang w:val="fr-BE" w:eastAsia="fr-BE" w:bidi="ar-SA"/>
        </w:rPr>
        <mc:AlternateContent>
          <mc:Choice Requires="wps">
            <w:drawing>
              <wp:anchor distT="0" distB="0" distL="114300" distR="114300" simplePos="0" relativeHeight="251894784" behindDoc="1" locked="0" layoutInCell="1" allowOverlap="1" wp14:anchorId="3421CEC4" wp14:editId="10061377">
                <wp:simplePos x="0" y="0"/>
                <wp:positionH relativeFrom="page">
                  <wp:posOffset>2391410</wp:posOffset>
                </wp:positionH>
                <wp:positionV relativeFrom="paragraph">
                  <wp:posOffset>77470</wp:posOffset>
                </wp:positionV>
                <wp:extent cx="102870" cy="90170"/>
                <wp:effectExtent l="635" t="0" r="1270"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9017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5D2A" id="Rectangle 354" o:spid="_x0000_s1026" style="position:absolute;margin-left:188.3pt;margin-top:6.1pt;width:8.1pt;height:7.1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" fillcolor="#3daf93" stroked="f">
                <w10:wrap anchorx="page"/>
              </v:rect>
            </w:pict>
          </mc:Fallback>
        </mc:AlternateContent>
      </w:r>
      <w:r w:rsidRPr="008362EB">
        <w:rPr>
          <w:noProof/>
          <w:lang w:val="fr-BE" w:eastAsia="fr-BE" w:bidi="ar-SA"/>
        </w:rPr>
        <mc:AlternateContent>
          <mc:Choice Requires="wps">
            <w:drawing>
              <wp:anchor distT="0" distB="0" distL="114300" distR="114300" simplePos="0" relativeHeight="251893760" behindDoc="1" locked="0" layoutInCell="1" allowOverlap="1" wp14:anchorId="54258309" wp14:editId="3E20E30F">
                <wp:simplePos x="0" y="0"/>
                <wp:positionH relativeFrom="page">
                  <wp:posOffset>4625975</wp:posOffset>
                </wp:positionH>
                <wp:positionV relativeFrom="paragraph">
                  <wp:posOffset>292100</wp:posOffset>
                </wp:positionV>
                <wp:extent cx="837565" cy="128270"/>
                <wp:effectExtent l="0" t="3810" r="3810" b="127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rPr>
                                <w:sz w:val="16"/>
                              </w:rPr>
                            </w:pPr>
                            <w:r>
                              <w:rPr>
                                <w:b/>
                                <w:color w:val="808285"/>
                                <w:sz w:val="16"/>
                              </w:rPr>
                              <w:t xml:space="preserve">2014 - </w:t>
                            </w:r>
                            <w:r>
                              <w:rPr>
                                <w:color w:val="58595B"/>
                                <w:sz w:val="16"/>
                              </w:rPr>
                              <w:t>226 milioni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58309" id="Text Box 353" o:spid="_x0000_s2430" type="#_x0000_t202" style="position:absolute;left:0;text-align:left;margin-left:364.25pt;margin-top:23pt;width:65.95pt;height:10.1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fa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" filled="f" stroked="f">
                <v:textbox inset="0,0,0,0">
                  <w:txbxContent>
                    <w:p w:rsidR="008362EB" w:rsidRDefault="008362EB" w:rsidP="008362EB">
                      <w:pPr>
                        <w:rPr>
                          <w:sz w:val="16"/>
                        </w:rPr>
                      </w:pPr>
                      <w:r>
                        <w:rPr>
                          <w:b/>
                          <w:color w:val="808285"/>
                          <w:sz w:val="16"/>
                        </w:rPr>
                        <w:t xml:space="preserve">2014 - </w:t>
                      </w:r>
                      <w:r>
                        <w:rPr>
                          <w:color w:val="58595B"/>
                          <w:sz w:val="16"/>
                        </w:rPr>
                        <w:t>226 milioni</w:t>
                      </w:r>
                    </w:p>
                  </w:txbxContent>
                </v:textbox>
                <w10:wrap anchorx="page"/>
              </v:shape>
            </w:pict>
          </mc:Fallback>
        </mc:AlternateContent>
      </w:r>
      <w:r w:rsidRPr="008362EB">
        <w:rPr>
          <w:b/>
          <w:color w:val="808285"/>
          <w:sz w:val="16"/>
          <w:lang w:val="it-IT" w:eastAsia="it-IT" w:bidi="it-IT"/>
        </w:rPr>
        <w:t>2014</w:t>
      </w:r>
      <w:r w:rsidRPr="008362EB">
        <w:rPr>
          <w:lang w:val="it-IT" w:eastAsia="it-IT" w:bidi="it-IT"/>
        </w:rPr>
        <w:tab/>
      </w:r>
      <w:r w:rsidRPr="008362EB">
        <w:rPr>
          <w:b/>
          <w:color w:val="808285"/>
          <w:sz w:val="16"/>
          <w:lang w:val="it-IT" w:eastAsia="it-IT" w:bidi="it-IT"/>
        </w:rPr>
        <w:t xml:space="preserve">2019          </w:t>
      </w:r>
    </w:p>
    <w:p w:rsidR="008362EB" w:rsidRPr="008362EB" w:rsidRDefault="008362EB" w:rsidP="008362EB">
      <w:pPr>
        <w:rPr>
          <w:b/>
          <w:sz w:val="20"/>
          <w:szCs w:val="20"/>
          <w:lang w:val="it-IT" w:eastAsia="it-IT" w:bidi="it-IT"/>
        </w:rPr>
      </w:pPr>
    </w:p>
    <w:p w:rsidR="008362EB" w:rsidRPr="008362EB" w:rsidRDefault="008362EB" w:rsidP="008362EB">
      <w:pPr>
        <w:spacing w:before="7"/>
        <w:rPr>
          <w:b/>
          <w:sz w:val="27"/>
          <w:szCs w:val="20"/>
          <w:lang w:val="it-IT" w:eastAsia="it-IT" w:bidi="it-IT"/>
        </w:rPr>
      </w:pPr>
      <w:r w:rsidRPr="008362EB">
        <w:rPr>
          <w:noProof/>
          <w:sz w:val="20"/>
          <w:szCs w:val="20"/>
          <w:lang w:val="fr-BE" w:eastAsia="fr-BE" w:bidi="ar-SA"/>
        </w:rPr>
        <mc:AlternateContent>
          <mc:Choice Requires="wps">
            <w:drawing>
              <wp:anchor distT="0" distB="0" distL="0" distR="0" simplePos="0" relativeHeight="251844608" behindDoc="0" locked="0" layoutInCell="1" allowOverlap="1" wp14:anchorId="0EB39AC8" wp14:editId="1B45A674">
                <wp:simplePos x="0" y="0"/>
                <wp:positionH relativeFrom="page">
                  <wp:posOffset>4625975</wp:posOffset>
                </wp:positionH>
                <wp:positionV relativeFrom="paragraph">
                  <wp:posOffset>245745</wp:posOffset>
                </wp:positionV>
                <wp:extent cx="2096770" cy="160655"/>
                <wp:effectExtent l="0" t="0" r="1905" b="3175"/>
                <wp:wrapTopAndBottom/>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8FB82" id="Rectangle 352" o:spid="_x0000_s1026" style="position:absolute;margin-left:364.25pt;margin-top:19.35pt;width:165.1pt;height:12.6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" fillcolor="#3daf93" stroked="f">
                <w10:wrap type="topAndBottom" anchorx="page"/>
              </v:rect>
            </w:pict>
          </mc:Fallback>
        </mc:AlternateContent>
      </w:r>
    </w:p>
    <w:p w:rsidR="008362EB" w:rsidRPr="008362EB" w:rsidRDefault="008362EB" w:rsidP="008362EB">
      <w:pPr>
        <w:spacing w:before="6"/>
        <w:rPr>
          <w:b/>
          <w:sz w:val="5"/>
          <w:szCs w:val="20"/>
          <w:lang w:val="it-IT" w:eastAsia="it-IT" w:bidi="it-IT"/>
        </w:rPr>
      </w:pPr>
    </w:p>
    <w:p w:rsidR="008362EB" w:rsidRPr="008362EB" w:rsidRDefault="008362EB" w:rsidP="008362EB">
      <w:pPr>
        <w:rPr>
          <w:sz w:val="5"/>
          <w:lang w:val="it-IT" w:eastAsia="it-IT" w:bidi="it-IT"/>
        </w:rPr>
        <w:sectPr w:rsidR="008362EB" w:rsidRPr="008362EB" w:rsidSect="008B7245">
          <w:headerReference w:type="even" r:id="rId219"/>
          <w:headerReference w:type="default" r:id="rId220"/>
          <w:footerReference w:type="even" r:id="rId221"/>
          <w:footerReference w:type="default" r:id="rId222"/>
          <w:headerReference w:type="first" r:id="rId223"/>
          <w:footerReference w:type="first" r:id="rId224"/>
          <w:pgSz w:w="11910" w:h="16840"/>
          <w:pgMar w:top="980" w:right="990" w:bottom="580" w:left="1000" w:header="0" w:footer="400" w:gutter="0"/>
          <w:cols w:space="720"/>
        </w:sectPr>
      </w:pPr>
    </w:p>
    <w:p w:rsidR="008362EB" w:rsidRPr="008362EB" w:rsidRDefault="008362EB" w:rsidP="008362EB">
      <w:pPr>
        <w:spacing w:before="5"/>
        <w:rPr>
          <w:b/>
          <w:sz w:val="35"/>
          <w:szCs w:val="20"/>
          <w:lang w:val="it-IT" w:eastAsia="it-IT" w:bidi="it-IT"/>
        </w:rPr>
      </w:pPr>
    </w:p>
    <w:p w:rsidR="008362EB" w:rsidRPr="008362EB" w:rsidRDefault="008362EB" w:rsidP="008362EB">
      <w:pPr>
        <w:ind w:left="1418"/>
        <w:outlineLvl w:val="0"/>
        <w:rPr>
          <w:b/>
          <w:bCs/>
          <w:sz w:val="38"/>
          <w:szCs w:val="38"/>
          <w:lang w:val="it-IT" w:eastAsia="it-IT" w:bidi="it-IT"/>
        </w:rPr>
      </w:pPr>
      <w:r w:rsidRPr="008362EB">
        <w:rPr>
          <w:b/>
          <w:bCs/>
          <w:noProof/>
          <w:sz w:val="38"/>
          <w:szCs w:val="38"/>
          <w:lang w:val="fr-BE" w:eastAsia="fr-BE" w:bidi="ar-SA"/>
        </w:rPr>
        <mc:AlternateContent>
          <mc:Choice Requires="wpg">
            <w:drawing>
              <wp:anchor distT="0" distB="0" distL="114300" distR="114300" simplePos="0" relativeHeight="251852800" behindDoc="0" locked="0" layoutInCell="1" allowOverlap="1" wp14:anchorId="5A0F61AB" wp14:editId="1B22B96F">
                <wp:simplePos x="0" y="0"/>
                <wp:positionH relativeFrom="page">
                  <wp:posOffset>1635125</wp:posOffset>
                </wp:positionH>
                <wp:positionV relativeFrom="paragraph">
                  <wp:posOffset>-717550</wp:posOffset>
                </wp:positionV>
                <wp:extent cx="653415" cy="669925"/>
                <wp:effectExtent l="6350" t="635" r="6985" b="5715"/>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350" name="Freeform 146"/>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47"/>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B578C" id="Group 349" o:spid="_x0000_s1026" style="position:absolute;margin-left:128.75pt;margin-top:-56.5pt;width:51.45pt;height:52.75pt;z-index:2518528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">
                <v:shape id="Freeform 146"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47"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sidRPr="008362EB">
        <w:rPr>
          <w:b/>
          <w:bCs/>
          <w:color w:val="F5D010"/>
          <w:sz w:val="38"/>
          <w:szCs w:val="38"/>
          <w:lang w:val="it-IT" w:eastAsia="it-IT" w:bidi="it-IT"/>
        </w:rPr>
        <w:t>50 %</w:t>
      </w:r>
    </w:p>
    <w:p w:rsidR="008362EB" w:rsidRPr="008362EB" w:rsidRDefault="008362EB" w:rsidP="008362EB">
      <w:pPr>
        <w:spacing w:before="5"/>
        <w:rPr>
          <w:b/>
          <w:sz w:val="35"/>
          <w:szCs w:val="20"/>
          <w:lang w:val="it-IT" w:eastAsia="it-IT" w:bidi="it-IT"/>
        </w:rPr>
      </w:pPr>
      <w:r w:rsidRPr="008362EB">
        <w:rPr>
          <w:sz w:val="20"/>
          <w:szCs w:val="20"/>
          <w:lang w:val="it-IT" w:eastAsia="it-IT" w:bidi="it-IT"/>
        </w:rPr>
        <w:br w:type="column"/>
      </w:r>
    </w:p>
    <w:p w:rsidR="008362EB" w:rsidRPr="008362EB" w:rsidRDefault="008362EB" w:rsidP="008362EB">
      <w:pPr>
        <w:rPr>
          <w:b/>
          <w:sz w:val="38"/>
          <w:lang w:val="it-IT" w:eastAsia="it-IT" w:bidi="it-IT"/>
        </w:rPr>
      </w:pPr>
      <w:r w:rsidRPr="008362EB">
        <w:rPr>
          <w:noProof/>
          <w:lang w:val="fr-BE" w:eastAsia="fr-BE" w:bidi="ar-SA"/>
        </w:rPr>
        <mc:AlternateContent>
          <mc:Choice Requires="wpg">
            <w:drawing>
              <wp:anchor distT="0" distB="0" distL="114300" distR="114300" simplePos="0" relativeHeight="251851776" behindDoc="0" locked="0" layoutInCell="1" allowOverlap="1" wp14:anchorId="1E30A8C6" wp14:editId="4BC7786A">
                <wp:simplePos x="0" y="0"/>
                <wp:positionH relativeFrom="page">
                  <wp:posOffset>2731770</wp:posOffset>
                </wp:positionH>
                <wp:positionV relativeFrom="paragraph">
                  <wp:posOffset>-717550</wp:posOffset>
                </wp:positionV>
                <wp:extent cx="653415" cy="669925"/>
                <wp:effectExtent l="7620" t="635" r="5715" b="5715"/>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347" name="Freeform 143"/>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44"/>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8F04D" id="Group 346" o:spid="_x0000_s1026" style="position:absolute;margin-left:215.1pt;margin-top:-56.5pt;width:51.45pt;height:52.75pt;z-index:2518517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">
                <v:shape id="Freeform 143"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44"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r w:rsidRPr="008362EB">
        <w:rPr>
          <w:b/>
          <w:color w:val="3DAF93"/>
          <w:sz w:val="38"/>
          <w:lang w:val="it-IT" w:eastAsia="it-IT" w:bidi="it-IT"/>
        </w:rPr>
        <w:t>62 %</w:t>
      </w:r>
    </w:p>
    <w:p w:rsidR="008362EB" w:rsidRPr="008362EB" w:rsidRDefault="008362EB" w:rsidP="008362EB">
      <w:pPr>
        <w:spacing w:before="91" w:line="248" w:lineRule="exact"/>
        <w:ind w:left="133" w:right="622"/>
        <w:rPr>
          <w:color w:val="58595B"/>
          <w:sz w:val="20"/>
          <w:szCs w:val="20"/>
          <w:lang w:val="it-IT" w:eastAsia="it-IT" w:bidi="it-IT"/>
        </w:rPr>
      </w:pPr>
      <w:r w:rsidRPr="008362EB">
        <w:rPr>
          <w:lang w:val="it-IT" w:eastAsia="it-IT" w:bidi="it-IT"/>
        </w:rPr>
        <w:br w:type="column"/>
      </w:r>
      <w:r w:rsidRPr="008362EB">
        <w:rPr>
          <w:b/>
          <w:color w:val="58595B"/>
          <w:sz w:val="20"/>
          <w:szCs w:val="20"/>
          <w:lang w:val="it-IT" w:eastAsia="it-IT" w:bidi="it-IT"/>
        </w:rPr>
        <w:t>240 milioni</w:t>
      </w:r>
      <w:r w:rsidRPr="008362EB">
        <w:rPr>
          <w:color w:val="58595B"/>
          <w:sz w:val="20"/>
          <w:szCs w:val="20"/>
          <w:lang w:val="it-IT" w:eastAsia="it-IT" w:bidi="it-IT"/>
        </w:rPr>
        <w:t xml:space="preserve"> di persone lavorano nell'UE  –rispetto a 228 milioni nel T4 2014</w:t>
      </w:r>
    </w:p>
    <w:p w:rsidR="008362EB" w:rsidRPr="008362EB" w:rsidRDefault="008362EB" w:rsidP="008362EB">
      <w:pPr>
        <w:spacing w:line="231" w:lineRule="exact"/>
        <w:rPr>
          <w:lang w:val="it-IT" w:eastAsia="it-IT" w:bidi="it-IT"/>
        </w:rPr>
        <w:sectPr w:rsidR="008362EB" w:rsidRPr="008362EB">
          <w:headerReference w:type="even" r:id="rId225"/>
          <w:headerReference w:type="default" r:id="rId226"/>
          <w:footerReference w:type="even" r:id="rId227"/>
          <w:footerReference w:type="default" r:id="rId228"/>
          <w:headerReference w:type="first" r:id="rId229"/>
          <w:footerReference w:type="first" r:id="rId230"/>
          <w:type w:val="continuous"/>
          <w:pgSz w:w="11910" w:h="16840"/>
          <w:pgMar w:top="1540" w:right="0" w:bottom="580" w:left="1000" w:header="720" w:footer="720" w:gutter="0"/>
          <w:cols w:num="3" w:space="720" w:equalWidth="0">
            <w:col w:w="2546" w:space="724"/>
            <w:col w:w="1003" w:space="1935"/>
            <w:col w:w="4702"/>
          </w:cols>
        </w:sectPr>
      </w:pPr>
    </w:p>
    <w:p w:rsidR="008362EB" w:rsidRPr="008362EB" w:rsidRDefault="008362EB" w:rsidP="008362EB">
      <w:pPr>
        <w:spacing w:before="146" w:line="248" w:lineRule="exact"/>
        <w:ind w:left="1314"/>
        <w:rPr>
          <w:sz w:val="20"/>
          <w:szCs w:val="20"/>
          <w:lang w:val="it-IT" w:eastAsia="it-IT" w:bidi="it-IT"/>
        </w:rPr>
      </w:pPr>
      <w:r w:rsidRPr="008362EB">
        <w:rPr>
          <w:b/>
          <w:color w:val="58595B"/>
          <w:sz w:val="20"/>
          <w:szCs w:val="20"/>
          <w:lang w:val="it-IT" w:eastAsia="it-IT" w:bidi="it-IT"/>
        </w:rPr>
        <w:t xml:space="preserve">Il 62% </w:t>
      </w:r>
      <w:r w:rsidRPr="008362EB">
        <w:rPr>
          <w:color w:val="58595B"/>
          <w:sz w:val="20"/>
          <w:szCs w:val="20"/>
          <w:lang w:val="it-IT" w:eastAsia="it-IT" w:bidi="it-IT"/>
        </w:rPr>
        <w:t xml:space="preserve">dei cittadini è a favore dell'UE - rispetto </w:t>
      </w:r>
      <w:r w:rsidRPr="008362EB">
        <w:rPr>
          <w:color w:val="58595B"/>
          <w:sz w:val="20"/>
          <w:szCs w:val="20"/>
          <w:lang w:val="it-IT" w:eastAsia="it-IT" w:bidi="it-IT"/>
        </w:rPr>
        <w:br/>
        <w:t>al 50 % di prima dell'insediamento dell'attuale</w:t>
      </w:r>
      <w:r w:rsidRPr="008362EB">
        <w:rPr>
          <w:color w:val="58595B"/>
          <w:sz w:val="20"/>
          <w:szCs w:val="20"/>
          <w:lang w:val="it-IT" w:eastAsia="it-IT" w:bidi="it-IT"/>
        </w:rPr>
        <w:br/>
        <w:t>Commissione</w:t>
      </w:r>
    </w:p>
    <w:p w:rsidR="008362EB" w:rsidRPr="008362EB" w:rsidRDefault="008362EB" w:rsidP="008362EB">
      <w:pPr>
        <w:rPr>
          <w:sz w:val="29"/>
          <w:szCs w:val="20"/>
          <w:lang w:val="it-IT" w:eastAsia="it-IT" w:bidi="it-IT"/>
        </w:rPr>
      </w:pPr>
      <w:r w:rsidRPr="008362EB">
        <w:rPr>
          <w:noProof/>
          <w:sz w:val="20"/>
          <w:szCs w:val="20"/>
          <w:lang w:val="fr-BE" w:eastAsia="fr-BE" w:bidi="ar-SA"/>
        </w:rPr>
        <mc:AlternateContent>
          <mc:Choice Requires="wps">
            <w:drawing>
              <wp:anchor distT="0" distB="0" distL="0" distR="0" simplePos="0" relativeHeight="251845632" behindDoc="0" locked="0" layoutInCell="1" allowOverlap="1" wp14:anchorId="3E635519" wp14:editId="03C46AB7">
                <wp:simplePos x="0" y="0"/>
                <wp:positionH relativeFrom="page">
                  <wp:posOffset>3888105</wp:posOffset>
                </wp:positionH>
                <wp:positionV relativeFrom="paragraph">
                  <wp:posOffset>245745</wp:posOffset>
                </wp:positionV>
                <wp:extent cx="2969895" cy="0"/>
                <wp:effectExtent l="11430" t="13970" r="9525" b="5080"/>
                <wp:wrapTopAndBottom/>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F453C" id="Straight Connector 345" o:spid="_x0000_s1026" style="position:absolute;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15pt,19.35pt" to="540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" strokecolor="#034ea2" strokeweight=".5pt">
                <w10:wrap type="topAndBottom" anchorx="page"/>
              </v:line>
            </w:pict>
          </mc:Fallback>
        </mc:AlternateContent>
      </w:r>
      <w:r w:rsidRPr="008362EB">
        <w:rPr>
          <w:noProof/>
          <w:sz w:val="20"/>
          <w:szCs w:val="20"/>
          <w:lang w:val="fr-BE" w:eastAsia="fr-BE" w:bidi="ar-SA"/>
        </w:rPr>
        <mc:AlternateContent>
          <mc:Choice Requires="wps">
            <w:drawing>
              <wp:anchor distT="0" distB="0" distL="0" distR="0" simplePos="0" relativeHeight="251846656" behindDoc="0" locked="0" layoutInCell="1" allowOverlap="1" wp14:anchorId="213E9EA9" wp14:editId="7A598B5D">
                <wp:simplePos x="0" y="0"/>
                <wp:positionH relativeFrom="page">
                  <wp:posOffset>709930</wp:posOffset>
                </wp:positionH>
                <wp:positionV relativeFrom="paragraph">
                  <wp:posOffset>256540</wp:posOffset>
                </wp:positionV>
                <wp:extent cx="2969895" cy="0"/>
                <wp:effectExtent l="5080" t="5715" r="6350" b="13335"/>
                <wp:wrapTopAndBottom/>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795BC" id="Straight Connector 344" o:spid="_x0000_s1026" style="position:absolute;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pt,20.2pt" to="289.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" strokecolor="#034ea2" strokeweight=".5pt">
                <w10:wrap type="topAndBottom" anchorx="page"/>
              </v:line>
            </w:pict>
          </mc:Fallback>
        </mc:AlternateContent>
      </w:r>
    </w:p>
    <w:p w:rsidR="008362EB" w:rsidRPr="008362EB" w:rsidRDefault="008362EB" w:rsidP="008362EB">
      <w:pPr>
        <w:spacing w:before="10"/>
        <w:rPr>
          <w:sz w:val="19"/>
          <w:szCs w:val="20"/>
          <w:lang w:val="it-IT" w:eastAsia="it-IT" w:bidi="it-IT"/>
        </w:rPr>
      </w:pPr>
    </w:p>
    <w:p w:rsidR="008362EB" w:rsidRPr="008362EB" w:rsidRDefault="008362EB" w:rsidP="008362EB">
      <w:pPr>
        <w:rPr>
          <w:sz w:val="19"/>
          <w:lang w:val="it-IT" w:eastAsia="it-IT" w:bidi="it-IT"/>
        </w:rPr>
        <w:sectPr w:rsidR="008362EB" w:rsidRPr="008362EB">
          <w:headerReference w:type="even" r:id="rId231"/>
          <w:headerReference w:type="default" r:id="rId232"/>
          <w:footerReference w:type="even" r:id="rId233"/>
          <w:footerReference w:type="default" r:id="rId234"/>
          <w:headerReference w:type="first" r:id="rId235"/>
          <w:footerReference w:type="first" r:id="rId236"/>
          <w:type w:val="continuous"/>
          <w:pgSz w:w="11910" w:h="16840"/>
          <w:pgMar w:top="1540" w:right="0" w:bottom="580" w:left="1000" w:header="720" w:footer="720" w:gutter="0"/>
          <w:cols w:space="720"/>
        </w:sectPr>
      </w:pPr>
    </w:p>
    <w:p w:rsidR="008362EB" w:rsidRPr="008362EB" w:rsidRDefault="008362EB" w:rsidP="008362EB">
      <w:pPr>
        <w:spacing w:before="100"/>
        <w:ind w:left="1314"/>
        <w:outlineLvl w:val="1"/>
        <w:rPr>
          <w:b/>
          <w:bCs/>
          <w:sz w:val="34"/>
          <w:szCs w:val="34"/>
          <w:lang w:val="it-IT" w:eastAsia="it-IT" w:bidi="it-IT"/>
        </w:rPr>
      </w:pPr>
      <w:r w:rsidRPr="008362EB">
        <w:rPr>
          <w:b/>
          <w:bCs/>
          <w:noProof/>
          <w:sz w:val="34"/>
          <w:szCs w:val="34"/>
          <w:lang w:val="fr-BE" w:eastAsia="fr-BE" w:bidi="ar-SA"/>
        </w:rPr>
        <w:drawing>
          <wp:anchor distT="0" distB="0" distL="0" distR="0" simplePos="0" relativeHeight="251832320" behindDoc="0" locked="0" layoutInCell="1" allowOverlap="1" wp14:anchorId="5844640C" wp14:editId="52BF048A">
            <wp:simplePos x="0" y="0"/>
            <wp:positionH relativeFrom="page">
              <wp:posOffset>719997</wp:posOffset>
            </wp:positionH>
            <wp:positionV relativeFrom="paragraph">
              <wp:posOffset>132281</wp:posOffset>
            </wp:positionV>
            <wp:extent cx="677672" cy="677672"/>
            <wp:effectExtent l="0" t="0" r="0" b="0"/>
            <wp:wrapNone/>
            <wp:docPr id="5658"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6.png"/>
                    <pic:cNvPicPr/>
                  </pic:nvPicPr>
                  <pic:blipFill>
                    <a:blip r:embed="rId237" cstate="print"/>
                    <a:stretch>
                      <a:fillRect/>
                    </a:stretch>
                  </pic:blipFill>
                  <pic:spPr>
                    <a:xfrm>
                      <a:off x="0" y="0"/>
                      <a:ext cx="677672" cy="677672"/>
                    </a:xfrm>
                    <a:prstGeom prst="rect">
                      <a:avLst/>
                    </a:prstGeom>
                  </pic:spPr>
                </pic:pic>
              </a:graphicData>
            </a:graphic>
          </wp:anchor>
        </w:drawing>
      </w:r>
      <w:r w:rsidRPr="008362EB">
        <w:rPr>
          <w:b/>
          <w:bCs/>
          <w:color w:val="034EA2"/>
          <w:sz w:val="34"/>
          <w:szCs w:val="34"/>
          <w:lang w:val="it-IT" w:eastAsia="it-IT" w:bidi="it-IT"/>
        </w:rPr>
        <w:t>Euro</w:t>
      </w:r>
    </w:p>
    <w:p w:rsidR="008362EB" w:rsidRPr="008362EB" w:rsidRDefault="008362EB" w:rsidP="008362EB">
      <w:pPr>
        <w:spacing w:before="226" w:line="237" w:lineRule="auto"/>
        <w:ind w:left="1314" w:right="38"/>
        <w:jc w:val="both"/>
        <w:rPr>
          <w:sz w:val="20"/>
          <w:szCs w:val="20"/>
          <w:lang w:val="it-IT" w:eastAsia="it-IT" w:bidi="it-IT"/>
        </w:rPr>
      </w:pPr>
      <w:r w:rsidRPr="008362EB">
        <w:rPr>
          <w:b/>
          <w:color w:val="58595B"/>
          <w:sz w:val="20"/>
          <w:szCs w:val="20"/>
          <w:lang w:val="it-IT" w:eastAsia="it-IT" w:bidi="it-IT"/>
        </w:rPr>
        <w:t xml:space="preserve">175 milioni </w:t>
      </w:r>
      <w:r w:rsidRPr="008362EB">
        <w:rPr>
          <w:color w:val="58595B"/>
          <w:sz w:val="20"/>
          <w:szCs w:val="20"/>
          <w:lang w:val="it-IT" w:eastAsia="it-IT" w:bidi="it-IT"/>
        </w:rPr>
        <w:t xml:space="preserve">di persone in </w:t>
      </w:r>
      <w:r w:rsidRPr="008362EB">
        <w:rPr>
          <w:b/>
          <w:color w:val="58595B"/>
          <w:sz w:val="20"/>
          <w:szCs w:val="20"/>
          <w:lang w:val="it-IT" w:eastAsia="it-IT" w:bidi="it-IT"/>
        </w:rPr>
        <w:t>60</w:t>
      </w:r>
      <w:r w:rsidRPr="008362EB">
        <w:rPr>
          <w:color w:val="58595B"/>
          <w:sz w:val="20"/>
          <w:szCs w:val="20"/>
          <w:lang w:val="it-IT" w:eastAsia="it-IT" w:bidi="it-IT"/>
        </w:rPr>
        <w:t xml:space="preserve"> paesi del mondo utilizzano l'euro o vi hanno agganciato le loro valute</w:t>
      </w:r>
    </w:p>
    <w:p w:rsidR="008362EB" w:rsidRPr="008362EB" w:rsidRDefault="008362EB" w:rsidP="008362EB">
      <w:pPr>
        <w:spacing w:before="100"/>
        <w:ind w:left="1314"/>
        <w:outlineLvl w:val="1"/>
        <w:rPr>
          <w:b/>
          <w:bCs/>
          <w:sz w:val="34"/>
          <w:szCs w:val="34"/>
          <w:lang w:val="it-IT" w:eastAsia="it-IT" w:bidi="it-IT"/>
        </w:rPr>
      </w:pPr>
      <w:r w:rsidRPr="008362EB">
        <w:rPr>
          <w:b/>
          <w:bCs/>
          <w:sz w:val="34"/>
          <w:szCs w:val="34"/>
          <w:lang w:val="it-IT" w:eastAsia="it-IT" w:bidi="it-IT"/>
        </w:rPr>
        <w:br w:type="column"/>
      </w:r>
      <w:r w:rsidRPr="008362EB">
        <w:rPr>
          <w:b/>
          <w:bCs/>
          <w:color w:val="034EA2"/>
          <w:sz w:val="34"/>
          <w:szCs w:val="34"/>
          <w:lang w:val="it-IT" w:eastAsia="it-IT" w:bidi="it-IT"/>
        </w:rPr>
        <w:t>Disoccupazione</w:t>
      </w:r>
    </w:p>
    <w:p w:rsidR="008362EB" w:rsidRPr="008362EB" w:rsidRDefault="008362EB" w:rsidP="008362EB">
      <w:pPr>
        <w:tabs>
          <w:tab w:val="left" w:pos="3690"/>
        </w:tabs>
        <w:spacing w:before="140"/>
        <w:ind w:left="1802"/>
        <w:rPr>
          <w:b/>
          <w:sz w:val="21"/>
          <w:lang w:val="it-IT" w:eastAsia="it-IT" w:bidi="it-IT"/>
        </w:rPr>
      </w:pPr>
      <w:r w:rsidRPr="008362EB">
        <w:rPr>
          <w:noProof/>
          <w:lang w:val="fr-BE" w:eastAsia="fr-BE" w:bidi="ar-SA"/>
        </w:rPr>
        <w:drawing>
          <wp:anchor distT="0" distB="0" distL="0" distR="0" simplePos="0" relativeHeight="251834368" behindDoc="0" locked="0" layoutInCell="1" allowOverlap="1" wp14:anchorId="051DF65B" wp14:editId="6980BAD3">
            <wp:simplePos x="0" y="0"/>
            <wp:positionH relativeFrom="page">
              <wp:posOffset>3869997</wp:posOffset>
            </wp:positionH>
            <wp:positionV relativeFrom="paragraph">
              <wp:posOffset>-180940</wp:posOffset>
            </wp:positionV>
            <wp:extent cx="677672" cy="667556"/>
            <wp:effectExtent l="0" t="0" r="0" b="0"/>
            <wp:wrapNone/>
            <wp:docPr id="565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7.png"/>
                    <pic:cNvPicPr/>
                  </pic:nvPicPr>
                  <pic:blipFill>
                    <a:blip r:embed="rId238" cstate="print"/>
                    <a:stretch>
                      <a:fillRect/>
                    </a:stretch>
                  </pic:blipFill>
                  <pic:spPr>
                    <a:xfrm>
                      <a:off x="0" y="0"/>
                      <a:ext cx="677672" cy="667556"/>
                    </a:xfrm>
                    <a:prstGeom prst="rect">
                      <a:avLst/>
                    </a:prstGeom>
                  </pic:spPr>
                </pic:pic>
              </a:graphicData>
            </a:graphic>
          </wp:anchor>
        </w:drawing>
      </w:r>
      <w:r w:rsidRPr="008362EB">
        <w:rPr>
          <w:noProof/>
          <w:lang w:val="fr-BE" w:eastAsia="fr-BE" w:bidi="ar-SA"/>
        </w:rPr>
        <mc:AlternateContent>
          <mc:Choice Requires="wps">
            <w:drawing>
              <wp:anchor distT="0" distB="0" distL="114300" distR="114300" simplePos="0" relativeHeight="251853824" behindDoc="0" locked="0" layoutInCell="1" allowOverlap="1" wp14:anchorId="0A8C3295" wp14:editId="3F7D3042">
                <wp:simplePos x="0" y="0"/>
                <wp:positionH relativeFrom="page">
                  <wp:posOffset>4745990</wp:posOffset>
                </wp:positionH>
                <wp:positionV relativeFrom="paragraph">
                  <wp:posOffset>99695</wp:posOffset>
                </wp:positionV>
                <wp:extent cx="139700" cy="121920"/>
                <wp:effectExtent l="2540" t="0" r="635" b="190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192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EC4D" id="Rectangle 343" o:spid="_x0000_s1026" style="position:absolute;margin-left:373.7pt;margin-top:7.85pt;width:11pt;height:9.6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" fillcolor="#f5d010" stroked="f">
                <w10:wrap anchorx="page"/>
              </v:rect>
            </w:pict>
          </mc:Fallback>
        </mc:AlternateContent>
      </w:r>
      <w:r w:rsidRPr="008362EB">
        <w:rPr>
          <w:noProof/>
          <w:lang w:val="fr-BE" w:eastAsia="fr-BE" w:bidi="ar-SA"/>
        </w:rPr>
        <mc:AlternateContent>
          <mc:Choice Requires="wps">
            <w:drawing>
              <wp:anchor distT="0" distB="0" distL="114300" distR="114300" simplePos="0" relativeHeight="251895808" behindDoc="1" locked="0" layoutInCell="1" allowOverlap="1" wp14:anchorId="40B11B4F" wp14:editId="65717C8A">
                <wp:simplePos x="0" y="0"/>
                <wp:positionH relativeFrom="page">
                  <wp:posOffset>5939155</wp:posOffset>
                </wp:positionH>
                <wp:positionV relativeFrom="paragraph">
                  <wp:posOffset>93980</wp:posOffset>
                </wp:positionV>
                <wp:extent cx="139700" cy="121920"/>
                <wp:effectExtent l="0" t="3810" r="0" b="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192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4DDA5" id="Rectangle 342" o:spid="_x0000_s1026" style="position:absolute;margin-left:467.65pt;margin-top:7.4pt;width:11pt;height:9.6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" fillcolor="#3daf93" stroked="f">
                <w10:wrap anchorx="page"/>
              </v:rect>
            </w:pict>
          </mc:Fallback>
        </mc:AlternateContent>
      </w:r>
      <w:r w:rsidRPr="008362EB">
        <w:rPr>
          <w:noProof/>
          <w:lang w:val="fr-BE" w:eastAsia="fr-BE" w:bidi="ar-SA"/>
        </w:rPr>
        <mc:AlternateContent>
          <mc:Choice Requires="wpg">
            <w:drawing>
              <wp:anchor distT="0" distB="0" distL="114300" distR="114300" simplePos="0" relativeHeight="251855872" behindDoc="0" locked="0" layoutInCell="1" allowOverlap="1" wp14:anchorId="4DC3A7FA" wp14:editId="66100699">
                <wp:simplePos x="0" y="0"/>
                <wp:positionH relativeFrom="page">
                  <wp:posOffset>5948680</wp:posOffset>
                </wp:positionH>
                <wp:positionV relativeFrom="paragraph">
                  <wp:posOffset>496570</wp:posOffset>
                </wp:positionV>
                <wp:extent cx="645795" cy="622300"/>
                <wp:effectExtent l="5080" t="6350" r="635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340" name="Freeform 15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5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1ECBA" id="Group 339" o:spid="_x0000_s1026" style="position:absolute;margin-left:468.4pt;margin-top:39.1pt;width:50.85pt;height:49pt;z-index:251855872;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">
                <v:shape id="Freeform 15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5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sidRPr="008362EB">
        <w:rPr>
          <w:b/>
          <w:color w:val="808285"/>
          <w:w w:val="105"/>
          <w:sz w:val="21"/>
          <w:lang w:val="it-IT" w:eastAsia="it-IT" w:bidi="it-IT"/>
        </w:rPr>
        <w:t>2014</w:t>
      </w:r>
      <w:r w:rsidRPr="008362EB">
        <w:rPr>
          <w:lang w:val="it-IT" w:eastAsia="it-IT" w:bidi="it-IT"/>
        </w:rPr>
        <w:tab/>
      </w:r>
      <w:r w:rsidRPr="008362EB">
        <w:rPr>
          <w:b/>
          <w:color w:val="808285"/>
          <w:w w:val="105"/>
          <w:position w:val="1"/>
          <w:sz w:val="21"/>
          <w:lang w:val="it-IT" w:eastAsia="it-IT" w:bidi="it-IT"/>
        </w:rPr>
        <w:t>2019</w:t>
      </w:r>
    </w:p>
    <w:p w:rsidR="008362EB" w:rsidRPr="008362EB" w:rsidRDefault="008362EB" w:rsidP="008362EB">
      <w:pPr>
        <w:rPr>
          <w:sz w:val="21"/>
          <w:lang w:val="it-IT" w:eastAsia="it-IT" w:bidi="it-IT"/>
        </w:rPr>
        <w:sectPr w:rsidR="008362EB" w:rsidRPr="008362EB">
          <w:headerReference w:type="even" r:id="rId239"/>
          <w:headerReference w:type="default" r:id="rId240"/>
          <w:footerReference w:type="even" r:id="rId241"/>
          <w:footerReference w:type="default" r:id="rId242"/>
          <w:headerReference w:type="first" r:id="rId243"/>
          <w:footerReference w:type="first" r:id="rId244"/>
          <w:type w:val="continuous"/>
          <w:pgSz w:w="11910" w:h="16840"/>
          <w:pgMar w:top="1540" w:right="0" w:bottom="580" w:left="1000" w:header="720" w:footer="720" w:gutter="0"/>
          <w:cols w:num="2" w:space="720" w:equalWidth="0">
            <w:col w:w="4854" w:space="107"/>
            <w:col w:w="5949"/>
          </w:cols>
        </w:sectPr>
      </w:pPr>
    </w:p>
    <w:p w:rsidR="008362EB" w:rsidRPr="008362EB" w:rsidRDefault="008362EB" w:rsidP="008362EB">
      <w:pPr>
        <w:rPr>
          <w:b/>
          <w:sz w:val="20"/>
          <w:szCs w:val="20"/>
          <w:lang w:val="it-IT" w:eastAsia="it-IT" w:bidi="it-IT"/>
        </w:rPr>
      </w:pPr>
    </w:p>
    <w:p w:rsidR="008362EB" w:rsidRPr="008362EB" w:rsidRDefault="008362EB" w:rsidP="008362EB">
      <w:pPr>
        <w:rPr>
          <w:lang w:val="it-IT" w:eastAsia="it-IT" w:bidi="it-IT"/>
        </w:rPr>
        <w:sectPr w:rsidR="008362EB" w:rsidRPr="008362EB">
          <w:headerReference w:type="even" r:id="rId245"/>
          <w:headerReference w:type="default" r:id="rId246"/>
          <w:footerReference w:type="even" r:id="rId247"/>
          <w:footerReference w:type="default" r:id="rId248"/>
          <w:headerReference w:type="first" r:id="rId249"/>
          <w:footerReference w:type="first" r:id="rId250"/>
          <w:type w:val="continuous"/>
          <w:pgSz w:w="11910" w:h="16840"/>
          <w:pgMar w:top="1540" w:right="0" w:bottom="580" w:left="1000" w:header="720" w:footer="720" w:gutter="0"/>
          <w:cols w:space="720"/>
        </w:sectPr>
      </w:pPr>
    </w:p>
    <w:p w:rsidR="008362EB" w:rsidRPr="008362EB" w:rsidRDefault="008362EB" w:rsidP="008362EB">
      <w:pPr>
        <w:spacing w:before="257"/>
        <w:jc w:val="right"/>
        <w:outlineLvl w:val="0"/>
        <w:rPr>
          <w:b/>
          <w:bCs/>
          <w:sz w:val="38"/>
          <w:szCs w:val="38"/>
          <w:lang w:val="it-IT" w:eastAsia="it-IT" w:bidi="it-IT"/>
        </w:rPr>
      </w:pPr>
      <w:r w:rsidRPr="008362EB">
        <w:rPr>
          <w:b/>
          <w:bCs/>
          <w:noProof/>
          <w:sz w:val="38"/>
          <w:szCs w:val="38"/>
          <w:lang w:val="fr-BE" w:eastAsia="fr-BE" w:bidi="ar-SA"/>
        </w:rPr>
        <mc:AlternateContent>
          <mc:Choice Requires="wpg">
            <w:drawing>
              <wp:anchor distT="0" distB="0" distL="114300" distR="114300" simplePos="0" relativeHeight="251854848" behindDoc="0" locked="0" layoutInCell="1" allowOverlap="1" wp14:anchorId="0FDA0130" wp14:editId="396C4D9A">
                <wp:simplePos x="0" y="0"/>
                <wp:positionH relativeFrom="page">
                  <wp:posOffset>4751705</wp:posOffset>
                </wp:positionH>
                <wp:positionV relativeFrom="paragraph">
                  <wp:posOffset>-422910</wp:posOffset>
                </wp:positionV>
                <wp:extent cx="619760" cy="597535"/>
                <wp:effectExtent l="8255" t="6350" r="635" b="571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337" name="Freeform 15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5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48F9D" id="Group 336" o:spid="_x0000_s1026" style="position:absolute;margin-left:374.15pt;margin-top:-33.3pt;width:48.8pt;height:47.05pt;z-index:251854848;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">
                <v:shape id="Freeform 15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5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" path="m1,l,471,272,80,204,42,131,17,61,4,1,xe" fillcolor="#f5d010" stroked="f">
                  <v:path arrowok="t" o:connecttype="custom" o:connectlocs="1,-666;0,-195;272,-586;204,-624;131,-649;61,-662;1,-666" o:connectangles="0,0,0,0,0,0,0"/>
                </v:shape>
                <w10:wrap anchorx="page"/>
              </v:group>
            </w:pict>
          </mc:Fallback>
        </mc:AlternateContent>
      </w:r>
      <w:r w:rsidRPr="008362EB">
        <w:rPr>
          <w:b/>
          <w:bCs/>
          <w:color w:val="F5D010"/>
          <w:sz w:val="38"/>
          <w:szCs w:val="38"/>
          <w:lang w:val="it-IT" w:eastAsia="it-IT" w:bidi="it-IT"/>
        </w:rPr>
        <w:t>10,6</w:t>
      </w:r>
      <w:r w:rsidRPr="008362EB">
        <w:rPr>
          <w:rFonts w:ascii="Arial" w:hAnsi="Arial" w:cs="Arial"/>
          <w:b/>
          <w:bCs/>
          <w:color w:val="F5D010"/>
          <w:sz w:val="38"/>
          <w:szCs w:val="38"/>
          <w:lang w:val="it-IT" w:eastAsia="it-IT" w:bidi="it-IT"/>
        </w:rPr>
        <w:t> </w:t>
      </w:r>
      <w:r w:rsidRPr="008362EB">
        <w:rPr>
          <w:b/>
          <w:bCs/>
          <w:color w:val="F5D010"/>
          <w:sz w:val="38"/>
          <w:szCs w:val="38"/>
          <w:lang w:val="it-IT" w:eastAsia="it-IT" w:bidi="it-IT"/>
        </w:rPr>
        <w:t>%</w:t>
      </w:r>
    </w:p>
    <w:p w:rsidR="008362EB" w:rsidRPr="008362EB" w:rsidRDefault="008362EB" w:rsidP="008362EB">
      <w:pPr>
        <w:spacing w:before="291"/>
        <w:ind w:left="814"/>
        <w:rPr>
          <w:b/>
          <w:sz w:val="38"/>
          <w:lang w:val="it-IT" w:eastAsia="it-IT" w:bidi="it-IT"/>
        </w:rPr>
      </w:pPr>
      <w:r w:rsidRPr="008362EB">
        <w:rPr>
          <w:lang w:val="it-IT" w:eastAsia="it-IT" w:bidi="it-IT"/>
        </w:rPr>
        <w:br w:type="column"/>
      </w:r>
      <w:r w:rsidRPr="008362EB">
        <w:rPr>
          <w:b/>
          <w:color w:val="3DAF93"/>
          <w:sz w:val="38"/>
          <w:lang w:val="it-IT" w:eastAsia="it-IT" w:bidi="it-IT"/>
        </w:rPr>
        <w:t>6,4</w:t>
      </w:r>
      <w:r w:rsidRPr="008362EB">
        <w:rPr>
          <w:rFonts w:ascii="Arial" w:hAnsi="Arial" w:cs="Arial"/>
          <w:b/>
          <w:color w:val="3DAF93"/>
          <w:sz w:val="38"/>
          <w:lang w:val="it-IT" w:eastAsia="it-IT" w:bidi="it-IT"/>
        </w:rPr>
        <w:t> </w:t>
      </w:r>
      <w:r w:rsidRPr="008362EB">
        <w:rPr>
          <w:b/>
          <w:color w:val="3DAF93"/>
          <w:sz w:val="38"/>
          <w:lang w:val="it-IT" w:eastAsia="it-IT" w:bidi="it-IT"/>
        </w:rPr>
        <w:t>%</w:t>
      </w:r>
    </w:p>
    <w:p w:rsidR="008362EB" w:rsidRPr="008362EB" w:rsidRDefault="008362EB" w:rsidP="008362EB">
      <w:pPr>
        <w:rPr>
          <w:sz w:val="38"/>
          <w:lang w:val="it-IT" w:eastAsia="it-IT" w:bidi="it-IT"/>
        </w:rPr>
        <w:sectPr w:rsidR="008362EB" w:rsidRPr="008362EB">
          <w:headerReference w:type="even" r:id="rId251"/>
          <w:headerReference w:type="default" r:id="rId252"/>
          <w:footerReference w:type="even" r:id="rId253"/>
          <w:footerReference w:type="default" r:id="rId254"/>
          <w:headerReference w:type="first" r:id="rId255"/>
          <w:footerReference w:type="first" r:id="rId256"/>
          <w:type w:val="continuous"/>
          <w:pgSz w:w="11910" w:h="16840"/>
          <w:pgMar w:top="1540" w:right="0" w:bottom="580" w:left="1000" w:header="720" w:footer="720" w:gutter="0"/>
          <w:cols w:num="2" w:space="720" w:equalWidth="0">
            <w:col w:w="7540" w:space="40"/>
            <w:col w:w="3330"/>
          </w:cols>
        </w:sectPr>
      </w:pPr>
    </w:p>
    <w:p w:rsidR="008362EB" w:rsidRPr="008362EB" w:rsidRDefault="008362EB" w:rsidP="008362EB">
      <w:pPr>
        <w:spacing w:before="153" w:line="248" w:lineRule="exact"/>
        <w:ind w:left="6275" w:right="950"/>
        <w:rPr>
          <w:sz w:val="20"/>
          <w:szCs w:val="20"/>
          <w:lang w:val="it-IT" w:eastAsia="it-IT" w:bidi="it-IT"/>
        </w:rPr>
      </w:pPr>
      <w:r w:rsidRPr="008362EB">
        <w:rPr>
          <w:b/>
          <w:color w:val="58595B"/>
          <w:sz w:val="20"/>
          <w:szCs w:val="20"/>
          <w:lang w:val="it-IT" w:eastAsia="it-IT" w:bidi="it-IT"/>
        </w:rPr>
        <w:t xml:space="preserve">6,4% </w:t>
      </w:r>
      <w:r w:rsidRPr="008362EB">
        <w:rPr>
          <w:color w:val="58595B"/>
          <w:sz w:val="20"/>
          <w:szCs w:val="20"/>
          <w:lang w:val="it-IT" w:eastAsia="it-IT" w:bidi="it-IT"/>
        </w:rPr>
        <w:t>di disoccupati nel marzo 2019 rispetto al 10,6 % del febbraio 2014</w:t>
      </w:r>
    </w:p>
    <w:p w:rsidR="008362EB" w:rsidRPr="008362EB" w:rsidRDefault="008362EB" w:rsidP="008362EB">
      <w:pPr>
        <w:spacing w:before="7"/>
        <w:rPr>
          <w:sz w:val="13"/>
          <w:szCs w:val="20"/>
          <w:lang w:val="it-IT" w:eastAsia="it-IT" w:bidi="it-IT"/>
        </w:rPr>
      </w:pPr>
      <w:r w:rsidRPr="008362EB">
        <w:rPr>
          <w:noProof/>
          <w:sz w:val="20"/>
          <w:szCs w:val="20"/>
          <w:lang w:val="fr-BE" w:eastAsia="fr-BE" w:bidi="ar-SA"/>
        </w:rPr>
        <mc:AlternateContent>
          <mc:Choice Requires="wps">
            <w:drawing>
              <wp:anchor distT="0" distB="0" distL="0" distR="0" simplePos="0" relativeHeight="251847680" behindDoc="0" locked="0" layoutInCell="1" allowOverlap="1" wp14:anchorId="0AE9EB82" wp14:editId="4AFC968B">
                <wp:simplePos x="0" y="0"/>
                <wp:positionH relativeFrom="page">
                  <wp:posOffset>709930</wp:posOffset>
                </wp:positionH>
                <wp:positionV relativeFrom="paragraph">
                  <wp:posOffset>129540</wp:posOffset>
                </wp:positionV>
                <wp:extent cx="2969895" cy="0"/>
                <wp:effectExtent l="5080" t="12700" r="6350" b="6350"/>
                <wp:wrapTopAndBottom/>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9D54" id="Straight Connector 335"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pt,10.2pt" to="28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" strokecolor="#034ea2" strokeweight=".5pt">
                <w10:wrap type="topAndBottom" anchorx="page"/>
              </v:line>
            </w:pict>
          </mc:Fallback>
        </mc:AlternateContent>
      </w:r>
      <w:r w:rsidRPr="008362EB">
        <w:rPr>
          <w:noProof/>
          <w:sz w:val="20"/>
          <w:szCs w:val="20"/>
          <w:lang w:val="fr-BE" w:eastAsia="fr-BE" w:bidi="ar-SA"/>
        </w:rPr>
        <mc:AlternateContent>
          <mc:Choice Requires="wps">
            <w:drawing>
              <wp:anchor distT="0" distB="0" distL="0" distR="0" simplePos="0" relativeHeight="251848704" behindDoc="0" locked="0" layoutInCell="1" allowOverlap="1" wp14:anchorId="572834CD" wp14:editId="3C7E824D">
                <wp:simplePos x="0" y="0"/>
                <wp:positionH relativeFrom="page">
                  <wp:posOffset>3888105</wp:posOffset>
                </wp:positionH>
                <wp:positionV relativeFrom="paragraph">
                  <wp:posOffset>135890</wp:posOffset>
                </wp:positionV>
                <wp:extent cx="2969895" cy="0"/>
                <wp:effectExtent l="11430" t="9525" r="9525" b="9525"/>
                <wp:wrapTopAndBottom/>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2DBF5" id="Straight Connector 334" o:spid="_x0000_s1026" style="position:absolute;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15pt,10.7pt" to="540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" strokecolor="#034ea2" strokeweight=".5pt">
                <w10:wrap type="topAndBottom" anchorx="page"/>
              </v:line>
            </w:pict>
          </mc:Fallback>
        </mc:AlternateContent>
      </w:r>
    </w:p>
    <w:p w:rsidR="008362EB" w:rsidRPr="008362EB" w:rsidRDefault="008362EB" w:rsidP="008362EB">
      <w:pPr>
        <w:spacing w:before="3"/>
        <w:rPr>
          <w:sz w:val="19"/>
          <w:szCs w:val="20"/>
          <w:lang w:val="it-IT" w:eastAsia="it-IT" w:bidi="it-IT"/>
        </w:rPr>
      </w:pPr>
    </w:p>
    <w:p w:rsidR="008362EB" w:rsidRPr="008362EB" w:rsidRDefault="008362EB" w:rsidP="008362EB">
      <w:pPr>
        <w:rPr>
          <w:sz w:val="19"/>
          <w:lang w:val="it-IT" w:eastAsia="it-IT" w:bidi="it-IT"/>
        </w:rPr>
        <w:sectPr w:rsidR="008362EB" w:rsidRPr="008362EB">
          <w:headerReference w:type="even" r:id="rId257"/>
          <w:headerReference w:type="default" r:id="rId258"/>
          <w:footerReference w:type="even" r:id="rId259"/>
          <w:footerReference w:type="default" r:id="rId260"/>
          <w:headerReference w:type="first" r:id="rId261"/>
          <w:footerReference w:type="first" r:id="rId262"/>
          <w:type w:val="continuous"/>
          <w:pgSz w:w="11910" w:h="16840"/>
          <w:pgMar w:top="1540" w:right="0" w:bottom="580" w:left="1000" w:header="720" w:footer="720" w:gutter="0"/>
          <w:cols w:space="720"/>
        </w:sectPr>
      </w:pPr>
    </w:p>
    <w:p w:rsidR="008362EB" w:rsidRPr="008362EB" w:rsidRDefault="008362EB" w:rsidP="008362EB">
      <w:pPr>
        <w:spacing w:before="101"/>
        <w:ind w:left="1298"/>
        <w:outlineLvl w:val="1"/>
        <w:rPr>
          <w:b/>
          <w:bCs/>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56896" behindDoc="0" locked="0" layoutInCell="1" allowOverlap="1" wp14:anchorId="5C59980A" wp14:editId="742AB031">
                <wp:simplePos x="0" y="0"/>
                <wp:positionH relativeFrom="page">
                  <wp:posOffset>709930</wp:posOffset>
                </wp:positionH>
                <wp:positionV relativeFrom="paragraph">
                  <wp:posOffset>118745</wp:posOffset>
                </wp:positionV>
                <wp:extent cx="678180" cy="679450"/>
                <wp:effectExtent l="5080" t="3175" r="2540" b="317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1118" y="187"/>
                          <a:chExt cx="1068" cy="1070"/>
                        </a:xfrm>
                      </wpg:grpSpPr>
                      <wps:wsp>
                        <wps:cNvPr id="330" name="AutoShape 156"/>
                        <wps:cNvSpPr>
                          <a:spLocks/>
                        </wps:cNvSpPr>
                        <wps:spPr bwMode="auto">
                          <a:xfrm>
                            <a:off x="1118" y="188"/>
                            <a:ext cx="1068" cy="1068"/>
                          </a:xfrm>
                          <a:custGeom>
                            <a:avLst/>
                            <a:gdLst>
                              <a:gd name="T0" fmla="+- 0 1579 1118"/>
                              <a:gd name="T1" fmla="*/ T0 w 1068"/>
                              <a:gd name="T2" fmla="+- 0 194 189"/>
                              <a:gd name="T3" fmla="*/ 194 h 1068"/>
                              <a:gd name="T4" fmla="+- 0 1444 1118"/>
                              <a:gd name="T5" fmla="*/ T4 w 1068"/>
                              <a:gd name="T6" fmla="+- 0 231 189"/>
                              <a:gd name="T7" fmla="*/ 231 h 1068"/>
                              <a:gd name="T8" fmla="+- 0 1326 1118"/>
                              <a:gd name="T9" fmla="*/ T8 w 1068"/>
                              <a:gd name="T10" fmla="+- 0 300 189"/>
                              <a:gd name="T11" fmla="*/ 300 h 1068"/>
                              <a:gd name="T12" fmla="+- 0 1229 1118"/>
                              <a:gd name="T13" fmla="*/ T12 w 1068"/>
                              <a:gd name="T14" fmla="+- 0 397 189"/>
                              <a:gd name="T15" fmla="*/ 397 h 1068"/>
                              <a:gd name="T16" fmla="+- 0 1160 1118"/>
                              <a:gd name="T17" fmla="*/ T16 w 1068"/>
                              <a:gd name="T18" fmla="+- 0 515 189"/>
                              <a:gd name="T19" fmla="*/ 515 h 1068"/>
                              <a:gd name="T20" fmla="+- 0 1123 1118"/>
                              <a:gd name="T21" fmla="*/ T20 w 1068"/>
                              <a:gd name="T22" fmla="+- 0 650 189"/>
                              <a:gd name="T23" fmla="*/ 650 h 1068"/>
                              <a:gd name="T24" fmla="+- 0 1123 1118"/>
                              <a:gd name="T25" fmla="*/ T24 w 1068"/>
                              <a:gd name="T26" fmla="+- 0 795 189"/>
                              <a:gd name="T27" fmla="*/ 795 h 1068"/>
                              <a:gd name="T28" fmla="+- 0 1160 1118"/>
                              <a:gd name="T29" fmla="*/ T28 w 1068"/>
                              <a:gd name="T30" fmla="+- 0 930 189"/>
                              <a:gd name="T31" fmla="*/ 930 h 1068"/>
                              <a:gd name="T32" fmla="+- 0 1229 1118"/>
                              <a:gd name="T33" fmla="*/ T32 w 1068"/>
                              <a:gd name="T34" fmla="+- 0 1049 189"/>
                              <a:gd name="T35" fmla="*/ 1049 h 1068"/>
                              <a:gd name="T36" fmla="+- 0 1326 1118"/>
                              <a:gd name="T37" fmla="*/ T36 w 1068"/>
                              <a:gd name="T38" fmla="+- 0 1145 189"/>
                              <a:gd name="T39" fmla="*/ 1145 h 1068"/>
                              <a:gd name="T40" fmla="+- 0 1444 1118"/>
                              <a:gd name="T41" fmla="*/ T40 w 1068"/>
                              <a:gd name="T42" fmla="+- 0 1214 189"/>
                              <a:gd name="T43" fmla="*/ 1214 h 1068"/>
                              <a:gd name="T44" fmla="+- 0 1579 1118"/>
                              <a:gd name="T45" fmla="*/ T44 w 1068"/>
                              <a:gd name="T46" fmla="+- 0 1251 189"/>
                              <a:gd name="T47" fmla="*/ 1251 h 1068"/>
                              <a:gd name="T48" fmla="+- 0 1724 1118"/>
                              <a:gd name="T49" fmla="*/ T48 w 1068"/>
                              <a:gd name="T50" fmla="+- 0 1251 189"/>
                              <a:gd name="T51" fmla="*/ 1251 h 1068"/>
                              <a:gd name="T52" fmla="+- 0 1652 1118"/>
                              <a:gd name="T53" fmla="*/ T52 w 1068"/>
                              <a:gd name="T54" fmla="+- 0 1237 189"/>
                              <a:gd name="T55" fmla="*/ 1237 h 1068"/>
                              <a:gd name="T56" fmla="+- 0 1503 1118"/>
                              <a:gd name="T57" fmla="*/ T56 w 1068"/>
                              <a:gd name="T58" fmla="+- 0 1215 189"/>
                              <a:gd name="T59" fmla="*/ 1215 h 1068"/>
                              <a:gd name="T60" fmla="+- 0 1372 1118"/>
                              <a:gd name="T61" fmla="*/ T60 w 1068"/>
                              <a:gd name="T62" fmla="+- 0 1154 189"/>
                              <a:gd name="T63" fmla="*/ 1154 h 1068"/>
                              <a:gd name="T64" fmla="+- 0 1264 1118"/>
                              <a:gd name="T65" fmla="*/ T64 w 1068"/>
                              <a:gd name="T66" fmla="+- 0 1060 189"/>
                              <a:gd name="T67" fmla="*/ 1060 h 1068"/>
                              <a:gd name="T68" fmla="+- 0 1185 1118"/>
                              <a:gd name="T69" fmla="*/ T68 w 1068"/>
                              <a:gd name="T70" fmla="+- 0 939 189"/>
                              <a:gd name="T71" fmla="*/ 939 h 1068"/>
                              <a:gd name="T72" fmla="+- 0 1143 1118"/>
                              <a:gd name="T73" fmla="*/ T72 w 1068"/>
                              <a:gd name="T74" fmla="+- 0 799 189"/>
                              <a:gd name="T75" fmla="*/ 799 h 1068"/>
                              <a:gd name="T76" fmla="+- 0 1143 1118"/>
                              <a:gd name="T77" fmla="*/ T76 w 1068"/>
                              <a:gd name="T78" fmla="+- 0 647 189"/>
                              <a:gd name="T79" fmla="*/ 647 h 1068"/>
                              <a:gd name="T80" fmla="+- 0 1185 1118"/>
                              <a:gd name="T81" fmla="*/ T80 w 1068"/>
                              <a:gd name="T82" fmla="+- 0 506 189"/>
                              <a:gd name="T83" fmla="*/ 506 h 1068"/>
                              <a:gd name="T84" fmla="+- 0 1264 1118"/>
                              <a:gd name="T85" fmla="*/ T84 w 1068"/>
                              <a:gd name="T86" fmla="+- 0 385 189"/>
                              <a:gd name="T87" fmla="*/ 385 h 1068"/>
                              <a:gd name="T88" fmla="+- 0 1372 1118"/>
                              <a:gd name="T89" fmla="*/ T88 w 1068"/>
                              <a:gd name="T90" fmla="+- 0 291 189"/>
                              <a:gd name="T91" fmla="*/ 291 h 1068"/>
                              <a:gd name="T92" fmla="+- 0 1503 1118"/>
                              <a:gd name="T93" fmla="*/ T92 w 1068"/>
                              <a:gd name="T94" fmla="+- 0 230 189"/>
                              <a:gd name="T95" fmla="*/ 230 h 1068"/>
                              <a:gd name="T96" fmla="+- 0 1652 1118"/>
                              <a:gd name="T97" fmla="*/ T96 w 1068"/>
                              <a:gd name="T98" fmla="+- 0 208 189"/>
                              <a:gd name="T99" fmla="*/ 208 h 1068"/>
                              <a:gd name="T100" fmla="+- 0 1724 1118"/>
                              <a:gd name="T101" fmla="*/ T100 w 1068"/>
                              <a:gd name="T102" fmla="+- 0 194 189"/>
                              <a:gd name="T103" fmla="*/ 194 h 1068"/>
                              <a:gd name="T104" fmla="+- 0 1794 1118"/>
                              <a:gd name="T105" fmla="*/ T104 w 1068"/>
                              <a:gd name="T106" fmla="+- 0 208 189"/>
                              <a:gd name="T107" fmla="*/ 208 h 1068"/>
                              <a:gd name="T108" fmla="+- 0 1728 1118"/>
                              <a:gd name="T109" fmla="*/ T108 w 1068"/>
                              <a:gd name="T110" fmla="+- 0 214 189"/>
                              <a:gd name="T111" fmla="*/ 214 h 1068"/>
                              <a:gd name="T112" fmla="+- 0 1869 1118"/>
                              <a:gd name="T113" fmla="*/ T112 w 1068"/>
                              <a:gd name="T114" fmla="+- 0 256 189"/>
                              <a:gd name="T115" fmla="*/ 256 h 1068"/>
                              <a:gd name="T116" fmla="+- 0 1989 1118"/>
                              <a:gd name="T117" fmla="*/ T116 w 1068"/>
                              <a:gd name="T118" fmla="+- 0 334 189"/>
                              <a:gd name="T119" fmla="*/ 334 h 1068"/>
                              <a:gd name="T120" fmla="+- 0 2083 1118"/>
                              <a:gd name="T121" fmla="*/ T120 w 1068"/>
                              <a:gd name="T122" fmla="+- 0 442 189"/>
                              <a:gd name="T123" fmla="*/ 442 h 1068"/>
                              <a:gd name="T124" fmla="+- 0 2145 1118"/>
                              <a:gd name="T125" fmla="*/ T124 w 1068"/>
                              <a:gd name="T126" fmla="+- 0 574 189"/>
                              <a:gd name="T127" fmla="*/ 574 h 1068"/>
                              <a:gd name="T128" fmla="+- 0 2166 1118"/>
                              <a:gd name="T129" fmla="*/ T128 w 1068"/>
                              <a:gd name="T130" fmla="+- 0 723 189"/>
                              <a:gd name="T131" fmla="*/ 723 h 1068"/>
                              <a:gd name="T132" fmla="+- 0 2145 1118"/>
                              <a:gd name="T133" fmla="*/ T132 w 1068"/>
                              <a:gd name="T134" fmla="+- 0 871 189"/>
                              <a:gd name="T135" fmla="*/ 871 h 1068"/>
                              <a:gd name="T136" fmla="+- 0 2083 1118"/>
                              <a:gd name="T137" fmla="*/ T136 w 1068"/>
                              <a:gd name="T138" fmla="+- 0 1003 189"/>
                              <a:gd name="T139" fmla="*/ 1003 h 1068"/>
                              <a:gd name="T140" fmla="+- 0 1989 1118"/>
                              <a:gd name="T141" fmla="*/ T140 w 1068"/>
                              <a:gd name="T142" fmla="+- 0 1111 189"/>
                              <a:gd name="T143" fmla="*/ 1111 h 1068"/>
                              <a:gd name="T144" fmla="+- 0 1869 1118"/>
                              <a:gd name="T145" fmla="*/ T144 w 1068"/>
                              <a:gd name="T146" fmla="+- 0 1189 189"/>
                              <a:gd name="T147" fmla="*/ 1189 h 1068"/>
                              <a:gd name="T148" fmla="+- 0 1728 1118"/>
                              <a:gd name="T149" fmla="*/ T148 w 1068"/>
                              <a:gd name="T150" fmla="+- 0 1232 189"/>
                              <a:gd name="T151" fmla="*/ 1232 h 1068"/>
                              <a:gd name="T152" fmla="+- 0 1794 1118"/>
                              <a:gd name="T153" fmla="*/ T152 w 1068"/>
                              <a:gd name="T154" fmla="+- 0 1237 189"/>
                              <a:gd name="T155" fmla="*/ 1237 h 1068"/>
                              <a:gd name="T156" fmla="+- 0 1921 1118"/>
                              <a:gd name="T157" fmla="*/ T156 w 1068"/>
                              <a:gd name="T158" fmla="+- 0 1183 189"/>
                              <a:gd name="T159" fmla="*/ 1183 h 1068"/>
                              <a:gd name="T160" fmla="+- 0 2029 1118"/>
                              <a:gd name="T161" fmla="*/ T160 w 1068"/>
                              <a:gd name="T162" fmla="+- 0 1100 189"/>
                              <a:gd name="T163" fmla="*/ 1100 h 1068"/>
                              <a:gd name="T164" fmla="+- 0 2113 1118"/>
                              <a:gd name="T165" fmla="*/ T164 w 1068"/>
                              <a:gd name="T166" fmla="+- 0 992 189"/>
                              <a:gd name="T167" fmla="*/ 992 h 1068"/>
                              <a:gd name="T168" fmla="+- 0 2166 1118"/>
                              <a:gd name="T169" fmla="*/ T168 w 1068"/>
                              <a:gd name="T170" fmla="+- 0 864 189"/>
                              <a:gd name="T171" fmla="*/ 864 h 1068"/>
                              <a:gd name="T172" fmla="+- 0 2185 1118"/>
                              <a:gd name="T173" fmla="*/ T172 w 1068"/>
                              <a:gd name="T174" fmla="+- 0 723 189"/>
                              <a:gd name="T175" fmla="*/ 723 h 1068"/>
                              <a:gd name="T176" fmla="+- 0 2166 1118"/>
                              <a:gd name="T177" fmla="*/ T176 w 1068"/>
                              <a:gd name="T178" fmla="+- 0 581 189"/>
                              <a:gd name="T179" fmla="*/ 581 h 1068"/>
                              <a:gd name="T180" fmla="+- 0 2113 1118"/>
                              <a:gd name="T181" fmla="*/ T180 w 1068"/>
                              <a:gd name="T182" fmla="+- 0 453 189"/>
                              <a:gd name="T183" fmla="*/ 453 h 1068"/>
                              <a:gd name="T184" fmla="+- 0 2029 1118"/>
                              <a:gd name="T185" fmla="*/ T184 w 1068"/>
                              <a:gd name="T186" fmla="+- 0 345 189"/>
                              <a:gd name="T187" fmla="*/ 345 h 1068"/>
                              <a:gd name="T188" fmla="+- 0 1921 1118"/>
                              <a:gd name="T189" fmla="*/ T188 w 1068"/>
                              <a:gd name="T190" fmla="+- 0 262 189"/>
                              <a:gd name="T191" fmla="*/ 262 h 1068"/>
                              <a:gd name="T192" fmla="+- 0 1794 1118"/>
                              <a:gd name="T193" fmla="*/ T192 w 1068"/>
                              <a:gd name="T194" fmla="+- 0 208 189"/>
                              <a:gd name="T195" fmla="*/ 208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1" y="5"/>
                                </a:lnTo>
                                <a:lnTo>
                                  <a:pt x="392" y="19"/>
                                </a:lnTo>
                                <a:lnTo>
                                  <a:pt x="326" y="42"/>
                                </a:lnTo>
                                <a:lnTo>
                                  <a:pt x="265" y="73"/>
                                </a:lnTo>
                                <a:lnTo>
                                  <a:pt x="208" y="111"/>
                                </a:lnTo>
                                <a:lnTo>
                                  <a:pt x="157" y="156"/>
                                </a:lnTo>
                                <a:lnTo>
                                  <a:pt x="111" y="208"/>
                                </a:lnTo>
                                <a:lnTo>
                                  <a:pt x="73" y="264"/>
                                </a:lnTo>
                                <a:lnTo>
                                  <a:pt x="42" y="326"/>
                                </a:lnTo>
                                <a:lnTo>
                                  <a:pt x="19" y="392"/>
                                </a:lnTo>
                                <a:lnTo>
                                  <a:pt x="5" y="461"/>
                                </a:lnTo>
                                <a:lnTo>
                                  <a:pt x="0" y="534"/>
                                </a:lnTo>
                                <a:lnTo>
                                  <a:pt x="5" y="606"/>
                                </a:lnTo>
                                <a:lnTo>
                                  <a:pt x="19" y="675"/>
                                </a:lnTo>
                                <a:lnTo>
                                  <a:pt x="42" y="741"/>
                                </a:lnTo>
                                <a:lnTo>
                                  <a:pt x="73" y="803"/>
                                </a:lnTo>
                                <a:lnTo>
                                  <a:pt x="111" y="860"/>
                                </a:lnTo>
                                <a:lnTo>
                                  <a:pt x="157" y="911"/>
                                </a:lnTo>
                                <a:lnTo>
                                  <a:pt x="208" y="956"/>
                                </a:lnTo>
                                <a:lnTo>
                                  <a:pt x="265" y="994"/>
                                </a:lnTo>
                                <a:lnTo>
                                  <a:pt x="326" y="1025"/>
                                </a:lnTo>
                                <a:lnTo>
                                  <a:pt x="392" y="1048"/>
                                </a:lnTo>
                                <a:lnTo>
                                  <a:pt x="461" y="1062"/>
                                </a:lnTo>
                                <a:lnTo>
                                  <a:pt x="534" y="1067"/>
                                </a:lnTo>
                                <a:lnTo>
                                  <a:pt x="606" y="1062"/>
                                </a:lnTo>
                                <a:lnTo>
                                  <a:pt x="676" y="1048"/>
                                </a:lnTo>
                                <a:lnTo>
                                  <a:pt x="534" y="1048"/>
                                </a:lnTo>
                                <a:lnTo>
                                  <a:pt x="458" y="1043"/>
                                </a:lnTo>
                                <a:lnTo>
                                  <a:pt x="385" y="1026"/>
                                </a:lnTo>
                                <a:lnTo>
                                  <a:pt x="317" y="1000"/>
                                </a:lnTo>
                                <a:lnTo>
                                  <a:pt x="254" y="965"/>
                                </a:lnTo>
                                <a:lnTo>
                                  <a:pt x="196" y="922"/>
                                </a:lnTo>
                                <a:lnTo>
                                  <a:pt x="146" y="871"/>
                                </a:lnTo>
                                <a:lnTo>
                                  <a:pt x="102" y="814"/>
                                </a:lnTo>
                                <a:lnTo>
                                  <a:pt x="67" y="750"/>
                                </a:lnTo>
                                <a:lnTo>
                                  <a:pt x="41" y="682"/>
                                </a:lnTo>
                                <a:lnTo>
                                  <a:pt x="25" y="610"/>
                                </a:lnTo>
                                <a:lnTo>
                                  <a:pt x="19" y="534"/>
                                </a:lnTo>
                                <a:lnTo>
                                  <a:pt x="25" y="458"/>
                                </a:lnTo>
                                <a:lnTo>
                                  <a:pt x="41" y="385"/>
                                </a:lnTo>
                                <a:lnTo>
                                  <a:pt x="67" y="317"/>
                                </a:lnTo>
                                <a:lnTo>
                                  <a:pt x="102" y="253"/>
                                </a:lnTo>
                                <a:lnTo>
                                  <a:pt x="146" y="196"/>
                                </a:lnTo>
                                <a:lnTo>
                                  <a:pt x="196"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2" y="41"/>
                                </a:lnTo>
                                <a:lnTo>
                                  <a:pt x="751" y="67"/>
                                </a:lnTo>
                                <a:lnTo>
                                  <a:pt x="814" y="102"/>
                                </a:lnTo>
                                <a:lnTo>
                                  <a:pt x="871" y="145"/>
                                </a:lnTo>
                                <a:lnTo>
                                  <a:pt x="922" y="196"/>
                                </a:lnTo>
                                <a:lnTo>
                                  <a:pt x="965" y="253"/>
                                </a:lnTo>
                                <a:lnTo>
                                  <a:pt x="1001" y="317"/>
                                </a:lnTo>
                                <a:lnTo>
                                  <a:pt x="1027" y="385"/>
                                </a:lnTo>
                                <a:lnTo>
                                  <a:pt x="1043" y="458"/>
                                </a:lnTo>
                                <a:lnTo>
                                  <a:pt x="1048" y="534"/>
                                </a:lnTo>
                                <a:lnTo>
                                  <a:pt x="1043" y="610"/>
                                </a:lnTo>
                                <a:lnTo>
                                  <a:pt x="1027" y="682"/>
                                </a:lnTo>
                                <a:lnTo>
                                  <a:pt x="1001" y="750"/>
                                </a:lnTo>
                                <a:lnTo>
                                  <a:pt x="965" y="814"/>
                                </a:lnTo>
                                <a:lnTo>
                                  <a:pt x="922" y="871"/>
                                </a:lnTo>
                                <a:lnTo>
                                  <a:pt x="871" y="922"/>
                                </a:lnTo>
                                <a:lnTo>
                                  <a:pt x="814" y="965"/>
                                </a:lnTo>
                                <a:lnTo>
                                  <a:pt x="751" y="1000"/>
                                </a:lnTo>
                                <a:lnTo>
                                  <a:pt x="682" y="1026"/>
                                </a:lnTo>
                                <a:lnTo>
                                  <a:pt x="610" y="1043"/>
                                </a:lnTo>
                                <a:lnTo>
                                  <a:pt x="534" y="1048"/>
                                </a:lnTo>
                                <a:lnTo>
                                  <a:pt x="676" y="1048"/>
                                </a:lnTo>
                                <a:lnTo>
                                  <a:pt x="742" y="1025"/>
                                </a:lnTo>
                                <a:lnTo>
                                  <a:pt x="803" y="994"/>
                                </a:lnTo>
                                <a:lnTo>
                                  <a:pt x="860" y="956"/>
                                </a:lnTo>
                                <a:lnTo>
                                  <a:pt x="911" y="911"/>
                                </a:lnTo>
                                <a:lnTo>
                                  <a:pt x="956" y="860"/>
                                </a:lnTo>
                                <a:lnTo>
                                  <a:pt x="995" y="803"/>
                                </a:lnTo>
                                <a:lnTo>
                                  <a:pt x="1026" y="741"/>
                                </a:lnTo>
                                <a:lnTo>
                                  <a:pt x="1048" y="675"/>
                                </a:lnTo>
                                <a:lnTo>
                                  <a:pt x="1063" y="606"/>
                                </a:lnTo>
                                <a:lnTo>
                                  <a:pt x="1067" y="534"/>
                                </a:lnTo>
                                <a:lnTo>
                                  <a:pt x="1063" y="461"/>
                                </a:lnTo>
                                <a:lnTo>
                                  <a:pt x="1048" y="392"/>
                                </a:lnTo>
                                <a:lnTo>
                                  <a:pt x="1026" y="326"/>
                                </a:lnTo>
                                <a:lnTo>
                                  <a:pt x="995" y="264"/>
                                </a:lnTo>
                                <a:lnTo>
                                  <a:pt x="956" y="208"/>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157"/>
                          <pic:cNvPicPr>
                            <a:picLocks noChangeAspect="1" noChangeArrowheads="1"/>
                          </pic:cNvPicPr>
                        </pic:nvPicPr>
                        <pic:blipFill>
                          <a:blip r:embed="rId263" cstate="email">
                            <a:extLst>
                              <a:ext uri="{28A0092B-C50C-407E-A947-70E740481C1C}">
                                <a14:useLocalDpi xmlns:a14="http://schemas.microsoft.com/office/drawing/2010/main" val="0"/>
                              </a:ext>
                            </a:extLst>
                          </a:blip>
                          <a:srcRect/>
                          <a:stretch>
                            <a:fillRect/>
                          </a:stretch>
                        </pic:blipFill>
                        <pic:spPr bwMode="auto">
                          <a:xfrm>
                            <a:off x="1744" y="186"/>
                            <a:ext cx="387" cy="300"/>
                          </a:xfrm>
                          <a:prstGeom prst="rect">
                            <a:avLst/>
                          </a:prstGeom>
                          <a:noFill/>
                          <a:extLst>
                            <a:ext uri="{909E8E84-426E-40DD-AFC4-6F175D3DCCD1}">
                              <a14:hiddenFill xmlns:a14="http://schemas.microsoft.com/office/drawing/2010/main">
                                <a:solidFill>
                                  <a:srgbClr val="FFFFFF"/>
                                </a:solidFill>
                              </a14:hiddenFill>
                            </a:ext>
                          </a:extLst>
                        </pic:spPr>
                      </pic:pic>
                      <wps:wsp>
                        <wps:cNvPr id="332" name="AutoShape 158"/>
                        <wps:cNvSpPr>
                          <a:spLocks/>
                        </wps:cNvSpPr>
                        <wps:spPr bwMode="auto">
                          <a:xfrm>
                            <a:off x="1266" y="430"/>
                            <a:ext cx="772" cy="577"/>
                          </a:xfrm>
                          <a:custGeom>
                            <a:avLst/>
                            <a:gdLst>
                              <a:gd name="T0" fmla="+- 0 1318 1266"/>
                              <a:gd name="T1" fmla="*/ T0 w 772"/>
                              <a:gd name="T2" fmla="+- 0 740 431"/>
                              <a:gd name="T3" fmla="*/ 740 h 577"/>
                              <a:gd name="T4" fmla="+- 0 1302 1266"/>
                              <a:gd name="T5" fmla="*/ T4 w 772"/>
                              <a:gd name="T6" fmla="+- 0 740 431"/>
                              <a:gd name="T7" fmla="*/ 740 h 577"/>
                              <a:gd name="T8" fmla="+- 0 1295 1266"/>
                              <a:gd name="T9" fmla="*/ T8 w 772"/>
                              <a:gd name="T10" fmla="+- 0 757 431"/>
                              <a:gd name="T11" fmla="*/ 757 h 577"/>
                              <a:gd name="T12" fmla="+- 0 1306 1266"/>
                              <a:gd name="T13" fmla="*/ T12 w 772"/>
                              <a:gd name="T14" fmla="+- 0 768 431"/>
                              <a:gd name="T15" fmla="*/ 768 h 577"/>
                              <a:gd name="T16" fmla="+- 0 1323 1266"/>
                              <a:gd name="T17" fmla="*/ T16 w 772"/>
                              <a:gd name="T18" fmla="+- 0 761 431"/>
                              <a:gd name="T19" fmla="*/ 761 h 577"/>
                              <a:gd name="T20" fmla="+- 0 1818 1266"/>
                              <a:gd name="T21" fmla="*/ T20 w 772"/>
                              <a:gd name="T22" fmla="+- 0 437 431"/>
                              <a:gd name="T23" fmla="*/ 437 h 577"/>
                              <a:gd name="T24" fmla="+- 0 1728 1266"/>
                              <a:gd name="T25" fmla="*/ T24 w 772"/>
                              <a:gd name="T26" fmla="+- 0 437 431"/>
                              <a:gd name="T27" fmla="*/ 437 h 577"/>
                              <a:gd name="T28" fmla="+- 0 1766 1266"/>
                              <a:gd name="T29" fmla="*/ T28 w 772"/>
                              <a:gd name="T30" fmla="+- 0 461 431"/>
                              <a:gd name="T31" fmla="*/ 461 h 577"/>
                              <a:gd name="T32" fmla="+- 0 1517 1266"/>
                              <a:gd name="T33" fmla="*/ T32 w 772"/>
                              <a:gd name="T34" fmla="+- 0 534 431"/>
                              <a:gd name="T35" fmla="*/ 534 h 577"/>
                              <a:gd name="T36" fmla="+- 0 1332 1266"/>
                              <a:gd name="T37" fmla="*/ T36 w 772"/>
                              <a:gd name="T38" fmla="+- 0 719 431"/>
                              <a:gd name="T39" fmla="*/ 719 h 577"/>
                              <a:gd name="T40" fmla="+- 0 1353 1266"/>
                              <a:gd name="T41" fmla="*/ T40 w 772"/>
                              <a:gd name="T42" fmla="+- 0 729 431"/>
                              <a:gd name="T43" fmla="*/ 729 h 577"/>
                              <a:gd name="T44" fmla="+- 0 1600 1266"/>
                              <a:gd name="T45" fmla="*/ T44 w 772"/>
                              <a:gd name="T46" fmla="+- 0 659 431"/>
                              <a:gd name="T47" fmla="*/ 659 h 577"/>
                              <a:gd name="T48" fmla="+- 0 1787 1266"/>
                              <a:gd name="T49" fmla="*/ T48 w 772"/>
                              <a:gd name="T50" fmla="+- 0 482 431"/>
                              <a:gd name="T51" fmla="*/ 482 h 577"/>
                              <a:gd name="T52" fmla="+- 0 1811 1266"/>
                              <a:gd name="T53" fmla="*/ T52 w 772"/>
                              <a:gd name="T54" fmla="+- 0 520 431"/>
                              <a:gd name="T55" fmla="*/ 520 h 577"/>
                              <a:gd name="T56" fmla="+- 0 1818 1266"/>
                              <a:gd name="T57" fmla="*/ T56 w 772"/>
                              <a:gd name="T58" fmla="+- 0 437 431"/>
                              <a:gd name="T59" fmla="*/ 437 h 577"/>
                              <a:gd name="T60" fmla="+- 0 1883 1266"/>
                              <a:gd name="T61" fmla="*/ T60 w 772"/>
                              <a:gd name="T62" fmla="+- 0 755 431"/>
                              <a:gd name="T63" fmla="*/ 755 h 577"/>
                              <a:gd name="T64" fmla="+- 0 1867 1266"/>
                              <a:gd name="T65" fmla="*/ T64 w 772"/>
                              <a:gd name="T66" fmla="+- 0 755 431"/>
                              <a:gd name="T67" fmla="*/ 755 h 577"/>
                              <a:gd name="T68" fmla="+- 0 1860 1266"/>
                              <a:gd name="T69" fmla="*/ T68 w 772"/>
                              <a:gd name="T70" fmla="+- 0 773 431"/>
                              <a:gd name="T71" fmla="*/ 773 h 577"/>
                              <a:gd name="T72" fmla="+- 0 1871 1266"/>
                              <a:gd name="T73" fmla="*/ T72 w 772"/>
                              <a:gd name="T74" fmla="+- 0 784 431"/>
                              <a:gd name="T75" fmla="*/ 784 h 577"/>
                              <a:gd name="T76" fmla="+- 0 1888 1266"/>
                              <a:gd name="T77" fmla="*/ T76 w 772"/>
                              <a:gd name="T78" fmla="+- 0 776 431"/>
                              <a:gd name="T79" fmla="*/ 776 h 577"/>
                              <a:gd name="T80" fmla="+- 0 2037 1266"/>
                              <a:gd name="T81" fmla="*/ T80 w 772"/>
                              <a:gd name="T82" fmla="+- 0 983 431"/>
                              <a:gd name="T83" fmla="*/ 983 h 577"/>
                              <a:gd name="T84" fmla="+- 0 2010 1266"/>
                              <a:gd name="T85" fmla="*/ T84 w 772"/>
                              <a:gd name="T86" fmla="+- 0 552 431"/>
                              <a:gd name="T87" fmla="*/ 552 h 577"/>
                              <a:gd name="T88" fmla="+- 0 1866 1266"/>
                              <a:gd name="T89" fmla="*/ T88 w 772"/>
                              <a:gd name="T90" fmla="+- 0 522 431"/>
                              <a:gd name="T91" fmla="*/ 522 h 577"/>
                              <a:gd name="T92" fmla="+- 0 1866 1266"/>
                              <a:gd name="T93" fmla="*/ T92 w 772"/>
                              <a:gd name="T94" fmla="+- 0 713 431"/>
                              <a:gd name="T95" fmla="*/ 713 h 577"/>
                              <a:gd name="T96" fmla="+- 0 1890 1266"/>
                              <a:gd name="T97" fmla="*/ T96 w 772"/>
                              <a:gd name="T98" fmla="+- 0 552 431"/>
                              <a:gd name="T99" fmla="*/ 552 h 577"/>
                              <a:gd name="T100" fmla="+- 0 1890 1266"/>
                              <a:gd name="T101" fmla="*/ T100 w 772"/>
                              <a:gd name="T102" fmla="+- 0 977 431"/>
                              <a:gd name="T103" fmla="*/ 977 h 577"/>
                              <a:gd name="T104" fmla="+- 0 1866 1266"/>
                              <a:gd name="T105" fmla="*/ T104 w 772"/>
                              <a:gd name="T106" fmla="+- 0 830 431"/>
                              <a:gd name="T107" fmla="*/ 830 h 577"/>
                              <a:gd name="T108" fmla="+- 0 1824 1266"/>
                              <a:gd name="T109" fmla="*/ T108 w 772"/>
                              <a:gd name="T110" fmla="+- 0 977 431"/>
                              <a:gd name="T111" fmla="*/ 977 h 577"/>
                              <a:gd name="T112" fmla="+- 0 1817 1266"/>
                              <a:gd name="T113" fmla="*/ T112 w 772"/>
                              <a:gd name="T114" fmla="+- 0 621 431"/>
                              <a:gd name="T115" fmla="*/ 621 h 577"/>
                              <a:gd name="T116" fmla="+- 0 1793 1266"/>
                              <a:gd name="T117" fmla="*/ T116 w 772"/>
                              <a:gd name="T118" fmla="+- 0 977 431"/>
                              <a:gd name="T119" fmla="*/ 977 h 577"/>
                              <a:gd name="T120" fmla="+- 0 1793 1266"/>
                              <a:gd name="T121" fmla="*/ T120 w 772"/>
                              <a:gd name="T122" fmla="+- 0 651 431"/>
                              <a:gd name="T123" fmla="*/ 651 h 577"/>
                              <a:gd name="T124" fmla="+- 0 1673 1266"/>
                              <a:gd name="T125" fmla="*/ T124 w 772"/>
                              <a:gd name="T126" fmla="+- 0 628 431"/>
                              <a:gd name="T127" fmla="*/ 628 h 577"/>
                              <a:gd name="T128" fmla="+- 0 1631 1266"/>
                              <a:gd name="T129" fmla="*/ T128 w 772"/>
                              <a:gd name="T130" fmla="+- 0 745 431"/>
                              <a:gd name="T131" fmla="*/ 745 h 577"/>
                              <a:gd name="T132" fmla="+- 0 1601 1266"/>
                              <a:gd name="T133" fmla="*/ T132 w 772"/>
                              <a:gd name="T134" fmla="+- 0 715 431"/>
                              <a:gd name="T135" fmla="*/ 715 h 577"/>
                              <a:gd name="T136" fmla="+- 0 1510 1266"/>
                              <a:gd name="T137" fmla="*/ T136 w 772"/>
                              <a:gd name="T138" fmla="+- 0 977 431"/>
                              <a:gd name="T139" fmla="*/ 977 h 577"/>
                              <a:gd name="T140" fmla="+- 0 1601 1266"/>
                              <a:gd name="T141" fmla="*/ T140 w 772"/>
                              <a:gd name="T142" fmla="+- 0 715 431"/>
                              <a:gd name="T143" fmla="*/ 715 h 577"/>
                              <a:gd name="T144" fmla="+- 0 1480 1266"/>
                              <a:gd name="T145" fmla="*/ T144 w 772"/>
                              <a:gd name="T146" fmla="+- 0 977 431"/>
                              <a:gd name="T147" fmla="*/ 977 h 577"/>
                              <a:gd name="T148" fmla="+- 0 1444 1266"/>
                              <a:gd name="T149" fmla="*/ T148 w 772"/>
                              <a:gd name="T150" fmla="+- 0 818 431"/>
                              <a:gd name="T151" fmla="*/ 818 h 577"/>
                              <a:gd name="T152" fmla="+- 0 1414 1266"/>
                              <a:gd name="T153" fmla="*/ T152 w 772"/>
                              <a:gd name="T154" fmla="+- 0 841 431"/>
                              <a:gd name="T155" fmla="*/ 841 h 577"/>
                              <a:gd name="T156" fmla="+- 0 1324 1266"/>
                              <a:gd name="T157" fmla="*/ T156 w 772"/>
                              <a:gd name="T158" fmla="+- 0 841 431"/>
                              <a:gd name="T159" fmla="*/ 841 h 577"/>
                              <a:gd name="T160" fmla="+- 0 1300 1266"/>
                              <a:gd name="T161" fmla="*/ T160 w 772"/>
                              <a:gd name="T162" fmla="+- 0 811 431"/>
                              <a:gd name="T163" fmla="*/ 811 h 577"/>
                              <a:gd name="T164" fmla="+- 0 1273 1266"/>
                              <a:gd name="T165" fmla="*/ T164 w 772"/>
                              <a:gd name="T166" fmla="+- 0 977 431"/>
                              <a:gd name="T167" fmla="*/ 977 h 577"/>
                              <a:gd name="T168" fmla="+- 0 1273 1266"/>
                              <a:gd name="T169" fmla="*/ T168 w 772"/>
                              <a:gd name="T170" fmla="+- 0 1007 431"/>
                              <a:gd name="T171" fmla="*/ 1007 h 577"/>
                              <a:gd name="T172" fmla="+- 0 2037 1266"/>
                              <a:gd name="T173" fmla="*/ T172 w 772"/>
                              <a:gd name="T174" fmla="+- 0 983 431"/>
                              <a:gd name="T175" fmla="*/ 98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72" h="577">
                                <a:moveTo>
                                  <a:pt x="59" y="318"/>
                                </a:moveTo>
                                <a:lnTo>
                                  <a:pt x="57" y="315"/>
                                </a:lnTo>
                                <a:lnTo>
                                  <a:pt x="52" y="309"/>
                                </a:lnTo>
                                <a:lnTo>
                                  <a:pt x="48" y="307"/>
                                </a:lnTo>
                                <a:lnTo>
                                  <a:pt x="40" y="307"/>
                                </a:lnTo>
                                <a:lnTo>
                                  <a:pt x="36" y="309"/>
                                </a:lnTo>
                                <a:lnTo>
                                  <a:pt x="30" y="315"/>
                                </a:lnTo>
                                <a:lnTo>
                                  <a:pt x="29" y="318"/>
                                </a:lnTo>
                                <a:lnTo>
                                  <a:pt x="29" y="326"/>
                                </a:lnTo>
                                <a:lnTo>
                                  <a:pt x="30" y="330"/>
                                </a:lnTo>
                                <a:lnTo>
                                  <a:pt x="36" y="336"/>
                                </a:lnTo>
                                <a:lnTo>
                                  <a:pt x="40" y="337"/>
                                </a:lnTo>
                                <a:lnTo>
                                  <a:pt x="48" y="337"/>
                                </a:lnTo>
                                <a:lnTo>
                                  <a:pt x="52" y="336"/>
                                </a:lnTo>
                                <a:lnTo>
                                  <a:pt x="57" y="330"/>
                                </a:lnTo>
                                <a:lnTo>
                                  <a:pt x="59" y="326"/>
                                </a:lnTo>
                                <a:lnTo>
                                  <a:pt x="59" y="318"/>
                                </a:lnTo>
                                <a:moveTo>
                                  <a:pt x="552" y="6"/>
                                </a:moveTo>
                                <a:lnTo>
                                  <a:pt x="545" y="0"/>
                                </a:lnTo>
                                <a:lnTo>
                                  <a:pt x="469" y="0"/>
                                </a:lnTo>
                                <a:lnTo>
                                  <a:pt x="462" y="6"/>
                                </a:lnTo>
                                <a:lnTo>
                                  <a:pt x="462" y="23"/>
                                </a:lnTo>
                                <a:lnTo>
                                  <a:pt x="469" y="30"/>
                                </a:lnTo>
                                <a:lnTo>
                                  <a:pt x="500" y="30"/>
                                </a:lnTo>
                                <a:lnTo>
                                  <a:pt x="339" y="191"/>
                                </a:lnTo>
                                <a:lnTo>
                                  <a:pt x="289" y="141"/>
                                </a:lnTo>
                                <a:lnTo>
                                  <a:pt x="251" y="103"/>
                                </a:lnTo>
                                <a:lnTo>
                                  <a:pt x="242" y="103"/>
                                </a:lnTo>
                                <a:lnTo>
                                  <a:pt x="66" y="279"/>
                                </a:lnTo>
                                <a:lnTo>
                                  <a:pt x="66" y="288"/>
                                </a:lnTo>
                                <a:lnTo>
                                  <a:pt x="75" y="297"/>
                                </a:lnTo>
                                <a:lnTo>
                                  <a:pt x="79" y="298"/>
                                </a:lnTo>
                                <a:lnTo>
                                  <a:pt x="87" y="298"/>
                                </a:lnTo>
                                <a:lnTo>
                                  <a:pt x="91" y="297"/>
                                </a:lnTo>
                                <a:lnTo>
                                  <a:pt x="247" y="141"/>
                                </a:lnTo>
                                <a:lnTo>
                                  <a:pt x="334" y="228"/>
                                </a:lnTo>
                                <a:lnTo>
                                  <a:pt x="344" y="228"/>
                                </a:lnTo>
                                <a:lnTo>
                                  <a:pt x="382" y="191"/>
                                </a:lnTo>
                                <a:lnTo>
                                  <a:pt x="521" y="51"/>
                                </a:lnTo>
                                <a:lnTo>
                                  <a:pt x="521" y="82"/>
                                </a:lnTo>
                                <a:lnTo>
                                  <a:pt x="528" y="89"/>
                                </a:lnTo>
                                <a:lnTo>
                                  <a:pt x="545" y="89"/>
                                </a:lnTo>
                                <a:lnTo>
                                  <a:pt x="552" y="82"/>
                                </a:lnTo>
                                <a:lnTo>
                                  <a:pt x="552" y="51"/>
                                </a:lnTo>
                                <a:lnTo>
                                  <a:pt x="552" y="6"/>
                                </a:lnTo>
                                <a:moveTo>
                                  <a:pt x="624" y="334"/>
                                </a:moveTo>
                                <a:lnTo>
                                  <a:pt x="622" y="330"/>
                                </a:lnTo>
                                <a:lnTo>
                                  <a:pt x="617" y="324"/>
                                </a:lnTo>
                                <a:lnTo>
                                  <a:pt x="613" y="323"/>
                                </a:lnTo>
                                <a:lnTo>
                                  <a:pt x="605" y="323"/>
                                </a:lnTo>
                                <a:lnTo>
                                  <a:pt x="601" y="324"/>
                                </a:lnTo>
                                <a:lnTo>
                                  <a:pt x="595" y="330"/>
                                </a:lnTo>
                                <a:lnTo>
                                  <a:pt x="594" y="334"/>
                                </a:lnTo>
                                <a:lnTo>
                                  <a:pt x="594" y="342"/>
                                </a:lnTo>
                                <a:lnTo>
                                  <a:pt x="595" y="345"/>
                                </a:lnTo>
                                <a:lnTo>
                                  <a:pt x="601" y="351"/>
                                </a:lnTo>
                                <a:lnTo>
                                  <a:pt x="605" y="353"/>
                                </a:lnTo>
                                <a:lnTo>
                                  <a:pt x="613" y="353"/>
                                </a:lnTo>
                                <a:lnTo>
                                  <a:pt x="617" y="351"/>
                                </a:lnTo>
                                <a:lnTo>
                                  <a:pt x="622" y="345"/>
                                </a:lnTo>
                                <a:lnTo>
                                  <a:pt x="624" y="342"/>
                                </a:lnTo>
                                <a:lnTo>
                                  <a:pt x="624" y="334"/>
                                </a:lnTo>
                                <a:moveTo>
                                  <a:pt x="771" y="552"/>
                                </a:moveTo>
                                <a:lnTo>
                                  <a:pt x="765" y="546"/>
                                </a:lnTo>
                                <a:lnTo>
                                  <a:pt x="744" y="546"/>
                                </a:lnTo>
                                <a:lnTo>
                                  <a:pt x="744" y="121"/>
                                </a:lnTo>
                                <a:lnTo>
                                  <a:pt x="744" y="98"/>
                                </a:lnTo>
                                <a:lnTo>
                                  <a:pt x="738" y="91"/>
                                </a:lnTo>
                                <a:lnTo>
                                  <a:pt x="600" y="91"/>
                                </a:lnTo>
                                <a:lnTo>
                                  <a:pt x="594" y="98"/>
                                </a:lnTo>
                                <a:lnTo>
                                  <a:pt x="594" y="275"/>
                                </a:lnTo>
                                <a:lnTo>
                                  <a:pt x="600" y="282"/>
                                </a:lnTo>
                                <a:lnTo>
                                  <a:pt x="617" y="282"/>
                                </a:lnTo>
                                <a:lnTo>
                                  <a:pt x="624" y="275"/>
                                </a:lnTo>
                                <a:lnTo>
                                  <a:pt x="624" y="121"/>
                                </a:lnTo>
                                <a:lnTo>
                                  <a:pt x="714" y="121"/>
                                </a:lnTo>
                                <a:lnTo>
                                  <a:pt x="714" y="546"/>
                                </a:lnTo>
                                <a:lnTo>
                                  <a:pt x="624" y="546"/>
                                </a:lnTo>
                                <a:lnTo>
                                  <a:pt x="624" y="406"/>
                                </a:lnTo>
                                <a:lnTo>
                                  <a:pt x="617" y="399"/>
                                </a:lnTo>
                                <a:lnTo>
                                  <a:pt x="600" y="399"/>
                                </a:lnTo>
                                <a:lnTo>
                                  <a:pt x="594" y="406"/>
                                </a:lnTo>
                                <a:lnTo>
                                  <a:pt x="594" y="546"/>
                                </a:lnTo>
                                <a:lnTo>
                                  <a:pt x="558" y="546"/>
                                </a:lnTo>
                                <a:lnTo>
                                  <a:pt x="558" y="220"/>
                                </a:lnTo>
                                <a:lnTo>
                                  <a:pt x="558" y="197"/>
                                </a:lnTo>
                                <a:lnTo>
                                  <a:pt x="551" y="190"/>
                                </a:lnTo>
                                <a:lnTo>
                                  <a:pt x="527" y="190"/>
                                </a:lnTo>
                                <a:lnTo>
                                  <a:pt x="527" y="220"/>
                                </a:lnTo>
                                <a:lnTo>
                                  <a:pt x="527" y="546"/>
                                </a:lnTo>
                                <a:lnTo>
                                  <a:pt x="437" y="546"/>
                                </a:lnTo>
                                <a:lnTo>
                                  <a:pt x="437" y="220"/>
                                </a:lnTo>
                                <a:lnTo>
                                  <a:pt x="527" y="220"/>
                                </a:lnTo>
                                <a:lnTo>
                                  <a:pt x="527" y="190"/>
                                </a:lnTo>
                                <a:lnTo>
                                  <a:pt x="414" y="190"/>
                                </a:lnTo>
                                <a:lnTo>
                                  <a:pt x="407" y="197"/>
                                </a:lnTo>
                                <a:lnTo>
                                  <a:pt x="407" y="546"/>
                                </a:lnTo>
                                <a:lnTo>
                                  <a:pt x="365" y="546"/>
                                </a:lnTo>
                                <a:lnTo>
                                  <a:pt x="365" y="314"/>
                                </a:lnTo>
                                <a:lnTo>
                                  <a:pt x="365" y="290"/>
                                </a:lnTo>
                                <a:lnTo>
                                  <a:pt x="358" y="284"/>
                                </a:lnTo>
                                <a:lnTo>
                                  <a:pt x="335" y="284"/>
                                </a:lnTo>
                                <a:lnTo>
                                  <a:pt x="335" y="314"/>
                                </a:lnTo>
                                <a:lnTo>
                                  <a:pt x="335" y="546"/>
                                </a:lnTo>
                                <a:lnTo>
                                  <a:pt x="244" y="546"/>
                                </a:lnTo>
                                <a:lnTo>
                                  <a:pt x="244" y="314"/>
                                </a:lnTo>
                                <a:lnTo>
                                  <a:pt x="335" y="314"/>
                                </a:lnTo>
                                <a:lnTo>
                                  <a:pt x="335" y="284"/>
                                </a:lnTo>
                                <a:lnTo>
                                  <a:pt x="221" y="284"/>
                                </a:lnTo>
                                <a:lnTo>
                                  <a:pt x="214" y="290"/>
                                </a:lnTo>
                                <a:lnTo>
                                  <a:pt x="214" y="546"/>
                                </a:lnTo>
                                <a:lnTo>
                                  <a:pt x="178" y="546"/>
                                </a:lnTo>
                                <a:lnTo>
                                  <a:pt x="178" y="410"/>
                                </a:lnTo>
                                <a:lnTo>
                                  <a:pt x="178" y="387"/>
                                </a:lnTo>
                                <a:lnTo>
                                  <a:pt x="171" y="380"/>
                                </a:lnTo>
                                <a:lnTo>
                                  <a:pt x="148" y="380"/>
                                </a:lnTo>
                                <a:lnTo>
                                  <a:pt x="148" y="410"/>
                                </a:lnTo>
                                <a:lnTo>
                                  <a:pt x="148" y="546"/>
                                </a:lnTo>
                                <a:lnTo>
                                  <a:pt x="58" y="546"/>
                                </a:lnTo>
                                <a:lnTo>
                                  <a:pt x="58" y="410"/>
                                </a:lnTo>
                                <a:lnTo>
                                  <a:pt x="148" y="410"/>
                                </a:lnTo>
                                <a:lnTo>
                                  <a:pt x="148" y="380"/>
                                </a:lnTo>
                                <a:lnTo>
                                  <a:pt x="34" y="380"/>
                                </a:lnTo>
                                <a:lnTo>
                                  <a:pt x="27" y="387"/>
                                </a:lnTo>
                                <a:lnTo>
                                  <a:pt x="27" y="546"/>
                                </a:lnTo>
                                <a:lnTo>
                                  <a:pt x="7" y="546"/>
                                </a:lnTo>
                                <a:lnTo>
                                  <a:pt x="0" y="552"/>
                                </a:lnTo>
                                <a:lnTo>
                                  <a:pt x="0" y="569"/>
                                </a:lnTo>
                                <a:lnTo>
                                  <a:pt x="7" y="576"/>
                                </a:lnTo>
                                <a:lnTo>
                                  <a:pt x="765" y="576"/>
                                </a:lnTo>
                                <a:lnTo>
                                  <a:pt x="771" y="569"/>
                                </a:lnTo>
                                <a:lnTo>
                                  <a:pt x="771" y="55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159"/>
                          <pic:cNvPicPr>
                            <a:picLocks noChangeAspect="1" noChangeArrowheads="1"/>
                          </pic:cNvPicPr>
                        </pic:nvPicPr>
                        <pic:blipFill>
                          <a:blip r:embed="rId264" cstate="email">
                            <a:extLst>
                              <a:ext uri="{28A0092B-C50C-407E-A947-70E740481C1C}">
                                <a14:useLocalDpi xmlns:a14="http://schemas.microsoft.com/office/drawing/2010/main" val="0"/>
                              </a:ext>
                            </a:extLst>
                          </a:blip>
                          <a:srcRect/>
                          <a:stretch>
                            <a:fillRect/>
                          </a:stretch>
                        </pic:blipFill>
                        <pic:spPr bwMode="auto">
                          <a:xfrm>
                            <a:off x="1808" y="235"/>
                            <a:ext cx="229"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1E23E" id="Group 329" o:spid="_x0000_s1026" style="position:absolute;margin-left:55.9pt;margin-top:9.35pt;width:53.4pt;height:53.5pt;z-index:251856896;mso-position-horizontal-relative:page" coordorigin="1118,187"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">
                <v:shape id="AutoShape 156" o:spid="_x0000_s1027" style="position:absolute;left:1118;top:188;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" path="m534,l461,5,392,19,326,42,265,73r-57,38l157,156r-46,52l73,264,42,326,19,392,5,461,,534r5,72l19,675r23,66l73,803r38,57l157,911r51,45l265,994r61,31l392,1048r69,14l534,1067r72,-5l676,1048r-142,l458,1043r-73,-17l317,1000,254,965,196,922,146,871,102,814,67,750,41,682,25,610,19,534r6,-76l41,385,67,317r35,-64l146,196r50,-51l254,102,317,67,385,41,458,25r76,-6l676,19,606,5,534,xm676,19r-142,l610,25r72,16l751,67r63,35l871,145r51,51l965,253r36,64l1027,385r16,73l1048,534r-5,76l1027,682r-26,68l965,814r-43,57l871,922r-57,43l751,1000r-69,26l610,1043r-76,5l676,1048r66,-23l803,994r57,-38l911,911r45,-51l995,803r31,-62l1048,675r15,-69l1067,534r-4,-73l1048,392r-22,-66l995,264,956,208,911,156,860,111,803,73,742,42,676,19xe" fillcolor="#034ea2" stroked="f">
                  <v:path arrowok="t" o:connecttype="custom" o:connectlocs="461,194;326,231;208,300;111,397;42,515;5,650;5,795;42,930;111,1049;208,1145;326,1214;461,1251;606,1251;534,1237;385,1215;254,1154;146,1060;67,939;25,799;25,647;67,506;146,385;254,291;385,230;534,208;606,194;676,208;610,214;751,256;871,334;965,442;1027,574;1048,723;1027,871;965,1003;871,1111;751,1189;610,1232;676,1237;803,1183;911,1100;995,992;1048,864;1067,723;1048,581;995,453;911,345;803,262;676,208" o:connectangles="0,0,0,0,0,0,0,0,0,0,0,0,0,0,0,0,0,0,0,0,0,0,0,0,0,0,0,0,0,0,0,0,0,0,0,0,0,0,0,0,0,0,0,0,0,0,0,0,0"/>
                </v:shape>
                <v:shape id="Picture 157" o:spid="_x0000_s1028" type="#_x0000_t75" style="position:absolute;left:1744;top:186;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">
                  <v:imagedata r:id="rId265" o:title=""/>
                </v:shape>
                <v:shape id="AutoShape 158" o:spid="_x0000_s1029" style="position:absolute;left:1266;top:430;width:772;height:577;visibility:visible;mso-wrap-style:square;v-text-anchor:top" coordsize="7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" path="m59,318r-2,-3l52,309r-4,-2l40,307r-4,2l30,315r-1,3l29,326r1,4l36,336r4,1l48,337r4,-1l57,330r2,-4l59,318m552,6l545,,469,r-7,6l462,23r7,7l500,30,339,191,289,141,251,103r-9,l66,279r,9l75,297r4,1l87,298r4,-1l247,141r87,87l344,228r38,-37l521,51r,31l528,89r17,l552,82r,-31l552,6t72,328l622,330r-5,-6l613,323r-8,l601,324r-6,6l594,334r,8l595,345r6,6l605,353r8,l617,351r5,-6l624,342r,-8m771,552r-6,-6l744,546r,-425l744,98r-6,-7l600,91r-6,7l594,275r6,7l617,282r7,-7l624,121r90,l714,546r-90,l624,406r-7,-7l600,399r-6,7l594,546r-36,l558,220r,-23l551,190r-24,l527,220r,326l437,546r,-326l527,220r,-30l414,190r-7,7l407,546r-42,l365,314r,-24l358,284r-23,l335,314r,232l244,546r,-232l335,314r,-30l221,284r-7,6l214,546r-36,l178,410r,-23l171,380r-23,l148,410r,136l58,546r,-136l148,410r,-30l34,380r-7,7l27,546r-20,l,552r,17l7,576r758,l771,569r,-17e" fillcolor="#034ea2" stroked="f">
                  <v:path arrowok="t" o:connecttype="custom" o:connectlocs="52,740;36,740;29,757;40,768;57,761;552,437;462,437;500,461;251,534;66,719;87,729;334,659;521,482;545,520;552,437;617,755;601,755;594,773;605,784;622,776;771,983;744,552;600,522;600,713;624,552;624,977;600,830;558,977;551,621;527,977;527,651;407,628;365,745;335,715;244,977;335,715;214,977;178,818;148,841;58,841;34,811;7,977;7,1007;771,983" o:connectangles="0,0,0,0,0,0,0,0,0,0,0,0,0,0,0,0,0,0,0,0,0,0,0,0,0,0,0,0,0,0,0,0,0,0,0,0,0,0,0,0,0,0,0,0"/>
                </v:shape>
                <v:shape id="Picture 159" o:spid="_x0000_s1030" type="#_x0000_t75" style="position:absolute;left:1808;top:235;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">
                  <v:imagedata r:id="rId266" o:title=""/>
                </v:shape>
                <w10:wrap anchorx="page"/>
              </v:group>
            </w:pict>
          </mc:Fallback>
        </mc:AlternateContent>
      </w:r>
      <w:r w:rsidRPr="008362EB">
        <w:rPr>
          <w:b/>
          <w:bCs/>
          <w:color w:val="034EA2"/>
          <w:sz w:val="34"/>
          <w:szCs w:val="34"/>
          <w:lang w:val="it-IT" w:eastAsia="it-IT" w:bidi="it-IT"/>
        </w:rPr>
        <w:t>Crescita economica</w:t>
      </w:r>
    </w:p>
    <w:p w:rsidR="008362EB" w:rsidRPr="008362EB" w:rsidRDefault="008362EB" w:rsidP="008362EB">
      <w:pPr>
        <w:spacing w:before="176"/>
        <w:ind w:left="2290" w:right="1"/>
        <w:rPr>
          <w:b/>
          <w:sz w:val="34"/>
          <w:lang w:val="it-IT" w:eastAsia="it-IT" w:bidi="it-IT"/>
        </w:rPr>
      </w:pPr>
      <w:r w:rsidRPr="008362EB">
        <w:rPr>
          <w:lang w:val="it-IT" w:eastAsia="it-IT" w:bidi="it-IT"/>
        </w:rPr>
        <w:br w:type="column"/>
      </w:r>
      <w:r w:rsidRPr="008362EB">
        <w:rPr>
          <w:b/>
          <w:color w:val="034EA2"/>
          <w:sz w:val="34"/>
          <w:lang w:val="it-IT" w:eastAsia="it-IT" w:bidi="it-IT"/>
        </w:rPr>
        <w:t>Disoccupazione giovanile</w:t>
      </w:r>
    </w:p>
    <w:p w:rsidR="008362EB" w:rsidRPr="008362EB" w:rsidRDefault="008362EB" w:rsidP="008362EB">
      <w:pPr>
        <w:spacing w:before="229"/>
        <w:ind w:left="2694" w:right="3302"/>
        <w:jc w:val="center"/>
        <w:outlineLvl w:val="4"/>
        <w:rPr>
          <w:b/>
          <w:bCs/>
          <w:sz w:val="24"/>
          <w:szCs w:val="24"/>
          <w:lang w:val="it-IT" w:eastAsia="it-IT" w:bidi="it-IT"/>
        </w:rPr>
      </w:pPr>
      <w:r w:rsidRPr="008362EB">
        <w:rPr>
          <w:b/>
          <w:bCs/>
          <w:noProof/>
          <w:sz w:val="24"/>
          <w:szCs w:val="24"/>
          <w:lang w:val="fr-BE" w:eastAsia="fr-BE" w:bidi="ar-SA"/>
        </w:rPr>
        <w:drawing>
          <wp:anchor distT="0" distB="0" distL="0" distR="0" simplePos="0" relativeHeight="251835392" behindDoc="0" locked="0" layoutInCell="1" allowOverlap="1" wp14:anchorId="3452B35E" wp14:editId="63B7DC50">
            <wp:simplePos x="0" y="0"/>
            <wp:positionH relativeFrom="page">
              <wp:posOffset>3869997</wp:posOffset>
            </wp:positionH>
            <wp:positionV relativeFrom="paragraph">
              <wp:posOffset>-281994</wp:posOffset>
            </wp:positionV>
            <wp:extent cx="681824" cy="677672"/>
            <wp:effectExtent l="0" t="0" r="0" b="0"/>
            <wp:wrapNone/>
            <wp:docPr id="5660"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1.png"/>
                    <pic:cNvPicPr/>
                  </pic:nvPicPr>
                  <pic:blipFill>
                    <a:blip r:embed="rId267" cstate="print"/>
                    <a:stretch>
                      <a:fillRect/>
                    </a:stretch>
                  </pic:blipFill>
                  <pic:spPr>
                    <a:xfrm>
                      <a:off x="0" y="0"/>
                      <a:ext cx="681824" cy="677672"/>
                    </a:xfrm>
                    <a:prstGeom prst="rect">
                      <a:avLst/>
                    </a:prstGeom>
                  </pic:spPr>
                </pic:pic>
              </a:graphicData>
            </a:graphic>
          </wp:anchor>
        </w:drawing>
      </w:r>
      <w:r w:rsidRPr="008362EB">
        <w:rPr>
          <w:b/>
          <w:bCs/>
          <w:color w:val="F5D010"/>
          <w:sz w:val="24"/>
          <w:szCs w:val="24"/>
          <w:lang w:val="it-IT" w:eastAsia="it-IT" w:bidi="it-IT"/>
        </w:rPr>
        <w:t>21,7</w:t>
      </w:r>
      <w:r w:rsidRPr="008362EB">
        <w:rPr>
          <w:rFonts w:ascii="Arial" w:hAnsi="Arial" w:cs="Arial"/>
          <w:b/>
          <w:bCs/>
          <w:color w:val="F5D010"/>
          <w:sz w:val="24"/>
          <w:szCs w:val="24"/>
          <w:lang w:val="it-IT" w:eastAsia="it-IT" w:bidi="it-IT"/>
        </w:rPr>
        <w:t> </w:t>
      </w:r>
      <w:r w:rsidRPr="008362EB">
        <w:rPr>
          <w:b/>
          <w:bCs/>
          <w:color w:val="F5D010"/>
          <w:sz w:val="24"/>
          <w:szCs w:val="24"/>
          <w:lang w:val="it-IT" w:eastAsia="it-IT" w:bidi="it-IT"/>
        </w:rPr>
        <w:t>%</w:t>
      </w:r>
    </w:p>
    <w:p w:rsidR="008362EB" w:rsidRPr="008362EB" w:rsidRDefault="008362EB" w:rsidP="008362EB">
      <w:pPr>
        <w:jc w:val="center"/>
        <w:rPr>
          <w:lang w:val="it-IT" w:eastAsia="it-IT" w:bidi="it-IT"/>
        </w:rPr>
        <w:sectPr w:rsidR="008362EB" w:rsidRPr="008362EB">
          <w:headerReference w:type="even" r:id="rId268"/>
          <w:headerReference w:type="default" r:id="rId269"/>
          <w:footerReference w:type="even" r:id="rId270"/>
          <w:footerReference w:type="default" r:id="rId271"/>
          <w:headerReference w:type="first" r:id="rId272"/>
          <w:footerReference w:type="first" r:id="rId273"/>
          <w:type w:val="continuous"/>
          <w:pgSz w:w="11910" w:h="16840"/>
          <w:pgMar w:top="1540" w:right="0" w:bottom="580" w:left="1000" w:header="720" w:footer="720" w:gutter="0"/>
          <w:cols w:num="2" w:space="720" w:equalWidth="0">
            <w:col w:w="3952" w:space="40"/>
            <w:col w:w="6918"/>
          </w:cols>
        </w:sectPr>
      </w:pPr>
    </w:p>
    <w:p w:rsidR="008362EB" w:rsidRPr="008362EB" w:rsidRDefault="000464BE" w:rsidP="008362EB">
      <w:pPr>
        <w:spacing w:before="2"/>
        <w:rPr>
          <w:b/>
          <w:sz w:val="8"/>
          <w:szCs w:val="20"/>
          <w:lang w:val="it-IT" w:eastAsia="it-IT" w:bidi="it-IT"/>
        </w:rPr>
      </w:pPr>
      <w:r w:rsidRPr="008362EB">
        <w:rPr>
          <w:b/>
          <w:bCs/>
          <w:noProof/>
          <w:sz w:val="24"/>
          <w:szCs w:val="24"/>
          <w:lang w:val="fr-BE" w:eastAsia="fr-BE" w:bidi="ar-SA"/>
        </w:rPr>
        <mc:AlternateContent>
          <mc:Choice Requires="wpg">
            <w:drawing>
              <wp:anchor distT="0" distB="0" distL="114300" distR="114300" simplePos="0" relativeHeight="251857920" behindDoc="0" locked="0" layoutInCell="1" allowOverlap="1" wp14:anchorId="0F49E3F3" wp14:editId="20BA9368">
                <wp:simplePos x="0" y="0"/>
                <wp:positionH relativeFrom="page">
                  <wp:posOffset>1440180</wp:posOffset>
                </wp:positionH>
                <wp:positionV relativeFrom="paragraph">
                  <wp:posOffset>40640</wp:posOffset>
                </wp:positionV>
                <wp:extent cx="2108200" cy="1040765"/>
                <wp:effectExtent l="0" t="0" r="6350" b="698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318" name="AutoShape 161"/>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162"/>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63"/>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1" name="Picture 164"/>
                          <pic:cNvPicPr>
                            <a:picLocks noChangeAspect="1" noChangeArrowheads="1"/>
                          </pic:cNvPicPr>
                        </pic:nvPicPr>
                        <pic:blipFill>
                          <a:blip r:embed="rId274" cstate="email">
                            <a:extLst>
                              <a:ext uri="{28A0092B-C50C-407E-A947-70E740481C1C}">
                                <a14:useLocalDpi xmlns:a14="http://schemas.microsoft.com/office/drawing/2010/main" val="0"/>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322" name="Line 165"/>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323" name="Line 166"/>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324" name="AutoShape 167"/>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168"/>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326" name="AutoShape 169"/>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170"/>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5"/>
                                <w:rPr>
                                  <w:b/>
                                  <w:sz w:val="17"/>
                                </w:rPr>
                              </w:pPr>
                              <w:r>
                                <w:rPr>
                                  <w:b/>
                                  <w:color w:val="808285"/>
                                  <w:w w:val="105"/>
                                  <w:sz w:val="17"/>
                                </w:rPr>
                                <w:t>2014</w:t>
                              </w:r>
                            </w:p>
                          </w:txbxContent>
                        </wps:txbx>
                        <wps:bodyPr rot="0" vert="horz" wrap="square" lIns="0" tIns="0" rIns="0" bIns="0" anchor="t" anchorCtr="0" upright="1">
                          <a:noAutofit/>
                        </wps:bodyPr>
                      </wps:wsp>
                      <wps:wsp>
                        <wps:cNvPr id="328" name="Text Box 171"/>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9E3F3" id="Group 317" o:spid="_x0000_s2431" style="position:absolute;margin-left:113.4pt;margin-top:3.2pt;width:166pt;height:81.95pt;z-index:251857920;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">
                <v:shape id="AutoShape 161" o:spid="_x0000_s2432" style="position:absolute;left:-20;top:4119;width:3113;height:20;visibility:visible;mso-wrap-style:square;v-text-anchor:top" coordsize="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62" o:spid="_x0000_s2433" style="position:absolute;left:2268;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" fillcolor="#f5d010" stroked="f"/>
                <v:rect id="Rectangle 163" o:spid="_x0000_s2434" style="position:absolute;left:5374;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" fillcolor="#3daf93" stroked="f"/>
                <v:shape id="Picture 164" o:spid="_x0000_s2435" type="#_x0000_t75" style="position:absolute;left:2481;top:448;width:287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">
                  <v:imagedata r:id="rId275" o:title=""/>
                </v:shape>
                <v:line id="Line 165" o:spid="_x0000_s2436" style="position:absolute;visibility:visible;mso-wrap-style:square" from="3831,1328" to="38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" strokecolor="#808285" strokeweight=".097mm"/>
                <v:line id="Line 166" o:spid="_x0000_s2437" style="position:absolute;visibility:visible;mso-wrap-style:square" from="2492,1613" to="249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" strokecolor="#808285" strokeweight=".097mm"/>
                <v:shape id="AutoShape 167" o:spid="_x0000_s2438" style="position:absolute;left:2621;top:955;width:2118;height:928;visibility:visible;mso-wrap-style:square;v-text-anchor:top" coordsize="21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68" o:spid="_x0000_s2439" style="position:absolute;visibility:visible;mso-wrap-style:square" from="2535,1611" to="253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" strokecolor="#808285" strokeweight=".097mm"/>
                <v:shape id="AutoShape 169" o:spid="_x0000_s2440" style="position:absolute;left:2577;top:697;width:2593;height:1186;visibility:visible;mso-wrap-style:square;v-text-anchor:top" coordsize="259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70" o:spid="_x0000_s2441" type="#_x0000_t202" style="position:absolute;left:2293;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8362EB" w:rsidRDefault="008362EB" w:rsidP="008362EB">
                        <w:pPr>
                          <w:spacing w:before="5"/>
                          <w:rPr>
                            <w:b/>
                            <w:sz w:val="17"/>
                          </w:rPr>
                        </w:pPr>
                        <w:r>
                          <w:rPr>
                            <w:b/>
                            <w:color w:val="808285"/>
                            <w:w w:val="105"/>
                            <w:sz w:val="17"/>
                          </w:rPr>
                          <w:t>2014</w:t>
                        </w:r>
                      </w:p>
                    </w:txbxContent>
                  </v:textbox>
                </v:shape>
                <v:shape id="Text Box 171" o:spid="_x0000_s2442" type="#_x0000_t202" style="position:absolute;left:5140;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8362EB" w:rsidRDefault="008362EB" w:rsidP="008362EB">
                        <w:pPr>
                          <w:spacing w:before="5"/>
                          <w:rPr>
                            <w:b/>
                            <w:sz w:val="17"/>
                          </w:rPr>
                        </w:pPr>
                        <w:r>
                          <w:rPr>
                            <w:b/>
                            <w:color w:val="808285"/>
                            <w:w w:val="105"/>
                            <w:sz w:val="17"/>
                          </w:rPr>
                          <w:t>2019</w:t>
                        </w:r>
                      </w:p>
                    </w:txbxContent>
                  </v:textbox>
                </v:shape>
                <w10:wrap anchorx="page"/>
              </v:group>
            </w:pict>
          </mc:Fallback>
        </mc:AlternateContent>
      </w:r>
    </w:p>
    <w:p w:rsidR="008362EB" w:rsidRPr="008362EB" w:rsidRDefault="008362EB" w:rsidP="008362EB">
      <w:pPr>
        <w:spacing w:before="100" w:after="26"/>
        <w:ind w:right="2379"/>
        <w:jc w:val="right"/>
        <w:rPr>
          <w:b/>
          <w:sz w:val="24"/>
          <w:lang w:val="it-IT" w:eastAsia="it-IT" w:bidi="it-IT"/>
        </w:rPr>
      </w:pPr>
      <w:r w:rsidRPr="008362EB">
        <w:rPr>
          <w:noProof/>
          <w:lang w:val="fr-BE" w:eastAsia="fr-BE" w:bidi="ar-SA"/>
        </w:rPr>
        <mc:AlternateContent>
          <mc:Choice Requires="wps">
            <w:drawing>
              <wp:anchor distT="0" distB="0" distL="114300" distR="114300" simplePos="0" relativeHeight="251858944" behindDoc="0" locked="0" layoutInCell="1" allowOverlap="1" wp14:anchorId="389EA5AA" wp14:editId="39464C64">
                <wp:simplePos x="0" y="0"/>
                <wp:positionH relativeFrom="page">
                  <wp:posOffset>4986020</wp:posOffset>
                </wp:positionH>
                <wp:positionV relativeFrom="paragraph">
                  <wp:posOffset>-27940</wp:posOffset>
                </wp:positionV>
                <wp:extent cx="413385" cy="846455"/>
                <wp:effectExtent l="4445" t="0" r="127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45FDD" id="Rectangle 316" o:spid="_x0000_s1026" style="position:absolute;margin-left:392.6pt;margin-top:-2.2pt;width:32.55pt;height:66.6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" fillcolor="#f5d010" stroked="f">
                <w10:wrap anchorx="page"/>
              </v:rect>
            </w:pict>
          </mc:Fallback>
        </mc:AlternateContent>
      </w:r>
      <w:r w:rsidRPr="008362EB">
        <w:rPr>
          <w:noProof/>
          <w:lang w:val="fr-BE" w:eastAsia="fr-BE" w:bidi="ar-SA"/>
        </w:rPr>
        <mc:AlternateContent>
          <mc:Choice Requires="wpg">
            <w:drawing>
              <wp:anchor distT="0" distB="0" distL="114300" distR="114300" simplePos="0" relativeHeight="251859968" behindDoc="0" locked="0" layoutInCell="1" allowOverlap="1" wp14:anchorId="58ED65CE" wp14:editId="266762A2">
                <wp:simplePos x="0" y="0"/>
                <wp:positionH relativeFrom="page">
                  <wp:posOffset>5473700</wp:posOffset>
                </wp:positionH>
                <wp:positionV relativeFrom="paragraph">
                  <wp:posOffset>8255</wp:posOffset>
                </wp:positionV>
                <wp:extent cx="191135" cy="141605"/>
                <wp:effectExtent l="15875" t="3810" r="2540" b="698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141605"/>
                          <a:chOff x="8620" y="13"/>
                          <a:chExt cx="301" cy="223"/>
                        </a:xfrm>
                      </wpg:grpSpPr>
                      <wps:wsp>
                        <wps:cNvPr id="313" name="Line 174"/>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314" name="AutoShape 175"/>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76"/>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554EC" id="Group 312" o:spid="_x0000_s1026" style="position:absolute;margin-left:431pt;margin-top:.65pt;width:15.05pt;height:11.15pt;z-index:25185996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">
                <v:line id="Line 174"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" strokecolor="#3daf93" strokeweight="2pt">
                  <v:stroke dashstyle="dot"/>
                </v:line>
                <v:shape id="AutoShape 175"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" path="m8620,-3452r,m8835,-3307r,e" filled="f" strokecolor="#3daf93" strokeweight="2pt">
                  <v:path arrowok="t" o:connecttype="custom" o:connectlocs="8620,33;8620,33;8835,178;8835,178" o:connectangles="0,0,0,0"/>
                </v:shape>
                <v:shape id="Freeform 176"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" path="m50,l,74r127,32l50,xe" fillcolor="#3daf93" stroked="f">
                  <v:path arrowok="t" o:connecttype="custom" o:connectlocs="50,130;0,204;127,236;50,130" o:connectangles="0,0,0,0"/>
                </v:shape>
                <w10:wrap anchorx="page"/>
              </v:group>
            </w:pict>
          </mc:Fallback>
        </mc:AlternateContent>
      </w:r>
      <w:r w:rsidRPr="008362EB">
        <w:rPr>
          <w:b/>
          <w:color w:val="3DAF93"/>
          <w:sz w:val="24"/>
          <w:lang w:val="it-IT" w:eastAsia="it-IT" w:bidi="it-IT"/>
        </w:rPr>
        <w:t>14</w:t>
      </w:r>
      <w:r w:rsidRPr="008362EB">
        <w:rPr>
          <w:rFonts w:ascii="Arial" w:hAnsi="Arial" w:cs="Arial"/>
          <w:b/>
          <w:color w:val="3DAF93"/>
          <w:sz w:val="24"/>
          <w:lang w:val="it-IT" w:eastAsia="it-IT" w:bidi="it-IT"/>
        </w:rPr>
        <w:t> </w:t>
      </w:r>
      <w:r w:rsidRPr="008362EB">
        <w:rPr>
          <w:b/>
          <w:color w:val="3DAF93"/>
          <w:sz w:val="24"/>
          <w:lang w:val="it-IT" w:eastAsia="it-IT" w:bidi="it-IT"/>
        </w:rPr>
        <w:t>%</w:t>
      </w:r>
    </w:p>
    <w:p w:rsidR="008362EB" w:rsidRPr="008362EB" w:rsidRDefault="008362EB" w:rsidP="008362EB">
      <w:pPr>
        <w:ind w:left="7900"/>
        <w:rPr>
          <w:sz w:val="20"/>
          <w:szCs w:val="20"/>
          <w:lang w:val="it-IT" w:eastAsia="it-IT" w:bidi="it-IT"/>
        </w:rPr>
      </w:pPr>
      <w:r w:rsidRPr="008362EB">
        <w:rPr>
          <w:noProof/>
          <w:sz w:val="20"/>
          <w:szCs w:val="20"/>
          <w:lang w:val="fr-BE" w:eastAsia="fr-BE" w:bidi="ar-SA"/>
        </w:rPr>
        <mc:AlternateContent>
          <mc:Choice Requires="wpg">
            <w:drawing>
              <wp:inline distT="0" distB="0" distL="0" distR="0" wp14:anchorId="673FAFAD" wp14:editId="11435CFD">
                <wp:extent cx="413385" cy="546100"/>
                <wp:effectExtent l="3175" t="1270" r="254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311" name="Rectangle 131"/>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7C3F95" id="Group 310" o:spid="_x0000_s1026" style="width:32.55pt;height:43pt;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">
                <v:rect id="Rectangle 131"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" fillcolor="#3daf93" stroked="f"/>
                <w10:anchorlock/>
              </v:group>
            </w:pict>
          </mc:Fallback>
        </mc:AlternateContent>
      </w:r>
    </w:p>
    <w:p w:rsidR="008362EB" w:rsidRPr="008362EB" w:rsidRDefault="008362EB" w:rsidP="008362EB">
      <w:pPr>
        <w:rPr>
          <w:lang w:val="it-IT" w:eastAsia="it-IT" w:bidi="it-IT"/>
        </w:rPr>
        <w:sectPr w:rsidR="008362EB" w:rsidRPr="008362EB">
          <w:headerReference w:type="even" r:id="rId276"/>
          <w:headerReference w:type="default" r:id="rId277"/>
          <w:footerReference w:type="even" r:id="rId278"/>
          <w:footerReference w:type="default" r:id="rId279"/>
          <w:headerReference w:type="first" r:id="rId280"/>
          <w:footerReference w:type="first" r:id="rId281"/>
          <w:type w:val="continuous"/>
          <w:pgSz w:w="11910" w:h="16840"/>
          <w:pgMar w:top="1540" w:right="0" w:bottom="580" w:left="1000" w:header="720" w:footer="720" w:gutter="0"/>
          <w:cols w:space="720"/>
        </w:sectPr>
      </w:pPr>
    </w:p>
    <w:p w:rsidR="008362EB" w:rsidRPr="008362EB" w:rsidRDefault="008362EB" w:rsidP="008362EB">
      <w:pPr>
        <w:rPr>
          <w:b/>
          <w:sz w:val="24"/>
          <w:szCs w:val="20"/>
          <w:lang w:val="it-IT" w:eastAsia="it-IT" w:bidi="it-IT"/>
        </w:rPr>
      </w:pPr>
    </w:p>
    <w:p w:rsidR="008362EB" w:rsidRPr="008362EB" w:rsidRDefault="008362EB" w:rsidP="008362EB">
      <w:pPr>
        <w:spacing w:before="2"/>
        <w:rPr>
          <w:b/>
          <w:sz w:val="25"/>
          <w:szCs w:val="20"/>
          <w:lang w:val="it-IT" w:eastAsia="it-IT" w:bidi="it-IT"/>
        </w:rPr>
      </w:pPr>
    </w:p>
    <w:p w:rsidR="008362EB" w:rsidRPr="008362EB" w:rsidRDefault="008362EB" w:rsidP="008362EB">
      <w:pPr>
        <w:ind w:left="1298"/>
        <w:rPr>
          <w:sz w:val="20"/>
          <w:lang w:val="it-IT" w:eastAsia="it-IT" w:bidi="it-IT"/>
        </w:rPr>
      </w:pPr>
      <w:r w:rsidRPr="008362EB">
        <w:rPr>
          <w:b/>
          <w:color w:val="58595B"/>
          <w:sz w:val="20"/>
          <w:lang w:val="it-IT" w:eastAsia="it-IT" w:bidi="it-IT"/>
        </w:rPr>
        <w:t xml:space="preserve">6 anni </w:t>
      </w:r>
      <w:r w:rsidRPr="008362EB">
        <w:rPr>
          <w:color w:val="58595B"/>
          <w:sz w:val="20"/>
          <w:lang w:val="it-IT" w:eastAsia="it-IT" w:bidi="it-IT"/>
        </w:rPr>
        <w:t>di crescita ininterrotta</w:t>
      </w:r>
    </w:p>
    <w:p w:rsidR="008362EB" w:rsidRPr="008362EB" w:rsidRDefault="008362EB" w:rsidP="008362EB">
      <w:pPr>
        <w:tabs>
          <w:tab w:val="left" w:pos="3052"/>
        </w:tabs>
        <w:spacing w:before="46"/>
        <w:ind w:left="1950"/>
        <w:rPr>
          <w:b/>
          <w:sz w:val="16"/>
          <w:lang w:val="it-IT" w:eastAsia="it-IT" w:bidi="it-IT"/>
        </w:rPr>
      </w:pPr>
      <w:r w:rsidRPr="008362EB">
        <w:rPr>
          <w:lang w:val="it-IT" w:eastAsia="it-IT" w:bidi="it-IT"/>
        </w:rPr>
        <w:br w:type="column"/>
      </w:r>
      <w:r w:rsidRPr="008362EB">
        <w:rPr>
          <w:b/>
          <w:color w:val="808285"/>
          <w:sz w:val="16"/>
          <w:lang w:val="it-IT" w:eastAsia="it-IT" w:bidi="it-IT"/>
        </w:rPr>
        <w:t>2014</w:t>
      </w:r>
      <w:r w:rsidRPr="008362EB">
        <w:rPr>
          <w:lang w:val="it-IT" w:eastAsia="it-IT" w:bidi="it-IT"/>
        </w:rPr>
        <w:tab/>
      </w:r>
      <w:r w:rsidRPr="008362EB">
        <w:rPr>
          <w:b/>
          <w:color w:val="808285"/>
          <w:sz w:val="16"/>
          <w:lang w:val="it-IT" w:eastAsia="it-IT" w:bidi="it-IT"/>
        </w:rPr>
        <w:t>2018</w:t>
      </w:r>
    </w:p>
    <w:p w:rsidR="008362EB" w:rsidRPr="008362EB" w:rsidRDefault="008362EB" w:rsidP="008362EB">
      <w:pPr>
        <w:spacing w:before="90" w:line="235" w:lineRule="auto"/>
        <w:ind w:left="1298" w:right="1131"/>
        <w:jc w:val="both"/>
        <w:rPr>
          <w:sz w:val="20"/>
          <w:szCs w:val="20"/>
          <w:lang w:val="it-IT" w:eastAsia="it-IT" w:bidi="it-IT"/>
        </w:rPr>
      </w:pPr>
      <w:r w:rsidRPr="008362EB">
        <w:rPr>
          <w:color w:val="58595B"/>
          <w:sz w:val="20"/>
          <w:szCs w:val="20"/>
          <w:lang w:val="it-IT" w:eastAsia="it-IT" w:bidi="it-IT"/>
        </w:rPr>
        <w:t>La disoccupazione giovanile dell'UE è diminuita passando dal 21,7</w:t>
      </w:r>
      <w:r w:rsidRPr="008362EB">
        <w:rPr>
          <w:rFonts w:ascii="Arial" w:hAnsi="Arial" w:cs="Arial"/>
          <w:color w:val="58595B"/>
          <w:sz w:val="20"/>
          <w:szCs w:val="20"/>
          <w:lang w:val="it-IT" w:eastAsia="it-IT" w:bidi="it-IT"/>
        </w:rPr>
        <w:t> </w:t>
      </w:r>
      <w:r w:rsidRPr="008362EB">
        <w:rPr>
          <w:color w:val="58595B"/>
          <w:sz w:val="20"/>
          <w:szCs w:val="20"/>
          <w:lang w:val="it-IT" w:eastAsia="it-IT" w:bidi="it-IT"/>
        </w:rPr>
        <w:t xml:space="preserve">% del 2014 al </w:t>
      </w:r>
      <w:r w:rsidRPr="008362EB">
        <w:rPr>
          <w:b/>
          <w:color w:val="58595B"/>
          <w:sz w:val="20"/>
          <w:szCs w:val="20"/>
          <w:lang w:val="it-IT" w:eastAsia="it-IT" w:bidi="it-IT"/>
        </w:rPr>
        <w:t>14</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w:t>
      </w:r>
      <w:r w:rsidRPr="008362EB">
        <w:rPr>
          <w:color w:val="58595B"/>
          <w:sz w:val="20"/>
          <w:szCs w:val="20"/>
          <w:lang w:val="it-IT" w:eastAsia="it-IT" w:bidi="it-IT"/>
        </w:rPr>
        <w:t xml:space="preserve"> della fine del 2018 </w:t>
      </w:r>
    </w:p>
    <w:p w:rsidR="008362EB" w:rsidRPr="008362EB" w:rsidRDefault="008362EB" w:rsidP="008362EB">
      <w:pPr>
        <w:spacing w:line="235" w:lineRule="auto"/>
        <w:jc w:val="both"/>
        <w:rPr>
          <w:lang w:val="it-IT" w:eastAsia="it-IT" w:bidi="it-IT"/>
        </w:rPr>
        <w:sectPr w:rsidR="008362EB" w:rsidRPr="008362EB">
          <w:headerReference w:type="even" r:id="rId282"/>
          <w:headerReference w:type="default" r:id="rId283"/>
          <w:footerReference w:type="even" r:id="rId284"/>
          <w:footerReference w:type="default" r:id="rId285"/>
          <w:headerReference w:type="first" r:id="rId286"/>
          <w:footerReference w:type="first" r:id="rId287"/>
          <w:type w:val="continuous"/>
          <w:pgSz w:w="11910" w:h="16840"/>
          <w:pgMar w:top="1540" w:right="0" w:bottom="580" w:left="1000" w:header="720" w:footer="720" w:gutter="0"/>
          <w:cols w:num="2" w:space="720" w:equalWidth="0">
            <w:col w:w="4103" w:space="912"/>
            <w:col w:w="5895"/>
          </w:cols>
        </w:sectPr>
      </w:pPr>
    </w:p>
    <w:p w:rsidR="008362EB" w:rsidRPr="008362EB" w:rsidRDefault="008362EB" w:rsidP="008362EB">
      <w:pPr>
        <w:spacing w:before="117"/>
        <w:ind w:left="1320"/>
        <w:outlineLvl w:val="1"/>
        <w:rPr>
          <w:b/>
          <w:bCs/>
          <w:sz w:val="34"/>
          <w:szCs w:val="34"/>
          <w:lang w:val="it-IT" w:eastAsia="it-IT" w:bidi="it-IT"/>
        </w:rPr>
      </w:pPr>
      <w:r w:rsidRPr="008362EB">
        <w:rPr>
          <w:b/>
          <w:bCs/>
          <w:noProof/>
          <w:sz w:val="34"/>
          <w:szCs w:val="34"/>
          <w:lang w:val="fr-BE" w:eastAsia="fr-BE" w:bidi="ar-SA"/>
        </w:rPr>
        <w:lastRenderedPageBreak/>
        <mc:AlternateContent>
          <mc:Choice Requires="wpg">
            <w:drawing>
              <wp:anchor distT="0" distB="0" distL="114300" distR="114300" simplePos="0" relativeHeight="251865088" behindDoc="0" locked="0" layoutInCell="1" allowOverlap="1" wp14:anchorId="605300EB" wp14:editId="6B571B40">
                <wp:simplePos x="0" y="0"/>
                <wp:positionH relativeFrom="page">
                  <wp:posOffset>720090</wp:posOffset>
                </wp:positionH>
                <wp:positionV relativeFrom="paragraph">
                  <wp:posOffset>64770</wp:posOffset>
                </wp:positionV>
                <wp:extent cx="681990" cy="678180"/>
                <wp:effectExtent l="5715" t="1270" r="7620" b="635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02"/>
                          <a:chExt cx="1074" cy="1068"/>
                        </a:xfrm>
                      </wpg:grpSpPr>
                      <wps:wsp>
                        <wps:cNvPr id="307" name="AutoShape 204"/>
                        <wps:cNvSpPr>
                          <a:spLocks/>
                        </wps:cNvSpPr>
                        <wps:spPr bwMode="auto">
                          <a:xfrm>
                            <a:off x="1133" y="102"/>
                            <a:ext cx="1068" cy="1068"/>
                          </a:xfrm>
                          <a:custGeom>
                            <a:avLst/>
                            <a:gdLst>
                              <a:gd name="T0" fmla="+- 0 1595 1134"/>
                              <a:gd name="T1" fmla="*/ T0 w 1068"/>
                              <a:gd name="T2" fmla="+- 0 107 102"/>
                              <a:gd name="T3" fmla="*/ 107 h 1068"/>
                              <a:gd name="T4" fmla="+- 0 1460 1134"/>
                              <a:gd name="T5" fmla="*/ T4 w 1068"/>
                              <a:gd name="T6" fmla="+- 0 144 102"/>
                              <a:gd name="T7" fmla="*/ 144 h 1068"/>
                              <a:gd name="T8" fmla="+- 0 1341 1134"/>
                              <a:gd name="T9" fmla="*/ T8 w 1068"/>
                              <a:gd name="T10" fmla="+- 0 213 102"/>
                              <a:gd name="T11" fmla="*/ 213 h 1068"/>
                              <a:gd name="T12" fmla="+- 0 1245 1134"/>
                              <a:gd name="T13" fmla="*/ T12 w 1068"/>
                              <a:gd name="T14" fmla="+- 0 310 102"/>
                              <a:gd name="T15" fmla="*/ 310 h 1068"/>
                              <a:gd name="T16" fmla="+- 0 1176 1134"/>
                              <a:gd name="T17" fmla="*/ T16 w 1068"/>
                              <a:gd name="T18" fmla="+- 0 428 102"/>
                              <a:gd name="T19" fmla="*/ 428 h 1068"/>
                              <a:gd name="T20" fmla="+- 0 1139 1134"/>
                              <a:gd name="T21" fmla="*/ T20 w 1068"/>
                              <a:gd name="T22" fmla="+- 0 563 102"/>
                              <a:gd name="T23" fmla="*/ 563 h 1068"/>
                              <a:gd name="T24" fmla="+- 0 1139 1134"/>
                              <a:gd name="T25" fmla="*/ T24 w 1068"/>
                              <a:gd name="T26" fmla="+- 0 708 102"/>
                              <a:gd name="T27" fmla="*/ 708 h 1068"/>
                              <a:gd name="T28" fmla="+- 0 1176 1134"/>
                              <a:gd name="T29" fmla="*/ T28 w 1068"/>
                              <a:gd name="T30" fmla="+- 0 844 102"/>
                              <a:gd name="T31" fmla="*/ 844 h 1068"/>
                              <a:gd name="T32" fmla="+- 0 1245 1134"/>
                              <a:gd name="T33" fmla="*/ T32 w 1068"/>
                              <a:gd name="T34" fmla="+- 0 962 102"/>
                              <a:gd name="T35" fmla="*/ 962 h 1068"/>
                              <a:gd name="T36" fmla="+- 0 1341 1134"/>
                              <a:gd name="T37" fmla="*/ T36 w 1068"/>
                              <a:gd name="T38" fmla="+- 0 1058 102"/>
                              <a:gd name="T39" fmla="*/ 1058 h 1068"/>
                              <a:gd name="T40" fmla="+- 0 1460 1134"/>
                              <a:gd name="T41" fmla="*/ T40 w 1068"/>
                              <a:gd name="T42" fmla="+- 0 1128 102"/>
                              <a:gd name="T43" fmla="*/ 1128 h 1068"/>
                              <a:gd name="T44" fmla="+- 0 1595 1134"/>
                              <a:gd name="T45" fmla="*/ T44 w 1068"/>
                              <a:gd name="T46" fmla="+- 0 1165 102"/>
                              <a:gd name="T47" fmla="*/ 1165 h 1068"/>
                              <a:gd name="T48" fmla="+- 0 1740 1134"/>
                              <a:gd name="T49" fmla="*/ T48 w 1068"/>
                              <a:gd name="T50" fmla="+- 0 1165 102"/>
                              <a:gd name="T51" fmla="*/ 1165 h 1068"/>
                              <a:gd name="T52" fmla="+- 0 1667 1134"/>
                              <a:gd name="T53" fmla="*/ T52 w 1068"/>
                              <a:gd name="T54" fmla="+- 0 1150 102"/>
                              <a:gd name="T55" fmla="*/ 1150 h 1068"/>
                              <a:gd name="T56" fmla="+- 0 1519 1134"/>
                              <a:gd name="T57" fmla="*/ T56 w 1068"/>
                              <a:gd name="T58" fmla="+- 0 1129 102"/>
                              <a:gd name="T59" fmla="*/ 1129 h 1068"/>
                              <a:gd name="T60" fmla="+- 0 1387 1134"/>
                              <a:gd name="T61" fmla="*/ T60 w 1068"/>
                              <a:gd name="T62" fmla="+- 0 1067 102"/>
                              <a:gd name="T63" fmla="*/ 1067 h 1068"/>
                              <a:gd name="T64" fmla="+- 0 1279 1134"/>
                              <a:gd name="T65" fmla="*/ T64 w 1068"/>
                              <a:gd name="T66" fmla="+- 0 973 102"/>
                              <a:gd name="T67" fmla="*/ 973 h 1068"/>
                              <a:gd name="T68" fmla="+- 0 1201 1134"/>
                              <a:gd name="T69" fmla="*/ T68 w 1068"/>
                              <a:gd name="T70" fmla="+- 0 853 102"/>
                              <a:gd name="T71" fmla="*/ 853 h 1068"/>
                              <a:gd name="T72" fmla="+- 0 1159 1134"/>
                              <a:gd name="T73" fmla="*/ T72 w 1068"/>
                              <a:gd name="T74" fmla="+- 0 712 102"/>
                              <a:gd name="T75" fmla="*/ 712 h 1068"/>
                              <a:gd name="T76" fmla="+- 0 1159 1134"/>
                              <a:gd name="T77" fmla="*/ T76 w 1068"/>
                              <a:gd name="T78" fmla="+- 0 560 102"/>
                              <a:gd name="T79" fmla="*/ 560 h 1068"/>
                              <a:gd name="T80" fmla="+- 0 1201 1134"/>
                              <a:gd name="T81" fmla="*/ T80 w 1068"/>
                              <a:gd name="T82" fmla="+- 0 419 102"/>
                              <a:gd name="T83" fmla="*/ 419 h 1068"/>
                              <a:gd name="T84" fmla="+- 0 1279 1134"/>
                              <a:gd name="T85" fmla="*/ T84 w 1068"/>
                              <a:gd name="T86" fmla="+- 0 298 102"/>
                              <a:gd name="T87" fmla="*/ 298 h 1068"/>
                              <a:gd name="T88" fmla="+- 0 1387 1134"/>
                              <a:gd name="T89" fmla="*/ T88 w 1068"/>
                              <a:gd name="T90" fmla="+- 0 204 102"/>
                              <a:gd name="T91" fmla="*/ 204 h 1068"/>
                              <a:gd name="T92" fmla="+- 0 1519 1134"/>
                              <a:gd name="T93" fmla="*/ T92 w 1068"/>
                              <a:gd name="T94" fmla="+- 0 143 102"/>
                              <a:gd name="T95" fmla="*/ 143 h 1068"/>
                              <a:gd name="T96" fmla="+- 0 1667 1134"/>
                              <a:gd name="T97" fmla="*/ T96 w 1068"/>
                              <a:gd name="T98" fmla="+- 0 121 102"/>
                              <a:gd name="T99" fmla="*/ 121 h 1068"/>
                              <a:gd name="T100" fmla="+- 0 1740 1134"/>
                              <a:gd name="T101" fmla="*/ T100 w 1068"/>
                              <a:gd name="T102" fmla="+- 0 107 102"/>
                              <a:gd name="T103" fmla="*/ 107 h 1068"/>
                              <a:gd name="T104" fmla="+- 0 1809 1134"/>
                              <a:gd name="T105" fmla="*/ T104 w 1068"/>
                              <a:gd name="T106" fmla="+- 0 121 102"/>
                              <a:gd name="T107" fmla="*/ 121 h 1068"/>
                              <a:gd name="T108" fmla="+- 0 1743 1134"/>
                              <a:gd name="T109" fmla="*/ T108 w 1068"/>
                              <a:gd name="T110" fmla="+- 0 127 102"/>
                              <a:gd name="T111" fmla="*/ 127 h 1068"/>
                              <a:gd name="T112" fmla="+- 0 1884 1134"/>
                              <a:gd name="T113" fmla="*/ T112 w 1068"/>
                              <a:gd name="T114" fmla="+- 0 169 102"/>
                              <a:gd name="T115" fmla="*/ 169 h 1068"/>
                              <a:gd name="T116" fmla="+- 0 2005 1134"/>
                              <a:gd name="T117" fmla="*/ T116 w 1068"/>
                              <a:gd name="T118" fmla="+- 0 248 102"/>
                              <a:gd name="T119" fmla="*/ 248 h 1068"/>
                              <a:gd name="T120" fmla="+- 0 2099 1134"/>
                              <a:gd name="T121" fmla="*/ T120 w 1068"/>
                              <a:gd name="T122" fmla="+- 0 356 102"/>
                              <a:gd name="T123" fmla="*/ 356 h 1068"/>
                              <a:gd name="T124" fmla="+- 0 2160 1134"/>
                              <a:gd name="T125" fmla="*/ T124 w 1068"/>
                              <a:gd name="T126" fmla="+- 0 487 102"/>
                              <a:gd name="T127" fmla="*/ 487 h 1068"/>
                              <a:gd name="T128" fmla="+- 0 2182 1134"/>
                              <a:gd name="T129" fmla="*/ T128 w 1068"/>
                              <a:gd name="T130" fmla="+- 0 636 102"/>
                              <a:gd name="T131" fmla="*/ 636 h 1068"/>
                              <a:gd name="T132" fmla="+- 0 2160 1134"/>
                              <a:gd name="T133" fmla="*/ T132 w 1068"/>
                              <a:gd name="T134" fmla="+- 0 784 102"/>
                              <a:gd name="T135" fmla="*/ 784 h 1068"/>
                              <a:gd name="T136" fmla="+- 0 2099 1134"/>
                              <a:gd name="T137" fmla="*/ T136 w 1068"/>
                              <a:gd name="T138" fmla="+- 0 916 102"/>
                              <a:gd name="T139" fmla="*/ 916 h 1068"/>
                              <a:gd name="T140" fmla="+- 0 2005 1134"/>
                              <a:gd name="T141" fmla="*/ T140 w 1068"/>
                              <a:gd name="T142" fmla="+- 0 1024 102"/>
                              <a:gd name="T143" fmla="*/ 1024 h 1068"/>
                              <a:gd name="T144" fmla="+- 0 1884 1134"/>
                              <a:gd name="T145" fmla="*/ T144 w 1068"/>
                              <a:gd name="T146" fmla="+- 0 1103 102"/>
                              <a:gd name="T147" fmla="*/ 1103 h 1068"/>
                              <a:gd name="T148" fmla="+- 0 1743 1134"/>
                              <a:gd name="T149" fmla="*/ T148 w 1068"/>
                              <a:gd name="T150" fmla="+- 0 1145 102"/>
                              <a:gd name="T151" fmla="*/ 1145 h 1068"/>
                              <a:gd name="T152" fmla="+- 0 1809 1134"/>
                              <a:gd name="T153" fmla="*/ T152 w 1068"/>
                              <a:gd name="T154" fmla="+- 0 1150 102"/>
                              <a:gd name="T155" fmla="*/ 1150 h 1068"/>
                              <a:gd name="T156" fmla="+- 0 1937 1134"/>
                              <a:gd name="T157" fmla="*/ T156 w 1068"/>
                              <a:gd name="T158" fmla="+- 0 1097 102"/>
                              <a:gd name="T159" fmla="*/ 1097 h 1068"/>
                              <a:gd name="T160" fmla="+- 0 2045 1134"/>
                              <a:gd name="T161" fmla="*/ T160 w 1068"/>
                              <a:gd name="T162" fmla="+- 0 1013 102"/>
                              <a:gd name="T163" fmla="*/ 1013 h 1068"/>
                              <a:gd name="T164" fmla="+- 0 2128 1134"/>
                              <a:gd name="T165" fmla="*/ T164 w 1068"/>
                              <a:gd name="T166" fmla="+- 0 905 102"/>
                              <a:gd name="T167" fmla="*/ 905 h 1068"/>
                              <a:gd name="T168" fmla="+- 0 2182 1134"/>
                              <a:gd name="T169" fmla="*/ T168 w 1068"/>
                              <a:gd name="T170" fmla="+- 0 778 102"/>
                              <a:gd name="T171" fmla="*/ 778 h 1068"/>
                              <a:gd name="T172" fmla="+- 0 2201 1134"/>
                              <a:gd name="T173" fmla="*/ T172 w 1068"/>
                              <a:gd name="T174" fmla="+- 0 636 102"/>
                              <a:gd name="T175" fmla="*/ 636 h 1068"/>
                              <a:gd name="T176" fmla="+- 0 2182 1134"/>
                              <a:gd name="T177" fmla="*/ T176 w 1068"/>
                              <a:gd name="T178" fmla="+- 0 494 102"/>
                              <a:gd name="T179" fmla="*/ 494 h 1068"/>
                              <a:gd name="T180" fmla="+- 0 2128 1134"/>
                              <a:gd name="T181" fmla="*/ T180 w 1068"/>
                              <a:gd name="T182" fmla="+- 0 367 102"/>
                              <a:gd name="T183" fmla="*/ 367 h 1068"/>
                              <a:gd name="T184" fmla="+- 0 2045 1134"/>
                              <a:gd name="T185" fmla="*/ T184 w 1068"/>
                              <a:gd name="T186" fmla="+- 0 259 102"/>
                              <a:gd name="T187" fmla="*/ 259 h 1068"/>
                              <a:gd name="T188" fmla="+- 0 1937 1134"/>
                              <a:gd name="T189" fmla="*/ T188 w 1068"/>
                              <a:gd name="T190" fmla="+- 0 175 102"/>
                              <a:gd name="T191" fmla="*/ 175 h 1068"/>
                              <a:gd name="T192" fmla="+- 0 1809 1134"/>
                              <a:gd name="T193" fmla="*/ T192 w 1068"/>
                              <a:gd name="T194" fmla="+- 0 121 102"/>
                              <a:gd name="T195" fmla="*/ 12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3" y="0"/>
                                </a:moveTo>
                                <a:lnTo>
                                  <a:pt x="461" y="5"/>
                                </a:lnTo>
                                <a:lnTo>
                                  <a:pt x="392" y="19"/>
                                </a:lnTo>
                                <a:lnTo>
                                  <a:pt x="326" y="42"/>
                                </a:lnTo>
                                <a:lnTo>
                                  <a:pt x="264" y="73"/>
                                </a:lnTo>
                                <a:lnTo>
                                  <a:pt x="207" y="111"/>
                                </a:lnTo>
                                <a:lnTo>
                                  <a:pt x="156" y="157"/>
                                </a:lnTo>
                                <a:lnTo>
                                  <a:pt x="111" y="208"/>
                                </a:lnTo>
                                <a:lnTo>
                                  <a:pt x="73" y="265"/>
                                </a:lnTo>
                                <a:lnTo>
                                  <a:pt x="42" y="326"/>
                                </a:lnTo>
                                <a:lnTo>
                                  <a:pt x="19" y="392"/>
                                </a:lnTo>
                                <a:lnTo>
                                  <a:pt x="5" y="461"/>
                                </a:lnTo>
                                <a:lnTo>
                                  <a:pt x="0" y="534"/>
                                </a:lnTo>
                                <a:lnTo>
                                  <a:pt x="5" y="606"/>
                                </a:lnTo>
                                <a:lnTo>
                                  <a:pt x="19" y="676"/>
                                </a:lnTo>
                                <a:lnTo>
                                  <a:pt x="42" y="742"/>
                                </a:lnTo>
                                <a:lnTo>
                                  <a:pt x="73" y="803"/>
                                </a:lnTo>
                                <a:lnTo>
                                  <a:pt x="111" y="860"/>
                                </a:lnTo>
                                <a:lnTo>
                                  <a:pt x="156" y="911"/>
                                </a:lnTo>
                                <a:lnTo>
                                  <a:pt x="207" y="956"/>
                                </a:lnTo>
                                <a:lnTo>
                                  <a:pt x="264" y="995"/>
                                </a:lnTo>
                                <a:lnTo>
                                  <a:pt x="326" y="1026"/>
                                </a:lnTo>
                                <a:lnTo>
                                  <a:pt x="392" y="1048"/>
                                </a:lnTo>
                                <a:lnTo>
                                  <a:pt x="461" y="1063"/>
                                </a:lnTo>
                                <a:lnTo>
                                  <a:pt x="533" y="1067"/>
                                </a:lnTo>
                                <a:lnTo>
                                  <a:pt x="606" y="1063"/>
                                </a:lnTo>
                                <a:lnTo>
                                  <a:pt x="675" y="1048"/>
                                </a:lnTo>
                                <a:lnTo>
                                  <a:pt x="533" y="1048"/>
                                </a:lnTo>
                                <a:lnTo>
                                  <a:pt x="457" y="1043"/>
                                </a:lnTo>
                                <a:lnTo>
                                  <a:pt x="385" y="1027"/>
                                </a:lnTo>
                                <a:lnTo>
                                  <a:pt x="317" y="1001"/>
                                </a:lnTo>
                                <a:lnTo>
                                  <a:pt x="253" y="965"/>
                                </a:lnTo>
                                <a:lnTo>
                                  <a:pt x="196" y="922"/>
                                </a:lnTo>
                                <a:lnTo>
                                  <a:pt x="145" y="871"/>
                                </a:lnTo>
                                <a:lnTo>
                                  <a:pt x="102" y="814"/>
                                </a:lnTo>
                                <a:lnTo>
                                  <a:pt x="67" y="751"/>
                                </a:lnTo>
                                <a:lnTo>
                                  <a:pt x="41" y="682"/>
                                </a:lnTo>
                                <a:lnTo>
                                  <a:pt x="25" y="610"/>
                                </a:lnTo>
                                <a:lnTo>
                                  <a:pt x="19" y="534"/>
                                </a:lnTo>
                                <a:lnTo>
                                  <a:pt x="25" y="458"/>
                                </a:lnTo>
                                <a:lnTo>
                                  <a:pt x="41" y="385"/>
                                </a:lnTo>
                                <a:lnTo>
                                  <a:pt x="67" y="317"/>
                                </a:lnTo>
                                <a:lnTo>
                                  <a:pt x="102" y="254"/>
                                </a:lnTo>
                                <a:lnTo>
                                  <a:pt x="145" y="196"/>
                                </a:lnTo>
                                <a:lnTo>
                                  <a:pt x="196" y="146"/>
                                </a:lnTo>
                                <a:lnTo>
                                  <a:pt x="253" y="102"/>
                                </a:lnTo>
                                <a:lnTo>
                                  <a:pt x="317" y="67"/>
                                </a:lnTo>
                                <a:lnTo>
                                  <a:pt x="385" y="41"/>
                                </a:lnTo>
                                <a:lnTo>
                                  <a:pt x="457" y="25"/>
                                </a:lnTo>
                                <a:lnTo>
                                  <a:pt x="533" y="19"/>
                                </a:lnTo>
                                <a:lnTo>
                                  <a:pt x="675" y="19"/>
                                </a:lnTo>
                                <a:lnTo>
                                  <a:pt x="606" y="5"/>
                                </a:lnTo>
                                <a:lnTo>
                                  <a:pt x="533" y="0"/>
                                </a:lnTo>
                                <a:close/>
                                <a:moveTo>
                                  <a:pt x="675" y="19"/>
                                </a:moveTo>
                                <a:lnTo>
                                  <a:pt x="533" y="19"/>
                                </a:lnTo>
                                <a:lnTo>
                                  <a:pt x="609" y="25"/>
                                </a:lnTo>
                                <a:lnTo>
                                  <a:pt x="682" y="41"/>
                                </a:lnTo>
                                <a:lnTo>
                                  <a:pt x="750" y="67"/>
                                </a:lnTo>
                                <a:lnTo>
                                  <a:pt x="814" y="102"/>
                                </a:lnTo>
                                <a:lnTo>
                                  <a:pt x="871" y="146"/>
                                </a:lnTo>
                                <a:lnTo>
                                  <a:pt x="922" y="196"/>
                                </a:lnTo>
                                <a:lnTo>
                                  <a:pt x="965" y="254"/>
                                </a:lnTo>
                                <a:lnTo>
                                  <a:pt x="1000" y="317"/>
                                </a:lnTo>
                                <a:lnTo>
                                  <a:pt x="1026" y="385"/>
                                </a:lnTo>
                                <a:lnTo>
                                  <a:pt x="1042" y="458"/>
                                </a:lnTo>
                                <a:lnTo>
                                  <a:pt x="1048" y="534"/>
                                </a:lnTo>
                                <a:lnTo>
                                  <a:pt x="1042" y="610"/>
                                </a:lnTo>
                                <a:lnTo>
                                  <a:pt x="1026" y="682"/>
                                </a:lnTo>
                                <a:lnTo>
                                  <a:pt x="1000" y="751"/>
                                </a:lnTo>
                                <a:lnTo>
                                  <a:pt x="965" y="814"/>
                                </a:lnTo>
                                <a:lnTo>
                                  <a:pt x="922" y="871"/>
                                </a:lnTo>
                                <a:lnTo>
                                  <a:pt x="871" y="922"/>
                                </a:lnTo>
                                <a:lnTo>
                                  <a:pt x="814" y="965"/>
                                </a:lnTo>
                                <a:lnTo>
                                  <a:pt x="750" y="1001"/>
                                </a:lnTo>
                                <a:lnTo>
                                  <a:pt x="682" y="1027"/>
                                </a:lnTo>
                                <a:lnTo>
                                  <a:pt x="609" y="1043"/>
                                </a:lnTo>
                                <a:lnTo>
                                  <a:pt x="533" y="1048"/>
                                </a:lnTo>
                                <a:lnTo>
                                  <a:pt x="675" y="1048"/>
                                </a:lnTo>
                                <a:lnTo>
                                  <a:pt x="741" y="1026"/>
                                </a:lnTo>
                                <a:lnTo>
                                  <a:pt x="803" y="995"/>
                                </a:lnTo>
                                <a:lnTo>
                                  <a:pt x="860" y="956"/>
                                </a:lnTo>
                                <a:lnTo>
                                  <a:pt x="911" y="911"/>
                                </a:lnTo>
                                <a:lnTo>
                                  <a:pt x="956" y="860"/>
                                </a:lnTo>
                                <a:lnTo>
                                  <a:pt x="994" y="803"/>
                                </a:lnTo>
                                <a:lnTo>
                                  <a:pt x="1025" y="742"/>
                                </a:lnTo>
                                <a:lnTo>
                                  <a:pt x="1048" y="676"/>
                                </a:lnTo>
                                <a:lnTo>
                                  <a:pt x="1062" y="606"/>
                                </a:lnTo>
                                <a:lnTo>
                                  <a:pt x="1067" y="534"/>
                                </a:lnTo>
                                <a:lnTo>
                                  <a:pt x="1062" y="461"/>
                                </a:lnTo>
                                <a:lnTo>
                                  <a:pt x="1048" y="392"/>
                                </a:lnTo>
                                <a:lnTo>
                                  <a:pt x="1025" y="326"/>
                                </a:lnTo>
                                <a:lnTo>
                                  <a:pt x="994" y="265"/>
                                </a:lnTo>
                                <a:lnTo>
                                  <a:pt x="956" y="208"/>
                                </a:lnTo>
                                <a:lnTo>
                                  <a:pt x="911" y="157"/>
                                </a:lnTo>
                                <a:lnTo>
                                  <a:pt x="860" y="111"/>
                                </a:lnTo>
                                <a:lnTo>
                                  <a:pt x="803" y="73"/>
                                </a:lnTo>
                                <a:lnTo>
                                  <a:pt x="741" y="42"/>
                                </a:lnTo>
                                <a:lnTo>
                                  <a:pt x="675"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5"/>
                        <wps:cNvSpPr>
                          <a:spLocks/>
                        </wps:cNvSpPr>
                        <wps:spPr bwMode="auto">
                          <a:xfrm>
                            <a:off x="2048" y="280"/>
                            <a:ext cx="160" cy="452"/>
                          </a:xfrm>
                          <a:custGeom>
                            <a:avLst/>
                            <a:gdLst>
                              <a:gd name="T0" fmla="+- 0 2081 2048"/>
                              <a:gd name="T1" fmla="*/ T0 w 160"/>
                              <a:gd name="T2" fmla="+- 0 281 281"/>
                              <a:gd name="T3" fmla="*/ 281 h 452"/>
                              <a:gd name="T4" fmla="+- 0 2048 2048"/>
                              <a:gd name="T5" fmla="*/ T4 w 160"/>
                              <a:gd name="T6" fmla="+- 0 306 281"/>
                              <a:gd name="T7" fmla="*/ 306 h 452"/>
                              <a:gd name="T8" fmla="+- 0 2089 2048"/>
                              <a:gd name="T9" fmla="*/ T8 w 160"/>
                              <a:gd name="T10" fmla="+- 0 366 281"/>
                              <a:gd name="T11" fmla="*/ 366 h 452"/>
                              <a:gd name="T12" fmla="+- 0 2121 2048"/>
                              <a:gd name="T13" fmla="*/ T12 w 160"/>
                              <a:gd name="T14" fmla="+- 0 432 281"/>
                              <a:gd name="T15" fmla="*/ 432 h 452"/>
                              <a:gd name="T16" fmla="+- 0 2146 2048"/>
                              <a:gd name="T17" fmla="*/ T16 w 160"/>
                              <a:gd name="T18" fmla="+- 0 501 281"/>
                              <a:gd name="T19" fmla="*/ 501 h 452"/>
                              <a:gd name="T20" fmla="+- 0 2161 2048"/>
                              <a:gd name="T21" fmla="*/ T20 w 160"/>
                              <a:gd name="T22" fmla="+- 0 574 281"/>
                              <a:gd name="T23" fmla="*/ 574 h 452"/>
                              <a:gd name="T24" fmla="+- 0 2166 2048"/>
                              <a:gd name="T25" fmla="*/ T24 w 160"/>
                              <a:gd name="T26" fmla="+- 0 650 281"/>
                              <a:gd name="T27" fmla="*/ 650 h 452"/>
                              <a:gd name="T28" fmla="+- 0 2161 2048"/>
                              <a:gd name="T29" fmla="*/ T28 w 160"/>
                              <a:gd name="T30" fmla="+- 0 727 281"/>
                              <a:gd name="T31" fmla="*/ 727 h 452"/>
                              <a:gd name="T32" fmla="+- 0 2202 2048"/>
                              <a:gd name="T33" fmla="*/ T32 w 160"/>
                              <a:gd name="T34" fmla="+- 0 732 281"/>
                              <a:gd name="T35" fmla="*/ 732 h 452"/>
                              <a:gd name="T36" fmla="+- 0 2208 2048"/>
                              <a:gd name="T37" fmla="*/ T36 w 160"/>
                              <a:gd name="T38" fmla="+- 0 650 281"/>
                              <a:gd name="T39" fmla="*/ 650 h 452"/>
                              <a:gd name="T40" fmla="+- 0 2202 2048"/>
                              <a:gd name="T41" fmla="*/ T40 w 160"/>
                              <a:gd name="T42" fmla="+- 0 569 281"/>
                              <a:gd name="T43" fmla="*/ 569 h 452"/>
                              <a:gd name="T44" fmla="+- 0 2186 2048"/>
                              <a:gd name="T45" fmla="*/ T44 w 160"/>
                              <a:gd name="T46" fmla="+- 0 490 281"/>
                              <a:gd name="T47" fmla="*/ 490 h 452"/>
                              <a:gd name="T48" fmla="+- 0 2160 2048"/>
                              <a:gd name="T49" fmla="*/ T48 w 160"/>
                              <a:gd name="T50" fmla="+- 0 416 281"/>
                              <a:gd name="T51" fmla="*/ 416 h 452"/>
                              <a:gd name="T52" fmla="+- 0 2125 2048"/>
                              <a:gd name="T53" fmla="*/ T52 w 160"/>
                              <a:gd name="T54" fmla="+- 0 346 281"/>
                              <a:gd name="T55" fmla="*/ 346 h 452"/>
                              <a:gd name="T56" fmla="+- 0 2081 2048"/>
                              <a:gd name="T57" fmla="*/ T56 w 160"/>
                              <a:gd name="T58" fmla="+- 0 281 281"/>
                              <a:gd name="T59" fmla="*/ 2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5"/>
                                </a:lnTo>
                                <a:lnTo>
                                  <a:pt x="73" y="151"/>
                                </a:lnTo>
                                <a:lnTo>
                                  <a:pt x="98" y="220"/>
                                </a:lnTo>
                                <a:lnTo>
                                  <a:pt x="113" y="293"/>
                                </a:lnTo>
                                <a:lnTo>
                                  <a:pt x="118" y="369"/>
                                </a:lnTo>
                                <a:lnTo>
                                  <a:pt x="113" y="446"/>
                                </a:lnTo>
                                <a:lnTo>
                                  <a:pt x="154" y="451"/>
                                </a:lnTo>
                                <a:lnTo>
                                  <a:pt x="160" y="369"/>
                                </a:lnTo>
                                <a:lnTo>
                                  <a:pt x="154" y="288"/>
                                </a:lnTo>
                                <a:lnTo>
                                  <a:pt x="138" y="209"/>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206"/>
                        <wps:cNvSpPr>
                          <a:spLocks/>
                        </wps:cNvSpPr>
                        <wps:spPr bwMode="auto">
                          <a:xfrm>
                            <a:off x="1353" y="282"/>
                            <a:ext cx="596" cy="663"/>
                          </a:xfrm>
                          <a:custGeom>
                            <a:avLst/>
                            <a:gdLst>
                              <a:gd name="T0" fmla="+- 0 1573 1353"/>
                              <a:gd name="T1" fmla="*/ T0 w 596"/>
                              <a:gd name="T2" fmla="+- 0 282 282"/>
                              <a:gd name="T3" fmla="*/ 282 h 663"/>
                              <a:gd name="T4" fmla="+- 0 1573 1353"/>
                              <a:gd name="T5" fmla="*/ T4 w 596"/>
                              <a:gd name="T6" fmla="+- 0 308 282"/>
                              <a:gd name="T7" fmla="*/ 308 h 663"/>
                              <a:gd name="T8" fmla="+- 0 1594 1353"/>
                              <a:gd name="T9" fmla="*/ T8 w 596"/>
                              <a:gd name="T10" fmla="+- 0 288 282"/>
                              <a:gd name="T11" fmla="*/ 288 h 663"/>
                              <a:gd name="T12" fmla="+- 0 1598 1353"/>
                              <a:gd name="T13" fmla="*/ T12 w 596"/>
                              <a:gd name="T14" fmla="+- 0 680 282"/>
                              <a:gd name="T15" fmla="*/ 680 h 663"/>
                              <a:gd name="T16" fmla="+- 0 1598 1353"/>
                              <a:gd name="T17" fmla="*/ T16 w 596"/>
                              <a:gd name="T18" fmla="+- 0 706 282"/>
                              <a:gd name="T19" fmla="*/ 706 h 663"/>
                              <a:gd name="T20" fmla="+- 0 1619 1353"/>
                              <a:gd name="T21" fmla="*/ T20 w 596"/>
                              <a:gd name="T22" fmla="+- 0 686 282"/>
                              <a:gd name="T23" fmla="*/ 686 h 663"/>
                              <a:gd name="T24" fmla="+- 0 1636 1353"/>
                              <a:gd name="T25" fmla="*/ T24 w 596"/>
                              <a:gd name="T26" fmla="+- 0 680 282"/>
                              <a:gd name="T27" fmla="*/ 680 h 663"/>
                              <a:gd name="T28" fmla="+- 0 1636 1353"/>
                              <a:gd name="T29" fmla="*/ T28 w 596"/>
                              <a:gd name="T30" fmla="+- 0 706 282"/>
                              <a:gd name="T31" fmla="*/ 706 h 663"/>
                              <a:gd name="T32" fmla="+- 0 1709 1353"/>
                              <a:gd name="T33" fmla="*/ T32 w 596"/>
                              <a:gd name="T34" fmla="+- 0 686 282"/>
                              <a:gd name="T35" fmla="*/ 686 h 663"/>
                              <a:gd name="T36" fmla="+- 0 1948 1353"/>
                              <a:gd name="T37" fmla="*/ T36 w 596"/>
                              <a:gd name="T38" fmla="+- 0 618 282"/>
                              <a:gd name="T39" fmla="*/ 618 h 663"/>
                              <a:gd name="T40" fmla="+- 0 1946 1353"/>
                              <a:gd name="T41" fmla="*/ T40 w 596"/>
                              <a:gd name="T42" fmla="+- 0 614 282"/>
                              <a:gd name="T43" fmla="*/ 614 h 663"/>
                              <a:gd name="T44" fmla="+- 0 1944 1353"/>
                              <a:gd name="T45" fmla="*/ T44 w 596"/>
                              <a:gd name="T46" fmla="+- 0 611 282"/>
                              <a:gd name="T47" fmla="*/ 611 h 663"/>
                              <a:gd name="T48" fmla="+- 0 1922 1353"/>
                              <a:gd name="T49" fmla="*/ T48 w 596"/>
                              <a:gd name="T50" fmla="+- 0 596 282"/>
                              <a:gd name="T51" fmla="*/ 596 h 663"/>
                              <a:gd name="T52" fmla="+- 0 1896 1353"/>
                              <a:gd name="T53" fmla="*/ T52 w 596"/>
                              <a:gd name="T54" fmla="+- 0 887 282"/>
                              <a:gd name="T55" fmla="*/ 887 h 663"/>
                              <a:gd name="T56" fmla="+- 0 1423 1353"/>
                              <a:gd name="T57" fmla="*/ T56 w 596"/>
                              <a:gd name="T58" fmla="+- 0 906 282"/>
                              <a:gd name="T59" fmla="*/ 906 h 663"/>
                              <a:gd name="T60" fmla="+- 0 1656 1353"/>
                              <a:gd name="T61" fmla="*/ T60 w 596"/>
                              <a:gd name="T62" fmla="+- 0 744 282"/>
                              <a:gd name="T63" fmla="*/ 744 h 663"/>
                              <a:gd name="T64" fmla="+- 0 1744 1353"/>
                              <a:gd name="T65" fmla="*/ T64 w 596"/>
                              <a:gd name="T66" fmla="+- 0 776 282"/>
                              <a:gd name="T67" fmla="*/ 776 h 663"/>
                              <a:gd name="T68" fmla="+- 0 1850 1353"/>
                              <a:gd name="T69" fmla="*/ T68 w 596"/>
                              <a:gd name="T70" fmla="+- 0 699 282"/>
                              <a:gd name="T71" fmla="*/ 699 h 663"/>
                              <a:gd name="T72" fmla="+- 0 1913 1353"/>
                              <a:gd name="T73" fmla="*/ T72 w 596"/>
                              <a:gd name="T74" fmla="+- 0 589 282"/>
                              <a:gd name="T75" fmla="*/ 589 h 663"/>
                              <a:gd name="T76" fmla="+- 0 1806 1353"/>
                              <a:gd name="T77" fmla="*/ T76 w 596"/>
                              <a:gd name="T78" fmla="+- 0 543 282"/>
                              <a:gd name="T79" fmla="*/ 543 h 663"/>
                              <a:gd name="T80" fmla="+- 0 1850 1353"/>
                              <a:gd name="T81" fmla="*/ T80 w 596"/>
                              <a:gd name="T82" fmla="+- 0 543 282"/>
                              <a:gd name="T83" fmla="*/ 543 h 663"/>
                              <a:gd name="T84" fmla="+- 0 1803 1353"/>
                              <a:gd name="T85" fmla="*/ T84 w 596"/>
                              <a:gd name="T86" fmla="+- 0 303 282"/>
                              <a:gd name="T87" fmla="*/ 303 h 663"/>
                              <a:gd name="T88" fmla="+- 0 1772 1353"/>
                              <a:gd name="T89" fmla="*/ T88 w 596"/>
                              <a:gd name="T90" fmla="+- 0 282 282"/>
                              <a:gd name="T91" fmla="*/ 282 h 663"/>
                              <a:gd name="T92" fmla="+- 0 1620 1353"/>
                              <a:gd name="T93" fmla="*/ T92 w 596"/>
                              <a:gd name="T94" fmla="+- 0 302 282"/>
                              <a:gd name="T95" fmla="*/ 302 h 663"/>
                              <a:gd name="T96" fmla="+- 0 1780 1353"/>
                              <a:gd name="T97" fmla="*/ T96 w 596"/>
                              <a:gd name="T98" fmla="+- 0 312 282"/>
                              <a:gd name="T99" fmla="*/ 312 h 663"/>
                              <a:gd name="T100" fmla="+- 0 1765 1353"/>
                              <a:gd name="T101" fmla="*/ T100 w 596"/>
                              <a:gd name="T102" fmla="+- 0 350 282"/>
                              <a:gd name="T103" fmla="*/ 350 h 663"/>
                              <a:gd name="T104" fmla="+- 0 1739 1353"/>
                              <a:gd name="T105" fmla="*/ T104 w 596"/>
                              <a:gd name="T106" fmla="+- 0 324 282"/>
                              <a:gd name="T107" fmla="*/ 324 h 663"/>
                              <a:gd name="T108" fmla="+- 0 1722 1353"/>
                              <a:gd name="T109" fmla="*/ T108 w 596"/>
                              <a:gd name="T110" fmla="+- 0 760 282"/>
                              <a:gd name="T111" fmla="*/ 760 h 663"/>
                              <a:gd name="T112" fmla="+- 0 1664 1353"/>
                              <a:gd name="T113" fmla="*/ T112 w 596"/>
                              <a:gd name="T114" fmla="+- 0 721 282"/>
                              <a:gd name="T115" fmla="*/ 721 h 663"/>
                              <a:gd name="T116" fmla="+- 0 1626 1353"/>
                              <a:gd name="T117" fmla="*/ T116 w 596"/>
                              <a:gd name="T118" fmla="+- 0 726 282"/>
                              <a:gd name="T119" fmla="*/ 726 h 663"/>
                              <a:gd name="T120" fmla="+- 0 1563 1353"/>
                              <a:gd name="T121" fmla="*/ T120 w 596"/>
                              <a:gd name="T122" fmla="+- 0 729 282"/>
                              <a:gd name="T123" fmla="*/ 729 h 663"/>
                              <a:gd name="T124" fmla="+- 0 1739 1353"/>
                              <a:gd name="T125" fmla="*/ T124 w 596"/>
                              <a:gd name="T126" fmla="+- 0 324 282"/>
                              <a:gd name="T127" fmla="*/ 324 h 663"/>
                              <a:gd name="T128" fmla="+- 0 1379 1353"/>
                              <a:gd name="T129" fmla="*/ T128 w 596"/>
                              <a:gd name="T130" fmla="+- 0 906 282"/>
                              <a:gd name="T131" fmla="*/ 906 h 663"/>
                              <a:gd name="T132" fmla="+- 0 1558 1353"/>
                              <a:gd name="T133" fmla="*/ T132 w 596"/>
                              <a:gd name="T134" fmla="+- 0 324 282"/>
                              <a:gd name="T135" fmla="*/ 324 h 663"/>
                              <a:gd name="T136" fmla="+- 0 1537 1353"/>
                              <a:gd name="T137" fmla="*/ T136 w 596"/>
                              <a:gd name="T138" fmla="+- 0 729 282"/>
                              <a:gd name="T139" fmla="*/ 729 h 663"/>
                              <a:gd name="T140" fmla="+- 0 1521 1353"/>
                              <a:gd name="T141" fmla="*/ T140 w 596"/>
                              <a:gd name="T142" fmla="+- 0 543 282"/>
                              <a:gd name="T143" fmla="*/ 543 h 663"/>
                              <a:gd name="T144" fmla="+- 0 1551 1353"/>
                              <a:gd name="T145" fmla="*/ T144 w 596"/>
                              <a:gd name="T146" fmla="+- 0 308 282"/>
                              <a:gd name="T147" fmla="*/ 308 h 663"/>
                              <a:gd name="T148" fmla="+- 0 1551 1353"/>
                              <a:gd name="T149" fmla="*/ T148 w 596"/>
                              <a:gd name="T150" fmla="+- 0 282 282"/>
                              <a:gd name="T151" fmla="*/ 282 h 663"/>
                              <a:gd name="T152" fmla="+- 0 1505 1353"/>
                              <a:gd name="T153" fmla="*/ T152 w 596"/>
                              <a:gd name="T154" fmla="+- 0 292 282"/>
                              <a:gd name="T155" fmla="*/ 292 h 663"/>
                              <a:gd name="T156" fmla="+- 0 1495 1353"/>
                              <a:gd name="T157" fmla="*/ T156 w 596"/>
                              <a:gd name="T158" fmla="+- 0 511 282"/>
                              <a:gd name="T159" fmla="*/ 511 h 663"/>
                              <a:gd name="T160" fmla="+- 0 1423 1353"/>
                              <a:gd name="T161" fmla="*/ T160 w 596"/>
                              <a:gd name="T162" fmla="+- 0 647 282"/>
                              <a:gd name="T163" fmla="*/ 647 h 663"/>
                              <a:gd name="T164" fmla="+- 0 1495 1353"/>
                              <a:gd name="T165" fmla="*/ T164 w 596"/>
                              <a:gd name="T166" fmla="+- 0 511 282"/>
                              <a:gd name="T167" fmla="*/ 511 h 663"/>
                              <a:gd name="T168" fmla="+- 0 1356 1353"/>
                              <a:gd name="T169" fmla="*/ T168 w 596"/>
                              <a:gd name="T170" fmla="+- 0 613 282"/>
                              <a:gd name="T171" fmla="*/ 613 h 663"/>
                              <a:gd name="T172" fmla="+- 0 1354 1353"/>
                              <a:gd name="T173" fmla="*/ T172 w 596"/>
                              <a:gd name="T174" fmla="+- 0 618 282"/>
                              <a:gd name="T175" fmla="*/ 618 h 663"/>
                              <a:gd name="T176" fmla="+- 0 1356 1353"/>
                              <a:gd name="T177" fmla="*/ T176 w 596"/>
                              <a:gd name="T178" fmla="+- 0 924 282"/>
                              <a:gd name="T179" fmla="*/ 924 h 663"/>
                              <a:gd name="T180" fmla="+- 0 1387 1353"/>
                              <a:gd name="T181" fmla="*/ T180 w 596"/>
                              <a:gd name="T182" fmla="+- 0 945 282"/>
                              <a:gd name="T183" fmla="*/ 945 h 663"/>
                              <a:gd name="T184" fmla="+- 0 1944 1353"/>
                              <a:gd name="T185" fmla="*/ T184 w 596"/>
                              <a:gd name="T186" fmla="+- 0 930 282"/>
                              <a:gd name="T187" fmla="*/ 930 h 663"/>
                              <a:gd name="T188" fmla="+- 0 1948 1353"/>
                              <a:gd name="T189" fmla="*/ T188 w 596"/>
                              <a:gd name="T190" fmla="+- 0 906 282"/>
                              <a:gd name="T191" fmla="*/ 90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96" h="663">
                                <a:moveTo>
                                  <a:pt x="241" y="6"/>
                                </a:moveTo>
                                <a:lnTo>
                                  <a:pt x="235" y="0"/>
                                </a:lnTo>
                                <a:lnTo>
                                  <a:pt x="220" y="0"/>
                                </a:lnTo>
                                <a:lnTo>
                                  <a:pt x="215" y="6"/>
                                </a:lnTo>
                                <a:lnTo>
                                  <a:pt x="215" y="20"/>
                                </a:lnTo>
                                <a:lnTo>
                                  <a:pt x="220" y="26"/>
                                </a:lnTo>
                                <a:lnTo>
                                  <a:pt x="235" y="26"/>
                                </a:lnTo>
                                <a:lnTo>
                                  <a:pt x="241" y="20"/>
                                </a:lnTo>
                                <a:lnTo>
                                  <a:pt x="241" y="6"/>
                                </a:lnTo>
                                <a:moveTo>
                                  <a:pt x="266" y="404"/>
                                </a:moveTo>
                                <a:lnTo>
                                  <a:pt x="260" y="398"/>
                                </a:lnTo>
                                <a:lnTo>
                                  <a:pt x="245" y="398"/>
                                </a:lnTo>
                                <a:lnTo>
                                  <a:pt x="239" y="404"/>
                                </a:lnTo>
                                <a:lnTo>
                                  <a:pt x="239" y="418"/>
                                </a:lnTo>
                                <a:lnTo>
                                  <a:pt x="245" y="424"/>
                                </a:lnTo>
                                <a:lnTo>
                                  <a:pt x="260" y="424"/>
                                </a:lnTo>
                                <a:lnTo>
                                  <a:pt x="266" y="418"/>
                                </a:lnTo>
                                <a:lnTo>
                                  <a:pt x="266" y="404"/>
                                </a:lnTo>
                                <a:moveTo>
                                  <a:pt x="356" y="404"/>
                                </a:moveTo>
                                <a:lnTo>
                                  <a:pt x="350" y="398"/>
                                </a:lnTo>
                                <a:lnTo>
                                  <a:pt x="283" y="398"/>
                                </a:lnTo>
                                <a:lnTo>
                                  <a:pt x="277" y="404"/>
                                </a:lnTo>
                                <a:lnTo>
                                  <a:pt x="277" y="418"/>
                                </a:lnTo>
                                <a:lnTo>
                                  <a:pt x="283" y="424"/>
                                </a:lnTo>
                                <a:lnTo>
                                  <a:pt x="350" y="424"/>
                                </a:lnTo>
                                <a:lnTo>
                                  <a:pt x="356" y="418"/>
                                </a:lnTo>
                                <a:lnTo>
                                  <a:pt x="356" y="404"/>
                                </a:lnTo>
                                <a:moveTo>
                                  <a:pt x="595" y="365"/>
                                </a:moveTo>
                                <a:lnTo>
                                  <a:pt x="595" y="338"/>
                                </a:lnTo>
                                <a:lnTo>
                                  <a:pt x="595" y="336"/>
                                </a:lnTo>
                                <a:lnTo>
                                  <a:pt x="594" y="334"/>
                                </a:lnTo>
                                <a:lnTo>
                                  <a:pt x="594" y="333"/>
                                </a:lnTo>
                                <a:lnTo>
                                  <a:pt x="593" y="332"/>
                                </a:lnTo>
                                <a:lnTo>
                                  <a:pt x="592" y="331"/>
                                </a:lnTo>
                                <a:lnTo>
                                  <a:pt x="591" y="330"/>
                                </a:lnTo>
                                <a:lnTo>
                                  <a:pt x="591" y="329"/>
                                </a:lnTo>
                                <a:lnTo>
                                  <a:pt x="590" y="329"/>
                                </a:lnTo>
                                <a:lnTo>
                                  <a:pt x="569" y="314"/>
                                </a:lnTo>
                                <a:lnTo>
                                  <a:pt x="569" y="365"/>
                                </a:lnTo>
                                <a:lnTo>
                                  <a:pt x="569" y="624"/>
                                </a:lnTo>
                                <a:lnTo>
                                  <a:pt x="543" y="605"/>
                                </a:lnTo>
                                <a:lnTo>
                                  <a:pt x="543" y="637"/>
                                </a:lnTo>
                                <a:lnTo>
                                  <a:pt x="53" y="637"/>
                                </a:lnTo>
                                <a:lnTo>
                                  <a:pt x="70" y="624"/>
                                </a:lnTo>
                                <a:lnTo>
                                  <a:pt x="271" y="478"/>
                                </a:lnTo>
                                <a:lnTo>
                                  <a:pt x="293" y="462"/>
                                </a:lnTo>
                                <a:lnTo>
                                  <a:pt x="303" y="462"/>
                                </a:lnTo>
                                <a:lnTo>
                                  <a:pt x="543" y="637"/>
                                </a:lnTo>
                                <a:lnTo>
                                  <a:pt x="543" y="605"/>
                                </a:lnTo>
                                <a:lnTo>
                                  <a:pt x="391" y="494"/>
                                </a:lnTo>
                                <a:lnTo>
                                  <a:pt x="413" y="478"/>
                                </a:lnTo>
                                <a:lnTo>
                                  <a:pt x="456" y="447"/>
                                </a:lnTo>
                                <a:lnTo>
                                  <a:pt x="497" y="417"/>
                                </a:lnTo>
                                <a:lnTo>
                                  <a:pt x="569" y="365"/>
                                </a:lnTo>
                                <a:lnTo>
                                  <a:pt x="569" y="314"/>
                                </a:lnTo>
                                <a:lnTo>
                                  <a:pt x="560" y="307"/>
                                </a:lnTo>
                                <a:lnTo>
                                  <a:pt x="560" y="339"/>
                                </a:lnTo>
                                <a:lnTo>
                                  <a:pt x="453" y="417"/>
                                </a:lnTo>
                                <a:lnTo>
                                  <a:pt x="453" y="261"/>
                                </a:lnTo>
                                <a:lnTo>
                                  <a:pt x="560" y="339"/>
                                </a:lnTo>
                                <a:lnTo>
                                  <a:pt x="560" y="307"/>
                                </a:lnTo>
                                <a:lnTo>
                                  <a:pt x="497" y="261"/>
                                </a:lnTo>
                                <a:lnTo>
                                  <a:pt x="453" y="229"/>
                                </a:lnTo>
                                <a:lnTo>
                                  <a:pt x="453" y="34"/>
                                </a:lnTo>
                                <a:lnTo>
                                  <a:pt x="450" y="21"/>
                                </a:lnTo>
                                <a:lnTo>
                                  <a:pt x="443" y="10"/>
                                </a:lnTo>
                                <a:lnTo>
                                  <a:pt x="432" y="3"/>
                                </a:lnTo>
                                <a:lnTo>
                                  <a:pt x="419" y="0"/>
                                </a:lnTo>
                                <a:lnTo>
                                  <a:pt x="272" y="0"/>
                                </a:lnTo>
                                <a:lnTo>
                                  <a:pt x="267" y="6"/>
                                </a:lnTo>
                                <a:lnTo>
                                  <a:pt x="267" y="20"/>
                                </a:lnTo>
                                <a:lnTo>
                                  <a:pt x="272" y="26"/>
                                </a:lnTo>
                                <a:lnTo>
                                  <a:pt x="424" y="26"/>
                                </a:lnTo>
                                <a:lnTo>
                                  <a:pt x="427" y="30"/>
                                </a:lnTo>
                                <a:lnTo>
                                  <a:pt x="427" y="436"/>
                                </a:lnTo>
                                <a:lnTo>
                                  <a:pt x="412" y="447"/>
                                </a:lnTo>
                                <a:lnTo>
                                  <a:pt x="412" y="68"/>
                                </a:lnTo>
                                <a:lnTo>
                                  <a:pt x="412" y="48"/>
                                </a:lnTo>
                                <a:lnTo>
                                  <a:pt x="406" y="42"/>
                                </a:lnTo>
                                <a:lnTo>
                                  <a:pt x="386" y="42"/>
                                </a:lnTo>
                                <a:lnTo>
                                  <a:pt x="386" y="68"/>
                                </a:lnTo>
                                <a:lnTo>
                                  <a:pt x="386" y="466"/>
                                </a:lnTo>
                                <a:lnTo>
                                  <a:pt x="369" y="478"/>
                                </a:lnTo>
                                <a:lnTo>
                                  <a:pt x="346" y="462"/>
                                </a:lnTo>
                                <a:lnTo>
                                  <a:pt x="323" y="445"/>
                                </a:lnTo>
                                <a:lnTo>
                                  <a:pt x="311" y="439"/>
                                </a:lnTo>
                                <a:lnTo>
                                  <a:pt x="298" y="437"/>
                                </a:lnTo>
                                <a:lnTo>
                                  <a:pt x="285" y="439"/>
                                </a:lnTo>
                                <a:lnTo>
                                  <a:pt x="273" y="444"/>
                                </a:lnTo>
                                <a:lnTo>
                                  <a:pt x="227" y="478"/>
                                </a:lnTo>
                                <a:lnTo>
                                  <a:pt x="210" y="466"/>
                                </a:lnTo>
                                <a:lnTo>
                                  <a:pt x="210" y="447"/>
                                </a:lnTo>
                                <a:lnTo>
                                  <a:pt x="210" y="68"/>
                                </a:lnTo>
                                <a:lnTo>
                                  <a:pt x="386" y="68"/>
                                </a:lnTo>
                                <a:lnTo>
                                  <a:pt x="386" y="42"/>
                                </a:lnTo>
                                <a:lnTo>
                                  <a:pt x="205" y="42"/>
                                </a:lnTo>
                                <a:lnTo>
                                  <a:pt x="205" y="494"/>
                                </a:lnTo>
                                <a:lnTo>
                                  <a:pt x="26" y="624"/>
                                </a:lnTo>
                                <a:lnTo>
                                  <a:pt x="26" y="365"/>
                                </a:lnTo>
                                <a:lnTo>
                                  <a:pt x="205" y="494"/>
                                </a:lnTo>
                                <a:lnTo>
                                  <a:pt x="205" y="42"/>
                                </a:lnTo>
                                <a:lnTo>
                                  <a:pt x="190" y="42"/>
                                </a:lnTo>
                                <a:lnTo>
                                  <a:pt x="184" y="48"/>
                                </a:lnTo>
                                <a:lnTo>
                                  <a:pt x="184" y="447"/>
                                </a:lnTo>
                                <a:lnTo>
                                  <a:pt x="168" y="436"/>
                                </a:lnTo>
                                <a:lnTo>
                                  <a:pt x="168" y="417"/>
                                </a:lnTo>
                                <a:lnTo>
                                  <a:pt x="168" y="261"/>
                                </a:lnTo>
                                <a:lnTo>
                                  <a:pt x="168" y="30"/>
                                </a:lnTo>
                                <a:lnTo>
                                  <a:pt x="172" y="26"/>
                                </a:lnTo>
                                <a:lnTo>
                                  <a:pt x="198" y="26"/>
                                </a:lnTo>
                                <a:lnTo>
                                  <a:pt x="203" y="20"/>
                                </a:lnTo>
                                <a:lnTo>
                                  <a:pt x="203" y="6"/>
                                </a:lnTo>
                                <a:lnTo>
                                  <a:pt x="198" y="0"/>
                                </a:lnTo>
                                <a:lnTo>
                                  <a:pt x="176" y="0"/>
                                </a:lnTo>
                                <a:lnTo>
                                  <a:pt x="163" y="3"/>
                                </a:lnTo>
                                <a:lnTo>
                                  <a:pt x="152" y="10"/>
                                </a:lnTo>
                                <a:lnTo>
                                  <a:pt x="145" y="21"/>
                                </a:lnTo>
                                <a:lnTo>
                                  <a:pt x="142" y="34"/>
                                </a:lnTo>
                                <a:lnTo>
                                  <a:pt x="142" y="229"/>
                                </a:lnTo>
                                <a:lnTo>
                                  <a:pt x="142" y="261"/>
                                </a:lnTo>
                                <a:lnTo>
                                  <a:pt x="142" y="417"/>
                                </a:lnTo>
                                <a:lnTo>
                                  <a:pt x="70" y="365"/>
                                </a:lnTo>
                                <a:lnTo>
                                  <a:pt x="35" y="339"/>
                                </a:lnTo>
                                <a:lnTo>
                                  <a:pt x="142" y="261"/>
                                </a:lnTo>
                                <a:lnTo>
                                  <a:pt x="142" y="229"/>
                                </a:lnTo>
                                <a:lnTo>
                                  <a:pt x="5" y="329"/>
                                </a:lnTo>
                                <a:lnTo>
                                  <a:pt x="4" y="330"/>
                                </a:lnTo>
                                <a:lnTo>
                                  <a:pt x="3" y="331"/>
                                </a:lnTo>
                                <a:lnTo>
                                  <a:pt x="2" y="333"/>
                                </a:lnTo>
                                <a:lnTo>
                                  <a:pt x="1" y="335"/>
                                </a:lnTo>
                                <a:lnTo>
                                  <a:pt x="1" y="336"/>
                                </a:lnTo>
                                <a:lnTo>
                                  <a:pt x="0" y="338"/>
                                </a:lnTo>
                                <a:lnTo>
                                  <a:pt x="0" y="629"/>
                                </a:lnTo>
                                <a:lnTo>
                                  <a:pt x="3" y="642"/>
                                </a:lnTo>
                                <a:lnTo>
                                  <a:pt x="10" y="653"/>
                                </a:lnTo>
                                <a:lnTo>
                                  <a:pt x="21" y="660"/>
                                </a:lnTo>
                                <a:lnTo>
                                  <a:pt x="34" y="663"/>
                                </a:lnTo>
                                <a:lnTo>
                                  <a:pt x="570" y="663"/>
                                </a:lnTo>
                                <a:lnTo>
                                  <a:pt x="578" y="660"/>
                                </a:lnTo>
                                <a:lnTo>
                                  <a:pt x="591" y="648"/>
                                </a:lnTo>
                                <a:lnTo>
                                  <a:pt x="595" y="639"/>
                                </a:lnTo>
                                <a:lnTo>
                                  <a:pt x="595" y="637"/>
                                </a:lnTo>
                                <a:lnTo>
                                  <a:pt x="595" y="624"/>
                                </a:lnTo>
                                <a:lnTo>
                                  <a:pt x="595" y="365"/>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E3EAD" id="Group 306" o:spid="_x0000_s1026" style="position:absolute;margin-left:56.7pt;margin-top:5.1pt;width:53.7pt;height:53.4pt;z-index:251865088;mso-position-horizontal-relative:page" coordorigin="1134,102"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">
                <v:shape id="AutoShape 204" o:spid="_x0000_s1027" style="position:absolute;left:1133;top:10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" path="m533,l461,5,392,19,326,42,264,73r-57,38l156,157r-45,51l73,265,42,326,19,392,5,461,,534r5,72l19,676r23,66l73,803r38,57l156,911r51,45l264,995r62,31l392,1048r69,15l533,1067r73,-4l675,1048r-142,l457,1043r-72,-16l317,1001,253,965,196,922,145,871,102,814,67,751,41,682,25,610,19,534r6,-76l41,385,67,317r35,-63l145,196r51,-50l253,102,317,67,385,41,457,25r76,-6l675,19,606,5,533,xm675,19r-142,l609,25r73,16l750,67r64,35l871,146r51,50l965,254r35,63l1026,385r16,73l1048,534r-6,76l1026,682r-26,69l965,814r-43,57l871,922r-57,43l750,1001r-68,26l609,1043r-76,5l675,1048r66,-22l803,995r57,-39l911,911r45,-51l994,803r31,-61l1048,676r14,-70l1067,534r-5,-73l1048,392r-23,-66l994,265,956,208,911,157,860,111,803,73,741,42,675,19xe" fillcolor="#034ea2" stroked="f">
                  <v:path arrowok="t" o:connecttype="custom" o:connectlocs="461,107;326,144;207,213;111,310;42,428;5,563;5,708;42,844;111,962;207,1058;326,1128;461,1165;606,1165;533,1150;385,1129;253,1067;145,973;67,853;25,712;25,560;67,419;145,298;253,204;385,143;533,121;606,107;675,121;609,127;750,169;871,248;965,356;1026,487;1048,636;1026,784;965,916;871,1024;750,1103;609,1145;675,1150;803,1097;911,1013;994,905;1048,778;1067,636;1048,494;994,367;911,259;803,175;675,121" o:connectangles="0,0,0,0,0,0,0,0,0,0,0,0,0,0,0,0,0,0,0,0,0,0,0,0,0,0,0,0,0,0,0,0,0,0,0,0,0,0,0,0,0,0,0,0,0,0,0,0,0"/>
                </v:shape>
                <v:shape id="Freeform 205" o:spid="_x0000_s1028" style="position:absolute;left:2048;top:28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" path="m33,l,25,41,85r32,66l98,220r15,73l118,369r-5,77l154,451r6,-82l154,288,138,209,112,135,77,65,33,xe" stroked="f">
                  <v:path arrowok="t" o:connecttype="custom" o:connectlocs="33,281;0,306;41,366;73,432;98,501;113,574;118,650;113,727;154,732;160,650;154,569;138,490;112,416;77,346;33,281" o:connectangles="0,0,0,0,0,0,0,0,0,0,0,0,0,0,0"/>
                </v:shape>
                <v:shape id="AutoShape 206" o:spid="_x0000_s1029" style="position:absolute;left:1353;top:282;width:596;height:663;visibility:visible;mso-wrap-style:square;v-text-anchor:top" coordsize="59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" path="m241,6l235,,220,r-5,6l215,20r5,6l235,26r6,-6l241,6t25,398l260,398r-15,l239,404r,14l245,424r15,l266,418r,-14m356,404r-6,-6l283,398r-6,6l277,418r6,6l350,424r6,-6l356,404m595,365r,-27l595,336r-1,-2l594,333r-1,-1l592,331r-1,-1l591,329r-1,l569,314r,51l569,624,543,605r,32l53,637,70,624,271,478r22,-16l303,462,543,637r,-32l391,494r22,-16l456,447r41,-30l569,365r,-51l560,307r,32l453,417r,-156l560,339r,-32l497,261,453,229r,-195l450,21,443,10,432,3,419,,272,r-5,6l267,20r5,6l424,26r3,4l427,436r-15,11l412,68r,-20l406,42r-20,l386,68r,398l369,478,346,462,323,445r-12,-6l298,437r-13,2l273,444r-46,34l210,466r,-19l210,68r176,l386,42r-181,l205,494,26,624r,-259l205,494r,-452l190,42r-6,6l184,447,168,436r,-19l168,261r,-231l172,26r26,l203,20r,-14l198,,176,,163,3r-11,7l145,21r-3,13l142,229r,32l142,417,70,365,35,339,142,261r,-32l5,329r-1,1l3,331r-1,2l1,335r,1l,338,,629r3,13l10,653r11,7l34,663r536,l578,660r13,-12l595,639r,-2l595,624r,-259e" fillcolor="#034ea2" stroked="f">
                  <v:path arrowok="t" o:connecttype="custom" o:connectlocs="220,282;220,308;241,288;245,680;245,706;266,686;283,680;283,706;356,686;595,618;593,614;591,611;569,596;543,887;70,906;303,744;391,776;497,699;560,589;453,543;497,543;450,303;419,282;267,302;427,312;412,350;386,324;369,760;311,721;273,726;210,729;386,324;26,906;205,324;184,729;168,543;198,308;198,282;152,292;142,511;70,647;142,511;3,613;1,618;3,924;34,945;591,930;595,906" o:connectangles="0,0,0,0,0,0,0,0,0,0,0,0,0,0,0,0,0,0,0,0,0,0,0,0,0,0,0,0,0,0,0,0,0,0,0,0,0,0,0,0,0,0,0,0,0,0,0,0"/>
                </v:shape>
                <w10:wrap anchorx="page"/>
              </v:group>
            </w:pict>
          </mc:Fallback>
        </mc:AlternateContent>
      </w:r>
      <w:r w:rsidRPr="008362EB">
        <w:rPr>
          <w:b/>
          <w:bCs/>
          <w:noProof/>
          <w:sz w:val="34"/>
          <w:szCs w:val="34"/>
          <w:lang w:val="fr-BE" w:eastAsia="fr-BE" w:bidi="ar-SA"/>
        </w:rPr>
        <mc:AlternateContent>
          <mc:Choice Requires="wpg">
            <w:drawing>
              <wp:anchor distT="0" distB="0" distL="114300" distR="114300" simplePos="0" relativeHeight="251867136" behindDoc="0" locked="0" layoutInCell="1" allowOverlap="1" wp14:anchorId="07BD44F7" wp14:editId="030B5BA0">
                <wp:simplePos x="0" y="0"/>
                <wp:positionH relativeFrom="page">
                  <wp:posOffset>5789295</wp:posOffset>
                </wp:positionH>
                <wp:positionV relativeFrom="paragraph">
                  <wp:posOffset>643255</wp:posOffset>
                </wp:positionV>
                <wp:extent cx="894715" cy="847090"/>
                <wp:effectExtent l="7620" t="8255" r="2540" b="190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301" name="Freeform 213"/>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14"/>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215"/>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16"/>
                          <pic:cNvPicPr>
                            <a:picLocks noChangeAspect="1" noChangeArrowheads="1"/>
                          </pic:cNvPicPr>
                        </pic:nvPicPr>
                        <pic:blipFill>
                          <a:blip r:embed="rId288" cstate="email">
                            <a:extLst>
                              <a:ext uri="{28A0092B-C50C-407E-A947-70E740481C1C}">
                                <a14:useLocalDpi xmlns:a14="http://schemas.microsoft.com/office/drawing/2010/main" val="0"/>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217"/>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11"/>
                                <w:rPr>
                                  <w:sz w:val="47"/>
                                </w:rPr>
                              </w:pPr>
                            </w:p>
                            <w:p w:rsidR="008362EB" w:rsidRDefault="008362EB" w:rsidP="008362EB">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D44F7" id="Group 300" o:spid="_x0000_s2443" style="position:absolute;left:0;text-align:left;margin-left:455.85pt;margin-top:50.65pt;width:70.45pt;height:66.7pt;z-index:251867136;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">
                <v:shape id="Freeform 213" o:spid="_x0000_s2444" style="position:absolute;left:9117;top:1107;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214" o:spid="_x0000_s2445" style="position:absolute;left:9959;top:101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215" o:spid="_x0000_s2446" style="position:absolute;left:10014;top:1066;width:457;height:460;visibility:visible;mso-wrap-style:square;v-text-anchor:top" coordsize="4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216" o:spid="_x0000_s2447" type="#_x0000_t75" style="position:absolute;left:10171;top:1227;width:1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">
                  <v:imagedata r:id="rId289" o:title=""/>
                </v:shape>
                <v:shape id="Text Box 217" o:spid="_x0000_s2448" type="#_x0000_t202" style="position:absolute;left:9117;top:1012;width:140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8362EB" w:rsidRDefault="008362EB" w:rsidP="008362EB">
                        <w:pPr>
                          <w:spacing w:before="11"/>
                          <w:rPr>
                            <w:sz w:val="47"/>
                          </w:rPr>
                        </w:pPr>
                      </w:p>
                      <w:p w:rsidR="008362EB" w:rsidRDefault="008362EB" w:rsidP="008362EB">
                        <w:pPr>
                          <w:ind w:left="325"/>
                          <w:rPr>
                            <w:b/>
                            <w:sz w:val="33"/>
                          </w:rPr>
                        </w:pPr>
                        <w:r>
                          <w:rPr>
                            <w:b/>
                            <w:color w:val="FFFFFF"/>
                            <w:sz w:val="33"/>
                          </w:rPr>
                          <w:t>232</w:t>
                        </w:r>
                      </w:p>
                    </w:txbxContent>
                  </v:textbox>
                </v:shape>
                <w10:wrap anchorx="page"/>
              </v:group>
            </w:pict>
          </mc:Fallback>
        </mc:AlternateContent>
      </w:r>
      <w:r w:rsidRPr="008362EB">
        <w:rPr>
          <w:b/>
          <w:bCs/>
          <w:color w:val="034EA2"/>
          <w:sz w:val="34"/>
          <w:szCs w:val="34"/>
          <w:lang w:val="it-IT" w:eastAsia="it-IT" w:bidi="it-IT"/>
        </w:rPr>
        <w:t>Salari</w:t>
      </w:r>
    </w:p>
    <w:p w:rsidR="008362EB" w:rsidRPr="008362EB" w:rsidRDefault="008362EB" w:rsidP="008362EB">
      <w:pPr>
        <w:spacing w:before="133" w:line="228" w:lineRule="auto"/>
        <w:ind w:left="2508" w:right="2569"/>
        <w:rPr>
          <w:b/>
          <w:sz w:val="34"/>
          <w:lang w:val="it-IT" w:eastAsia="it-IT" w:bidi="it-IT"/>
        </w:rPr>
      </w:pPr>
      <w:r w:rsidRPr="008362EB">
        <w:rPr>
          <w:lang w:val="it-IT" w:eastAsia="it-IT" w:bidi="it-IT"/>
        </w:rPr>
        <w:br w:type="column"/>
      </w:r>
      <w:r w:rsidRPr="008362EB">
        <w:rPr>
          <w:b/>
          <w:color w:val="034EA2"/>
          <w:sz w:val="34"/>
          <w:lang w:val="it-IT" w:eastAsia="it-IT" w:bidi="it-IT"/>
        </w:rPr>
        <w:t>Indicazioni geografiche</w:t>
      </w:r>
    </w:p>
    <w:p w:rsidR="008362EB" w:rsidRPr="008362EB" w:rsidRDefault="008362EB" w:rsidP="008362EB">
      <w:pPr>
        <w:spacing w:line="228" w:lineRule="auto"/>
        <w:rPr>
          <w:sz w:val="34"/>
          <w:lang w:val="it-IT" w:eastAsia="it-IT" w:bidi="it-IT"/>
        </w:rPr>
        <w:sectPr w:rsidR="008362EB" w:rsidRPr="008362EB">
          <w:headerReference w:type="even" r:id="rId290"/>
          <w:headerReference w:type="default" r:id="rId291"/>
          <w:footerReference w:type="even" r:id="rId292"/>
          <w:footerReference w:type="default" r:id="rId293"/>
          <w:headerReference w:type="first" r:id="rId294"/>
          <w:footerReference w:type="first" r:id="rId295"/>
          <w:pgSz w:w="11910" w:h="16840"/>
          <w:pgMar w:top="1580" w:right="0" w:bottom="580" w:left="1000" w:header="0" w:footer="400" w:gutter="0"/>
          <w:cols w:num="2" w:space="720" w:equalWidth="0">
            <w:col w:w="2379" w:space="1394"/>
            <w:col w:w="7137"/>
          </w:cols>
        </w:sectPr>
      </w:pPr>
    </w:p>
    <w:p w:rsidR="008362EB" w:rsidRPr="008362EB" w:rsidRDefault="008362EB" w:rsidP="008362EB">
      <w:pPr>
        <w:spacing w:before="7"/>
        <w:rPr>
          <w:b/>
          <w:szCs w:val="20"/>
          <w:lang w:val="it-IT" w:eastAsia="it-IT" w:bidi="it-IT"/>
        </w:rPr>
      </w:pPr>
    </w:p>
    <w:p w:rsidR="008362EB" w:rsidRPr="008362EB" w:rsidRDefault="008362EB" w:rsidP="008362EB">
      <w:pPr>
        <w:rPr>
          <w:lang w:val="it-IT" w:eastAsia="it-IT" w:bidi="it-IT"/>
        </w:rPr>
        <w:sectPr w:rsidR="008362EB" w:rsidRPr="008362EB">
          <w:headerReference w:type="even" r:id="rId296"/>
          <w:headerReference w:type="default" r:id="rId297"/>
          <w:footerReference w:type="even" r:id="rId298"/>
          <w:footerReference w:type="default" r:id="rId299"/>
          <w:headerReference w:type="first" r:id="rId300"/>
          <w:footerReference w:type="first" r:id="rId301"/>
          <w:type w:val="continuous"/>
          <w:pgSz w:w="11910" w:h="16840"/>
          <w:pgMar w:top="1540" w:right="0" w:bottom="580" w:left="1000" w:header="720" w:footer="720" w:gutter="0"/>
          <w:cols w:space="720"/>
        </w:sectPr>
      </w:pPr>
    </w:p>
    <w:p w:rsidR="008362EB" w:rsidRPr="008362EB" w:rsidRDefault="008362EB" w:rsidP="008362EB">
      <w:pPr>
        <w:rPr>
          <w:b/>
          <w:sz w:val="20"/>
          <w:szCs w:val="20"/>
          <w:lang w:val="it-IT" w:eastAsia="it-IT" w:bidi="it-IT"/>
        </w:rPr>
      </w:pPr>
    </w:p>
    <w:p w:rsidR="008362EB" w:rsidRPr="008362EB" w:rsidRDefault="008362EB" w:rsidP="008362EB">
      <w:pPr>
        <w:spacing w:before="130" w:line="228" w:lineRule="auto"/>
        <w:ind w:left="6686" w:hanging="4"/>
        <w:jc w:val="right"/>
        <w:rPr>
          <w:b/>
          <w:sz w:val="16"/>
          <w:lang w:val="it-IT" w:eastAsia="it-IT" w:bidi="it-IT"/>
        </w:rPr>
      </w:pPr>
      <w:r w:rsidRPr="008362EB">
        <w:rPr>
          <w:noProof/>
          <w:lang w:val="fr-BE" w:eastAsia="fr-BE" w:bidi="ar-SA"/>
        </w:rPr>
        <mc:AlternateContent>
          <mc:Choice Requires="wpg">
            <w:drawing>
              <wp:anchor distT="0" distB="0" distL="114300" distR="114300" simplePos="0" relativeHeight="251866112" behindDoc="0" locked="0" layoutInCell="1" allowOverlap="1" wp14:anchorId="65C6BCD3" wp14:editId="1446D13C">
                <wp:simplePos x="0" y="0"/>
                <wp:positionH relativeFrom="page">
                  <wp:posOffset>1486535</wp:posOffset>
                </wp:positionH>
                <wp:positionV relativeFrom="paragraph">
                  <wp:posOffset>-210820</wp:posOffset>
                </wp:positionV>
                <wp:extent cx="1552575" cy="1231265"/>
                <wp:effectExtent l="635" t="1905" r="8890" b="508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96" name="AutoShape 208"/>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AutoShape 209"/>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AutoShape 210"/>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Text Box 211"/>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148"/>
                                <w:ind w:left="355"/>
                                <w:rPr>
                                  <w:b/>
                                </w:rPr>
                              </w:pPr>
                              <w:r>
                                <w:rPr>
                                  <w:b/>
                                  <w:color w:val="034EA2"/>
                                </w:rPr>
                                <w:t>UE 5,7 %</w:t>
                              </w:r>
                            </w:p>
                            <w:p w:rsidR="008362EB" w:rsidRDefault="008362EB" w:rsidP="008362EB">
                              <w:pPr>
                                <w:spacing w:before="86"/>
                                <w:ind w:left="355"/>
                                <w:rPr>
                                  <w:b/>
                                </w:rPr>
                              </w:pPr>
                              <w:r>
                                <w:rPr>
                                  <w:b/>
                                  <w:color w:val="3DAF93"/>
                                </w:rPr>
                                <w:t>Zona euro 3,9 %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6BCD3" id="Group 295" o:spid="_x0000_s2449" style="position:absolute;left:0;text-align:left;margin-left:117.05pt;margin-top:-16.6pt;width:122.25pt;height:96.95pt;z-index:251866112;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">
                <v:shape id="AutoShape 208" o:spid="_x0000_s2450" style="position:absolute;top:11852;width:2408;height:1902;visibility:visible;mso-wrap-style:square;v-text-anchor:top" coordsize="240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209" o:spid="_x0000_s2451" style="position:absolute;left:-404;top:12787;width:2016;height:1262;visibility:visible;mso-wrap-style:square;v-text-anchor:top" coordsize="201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210" o:spid="_x0000_s2452" style="position:absolute;left:-404;top:13114;width:2016;height:956;visibility:visible;mso-wrap-style:square;v-text-anchor:top" coordsize="20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211" o:spid="_x0000_s2453" type="#_x0000_t202" style="position:absolute;left:2341;top:-332;width:244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8362EB" w:rsidRDefault="008362EB" w:rsidP="008362EB">
                        <w:pPr>
                          <w:spacing w:before="148"/>
                          <w:ind w:left="355"/>
                          <w:rPr>
                            <w:b/>
                          </w:rPr>
                        </w:pPr>
                        <w:r>
                          <w:rPr>
                            <w:b/>
                            <w:color w:val="034EA2"/>
                          </w:rPr>
                          <w:t>UE 5,7 %</w:t>
                        </w:r>
                      </w:p>
                      <w:p w:rsidR="008362EB" w:rsidRDefault="008362EB" w:rsidP="008362EB">
                        <w:pPr>
                          <w:spacing w:before="86"/>
                          <w:ind w:left="355"/>
                          <w:rPr>
                            <w:b/>
                          </w:rPr>
                        </w:pPr>
                        <w:r>
                          <w:rPr>
                            <w:b/>
                            <w:color w:val="3DAF93"/>
                          </w:rPr>
                          <w:t>Zona euro 3,9 %</w:t>
                        </w:r>
                      </w:p>
                    </w:txbxContent>
                  </v:textbox>
                </v:shape>
                <w10:wrap anchorx="page"/>
              </v:group>
            </w:pict>
          </mc:Fallback>
        </mc:AlternateContent>
      </w:r>
      <w:r w:rsidRPr="008362EB">
        <w:rPr>
          <w:noProof/>
          <w:lang w:val="fr-BE" w:eastAsia="fr-BE" w:bidi="ar-SA"/>
        </w:rPr>
        <w:drawing>
          <wp:anchor distT="0" distB="0" distL="0" distR="0" simplePos="0" relativeHeight="251836416" behindDoc="0" locked="0" layoutInCell="1" allowOverlap="1" wp14:anchorId="7BD5A876" wp14:editId="4EACA383">
            <wp:simplePos x="0" y="0"/>
            <wp:positionH relativeFrom="page">
              <wp:posOffset>3869997</wp:posOffset>
            </wp:positionH>
            <wp:positionV relativeFrom="paragraph">
              <wp:posOffset>-878093</wp:posOffset>
            </wp:positionV>
            <wp:extent cx="681825" cy="677671"/>
            <wp:effectExtent l="0" t="0" r="0" b="0"/>
            <wp:wrapNone/>
            <wp:docPr id="566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3.png"/>
                    <pic:cNvPicPr/>
                  </pic:nvPicPr>
                  <pic:blipFill>
                    <a:blip r:embed="rId302" cstate="print"/>
                    <a:stretch>
                      <a:fillRect/>
                    </a:stretch>
                  </pic:blipFill>
                  <pic:spPr>
                    <a:xfrm>
                      <a:off x="0" y="0"/>
                      <a:ext cx="681825" cy="677671"/>
                    </a:xfrm>
                    <a:prstGeom prst="rect">
                      <a:avLst/>
                    </a:prstGeom>
                  </pic:spPr>
                </pic:pic>
              </a:graphicData>
            </a:graphic>
          </wp:anchor>
        </w:drawing>
      </w:r>
      <w:r w:rsidRPr="008362EB">
        <w:rPr>
          <w:b/>
          <w:color w:val="808285"/>
          <w:sz w:val="16"/>
          <w:lang w:val="it-IT" w:eastAsia="it-IT" w:bidi="it-IT"/>
        </w:rPr>
        <w:t>Dal 2014</w:t>
      </w:r>
    </w:p>
    <w:p w:rsidR="008362EB" w:rsidRPr="008362EB" w:rsidRDefault="008362EB" w:rsidP="008362EB">
      <w:pPr>
        <w:spacing w:before="100"/>
        <w:ind w:left="158"/>
        <w:outlineLvl w:val="4"/>
        <w:rPr>
          <w:b/>
          <w:bCs/>
          <w:sz w:val="24"/>
          <w:szCs w:val="24"/>
          <w:lang w:val="it-IT" w:eastAsia="it-IT" w:bidi="it-IT"/>
        </w:rPr>
      </w:pPr>
      <w:r w:rsidRPr="008362EB">
        <w:rPr>
          <w:b/>
          <w:bCs/>
          <w:sz w:val="24"/>
          <w:szCs w:val="24"/>
          <w:lang w:val="it-IT" w:eastAsia="it-IT" w:bidi="it-IT"/>
        </w:rPr>
        <w:br w:type="column"/>
      </w:r>
      <w:r w:rsidRPr="008362EB">
        <w:rPr>
          <w:b/>
          <w:bCs/>
          <w:color w:val="3DAF93"/>
          <w:sz w:val="24"/>
          <w:szCs w:val="24"/>
          <w:lang w:val="it-IT" w:eastAsia="it-IT" w:bidi="it-IT"/>
        </w:rPr>
        <w:t>+19</w:t>
      </w:r>
      <w:r w:rsidRPr="008362EB">
        <w:rPr>
          <w:rFonts w:ascii="Arial" w:hAnsi="Arial" w:cs="Arial"/>
          <w:b/>
          <w:bCs/>
          <w:color w:val="3DAF93"/>
          <w:sz w:val="24"/>
          <w:szCs w:val="24"/>
          <w:lang w:val="it-IT" w:eastAsia="it-IT" w:bidi="it-IT"/>
        </w:rPr>
        <w:t> </w:t>
      </w:r>
      <w:r w:rsidRPr="008362EB">
        <w:rPr>
          <w:b/>
          <w:bCs/>
          <w:color w:val="3DAF93"/>
          <w:sz w:val="24"/>
          <w:szCs w:val="24"/>
          <w:lang w:val="it-IT" w:eastAsia="it-IT" w:bidi="it-IT"/>
        </w:rPr>
        <w:t>%</w:t>
      </w:r>
    </w:p>
    <w:p w:rsidR="008362EB" w:rsidRPr="008362EB" w:rsidRDefault="008362EB" w:rsidP="008362EB">
      <w:pPr>
        <w:spacing w:before="3"/>
        <w:rPr>
          <w:b/>
          <w:sz w:val="7"/>
          <w:szCs w:val="20"/>
          <w:lang w:val="it-IT" w:eastAsia="it-IT" w:bidi="it-IT"/>
        </w:rPr>
      </w:pPr>
    </w:p>
    <w:p w:rsidR="008362EB" w:rsidRPr="008362EB" w:rsidRDefault="008362EB" w:rsidP="008362EB">
      <w:pPr>
        <w:spacing w:line="89" w:lineRule="exact"/>
        <w:ind w:left="145"/>
        <w:rPr>
          <w:sz w:val="8"/>
          <w:lang w:val="it-IT" w:eastAsia="it-IT" w:bidi="it-IT"/>
        </w:rPr>
      </w:pPr>
      <w:r w:rsidRPr="008362EB">
        <w:rPr>
          <w:noProof/>
          <w:position w:val="1"/>
          <w:sz w:val="4"/>
          <w:lang w:val="fr-BE" w:eastAsia="fr-BE" w:bidi="ar-SA"/>
        </w:rPr>
        <mc:AlternateContent>
          <mc:Choice Requires="wpg">
            <w:drawing>
              <wp:inline distT="0" distB="0" distL="0" distR="0" wp14:anchorId="5009C0F7" wp14:editId="213C9E8C">
                <wp:extent cx="1270" cy="25400"/>
                <wp:effectExtent l="19050" t="5080" r="17780" b="762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294" name="Line 129"/>
                        <wps:cNvCnPr/>
                        <wps:spPr bwMode="auto">
                          <a:xfrm>
                            <a:off x="0" y="20"/>
                            <a:ext cx="0" cy="0"/>
                          </a:xfrm>
                          <a:prstGeom prst="line">
                            <a:avLst/>
                          </a:prstGeom>
                          <a:noFill/>
                          <a:ln w="25400">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321720" id="Group 293"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">
                <v:line id="Line 129"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" strokecolor="#3daf93" strokeweight="2pt"/>
                <w10:anchorlock/>
              </v:group>
            </w:pict>
          </mc:Fallback>
        </mc:AlternateContent>
      </w:r>
      <w:r w:rsidRPr="008362EB">
        <w:rPr>
          <w:rFonts w:ascii="Times New Roman"/>
          <w:spacing w:val="35"/>
          <w:position w:val="1"/>
          <w:sz w:val="8"/>
          <w:lang w:val="it-IT" w:eastAsia="it-IT" w:bidi="it-IT"/>
        </w:rPr>
        <w:t xml:space="preserve"> </w:t>
      </w:r>
      <w:r w:rsidRPr="008362EB">
        <w:rPr>
          <w:noProof/>
          <w:spacing w:val="35"/>
          <w:position w:val="-1"/>
          <w:sz w:val="8"/>
          <w:lang w:val="fr-BE" w:eastAsia="fr-BE" w:bidi="ar-SA"/>
        </w:rPr>
        <mc:AlternateContent>
          <mc:Choice Requires="wpg">
            <w:drawing>
              <wp:inline distT="0" distB="0" distL="0" distR="0" wp14:anchorId="2D9B1A08" wp14:editId="32426F16">
                <wp:extent cx="375920" cy="57150"/>
                <wp:effectExtent l="15875" t="8255" r="8255" b="127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57150"/>
                          <a:chOff x="0" y="0"/>
                          <a:chExt cx="592" cy="90"/>
                        </a:xfrm>
                      </wpg:grpSpPr>
                      <wps:wsp>
                        <wps:cNvPr id="290" name="Line 125"/>
                        <wps:cNvCnPr/>
                        <wps:spPr bwMode="auto">
                          <a:xfrm>
                            <a:off x="0" y="45"/>
                            <a:ext cx="447" cy="0"/>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91" name="Line 126"/>
                        <wps:cNvCnPr/>
                        <wps:spPr bwMode="auto">
                          <a:xfrm>
                            <a:off x="488" y="45"/>
                            <a:ext cx="0" cy="0"/>
                          </a:xfrm>
                          <a:prstGeom prst="line">
                            <a:avLst/>
                          </a:prstGeom>
                          <a:noFill/>
                          <a:ln w="25400">
                            <a:solidFill>
                              <a:srgbClr val="3DAF93"/>
                            </a:solidFill>
                            <a:round/>
                            <a:headEnd/>
                            <a:tailEnd/>
                          </a:ln>
                          <a:extLst>
                            <a:ext uri="{909E8E84-426E-40DD-AFC4-6F175D3DCCD1}">
                              <a14:hiddenFill xmlns:a14="http://schemas.microsoft.com/office/drawing/2010/main">
                                <a:noFill/>
                              </a14:hiddenFill>
                            </a:ext>
                          </a:extLst>
                        </wps:spPr>
                        <wps:bodyPr/>
                      </wps:wsp>
                      <wps:wsp>
                        <wps:cNvPr id="292" name="Freeform 127"/>
                        <wps:cNvSpPr>
                          <a:spLocks/>
                        </wps:cNvSpPr>
                        <wps:spPr bwMode="auto">
                          <a:xfrm>
                            <a:off x="468" y="0"/>
                            <a:ext cx="123" cy="90"/>
                          </a:xfrm>
                          <a:custGeom>
                            <a:avLst/>
                            <a:gdLst>
                              <a:gd name="T0" fmla="+- 0 468 468"/>
                              <a:gd name="T1" fmla="*/ T0 w 123"/>
                              <a:gd name="T2" fmla="*/ 0 h 90"/>
                              <a:gd name="T3" fmla="+- 0 468 468"/>
                              <a:gd name="T4" fmla="*/ T3 w 123"/>
                              <a:gd name="T5" fmla="*/ 89 h 90"/>
                              <a:gd name="T6" fmla="+- 0 591 468"/>
                              <a:gd name="T7" fmla="*/ T6 w 123"/>
                              <a:gd name="T8" fmla="*/ 45 h 90"/>
                              <a:gd name="T9" fmla="+- 0 468 468"/>
                              <a:gd name="T10" fmla="*/ T9 w 123"/>
                              <a:gd name="T11" fmla="*/ 0 h 90"/>
                            </a:gdLst>
                            <a:ahLst/>
                            <a:cxnLst>
                              <a:cxn ang="0">
                                <a:pos x="T1" y="T2"/>
                              </a:cxn>
                              <a:cxn ang="0">
                                <a:pos x="T4" y="T5"/>
                              </a:cxn>
                              <a:cxn ang="0">
                                <a:pos x="T7" y="T8"/>
                              </a:cxn>
                              <a:cxn ang="0">
                                <a:pos x="T10" y="T11"/>
                              </a:cxn>
                            </a:cxnLst>
                            <a:rect l="0" t="0" r="r" b="b"/>
                            <a:pathLst>
                              <a:path w="123" h="90">
                                <a:moveTo>
                                  <a:pt x="0" y="0"/>
                                </a:moveTo>
                                <a:lnTo>
                                  <a:pt x="0" y="89"/>
                                </a:lnTo>
                                <a:lnTo>
                                  <a:pt x="123" y="45"/>
                                </a:lnTo>
                                <a:lnTo>
                                  <a:pt x="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9FDBA3" id="Group 289" o:spid="_x0000_s1026" style="width:29.6pt;height:4.5pt;mso-position-horizontal-relative:char;mso-position-vertical-relative:line" coordsize="5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">
                <v:line id="Line 125" o:spid="_x0000_s1027" style="position:absolute;visibility:visible;mso-wrap-style:square" from="0,45" to="4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" strokecolor="#3daf93" strokeweight="2pt">
                  <v:stroke dashstyle="dot"/>
                </v:line>
                <v:line id="Line 126" o:spid="_x0000_s1028" style="position:absolute;visibility:visible;mso-wrap-style:square" from="488,45" to="4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" strokecolor="#3daf93" strokeweight="2pt"/>
                <v:shape id="Freeform 127" o:spid="_x0000_s1029" style="position:absolute;left:468;width:123;height:90;visibility:visible;mso-wrap-style:square;v-text-anchor:top" coordsize="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" path="m,l,89,123,45,,xe" fillcolor="#3daf93" stroked="f">
                  <v:path arrowok="t" o:connecttype="custom" o:connectlocs="0,0;0,89;123,45;0,0" o:connectangles="0,0,0,0"/>
                </v:shape>
                <w10:anchorlock/>
              </v:group>
            </w:pict>
          </mc:Fallback>
        </mc:AlternateContent>
      </w:r>
    </w:p>
    <w:p w:rsidR="008362EB" w:rsidRPr="008362EB" w:rsidRDefault="008362EB" w:rsidP="008362EB">
      <w:pPr>
        <w:spacing w:line="89" w:lineRule="exact"/>
        <w:rPr>
          <w:sz w:val="8"/>
          <w:lang w:val="it-IT" w:eastAsia="it-IT" w:bidi="it-IT"/>
        </w:rPr>
        <w:sectPr w:rsidR="008362EB" w:rsidRPr="008362EB">
          <w:headerReference w:type="even" r:id="rId303"/>
          <w:headerReference w:type="default" r:id="rId304"/>
          <w:footerReference w:type="even" r:id="rId305"/>
          <w:footerReference w:type="default" r:id="rId306"/>
          <w:headerReference w:type="first" r:id="rId307"/>
          <w:footerReference w:type="first" r:id="rId308"/>
          <w:type w:val="continuous"/>
          <w:pgSz w:w="11910" w:h="16840"/>
          <w:pgMar w:top="1540" w:right="0" w:bottom="580" w:left="1000" w:header="720" w:footer="720" w:gutter="0"/>
          <w:cols w:num="2" w:space="720" w:equalWidth="0">
            <w:col w:w="7080" w:space="40"/>
            <w:col w:w="3790"/>
          </w:cols>
        </w:sectPr>
      </w:pPr>
    </w:p>
    <w:p w:rsidR="008362EB" w:rsidRPr="008362EB" w:rsidRDefault="008362EB" w:rsidP="008362EB">
      <w:pPr>
        <w:spacing w:before="10"/>
        <w:rPr>
          <w:b/>
          <w:szCs w:val="20"/>
          <w:lang w:val="it-IT" w:eastAsia="it-IT" w:bidi="it-IT"/>
        </w:rPr>
      </w:pPr>
    </w:p>
    <w:p w:rsidR="008362EB" w:rsidRPr="008362EB" w:rsidRDefault="008362EB" w:rsidP="008362EB">
      <w:pPr>
        <w:rPr>
          <w:lang w:val="it-IT" w:eastAsia="it-IT" w:bidi="it-IT"/>
        </w:rPr>
        <w:sectPr w:rsidR="008362EB" w:rsidRPr="008362EB">
          <w:headerReference w:type="even" r:id="rId309"/>
          <w:headerReference w:type="default" r:id="rId310"/>
          <w:footerReference w:type="even" r:id="rId311"/>
          <w:footerReference w:type="default" r:id="rId312"/>
          <w:headerReference w:type="first" r:id="rId313"/>
          <w:footerReference w:type="first" r:id="rId314"/>
          <w:type w:val="continuous"/>
          <w:pgSz w:w="11910" w:h="16840"/>
          <w:pgMar w:top="1540" w:right="0" w:bottom="580" w:left="1000" w:header="720" w:footer="720" w:gutter="0"/>
          <w:cols w:space="720"/>
        </w:sectPr>
      </w:pPr>
    </w:p>
    <w:p w:rsidR="008362EB" w:rsidRPr="008362EB" w:rsidRDefault="008362EB" w:rsidP="008362EB">
      <w:pPr>
        <w:rPr>
          <w:b/>
          <w:sz w:val="24"/>
          <w:szCs w:val="20"/>
          <w:lang w:val="it-IT" w:eastAsia="it-IT" w:bidi="it-IT"/>
        </w:rPr>
      </w:pPr>
    </w:p>
    <w:p w:rsidR="008362EB" w:rsidRPr="008362EB" w:rsidRDefault="008362EB" w:rsidP="008362EB">
      <w:pPr>
        <w:rPr>
          <w:b/>
          <w:sz w:val="24"/>
          <w:szCs w:val="20"/>
          <w:lang w:val="it-IT" w:eastAsia="it-IT" w:bidi="it-IT"/>
        </w:rPr>
      </w:pPr>
    </w:p>
    <w:p w:rsidR="008362EB" w:rsidRPr="008362EB" w:rsidRDefault="008362EB" w:rsidP="008362EB">
      <w:pPr>
        <w:spacing w:before="11"/>
        <w:rPr>
          <w:b/>
          <w:sz w:val="32"/>
          <w:szCs w:val="20"/>
          <w:lang w:val="it-IT" w:eastAsia="it-IT" w:bidi="it-IT"/>
        </w:rPr>
      </w:pPr>
    </w:p>
    <w:p w:rsidR="008362EB" w:rsidRPr="008362EB" w:rsidRDefault="008362EB" w:rsidP="008362EB">
      <w:pPr>
        <w:spacing w:before="1"/>
        <w:ind w:left="1984"/>
        <w:outlineLvl w:val="6"/>
        <w:rPr>
          <w:b/>
          <w:bCs/>
          <w:sz w:val="20"/>
          <w:szCs w:val="20"/>
          <w:lang w:val="it-IT" w:eastAsia="it-IT" w:bidi="it-IT"/>
        </w:rPr>
      </w:pPr>
      <w:r w:rsidRPr="008362EB">
        <w:rPr>
          <w:b/>
          <w:bCs/>
          <w:color w:val="808285"/>
          <w:sz w:val="20"/>
          <w:szCs w:val="20"/>
          <w:lang w:val="it-IT" w:eastAsia="it-IT" w:bidi="it-IT"/>
        </w:rPr>
        <w:t>2014 - 2019</w:t>
      </w:r>
    </w:p>
    <w:p w:rsidR="008362EB" w:rsidRPr="008362EB" w:rsidRDefault="008362EB" w:rsidP="008362EB">
      <w:pPr>
        <w:spacing w:before="114"/>
        <w:ind w:left="1352" w:right="38"/>
        <w:jc w:val="both"/>
        <w:rPr>
          <w:sz w:val="20"/>
          <w:szCs w:val="20"/>
          <w:lang w:val="it-IT" w:eastAsia="it-IT" w:bidi="it-IT"/>
        </w:rPr>
      </w:pPr>
      <w:r w:rsidRPr="008362EB">
        <w:rPr>
          <w:noProof/>
          <w:sz w:val="20"/>
          <w:szCs w:val="20"/>
          <w:lang w:val="fr-BE" w:eastAsia="fr-BE" w:bidi="ar-SA"/>
        </w:rPr>
        <mc:AlternateContent>
          <mc:Choice Requires="wpg">
            <w:drawing>
              <wp:anchor distT="0" distB="0" distL="114300" distR="114300" simplePos="0" relativeHeight="251863040" behindDoc="0" locked="0" layoutInCell="1" allowOverlap="1" wp14:anchorId="39AC7217" wp14:editId="27A1A0B1">
                <wp:simplePos x="0" y="0"/>
                <wp:positionH relativeFrom="page">
                  <wp:posOffset>3869690</wp:posOffset>
                </wp:positionH>
                <wp:positionV relativeFrom="paragraph">
                  <wp:posOffset>1388110</wp:posOffset>
                </wp:positionV>
                <wp:extent cx="678180" cy="679450"/>
                <wp:effectExtent l="2540" t="4445" r="5080" b="190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6094" y="2186"/>
                          <a:chExt cx="1068" cy="1070"/>
                        </a:xfrm>
                      </wpg:grpSpPr>
                      <wps:wsp>
                        <wps:cNvPr id="287" name="AutoShape 197"/>
                        <wps:cNvSpPr>
                          <a:spLocks/>
                        </wps:cNvSpPr>
                        <wps:spPr bwMode="auto">
                          <a:xfrm>
                            <a:off x="6094" y="2188"/>
                            <a:ext cx="1068" cy="1068"/>
                          </a:xfrm>
                          <a:custGeom>
                            <a:avLst/>
                            <a:gdLst>
                              <a:gd name="T0" fmla="+- 0 6254 6094"/>
                              <a:gd name="T1" fmla="*/ T0 w 1068"/>
                              <a:gd name="T2" fmla="+- 0 2723 2188"/>
                              <a:gd name="T3" fmla="*/ 2723 h 1068"/>
                              <a:gd name="T4" fmla="+- 0 6412 6094"/>
                              <a:gd name="T5" fmla="*/ T4 w 1068"/>
                              <a:gd name="T6" fmla="+- 0 2734 2188"/>
                              <a:gd name="T7" fmla="*/ 2734 h 1068"/>
                              <a:gd name="T8" fmla="+- 0 6465 6094"/>
                              <a:gd name="T9" fmla="*/ T8 w 1068"/>
                              <a:gd name="T10" fmla="+- 0 2708 2188"/>
                              <a:gd name="T11" fmla="*/ 2708 h 1068"/>
                              <a:gd name="T12" fmla="+- 0 6366 6094"/>
                              <a:gd name="T13" fmla="*/ T12 w 1068"/>
                              <a:gd name="T14" fmla="+- 0 2990 2188"/>
                              <a:gd name="T15" fmla="*/ 2990 h 1068"/>
                              <a:gd name="T16" fmla="+- 0 6446 6094"/>
                              <a:gd name="T17" fmla="*/ T16 w 1068"/>
                              <a:gd name="T18" fmla="+- 0 2988 2188"/>
                              <a:gd name="T19" fmla="*/ 2988 h 1068"/>
                              <a:gd name="T20" fmla="+- 0 6491 6094"/>
                              <a:gd name="T21" fmla="*/ T20 w 1068"/>
                              <a:gd name="T22" fmla="+- 0 2548 2188"/>
                              <a:gd name="T23" fmla="*/ 2548 h 1068"/>
                              <a:gd name="T24" fmla="+- 0 6374 6094"/>
                              <a:gd name="T25" fmla="*/ T24 w 1068"/>
                              <a:gd name="T26" fmla="+- 0 2443 2188"/>
                              <a:gd name="T27" fmla="*/ 2443 h 1068"/>
                              <a:gd name="T28" fmla="+- 0 6398 6094"/>
                              <a:gd name="T29" fmla="*/ T28 w 1068"/>
                              <a:gd name="T30" fmla="+- 0 2494 2188"/>
                              <a:gd name="T31" fmla="*/ 2494 h 1068"/>
                              <a:gd name="T32" fmla="+- 0 6509 6094"/>
                              <a:gd name="T33" fmla="*/ T32 w 1068"/>
                              <a:gd name="T34" fmla="+- 0 2603 2188"/>
                              <a:gd name="T35" fmla="*/ 2603 h 1068"/>
                              <a:gd name="T36" fmla="+- 0 6528 6094"/>
                              <a:gd name="T37" fmla="*/ T36 w 1068"/>
                              <a:gd name="T38" fmla="+- 0 2857 2188"/>
                              <a:gd name="T39" fmla="*/ 2857 h 1068"/>
                              <a:gd name="T40" fmla="+- 0 6661 6094"/>
                              <a:gd name="T41" fmla="*/ T40 w 1068"/>
                              <a:gd name="T42" fmla="+- 0 2515 2188"/>
                              <a:gd name="T43" fmla="*/ 2515 h 1068"/>
                              <a:gd name="T44" fmla="+- 0 6677 6094"/>
                              <a:gd name="T45" fmla="*/ T44 w 1068"/>
                              <a:gd name="T46" fmla="+- 0 3035 2188"/>
                              <a:gd name="T47" fmla="*/ 3035 h 1068"/>
                              <a:gd name="T48" fmla="+- 0 6598 6094"/>
                              <a:gd name="T49" fmla="*/ T48 w 1068"/>
                              <a:gd name="T50" fmla="+- 0 3050 2188"/>
                              <a:gd name="T51" fmla="*/ 3050 h 1068"/>
                              <a:gd name="T52" fmla="+- 0 6698 6094"/>
                              <a:gd name="T53" fmla="*/ T52 w 1068"/>
                              <a:gd name="T54" fmla="+- 0 3050 2188"/>
                              <a:gd name="T55" fmla="*/ 3050 h 1068"/>
                              <a:gd name="T56" fmla="+- 0 6639 6094"/>
                              <a:gd name="T57" fmla="*/ T56 w 1068"/>
                              <a:gd name="T58" fmla="+- 0 2339 2188"/>
                              <a:gd name="T59" fmla="*/ 2339 h 1068"/>
                              <a:gd name="T60" fmla="+- 0 6635 6094"/>
                              <a:gd name="T61" fmla="*/ T60 w 1068"/>
                              <a:gd name="T62" fmla="+- 0 2490 2188"/>
                              <a:gd name="T63" fmla="*/ 2490 h 1068"/>
                              <a:gd name="T64" fmla="+- 0 6792 6094"/>
                              <a:gd name="T65" fmla="*/ T64 w 1068"/>
                              <a:gd name="T66" fmla="+- 0 2654 2188"/>
                              <a:gd name="T67" fmla="*/ 2654 h 1068"/>
                              <a:gd name="T68" fmla="+- 0 6790 6094"/>
                              <a:gd name="T69" fmla="*/ T68 w 1068"/>
                              <a:gd name="T70" fmla="+- 0 2650 2188"/>
                              <a:gd name="T71" fmla="*/ 2650 h 1068"/>
                              <a:gd name="T72" fmla="+- 0 6787 6094"/>
                              <a:gd name="T73" fmla="*/ T72 w 1068"/>
                              <a:gd name="T74" fmla="+- 0 2647 2188"/>
                              <a:gd name="T75" fmla="*/ 2647 h 1068"/>
                              <a:gd name="T76" fmla="+- 0 6661 6094"/>
                              <a:gd name="T77" fmla="*/ T76 w 1068"/>
                              <a:gd name="T78" fmla="+- 0 2840 2188"/>
                              <a:gd name="T79" fmla="*/ 2840 h 1068"/>
                              <a:gd name="T80" fmla="+- 0 6764 6094"/>
                              <a:gd name="T81" fmla="*/ T80 w 1068"/>
                              <a:gd name="T82" fmla="+- 0 2633 2188"/>
                              <a:gd name="T83" fmla="*/ 2633 h 1068"/>
                              <a:gd name="T84" fmla="+- 0 6635 6094"/>
                              <a:gd name="T85" fmla="*/ T84 w 1068"/>
                              <a:gd name="T86" fmla="+- 0 2840 2188"/>
                              <a:gd name="T87" fmla="*/ 2840 h 1068"/>
                              <a:gd name="T88" fmla="+- 0 6634 6094"/>
                              <a:gd name="T89" fmla="*/ T88 w 1068"/>
                              <a:gd name="T90" fmla="+- 0 2680 2188"/>
                              <a:gd name="T91" fmla="*/ 2680 h 1068"/>
                              <a:gd name="T92" fmla="+- 0 6688 6094"/>
                              <a:gd name="T93" fmla="*/ T92 w 1068"/>
                              <a:gd name="T94" fmla="+- 0 2618 2188"/>
                              <a:gd name="T95" fmla="*/ 2618 h 1068"/>
                              <a:gd name="T96" fmla="+- 0 6688 6094"/>
                              <a:gd name="T97" fmla="*/ T96 w 1068"/>
                              <a:gd name="T98" fmla="+- 0 2588 2188"/>
                              <a:gd name="T99" fmla="*/ 2588 h 1068"/>
                              <a:gd name="T100" fmla="+- 0 6508 6094"/>
                              <a:gd name="T101" fmla="*/ T100 w 1068"/>
                              <a:gd name="T102" fmla="+- 0 2647 2188"/>
                              <a:gd name="T103" fmla="*/ 2647 h 1068"/>
                              <a:gd name="T104" fmla="+- 0 6506 6094"/>
                              <a:gd name="T105" fmla="*/ T104 w 1068"/>
                              <a:gd name="T106" fmla="+- 0 2650 2188"/>
                              <a:gd name="T107" fmla="*/ 2650 h 1068"/>
                              <a:gd name="T108" fmla="+- 0 6642 6094"/>
                              <a:gd name="T109" fmla="*/ T108 w 1068"/>
                              <a:gd name="T110" fmla="+- 0 2873 2188"/>
                              <a:gd name="T111" fmla="*/ 2873 h 1068"/>
                              <a:gd name="T112" fmla="+- 0 6649 6094"/>
                              <a:gd name="T113" fmla="*/ T112 w 1068"/>
                              <a:gd name="T114" fmla="+- 0 2875 2188"/>
                              <a:gd name="T115" fmla="*/ 2875 h 1068"/>
                              <a:gd name="T116" fmla="+- 0 6712 6094"/>
                              <a:gd name="T117" fmla="*/ T116 w 1068"/>
                              <a:gd name="T118" fmla="+- 0 2840 2188"/>
                              <a:gd name="T119" fmla="*/ 2840 h 1068"/>
                              <a:gd name="T120" fmla="+- 0 6787 6094"/>
                              <a:gd name="T121" fmla="*/ T120 w 1068"/>
                              <a:gd name="T122" fmla="+- 0 2839 2188"/>
                              <a:gd name="T123" fmla="*/ 2839 h 1068"/>
                              <a:gd name="T124" fmla="+- 0 6768 6094"/>
                              <a:gd name="T125" fmla="*/ T124 w 1068"/>
                              <a:gd name="T126" fmla="+- 0 2585 2188"/>
                              <a:gd name="T127" fmla="*/ 2585 h 1068"/>
                              <a:gd name="T128" fmla="+- 0 6858 6094"/>
                              <a:gd name="T129" fmla="*/ T128 w 1068"/>
                              <a:gd name="T130" fmla="+- 0 2734 2188"/>
                              <a:gd name="T131" fmla="*/ 2734 h 1068"/>
                              <a:gd name="T132" fmla="+- 0 6920 6094"/>
                              <a:gd name="T133" fmla="*/ T132 w 1068"/>
                              <a:gd name="T134" fmla="+- 0 2919 2188"/>
                              <a:gd name="T135" fmla="*/ 2919 h 1068"/>
                              <a:gd name="T136" fmla="+- 0 6854 6094"/>
                              <a:gd name="T137" fmla="*/ T136 w 1068"/>
                              <a:gd name="T138" fmla="+- 0 2963 2188"/>
                              <a:gd name="T139" fmla="*/ 2963 h 1068"/>
                              <a:gd name="T140" fmla="+- 0 6930 6094"/>
                              <a:gd name="T141" fmla="*/ T140 w 1068"/>
                              <a:gd name="T142" fmla="+- 0 2455 2188"/>
                              <a:gd name="T143" fmla="*/ 2455 h 1068"/>
                              <a:gd name="T144" fmla="+- 0 6879 6094"/>
                              <a:gd name="T145" fmla="*/ T144 w 1068"/>
                              <a:gd name="T146" fmla="+- 0 2475 2188"/>
                              <a:gd name="T147" fmla="*/ 2475 h 1068"/>
                              <a:gd name="T148" fmla="+- 0 6924 6094"/>
                              <a:gd name="T149" fmla="*/ T148 w 1068"/>
                              <a:gd name="T150" fmla="+- 0 2494 2188"/>
                              <a:gd name="T151" fmla="*/ 2494 h 1068"/>
                              <a:gd name="T152" fmla="+- 0 6983 6094"/>
                              <a:gd name="T153" fmla="*/ T152 w 1068"/>
                              <a:gd name="T154" fmla="+- 0 2672 2188"/>
                              <a:gd name="T155" fmla="*/ 2672 h 1068"/>
                              <a:gd name="T156" fmla="+- 0 6968 6094"/>
                              <a:gd name="T157" fmla="*/ T156 w 1068"/>
                              <a:gd name="T158" fmla="+- 0 2749 2188"/>
                              <a:gd name="T159" fmla="*/ 2749 h 1068"/>
                              <a:gd name="T160" fmla="+- 0 7143 6094"/>
                              <a:gd name="T161" fmla="*/ T160 w 1068"/>
                              <a:gd name="T162" fmla="+- 0 2580 2188"/>
                              <a:gd name="T163" fmla="*/ 2580 h 1068"/>
                              <a:gd name="T164" fmla="+- 0 7060 6094"/>
                              <a:gd name="T165" fmla="*/ T164 w 1068"/>
                              <a:gd name="T166" fmla="+- 0 3002 2188"/>
                              <a:gd name="T167" fmla="*/ 3002 h 1068"/>
                              <a:gd name="T168" fmla="+- 0 6704 6094"/>
                              <a:gd name="T169" fmla="*/ T168 w 1068"/>
                              <a:gd name="T170" fmla="+- 0 3231 2188"/>
                              <a:gd name="T171" fmla="*/ 3231 h 1068"/>
                              <a:gd name="T172" fmla="+- 0 6291 6094"/>
                              <a:gd name="T173" fmla="*/ T172 w 1068"/>
                              <a:gd name="T174" fmla="+- 0 3110 2188"/>
                              <a:gd name="T175" fmla="*/ 3110 h 1068"/>
                              <a:gd name="T176" fmla="+- 0 6114 6094"/>
                              <a:gd name="T177" fmla="*/ T176 w 1068"/>
                              <a:gd name="T178" fmla="+- 0 2722 2188"/>
                              <a:gd name="T179" fmla="*/ 2722 h 1068"/>
                              <a:gd name="T180" fmla="+- 0 6291 6094"/>
                              <a:gd name="T181" fmla="*/ T180 w 1068"/>
                              <a:gd name="T182" fmla="+- 0 2334 2188"/>
                              <a:gd name="T183" fmla="*/ 2334 h 1068"/>
                              <a:gd name="T184" fmla="+- 0 6704 6094"/>
                              <a:gd name="T185" fmla="*/ T184 w 1068"/>
                              <a:gd name="T186" fmla="+- 0 2213 2188"/>
                              <a:gd name="T187" fmla="*/ 2213 h 1068"/>
                              <a:gd name="T188" fmla="+- 0 7060 6094"/>
                              <a:gd name="T189" fmla="*/ T188 w 1068"/>
                              <a:gd name="T190" fmla="+- 0 2442 2188"/>
                              <a:gd name="T191" fmla="*/ 2442 h 1068"/>
                              <a:gd name="T192" fmla="+- 0 7120 6094"/>
                              <a:gd name="T193" fmla="*/ T192 w 1068"/>
                              <a:gd name="T194" fmla="+- 0 2514 2188"/>
                              <a:gd name="T195" fmla="*/ 2514 h 1068"/>
                              <a:gd name="T196" fmla="+- 0 6836 6094"/>
                              <a:gd name="T197" fmla="*/ T196 w 1068"/>
                              <a:gd name="T198" fmla="+- 0 2230 2188"/>
                              <a:gd name="T199" fmla="*/ 2230 h 1068"/>
                              <a:gd name="T200" fmla="+- 0 6420 6094"/>
                              <a:gd name="T201" fmla="*/ T200 w 1068"/>
                              <a:gd name="T202" fmla="+- 0 2230 2188"/>
                              <a:gd name="T203" fmla="*/ 2230 h 1068"/>
                              <a:gd name="T204" fmla="+- 0 6136 6094"/>
                              <a:gd name="T205" fmla="*/ T204 w 1068"/>
                              <a:gd name="T206" fmla="+- 0 2514 2188"/>
                              <a:gd name="T207" fmla="*/ 2514 h 1068"/>
                              <a:gd name="T208" fmla="+- 0 6136 6094"/>
                              <a:gd name="T209" fmla="*/ T208 w 1068"/>
                              <a:gd name="T210" fmla="+- 0 2930 2188"/>
                              <a:gd name="T211" fmla="*/ 2930 h 1068"/>
                              <a:gd name="T212" fmla="+- 0 6420 6094"/>
                              <a:gd name="T213" fmla="*/ T212 w 1068"/>
                              <a:gd name="T214" fmla="+- 0 3214 2188"/>
                              <a:gd name="T215" fmla="*/ 3214 h 1068"/>
                              <a:gd name="T216" fmla="+- 0 6836 6094"/>
                              <a:gd name="T217" fmla="*/ T216 w 1068"/>
                              <a:gd name="T218" fmla="+- 0 3214 2188"/>
                              <a:gd name="T219" fmla="*/ 3214 h 1068"/>
                              <a:gd name="T220" fmla="+- 0 7120 6094"/>
                              <a:gd name="T221" fmla="*/ T220 w 1068"/>
                              <a:gd name="T222" fmla="+- 0 2930 2188"/>
                              <a:gd name="T223" fmla="*/ 2930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68" h="1068">
                                <a:moveTo>
                                  <a:pt x="318" y="520"/>
                                </a:moveTo>
                                <a:lnTo>
                                  <a:pt x="214" y="520"/>
                                </a:lnTo>
                                <a:lnTo>
                                  <a:pt x="235" y="505"/>
                                </a:lnTo>
                                <a:lnTo>
                                  <a:pt x="219" y="484"/>
                                </a:lnTo>
                                <a:lnTo>
                                  <a:pt x="161" y="527"/>
                                </a:lnTo>
                                <a:lnTo>
                                  <a:pt x="160" y="535"/>
                                </a:lnTo>
                                <a:lnTo>
                                  <a:pt x="165" y="542"/>
                                </a:lnTo>
                                <a:lnTo>
                                  <a:pt x="166" y="542"/>
                                </a:lnTo>
                                <a:lnTo>
                                  <a:pt x="219" y="582"/>
                                </a:lnTo>
                                <a:lnTo>
                                  <a:pt x="235" y="561"/>
                                </a:lnTo>
                                <a:lnTo>
                                  <a:pt x="214" y="546"/>
                                </a:lnTo>
                                <a:lnTo>
                                  <a:pt x="318" y="546"/>
                                </a:lnTo>
                                <a:lnTo>
                                  <a:pt x="318" y="520"/>
                                </a:lnTo>
                                <a:moveTo>
                                  <a:pt x="371" y="520"/>
                                </a:moveTo>
                                <a:lnTo>
                                  <a:pt x="345" y="520"/>
                                </a:lnTo>
                                <a:lnTo>
                                  <a:pt x="345" y="546"/>
                                </a:lnTo>
                                <a:lnTo>
                                  <a:pt x="371" y="546"/>
                                </a:lnTo>
                                <a:lnTo>
                                  <a:pt x="371" y="520"/>
                                </a:lnTo>
                                <a:moveTo>
                                  <a:pt x="397" y="706"/>
                                </a:moveTo>
                                <a:lnTo>
                                  <a:pt x="378" y="687"/>
                                </a:lnTo>
                                <a:lnTo>
                                  <a:pt x="304" y="760"/>
                                </a:lnTo>
                                <a:lnTo>
                                  <a:pt x="308" y="735"/>
                                </a:lnTo>
                                <a:lnTo>
                                  <a:pt x="282" y="731"/>
                                </a:lnTo>
                                <a:lnTo>
                                  <a:pt x="272" y="802"/>
                                </a:lnTo>
                                <a:lnTo>
                                  <a:pt x="277" y="808"/>
                                </a:lnTo>
                                <a:lnTo>
                                  <a:pt x="284" y="809"/>
                                </a:lnTo>
                                <a:lnTo>
                                  <a:pt x="285" y="809"/>
                                </a:lnTo>
                                <a:lnTo>
                                  <a:pt x="286" y="809"/>
                                </a:lnTo>
                                <a:lnTo>
                                  <a:pt x="287" y="809"/>
                                </a:lnTo>
                                <a:lnTo>
                                  <a:pt x="352" y="800"/>
                                </a:lnTo>
                                <a:lnTo>
                                  <a:pt x="349" y="778"/>
                                </a:lnTo>
                                <a:lnTo>
                                  <a:pt x="349" y="775"/>
                                </a:lnTo>
                                <a:lnTo>
                                  <a:pt x="323" y="778"/>
                                </a:lnTo>
                                <a:lnTo>
                                  <a:pt x="341" y="760"/>
                                </a:lnTo>
                                <a:lnTo>
                                  <a:pt x="397" y="706"/>
                                </a:lnTo>
                                <a:moveTo>
                                  <a:pt x="397" y="360"/>
                                </a:moveTo>
                                <a:lnTo>
                                  <a:pt x="341" y="306"/>
                                </a:lnTo>
                                <a:lnTo>
                                  <a:pt x="323" y="287"/>
                                </a:lnTo>
                                <a:lnTo>
                                  <a:pt x="349" y="291"/>
                                </a:lnTo>
                                <a:lnTo>
                                  <a:pt x="349" y="287"/>
                                </a:lnTo>
                                <a:lnTo>
                                  <a:pt x="352" y="266"/>
                                </a:lnTo>
                                <a:lnTo>
                                  <a:pt x="280" y="255"/>
                                </a:lnTo>
                                <a:lnTo>
                                  <a:pt x="274" y="260"/>
                                </a:lnTo>
                                <a:lnTo>
                                  <a:pt x="272" y="269"/>
                                </a:lnTo>
                                <a:lnTo>
                                  <a:pt x="272" y="270"/>
                                </a:lnTo>
                                <a:lnTo>
                                  <a:pt x="282" y="335"/>
                                </a:lnTo>
                                <a:lnTo>
                                  <a:pt x="308" y="331"/>
                                </a:lnTo>
                                <a:lnTo>
                                  <a:pt x="304" y="306"/>
                                </a:lnTo>
                                <a:lnTo>
                                  <a:pt x="378" y="378"/>
                                </a:lnTo>
                                <a:lnTo>
                                  <a:pt x="397" y="360"/>
                                </a:lnTo>
                                <a:moveTo>
                                  <a:pt x="434" y="397"/>
                                </a:moveTo>
                                <a:lnTo>
                                  <a:pt x="415" y="378"/>
                                </a:lnTo>
                                <a:lnTo>
                                  <a:pt x="397" y="397"/>
                                </a:lnTo>
                                <a:lnTo>
                                  <a:pt x="415" y="415"/>
                                </a:lnTo>
                                <a:lnTo>
                                  <a:pt x="434" y="397"/>
                                </a:lnTo>
                                <a:moveTo>
                                  <a:pt x="434" y="669"/>
                                </a:moveTo>
                                <a:lnTo>
                                  <a:pt x="415" y="651"/>
                                </a:lnTo>
                                <a:lnTo>
                                  <a:pt x="397" y="669"/>
                                </a:lnTo>
                                <a:lnTo>
                                  <a:pt x="415" y="687"/>
                                </a:lnTo>
                                <a:lnTo>
                                  <a:pt x="434" y="669"/>
                                </a:lnTo>
                                <a:moveTo>
                                  <a:pt x="567" y="713"/>
                                </a:moveTo>
                                <a:lnTo>
                                  <a:pt x="541" y="713"/>
                                </a:lnTo>
                                <a:lnTo>
                                  <a:pt x="541" y="739"/>
                                </a:lnTo>
                                <a:lnTo>
                                  <a:pt x="567" y="739"/>
                                </a:lnTo>
                                <a:lnTo>
                                  <a:pt x="567" y="713"/>
                                </a:lnTo>
                                <a:moveTo>
                                  <a:pt x="567" y="327"/>
                                </a:moveTo>
                                <a:lnTo>
                                  <a:pt x="541" y="327"/>
                                </a:lnTo>
                                <a:lnTo>
                                  <a:pt x="541" y="353"/>
                                </a:lnTo>
                                <a:lnTo>
                                  <a:pt x="567" y="353"/>
                                </a:lnTo>
                                <a:lnTo>
                                  <a:pt x="567" y="327"/>
                                </a:lnTo>
                                <a:moveTo>
                                  <a:pt x="604" y="862"/>
                                </a:moveTo>
                                <a:lnTo>
                                  <a:pt x="583" y="847"/>
                                </a:lnTo>
                                <a:lnTo>
                                  <a:pt x="567" y="867"/>
                                </a:lnTo>
                                <a:lnTo>
                                  <a:pt x="567" y="764"/>
                                </a:lnTo>
                                <a:lnTo>
                                  <a:pt x="541" y="764"/>
                                </a:lnTo>
                                <a:lnTo>
                                  <a:pt x="541" y="867"/>
                                </a:lnTo>
                                <a:lnTo>
                                  <a:pt x="525" y="847"/>
                                </a:lnTo>
                                <a:lnTo>
                                  <a:pt x="504" y="862"/>
                                </a:lnTo>
                                <a:lnTo>
                                  <a:pt x="548" y="919"/>
                                </a:lnTo>
                                <a:lnTo>
                                  <a:pt x="556" y="920"/>
                                </a:lnTo>
                                <a:lnTo>
                                  <a:pt x="563" y="915"/>
                                </a:lnTo>
                                <a:lnTo>
                                  <a:pt x="564" y="914"/>
                                </a:lnTo>
                                <a:lnTo>
                                  <a:pt x="600" y="867"/>
                                </a:lnTo>
                                <a:lnTo>
                                  <a:pt x="604" y="862"/>
                                </a:lnTo>
                                <a:moveTo>
                                  <a:pt x="604" y="204"/>
                                </a:moveTo>
                                <a:lnTo>
                                  <a:pt x="600" y="199"/>
                                </a:lnTo>
                                <a:lnTo>
                                  <a:pt x="565" y="152"/>
                                </a:lnTo>
                                <a:lnTo>
                                  <a:pt x="560" y="147"/>
                                </a:lnTo>
                                <a:lnTo>
                                  <a:pt x="551" y="146"/>
                                </a:lnTo>
                                <a:lnTo>
                                  <a:pt x="545" y="151"/>
                                </a:lnTo>
                                <a:lnTo>
                                  <a:pt x="544" y="152"/>
                                </a:lnTo>
                                <a:lnTo>
                                  <a:pt x="504" y="204"/>
                                </a:lnTo>
                                <a:lnTo>
                                  <a:pt x="525" y="219"/>
                                </a:lnTo>
                                <a:lnTo>
                                  <a:pt x="541" y="199"/>
                                </a:lnTo>
                                <a:lnTo>
                                  <a:pt x="541" y="302"/>
                                </a:lnTo>
                                <a:lnTo>
                                  <a:pt x="567" y="302"/>
                                </a:lnTo>
                                <a:lnTo>
                                  <a:pt x="567" y="199"/>
                                </a:lnTo>
                                <a:lnTo>
                                  <a:pt x="583" y="219"/>
                                </a:lnTo>
                                <a:lnTo>
                                  <a:pt x="604" y="204"/>
                                </a:lnTo>
                                <a:moveTo>
                                  <a:pt x="698" y="491"/>
                                </a:moveTo>
                                <a:lnTo>
                                  <a:pt x="698" y="466"/>
                                </a:lnTo>
                                <a:lnTo>
                                  <a:pt x="698" y="465"/>
                                </a:lnTo>
                                <a:lnTo>
                                  <a:pt x="697" y="465"/>
                                </a:lnTo>
                                <a:lnTo>
                                  <a:pt x="697" y="464"/>
                                </a:lnTo>
                                <a:lnTo>
                                  <a:pt x="697" y="463"/>
                                </a:lnTo>
                                <a:lnTo>
                                  <a:pt x="696" y="462"/>
                                </a:lnTo>
                                <a:lnTo>
                                  <a:pt x="696" y="461"/>
                                </a:lnTo>
                                <a:lnTo>
                                  <a:pt x="695" y="461"/>
                                </a:lnTo>
                                <a:lnTo>
                                  <a:pt x="695" y="460"/>
                                </a:lnTo>
                                <a:lnTo>
                                  <a:pt x="694" y="460"/>
                                </a:lnTo>
                                <a:lnTo>
                                  <a:pt x="694" y="459"/>
                                </a:lnTo>
                                <a:lnTo>
                                  <a:pt x="693" y="459"/>
                                </a:lnTo>
                                <a:lnTo>
                                  <a:pt x="693" y="458"/>
                                </a:lnTo>
                                <a:lnTo>
                                  <a:pt x="692" y="458"/>
                                </a:lnTo>
                                <a:lnTo>
                                  <a:pt x="672" y="446"/>
                                </a:lnTo>
                                <a:lnTo>
                                  <a:pt x="672" y="491"/>
                                </a:lnTo>
                                <a:lnTo>
                                  <a:pt x="672" y="590"/>
                                </a:lnTo>
                                <a:lnTo>
                                  <a:pt x="567" y="652"/>
                                </a:lnTo>
                                <a:lnTo>
                                  <a:pt x="567" y="553"/>
                                </a:lnTo>
                                <a:lnTo>
                                  <a:pt x="605" y="531"/>
                                </a:lnTo>
                                <a:lnTo>
                                  <a:pt x="672" y="491"/>
                                </a:lnTo>
                                <a:lnTo>
                                  <a:pt x="672" y="446"/>
                                </a:lnTo>
                                <a:lnTo>
                                  <a:pt x="670" y="445"/>
                                </a:lnTo>
                                <a:lnTo>
                                  <a:pt x="660" y="439"/>
                                </a:lnTo>
                                <a:lnTo>
                                  <a:pt x="660" y="469"/>
                                </a:lnTo>
                                <a:lnTo>
                                  <a:pt x="554" y="531"/>
                                </a:lnTo>
                                <a:lnTo>
                                  <a:pt x="541" y="523"/>
                                </a:lnTo>
                                <a:lnTo>
                                  <a:pt x="541" y="553"/>
                                </a:lnTo>
                                <a:lnTo>
                                  <a:pt x="541" y="652"/>
                                </a:lnTo>
                                <a:lnTo>
                                  <a:pt x="436" y="590"/>
                                </a:lnTo>
                                <a:lnTo>
                                  <a:pt x="436" y="491"/>
                                </a:lnTo>
                                <a:lnTo>
                                  <a:pt x="541" y="553"/>
                                </a:lnTo>
                                <a:lnTo>
                                  <a:pt x="541" y="523"/>
                                </a:lnTo>
                                <a:lnTo>
                                  <a:pt x="514" y="507"/>
                                </a:lnTo>
                                <a:lnTo>
                                  <a:pt x="540" y="492"/>
                                </a:lnTo>
                                <a:lnTo>
                                  <a:pt x="620" y="445"/>
                                </a:lnTo>
                                <a:lnTo>
                                  <a:pt x="660" y="469"/>
                                </a:lnTo>
                                <a:lnTo>
                                  <a:pt x="660" y="439"/>
                                </a:lnTo>
                                <a:lnTo>
                                  <a:pt x="605" y="406"/>
                                </a:lnTo>
                                <a:lnTo>
                                  <a:pt x="594" y="400"/>
                                </a:lnTo>
                                <a:lnTo>
                                  <a:pt x="594" y="430"/>
                                </a:lnTo>
                                <a:lnTo>
                                  <a:pt x="489" y="492"/>
                                </a:lnTo>
                                <a:lnTo>
                                  <a:pt x="487" y="491"/>
                                </a:lnTo>
                                <a:lnTo>
                                  <a:pt x="449" y="469"/>
                                </a:lnTo>
                                <a:lnTo>
                                  <a:pt x="554" y="406"/>
                                </a:lnTo>
                                <a:lnTo>
                                  <a:pt x="594" y="430"/>
                                </a:lnTo>
                                <a:lnTo>
                                  <a:pt x="594" y="400"/>
                                </a:lnTo>
                                <a:lnTo>
                                  <a:pt x="557" y="378"/>
                                </a:lnTo>
                                <a:lnTo>
                                  <a:pt x="552" y="378"/>
                                </a:lnTo>
                                <a:lnTo>
                                  <a:pt x="416" y="458"/>
                                </a:lnTo>
                                <a:lnTo>
                                  <a:pt x="415" y="459"/>
                                </a:lnTo>
                                <a:lnTo>
                                  <a:pt x="414" y="459"/>
                                </a:lnTo>
                                <a:lnTo>
                                  <a:pt x="414" y="460"/>
                                </a:lnTo>
                                <a:lnTo>
                                  <a:pt x="413" y="460"/>
                                </a:lnTo>
                                <a:lnTo>
                                  <a:pt x="413" y="461"/>
                                </a:lnTo>
                                <a:lnTo>
                                  <a:pt x="412" y="462"/>
                                </a:lnTo>
                                <a:lnTo>
                                  <a:pt x="412" y="463"/>
                                </a:lnTo>
                                <a:lnTo>
                                  <a:pt x="411" y="465"/>
                                </a:lnTo>
                                <a:lnTo>
                                  <a:pt x="410" y="466"/>
                                </a:lnTo>
                                <a:lnTo>
                                  <a:pt x="410" y="602"/>
                                </a:lnTo>
                                <a:lnTo>
                                  <a:pt x="413" y="606"/>
                                </a:lnTo>
                                <a:lnTo>
                                  <a:pt x="548" y="685"/>
                                </a:lnTo>
                                <a:lnTo>
                                  <a:pt x="548" y="686"/>
                                </a:lnTo>
                                <a:lnTo>
                                  <a:pt x="549" y="686"/>
                                </a:lnTo>
                                <a:lnTo>
                                  <a:pt x="550" y="686"/>
                                </a:lnTo>
                                <a:lnTo>
                                  <a:pt x="550" y="687"/>
                                </a:lnTo>
                                <a:lnTo>
                                  <a:pt x="553" y="687"/>
                                </a:lnTo>
                                <a:lnTo>
                                  <a:pt x="555" y="687"/>
                                </a:lnTo>
                                <a:lnTo>
                                  <a:pt x="558" y="687"/>
                                </a:lnTo>
                                <a:lnTo>
                                  <a:pt x="558" y="686"/>
                                </a:lnTo>
                                <a:lnTo>
                                  <a:pt x="559" y="686"/>
                                </a:lnTo>
                                <a:lnTo>
                                  <a:pt x="560" y="686"/>
                                </a:lnTo>
                                <a:lnTo>
                                  <a:pt x="561" y="685"/>
                                </a:lnTo>
                                <a:lnTo>
                                  <a:pt x="618" y="652"/>
                                </a:lnTo>
                                <a:lnTo>
                                  <a:pt x="696" y="606"/>
                                </a:lnTo>
                                <a:lnTo>
                                  <a:pt x="698" y="602"/>
                                </a:lnTo>
                                <a:lnTo>
                                  <a:pt x="698" y="491"/>
                                </a:lnTo>
                                <a:moveTo>
                                  <a:pt x="711" y="669"/>
                                </a:moveTo>
                                <a:lnTo>
                                  <a:pt x="693" y="651"/>
                                </a:lnTo>
                                <a:lnTo>
                                  <a:pt x="674" y="669"/>
                                </a:lnTo>
                                <a:lnTo>
                                  <a:pt x="693" y="687"/>
                                </a:lnTo>
                                <a:lnTo>
                                  <a:pt x="711" y="669"/>
                                </a:lnTo>
                                <a:moveTo>
                                  <a:pt x="711" y="397"/>
                                </a:moveTo>
                                <a:lnTo>
                                  <a:pt x="693" y="378"/>
                                </a:lnTo>
                                <a:lnTo>
                                  <a:pt x="674" y="397"/>
                                </a:lnTo>
                                <a:lnTo>
                                  <a:pt x="693" y="415"/>
                                </a:lnTo>
                                <a:lnTo>
                                  <a:pt x="711" y="397"/>
                                </a:lnTo>
                                <a:moveTo>
                                  <a:pt x="764" y="520"/>
                                </a:moveTo>
                                <a:lnTo>
                                  <a:pt x="737" y="520"/>
                                </a:lnTo>
                                <a:lnTo>
                                  <a:pt x="737" y="546"/>
                                </a:lnTo>
                                <a:lnTo>
                                  <a:pt x="764" y="546"/>
                                </a:lnTo>
                                <a:lnTo>
                                  <a:pt x="764" y="520"/>
                                </a:lnTo>
                                <a:moveTo>
                                  <a:pt x="836" y="804"/>
                                </a:moveTo>
                                <a:lnTo>
                                  <a:pt x="836" y="795"/>
                                </a:lnTo>
                                <a:lnTo>
                                  <a:pt x="833" y="778"/>
                                </a:lnTo>
                                <a:lnTo>
                                  <a:pt x="830" y="760"/>
                                </a:lnTo>
                                <a:lnTo>
                                  <a:pt x="826" y="731"/>
                                </a:lnTo>
                                <a:lnTo>
                                  <a:pt x="800" y="735"/>
                                </a:lnTo>
                                <a:lnTo>
                                  <a:pt x="804" y="760"/>
                                </a:lnTo>
                                <a:lnTo>
                                  <a:pt x="730" y="687"/>
                                </a:lnTo>
                                <a:lnTo>
                                  <a:pt x="711" y="706"/>
                                </a:lnTo>
                                <a:lnTo>
                                  <a:pt x="785" y="778"/>
                                </a:lnTo>
                                <a:lnTo>
                                  <a:pt x="760" y="775"/>
                                </a:lnTo>
                                <a:lnTo>
                                  <a:pt x="756" y="800"/>
                                </a:lnTo>
                                <a:lnTo>
                                  <a:pt x="821" y="809"/>
                                </a:lnTo>
                                <a:lnTo>
                                  <a:pt x="822" y="809"/>
                                </a:lnTo>
                                <a:lnTo>
                                  <a:pt x="830" y="809"/>
                                </a:lnTo>
                                <a:lnTo>
                                  <a:pt x="836" y="804"/>
                                </a:lnTo>
                                <a:moveTo>
                                  <a:pt x="836" y="267"/>
                                </a:moveTo>
                                <a:lnTo>
                                  <a:pt x="835" y="263"/>
                                </a:lnTo>
                                <a:lnTo>
                                  <a:pt x="829" y="257"/>
                                </a:lnTo>
                                <a:lnTo>
                                  <a:pt x="825" y="256"/>
                                </a:lnTo>
                                <a:lnTo>
                                  <a:pt x="756" y="266"/>
                                </a:lnTo>
                                <a:lnTo>
                                  <a:pt x="760" y="291"/>
                                </a:lnTo>
                                <a:lnTo>
                                  <a:pt x="785" y="287"/>
                                </a:lnTo>
                                <a:lnTo>
                                  <a:pt x="711" y="360"/>
                                </a:lnTo>
                                <a:lnTo>
                                  <a:pt x="730" y="378"/>
                                </a:lnTo>
                                <a:lnTo>
                                  <a:pt x="804" y="306"/>
                                </a:lnTo>
                                <a:lnTo>
                                  <a:pt x="800" y="331"/>
                                </a:lnTo>
                                <a:lnTo>
                                  <a:pt x="826" y="335"/>
                                </a:lnTo>
                                <a:lnTo>
                                  <a:pt x="830" y="306"/>
                                </a:lnTo>
                                <a:lnTo>
                                  <a:pt x="833" y="287"/>
                                </a:lnTo>
                                <a:lnTo>
                                  <a:pt x="836" y="267"/>
                                </a:lnTo>
                                <a:moveTo>
                                  <a:pt x="949" y="531"/>
                                </a:moveTo>
                                <a:lnTo>
                                  <a:pt x="943" y="524"/>
                                </a:lnTo>
                                <a:lnTo>
                                  <a:pt x="943" y="523"/>
                                </a:lnTo>
                                <a:lnTo>
                                  <a:pt x="889" y="484"/>
                                </a:lnTo>
                                <a:lnTo>
                                  <a:pt x="874" y="505"/>
                                </a:lnTo>
                                <a:lnTo>
                                  <a:pt x="894" y="520"/>
                                </a:lnTo>
                                <a:lnTo>
                                  <a:pt x="790" y="520"/>
                                </a:lnTo>
                                <a:lnTo>
                                  <a:pt x="790" y="546"/>
                                </a:lnTo>
                                <a:lnTo>
                                  <a:pt x="894" y="546"/>
                                </a:lnTo>
                                <a:lnTo>
                                  <a:pt x="874" y="561"/>
                                </a:lnTo>
                                <a:lnTo>
                                  <a:pt x="889" y="582"/>
                                </a:lnTo>
                                <a:lnTo>
                                  <a:pt x="947" y="539"/>
                                </a:lnTo>
                                <a:lnTo>
                                  <a:pt x="949" y="531"/>
                                </a:lnTo>
                                <a:moveTo>
                                  <a:pt x="1068" y="534"/>
                                </a:moveTo>
                                <a:lnTo>
                                  <a:pt x="1063" y="462"/>
                                </a:lnTo>
                                <a:lnTo>
                                  <a:pt x="1049" y="392"/>
                                </a:lnTo>
                                <a:lnTo>
                                  <a:pt x="1049" y="534"/>
                                </a:lnTo>
                                <a:lnTo>
                                  <a:pt x="1043" y="610"/>
                                </a:lnTo>
                                <a:lnTo>
                                  <a:pt x="1027" y="683"/>
                                </a:lnTo>
                                <a:lnTo>
                                  <a:pt x="1001" y="751"/>
                                </a:lnTo>
                                <a:lnTo>
                                  <a:pt x="966" y="814"/>
                                </a:lnTo>
                                <a:lnTo>
                                  <a:pt x="922" y="872"/>
                                </a:lnTo>
                                <a:lnTo>
                                  <a:pt x="872" y="922"/>
                                </a:lnTo>
                                <a:lnTo>
                                  <a:pt x="814" y="966"/>
                                </a:lnTo>
                                <a:lnTo>
                                  <a:pt x="751" y="1001"/>
                                </a:lnTo>
                                <a:lnTo>
                                  <a:pt x="683" y="1027"/>
                                </a:lnTo>
                                <a:lnTo>
                                  <a:pt x="610" y="1043"/>
                                </a:lnTo>
                                <a:lnTo>
                                  <a:pt x="534" y="1049"/>
                                </a:lnTo>
                                <a:lnTo>
                                  <a:pt x="458" y="1043"/>
                                </a:lnTo>
                                <a:lnTo>
                                  <a:pt x="385" y="1027"/>
                                </a:lnTo>
                                <a:lnTo>
                                  <a:pt x="317" y="1001"/>
                                </a:lnTo>
                                <a:lnTo>
                                  <a:pt x="254" y="966"/>
                                </a:lnTo>
                                <a:lnTo>
                                  <a:pt x="197" y="922"/>
                                </a:lnTo>
                                <a:lnTo>
                                  <a:pt x="146" y="872"/>
                                </a:lnTo>
                                <a:lnTo>
                                  <a:pt x="102" y="814"/>
                                </a:lnTo>
                                <a:lnTo>
                                  <a:pt x="67" y="751"/>
                                </a:lnTo>
                                <a:lnTo>
                                  <a:pt x="41" y="683"/>
                                </a:lnTo>
                                <a:lnTo>
                                  <a:pt x="25" y="610"/>
                                </a:lnTo>
                                <a:lnTo>
                                  <a:pt x="20" y="534"/>
                                </a:lnTo>
                                <a:lnTo>
                                  <a:pt x="25" y="458"/>
                                </a:lnTo>
                                <a:lnTo>
                                  <a:pt x="41" y="385"/>
                                </a:lnTo>
                                <a:lnTo>
                                  <a:pt x="67" y="317"/>
                                </a:lnTo>
                                <a:lnTo>
                                  <a:pt x="102" y="254"/>
                                </a:lnTo>
                                <a:lnTo>
                                  <a:pt x="146" y="196"/>
                                </a:lnTo>
                                <a:lnTo>
                                  <a:pt x="197" y="146"/>
                                </a:lnTo>
                                <a:lnTo>
                                  <a:pt x="254" y="102"/>
                                </a:lnTo>
                                <a:lnTo>
                                  <a:pt x="317" y="67"/>
                                </a:lnTo>
                                <a:lnTo>
                                  <a:pt x="385" y="41"/>
                                </a:lnTo>
                                <a:lnTo>
                                  <a:pt x="458" y="25"/>
                                </a:lnTo>
                                <a:lnTo>
                                  <a:pt x="534" y="20"/>
                                </a:lnTo>
                                <a:lnTo>
                                  <a:pt x="610" y="25"/>
                                </a:lnTo>
                                <a:lnTo>
                                  <a:pt x="683" y="41"/>
                                </a:lnTo>
                                <a:lnTo>
                                  <a:pt x="751" y="67"/>
                                </a:lnTo>
                                <a:lnTo>
                                  <a:pt x="814" y="102"/>
                                </a:lnTo>
                                <a:lnTo>
                                  <a:pt x="872" y="146"/>
                                </a:lnTo>
                                <a:lnTo>
                                  <a:pt x="922" y="196"/>
                                </a:lnTo>
                                <a:lnTo>
                                  <a:pt x="966" y="254"/>
                                </a:lnTo>
                                <a:lnTo>
                                  <a:pt x="1001" y="317"/>
                                </a:lnTo>
                                <a:lnTo>
                                  <a:pt x="1027" y="385"/>
                                </a:lnTo>
                                <a:lnTo>
                                  <a:pt x="1043" y="458"/>
                                </a:lnTo>
                                <a:lnTo>
                                  <a:pt x="1049" y="534"/>
                                </a:lnTo>
                                <a:lnTo>
                                  <a:pt x="1049" y="392"/>
                                </a:lnTo>
                                <a:lnTo>
                                  <a:pt x="1026" y="326"/>
                                </a:lnTo>
                                <a:lnTo>
                                  <a:pt x="995" y="265"/>
                                </a:lnTo>
                                <a:lnTo>
                                  <a:pt x="957" y="208"/>
                                </a:lnTo>
                                <a:lnTo>
                                  <a:pt x="911" y="157"/>
                                </a:lnTo>
                                <a:lnTo>
                                  <a:pt x="860" y="112"/>
                                </a:lnTo>
                                <a:lnTo>
                                  <a:pt x="803" y="73"/>
                                </a:lnTo>
                                <a:lnTo>
                                  <a:pt x="742" y="42"/>
                                </a:lnTo>
                                <a:lnTo>
                                  <a:pt x="676" y="20"/>
                                </a:lnTo>
                                <a:lnTo>
                                  <a:pt x="606" y="5"/>
                                </a:lnTo>
                                <a:lnTo>
                                  <a:pt x="534" y="0"/>
                                </a:lnTo>
                                <a:lnTo>
                                  <a:pt x="462" y="5"/>
                                </a:lnTo>
                                <a:lnTo>
                                  <a:pt x="392" y="20"/>
                                </a:lnTo>
                                <a:lnTo>
                                  <a:pt x="326" y="42"/>
                                </a:lnTo>
                                <a:lnTo>
                                  <a:pt x="265" y="73"/>
                                </a:lnTo>
                                <a:lnTo>
                                  <a:pt x="208" y="112"/>
                                </a:lnTo>
                                <a:lnTo>
                                  <a:pt x="157" y="157"/>
                                </a:lnTo>
                                <a:lnTo>
                                  <a:pt x="112" y="208"/>
                                </a:lnTo>
                                <a:lnTo>
                                  <a:pt x="73" y="265"/>
                                </a:lnTo>
                                <a:lnTo>
                                  <a:pt x="42" y="326"/>
                                </a:lnTo>
                                <a:lnTo>
                                  <a:pt x="20" y="392"/>
                                </a:lnTo>
                                <a:lnTo>
                                  <a:pt x="5" y="462"/>
                                </a:lnTo>
                                <a:lnTo>
                                  <a:pt x="0" y="534"/>
                                </a:lnTo>
                                <a:lnTo>
                                  <a:pt x="5" y="606"/>
                                </a:lnTo>
                                <a:lnTo>
                                  <a:pt x="20" y="676"/>
                                </a:lnTo>
                                <a:lnTo>
                                  <a:pt x="42" y="742"/>
                                </a:lnTo>
                                <a:lnTo>
                                  <a:pt x="73" y="803"/>
                                </a:lnTo>
                                <a:lnTo>
                                  <a:pt x="112" y="860"/>
                                </a:lnTo>
                                <a:lnTo>
                                  <a:pt x="157" y="911"/>
                                </a:lnTo>
                                <a:lnTo>
                                  <a:pt x="208" y="956"/>
                                </a:lnTo>
                                <a:lnTo>
                                  <a:pt x="265" y="995"/>
                                </a:lnTo>
                                <a:lnTo>
                                  <a:pt x="326" y="1026"/>
                                </a:lnTo>
                                <a:lnTo>
                                  <a:pt x="392" y="1049"/>
                                </a:lnTo>
                                <a:lnTo>
                                  <a:pt x="462" y="1063"/>
                                </a:lnTo>
                                <a:lnTo>
                                  <a:pt x="534" y="1068"/>
                                </a:lnTo>
                                <a:lnTo>
                                  <a:pt x="606" y="1063"/>
                                </a:lnTo>
                                <a:lnTo>
                                  <a:pt x="676" y="1049"/>
                                </a:lnTo>
                                <a:lnTo>
                                  <a:pt x="742" y="1026"/>
                                </a:lnTo>
                                <a:lnTo>
                                  <a:pt x="803" y="995"/>
                                </a:lnTo>
                                <a:lnTo>
                                  <a:pt x="860" y="956"/>
                                </a:lnTo>
                                <a:lnTo>
                                  <a:pt x="911" y="911"/>
                                </a:lnTo>
                                <a:lnTo>
                                  <a:pt x="957" y="860"/>
                                </a:lnTo>
                                <a:lnTo>
                                  <a:pt x="995" y="803"/>
                                </a:lnTo>
                                <a:lnTo>
                                  <a:pt x="1026" y="742"/>
                                </a:lnTo>
                                <a:lnTo>
                                  <a:pt x="1049" y="676"/>
                                </a:lnTo>
                                <a:lnTo>
                                  <a:pt x="1063" y="606"/>
                                </a:lnTo>
                                <a:lnTo>
                                  <a:pt x="1068" y="534"/>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198"/>
                          <pic:cNvPicPr>
                            <a:picLocks noChangeAspect="1" noChangeArrowheads="1"/>
                          </pic:cNvPicPr>
                        </pic:nvPicPr>
                        <pic:blipFill>
                          <a:blip r:embed="rId315" cstate="email">
                            <a:extLst>
                              <a:ext uri="{28A0092B-C50C-407E-A947-70E740481C1C}">
                                <a14:useLocalDpi xmlns:a14="http://schemas.microsoft.com/office/drawing/2010/main" val="0"/>
                              </a:ext>
                            </a:extLst>
                          </a:blip>
                          <a:srcRect/>
                          <a:stretch>
                            <a:fillRect/>
                          </a:stretch>
                        </pic:blipFill>
                        <pic:spPr bwMode="auto">
                          <a:xfrm>
                            <a:off x="6721" y="2185"/>
                            <a:ext cx="387" cy="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4B752F" id="Group 286" o:spid="_x0000_s1026" style="position:absolute;margin-left:304.7pt;margin-top:109.3pt;width:53.4pt;height:53.5pt;z-index:251863040;mso-position-horizontal-relative:page" coordorigin="6094,2186"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">
                <v:shape id="AutoShape 197" o:spid="_x0000_s1027" style="position:absolute;left:6094;top:2188;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" path="m318,520r-104,l235,505,219,484r-58,43l160,535r5,7l166,542r53,40l235,561,214,546r104,l318,520t53,l345,520r,26l371,546r,-26m397,706l378,687r-74,73l308,735r-26,-4l272,802r5,6l284,809r1,l286,809r1,l352,800r-3,-22l349,775r-26,3l341,760r56,-54m397,360l341,306,323,287r26,4l349,287r3,-21l280,255r-6,5l272,269r,1l282,335r26,-4l304,306r74,72l397,360t37,37l415,378r-18,19l415,415r19,-18m434,669l415,651r-18,18l415,687r19,-18m567,713r-26,l541,739r26,l567,713t,-386l541,327r,26l567,353r,-26m604,862l583,847r-16,20l567,764r-26,l541,867,525,847r-21,15l548,919r8,1l563,915r1,-1l600,867r4,-5m604,204r-4,-5l565,152r-5,-5l551,146r-6,5l544,152r-40,52l525,219r16,-20l541,302r26,l567,199r16,20l604,204t94,287l698,466r,-1l697,465r,-1l697,463r-1,-1l696,461r-1,l695,460r-1,l694,459r-1,l693,458r-1,l672,446r,45l672,590,567,652r,-99l605,531r67,-40l672,446r-2,-1l660,439r,30l554,531r-13,-8l541,553r,99l436,590r,-99l541,553r,-30l514,507r26,-15l620,445r40,24l660,439,605,406r-11,-6l594,430,489,492r-2,-1l449,469,554,406r40,24l594,400,557,378r-5,l416,458r-1,1l414,459r,1l413,460r,1l412,462r,1l411,465r-1,1l410,602r3,4l548,685r,1l549,686r1,l550,687r3,l555,687r3,l558,686r1,l560,686r1,-1l618,652r78,-46l698,602r,-111m711,669l693,651r-19,18l693,687r18,-18m711,397l693,378r-19,19l693,415r18,-18m764,520r-27,l737,546r27,l764,520t72,284l836,795r-3,-17l830,760r-4,-29l800,735r4,25l730,687r-19,19l785,778r-25,-3l756,800r65,9l822,809r8,l836,804t,-537l835,263r-6,-6l825,256r-69,10l760,291r25,-4l711,360r19,18l804,306r-4,25l826,335r4,-29l833,287r3,-20m949,531r-6,-7l943,523,889,484r-15,21l894,520r-104,l790,546r104,l874,561r15,21l947,539r2,-8m1068,534r-5,-72l1049,392r,142l1043,610r-16,73l1001,751r-35,63l922,872r-50,50l814,966r-63,35l683,1027r-73,16l534,1049r-76,-6l385,1027r-68,-26l254,966,197,922,146,872,102,814,67,751,41,683,25,610,20,534r5,-76l41,385,67,317r35,-63l146,196r51,-50l254,102,317,67,385,41,458,25r76,-5l610,25r73,16l751,67r63,35l872,146r50,50l966,254r35,63l1027,385r16,73l1049,534r,-142l1026,326,995,265,957,208,911,157,860,112,803,73,742,42,676,20,606,5,534,,462,5,392,20,326,42,265,73r-57,39l157,157r-45,51l73,265,42,326,20,392,5,462,,534r5,72l20,676r22,66l73,803r39,57l157,911r51,45l265,995r61,31l392,1049r70,14l534,1068r72,-5l676,1049r66,-23l803,995r57,-39l911,911r46,-51l995,803r31,-61l1049,676r14,-70l1068,534e" fillcolor="#034ea2" stroked="f">
                  <v:path arrowok="t" o:connecttype="custom" o:connectlocs="160,2723;318,2734;371,2708;272,2990;352,2988;397,2548;280,2443;304,2494;415,2603;434,2857;567,2515;583,3035;504,3050;604,3050;545,2339;541,2490;698,2654;696,2650;693,2647;567,2840;670,2633;541,2840;540,2680;594,2618;594,2588;414,2647;412,2650;548,2873;555,2875;618,2840;693,2839;674,2585;764,2734;826,2919;760,2963;836,2455;785,2475;830,2494;889,2672;874,2749;1049,2580;966,3002;610,3231;197,3110;20,2722;197,2334;610,2213;966,2442;1026,2514;742,2230;326,2230;42,2514;42,2930;326,3214;742,3214;1026,2930" o:connectangles="0,0,0,0,0,0,0,0,0,0,0,0,0,0,0,0,0,0,0,0,0,0,0,0,0,0,0,0,0,0,0,0,0,0,0,0,0,0,0,0,0,0,0,0,0,0,0,0,0,0,0,0,0,0,0,0"/>
                </v:shape>
                <v:shape id="Picture 198" o:spid="_x0000_s1028" type="#_x0000_t75" style="position:absolute;left:6721;top:2185;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">
                  <v:imagedata r:id="rId316" o:title=""/>
                </v:shape>
                <w10:wrap anchorx="page"/>
              </v:group>
            </w:pict>
          </mc:Fallback>
        </mc:AlternateContent>
      </w:r>
      <w:r w:rsidRPr="008362EB">
        <w:rPr>
          <w:color w:val="58595B"/>
          <w:sz w:val="20"/>
          <w:szCs w:val="20"/>
          <w:lang w:val="it-IT" w:eastAsia="it-IT" w:bidi="it-IT"/>
        </w:rPr>
        <w:t xml:space="preserve">I salari sono diminuiti dopo la crisi, ma hanno registrato una forte tendenza al rialzo, in particolare dal 2017. Tra il 2014 e il 2019 i salari sono aumentati del </w:t>
      </w:r>
      <w:r w:rsidRPr="008362EB">
        <w:rPr>
          <w:b/>
          <w:color w:val="58595B"/>
          <w:sz w:val="20"/>
          <w:szCs w:val="20"/>
          <w:lang w:val="it-IT" w:eastAsia="it-IT" w:bidi="it-IT"/>
        </w:rPr>
        <w:t>5,7</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w:t>
      </w:r>
      <w:r w:rsidRPr="008362EB">
        <w:rPr>
          <w:color w:val="58595B"/>
          <w:sz w:val="20"/>
          <w:szCs w:val="20"/>
          <w:lang w:val="it-IT" w:eastAsia="it-IT" w:bidi="it-IT"/>
        </w:rPr>
        <w:t xml:space="preserve"> nell'UE e del </w:t>
      </w:r>
      <w:r w:rsidRPr="008362EB">
        <w:rPr>
          <w:b/>
          <w:color w:val="58595B"/>
          <w:sz w:val="20"/>
          <w:szCs w:val="20"/>
          <w:lang w:val="it-IT" w:eastAsia="it-IT" w:bidi="it-IT"/>
        </w:rPr>
        <w:t>3,9</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w:t>
      </w:r>
      <w:r w:rsidRPr="008362EB">
        <w:rPr>
          <w:color w:val="58595B"/>
          <w:sz w:val="20"/>
          <w:szCs w:val="20"/>
          <w:lang w:val="it-IT" w:eastAsia="it-IT" w:bidi="it-IT"/>
        </w:rPr>
        <w:t xml:space="preserve"> nella zona euro</w:t>
      </w:r>
    </w:p>
    <w:p w:rsidR="008362EB" w:rsidRPr="008362EB" w:rsidRDefault="008362EB" w:rsidP="008362EB">
      <w:pPr>
        <w:spacing w:before="100"/>
        <w:ind w:left="3592"/>
        <w:rPr>
          <w:b/>
          <w:sz w:val="16"/>
          <w:lang w:val="it-IT" w:eastAsia="it-IT" w:bidi="it-IT"/>
        </w:rPr>
      </w:pPr>
      <w:r w:rsidRPr="008362EB">
        <w:rPr>
          <w:lang w:val="it-IT" w:eastAsia="it-IT" w:bidi="it-IT"/>
        </w:rPr>
        <w:br w:type="column"/>
      </w:r>
      <w:r w:rsidRPr="008362EB">
        <w:rPr>
          <w:b/>
          <w:color w:val="808285"/>
          <w:sz w:val="16"/>
          <w:lang w:val="it-IT" w:eastAsia="it-IT" w:bidi="it-IT"/>
        </w:rPr>
        <w:t>2019</w:t>
      </w:r>
    </w:p>
    <w:p w:rsidR="008362EB" w:rsidRPr="008362EB" w:rsidRDefault="008362EB" w:rsidP="008362EB">
      <w:pPr>
        <w:spacing w:before="10"/>
        <w:rPr>
          <w:b/>
          <w:sz w:val="19"/>
          <w:szCs w:val="20"/>
          <w:lang w:val="it-IT" w:eastAsia="it-IT" w:bidi="it-IT"/>
        </w:rPr>
      </w:pPr>
    </w:p>
    <w:p w:rsidR="008362EB" w:rsidRPr="008362EB" w:rsidRDefault="008362EB" w:rsidP="008362EB">
      <w:pPr>
        <w:spacing w:line="237" w:lineRule="auto"/>
        <w:ind w:left="1352" w:right="1131"/>
        <w:jc w:val="both"/>
        <w:rPr>
          <w:sz w:val="20"/>
          <w:szCs w:val="20"/>
          <w:lang w:val="it-IT" w:eastAsia="it-IT" w:bidi="it-IT"/>
        </w:rPr>
      </w:pPr>
      <w:r w:rsidRPr="008362EB">
        <w:rPr>
          <w:color w:val="58595B"/>
          <w:sz w:val="20"/>
          <w:szCs w:val="20"/>
          <w:lang w:val="it-IT" w:eastAsia="it-IT" w:bidi="it-IT"/>
        </w:rPr>
        <w:t xml:space="preserve">Dal 2014 altri </w:t>
      </w:r>
      <w:r w:rsidRPr="008362EB">
        <w:rPr>
          <w:b/>
          <w:color w:val="58595B"/>
          <w:sz w:val="20"/>
          <w:szCs w:val="20"/>
          <w:lang w:val="it-IT" w:eastAsia="it-IT" w:bidi="it-IT"/>
        </w:rPr>
        <w:t xml:space="preserve">232 </w:t>
      </w:r>
      <w:r w:rsidRPr="008362EB">
        <w:rPr>
          <w:color w:val="58595B"/>
          <w:sz w:val="20"/>
          <w:szCs w:val="20"/>
          <w:lang w:val="it-IT" w:eastAsia="it-IT" w:bidi="it-IT"/>
        </w:rPr>
        <w:t xml:space="preserve">prodotti tra vini, bevande spiritose e prodotti alimentari (Choucroute d'Alsace - Francia, Salam de Sibiu - Romania, Cornish Pasty - UK) sono stati protetti dalle norme dell'UE contro la concorrenza sleale: un aumento del </w:t>
      </w:r>
      <w:r w:rsidRPr="008362EB">
        <w:rPr>
          <w:b/>
          <w:color w:val="58595B"/>
          <w:sz w:val="20"/>
          <w:szCs w:val="20"/>
          <w:lang w:val="it-IT" w:eastAsia="it-IT" w:bidi="it-IT"/>
        </w:rPr>
        <w:t>19</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w:t>
      </w:r>
    </w:p>
    <w:p w:rsidR="008362EB" w:rsidRPr="008362EB" w:rsidRDefault="008362EB" w:rsidP="008362EB">
      <w:pPr>
        <w:spacing w:line="237" w:lineRule="auto"/>
        <w:jc w:val="both"/>
        <w:rPr>
          <w:lang w:val="it-IT" w:eastAsia="it-IT" w:bidi="it-IT"/>
        </w:rPr>
        <w:sectPr w:rsidR="008362EB" w:rsidRPr="008362EB">
          <w:headerReference w:type="even" r:id="rId317"/>
          <w:headerReference w:type="default" r:id="rId318"/>
          <w:footerReference w:type="even" r:id="rId319"/>
          <w:footerReference w:type="default" r:id="rId320"/>
          <w:headerReference w:type="first" r:id="rId321"/>
          <w:footerReference w:type="first" r:id="rId322"/>
          <w:type w:val="continuous"/>
          <w:pgSz w:w="11910" w:h="16840"/>
          <w:pgMar w:top="1540" w:right="0" w:bottom="580" w:left="1000" w:header="720" w:footer="720" w:gutter="0"/>
          <w:cols w:num="2" w:space="720" w:equalWidth="0">
            <w:col w:w="4852" w:space="109"/>
            <w:col w:w="5949"/>
          </w:cols>
        </w:sectPr>
      </w:pPr>
    </w:p>
    <w:p w:rsidR="008362EB" w:rsidRPr="008362EB" w:rsidRDefault="008362EB" w:rsidP="008362EB">
      <w:pPr>
        <w:rPr>
          <w:sz w:val="28"/>
          <w:szCs w:val="20"/>
          <w:lang w:val="it-IT" w:eastAsia="it-IT" w:bidi="it-IT"/>
        </w:rPr>
      </w:pPr>
    </w:p>
    <w:p w:rsidR="008362EB" w:rsidRPr="008362EB" w:rsidRDefault="008362EB" w:rsidP="008362EB">
      <w:pPr>
        <w:tabs>
          <w:tab w:val="left" w:pos="5089"/>
        </w:tabs>
        <w:spacing w:line="20" w:lineRule="exact"/>
        <w:ind w:left="128"/>
        <w:rPr>
          <w:sz w:val="2"/>
          <w:lang w:val="it-IT" w:eastAsia="it-IT" w:bidi="it-IT"/>
        </w:rPr>
      </w:pPr>
      <w:r w:rsidRPr="008362EB">
        <w:rPr>
          <w:noProof/>
          <w:sz w:val="2"/>
          <w:lang w:val="fr-BE" w:eastAsia="fr-BE" w:bidi="ar-SA"/>
        </w:rPr>
        <mc:AlternateContent>
          <mc:Choice Requires="wpg">
            <w:drawing>
              <wp:inline distT="0" distB="0" distL="0" distR="0" wp14:anchorId="7E9E72F3" wp14:editId="1FACCD83">
                <wp:extent cx="2970530" cy="6350"/>
                <wp:effectExtent l="11430" t="7620" r="8890" b="508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285" name="Line 123"/>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5ABB0" id="Group 284"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">
                <v:line id="Line 123"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" strokecolor="#034ea2" strokeweight=".5pt"/>
                <w10:anchorlock/>
              </v:group>
            </w:pict>
          </mc:Fallback>
        </mc:AlternateContent>
      </w:r>
      <w:r w:rsidRPr="008362EB">
        <w:rPr>
          <w:lang w:val="it-IT" w:eastAsia="it-IT" w:bidi="it-IT"/>
        </w:rPr>
        <w:tab/>
      </w:r>
      <w:r w:rsidRPr="008362EB">
        <w:rPr>
          <w:noProof/>
          <w:sz w:val="2"/>
          <w:lang w:val="fr-BE" w:eastAsia="fr-BE" w:bidi="ar-SA"/>
        </w:rPr>
        <mc:AlternateContent>
          <mc:Choice Requires="wpg">
            <w:drawing>
              <wp:inline distT="0" distB="0" distL="0" distR="0" wp14:anchorId="4354F062" wp14:editId="2C96B89E">
                <wp:extent cx="2970530" cy="6350"/>
                <wp:effectExtent l="8890" t="7620" r="11430" b="508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283" name="Line 121"/>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C25769" id="Group 282"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">
                <v:line id="Line 121"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" strokecolor="#034ea2" strokeweight=".5pt"/>
                <w10:anchorlock/>
              </v:group>
            </w:pict>
          </mc:Fallback>
        </mc:AlternateContent>
      </w:r>
    </w:p>
    <w:p w:rsidR="008362EB" w:rsidRPr="008362EB" w:rsidRDefault="008362EB" w:rsidP="008362EB">
      <w:pPr>
        <w:rPr>
          <w:sz w:val="20"/>
          <w:szCs w:val="20"/>
          <w:lang w:val="it-IT" w:eastAsia="it-IT" w:bidi="it-IT"/>
        </w:rPr>
      </w:pPr>
    </w:p>
    <w:p w:rsidR="008362EB" w:rsidRPr="008362EB" w:rsidRDefault="008362EB" w:rsidP="008362EB">
      <w:pPr>
        <w:rPr>
          <w:sz w:val="20"/>
          <w:szCs w:val="20"/>
          <w:lang w:val="it-IT" w:eastAsia="it-IT" w:bidi="it-IT"/>
        </w:rPr>
      </w:pPr>
    </w:p>
    <w:p w:rsidR="008362EB" w:rsidRPr="008362EB" w:rsidRDefault="008362EB" w:rsidP="008362EB">
      <w:pPr>
        <w:spacing w:before="4"/>
        <w:rPr>
          <w:sz w:val="16"/>
          <w:szCs w:val="20"/>
          <w:lang w:val="it-IT" w:eastAsia="it-IT" w:bidi="it-IT"/>
        </w:rPr>
      </w:pPr>
    </w:p>
    <w:p w:rsidR="008362EB" w:rsidRPr="008362EB" w:rsidRDefault="008362EB" w:rsidP="008362EB">
      <w:pPr>
        <w:rPr>
          <w:sz w:val="16"/>
          <w:lang w:val="it-IT" w:eastAsia="it-IT" w:bidi="it-IT"/>
        </w:rPr>
        <w:sectPr w:rsidR="008362EB" w:rsidRPr="008362EB">
          <w:headerReference w:type="even" r:id="rId323"/>
          <w:headerReference w:type="default" r:id="rId324"/>
          <w:footerReference w:type="even" r:id="rId325"/>
          <w:footerReference w:type="default" r:id="rId326"/>
          <w:headerReference w:type="first" r:id="rId327"/>
          <w:footerReference w:type="first" r:id="rId328"/>
          <w:type w:val="continuous"/>
          <w:pgSz w:w="11910" w:h="16840"/>
          <w:pgMar w:top="1540" w:right="0" w:bottom="580" w:left="1000" w:header="720" w:footer="720" w:gutter="0"/>
          <w:cols w:space="720"/>
        </w:sectPr>
      </w:pPr>
    </w:p>
    <w:p w:rsidR="008362EB" w:rsidRPr="008362EB" w:rsidRDefault="008362EB" w:rsidP="008362EB">
      <w:pPr>
        <w:spacing w:before="192"/>
        <w:ind w:left="1194"/>
        <w:outlineLvl w:val="1"/>
        <w:rPr>
          <w:b/>
          <w:bCs/>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68160" behindDoc="0" locked="0" layoutInCell="1" allowOverlap="1" wp14:anchorId="2D355726" wp14:editId="725D06CC">
                <wp:simplePos x="0" y="0"/>
                <wp:positionH relativeFrom="page">
                  <wp:posOffset>647700</wp:posOffset>
                </wp:positionH>
                <wp:positionV relativeFrom="paragraph">
                  <wp:posOffset>-88900</wp:posOffset>
                </wp:positionV>
                <wp:extent cx="681990" cy="678180"/>
                <wp:effectExtent l="0" t="9525" r="3810" b="762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020" y="-140"/>
                          <a:chExt cx="1074" cy="1068"/>
                        </a:xfrm>
                      </wpg:grpSpPr>
                      <wps:wsp>
                        <wps:cNvPr id="280" name="AutoShape 219"/>
                        <wps:cNvSpPr>
                          <a:spLocks/>
                        </wps:cNvSpPr>
                        <wps:spPr bwMode="auto">
                          <a:xfrm>
                            <a:off x="1020" y="-140"/>
                            <a:ext cx="1068" cy="1068"/>
                          </a:xfrm>
                          <a:custGeom>
                            <a:avLst/>
                            <a:gdLst>
                              <a:gd name="T0" fmla="+- 0 1276 1020"/>
                              <a:gd name="T1" fmla="*/ T0 w 1068"/>
                              <a:gd name="T2" fmla="+- 0 452 -140"/>
                              <a:gd name="T3" fmla="*/ 452 h 1068"/>
                              <a:gd name="T4" fmla="+- 0 1304 1020"/>
                              <a:gd name="T5" fmla="*/ T4 w 1068"/>
                              <a:gd name="T6" fmla="+- 0 467 -140"/>
                              <a:gd name="T7" fmla="*/ 467 h 1068"/>
                              <a:gd name="T8" fmla="+- 0 1817 1020"/>
                              <a:gd name="T9" fmla="*/ T8 w 1068"/>
                              <a:gd name="T10" fmla="+- 0 41 -140"/>
                              <a:gd name="T11" fmla="*/ 41 h 1068"/>
                              <a:gd name="T12" fmla="+- 0 1809 1020"/>
                              <a:gd name="T13" fmla="*/ T12 w 1068"/>
                              <a:gd name="T14" fmla="+- 0 40 -140"/>
                              <a:gd name="T15" fmla="*/ 40 h 1068"/>
                              <a:gd name="T16" fmla="+- 0 1719 1020"/>
                              <a:gd name="T17" fmla="*/ T16 w 1068"/>
                              <a:gd name="T18" fmla="+- 0 67 -140"/>
                              <a:gd name="T19" fmla="*/ 67 h 1068"/>
                              <a:gd name="T20" fmla="+- 0 1589 1020"/>
                              <a:gd name="T21" fmla="*/ T20 w 1068"/>
                              <a:gd name="T22" fmla="+- 0 150 -140"/>
                              <a:gd name="T23" fmla="*/ 150 h 1068"/>
                              <a:gd name="T24" fmla="+- 0 1321 1020"/>
                              <a:gd name="T25" fmla="*/ T24 w 1068"/>
                              <a:gd name="T26" fmla="+- 0 407 -140"/>
                              <a:gd name="T27" fmla="*/ 407 h 1068"/>
                              <a:gd name="T28" fmla="+- 0 1340 1020"/>
                              <a:gd name="T29" fmla="*/ T28 w 1068"/>
                              <a:gd name="T30" fmla="+- 0 425 -140"/>
                              <a:gd name="T31" fmla="*/ 425 h 1068"/>
                              <a:gd name="T32" fmla="+- 0 1647 1020"/>
                              <a:gd name="T33" fmla="*/ T32 w 1068"/>
                              <a:gd name="T34" fmla="+- 0 239 -140"/>
                              <a:gd name="T35" fmla="*/ 239 h 1068"/>
                              <a:gd name="T36" fmla="+- 0 1803 1020"/>
                              <a:gd name="T37" fmla="*/ T36 w 1068"/>
                              <a:gd name="T38" fmla="+- 0 148 -140"/>
                              <a:gd name="T39" fmla="*/ 148 h 1068"/>
                              <a:gd name="T40" fmla="+- 0 1824 1020"/>
                              <a:gd name="T41" fmla="*/ T40 w 1068"/>
                              <a:gd name="T42" fmla="+- 0 50 -140"/>
                              <a:gd name="T43" fmla="*/ 50 h 1068"/>
                              <a:gd name="T44" fmla="+- 0 1824 1020"/>
                              <a:gd name="T45" fmla="*/ T44 w 1068"/>
                              <a:gd name="T46" fmla="+- 0 280 -140"/>
                              <a:gd name="T47" fmla="*/ 280 h 1068"/>
                              <a:gd name="T48" fmla="+- 0 1802 1020"/>
                              <a:gd name="T49" fmla="*/ T48 w 1068"/>
                              <a:gd name="T50" fmla="+- 0 246 -140"/>
                              <a:gd name="T51" fmla="*/ 246 h 1068"/>
                              <a:gd name="T52" fmla="+- 0 1711 1020"/>
                              <a:gd name="T53" fmla="*/ T52 w 1068"/>
                              <a:gd name="T54" fmla="+- 0 721 -140"/>
                              <a:gd name="T55" fmla="*/ 721 h 1068"/>
                              <a:gd name="T56" fmla="+- 0 1797 1020"/>
                              <a:gd name="T57" fmla="*/ T56 w 1068"/>
                              <a:gd name="T58" fmla="+- 0 275 -140"/>
                              <a:gd name="T59" fmla="*/ 275 h 1068"/>
                              <a:gd name="T60" fmla="+- 0 1706 1020"/>
                              <a:gd name="T61" fmla="*/ T60 w 1068"/>
                              <a:gd name="T62" fmla="+- 0 246 -140"/>
                              <a:gd name="T63" fmla="*/ 246 h 1068"/>
                              <a:gd name="T64" fmla="+- 0 1684 1020"/>
                              <a:gd name="T65" fmla="*/ T64 w 1068"/>
                              <a:gd name="T66" fmla="+- 0 721 -140"/>
                              <a:gd name="T67" fmla="*/ 721 h 1068"/>
                              <a:gd name="T68" fmla="+- 0 1605 1020"/>
                              <a:gd name="T69" fmla="*/ T68 w 1068"/>
                              <a:gd name="T70" fmla="+- 0 465 -140"/>
                              <a:gd name="T71" fmla="*/ 465 h 1068"/>
                              <a:gd name="T72" fmla="+- 0 1580 1020"/>
                              <a:gd name="T73" fmla="*/ T72 w 1068"/>
                              <a:gd name="T74" fmla="+- 0 474 -140"/>
                              <a:gd name="T75" fmla="*/ 474 h 1068"/>
                              <a:gd name="T76" fmla="+- 0 1499 1020"/>
                              <a:gd name="T77" fmla="*/ T76 w 1068"/>
                              <a:gd name="T78" fmla="+- 0 470 -140"/>
                              <a:gd name="T79" fmla="*/ 470 h 1068"/>
                              <a:gd name="T80" fmla="+- 0 1571 1020"/>
                              <a:gd name="T81" fmla="*/ T80 w 1068"/>
                              <a:gd name="T82" fmla="+- 0 442 -140"/>
                              <a:gd name="T83" fmla="*/ 442 h 1068"/>
                              <a:gd name="T84" fmla="+- 0 1470 1020"/>
                              <a:gd name="T85" fmla="*/ T84 w 1068"/>
                              <a:gd name="T86" fmla="+- 0 465 -140"/>
                              <a:gd name="T87" fmla="*/ 465 h 1068"/>
                              <a:gd name="T88" fmla="+- 0 1391 1020"/>
                              <a:gd name="T89" fmla="*/ T88 w 1068"/>
                              <a:gd name="T90" fmla="+- 0 596 -140"/>
                              <a:gd name="T91" fmla="*/ 596 h 1068"/>
                              <a:gd name="T92" fmla="+- 0 1369 1020"/>
                              <a:gd name="T93" fmla="*/ T92 w 1068"/>
                              <a:gd name="T94" fmla="+- 0 561 -140"/>
                              <a:gd name="T95" fmla="*/ 561 h 1068"/>
                              <a:gd name="T96" fmla="+- 0 1278 1020"/>
                              <a:gd name="T97" fmla="*/ T96 w 1068"/>
                              <a:gd name="T98" fmla="+- 0 721 -140"/>
                              <a:gd name="T99" fmla="*/ 721 h 1068"/>
                              <a:gd name="T100" fmla="+- 0 1364 1020"/>
                              <a:gd name="T101" fmla="*/ T100 w 1068"/>
                              <a:gd name="T102" fmla="+- 0 590 -140"/>
                              <a:gd name="T103" fmla="*/ 590 h 1068"/>
                              <a:gd name="T104" fmla="+- 0 1273 1020"/>
                              <a:gd name="T105" fmla="*/ T104 w 1068"/>
                              <a:gd name="T106" fmla="+- 0 561 -140"/>
                              <a:gd name="T107" fmla="*/ 561 h 1068"/>
                              <a:gd name="T108" fmla="+- 0 1251 1020"/>
                              <a:gd name="T109" fmla="*/ T108 w 1068"/>
                              <a:gd name="T110" fmla="+- 0 721 -140"/>
                              <a:gd name="T111" fmla="*/ 721 h 1068"/>
                              <a:gd name="T112" fmla="+- 0 1211 1020"/>
                              <a:gd name="T113" fmla="*/ T112 w 1068"/>
                              <a:gd name="T114" fmla="+- 0 748 -140"/>
                              <a:gd name="T115" fmla="*/ 748 h 1068"/>
                              <a:gd name="T116" fmla="+- 0 2088 1020"/>
                              <a:gd name="T117" fmla="*/ T116 w 1068"/>
                              <a:gd name="T118" fmla="+- 0 394 -140"/>
                              <a:gd name="T119" fmla="*/ 394 h 1068"/>
                              <a:gd name="T120" fmla="+- 0 2069 1020"/>
                              <a:gd name="T121" fmla="*/ T120 w 1068"/>
                              <a:gd name="T122" fmla="+- 0 394 -140"/>
                              <a:gd name="T123" fmla="*/ 394 h 1068"/>
                              <a:gd name="T124" fmla="+- 0 1986 1020"/>
                              <a:gd name="T125" fmla="*/ T124 w 1068"/>
                              <a:gd name="T126" fmla="+- 0 674 -140"/>
                              <a:gd name="T127" fmla="*/ 674 h 1068"/>
                              <a:gd name="T128" fmla="+- 0 1771 1020"/>
                              <a:gd name="T129" fmla="*/ T128 w 1068"/>
                              <a:gd name="T130" fmla="+- 0 861 -140"/>
                              <a:gd name="T131" fmla="*/ 861 h 1068"/>
                              <a:gd name="T132" fmla="+- 0 1478 1020"/>
                              <a:gd name="T133" fmla="*/ T132 w 1068"/>
                              <a:gd name="T134" fmla="+- 0 903 -140"/>
                              <a:gd name="T135" fmla="*/ 903 h 1068"/>
                              <a:gd name="T136" fmla="+- 0 1217 1020"/>
                              <a:gd name="T137" fmla="*/ T136 w 1068"/>
                              <a:gd name="T138" fmla="+- 0 782 -140"/>
                              <a:gd name="T139" fmla="*/ 782 h 1068"/>
                              <a:gd name="T140" fmla="+- 0 1061 1020"/>
                              <a:gd name="T141" fmla="*/ T140 w 1068"/>
                              <a:gd name="T142" fmla="+- 0 543 -140"/>
                              <a:gd name="T143" fmla="*/ 543 h 1068"/>
                              <a:gd name="T144" fmla="+- 0 1061 1020"/>
                              <a:gd name="T145" fmla="*/ T144 w 1068"/>
                              <a:gd name="T146" fmla="+- 0 245 -140"/>
                              <a:gd name="T147" fmla="*/ 245 h 1068"/>
                              <a:gd name="T148" fmla="+- 0 1217 1020"/>
                              <a:gd name="T149" fmla="*/ T148 w 1068"/>
                              <a:gd name="T150" fmla="+- 0 6 -140"/>
                              <a:gd name="T151" fmla="*/ 6 h 1068"/>
                              <a:gd name="T152" fmla="+- 0 1478 1020"/>
                              <a:gd name="T153" fmla="*/ T152 w 1068"/>
                              <a:gd name="T154" fmla="+- 0 -115 -140"/>
                              <a:gd name="T155" fmla="*/ -115 h 1068"/>
                              <a:gd name="T156" fmla="+- 0 1771 1020"/>
                              <a:gd name="T157" fmla="*/ T156 w 1068"/>
                              <a:gd name="T158" fmla="+- 0 -73 -140"/>
                              <a:gd name="T159" fmla="*/ -73 h 1068"/>
                              <a:gd name="T160" fmla="+- 0 1986 1020"/>
                              <a:gd name="T161" fmla="*/ T160 w 1068"/>
                              <a:gd name="T162" fmla="+- 0 114 -140"/>
                              <a:gd name="T163" fmla="*/ 114 h 1068"/>
                              <a:gd name="T164" fmla="+- 0 2069 1020"/>
                              <a:gd name="T165" fmla="*/ T164 w 1068"/>
                              <a:gd name="T166" fmla="+- 0 394 -140"/>
                              <a:gd name="T167" fmla="*/ 394 h 1068"/>
                              <a:gd name="T168" fmla="+- 0 1976 1020"/>
                              <a:gd name="T169" fmla="*/ T168 w 1068"/>
                              <a:gd name="T170" fmla="+- 0 68 -140"/>
                              <a:gd name="T171" fmla="*/ 68 h 1068"/>
                              <a:gd name="T172" fmla="+- 0 1762 1020"/>
                              <a:gd name="T173" fmla="*/ T172 w 1068"/>
                              <a:gd name="T174" fmla="+- 0 -98 -140"/>
                              <a:gd name="T175" fmla="*/ -98 h 1068"/>
                              <a:gd name="T176" fmla="+- 0 1482 1020"/>
                              <a:gd name="T177" fmla="*/ T176 w 1068"/>
                              <a:gd name="T178" fmla="+- 0 -135 -140"/>
                              <a:gd name="T179" fmla="*/ -135 h 1068"/>
                              <a:gd name="T180" fmla="+- 0 1228 1020"/>
                              <a:gd name="T181" fmla="*/ T180 w 1068"/>
                              <a:gd name="T182" fmla="+- 0 -28 -140"/>
                              <a:gd name="T183" fmla="*/ -28 h 1068"/>
                              <a:gd name="T184" fmla="+- 0 1062 1020"/>
                              <a:gd name="T185" fmla="*/ T184 w 1068"/>
                              <a:gd name="T186" fmla="+- 0 186 -140"/>
                              <a:gd name="T187" fmla="*/ 186 h 1068"/>
                              <a:gd name="T188" fmla="+- 0 1025 1020"/>
                              <a:gd name="T189" fmla="*/ T188 w 1068"/>
                              <a:gd name="T190" fmla="+- 0 466 -140"/>
                              <a:gd name="T191" fmla="*/ 466 h 1068"/>
                              <a:gd name="T192" fmla="+- 0 1132 1020"/>
                              <a:gd name="T193" fmla="*/ T192 w 1068"/>
                              <a:gd name="T194" fmla="+- 0 720 -140"/>
                              <a:gd name="T195" fmla="*/ 720 h 1068"/>
                              <a:gd name="T196" fmla="+- 0 1346 1020"/>
                              <a:gd name="T197" fmla="*/ T196 w 1068"/>
                              <a:gd name="T198" fmla="+- 0 886 -140"/>
                              <a:gd name="T199" fmla="*/ 886 h 1068"/>
                              <a:gd name="T200" fmla="+- 0 1626 1020"/>
                              <a:gd name="T201" fmla="*/ T200 w 1068"/>
                              <a:gd name="T202" fmla="+- 0 923 -140"/>
                              <a:gd name="T203" fmla="*/ 923 h 1068"/>
                              <a:gd name="T204" fmla="+- 0 1880 1020"/>
                              <a:gd name="T205" fmla="*/ T204 w 1068"/>
                              <a:gd name="T206" fmla="+- 0 816 -140"/>
                              <a:gd name="T207" fmla="*/ 816 h 1068"/>
                              <a:gd name="T208" fmla="+- 0 2046 1020"/>
                              <a:gd name="T209" fmla="*/ T208 w 1068"/>
                              <a:gd name="T210" fmla="+- 0 602 -140"/>
                              <a:gd name="T211" fmla="*/ 602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68" h="1068">
                                <a:moveTo>
                                  <a:pt x="284" y="592"/>
                                </a:moveTo>
                                <a:lnTo>
                                  <a:pt x="278" y="586"/>
                                </a:lnTo>
                                <a:lnTo>
                                  <a:pt x="263" y="586"/>
                                </a:lnTo>
                                <a:lnTo>
                                  <a:pt x="256" y="592"/>
                                </a:lnTo>
                                <a:lnTo>
                                  <a:pt x="256" y="607"/>
                                </a:lnTo>
                                <a:lnTo>
                                  <a:pt x="263" y="613"/>
                                </a:lnTo>
                                <a:lnTo>
                                  <a:pt x="278" y="613"/>
                                </a:lnTo>
                                <a:lnTo>
                                  <a:pt x="284" y="607"/>
                                </a:lnTo>
                                <a:lnTo>
                                  <a:pt x="284" y="592"/>
                                </a:lnTo>
                                <a:moveTo>
                                  <a:pt x="804" y="190"/>
                                </a:moveTo>
                                <a:lnTo>
                                  <a:pt x="803" y="187"/>
                                </a:lnTo>
                                <a:lnTo>
                                  <a:pt x="797" y="181"/>
                                </a:lnTo>
                                <a:lnTo>
                                  <a:pt x="794" y="180"/>
                                </a:lnTo>
                                <a:lnTo>
                                  <a:pt x="794" y="179"/>
                                </a:lnTo>
                                <a:lnTo>
                                  <a:pt x="790" y="180"/>
                                </a:lnTo>
                                <a:lnTo>
                                  <a:pt x="789" y="180"/>
                                </a:lnTo>
                                <a:lnTo>
                                  <a:pt x="699" y="180"/>
                                </a:lnTo>
                                <a:lnTo>
                                  <a:pt x="693" y="186"/>
                                </a:lnTo>
                                <a:lnTo>
                                  <a:pt x="693" y="201"/>
                                </a:lnTo>
                                <a:lnTo>
                                  <a:pt x="699" y="207"/>
                                </a:lnTo>
                                <a:lnTo>
                                  <a:pt x="758" y="207"/>
                                </a:lnTo>
                                <a:lnTo>
                                  <a:pt x="622" y="344"/>
                                </a:lnTo>
                                <a:lnTo>
                                  <a:pt x="600" y="322"/>
                                </a:lnTo>
                                <a:lnTo>
                                  <a:pt x="569" y="290"/>
                                </a:lnTo>
                                <a:lnTo>
                                  <a:pt x="565" y="288"/>
                                </a:lnTo>
                                <a:lnTo>
                                  <a:pt x="558" y="288"/>
                                </a:lnTo>
                                <a:lnTo>
                                  <a:pt x="555" y="290"/>
                                </a:lnTo>
                                <a:lnTo>
                                  <a:pt x="301" y="547"/>
                                </a:lnTo>
                                <a:lnTo>
                                  <a:pt x="301" y="556"/>
                                </a:lnTo>
                                <a:lnTo>
                                  <a:pt x="309" y="564"/>
                                </a:lnTo>
                                <a:lnTo>
                                  <a:pt x="313" y="565"/>
                                </a:lnTo>
                                <a:lnTo>
                                  <a:pt x="320" y="565"/>
                                </a:lnTo>
                                <a:lnTo>
                                  <a:pt x="323" y="564"/>
                                </a:lnTo>
                                <a:lnTo>
                                  <a:pt x="562" y="322"/>
                                </a:lnTo>
                                <a:lnTo>
                                  <a:pt x="618" y="379"/>
                                </a:lnTo>
                                <a:lnTo>
                                  <a:pt x="627" y="379"/>
                                </a:lnTo>
                                <a:lnTo>
                                  <a:pt x="661" y="344"/>
                                </a:lnTo>
                                <a:lnTo>
                                  <a:pt x="777" y="227"/>
                                </a:lnTo>
                                <a:lnTo>
                                  <a:pt x="777" y="281"/>
                                </a:lnTo>
                                <a:lnTo>
                                  <a:pt x="783" y="288"/>
                                </a:lnTo>
                                <a:lnTo>
                                  <a:pt x="798" y="288"/>
                                </a:lnTo>
                                <a:lnTo>
                                  <a:pt x="804" y="281"/>
                                </a:lnTo>
                                <a:lnTo>
                                  <a:pt x="804" y="227"/>
                                </a:lnTo>
                                <a:lnTo>
                                  <a:pt x="804" y="190"/>
                                </a:lnTo>
                                <a:moveTo>
                                  <a:pt x="848" y="867"/>
                                </a:moveTo>
                                <a:lnTo>
                                  <a:pt x="842" y="861"/>
                                </a:lnTo>
                                <a:lnTo>
                                  <a:pt x="804" y="861"/>
                                </a:lnTo>
                                <a:lnTo>
                                  <a:pt x="804" y="420"/>
                                </a:lnTo>
                                <a:lnTo>
                                  <a:pt x="802" y="410"/>
                                </a:lnTo>
                                <a:lnTo>
                                  <a:pt x="801" y="405"/>
                                </a:lnTo>
                                <a:lnTo>
                                  <a:pt x="793" y="393"/>
                                </a:lnTo>
                                <a:lnTo>
                                  <a:pt x="782" y="386"/>
                                </a:lnTo>
                                <a:lnTo>
                                  <a:pt x="777" y="385"/>
                                </a:lnTo>
                                <a:lnTo>
                                  <a:pt x="777" y="415"/>
                                </a:lnTo>
                                <a:lnTo>
                                  <a:pt x="777" y="861"/>
                                </a:lnTo>
                                <a:lnTo>
                                  <a:pt x="691" y="861"/>
                                </a:lnTo>
                                <a:lnTo>
                                  <a:pt x="691" y="415"/>
                                </a:lnTo>
                                <a:lnTo>
                                  <a:pt x="695" y="410"/>
                                </a:lnTo>
                                <a:lnTo>
                                  <a:pt x="773" y="410"/>
                                </a:lnTo>
                                <a:lnTo>
                                  <a:pt x="777" y="415"/>
                                </a:lnTo>
                                <a:lnTo>
                                  <a:pt x="777" y="385"/>
                                </a:lnTo>
                                <a:lnTo>
                                  <a:pt x="767" y="383"/>
                                </a:lnTo>
                                <a:lnTo>
                                  <a:pt x="700" y="383"/>
                                </a:lnTo>
                                <a:lnTo>
                                  <a:pt x="686" y="386"/>
                                </a:lnTo>
                                <a:lnTo>
                                  <a:pt x="674" y="393"/>
                                </a:lnTo>
                                <a:lnTo>
                                  <a:pt x="667" y="405"/>
                                </a:lnTo>
                                <a:lnTo>
                                  <a:pt x="664" y="420"/>
                                </a:lnTo>
                                <a:lnTo>
                                  <a:pt x="664" y="861"/>
                                </a:lnTo>
                                <a:lnTo>
                                  <a:pt x="588" y="861"/>
                                </a:lnTo>
                                <a:lnTo>
                                  <a:pt x="588" y="620"/>
                                </a:lnTo>
                                <a:lnTo>
                                  <a:pt x="586" y="610"/>
                                </a:lnTo>
                                <a:lnTo>
                                  <a:pt x="585" y="605"/>
                                </a:lnTo>
                                <a:lnTo>
                                  <a:pt x="577" y="593"/>
                                </a:lnTo>
                                <a:lnTo>
                                  <a:pt x="565" y="585"/>
                                </a:lnTo>
                                <a:lnTo>
                                  <a:pt x="560" y="584"/>
                                </a:lnTo>
                                <a:lnTo>
                                  <a:pt x="560" y="614"/>
                                </a:lnTo>
                                <a:lnTo>
                                  <a:pt x="560" y="861"/>
                                </a:lnTo>
                                <a:lnTo>
                                  <a:pt x="474" y="861"/>
                                </a:lnTo>
                                <a:lnTo>
                                  <a:pt x="474" y="614"/>
                                </a:lnTo>
                                <a:lnTo>
                                  <a:pt x="479" y="610"/>
                                </a:lnTo>
                                <a:lnTo>
                                  <a:pt x="556" y="610"/>
                                </a:lnTo>
                                <a:lnTo>
                                  <a:pt x="560" y="614"/>
                                </a:lnTo>
                                <a:lnTo>
                                  <a:pt x="560" y="584"/>
                                </a:lnTo>
                                <a:lnTo>
                                  <a:pt x="551" y="582"/>
                                </a:lnTo>
                                <a:lnTo>
                                  <a:pt x="484" y="582"/>
                                </a:lnTo>
                                <a:lnTo>
                                  <a:pt x="470" y="585"/>
                                </a:lnTo>
                                <a:lnTo>
                                  <a:pt x="458" y="593"/>
                                </a:lnTo>
                                <a:lnTo>
                                  <a:pt x="450" y="605"/>
                                </a:lnTo>
                                <a:lnTo>
                                  <a:pt x="447" y="620"/>
                                </a:lnTo>
                                <a:lnTo>
                                  <a:pt x="447" y="861"/>
                                </a:lnTo>
                                <a:lnTo>
                                  <a:pt x="371" y="861"/>
                                </a:lnTo>
                                <a:lnTo>
                                  <a:pt x="371" y="736"/>
                                </a:lnTo>
                                <a:lnTo>
                                  <a:pt x="369" y="726"/>
                                </a:lnTo>
                                <a:lnTo>
                                  <a:pt x="368" y="721"/>
                                </a:lnTo>
                                <a:lnTo>
                                  <a:pt x="360" y="709"/>
                                </a:lnTo>
                                <a:lnTo>
                                  <a:pt x="349" y="701"/>
                                </a:lnTo>
                                <a:lnTo>
                                  <a:pt x="344" y="700"/>
                                </a:lnTo>
                                <a:lnTo>
                                  <a:pt x="344" y="730"/>
                                </a:lnTo>
                                <a:lnTo>
                                  <a:pt x="344" y="861"/>
                                </a:lnTo>
                                <a:lnTo>
                                  <a:pt x="258" y="861"/>
                                </a:lnTo>
                                <a:lnTo>
                                  <a:pt x="258" y="730"/>
                                </a:lnTo>
                                <a:lnTo>
                                  <a:pt x="262" y="726"/>
                                </a:lnTo>
                                <a:lnTo>
                                  <a:pt x="339" y="726"/>
                                </a:lnTo>
                                <a:lnTo>
                                  <a:pt x="344" y="730"/>
                                </a:lnTo>
                                <a:lnTo>
                                  <a:pt x="344" y="700"/>
                                </a:lnTo>
                                <a:lnTo>
                                  <a:pt x="334" y="699"/>
                                </a:lnTo>
                                <a:lnTo>
                                  <a:pt x="267" y="699"/>
                                </a:lnTo>
                                <a:lnTo>
                                  <a:pt x="253" y="701"/>
                                </a:lnTo>
                                <a:lnTo>
                                  <a:pt x="241" y="709"/>
                                </a:lnTo>
                                <a:lnTo>
                                  <a:pt x="233" y="721"/>
                                </a:lnTo>
                                <a:lnTo>
                                  <a:pt x="231" y="736"/>
                                </a:lnTo>
                                <a:lnTo>
                                  <a:pt x="231" y="861"/>
                                </a:lnTo>
                                <a:lnTo>
                                  <a:pt x="191" y="861"/>
                                </a:lnTo>
                                <a:lnTo>
                                  <a:pt x="185" y="867"/>
                                </a:lnTo>
                                <a:lnTo>
                                  <a:pt x="185" y="882"/>
                                </a:lnTo>
                                <a:lnTo>
                                  <a:pt x="191" y="888"/>
                                </a:lnTo>
                                <a:lnTo>
                                  <a:pt x="842" y="888"/>
                                </a:lnTo>
                                <a:lnTo>
                                  <a:pt x="848" y="882"/>
                                </a:lnTo>
                                <a:lnTo>
                                  <a:pt x="848" y="867"/>
                                </a:lnTo>
                                <a:moveTo>
                                  <a:pt x="1068" y="534"/>
                                </a:moveTo>
                                <a:lnTo>
                                  <a:pt x="1063" y="462"/>
                                </a:lnTo>
                                <a:lnTo>
                                  <a:pt x="1049" y="392"/>
                                </a:lnTo>
                                <a:lnTo>
                                  <a:pt x="1049" y="534"/>
                                </a:lnTo>
                                <a:lnTo>
                                  <a:pt x="1043" y="610"/>
                                </a:lnTo>
                                <a:lnTo>
                                  <a:pt x="1027" y="683"/>
                                </a:lnTo>
                                <a:lnTo>
                                  <a:pt x="1001" y="751"/>
                                </a:lnTo>
                                <a:lnTo>
                                  <a:pt x="966" y="814"/>
                                </a:lnTo>
                                <a:lnTo>
                                  <a:pt x="922" y="871"/>
                                </a:lnTo>
                                <a:lnTo>
                                  <a:pt x="872" y="922"/>
                                </a:lnTo>
                                <a:lnTo>
                                  <a:pt x="814" y="966"/>
                                </a:lnTo>
                                <a:lnTo>
                                  <a:pt x="751" y="1001"/>
                                </a:lnTo>
                                <a:lnTo>
                                  <a:pt x="683" y="1027"/>
                                </a:lnTo>
                                <a:lnTo>
                                  <a:pt x="610" y="1043"/>
                                </a:lnTo>
                                <a:lnTo>
                                  <a:pt x="534" y="1048"/>
                                </a:lnTo>
                                <a:lnTo>
                                  <a:pt x="458" y="1043"/>
                                </a:lnTo>
                                <a:lnTo>
                                  <a:pt x="385" y="1027"/>
                                </a:lnTo>
                                <a:lnTo>
                                  <a:pt x="317" y="1001"/>
                                </a:lnTo>
                                <a:lnTo>
                                  <a:pt x="254" y="966"/>
                                </a:lnTo>
                                <a:lnTo>
                                  <a:pt x="197" y="922"/>
                                </a:lnTo>
                                <a:lnTo>
                                  <a:pt x="146" y="871"/>
                                </a:lnTo>
                                <a:lnTo>
                                  <a:pt x="102" y="814"/>
                                </a:lnTo>
                                <a:lnTo>
                                  <a:pt x="67" y="751"/>
                                </a:lnTo>
                                <a:lnTo>
                                  <a:pt x="41" y="683"/>
                                </a:lnTo>
                                <a:lnTo>
                                  <a:pt x="25" y="610"/>
                                </a:lnTo>
                                <a:lnTo>
                                  <a:pt x="20" y="534"/>
                                </a:lnTo>
                                <a:lnTo>
                                  <a:pt x="25" y="458"/>
                                </a:lnTo>
                                <a:lnTo>
                                  <a:pt x="41" y="385"/>
                                </a:lnTo>
                                <a:lnTo>
                                  <a:pt x="67" y="317"/>
                                </a:lnTo>
                                <a:lnTo>
                                  <a:pt x="102" y="254"/>
                                </a:lnTo>
                                <a:lnTo>
                                  <a:pt x="146" y="196"/>
                                </a:lnTo>
                                <a:lnTo>
                                  <a:pt x="197" y="146"/>
                                </a:lnTo>
                                <a:lnTo>
                                  <a:pt x="254" y="102"/>
                                </a:lnTo>
                                <a:lnTo>
                                  <a:pt x="317" y="67"/>
                                </a:lnTo>
                                <a:lnTo>
                                  <a:pt x="385" y="41"/>
                                </a:lnTo>
                                <a:lnTo>
                                  <a:pt x="458" y="25"/>
                                </a:lnTo>
                                <a:lnTo>
                                  <a:pt x="534" y="19"/>
                                </a:lnTo>
                                <a:lnTo>
                                  <a:pt x="610" y="25"/>
                                </a:lnTo>
                                <a:lnTo>
                                  <a:pt x="683" y="41"/>
                                </a:lnTo>
                                <a:lnTo>
                                  <a:pt x="751" y="67"/>
                                </a:lnTo>
                                <a:lnTo>
                                  <a:pt x="814" y="102"/>
                                </a:lnTo>
                                <a:lnTo>
                                  <a:pt x="872" y="146"/>
                                </a:lnTo>
                                <a:lnTo>
                                  <a:pt x="922" y="196"/>
                                </a:lnTo>
                                <a:lnTo>
                                  <a:pt x="966" y="254"/>
                                </a:lnTo>
                                <a:lnTo>
                                  <a:pt x="1001" y="317"/>
                                </a:lnTo>
                                <a:lnTo>
                                  <a:pt x="1027" y="385"/>
                                </a:lnTo>
                                <a:lnTo>
                                  <a:pt x="1043" y="458"/>
                                </a:lnTo>
                                <a:lnTo>
                                  <a:pt x="1049" y="534"/>
                                </a:lnTo>
                                <a:lnTo>
                                  <a:pt x="1049" y="392"/>
                                </a:lnTo>
                                <a:lnTo>
                                  <a:pt x="1026" y="326"/>
                                </a:lnTo>
                                <a:lnTo>
                                  <a:pt x="995" y="265"/>
                                </a:lnTo>
                                <a:lnTo>
                                  <a:pt x="956" y="208"/>
                                </a:lnTo>
                                <a:lnTo>
                                  <a:pt x="911" y="157"/>
                                </a:lnTo>
                                <a:lnTo>
                                  <a:pt x="860" y="112"/>
                                </a:lnTo>
                                <a:lnTo>
                                  <a:pt x="803" y="73"/>
                                </a:lnTo>
                                <a:lnTo>
                                  <a:pt x="742" y="42"/>
                                </a:lnTo>
                                <a:lnTo>
                                  <a:pt x="676" y="19"/>
                                </a:lnTo>
                                <a:lnTo>
                                  <a:pt x="606" y="5"/>
                                </a:lnTo>
                                <a:lnTo>
                                  <a:pt x="534" y="0"/>
                                </a:lnTo>
                                <a:lnTo>
                                  <a:pt x="462" y="5"/>
                                </a:lnTo>
                                <a:lnTo>
                                  <a:pt x="392" y="19"/>
                                </a:lnTo>
                                <a:lnTo>
                                  <a:pt x="326" y="42"/>
                                </a:lnTo>
                                <a:lnTo>
                                  <a:pt x="265" y="73"/>
                                </a:lnTo>
                                <a:lnTo>
                                  <a:pt x="208" y="112"/>
                                </a:lnTo>
                                <a:lnTo>
                                  <a:pt x="157" y="157"/>
                                </a:lnTo>
                                <a:lnTo>
                                  <a:pt x="112" y="208"/>
                                </a:lnTo>
                                <a:lnTo>
                                  <a:pt x="73" y="265"/>
                                </a:lnTo>
                                <a:lnTo>
                                  <a:pt x="42" y="326"/>
                                </a:lnTo>
                                <a:lnTo>
                                  <a:pt x="20" y="392"/>
                                </a:lnTo>
                                <a:lnTo>
                                  <a:pt x="5" y="462"/>
                                </a:lnTo>
                                <a:lnTo>
                                  <a:pt x="0" y="534"/>
                                </a:lnTo>
                                <a:lnTo>
                                  <a:pt x="5" y="606"/>
                                </a:lnTo>
                                <a:lnTo>
                                  <a:pt x="20" y="676"/>
                                </a:lnTo>
                                <a:lnTo>
                                  <a:pt x="42" y="742"/>
                                </a:lnTo>
                                <a:lnTo>
                                  <a:pt x="73" y="803"/>
                                </a:lnTo>
                                <a:lnTo>
                                  <a:pt x="112" y="860"/>
                                </a:lnTo>
                                <a:lnTo>
                                  <a:pt x="157" y="911"/>
                                </a:lnTo>
                                <a:lnTo>
                                  <a:pt x="208" y="956"/>
                                </a:lnTo>
                                <a:lnTo>
                                  <a:pt x="265" y="995"/>
                                </a:lnTo>
                                <a:lnTo>
                                  <a:pt x="326" y="1026"/>
                                </a:lnTo>
                                <a:lnTo>
                                  <a:pt x="392" y="1048"/>
                                </a:lnTo>
                                <a:lnTo>
                                  <a:pt x="462" y="1063"/>
                                </a:lnTo>
                                <a:lnTo>
                                  <a:pt x="534" y="1068"/>
                                </a:lnTo>
                                <a:lnTo>
                                  <a:pt x="606" y="1063"/>
                                </a:lnTo>
                                <a:lnTo>
                                  <a:pt x="676" y="1048"/>
                                </a:lnTo>
                                <a:lnTo>
                                  <a:pt x="742" y="1026"/>
                                </a:lnTo>
                                <a:lnTo>
                                  <a:pt x="803" y="995"/>
                                </a:lnTo>
                                <a:lnTo>
                                  <a:pt x="860" y="956"/>
                                </a:lnTo>
                                <a:lnTo>
                                  <a:pt x="911" y="911"/>
                                </a:lnTo>
                                <a:lnTo>
                                  <a:pt x="956" y="860"/>
                                </a:lnTo>
                                <a:lnTo>
                                  <a:pt x="995" y="803"/>
                                </a:lnTo>
                                <a:lnTo>
                                  <a:pt x="1026" y="742"/>
                                </a:lnTo>
                                <a:lnTo>
                                  <a:pt x="1049" y="676"/>
                                </a:lnTo>
                                <a:lnTo>
                                  <a:pt x="1063" y="606"/>
                                </a:lnTo>
                                <a:lnTo>
                                  <a:pt x="1068" y="534"/>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20"/>
                        <wps:cNvSpPr>
                          <a:spLocks/>
                        </wps:cNvSpPr>
                        <wps:spPr bwMode="auto">
                          <a:xfrm>
                            <a:off x="1934" y="38"/>
                            <a:ext cx="160" cy="452"/>
                          </a:xfrm>
                          <a:custGeom>
                            <a:avLst/>
                            <a:gdLst>
                              <a:gd name="T0" fmla="+- 0 1968 1935"/>
                              <a:gd name="T1" fmla="*/ T0 w 160"/>
                              <a:gd name="T2" fmla="+- 0 39 39"/>
                              <a:gd name="T3" fmla="*/ 39 h 452"/>
                              <a:gd name="T4" fmla="+- 0 1935 1935"/>
                              <a:gd name="T5" fmla="*/ T4 w 160"/>
                              <a:gd name="T6" fmla="+- 0 64 39"/>
                              <a:gd name="T7" fmla="*/ 64 h 452"/>
                              <a:gd name="T8" fmla="+- 0 1975 1935"/>
                              <a:gd name="T9" fmla="*/ T8 w 160"/>
                              <a:gd name="T10" fmla="+- 0 125 39"/>
                              <a:gd name="T11" fmla="*/ 125 h 452"/>
                              <a:gd name="T12" fmla="+- 0 2008 1935"/>
                              <a:gd name="T13" fmla="*/ T12 w 160"/>
                              <a:gd name="T14" fmla="+- 0 190 39"/>
                              <a:gd name="T15" fmla="*/ 190 h 452"/>
                              <a:gd name="T16" fmla="+- 0 2032 1935"/>
                              <a:gd name="T17" fmla="*/ T16 w 160"/>
                              <a:gd name="T18" fmla="+- 0 260 39"/>
                              <a:gd name="T19" fmla="*/ 260 h 452"/>
                              <a:gd name="T20" fmla="+- 0 2047 1935"/>
                              <a:gd name="T21" fmla="*/ T20 w 160"/>
                              <a:gd name="T22" fmla="+- 0 332 39"/>
                              <a:gd name="T23" fmla="*/ 332 h 452"/>
                              <a:gd name="T24" fmla="+- 0 2053 1935"/>
                              <a:gd name="T25" fmla="*/ T24 w 160"/>
                              <a:gd name="T26" fmla="+- 0 408 39"/>
                              <a:gd name="T27" fmla="*/ 408 h 452"/>
                              <a:gd name="T28" fmla="+- 0 2048 1935"/>
                              <a:gd name="T29" fmla="*/ T28 w 160"/>
                              <a:gd name="T30" fmla="+- 0 485 39"/>
                              <a:gd name="T31" fmla="*/ 485 h 452"/>
                              <a:gd name="T32" fmla="+- 0 2089 1935"/>
                              <a:gd name="T33" fmla="*/ T32 w 160"/>
                              <a:gd name="T34" fmla="+- 0 491 39"/>
                              <a:gd name="T35" fmla="*/ 491 h 452"/>
                              <a:gd name="T36" fmla="+- 0 2094 1935"/>
                              <a:gd name="T37" fmla="*/ T36 w 160"/>
                              <a:gd name="T38" fmla="+- 0 408 39"/>
                              <a:gd name="T39" fmla="*/ 408 h 452"/>
                              <a:gd name="T40" fmla="+- 0 2088 1935"/>
                              <a:gd name="T41" fmla="*/ T40 w 160"/>
                              <a:gd name="T42" fmla="+- 0 327 39"/>
                              <a:gd name="T43" fmla="*/ 327 h 452"/>
                              <a:gd name="T44" fmla="+- 0 2072 1935"/>
                              <a:gd name="T45" fmla="*/ T44 w 160"/>
                              <a:gd name="T46" fmla="+- 0 249 39"/>
                              <a:gd name="T47" fmla="*/ 249 h 452"/>
                              <a:gd name="T48" fmla="+- 0 2046 1935"/>
                              <a:gd name="T49" fmla="*/ T48 w 160"/>
                              <a:gd name="T50" fmla="+- 0 174 39"/>
                              <a:gd name="T51" fmla="*/ 174 h 452"/>
                              <a:gd name="T52" fmla="+- 0 2011 1935"/>
                              <a:gd name="T53" fmla="*/ T52 w 160"/>
                              <a:gd name="T54" fmla="+- 0 104 39"/>
                              <a:gd name="T55" fmla="*/ 104 h 452"/>
                              <a:gd name="T56" fmla="+- 0 1968 1935"/>
                              <a:gd name="T57" fmla="*/ T56 w 160"/>
                              <a:gd name="T58" fmla="+- 0 39 39"/>
                              <a:gd name="T59" fmla="*/ 3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0" y="86"/>
                                </a:lnTo>
                                <a:lnTo>
                                  <a:pt x="73" y="151"/>
                                </a:lnTo>
                                <a:lnTo>
                                  <a:pt x="97" y="221"/>
                                </a:lnTo>
                                <a:lnTo>
                                  <a:pt x="112" y="293"/>
                                </a:lnTo>
                                <a:lnTo>
                                  <a:pt x="118" y="369"/>
                                </a:lnTo>
                                <a:lnTo>
                                  <a:pt x="113" y="446"/>
                                </a:lnTo>
                                <a:lnTo>
                                  <a:pt x="154" y="452"/>
                                </a:lnTo>
                                <a:lnTo>
                                  <a:pt x="159" y="369"/>
                                </a:lnTo>
                                <a:lnTo>
                                  <a:pt x="153" y="288"/>
                                </a:lnTo>
                                <a:lnTo>
                                  <a:pt x="137" y="210"/>
                                </a:lnTo>
                                <a:lnTo>
                                  <a:pt x="111" y="135"/>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5A666" id="Group 279" o:spid="_x0000_s1026" style="position:absolute;margin-left:51pt;margin-top:-7pt;width:53.7pt;height:53.4pt;z-index:251868160;mso-position-horizontal-relative:page" coordorigin="1020,-140"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">
                <v:shape id="AutoShape 219" o:spid="_x0000_s1027" style="position:absolute;left:1020;top:-140;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" path="m284,592r-6,-6l263,586r-7,6l256,607r7,6l278,613r6,-6l284,592m804,190r-1,-3l797,181r-3,-1l794,179r-4,1l789,180r-90,l693,186r,15l699,207r59,l622,344,600,322,569,290r-4,-2l558,288r-3,2l301,547r,9l309,564r4,1l320,565r3,-1l562,322r56,57l627,379r34,-35l777,227r,54l783,288r15,l804,281r,-54l804,190t44,677l842,861r-38,l804,420r-2,-10l801,405r-8,-12l782,386r-5,-1l777,415r,446l691,861r,-446l695,410r78,l777,415r,-30l767,383r-67,l686,386r-12,7l667,405r-3,15l664,861r-76,l588,620r-2,-10l585,605r-8,-12l565,585r-5,-1l560,614r,247l474,861r,-247l479,610r77,l560,614r,-30l551,582r-67,l470,585r-12,8l450,605r-3,15l447,861r-76,l371,736r-2,-10l368,721r-8,-12l349,701r-5,-1l344,730r,131l258,861r,-131l262,726r77,l344,730r,-30l334,699r-67,l253,701r-12,8l233,721r-2,15l231,861r-40,l185,867r,15l191,888r651,l848,882r,-15m1068,534r-5,-72l1049,392r,142l1043,610r-16,73l1001,751r-35,63l922,871r-50,51l814,966r-63,35l683,1027r-73,16l534,1048r-76,-5l385,1027r-68,-26l254,966,197,922,146,871,102,814,67,751,41,683,25,610,20,534r5,-76l41,385,67,317r35,-63l146,196r51,-50l254,102,317,67,385,41,458,25r76,-6l610,25r73,16l751,67r63,35l872,146r50,50l966,254r35,63l1027,385r16,73l1049,534r,-142l1026,326,995,265,956,208,911,157,860,112,803,73,742,42,676,19,606,5,534,,462,5,392,19,326,42,265,73r-57,39l157,157r-45,51l73,265,42,326,20,392,5,462,,534r5,72l20,676r22,66l73,803r39,57l157,911r51,45l265,995r61,31l392,1048r70,15l534,1068r72,-5l676,1048r66,-22l803,995r57,-39l911,911r45,-51l995,803r31,-61l1049,676r14,-70l1068,534e" fillcolor="#034ea2" stroked="f">
                  <v:path arrowok="t" o:connecttype="custom" o:connectlocs="256,452;284,467;797,41;789,40;699,67;569,150;301,407;320,425;627,239;783,148;804,50;804,280;782,246;691,721;777,275;686,246;664,721;585,465;560,474;479,470;551,442;450,465;371,596;349,561;258,721;344,590;253,561;231,721;191,748;1068,394;1049,394;966,674;751,861;458,903;197,782;41,543;41,245;197,6;458,-115;751,-73;966,114;1049,394;956,68;742,-98;462,-135;208,-28;42,186;5,466;112,720;326,886;606,923;860,816;1026,602" o:connectangles="0,0,0,0,0,0,0,0,0,0,0,0,0,0,0,0,0,0,0,0,0,0,0,0,0,0,0,0,0,0,0,0,0,0,0,0,0,0,0,0,0,0,0,0,0,0,0,0,0,0,0,0,0"/>
                </v:shape>
                <v:shape id="Freeform 220" o:spid="_x0000_s1028" style="position:absolute;left:1934;top:38;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" path="m33,l,25,40,86r33,65l97,221r15,72l118,369r-5,77l154,452r5,-83l153,288,137,210,111,135,76,65,33,xe" stroked="f">
                  <v:path arrowok="t" o:connecttype="custom" o:connectlocs="33,39;0,64;40,125;73,190;97,260;112,332;118,408;113,485;154,491;159,408;153,327;137,249;111,174;76,104;33,39" o:connectangles="0,0,0,0,0,0,0,0,0,0,0,0,0,0,0"/>
                </v:shape>
                <w10:wrap anchorx="page"/>
              </v:group>
            </w:pict>
          </mc:Fallback>
        </mc:AlternateContent>
      </w:r>
      <w:r w:rsidRPr="008362EB">
        <w:rPr>
          <w:b/>
          <w:bCs/>
          <w:color w:val="034EA2"/>
          <w:sz w:val="34"/>
          <w:szCs w:val="34"/>
          <w:lang w:val="it-IT" w:eastAsia="it-IT" w:bidi="it-IT"/>
        </w:rPr>
        <w:t>Stabilità dei prezzi</w:t>
      </w:r>
    </w:p>
    <w:p w:rsidR="008362EB" w:rsidRPr="008362EB" w:rsidRDefault="008362EB" w:rsidP="008362EB">
      <w:pPr>
        <w:spacing w:before="241"/>
        <w:ind w:left="1183"/>
        <w:rPr>
          <w:b/>
          <w:sz w:val="48"/>
          <w:szCs w:val="20"/>
          <w:lang w:val="it-IT" w:eastAsia="it-IT" w:bidi="it-IT"/>
        </w:rPr>
      </w:pPr>
      <w:r w:rsidRPr="008362EB">
        <w:rPr>
          <w:noProof/>
          <w:sz w:val="20"/>
          <w:szCs w:val="20"/>
          <w:lang w:val="fr-BE" w:eastAsia="fr-BE" w:bidi="ar-SA"/>
        </w:rPr>
        <mc:AlternateContent>
          <mc:Choice Requires="wps">
            <w:drawing>
              <wp:anchor distT="0" distB="0" distL="114300" distR="114300" simplePos="0" relativeHeight="251897856" behindDoc="1" locked="0" layoutInCell="1" allowOverlap="1" wp14:anchorId="75DAB093" wp14:editId="61B4E9F7">
                <wp:simplePos x="0" y="0"/>
                <wp:positionH relativeFrom="page">
                  <wp:posOffset>2025015</wp:posOffset>
                </wp:positionH>
                <wp:positionV relativeFrom="paragraph">
                  <wp:posOffset>261620</wp:posOffset>
                </wp:positionV>
                <wp:extent cx="414020" cy="379730"/>
                <wp:effectExtent l="5715" t="1905" r="0" b="8890"/>
                <wp:wrapNone/>
                <wp:docPr id="278"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379730"/>
                        </a:xfrm>
                        <a:custGeom>
                          <a:avLst/>
                          <a:gdLst>
                            <a:gd name="T0" fmla="+- 0 3555 3189"/>
                            <a:gd name="T1" fmla="*/ T0 w 652"/>
                            <a:gd name="T2" fmla="+- 0 412 412"/>
                            <a:gd name="T3" fmla="*/ 412 h 598"/>
                            <a:gd name="T4" fmla="+- 0 3545 3189"/>
                            <a:gd name="T5" fmla="*/ T4 w 652"/>
                            <a:gd name="T6" fmla="+- 0 417 412"/>
                            <a:gd name="T7" fmla="*/ 417 h 598"/>
                            <a:gd name="T8" fmla="+- 0 3542 3189"/>
                            <a:gd name="T9" fmla="*/ T8 w 652"/>
                            <a:gd name="T10" fmla="+- 0 422 412"/>
                            <a:gd name="T11" fmla="*/ 422 h 598"/>
                            <a:gd name="T12" fmla="+- 0 3542 3189"/>
                            <a:gd name="T13" fmla="*/ T12 w 652"/>
                            <a:gd name="T14" fmla="+- 0 583 412"/>
                            <a:gd name="T15" fmla="*/ 583 h 598"/>
                            <a:gd name="T16" fmla="+- 0 3195 3189"/>
                            <a:gd name="T17" fmla="*/ T16 w 652"/>
                            <a:gd name="T18" fmla="+- 0 583 412"/>
                            <a:gd name="T19" fmla="*/ 583 h 598"/>
                            <a:gd name="T20" fmla="+- 0 3189 3189"/>
                            <a:gd name="T21" fmla="*/ T20 w 652"/>
                            <a:gd name="T22" fmla="+- 0 589 412"/>
                            <a:gd name="T23" fmla="*/ 589 h 598"/>
                            <a:gd name="T24" fmla="+- 0 3189 3189"/>
                            <a:gd name="T25" fmla="*/ T24 w 652"/>
                            <a:gd name="T26" fmla="+- 0 832 412"/>
                            <a:gd name="T27" fmla="*/ 832 h 598"/>
                            <a:gd name="T28" fmla="+- 0 3195 3189"/>
                            <a:gd name="T29" fmla="*/ T28 w 652"/>
                            <a:gd name="T30" fmla="+- 0 838 412"/>
                            <a:gd name="T31" fmla="*/ 838 h 598"/>
                            <a:gd name="T32" fmla="+- 0 3542 3189"/>
                            <a:gd name="T33" fmla="*/ T32 w 652"/>
                            <a:gd name="T34" fmla="+- 0 838 412"/>
                            <a:gd name="T35" fmla="*/ 838 h 598"/>
                            <a:gd name="T36" fmla="+- 0 3542 3189"/>
                            <a:gd name="T37" fmla="*/ T36 w 652"/>
                            <a:gd name="T38" fmla="+- 0 1000 412"/>
                            <a:gd name="T39" fmla="*/ 1000 h 598"/>
                            <a:gd name="T40" fmla="+- 0 3545 3189"/>
                            <a:gd name="T41" fmla="*/ T40 w 652"/>
                            <a:gd name="T42" fmla="+- 0 1005 412"/>
                            <a:gd name="T43" fmla="*/ 1005 h 598"/>
                            <a:gd name="T44" fmla="+- 0 3555 3189"/>
                            <a:gd name="T45" fmla="*/ T44 w 652"/>
                            <a:gd name="T46" fmla="+- 0 1010 412"/>
                            <a:gd name="T47" fmla="*/ 1010 h 598"/>
                            <a:gd name="T48" fmla="+- 0 3561 3189"/>
                            <a:gd name="T49" fmla="*/ T48 w 652"/>
                            <a:gd name="T50" fmla="+- 0 1009 412"/>
                            <a:gd name="T51" fmla="*/ 1009 h 598"/>
                            <a:gd name="T52" fmla="+- 0 3839 3189"/>
                            <a:gd name="T53" fmla="*/ T52 w 652"/>
                            <a:gd name="T54" fmla="+- 0 719 412"/>
                            <a:gd name="T55" fmla="*/ 719 h 598"/>
                            <a:gd name="T56" fmla="+- 0 3840 3189"/>
                            <a:gd name="T57" fmla="*/ T56 w 652"/>
                            <a:gd name="T58" fmla="+- 0 715 412"/>
                            <a:gd name="T59" fmla="*/ 715 h 598"/>
                            <a:gd name="T60" fmla="+- 0 3840 3189"/>
                            <a:gd name="T61" fmla="*/ T60 w 652"/>
                            <a:gd name="T62" fmla="+- 0 708 412"/>
                            <a:gd name="T63" fmla="*/ 708 h 598"/>
                            <a:gd name="T64" fmla="+- 0 3839 3189"/>
                            <a:gd name="T65" fmla="*/ T64 w 652"/>
                            <a:gd name="T66" fmla="+- 0 704 412"/>
                            <a:gd name="T67" fmla="*/ 704 h 598"/>
                            <a:gd name="T68" fmla="+- 0 3561 3189"/>
                            <a:gd name="T69" fmla="*/ T68 w 652"/>
                            <a:gd name="T70" fmla="+- 0 414 412"/>
                            <a:gd name="T71" fmla="*/ 414 h 598"/>
                            <a:gd name="T72" fmla="+- 0 3555 3189"/>
                            <a:gd name="T73" fmla="*/ T72 w 652"/>
                            <a:gd name="T74" fmla="+- 0 412 412"/>
                            <a:gd name="T75" fmla="*/ 412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2" h="598">
                              <a:moveTo>
                                <a:pt x="366" y="0"/>
                              </a:moveTo>
                              <a:lnTo>
                                <a:pt x="356" y="5"/>
                              </a:lnTo>
                              <a:lnTo>
                                <a:pt x="353" y="10"/>
                              </a:lnTo>
                              <a:lnTo>
                                <a:pt x="353" y="171"/>
                              </a:lnTo>
                              <a:lnTo>
                                <a:pt x="6" y="171"/>
                              </a:lnTo>
                              <a:lnTo>
                                <a:pt x="0" y="177"/>
                              </a:lnTo>
                              <a:lnTo>
                                <a:pt x="0" y="420"/>
                              </a:lnTo>
                              <a:lnTo>
                                <a:pt x="6" y="426"/>
                              </a:lnTo>
                              <a:lnTo>
                                <a:pt x="353" y="426"/>
                              </a:lnTo>
                              <a:lnTo>
                                <a:pt x="353" y="588"/>
                              </a:lnTo>
                              <a:lnTo>
                                <a:pt x="356" y="593"/>
                              </a:lnTo>
                              <a:lnTo>
                                <a:pt x="366" y="598"/>
                              </a:lnTo>
                              <a:lnTo>
                                <a:pt x="372" y="597"/>
                              </a:lnTo>
                              <a:lnTo>
                                <a:pt x="650" y="307"/>
                              </a:lnTo>
                              <a:lnTo>
                                <a:pt x="651" y="303"/>
                              </a:lnTo>
                              <a:lnTo>
                                <a:pt x="651" y="296"/>
                              </a:lnTo>
                              <a:lnTo>
                                <a:pt x="650" y="292"/>
                              </a:lnTo>
                              <a:lnTo>
                                <a:pt x="372" y="2"/>
                              </a:lnTo>
                              <a:lnTo>
                                <a:pt x="36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CB570" id="Freeform 278" o:spid="_x0000_s1026" style="position:absolute;margin-left:159.45pt;margin-top:20.6pt;width:32.6pt;height:29.9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" path="m366,l356,5r-3,5l353,171,6,171,,177,,420r6,6l353,426r,162l356,593r10,5l372,597,650,307r1,-4l651,296r-1,-4l372,2,366,xe" fillcolor="#3daf93" stroked="f">
                <v:path arrowok="t" o:connecttype="custom" o:connectlocs="232410,261620;226060,264795;224155,267970;224155,370205;3810,370205;0,374015;0,528320;3810,532130;224155,532130;224155,635000;226060,638175;232410,641350;236220,640715;412750,456565;413385,454025;413385,449580;412750,447040;236220,262890;232410,261620" o:connectangles="0,0,0,0,0,0,0,0,0,0,0,0,0,0,0,0,0,0,0"/>
                <w10:wrap anchorx="page"/>
              </v:shape>
            </w:pict>
          </mc:Fallback>
        </mc:AlternateContent>
      </w:r>
      <w:r w:rsidRPr="008362EB">
        <w:rPr>
          <w:noProof/>
          <w:position w:val="-28"/>
          <w:sz w:val="20"/>
          <w:szCs w:val="20"/>
          <w:lang w:val="fr-BE" w:eastAsia="fr-BE" w:bidi="ar-SA"/>
        </w:rPr>
        <w:drawing>
          <wp:inline distT="0" distB="0" distL="0" distR="0" wp14:anchorId="74809E97" wp14:editId="0550FC59">
            <wp:extent cx="579020" cy="588010"/>
            <wp:effectExtent l="0" t="0" r="0" b="0"/>
            <wp:docPr id="5662"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5.png"/>
                    <pic:cNvPicPr/>
                  </pic:nvPicPr>
                  <pic:blipFill>
                    <a:blip r:embed="rId329" cstate="print"/>
                    <a:stretch>
                      <a:fillRect/>
                    </a:stretch>
                  </pic:blipFill>
                  <pic:spPr>
                    <a:xfrm>
                      <a:off x="0" y="0"/>
                      <a:ext cx="579020" cy="588010"/>
                    </a:xfrm>
                    <a:prstGeom prst="rect">
                      <a:avLst/>
                    </a:prstGeom>
                  </pic:spPr>
                </pic:pic>
              </a:graphicData>
            </a:graphic>
          </wp:inline>
        </w:drawing>
      </w:r>
      <w:r w:rsidRPr="008362EB">
        <w:rPr>
          <w:rFonts w:ascii="Times New Roman"/>
          <w:sz w:val="20"/>
          <w:szCs w:val="20"/>
          <w:lang w:val="it-IT" w:eastAsia="it-IT" w:bidi="it-IT"/>
        </w:rPr>
        <w:t xml:space="preserve">                 </w:t>
      </w:r>
      <w:r w:rsidRPr="008362EB">
        <w:rPr>
          <w:b/>
          <w:color w:val="3DAF93"/>
          <w:sz w:val="48"/>
          <w:szCs w:val="20"/>
          <w:lang w:val="it-IT" w:eastAsia="it-IT" w:bidi="it-IT"/>
        </w:rPr>
        <w:t>1,7</w:t>
      </w:r>
      <w:r w:rsidRPr="008362EB">
        <w:rPr>
          <w:rFonts w:ascii="Arial" w:hAnsi="Arial" w:cs="Arial"/>
          <w:b/>
          <w:color w:val="3DAF93"/>
          <w:sz w:val="48"/>
          <w:szCs w:val="20"/>
          <w:lang w:val="it-IT" w:eastAsia="it-IT" w:bidi="it-IT"/>
        </w:rPr>
        <w:t> </w:t>
      </w:r>
      <w:r w:rsidRPr="008362EB">
        <w:rPr>
          <w:b/>
          <w:color w:val="3DAF93"/>
          <w:sz w:val="48"/>
          <w:szCs w:val="20"/>
          <w:lang w:val="it-IT" w:eastAsia="it-IT" w:bidi="it-IT"/>
        </w:rPr>
        <w:t>%</w:t>
      </w:r>
    </w:p>
    <w:p w:rsidR="008362EB" w:rsidRPr="008362EB" w:rsidRDefault="008362EB" w:rsidP="008362EB">
      <w:pPr>
        <w:spacing w:before="124" w:line="235" w:lineRule="auto"/>
        <w:ind w:left="1094" w:right="38"/>
        <w:jc w:val="both"/>
        <w:rPr>
          <w:b/>
          <w:sz w:val="20"/>
          <w:szCs w:val="20"/>
          <w:lang w:val="it-IT" w:eastAsia="it-IT" w:bidi="it-IT"/>
        </w:rPr>
      </w:pPr>
      <w:r w:rsidRPr="008362EB">
        <w:rPr>
          <w:color w:val="58595B"/>
          <w:sz w:val="20"/>
          <w:szCs w:val="20"/>
          <w:lang w:val="it-IT" w:eastAsia="it-IT" w:bidi="it-IT"/>
        </w:rPr>
        <w:t>dall'introduzione dell'euro nel 1999, l'inflazione media nella zona euro è stata dell'1,7</w:t>
      </w:r>
      <w:r w:rsidRPr="008362EB">
        <w:rPr>
          <w:rFonts w:ascii="Arial" w:hAnsi="Arial" w:cs="Arial"/>
          <w:color w:val="58595B"/>
          <w:sz w:val="20"/>
          <w:szCs w:val="20"/>
          <w:lang w:val="it-IT" w:eastAsia="it-IT" w:bidi="it-IT"/>
        </w:rPr>
        <w:t> </w:t>
      </w:r>
      <w:r w:rsidRPr="008362EB">
        <w:rPr>
          <w:color w:val="58595B"/>
          <w:sz w:val="20"/>
          <w:szCs w:val="20"/>
          <w:lang w:val="it-IT" w:eastAsia="it-IT" w:bidi="it-IT"/>
        </w:rPr>
        <w:t>%</w:t>
      </w:r>
    </w:p>
    <w:p w:rsidR="008362EB" w:rsidRPr="008362EB" w:rsidRDefault="008362EB" w:rsidP="008362EB">
      <w:pPr>
        <w:spacing w:before="100"/>
        <w:ind w:left="1118"/>
        <w:outlineLvl w:val="1"/>
        <w:rPr>
          <w:b/>
          <w:bCs/>
          <w:sz w:val="34"/>
          <w:szCs w:val="34"/>
          <w:lang w:val="it-IT" w:eastAsia="it-IT" w:bidi="it-IT"/>
        </w:rPr>
      </w:pPr>
      <w:r w:rsidRPr="008362EB">
        <w:rPr>
          <w:b/>
          <w:bCs/>
          <w:sz w:val="34"/>
          <w:szCs w:val="34"/>
          <w:lang w:val="it-IT" w:eastAsia="it-IT" w:bidi="it-IT"/>
        </w:rPr>
        <w:br w:type="column"/>
      </w:r>
      <w:r w:rsidRPr="008362EB">
        <w:rPr>
          <w:b/>
          <w:bCs/>
          <w:color w:val="034EA2"/>
          <w:sz w:val="34"/>
          <w:szCs w:val="34"/>
          <w:lang w:val="it-IT" w:eastAsia="it-IT" w:bidi="it-IT"/>
        </w:rPr>
        <w:t>Esportazioni</w:t>
      </w:r>
    </w:p>
    <w:p w:rsidR="008362EB" w:rsidRPr="008362EB" w:rsidRDefault="008362EB" w:rsidP="008362EB">
      <w:pPr>
        <w:spacing w:before="3"/>
        <w:rPr>
          <w:b/>
          <w:sz w:val="27"/>
          <w:szCs w:val="20"/>
          <w:lang w:val="it-IT" w:eastAsia="it-IT" w:bidi="it-IT"/>
        </w:rPr>
      </w:pPr>
      <w:r w:rsidRPr="008362EB">
        <w:rPr>
          <w:noProof/>
          <w:sz w:val="20"/>
          <w:szCs w:val="20"/>
          <w:lang w:val="fr-BE" w:eastAsia="fr-BE" w:bidi="ar-SA"/>
        </w:rPr>
        <mc:AlternateContent>
          <mc:Choice Requires="wpg">
            <w:drawing>
              <wp:anchor distT="0" distB="0" distL="0" distR="0" simplePos="0" relativeHeight="251860992" behindDoc="0" locked="0" layoutInCell="1" allowOverlap="1" wp14:anchorId="0EED8E9E" wp14:editId="4A850449">
                <wp:simplePos x="0" y="0"/>
                <wp:positionH relativeFrom="page">
                  <wp:posOffset>4540250</wp:posOffset>
                </wp:positionH>
                <wp:positionV relativeFrom="paragraph">
                  <wp:posOffset>243205</wp:posOffset>
                </wp:positionV>
                <wp:extent cx="2092325" cy="552450"/>
                <wp:effectExtent l="6350" t="1270" r="6350" b="8255"/>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64" name="AutoShape 178"/>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79"/>
                          <pic:cNvPicPr>
                            <a:picLocks noChangeAspect="1" noChangeArrowheads="1"/>
                          </pic:cNvPicPr>
                        </pic:nvPicPr>
                        <pic:blipFill>
                          <a:blip r:embed="rId330" cstate="email">
                            <a:extLst>
                              <a:ext uri="{28A0092B-C50C-407E-A947-70E740481C1C}">
                                <a14:useLocalDpi xmlns:a14="http://schemas.microsoft.com/office/drawing/2010/main" val="0"/>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66" name="AutoShape 180"/>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181"/>
                          <pic:cNvPicPr>
                            <a:picLocks noChangeAspect="1" noChangeArrowheads="1"/>
                          </pic:cNvPicPr>
                        </pic:nvPicPr>
                        <pic:blipFill>
                          <a:blip r:embed="rId331" cstate="email">
                            <a:extLst>
                              <a:ext uri="{28A0092B-C50C-407E-A947-70E740481C1C}">
                                <a14:useLocalDpi xmlns:a14="http://schemas.microsoft.com/office/drawing/2010/main" val="0"/>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68" name="AutoShape 182"/>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183"/>
                          <pic:cNvPicPr>
                            <a:picLocks noChangeAspect="1" noChangeArrowheads="1"/>
                          </pic:cNvPicPr>
                        </pic:nvPicPr>
                        <pic:blipFill>
                          <a:blip r:embed="rId331" cstate="email">
                            <a:extLst>
                              <a:ext uri="{28A0092B-C50C-407E-A947-70E740481C1C}">
                                <a14:useLocalDpi xmlns:a14="http://schemas.microsoft.com/office/drawing/2010/main" val="0"/>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70" name="AutoShape 184"/>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185"/>
                          <pic:cNvPicPr>
                            <a:picLocks noChangeAspect="1" noChangeArrowheads="1"/>
                          </pic:cNvPicPr>
                        </pic:nvPicPr>
                        <pic:blipFill>
                          <a:blip r:embed="rId330" cstate="email">
                            <a:extLst>
                              <a:ext uri="{28A0092B-C50C-407E-A947-70E740481C1C}">
                                <a14:useLocalDpi xmlns:a14="http://schemas.microsoft.com/office/drawing/2010/main" val="0"/>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72" name="AutoShape 186"/>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87"/>
                          <pic:cNvPicPr>
                            <a:picLocks noChangeAspect="1" noChangeArrowheads="1"/>
                          </pic:cNvPicPr>
                        </pic:nvPicPr>
                        <pic:blipFill>
                          <a:blip r:embed="rId331" cstate="email">
                            <a:extLst>
                              <a:ext uri="{28A0092B-C50C-407E-A947-70E740481C1C}">
                                <a14:useLocalDpi xmlns:a14="http://schemas.microsoft.com/office/drawing/2010/main" val="0"/>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74" name="AutoShape 188"/>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 name="Picture 189"/>
                          <pic:cNvPicPr>
                            <a:picLocks noChangeAspect="1" noChangeArrowheads="1"/>
                          </pic:cNvPicPr>
                        </pic:nvPicPr>
                        <pic:blipFill>
                          <a:blip r:embed="rId330" cstate="email">
                            <a:extLst>
                              <a:ext uri="{28A0092B-C50C-407E-A947-70E740481C1C}">
                                <a14:useLocalDpi xmlns:a14="http://schemas.microsoft.com/office/drawing/2010/main" val="0"/>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76" name="AutoShape 190"/>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91"/>
                          <pic:cNvPicPr>
                            <a:picLocks noChangeAspect="1" noChangeArrowheads="1"/>
                          </pic:cNvPicPr>
                        </pic:nvPicPr>
                        <pic:blipFill>
                          <a:blip r:embed="rId332" cstate="email">
                            <a:extLst>
                              <a:ext uri="{28A0092B-C50C-407E-A947-70E740481C1C}">
                                <a14:useLocalDpi xmlns:a14="http://schemas.microsoft.com/office/drawing/2010/main" val="0"/>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A2D878" id="Group 263" o:spid="_x0000_s1026" style="position:absolute;margin-left:357.5pt;margin-top:19.15pt;width:164.75pt;height:43.5pt;z-index:251860992;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">
                <v:shape id="AutoShape 178"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79"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">
                  <v:imagedata r:id="rId333" o:title=""/>
                </v:shape>
                <v:shape id="AutoShape 180"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81"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">
                  <v:imagedata r:id="rId334" o:title=""/>
                </v:shape>
                <v:shape id="AutoShape 182"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83"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">
                  <v:imagedata r:id="rId334" o:title=""/>
                </v:shape>
                <v:shape id="AutoShape 184"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85"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">
                  <v:imagedata r:id="rId333" o:title=""/>
                </v:shape>
                <v:shape id="AutoShape 186"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87"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">
                  <v:imagedata r:id="rId334" o:title=""/>
                </v:shape>
                <v:shape id="AutoShape 188"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89"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">
                  <v:imagedata r:id="rId333" o:title=""/>
                </v:shape>
                <v:shape id="AutoShape 190"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">
                  <v:imagedata r:id="rId335" o:title=""/>
                </v:shape>
                <w10:wrap type="topAndBottom" anchorx="page"/>
              </v:group>
            </w:pict>
          </mc:Fallback>
        </mc:AlternateContent>
      </w:r>
    </w:p>
    <w:p w:rsidR="008362EB" w:rsidRPr="008362EB" w:rsidRDefault="008362EB" w:rsidP="008362EB">
      <w:pPr>
        <w:spacing w:before="280" w:line="230" w:lineRule="auto"/>
        <w:ind w:left="1094" w:right="414"/>
        <w:rPr>
          <w:sz w:val="20"/>
          <w:lang w:val="it-IT" w:eastAsia="it-IT" w:bidi="it-IT"/>
        </w:rPr>
      </w:pPr>
      <w:r w:rsidRPr="008362EB">
        <w:rPr>
          <w:b/>
          <w:color w:val="58595B"/>
          <w:sz w:val="20"/>
          <w:lang w:val="it-IT" w:eastAsia="it-IT" w:bidi="it-IT"/>
        </w:rPr>
        <w:t xml:space="preserve">36 milioni </w:t>
      </w:r>
      <w:r w:rsidRPr="008362EB">
        <w:rPr>
          <w:color w:val="58595B"/>
          <w:sz w:val="20"/>
          <w:lang w:val="it-IT" w:eastAsia="it-IT" w:bidi="it-IT"/>
        </w:rPr>
        <w:t xml:space="preserve">di posti di lavoro nell'UE - </w:t>
      </w:r>
      <w:r w:rsidRPr="008362EB">
        <w:rPr>
          <w:b/>
          <w:color w:val="58595B"/>
          <w:sz w:val="20"/>
          <w:lang w:val="it-IT" w:eastAsia="it-IT" w:bidi="it-IT"/>
        </w:rPr>
        <w:t xml:space="preserve">1 su 7 </w:t>
      </w:r>
      <w:r w:rsidRPr="008362EB">
        <w:rPr>
          <w:color w:val="58595B"/>
          <w:sz w:val="20"/>
          <w:lang w:val="it-IT" w:eastAsia="it-IT" w:bidi="it-IT"/>
        </w:rPr>
        <w:t>- dipendono dalle esportazioni</w:t>
      </w:r>
    </w:p>
    <w:p w:rsidR="008362EB" w:rsidRPr="008362EB" w:rsidRDefault="008362EB" w:rsidP="008362EB">
      <w:pPr>
        <w:spacing w:line="230" w:lineRule="auto"/>
        <w:rPr>
          <w:sz w:val="20"/>
          <w:lang w:val="it-IT" w:eastAsia="it-IT" w:bidi="it-IT"/>
        </w:rPr>
        <w:sectPr w:rsidR="008362EB" w:rsidRPr="008362EB">
          <w:headerReference w:type="even" r:id="rId336"/>
          <w:headerReference w:type="default" r:id="rId337"/>
          <w:footerReference w:type="even" r:id="rId338"/>
          <w:footerReference w:type="default" r:id="rId339"/>
          <w:headerReference w:type="first" r:id="rId340"/>
          <w:footerReference w:type="first" r:id="rId341"/>
          <w:type w:val="continuous"/>
          <w:pgSz w:w="11910" w:h="16840"/>
          <w:pgMar w:top="1540" w:right="0" w:bottom="580" w:left="1000" w:header="720" w:footer="720" w:gutter="0"/>
          <w:cols w:num="2" w:space="720" w:equalWidth="0">
            <w:col w:w="4738" w:space="419"/>
            <w:col w:w="5753"/>
          </w:cols>
        </w:sectPr>
      </w:pPr>
    </w:p>
    <w:p w:rsidR="008362EB" w:rsidRPr="008362EB" w:rsidRDefault="008362EB" w:rsidP="008362EB">
      <w:pPr>
        <w:rPr>
          <w:sz w:val="20"/>
          <w:szCs w:val="20"/>
          <w:lang w:val="it-IT" w:eastAsia="it-IT" w:bidi="it-IT"/>
        </w:rPr>
      </w:pPr>
    </w:p>
    <w:p w:rsidR="008362EB" w:rsidRPr="008362EB" w:rsidRDefault="008362EB" w:rsidP="008362EB">
      <w:pPr>
        <w:tabs>
          <w:tab w:val="left" w:pos="5089"/>
        </w:tabs>
        <w:spacing w:line="20" w:lineRule="exact"/>
        <w:ind w:left="128"/>
        <w:rPr>
          <w:sz w:val="2"/>
          <w:lang w:val="it-IT" w:eastAsia="it-IT" w:bidi="it-IT"/>
        </w:rPr>
      </w:pPr>
      <w:r w:rsidRPr="008362EB">
        <w:rPr>
          <w:noProof/>
          <w:sz w:val="2"/>
          <w:lang w:val="fr-BE" w:eastAsia="fr-BE" w:bidi="ar-SA"/>
        </w:rPr>
        <mc:AlternateContent>
          <mc:Choice Requires="wpg">
            <w:drawing>
              <wp:inline distT="0" distB="0" distL="0" distR="0" wp14:anchorId="6C0249E5" wp14:editId="2ED9CD2E">
                <wp:extent cx="2970530" cy="6350"/>
                <wp:effectExtent l="11430" t="7620" r="8890" b="508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262" name="Line 119"/>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82C84B" id="Group 261"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">
                <v:line id="Line 119"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" strokecolor="#034ea2" strokeweight=".5pt"/>
                <w10:anchorlock/>
              </v:group>
            </w:pict>
          </mc:Fallback>
        </mc:AlternateContent>
      </w:r>
      <w:r w:rsidRPr="008362EB">
        <w:rPr>
          <w:lang w:val="it-IT" w:eastAsia="it-IT" w:bidi="it-IT"/>
        </w:rPr>
        <w:tab/>
      </w:r>
      <w:r w:rsidRPr="008362EB">
        <w:rPr>
          <w:noProof/>
          <w:position w:val="1"/>
          <w:sz w:val="2"/>
          <w:lang w:val="fr-BE" w:eastAsia="fr-BE" w:bidi="ar-SA"/>
        </w:rPr>
        <mc:AlternateContent>
          <mc:Choice Requires="wpg">
            <w:drawing>
              <wp:inline distT="0" distB="0" distL="0" distR="0" wp14:anchorId="74A12244" wp14:editId="64AC929F">
                <wp:extent cx="2970530" cy="6350"/>
                <wp:effectExtent l="8890" t="10795" r="11430" b="1905"/>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260" name="Line 117"/>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05F5B6" id="Group 259"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">
                <v:line id="Line 117"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" strokecolor="#034ea2" strokeweight=".5pt"/>
                <w10:anchorlock/>
              </v:group>
            </w:pict>
          </mc:Fallback>
        </mc:AlternateContent>
      </w:r>
    </w:p>
    <w:p w:rsidR="008362EB" w:rsidRPr="008362EB" w:rsidRDefault="008362EB" w:rsidP="008362EB">
      <w:pPr>
        <w:rPr>
          <w:sz w:val="20"/>
          <w:szCs w:val="20"/>
          <w:lang w:val="it-IT" w:eastAsia="it-IT" w:bidi="it-IT"/>
        </w:rPr>
      </w:pPr>
    </w:p>
    <w:p w:rsidR="008362EB" w:rsidRPr="008362EB" w:rsidRDefault="008362EB" w:rsidP="008362EB">
      <w:pPr>
        <w:rPr>
          <w:sz w:val="20"/>
          <w:szCs w:val="20"/>
          <w:lang w:val="it-IT" w:eastAsia="it-IT" w:bidi="it-IT"/>
        </w:rPr>
      </w:pPr>
    </w:p>
    <w:p w:rsidR="008362EB" w:rsidRPr="008362EB" w:rsidRDefault="008362EB" w:rsidP="008362EB">
      <w:pPr>
        <w:rPr>
          <w:lang w:val="it-IT" w:eastAsia="it-IT" w:bidi="it-IT"/>
        </w:rPr>
        <w:sectPr w:rsidR="008362EB" w:rsidRPr="008362EB">
          <w:headerReference w:type="even" r:id="rId342"/>
          <w:headerReference w:type="default" r:id="rId343"/>
          <w:footerReference w:type="even" r:id="rId344"/>
          <w:footerReference w:type="default" r:id="rId345"/>
          <w:headerReference w:type="first" r:id="rId346"/>
          <w:footerReference w:type="first" r:id="rId347"/>
          <w:type w:val="continuous"/>
          <w:pgSz w:w="11910" w:h="16840"/>
          <w:pgMar w:top="1540" w:right="0" w:bottom="580" w:left="1000" w:header="720" w:footer="720" w:gutter="0"/>
          <w:cols w:space="720"/>
        </w:sectPr>
      </w:pPr>
    </w:p>
    <w:p w:rsidR="008362EB" w:rsidRPr="008362EB" w:rsidRDefault="008362EB" w:rsidP="008362EB">
      <w:pPr>
        <w:spacing w:before="264"/>
        <w:ind w:left="1314"/>
        <w:outlineLvl w:val="1"/>
        <w:rPr>
          <w:b/>
          <w:bCs/>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62016" behindDoc="0" locked="0" layoutInCell="1" allowOverlap="1" wp14:anchorId="4B81CAA2" wp14:editId="4D477FC5">
                <wp:simplePos x="0" y="0"/>
                <wp:positionH relativeFrom="page">
                  <wp:posOffset>720090</wp:posOffset>
                </wp:positionH>
                <wp:positionV relativeFrom="paragraph">
                  <wp:posOffset>212090</wp:posOffset>
                </wp:positionV>
                <wp:extent cx="678180" cy="678180"/>
                <wp:effectExtent l="5715" t="6985" r="1905" b="635"/>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8180"/>
                          <a:chOff x="1134" y="334"/>
                          <a:chExt cx="1068" cy="1068"/>
                        </a:xfrm>
                      </wpg:grpSpPr>
                      <wps:wsp>
                        <wps:cNvPr id="256" name="AutoShape 193"/>
                        <wps:cNvSpPr>
                          <a:spLocks/>
                        </wps:cNvSpPr>
                        <wps:spPr bwMode="auto">
                          <a:xfrm>
                            <a:off x="1133" y="334"/>
                            <a:ext cx="1068" cy="1068"/>
                          </a:xfrm>
                          <a:custGeom>
                            <a:avLst/>
                            <a:gdLst>
                              <a:gd name="T0" fmla="+- 0 1595 1134"/>
                              <a:gd name="T1" fmla="*/ T0 w 1068"/>
                              <a:gd name="T2" fmla="+- 0 339 334"/>
                              <a:gd name="T3" fmla="*/ 339 h 1068"/>
                              <a:gd name="T4" fmla="+- 0 1460 1134"/>
                              <a:gd name="T5" fmla="*/ T4 w 1068"/>
                              <a:gd name="T6" fmla="+- 0 376 334"/>
                              <a:gd name="T7" fmla="*/ 376 h 1068"/>
                              <a:gd name="T8" fmla="+- 0 1341 1134"/>
                              <a:gd name="T9" fmla="*/ T8 w 1068"/>
                              <a:gd name="T10" fmla="+- 0 445 334"/>
                              <a:gd name="T11" fmla="*/ 445 h 1068"/>
                              <a:gd name="T12" fmla="+- 0 1245 1134"/>
                              <a:gd name="T13" fmla="*/ T12 w 1068"/>
                              <a:gd name="T14" fmla="+- 0 542 334"/>
                              <a:gd name="T15" fmla="*/ 542 h 1068"/>
                              <a:gd name="T16" fmla="+- 0 1176 1134"/>
                              <a:gd name="T17" fmla="*/ T16 w 1068"/>
                              <a:gd name="T18" fmla="+- 0 660 334"/>
                              <a:gd name="T19" fmla="*/ 660 h 1068"/>
                              <a:gd name="T20" fmla="+- 0 1139 1134"/>
                              <a:gd name="T21" fmla="*/ T20 w 1068"/>
                              <a:gd name="T22" fmla="+- 0 795 334"/>
                              <a:gd name="T23" fmla="*/ 795 h 1068"/>
                              <a:gd name="T24" fmla="+- 0 1139 1134"/>
                              <a:gd name="T25" fmla="*/ T24 w 1068"/>
                              <a:gd name="T26" fmla="+- 0 940 334"/>
                              <a:gd name="T27" fmla="*/ 940 h 1068"/>
                              <a:gd name="T28" fmla="+- 0 1176 1134"/>
                              <a:gd name="T29" fmla="*/ T28 w 1068"/>
                              <a:gd name="T30" fmla="+- 0 1076 334"/>
                              <a:gd name="T31" fmla="*/ 1076 h 1068"/>
                              <a:gd name="T32" fmla="+- 0 1245 1134"/>
                              <a:gd name="T33" fmla="*/ T32 w 1068"/>
                              <a:gd name="T34" fmla="+- 0 1194 334"/>
                              <a:gd name="T35" fmla="*/ 1194 h 1068"/>
                              <a:gd name="T36" fmla="+- 0 1341 1134"/>
                              <a:gd name="T37" fmla="*/ T36 w 1068"/>
                              <a:gd name="T38" fmla="+- 0 1290 334"/>
                              <a:gd name="T39" fmla="*/ 1290 h 1068"/>
                              <a:gd name="T40" fmla="+- 0 1460 1134"/>
                              <a:gd name="T41" fmla="*/ T40 w 1068"/>
                              <a:gd name="T42" fmla="+- 0 1359 334"/>
                              <a:gd name="T43" fmla="*/ 1359 h 1068"/>
                              <a:gd name="T44" fmla="+- 0 1595 1134"/>
                              <a:gd name="T45" fmla="*/ T44 w 1068"/>
                              <a:gd name="T46" fmla="+- 0 1397 334"/>
                              <a:gd name="T47" fmla="*/ 1397 h 1068"/>
                              <a:gd name="T48" fmla="+- 0 1740 1134"/>
                              <a:gd name="T49" fmla="*/ T48 w 1068"/>
                              <a:gd name="T50" fmla="+- 0 1397 334"/>
                              <a:gd name="T51" fmla="*/ 1397 h 1068"/>
                              <a:gd name="T52" fmla="+- 0 1667 1134"/>
                              <a:gd name="T53" fmla="*/ T52 w 1068"/>
                              <a:gd name="T54" fmla="+- 0 1382 334"/>
                              <a:gd name="T55" fmla="*/ 1382 h 1068"/>
                              <a:gd name="T56" fmla="+- 0 1519 1134"/>
                              <a:gd name="T57" fmla="*/ T56 w 1068"/>
                              <a:gd name="T58" fmla="+- 0 1361 334"/>
                              <a:gd name="T59" fmla="*/ 1361 h 1068"/>
                              <a:gd name="T60" fmla="+- 0 1387 1134"/>
                              <a:gd name="T61" fmla="*/ T60 w 1068"/>
                              <a:gd name="T62" fmla="+- 0 1299 334"/>
                              <a:gd name="T63" fmla="*/ 1299 h 1068"/>
                              <a:gd name="T64" fmla="+- 0 1279 1134"/>
                              <a:gd name="T65" fmla="*/ T64 w 1068"/>
                              <a:gd name="T66" fmla="+- 0 1205 334"/>
                              <a:gd name="T67" fmla="*/ 1205 h 1068"/>
                              <a:gd name="T68" fmla="+- 0 1201 1134"/>
                              <a:gd name="T69" fmla="*/ T68 w 1068"/>
                              <a:gd name="T70" fmla="+- 0 1085 334"/>
                              <a:gd name="T71" fmla="*/ 1085 h 1068"/>
                              <a:gd name="T72" fmla="+- 0 1159 1134"/>
                              <a:gd name="T73" fmla="*/ T72 w 1068"/>
                              <a:gd name="T74" fmla="+- 0 944 334"/>
                              <a:gd name="T75" fmla="*/ 944 h 1068"/>
                              <a:gd name="T76" fmla="+- 0 1159 1134"/>
                              <a:gd name="T77" fmla="*/ T76 w 1068"/>
                              <a:gd name="T78" fmla="+- 0 792 334"/>
                              <a:gd name="T79" fmla="*/ 792 h 1068"/>
                              <a:gd name="T80" fmla="+- 0 1201 1134"/>
                              <a:gd name="T81" fmla="*/ T80 w 1068"/>
                              <a:gd name="T82" fmla="+- 0 651 334"/>
                              <a:gd name="T83" fmla="*/ 651 h 1068"/>
                              <a:gd name="T84" fmla="+- 0 1279 1134"/>
                              <a:gd name="T85" fmla="*/ T84 w 1068"/>
                              <a:gd name="T86" fmla="+- 0 530 334"/>
                              <a:gd name="T87" fmla="*/ 530 h 1068"/>
                              <a:gd name="T88" fmla="+- 0 1387 1134"/>
                              <a:gd name="T89" fmla="*/ T88 w 1068"/>
                              <a:gd name="T90" fmla="+- 0 436 334"/>
                              <a:gd name="T91" fmla="*/ 436 h 1068"/>
                              <a:gd name="T92" fmla="+- 0 1519 1134"/>
                              <a:gd name="T93" fmla="*/ T92 w 1068"/>
                              <a:gd name="T94" fmla="+- 0 375 334"/>
                              <a:gd name="T95" fmla="*/ 375 h 1068"/>
                              <a:gd name="T96" fmla="+- 0 1667 1134"/>
                              <a:gd name="T97" fmla="*/ T96 w 1068"/>
                              <a:gd name="T98" fmla="+- 0 353 334"/>
                              <a:gd name="T99" fmla="*/ 353 h 1068"/>
                              <a:gd name="T100" fmla="+- 0 1740 1134"/>
                              <a:gd name="T101" fmla="*/ T100 w 1068"/>
                              <a:gd name="T102" fmla="+- 0 339 334"/>
                              <a:gd name="T103" fmla="*/ 339 h 1068"/>
                              <a:gd name="T104" fmla="+- 0 1809 1134"/>
                              <a:gd name="T105" fmla="*/ T104 w 1068"/>
                              <a:gd name="T106" fmla="+- 0 353 334"/>
                              <a:gd name="T107" fmla="*/ 353 h 1068"/>
                              <a:gd name="T108" fmla="+- 0 1743 1134"/>
                              <a:gd name="T109" fmla="*/ T108 w 1068"/>
                              <a:gd name="T110" fmla="+- 0 359 334"/>
                              <a:gd name="T111" fmla="*/ 359 h 1068"/>
                              <a:gd name="T112" fmla="+- 0 1884 1134"/>
                              <a:gd name="T113" fmla="*/ T112 w 1068"/>
                              <a:gd name="T114" fmla="+- 0 401 334"/>
                              <a:gd name="T115" fmla="*/ 401 h 1068"/>
                              <a:gd name="T116" fmla="+- 0 2005 1134"/>
                              <a:gd name="T117" fmla="*/ T116 w 1068"/>
                              <a:gd name="T118" fmla="+- 0 479 334"/>
                              <a:gd name="T119" fmla="*/ 479 h 1068"/>
                              <a:gd name="T120" fmla="+- 0 2099 1134"/>
                              <a:gd name="T121" fmla="*/ T120 w 1068"/>
                              <a:gd name="T122" fmla="+- 0 588 334"/>
                              <a:gd name="T123" fmla="*/ 588 h 1068"/>
                              <a:gd name="T124" fmla="+- 0 2160 1134"/>
                              <a:gd name="T125" fmla="*/ T124 w 1068"/>
                              <a:gd name="T126" fmla="+- 0 719 334"/>
                              <a:gd name="T127" fmla="*/ 719 h 1068"/>
                              <a:gd name="T128" fmla="+- 0 2182 1134"/>
                              <a:gd name="T129" fmla="*/ T128 w 1068"/>
                              <a:gd name="T130" fmla="+- 0 868 334"/>
                              <a:gd name="T131" fmla="*/ 868 h 1068"/>
                              <a:gd name="T132" fmla="+- 0 2160 1134"/>
                              <a:gd name="T133" fmla="*/ T132 w 1068"/>
                              <a:gd name="T134" fmla="+- 0 1016 334"/>
                              <a:gd name="T135" fmla="*/ 1016 h 1068"/>
                              <a:gd name="T136" fmla="+- 0 2099 1134"/>
                              <a:gd name="T137" fmla="*/ T136 w 1068"/>
                              <a:gd name="T138" fmla="+- 0 1148 334"/>
                              <a:gd name="T139" fmla="*/ 1148 h 1068"/>
                              <a:gd name="T140" fmla="+- 0 2005 1134"/>
                              <a:gd name="T141" fmla="*/ T140 w 1068"/>
                              <a:gd name="T142" fmla="+- 0 1256 334"/>
                              <a:gd name="T143" fmla="*/ 1256 h 1068"/>
                              <a:gd name="T144" fmla="+- 0 1884 1134"/>
                              <a:gd name="T145" fmla="*/ T144 w 1068"/>
                              <a:gd name="T146" fmla="+- 0 1335 334"/>
                              <a:gd name="T147" fmla="*/ 1335 h 1068"/>
                              <a:gd name="T148" fmla="+- 0 1743 1134"/>
                              <a:gd name="T149" fmla="*/ T148 w 1068"/>
                              <a:gd name="T150" fmla="+- 0 1377 334"/>
                              <a:gd name="T151" fmla="*/ 1377 h 1068"/>
                              <a:gd name="T152" fmla="+- 0 1809 1134"/>
                              <a:gd name="T153" fmla="*/ T152 w 1068"/>
                              <a:gd name="T154" fmla="+- 0 1382 334"/>
                              <a:gd name="T155" fmla="*/ 1382 h 1068"/>
                              <a:gd name="T156" fmla="+- 0 1937 1134"/>
                              <a:gd name="T157" fmla="*/ T156 w 1068"/>
                              <a:gd name="T158" fmla="+- 0 1329 334"/>
                              <a:gd name="T159" fmla="*/ 1329 h 1068"/>
                              <a:gd name="T160" fmla="+- 0 2045 1134"/>
                              <a:gd name="T161" fmla="*/ T160 w 1068"/>
                              <a:gd name="T162" fmla="+- 0 1245 334"/>
                              <a:gd name="T163" fmla="*/ 1245 h 1068"/>
                              <a:gd name="T164" fmla="+- 0 2128 1134"/>
                              <a:gd name="T165" fmla="*/ T164 w 1068"/>
                              <a:gd name="T166" fmla="+- 0 1137 334"/>
                              <a:gd name="T167" fmla="*/ 1137 h 1068"/>
                              <a:gd name="T168" fmla="+- 0 2182 1134"/>
                              <a:gd name="T169" fmla="*/ T168 w 1068"/>
                              <a:gd name="T170" fmla="+- 0 1010 334"/>
                              <a:gd name="T171" fmla="*/ 1010 h 1068"/>
                              <a:gd name="T172" fmla="+- 0 2201 1134"/>
                              <a:gd name="T173" fmla="*/ T172 w 1068"/>
                              <a:gd name="T174" fmla="+- 0 868 334"/>
                              <a:gd name="T175" fmla="*/ 868 h 1068"/>
                              <a:gd name="T176" fmla="+- 0 2182 1134"/>
                              <a:gd name="T177" fmla="*/ T176 w 1068"/>
                              <a:gd name="T178" fmla="+- 0 726 334"/>
                              <a:gd name="T179" fmla="*/ 726 h 1068"/>
                              <a:gd name="T180" fmla="+- 0 2128 1134"/>
                              <a:gd name="T181" fmla="*/ T180 w 1068"/>
                              <a:gd name="T182" fmla="+- 0 598 334"/>
                              <a:gd name="T183" fmla="*/ 598 h 1068"/>
                              <a:gd name="T184" fmla="+- 0 2045 1134"/>
                              <a:gd name="T185" fmla="*/ T184 w 1068"/>
                              <a:gd name="T186" fmla="+- 0 490 334"/>
                              <a:gd name="T187" fmla="*/ 490 h 1068"/>
                              <a:gd name="T188" fmla="+- 0 1937 1134"/>
                              <a:gd name="T189" fmla="*/ T188 w 1068"/>
                              <a:gd name="T190" fmla="+- 0 407 334"/>
                              <a:gd name="T191" fmla="*/ 407 h 1068"/>
                              <a:gd name="T192" fmla="+- 0 1809 1134"/>
                              <a:gd name="T193" fmla="*/ T192 w 1068"/>
                              <a:gd name="T194" fmla="+- 0 353 334"/>
                              <a:gd name="T195" fmla="*/ 353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3" y="0"/>
                                </a:moveTo>
                                <a:lnTo>
                                  <a:pt x="461" y="5"/>
                                </a:lnTo>
                                <a:lnTo>
                                  <a:pt x="392" y="19"/>
                                </a:lnTo>
                                <a:lnTo>
                                  <a:pt x="326" y="42"/>
                                </a:lnTo>
                                <a:lnTo>
                                  <a:pt x="264" y="73"/>
                                </a:lnTo>
                                <a:lnTo>
                                  <a:pt x="207" y="111"/>
                                </a:lnTo>
                                <a:lnTo>
                                  <a:pt x="156" y="156"/>
                                </a:lnTo>
                                <a:lnTo>
                                  <a:pt x="111" y="208"/>
                                </a:lnTo>
                                <a:lnTo>
                                  <a:pt x="73" y="264"/>
                                </a:lnTo>
                                <a:lnTo>
                                  <a:pt x="42" y="326"/>
                                </a:lnTo>
                                <a:lnTo>
                                  <a:pt x="19" y="392"/>
                                </a:lnTo>
                                <a:lnTo>
                                  <a:pt x="5" y="461"/>
                                </a:lnTo>
                                <a:lnTo>
                                  <a:pt x="0" y="534"/>
                                </a:lnTo>
                                <a:lnTo>
                                  <a:pt x="5" y="606"/>
                                </a:lnTo>
                                <a:lnTo>
                                  <a:pt x="19" y="676"/>
                                </a:lnTo>
                                <a:lnTo>
                                  <a:pt x="42" y="742"/>
                                </a:lnTo>
                                <a:lnTo>
                                  <a:pt x="73" y="803"/>
                                </a:lnTo>
                                <a:lnTo>
                                  <a:pt x="111" y="860"/>
                                </a:lnTo>
                                <a:lnTo>
                                  <a:pt x="156" y="911"/>
                                </a:lnTo>
                                <a:lnTo>
                                  <a:pt x="207" y="956"/>
                                </a:lnTo>
                                <a:lnTo>
                                  <a:pt x="264" y="995"/>
                                </a:lnTo>
                                <a:lnTo>
                                  <a:pt x="326" y="1025"/>
                                </a:lnTo>
                                <a:lnTo>
                                  <a:pt x="392" y="1048"/>
                                </a:lnTo>
                                <a:lnTo>
                                  <a:pt x="461" y="1063"/>
                                </a:lnTo>
                                <a:lnTo>
                                  <a:pt x="533" y="1067"/>
                                </a:lnTo>
                                <a:lnTo>
                                  <a:pt x="606" y="1063"/>
                                </a:lnTo>
                                <a:lnTo>
                                  <a:pt x="675" y="1048"/>
                                </a:lnTo>
                                <a:lnTo>
                                  <a:pt x="533" y="1048"/>
                                </a:lnTo>
                                <a:lnTo>
                                  <a:pt x="457" y="1043"/>
                                </a:lnTo>
                                <a:lnTo>
                                  <a:pt x="385" y="1027"/>
                                </a:lnTo>
                                <a:lnTo>
                                  <a:pt x="317" y="1001"/>
                                </a:lnTo>
                                <a:lnTo>
                                  <a:pt x="253" y="965"/>
                                </a:lnTo>
                                <a:lnTo>
                                  <a:pt x="196" y="922"/>
                                </a:lnTo>
                                <a:lnTo>
                                  <a:pt x="145" y="871"/>
                                </a:lnTo>
                                <a:lnTo>
                                  <a:pt x="102" y="814"/>
                                </a:lnTo>
                                <a:lnTo>
                                  <a:pt x="67" y="751"/>
                                </a:lnTo>
                                <a:lnTo>
                                  <a:pt x="41" y="682"/>
                                </a:lnTo>
                                <a:lnTo>
                                  <a:pt x="25" y="610"/>
                                </a:lnTo>
                                <a:lnTo>
                                  <a:pt x="19" y="534"/>
                                </a:lnTo>
                                <a:lnTo>
                                  <a:pt x="25" y="458"/>
                                </a:lnTo>
                                <a:lnTo>
                                  <a:pt x="41" y="385"/>
                                </a:lnTo>
                                <a:lnTo>
                                  <a:pt x="67" y="317"/>
                                </a:lnTo>
                                <a:lnTo>
                                  <a:pt x="102" y="254"/>
                                </a:lnTo>
                                <a:lnTo>
                                  <a:pt x="145" y="196"/>
                                </a:lnTo>
                                <a:lnTo>
                                  <a:pt x="196" y="145"/>
                                </a:lnTo>
                                <a:lnTo>
                                  <a:pt x="253" y="102"/>
                                </a:lnTo>
                                <a:lnTo>
                                  <a:pt x="317" y="67"/>
                                </a:lnTo>
                                <a:lnTo>
                                  <a:pt x="385" y="41"/>
                                </a:lnTo>
                                <a:lnTo>
                                  <a:pt x="457" y="25"/>
                                </a:lnTo>
                                <a:lnTo>
                                  <a:pt x="533" y="19"/>
                                </a:lnTo>
                                <a:lnTo>
                                  <a:pt x="675" y="19"/>
                                </a:lnTo>
                                <a:lnTo>
                                  <a:pt x="606" y="5"/>
                                </a:lnTo>
                                <a:lnTo>
                                  <a:pt x="533" y="0"/>
                                </a:lnTo>
                                <a:close/>
                                <a:moveTo>
                                  <a:pt x="675" y="19"/>
                                </a:moveTo>
                                <a:lnTo>
                                  <a:pt x="533" y="19"/>
                                </a:lnTo>
                                <a:lnTo>
                                  <a:pt x="609" y="25"/>
                                </a:lnTo>
                                <a:lnTo>
                                  <a:pt x="682" y="41"/>
                                </a:lnTo>
                                <a:lnTo>
                                  <a:pt x="750" y="67"/>
                                </a:lnTo>
                                <a:lnTo>
                                  <a:pt x="814" y="102"/>
                                </a:lnTo>
                                <a:lnTo>
                                  <a:pt x="871" y="145"/>
                                </a:lnTo>
                                <a:lnTo>
                                  <a:pt x="922" y="196"/>
                                </a:lnTo>
                                <a:lnTo>
                                  <a:pt x="965" y="254"/>
                                </a:lnTo>
                                <a:lnTo>
                                  <a:pt x="1000" y="317"/>
                                </a:lnTo>
                                <a:lnTo>
                                  <a:pt x="1026" y="385"/>
                                </a:lnTo>
                                <a:lnTo>
                                  <a:pt x="1042" y="458"/>
                                </a:lnTo>
                                <a:lnTo>
                                  <a:pt x="1048" y="534"/>
                                </a:lnTo>
                                <a:lnTo>
                                  <a:pt x="1042" y="610"/>
                                </a:lnTo>
                                <a:lnTo>
                                  <a:pt x="1026" y="682"/>
                                </a:lnTo>
                                <a:lnTo>
                                  <a:pt x="1000" y="751"/>
                                </a:lnTo>
                                <a:lnTo>
                                  <a:pt x="965" y="814"/>
                                </a:lnTo>
                                <a:lnTo>
                                  <a:pt x="922" y="871"/>
                                </a:lnTo>
                                <a:lnTo>
                                  <a:pt x="871" y="922"/>
                                </a:lnTo>
                                <a:lnTo>
                                  <a:pt x="814" y="965"/>
                                </a:lnTo>
                                <a:lnTo>
                                  <a:pt x="750" y="1001"/>
                                </a:lnTo>
                                <a:lnTo>
                                  <a:pt x="682" y="1027"/>
                                </a:lnTo>
                                <a:lnTo>
                                  <a:pt x="609" y="1043"/>
                                </a:lnTo>
                                <a:lnTo>
                                  <a:pt x="533" y="1048"/>
                                </a:lnTo>
                                <a:lnTo>
                                  <a:pt x="675" y="1048"/>
                                </a:lnTo>
                                <a:lnTo>
                                  <a:pt x="741" y="1025"/>
                                </a:lnTo>
                                <a:lnTo>
                                  <a:pt x="803" y="995"/>
                                </a:lnTo>
                                <a:lnTo>
                                  <a:pt x="860" y="956"/>
                                </a:lnTo>
                                <a:lnTo>
                                  <a:pt x="911" y="911"/>
                                </a:lnTo>
                                <a:lnTo>
                                  <a:pt x="956" y="860"/>
                                </a:lnTo>
                                <a:lnTo>
                                  <a:pt x="994" y="803"/>
                                </a:lnTo>
                                <a:lnTo>
                                  <a:pt x="1025" y="742"/>
                                </a:lnTo>
                                <a:lnTo>
                                  <a:pt x="1048" y="676"/>
                                </a:lnTo>
                                <a:lnTo>
                                  <a:pt x="1062" y="606"/>
                                </a:lnTo>
                                <a:lnTo>
                                  <a:pt x="1067" y="534"/>
                                </a:lnTo>
                                <a:lnTo>
                                  <a:pt x="1062" y="461"/>
                                </a:lnTo>
                                <a:lnTo>
                                  <a:pt x="1048" y="392"/>
                                </a:lnTo>
                                <a:lnTo>
                                  <a:pt x="1025" y="326"/>
                                </a:lnTo>
                                <a:lnTo>
                                  <a:pt x="994" y="264"/>
                                </a:lnTo>
                                <a:lnTo>
                                  <a:pt x="956" y="208"/>
                                </a:lnTo>
                                <a:lnTo>
                                  <a:pt x="911" y="156"/>
                                </a:lnTo>
                                <a:lnTo>
                                  <a:pt x="860" y="111"/>
                                </a:lnTo>
                                <a:lnTo>
                                  <a:pt x="803" y="73"/>
                                </a:lnTo>
                                <a:lnTo>
                                  <a:pt x="741" y="42"/>
                                </a:lnTo>
                                <a:lnTo>
                                  <a:pt x="675"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 name="Picture 194"/>
                          <pic:cNvPicPr>
                            <a:picLocks noChangeAspect="1" noChangeArrowheads="1"/>
                          </pic:cNvPicPr>
                        </pic:nvPicPr>
                        <pic:blipFill>
                          <a:blip r:embed="rId348" cstate="email">
                            <a:extLst>
                              <a:ext uri="{28A0092B-C50C-407E-A947-70E740481C1C}">
                                <a14:useLocalDpi xmlns:a14="http://schemas.microsoft.com/office/drawing/2010/main" val="0"/>
                              </a:ext>
                            </a:extLst>
                          </a:blip>
                          <a:srcRect/>
                          <a:stretch>
                            <a:fillRect/>
                          </a:stretch>
                        </pic:blipFill>
                        <pic:spPr bwMode="auto">
                          <a:xfrm>
                            <a:off x="1803" y="343"/>
                            <a:ext cx="365" cy="328"/>
                          </a:xfrm>
                          <a:prstGeom prst="rect">
                            <a:avLst/>
                          </a:prstGeom>
                          <a:noFill/>
                          <a:extLst>
                            <a:ext uri="{909E8E84-426E-40DD-AFC4-6F175D3DCCD1}">
                              <a14:hiddenFill xmlns:a14="http://schemas.microsoft.com/office/drawing/2010/main">
                                <a:solidFill>
                                  <a:srgbClr val="FFFFFF"/>
                                </a:solidFill>
                              </a14:hiddenFill>
                            </a:ext>
                          </a:extLst>
                        </pic:spPr>
                      </pic:pic>
                      <wps:wsp>
                        <wps:cNvPr id="258" name="AutoShape 195"/>
                        <wps:cNvSpPr>
                          <a:spLocks/>
                        </wps:cNvSpPr>
                        <wps:spPr bwMode="auto">
                          <a:xfrm>
                            <a:off x="1207" y="361"/>
                            <a:ext cx="921" cy="921"/>
                          </a:xfrm>
                          <a:custGeom>
                            <a:avLst/>
                            <a:gdLst>
                              <a:gd name="T0" fmla="+- 0 1863 1208"/>
                              <a:gd name="T1" fmla="*/ T0 w 921"/>
                              <a:gd name="T2" fmla="+- 0 1282 361"/>
                              <a:gd name="T3" fmla="*/ 1282 h 921"/>
                              <a:gd name="T4" fmla="+- 0 1870 1208"/>
                              <a:gd name="T5" fmla="*/ T4 w 921"/>
                              <a:gd name="T6" fmla="+- 0 1173 361"/>
                              <a:gd name="T7" fmla="*/ 1173 h 921"/>
                              <a:gd name="T8" fmla="+- 0 1870 1208"/>
                              <a:gd name="T9" fmla="*/ T8 w 921"/>
                              <a:gd name="T10" fmla="+- 0 1197 361"/>
                              <a:gd name="T11" fmla="*/ 1197 h 921"/>
                              <a:gd name="T12" fmla="+- 0 1575 1208"/>
                              <a:gd name="T13" fmla="*/ T12 w 921"/>
                              <a:gd name="T14" fmla="+- 0 1138 361"/>
                              <a:gd name="T15" fmla="*/ 1138 h 921"/>
                              <a:gd name="T16" fmla="+- 0 1634 1208"/>
                              <a:gd name="T17" fmla="*/ T16 w 921"/>
                              <a:gd name="T18" fmla="+- 0 1166 361"/>
                              <a:gd name="T19" fmla="*/ 1166 h 921"/>
                              <a:gd name="T20" fmla="+- 0 1582 1208"/>
                              <a:gd name="T21" fmla="*/ T20 w 921"/>
                              <a:gd name="T22" fmla="+- 0 1092 361"/>
                              <a:gd name="T23" fmla="*/ 1092 h 921"/>
                              <a:gd name="T24" fmla="+- 0 1889 1208"/>
                              <a:gd name="T25" fmla="*/ T24 w 921"/>
                              <a:gd name="T26" fmla="+- 0 1034 361"/>
                              <a:gd name="T27" fmla="*/ 1034 h 921"/>
                              <a:gd name="T28" fmla="+- 0 1815 1208"/>
                              <a:gd name="T29" fmla="*/ T28 w 921"/>
                              <a:gd name="T30" fmla="+- 0 1166 361"/>
                              <a:gd name="T31" fmla="*/ 1166 h 921"/>
                              <a:gd name="T32" fmla="+- 0 1918 1208"/>
                              <a:gd name="T33" fmla="*/ T32 w 921"/>
                              <a:gd name="T34" fmla="+- 0 1042 361"/>
                              <a:gd name="T35" fmla="*/ 1042 h 921"/>
                              <a:gd name="T36" fmla="+- 0 1616 1208"/>
                              <a:gd name="T37" fmla="*/ T36 w 921"/>
                              <a:gd name="T38" fmla="+- 0 974 361"/>
                              <a:gd name="T39" fmla="*/ 974 h 921"/>
                              <a:gd name="T40" fmla="+- 0 1707 1208"/>
                              <a:gd name="T41" fmla="*/ T40 w 921"/>
                              <a:gd name="T42" fmla="+- 0 965 361"/>
                              <a:gd name="T43" fmla="*/ 965 h 921"/>
                              <a:gd name="T44" fmla="+- 0 1371 1208"/>
                              <a:gd name="T45" fmla="*/ T44 w 921"/>
                              <a:gd name="T46" fmla="+- 0 936 361"/>
                              <a:gd name="T47" fmla="*/ 936 h 921"/>
                              <a:gd name="T48" fmla="+- 0 1580 1208"/>
                              <a:gd name="T49" fmla="*/ T48 w 921"/>
                              <a:gd name="T50" fmla="+- 0 973 361"/>
                              <a:gd name="T51" fmla="*/ 973 h 921"/>
                              <a:gd name="T52" fmla="+- 0 1638 1208"/>
                              <a:gd name="T53" fmla="*/ T52 w 921"/>
                              <a:gd name="T54" fmla="+- 0 953 361"/>
                              <a:gd name="T55" fmla="*/ 953 h 921"/>
                              <a:gd name="T56" fmla="+- 0 1397 1208"/>
                              <a:gd name="T57" fmla="*/ T56 w 921"/>
                              <a:gd name="T58" fmla="+- 0 920 361"/>
                              <a:gd name="T59" fmla="*/ 920 h 921"/>
                              <a:gd name="T60" fmla="+- 0 1707 1208"/>
                              <a:gd name="T61" fmla="*/ T60 w 921"/>
                              <a:gd name="T62" fmla="+- 0 965 361"/>
                              <a:gd name="T63" fmla="*/ 965 h 921"/>
                              <a:gd name="T64" fmla="+- 0 1844 1208"/>
                              <a:gd name="T65" fmla="*/ T64 w 921"/>
                              <a:gd name="T66" fmla="+- 0 845 361"/>
                              <a:gd name="T67" fmla="*/ 845 h 921"/>
                              <a:gd name="T68" fmla="+- 0 1589 1208"/>
                              <a:gd name="T69" fmla="*/ T68 w 921"/>
                              <a:gd name="T70" fmla="+- 0 961 361"/>
                              <a:gd name="T71" fmla="*/ 961 h 921"/>
                              <a:gd name="T72" fmla="+- 0 1572 1208"/>
                              <a:gd name="T73" fmla="*/ T72 w 921"/>
                              <a:gd name="T74" fmla="+- 0 651 361"/>
                              <a:gd name="T75" fmla="*/ 651 h 921"/>
                              <a:gd name="T76" fmla="+- 0 1562 1208"/>
                              <a:gd name="T77" fmla="*/ T76 w 921"/>
                              <a:gd name="T78" fmla="+- 0 746 361"/>
                              <a:gd name="T79" fmla="*/ 746 h 921"/>
                              <a:gd name="T80" fmla="+- 0 1520 1208"/>
                              <a:gd name="T81" fmla="*/ T80 w 921"/>
                              <a:gd name="T82" fmla="+- 0 856 361"/>
                              <a:gd name="T83" fmla="*/ 856 h 921"/>
                              <a:gd name="T84" fmla="+- 0 1533 1208"/>
                              <a:gd name="T85" fmla="*/ T84 w 921"/>
                              <a:gd name="T86" fmla="+- 0 925 361"/>
                              <a:gd name="T87" fmla="*/ 925 h 921"/>
                              <a:gd name="T88" fmla="+- 0 1636 1208"/>
                              <a:gd name="T89" fmla="*/ T88 w 921"/>
                              <a:gd name="T90" fmla="+- 0 950 361"/>
                              <a:gd name="T91" fmla="*/ 950 h 921"/>
                              <a:gd name="T92" fmla="+- 0 1565 1208"/>
                              <a:gd name="T93" fmla="*/ T92 w 921"/>
                              <a:gd name="T94" fmla="+- 0 922 361"/>
                              <a:gd name="T95" fmla="*/ 922 h 921"/>
                              <a:gd name="T96" fmla="+- 0 1544 1208"/>
                              <a:gd name="T97" fmla="*/ T96 w 921"/>
                              <a:gd name="T98" fmla="+- 0 838 361"/>
                              <a:gd name="T99" fmla="*/ 838 h 921"/>
                              <a:gd name="T100" fmla="+- 0 1627 1208"/>
                              <a:gd name="T101" fmla="*/ T100 w 921"/>
                              <a:gd name="T102" fmla="+- 0 724 361"/>
                              <a:gd name="T103" fmla="*/ 724 h 921"/>
                              <a:gd name="T104" fmla="+- 0 1638 1208"/>
                              <a:gd name="T105" fmla="*/ T104 w 921"/>
                              <a:gd name="T106" fmla="+- 0 627 361"/>
                              <a:gd name="T107" fmla="*/ 627 h 921"/>
                              <a:gd name="T108" fmla="+- 0 1780 1208"/>
                              <a:gd name="T109" fmla="*/ T108 w 921"/>
                              <a:gd name="T110" fmla="+- 0 742 361"/>
                              <a:gd name="T111" fmla="*/ 742 h 921"/>
                              <a:gd name="T112" fmla="+- 0 1219 1208"/>
                              <a:gd name="T113" fmla="*/ T112 w 921"/>
                              <a:gd name="T114" fmla="+- 0 929 361"/>
                              <a:gd name="T115" fmla="*/ 929 h 921"/>
                              <a:gd name="T116" fmla="+- 0 1238 1208"/>
                              <a:gd name="T117" fmla="*/ T116 w 921"/>
                              <a:gd name="T118" fmla="+- 0 898 361"/>
                              <a:gd name="T119" fmla="*/ 898 h 921"/>
                              <a:gd name="T120" fmla="+- 0 1324 1208"/>
                              <a:gd name="T121" fmla="*/ T120 w 921"/>
                              <a:gd name="T122" fmla="+- 0 653 361"/>
                              <a:gd name="T123" fmla="*/ 653 h 921"/>
                              <a:gd name="T124" fmla="+- 0 1385 1208"/>
                              <a:gd name="T125" fmla="*/ T124 w 921"/>
                              <a:gd name="T126" fmla="+- 0 672 361"/>
                              <a:gd name="T127" fmla="*/ 672 h 921"/>
                              <a:gd name="T128" fmla="+- 0 1371 1208"/>
                              <a:gd name="T129" fmla="*/ T128 w 921"/>
                              <a:gd name="T130" fmla="+- 0 877 361"/>
                              <a:gd name="T131" fmla="*/ 877 h 921"/>
                              <a:gd name="T132" fmla="+- 0 1385 1208"/>
                              <a:gd name="T133" fmla="*/ T132 w 921"/>
                              <a:gd name="T134" fmla="+- 0 672 361"/>
                              <a:gd name="T135" fmla="*/ 672 h 921"/>
                              <a:gd name="T136" fmla="+- 0 1891 1208"/>
                              <a:gd name="T137" fmla="*/ T136 w 921"/>
                              <a:gd name="T138" fmla="+- 0 864 361"/>
                              <a:gd name="T139" fmla="*/ 864 h 921"/>
                              <a:gd name="T140" fmla="+- 0 1726 1208"/>
                              <a:gd name="T141" fmla="*/ T140 w 921"/>
                              <a:gd name="T142" fmla="+- 0 689 361"/>
                              <a:gd name="T143" fmla="*/ 689 h 921"/>
                              <a:gd name="T144" fmla="+- 0 1995 1208"/>
                              <a:gd name="T145" fmla="*/ T144 w 921"/>
                              <a:gd name="T146" fmla="+- 0 648 361"/>
                              <a:gd name="T147" fmla="*/ 648 h 921"/>
                              <a:gd name="T148" fmla="+- 0 1986 1208"/>
                              <a:gd name="T149" fmla="*/ T148 w 921"/>
                              <a:gd name="T150" fmla="+- 0 729 361"/>
                              <a:gd name="T151" fmla="*/ 729 h 921"/>
                              <a:gd name="T152" fmla="+- 0 1924 1208"/>
                              <a:gd name="T153" fmla="*/ T152 w 921"/>
                              <a:gd name="T154" fmla="+- 0 834 361"/>
                              <a:gd name="T155" fmla="*/ 834 h 921"/>
                              <a:gd name="T156" fmla="+- 0 2025 1208"/>
                              <a:gd name="T157" fmla="*/ T156 w 921"/>
                              <a:gd name="T158" fmla="+- 0 677 361"/>
                              <a:gd name="T159" fmla="*/ 677 h 921"/>
                              <a:gd name="T160" fmla="+- 0 2080 1208"/>
                              <a:gd name="T161" fmla="*/ T160 w 921"/>
                              <a:gd name="T162" fmla="+- 0 635 361"/>
                              <a:gd name="T163" fmla="*/ 635 h 921"/>
                              <a:gd name="T164" fmla="+- 0 1627 1208"/>
                              <a:gd name="T165" fmla="*/ T164 w 921"/>
                              <a:gd name="T166" fmla="+- 0 724 361"/>
                              <a:gd name="T167" fmla="*/ 724 h 921"/>
                              <a:gd name="T168" fmla="+- 0 1421 1208"/>
                              <a:gd name="T169" fmla="*/ T168 w 921"/>
                              <a:gd name="T170" fmla="+- 0 604 361"/>
                              <a:gd name="T171" fmla="*/ 604 h 921"/>
                              <a:gd name="T172" fmla="+- 0 1342 1208"/>
                              <a:gd name="T173" fmla="*/ T172 w 921"/>
                              <a:gd name="T174" fmla="+- 0 655 361"/>
                              <a:gd name="T175" fmla="*/ 655 h 921"/>
                              <a:gd name="T176" fmla="+- 0 1430 1208"/>
                              <a:gd name="T177" fmla="*/ T176 w 921"/>
                              <a:gd name="T178" fmla="+- 0 633 361"/>
                              <a:gd name="T179" fmla="*/ 633 h 921"/>
                              <a:gd name="T180" fmla="+- 0 1597 1208"/>
                              <a:gd name="T181" fmla="*/ T180 w 921"/>
                              <a:gd name="T182" fmla="+- 0 607 361"/>
                              <a:gd name="T183" fmla="*/ 607 h 921"/>
                              <a:gd name="T184" fmla="+- 0 2054 1208"/>
                              <a:gd name="T185" fmla="*/ T184 w 921"/>
                              <a:gd name="T186" fmla="+- 0 652 361"/>
                              <a:gd name="T187" fmla="*/ 652 h 921"/>
                              <a:gd name="T188" fmla="+- 0 1734 1208"/>
                              <a:gd name="T189" fmla="*/ T188 w 921"/>
                              <a:gd name="T190" fmla="+- 0 488 361"/>
                              <a:gd name="T191" fmla="*/ 488 h 921"/>
                              <a:gd name="T192" fmla="+- 0 1794 1208"/>
                              <a:gd name="T193" fmla="*/ T192 w 921"/>
                              <a:gd name="T194" fmla="+- 0 492 361"/>
                              <a:gd name="T195" fmla="*/ 492 h 921"/>
                              <a:gd name="T196" fmla="+- 0 1811 1208"/>
                              <a:gd name="T197" fmla="*/ T196 w 921"/>
                              <a:gd name="T198" fmla="+- 0 462 361"/>
                              <a:gd name="T199" fmla="*/ 462 h 921"/>
                              <a:gd name="T200" fmla="+- 0 2101 1208"/>
                              <a:gd name="T201" fmla="*/ T200 w 921"/>
                              <a:gd name="T202" fmla="+- 0 614 361"/>
                              <a:gd name="T203" fmla="*/ 614 h 921"/>
                              <a:gd name="T204" fmla="+- 0 1854 1208"/>
                              <a:gd name="T205" fmla="*/ T204 w 921"/>
                              <a:gd name="T206" fmla="+- 0 495 361"/>
                              <a:gd name="T207" fmla="*/ 495 h 921"/>
                              <a:gd name="T208" fmla="+- 0 1855 1208"/>
                              <a:gd name="T209" fmla="*/ T208 w 921"/>
                              <a:gd name="T210" fmla="+- 0 453 361"/>
                              <a:gd name="T211" fmla="*/ 453 h 921"/>
                              <a:gd name="T212" fmla="+- 0 1913 1208"/>
                              <a:gd name="T213" fmla="*/ T212 w 921"/>
                              <a:gd name="T214" fmla="+- 0 361 361"/>
                              <a:gd name="T215" fmla="*/ 361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21" h="921">
                                <a:moveTo>
                                  <a:pt x="655" y="805"/>
                                </a:moveTo>
                                <a:lnTo>
                                  <a:pt x="360" y="805"/>
                                </a:lnTo>
                                <a:lnTo>
                                  <a:pt x="353" y="812"/>
                                </a:lnTo>
                                <a:lnTo>
                                  <a:pt x="353" y="915"/>
                                </a:lnTo>
                                <a:lnTo>
                                  <a:pt x="360" y="921"/>
                                </a:lnTo>
                                <a:lnTo>
                                  <a:pt x="655" y="921"/>
                                </a:lnTo>
                                <a:lnTo>
                                  <a:pt x="662" y="915"/>
                                </a:lnTo>
                                <a:lnTo>
                                  <a:pt x="662" y="891"/>
                                </a:lnTo>
                                <a:lnTo>
                                  <a:pt x="383" y="891"/>
                                </a:lnTo>
                                <a:lnTo>
                                  <a:pt x="383" y="836"/>
                                </a:lnTo>
                                <a:lnTo>
                                  <a:pt x="662" y="836"/>
                                </a:lnTo>
                                <a:lnTo>
                                  <a:pt x="662" y="812"/>
                                </a:lnTo>
                                <a:lnTo>
                                  <a:pt x="655" y="805"/>
                                </a:lnTo>
                                <a:close/>
                                <a:moveTo>
                                  <a:pt x="662" y="836"/>
                                </a:moveTo>
                                <a:lnTo>
                                  <a:pt x="632" y="836"/>
                                </a:lnTo>
                                <a:lnTo>
                                  <a:pt x="632" y="891"/>
                                </a:lnTo>
                                <a:lnTo>
                                  <a:pt x="662" y="891"/>
                                </a:lnTo>
                                <a:lnTo>
                                  <a:pt x="662" y="836"/>
                                </a:lnTo>
                                <a:close/>
                                <a:moveTo>
                                  <a:pt x="372" y="612"/>
                                </a:moveTo>
                                <a:lnTo>
                                  <a:pt x="342" y="612"/>
                                </a:lnTo>
                                <a:lnTo>
                                  <a:pt x="342" y="718"/>
                                </a:lnTo>
                                <a:lnTo>
                                  <a:pt x="345" y="740"/>
                                </a:lnTo>
                                <a:lnTo>
                                  <a:pt x="353" y="760"/>
                                </a:lnTo>
                                <a:lnTo>
                                  <a:pt x="367" y="777"/>
                                </a:lnTo>
                                <a:lnTo>
                                  <a:pt x="386" y="789"/>
                                </a:lnTo>
                                <a:lnTo>
                                  <a:pt x="387" y="790"/>
                                </a:lnTo>
                                <a:lnTo>
                                  <a:pt x="389" y="790"/>
                                </a:lnTo>
                                <a:lnTo>
                                  <a:pt x="396" y="791"/>
                                </a:lnTo>
                                <a:lnTo>
                                  <a:pt x="396" y="805"/>
                                </a:lnTo>
                                <a:lnTo>
                                  <a:pt x="426" y="805"/>
                                </a:lnTo>
                                <a:lnTo>
                                  <a:pt x="426" y="770"/>
                                </a:lnTo>
                                <a:lnTo>
                                  <a:pt x="421" y="763"/>
                                </a:lnTo>
                                <a:lnTo>
                                  <a:pt x="397" y="761"/>
                                </a:lnTo>
                                <a:lnTo>
                                  <a:pt x="386" y="753"/>
                                </a:lnTo>
                                <a:lnTo>
                                  <a:pt x="379" y="743"/>
                                </a:lnTo>
                                <a:lnTo>
                                  <a:pt x="374" y="731"/>
                                </a:lnTo>
                                <a:lnTo>
                                  <a:pt x="372" y="718"/>
                                </a:lnTo>
                                <a:lnTo>
                                  <a:pt x="372" y="612"/>
                                </a:lnTo>
                                <a:close/>
                                <a:moveTo>
                                  <a:pt x="715" y="502"/>
                                </a:moveTo>
                                <a:lnTo>
                                  <a:pt x="685" y="502"/>
                                </a:lnTo>
                                <a:lnTo>
                                  <a:pt x="683" y="657"/>
                                </a:lnTo>
                                <a:lnTo>
                                  <a:pt x="681" y="673"/>
                                </a:lnTo>
                                <a:lnTo>
                                  <a:pt x="675" y="687"/>
                                </a:lnTo>
                                <a:lnTo>
                                  <a:pt x="665" y="700"/>
                                </a:lnTo>
                                <a:lnTo>
                                  <a:pt x="653" y="710"/>
                                </a:lnTo>
                                <a:lnTo>
                                  <a:pt x="610" y="736"/>
                                </a:lnTo>
                                <a:lnTo>
                                  <a:pt x="607" y="741"/>
                                </a:lnTo>
                                <a:lnTo>
                                  <a:pt x="607" y="805"/>
                                </a:lnTo>
                                <a:lnTo>
                                  <a:pt x="637" y="805"/>
                                </a:lnTo>
                                <a:lnTo>
                                  <a:pt x="637" y="755"/>
                                </a:lnTo>
                                <a:lnTo>
                                  <a:pt x="668" y="736"/>
                                </a:lnTo>
                                <a:lnTo>
                                  <a:pt x="687" y="721"/>
                                </a:lnTo>
                                <a:lnTo>
                                  <a:pt x="701" y="702"/>
                                </a:lnTo>
                                <a:lnTo>
                                  <a:pt x="710" y="681"/>
                                </a:lnTo>
                                <a:lnTo>
                                  <a:pt x="713" y="657"/>
                                </a:lnTo>
                                <a:lnTo>
                                  <a:pt x="715" y="502"/>
                                </a:lnTo>
                                <a:close/>
                                <a:moveTo>
                                  <a:pt x="432" y="594"/>
                                </a:moveTo>
                                <a:lnTo>
                                  <a:pt x="398" y="594"/>
                                </a:lnTo>
                                <a:lnTo>
                                  <a:pt x="402" y="604"/>
                                </a:lnTo>
                                <a:lnTo>
                                  <a:pt x="408" y="613"/>
                                </a:lnTo>
                                <a:lnTo>
                                  <a:pt x="416" y="620"/>
                                </a:lnTo>
                                <a:lnTo>
                                  <a:pt x="434" y="629"/>
                                </a:lnTo>
                                <a:lnTo>
                                  <a:pt x="453" y="631"/>
                                </a:lnTo>
                                <a:lnTo>
                                  <a:pt x="472" y="626"/>
                                </a:lnTo>
                                <a:lnTo>
                                  <a:pt x="488" y="615"/>
                                </a:lnTo>
                                <a:lnTo>
                                  <a:pt x="499" y="604"/>
                                </a:lnTo>
                                <a:lnTo>
                                  <a:pt x="445" y="604"/>
                                </a:lnTo>
                                <a:lnTo>
                                  <a:pt x="435" y="597"/>
                                </a:lnTo>
                                <a:lnTo>
                                  <a:pt x="432" y="594"/>
                                </a:lnTo>
                                <a:close/>
                                <a:moveTo>
                                  <a:pt x="180" y="544"/>
                                </a:moveTo>
                                <a:lnTo>
                                  <a:pt x="144" y="544"/>
                                </a:lnTo>
                                <a:lnTo>
                                  <a:pt x="163" y="575"/>
                                </a:lnTo>
                                <a:lnTo>
                                  <a:pt x="178" y="594"/>
                                </a:lnTo>
                                <a:lnTo>
                                  <a:pt x="197" y="608"/>
                                </a:lnTo>
                                <a:lnTo>
                                  <a:pt x="219" y="617"/>
                                </a:lnTo>
                                <a:lnTo>
                                  <a:pt x="243" y="619"/>
                                </a:lnTo>
                                <a:lnTo>
                                  <a:pt x="342" y="612"/>
                                </a:lnTo>
                                <a:lnTo>
                                  <a:pt x="372" y="612"/>
                                </a:lnTo>
                                <a:lnTo>
                                  <a:pt x="372" y="600"/>
                                </a:lnTo>
                                <a:lnTo>
                                  <a:pt x="383" y="600"/>
                                </a:lnTo>
                                <a:lnTo>
                                  <a:pt x="390" y="598"/>
                                </a:lnTo>
                                <a:lnTo>
                                  <a:pt x="398" y="594"/>
                                </a:lnTo>
                                <a:lnTo>
                                  <a:pt x="432" y="594"/>
                                </a:lnTo>
                                <a:lnTo>
                                  <a:pt x="430" y="592"/>
                                </a:lnTo>
                                <a:lnTo>
                                  <a:pt x="428" y="589"/>
                                </a:lnTo>
                                <a:lnTo>
                                  <a:pt x="242" y="589"/>
                                </a:lnTo>
                                <a:lnTo>
                                  <a:pt x="226" y="587"/>
                                </a:lnTo>
                                <a:lnTo>
                                  <a:pt x="212" y="581"/>
                                </a:lnTo>
                                <a:lnTo>
                                  <a:pt x="199" y="572"/>
                                </a:lnTo>
                                <a:lnTo>
                                  <a:pt x="189" y="559"/>
                                </a:lnTo>
                                <a:lnTo>
                                  <a:pt x="180" y="544"/>
                                </a:lnTo>
                                <a:close/>
                                <a:moveTo>
                                  <a:pt x="668" y="392"/>
                                </a:moveTo>
                                <a:lnTo>
                                  <a:pt x="466" y="594"/>
                                </a:lnTo>
                                <a:lnTo>
                                  <a:pt x="459" y="602"/>
                                </a:lnTo>
                                <a:lnTo>
                                  <a:pt x="445" y="604"/>
                                </a:lnTo>
                                <a:lnTo>
                                  <a:pt x="499" y="604"/>
                                </a:lnTo>
                                <a:lnTo>
                                  <a:pt x="600" y="503"/>
                                </a:lnTo>
                                <a:lnTo>
                                  <a:pt x="683" y="503"/>
                                </a:lnTo>
                                <a:lnTo>
                                  <a:pt x="685" y="502"/>
                                </a:lnTo>
                                <a:lnTo>
                                  <a:pt x="715" y="502"/>
                                </a:lnTo>
                                <a:lnTo>
                                  <a:pt x="715" y="484"/>
                                </a:lnTo>
                                <a:lnTo>
                                  <a:pt x="636" y="484"/>
                                </a:lnTo>
                                <a:lnTo>
                                  <a:pt x="623" y="480"/>
                                </a:lnTo>
                                <a:lnTo>
                                  <a:pt x="690" y="413"/>
                                </a:lnTo>
                                <a:lnTo>
                                  <a:pt x="668" y="392"/>
                                </a:lnTo>
                                <a:close/>
                                <a:moveTo>
                                  <a:pt x="383" y="600"/>
                                </a:moveTo>
                                <a:lnTo>
                                  <a:pt x="372" y="600"/>
                                </a:lnTo>
                                <a:lnTo>
                                  <a:pt x="381" y="600"/>
                                </a:lnTo>
                                <a:lnTo>
                                  <a:pt x="383" y="600"/>
                                </a:lnTo>
                                <a:close/>
                                <a:moveTo>
                                  <a:pt x="430" y="266"/>
                                </a:moveTo>
                                <a:lnTo>
                                  <a:pt x="361" y="266"/>
                                </a:lnTo>
                                <a:lnTo>
                                  <a:pt x="371" y="269"/>
                                </a:lnTo>
                                <a:lnTo>
                                  <a:pt x="379" y="274"/>
                                </a:lnTo>
                                <a:lnTo>
                                  <a:pt x="364" y="290"/>
                                </a:lnTo>
                                <a:lnTo>
                                  <a:pt x="349" y="311"/>
                                </a:lnTo>
                                <a:lnTo>
                                  <a:pt x="342" y="335"/>
                                </a:lnTo>
                                <a:lnTo>
                                  <a:pt x="342" y="336"/>
                                </a:lnTo>
                                <a:lnTo>
                                  <a:pt x="344" y="361"/>
                                </a:lnTo>
                                <a:lnTo>
                                  <a:pt x="354" y="385"/>
                                </a:lnTo>
                                <a:lnTo>
                                  <a:pt x="317" y="422"/>
                                </a:lnTo>
                                <a:lnTo>
                                  <a:pt x="305" y="438"/>
                                </a:lnTo>
                                <a:lnTo>
                                  <a:pt x="301" y="457"/>
                                </a:lnTo>
                                <a:lnTo>
                                  <a:pt x="303" y="476"/>
                                </a:lnTo>
                                <a:lnTo>
                                  <a:pt x="303" y="477"/>
                                </a:lnTo>
                                <a:lnTo>
                                  <a:pt x="312" y="495"/>
                                </a:lnTo>
                                <a:lnTo>
                                  <a:pt x="318" y="502"/>
                                </a:lnTo>
                                <a:lnTo>
                                  <a:pt x="326" y="508"/>
                                </a:lnTo>
                                <a:lnTo>
                                  <a:pt x="335" y="511"/>
                                </a:lnTo>
                                <a:lnTo>
                                  <a:pt x="325" y="527"/>
                                </a:lnTo>
                                <a:lnTo>
                                  <a:pt x="322" y="546"/>
                                </a:lnTo>
                                <a:lnTo>
                                  <a:pt x="325" y="564"/>
                                </a:lnTo>
                                <a:lnTo>
                                  <a:pt x="334" y="581"/>
                                </a:lnTo>
                                <a:lnTo>
                                  <a:pt x="335" y="582"/>
                                </a:lnTo>
                                <a:lnTo>
                                  <a:pt x="242" y="589"/>
                                </a:lnTo>
                                <a:lnTo>
                                  <a:pt x="428" y="589"/>
                                </a:lnTo>
                                <a:lnTo>
                                  <a:pt x="427" y="586"/>
                                </a:lnTo>
                                <a:lnTo>
                                  <a:pt x="426" y="574"/>
                                </a:lnTo>
                                <a:lnTo>
                                  <a:pt x="427" y="572"/>
                                </a:lnTo>
                                <a:lnTo>
                                  <a:pt x="367" y="572"/>
                                </a:lnTo>
                                <a:lnTo>
                                  <a:pt x="358" y="562"/>
                                </a:lnTo>
                                <a:lnTo>
                                  <a:pt x="357" y="561"/>
                                </a:lnTo>
                                <a:lnTo>
                                  <a:pt x="350" y="551"/>
                                </a:lnTo>
                                <a:lnTo>
                                  <a:pt x="351" y="537"/>
                                </a:lnTo>
                                <a:lnTo>
                                  <a:pt x="360" y="529"/>
                                </a:lnTo>
                                <a:lnTo>
                                  <a:pt x="403" y="486"/>
                                </a:lnTo>
                                <a:lnTo>
                                  <a:pt x="346" y="486"/>
                                </a:lnTo>
                                <a:lnTo>
                                  <a:pt x="336" y="477"/>
                                </a:lnTo>
                                <a:lnTo>
                                  <a:pt x="336" y="476"/>
                                </a:lnTo>
                                <a:lnTo>
                                  <a:pt x="335" y="476"/>
                                </a:lnTo>
                                <a:lnTo>
                                  <a:pt x="328" y="465"/>
                                </a:lnTo>
                                <a:lnTo>
                                  <a:pt x="330" y="451"/>
                                </a:lnTo>
                                <a:lnTo>
                                  <a:pt x="339" y="443"/>
                                </a:lnTo>
                                <a:lnTo>
                                  <a:pt x="419" y="363"/>
                                </a:lnTo>
                                <a:lnTo>
                                  <a:pt x="376" y="363"/>
                                </a:lnTo>
                                <a:lnTo>
                                  <a:pt x="372" y="349"/>
                                </a:lnTo>
                                <a:lnTo>
                                  <a:pt x="372" y="335"/>
                                </a:lnTo>
                                <a:lnTo>
                                  <a:pt x="377" y="322"/>
                                </a:lnTo>
                                <a:lnTo>
                                  <a:pt x="385" y="311"/>
                                </a:lnTo>
                                <a:lnTo>
                                  <a:pt x="430" y="266"/>
                                </a:lnTo>
                                <a:close/>
                                <a:moveTo>
                                  <a:pt x="572" y="381"/>
                                </a:moveTo>
                                <a:lnTo>
                                  <a:pt x="382" y="572"/>
                                </a:lnTo>
                                <a:lnTo>
                                  <a:pt x="427" y="572"/>
                                </a:lnTo>
                                <a:lnTo>
                                  <a:pt x="429" y="567"/>
                                </a:lnTo>
                                <a:lnTo>
                                  <a:pt x="593" y="403"/>
                                </a:lnTo>
                                <a:lnTo>
                                  <a:pt x="572" y="381"/>
                                </a:lnTo>
                                <a:close/>
                                <a:moveTo>
                                  <a:pt x="7" y="280"/>
                                </a:moveTo>
                                <a:lnTo>
                                  <a:pt x="0" y="287"/>
                                </a:lnTo>
                                <a:lnTo>
                                  <a:pt x="0" y="557"/>
                                </a:lnTo>
                                <a:lnTo>
                                  <a:pt x="1" y="561"/>
                                </a:lnTo>
                                <a:lnTo>
                                  <a:pt x="7" y="566"/>
                                </a:lnTo>
                                <a:lnTo>
                                  <a:pt x="11" y="568"/>
                                </a:lnTo>
                                <a:lnTo>
                                  <a:pt x="106" y="565"/>
                                </a:lnTo>
                                <a:lnTo>
                                  <a:pt x="113" y="558"/>
                                </a:lnTo>
                                <a:lnTo>
                                  <a:pt x="113" y="544"/>
                                </a:lnTo>
                                <a:lnTo>
                                  <a:pt x="180" y="544"/>
                                </a:lnTo>
                                <a:lnTo>
                                  <a:pt x="176" y="537"/>
                                </a:lnTo>
                                <a:lnTo>
                                  <a:pt x="30" y="537"/>
                                </a:lnTo>
                                <a:lnTo>
                                  <a:pt x="30" y="311"/>
                                </a:lnTo>
                                <a:lnTo>
                                  <a:pt x="177" y="311"/>
                                </a:lnTo>
                                <a:lnTo>
                                  <a:pt x="182" y="309"/>
                                </a:lnTo>
                                <a:lnTo>
                                  <a:pt x="194" y="296"/>
                                </a:lnTo>
                                <a:lnTo>
                                  <a:pt x="116" y="296"/>
                                </a:lnTo>
                                <a:lnTo>
                                  <a:pt x="116" y="292"/>
                                </a:lnTo>
                                <a:lnTo>
                                  <a:pt x="115" y="288"/>
                                </a:lnTo>
                                <a:lnTo>
                                  <a:pt x="112" y="285"/>
                                </a:lnTo>
                                <a:lnTo>
                                  <a:pt x="109" y="283"/>
                                </a:lnTo>
                                <a:lnTo>
                                  <a:pt x="105" y="281"/>
                                </a:lnTo>
                                <a:lnTo>
                                  <a:pt x="7" y="280"/>
                                </a:lnTo>
                                <a:close/>
                                <a:moveTo>
                                  <a:pt x="177" y="311"/>
                                </a:moveTo>
                                <a:lnTo>
                                  <a:pt x="30" y="311"/>
                                </a:lnTo>
                                <a:lnTo>
                                  <a:pt x="86" y="311"/>
                                </a:lnTo>
                                <a:lnTo>
                                  <a:pt x="83" y="535"/>
                                </a:lnTo>
                                <a:lnTo>
                                  <a:pt x="30" y="537"/>
                                </a:lnTo>
                                <a:lnTo>
                                  <a:pt x="176" y="537"/>
                                </a:lnTo>
                                <a:lnTo>
                                  <a:pt x="163" y="516"/>
                                </a:lnTo>
                                <a:lnTo>
                                  <a:pt x="158" y="513"/>
                                </a:lnTo>
                                <a:lnTo>
                                  <a:pt x="113" y="513"/>
                                </a:lnTo>
                                <a:lnTo>
                                  <a:pt x="116" y="326"/>
                                </a:lnTo>
                                <a:lnTo>
                                  <a:pt x="136" y="324"/>
                                </a:lnTo>
                                <a:lnTo>
                                  <a:pt x="160" y="319"/>
                                </a:lnTo>
                                <a:lnTo>
                                  <a:pt x="177" y="311"/>
                                </a:lnTo>
                                <a:close/>
                                <a:moveTo>
                                  <a:pt x="683" y="503"/>
                                </a:moveTo>
                                <a:lnTo>
                                  <a:pt x="600" y="503"/>
                                </a:lnTo>
                                <a:lnTo>
                                  <a:pt x="621" y="512"/>
                                </a:lnTo>
                                <a:lnTo>
                                  <a:pt x="643" y="515"/>
                                </a:lnTo>
                                <a:lnTo>
                                  <a:pt x="665" y="512"/>
                                </a:lnTo>
                                <a:lnTo>
                                  <a:pt x="683" y="503"/>
                                </a:lnTo>
                                <a:close/>
                                <a:moveTo>
                                  <a:pt x="518" y="328"/>
                                </a:moveTo>
                                <a:lnTo>
                                  <a:pt x="369" y="477"/>
                                </a:lnTo>
                                <a:lnTo>
                                  <a:pt x="360" y="486"/>
                                </a:lnTo>
                                <a:lnTo>
                                  <a:pt x="403" y="486"/>
                                </a:lnTo>
                                <a:lnTo>
                                  <a:pt x="540" y="349"/>
                                </a:lnTo>
                                <a:lnTo>
                                  <a:pt x="518" y="328"/>
                                </a:lnTo>
                                <a:close/>
                                <a:moveTo>
                                  <a:pt x="711" y="113"/>
                                </a:moveTo>
                                <a:lnTo>
                                  <a:pt x="668" y="113"/>
                                </a:lnTo>
                                <a:lnTo>
                                  <a:pt x="808" y="253"/>
                                </a:lnTo>
                                <a:lnTo>
                                  <a:pt x="805" y="255"/>
                                </a:lnTo>
                                <a:lnTo>
                                  <a:pt x="794" y="270"/>
                                </a:lnTo>
                                <a:lnTo>
                                  <a:pt x="787" y="287"/>
                                </a:lnTo>
                                <a:lnTo>
                                  <a:pt x="785" y="306"/>
                                </a:lnTo>
                                <a:lnTo>
                                  <a:pt x="788" y="325"/>
                                </a:lnTo>
                                <a:lnTo>
                                  <a:pt x="790" y="336"/>
                                </a:lnTo>
                                <a:lnTo>
                                  <a:pt x="789" y="348"/>
                                </a:lnTo>
                                <a:lnTo>
                                  <a:pt x="785" y="359"/>
                                </a:lnTo>
                                <a:lnTo>
                                  <a:pt x="778" y="368"/>
                                </a:lnTo>
                                <a:lnTo>
                                  <a:pt x="674" y="472"/>
                                </a:lnTo>
                                <a:lnTo>
                                  <a:pt x="663" y="480"/>
                                </a:lnTo>
                                <a:lnTo>
                                  <a:pt x="650" y="484"/>
                                </a:lnTo>
                                <a:lnTo>
                                  <a:pt x="636" y="484"/>
                                </a:lnTo>
                                <a:lnTo>
                                  <a:pt x="715" y="484"/>
                                </a:lnTo>
                                <a:lnTo>
                                  <a:pt x="716" y="473"/>
                                </a:lnTo>
                                <a:lnTo>
                                  <a:pt x="799" y="390"/>
                                </a:lnTo>
                                <a:lnTo>
                                  <a:pt x="811" y="373"/>
                                </a:lnTo>
                                <a:lnTo>
                                  <a:pt x="818" y="355"/>
                                </a:lnTo>
                                <a:lnTo>
                                  <a:pt x="820" y="336"/>
                                </a:lnTo>
                                <a:lnTo>
                                  <a:pt x="820" y="335"/>
                                </a:lnTo>
                                <a:lnTo>
                                  <a:pt x="817" y="316"/>
                                </a:lnTo>
                                <a:lnTo>
                                  <a:pt x="815" y="305"/>
                                </a:lnTo>
                                <a:lnTo>
                                  <a:pt x="816" y="295"/>
                                </a:lnTo>
                                <a:lnTo>
                                  <a:pt x="820" y="285"/>
                                </a:lnTo>
                                <a:lnTo>
                                  <a:pt x="827" y="276"/>
                                </a:lnTo>
                                <a:lnTo>
                                  <a:pt x="829" y="274"/>
                                </a:lnTo>
                                <a:lnTo>
                                  <a:pt x="872" y="274"/>
                                </a:lnTo>
                                <a:lnTo>
                                  <a:pt x="893" y="253"/>
                                </a:lnTo>
                                <a:lnTo>
                                  <a:pt x="850" y="253"/>
                                </a:lnTo>
                                <a:lnTo>
                                  <a:pt x="711" y="113"/>
                                </a:lnTo>
                                <a:close/>
                                <a:moveTo>
                                  <a:pt x="465" y="274"/>
                                </a:moveTo>
                                <a:lnTo>
                                  <a:pt x="376" y="363"/>
                                </a:lnTo>
                                <a:lnTo>
                                  <a:pt x="419" y="363"/>
                                </a:lnTo>
                                <a:lnTo>
                                  <a:pt x="486" y="296"/>
                                </a:lnTo>
                                <a:lnTo>
                                  <a:pt x="465" y="274"/>
                                </a:lnTo>
                                <a:close/>
                                <a:moveTo>
                                  <a:pt x="350" y="236"/>
                                </a:moveTo>
                                <a:lnTo>
                                  <a:pt x="232" y="241"/>
                                </a:lnTo>
                                <a:lnTo>
                                  <a:pt x="213" y="243"/>
                                </a:lnTo>
                                <a:lnTo>
                                  <a:pt x="195" y="251"/>
                                </a:lnTo>
                                <a:lnTo>
                                  <a:pt x="181" y="263"/>
                                </a:lnTo>
                                <a:lnTo>
                                  <a:pt x="170" y="279"/>
                                </a:lnTo>
                                <a:lnTo>
                                  <a:pt x="163" y="285"/>
                                </a:lnTo>
                                <a:lnTo>
                                  <a:pt x="151" y="290"/>
                                </a:lnTo>
                                <a:lnTo>
                                  <a:pt x="134" y="294"/>
                                </a:lnTo>
                                <a:lnTo>
                                  <a:pt x="116" y="296"/>
                                </a:lnTo>
                                <a:lnTo>
                                  <a:pt x="194" y="296"/>
                                </a:lnTo>
                                <a:lnTo>
                                  <a:pt x="197" y="293"/>
                                </a:lnTo>
                                <a:lnTo>
                                  <a:pt x="203" y="284"/>
                                </a:lnTo>
                                <a:lnTo>
                                  <a:pt x="212" y="277"/>
                                </a:lnTo>
                                <a:lnTo>
                                  <a:pt x="222" y="272"/>
                                </a:lnTo>
                                <a:lnTo>
                                  <a:pt x="233" y="271"/>
                                </a:lnTo>
                                <a:lnTo>
                                  <a:pt x="351" y="266"/>
                                </a:lnTo>
                                <a:lnTo>
                                  <a:pt x="430" y="266"/>
                                </a:lnTo>
                                <a:lnTo>
                                  <a:pt x="443" y="253"/>
                                </a:lnTo>
                                <a:lnTo>
                                  <a:pt x="400" y="253"/>
                                </a:lnTo>
                                <a:lnTo>
                                  <a:pt x="389" y="246"/>
                                </a:lnTo>
                                <a:lnTo>
                                  <a:pt x="377" y="240"/>
                                </a:lnTo>
                                <a:lnTo>
                                  <a:pt x="364" y="237"/>
                                </a:lnTo>
                                <a:lnTo>
                                  <a:pt x="350" y="236"/>
                                </a:lnTo>
                                <a:close/>
                                <a:moveTo>
                                  <a:pt x="872" y="274"/>
                                </a:moveTo>
                                <a:lnTo>
                                  <a:pt x="829" y="274"/>
                                </a:lnTo>
                                <a:lnTo>
                                  <a:pt x="846" y="291"/>
                                </a:lnTo>
                                <a:lnTo>
                                  <a:pt x="855" y="291"/>
                                </a:lnTo>
                                <a:lnTo>
                                  <a:pt x="872" y="274"/>
                                </a:lnTo>
                                <a:close/>
                                <a:moveTo>
                                  <a:pt x="582" y="101"/>
                                </a:moveTo>
                                <a:lnTo>
                                  <a:pt x="562" y="105"/>
                                </a:lnTo>
                                <a:lnTo>
                                  <a:pt x="543" y="114"/>
                                </a:lnTo>
                                <a:lnTo>
                                  <a:pt x="526" y="127"/>
                                </a:lnTo>
                                <a:lnTo>
                                  <a:pt x="400" y="253"/>
                                </a:lnTo>
                                <a:lnTo>
                                  <a:pt x="443" y="253"/>
                                </a:lnTo>
                                <a:lnTo>
                                  <a:pt x="547" y="149"/>
                                </a:lnTo>
                                <a:lnTo>
                                  <a:pt x="559" y="140"/>
                                </a:lnTo>
                                <a:lnTo>
                                  <a:pt x="572" y="134"/>
                                </a:lnTo>
                                <a:lnTo>
                                  <a:pt x="586" y="131"/>
                                </a:lnTo>
                                <a:lnTo>
                                  <a:pt x="651" y="131"/>
                                </a:lnTo>
                                <a:lnTo>
                                  <a:pt x="668" y="113"/>
                                </a:lnTo>
                                <a:lnTo>
                                  <a:pt x="711" y="113"/>
                                </a:lnTo>
                                <a:lnTo>
                                  <a:pt x="701" y="103"/>
                                </a:lnTo>
                                <a:lnTo>
                                  <a:pt x="636" y="103"/>
                                </a:lnTo>
                                <a:lnTo>
                                  <a:pt x="603" y="101"/>
                                </a:lnTo>
                                <a:lnTo>
                                  <a:pt x="582" y="101"/>
                                </a:lnTo>
                                <a:close/>
                                <a:moveTo>
                                  <a:pt x="743" y="38"/>
                                </a:moveTo>
                                <a:lnTo>
                                  <a:pt x="700" y="38"/>
                                </a:lnTo>
                                <a:lnTo>
                                  <a:pt x="883" y="221"/>
                                </a:lnTo>
                                <a:lnTo>
                                  <a:pt x="850" y="253"/>
                                </a:lnTo>
                                <a:lnTo>
                                  <a:pt x="893" y="253"/>
                                </a:lnTo>
                                <a:lnTo>
                                  <a:pt x="921" y="225"/>
                                </a:lnTo>
                                <a:lnTo>
                                  <a:pt x="921" y="216"/>
                                </a:lnTo>
                                <a:lnTo>
                                  <a:pt x="743" y="38"/>
                                </a:lnTo>
                                <a:close/>
                                <a:moveTo>
                                  <a:pt x="651" y="131"/>
                                </a:moveTo>
                                <a:lnTo>
                                  <a:pt x="586" y="131"/>
                                </a:lnTo>
                                <a:lnTo>
                                  <a:pt x="646" y="134"/>
                                </a:lnTo>
                                <a:lnTo>
                                  <a:pt x="650" y="132"/>
                                </a:lnTo>
                                <a:lnTo>
                                  <a:pt x="651" y="131"/>
                                </a:lnTo>
                                <a:close/>
                                <a:moveTo>
                                  <a:pt x="696" y="0"/>
                                </a:moveTo>
                                <a:lnTo>
                                  <a:pt x="630" y="66"/>
                                </a:lnTo>
                                <a:lnTo>
                                  <a:pt x="630" y="75"/>
                                </a:lnTo>
                                <a:lnTo>
                                  <a:pt x="647" y="92"/>
                                </a:lnTo>
                                <a:lnTo>
                                  <a:pt x="636" y="103"/>
                                </a:lnTo>
                                <a:lnTo>
                                  <a:pt x="701" y="103"/>
                                </a:lnTo>
                                <a:lnTo>
                                  <a:pt x="668" y="71"/>
                                </a:lnTo>
                                <a:lnTo>
                                  <a:pt x="700" y="38"/>
                                </a:lnTo>
                                <a:lnTo>
                                  <a:pt x="743" y="38"/>
                                </a:lnTo>
                                <a:lnTo>
                                  <a:pt x="705" y="0"/>
                                </a:lnTo>
                                <a:lnTo>
                                  <a:pt x="696" y="0"/>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98F93" id="Group 255" o:spid="_x0000_s1026" style="position:absolute;margin-left:56.7pt;margin-top:16.7pt;width:53.4pt;height:53.4pt;z-index:251862016;mso-position-horizontal-relative:page" coordorigin="1134,334" coordsize="1068,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">
                <v:shape id="AutoShape 193" o:spid="_x0000_s1027" style="position:absolute;left:1133;top:334;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" path="m533,l461,5,392,19,326,42,264,73r-57,38l156,156r-45,52l73,264,42,326,19,392,5,461,,534r5,72l19,676r23,66l73,803r38,57l156,911r51,45l264,995r62,30l392,1048r69,15l533,1067r73,-4l675,1048r-142,l457,1043r-72,-16l317,1001,253,965,196,922,145,871,102,814,67,751,41,682,25,610,19,534r6,-76l41,385,67,317r35,-63l145,196r51,-51l253,102,317,67,385,41,457,25r76,-6l675,19,606,5,533,xm675,19r-142,l609,25r73,16l750,67r64,35l871,145r51,51l965,254r35,63l1026,385r16,73l1048,534r-6,76l1026,682r-26,69l965,814r-43,57l871,922r-57,43l750,1001r-68,26l609,1043r-76,5l675,1048r66,-23l803,995r57,-39l911,911r45,-51l994,803r31,-61l1048,676r14,-70l1067,534r-5,-73l1048,392r-23,-66l994,264,956,208,911,156,860,111,803,73,741,42,675,19xe" fillcolor="#034ea2" stroked="f">
                  <v:path arrowok="t" o:connecttype="custom" o:connectlocs="461,339;326,376;207,445;111,542;42,660;5,795;5,940;42,1076;111,1194;207,1290;326,1359;461,1397;606,1397;533,1382;385,1361;253,1299;145,1205;67,1085;25,944;25,792;67,651;145,530;253,436;385,375;533,353;606,339;675,353;609,359;750,401;871,479;965,588;1026,719;1048,868;1026,1016;965,1148;871,1256;750,1335;609,1377;675,1382;803,1329;911,1245;994,1137;1048,1010;1067,868;1048,726;994,598;911,490;803,407;675,353" o:connectangles="0,0,0,0,0,0,0,0,0,0,0,0,0,0,0,0,0,0,0,0,0,0,0,0,0,0,0,0,0,0,0,0,0,0,0,0,0,0,0,0,0,0,0,0,0,0,0,0,0"/>
                </v:shape>
                <v:shape id="Picture 194" o:spid="_x0000_s1028" type="#_x0000_t75" style="position:absolute;left:1803;top:343;width:365;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">
                  <v:imagedata r:id="rId349" o:title=""/>
                </v:shape>
                <v:shape id="AutoShape 195" o:spid="_x0000_s1029" style="position:absolute;left:1207;top:361;width:921;height:921;visibility:visible;mso-wrap-style:square;v-text-anchor:top" coordsize="92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" path="m655,805r-295,l353,812r,103l360,921r295,l662,915r,-24l383,891r,-55l662,836r,-24l655,805xm662,836r-30,l632,891r30,l662,836xm372,612r-30,l342,718r3,22l353,760r14,17l386,789r1,1l389,790r7,1l396,805r30,l426,770r-5,-7l397,761r-11,-8l379,743r-5,-12l372,718r,-106xm715,502r-30,l683,657r-2,16l675,687r-10,13l653,710r-43,26l607,741r,64l637,805r,-50l668,736r19,-15l701,702r9,-21l713,657r2,-155xm432,594r-34,l402,604r6,9l416,620r18,9l453,631r19,-5l488,615r11,-11l445,604r-10,-7l432,594xm180,544r-36,l163,575r15,19l197,608r22,9l243,619r99,-7l372,612r,-12l383,600r7,-2l398,594r34,l430,592r-2,-3l242,589r-16,-2l212,581r-13,-9l189,559r-9,-15xm668,392l466,594r-7,8l445,604r54,l600,503r83,l685,502r30,l715,484r-79,l623,480r67,-67l668,392xm383,600r-11,l381,600r2,xm430,266r-69,l371,269r8,5l364,290r-15,21l342,335r,1l344,361r10,24l317,422r-12,16l301,457r2,19l303,477r9,18l318,502r8,6l335,511r-10,16l322,546r3,18l334,581r1,1l242,589r186,l427,586r-1,-12l427,572r-60,l358,562r-1,-1l350,551r1,-14l360,529r43,-43l346,486r-10,-9l336,476r-1,l328,465r2,-14l339,443r80,-80l376,363r-4,-14l372,335r5,-13l385,311r45,-45xm572,381l382,572r45,l429,567,593,403,572,381xm7,280l,287,,557r1,4l7,566r4,2l106,565r7,-7l113,544r67,l176,537r-146,l30,311r147,l182,309r12,-13l116,296r,-4l115,288r-3,-3l109,283r-4,-2l7,280xm177,311r-147,l86,311,83,535r-53,2l176,537,163,516r-5,-3l113,513r3,-187l136,324r24,-5l177,311xm683,503r-83,l621,512r22,3l665,512r18,-9xm518,328l369,477r-9,9l403,486,540,349,518,328xm711,113r-43,l808,253r-3,2l794,270r-7,17l785,306r3,19l790,336r-1,12l785,359r-7,9l674,472r-11,8l650,484r-14,l715,484r1,-11l799,390r12,-17l818,355r2,-19l820,335r-3,-19l815,305r1,-10l820,285r7,-9l829,274r43,l893,253r-43,l711,113xm465,274r-89,89l419,363r67,-67l465,274xm350,236r-118,5l213,243r-18,8l181,263r-11,16l163,285r-12,5l134,294r-18,2l194,296r3,-3l203,284r9,-7l222,272r11,-1l351,266r79,l443,253r-43,l389,246r-12,-6l364,237r-14,-1xm872,274r-43,l846,291r9,l872,274xm582,101r-20,4l543,114r-17,13l400,253r43,l547,149r12,-9l572,134r14,-3l651,131r17,-18l711,113,701,103r-65,l603,101r-21,xm743,38r-43,l883,221r-33,32l893,253r28,-28l921,216,743,38xm651,131r-65,l646,134r4,-2l651,131xm696,l630,66r,9l647,92r-11,11l701,103,668,71,700,38r43,l705,r-9,xe" fillcolor="#034ea2" stroked="f">
                  <v:path arrowok="t" o:connecttype="custom" o:connectlocs="655,1282;662,1173;662,1197;367,1138;426,1166;374,1092;681,1034;607,1166;710,1042;408,974;499,965;163,936;372,973;430,953;189,920;499,965;636,845;381,961;364,651;354,746;312,856;325,925;428,950;357,922;336,838;419,724;430,627;572,742;11,929;30,898;116,653;177,672;163,877;177,672;683,864;518,689;787,648;778,729;716,834;817,677;872,635;419,724;213,604;134,655;222,633;389,607;846,652;526,488;586,492;603,462;893,614;646,495;647,453;705,361" o:connectangles="0,0,0,0,0,0,0,0,0,0,0,0,0,0,0,0,0,0,0,0,0,0,0,0,0,0,0,0,0,0,0,0,0,0,0,0,0,0,0,0,0,0,0,0,0,0,0,0,0,0,0,0,0,0"/>
                </v:shape>
                <w10:wrap anchorx="page"/>
              </v:group>
            </w:pict>
          </mc:Fallback>
        </mc:AlternateContent>
      </w:r>
      <w:r w:rsidRPr="008362EB">
        <w:rPr>
          <w:b/>
          <w:bCs/>
          <w:color w:val="034EA2"/>
          <w:sz w:val="34"/>
          <w:szCs w:val="34"/>
          <w:lang w:val="it-IT" w:eastAsia="it-IT" w:bidi="it-IT"/>
        </w:rPr>
        <w:t>Accordi commerciali</w:t>
      </w:r>
    </w:p>
    <w:p w:rsidR="008362EB" w:rsidRPr="008362EB" w:rsidRDefault="008362EB" w:rsidP="008362EB">
      <w:pPr>
        <w:spacing w:before="226" w:line="237" w:lineRule="auto"/>
        <w:ind w:left="1314" w:right="38"/>
        <w:jc w:val="both"/>
        <w:rPr>
          <w:sz w:val="20"/>
          <w:szCs w:val="20"/>
          <w:lang w:val="it-IT" w:eastAsia="it-IT" w:bidi="it-IT"/>
        </w:rPr>
      </w:pPr>
      <w:r w:rsidRPr="008362EB">
        <w:rPr>
          <w:color w:val="58595B"/>
          <w:sz w:val="20"/>
          <w:szCs w:val="20"/>
          <w:lang w:val="it-IT" w:eastAsia="it-IT" w:bidi="it-IT"/>
        </w:rPr>
        <w:t xml:space="preserve">Nuovi accordi con </w:t>
      </w:r>
      <w:r w:rsidRPr="008362EB">
        <w:rPr>
          <w:b/>
          <w:color w:val="58595B"/>
          <w:sz w:val="20"/>
          <w:szCs w:val="20"/>
          <w:lang w:val="it-IT" w:eastAsia="it-IT" w:bidi="it-IT"/>
        </w:rPr>
        <w:t>15 partner</w:t>
      </w:r>
      <w:r w:rsidRPr="008362EB">
        <w:rPr>
          <w:color w:val="58595B"/>
          <w:sz w:val="20"/>
          <w:szCs w:val="20"/>
          <w:lang w:val="it-IT" w:eastAsia="it-IT" w:bidi="it-IT"/>
        </w:rPr>
        <w:t xml:space="preserve"> (+</w:t>
      </w:r>
      <w:r w:rsidRPr="008362EB">
        <w:rPr>
          <w:rFonts w:ascii="Arial" w:hAnsi="Arial" w:cs="Arial"/>
          <w:color w:val="58595B"/>
          <w:sz w:val="20"/>
          <w:szCs w:val="20"/>
          <w:lang w:val="it-IT" w:eastAsia="it-IT" w:bidi="it-IT"/>
        </w:rPr>
        <w:t> </w:t>
      </w:r>
      <w:r w:rsidRPr="008362EB">
        <w:rPr>
          <w:color w:val="58595B"/>
          <w:sz w:val="20"/>
          <w:szCs w:val="20"/>
          <w:lang w:val="it-IT" w:eastAsia="it-IT" w:bidi="it-IT"/>
        </w:rPr>
        <w:t>4 conclusi con altri 13 paesi)</w:t>
      </w:r>
    </w:p>
    <w:p w:rsidR="008362EB" w:rsidRPr="008362EB" w:rsidRDefault="008362EB" w:rsidP="008362EB">
      <w:pPr>
        <w:spacing w:before="280" w:line="228" w:lineRule="auto"/>
        <w:ind w:left="1376" w:right="1758"/>
        <w:outlineLvl w:val="1"/>
        <w:rPr>
          <w:b/>
          <w:bCs/>
          <w:sz w:val="34"/>
          <w:szCs w:val="34"/>
          <w:lang w:val="it-IT" w:eastAsia="it-IT" w:bidi="it-IT"/>
        </w:rPr>
      </w:pPr>
      <w:r w:rsidRPr="008362EB">
        <w:rPr>
          <w:b/>
          <w:bCs/>
          <w:sz w:val="34"/>
          <w:szCs w:val="34"/>
          <w:lang w:val="it-IT" w:eastAsia="it-IT" w:bidi="it-IT"/>
        </w:rPr>
        <w:br w:type="column"/>
      </w:r>
      <w:r w:rsidRPr="008362EB">
        <w:rPr>
          <w:b/>
          <w:bCs/>
          <w:color w:val="034EA2"/>
          <w:sz w:val="34"/>
          <w:szCs w:val="34"/>
          <w:lang w:val="it-IT" w:eastAsia="it-IT" w:bidi="it-IT"/>
        </w:rPr>
        <w:t>Principale partner commerciale</w:t>
      </w:r>
    </w:p>
    <w:p w:rsidR="008362EB" w:rsidRPr="008362EB" w:rsidRDefault="008362EB" w:rsidP="008362EB">
      <w:pPr>
        <w:spacing w:before="297"/>
        <w:ind w:left="1314"/>
        <w:outlineLvl w:val="6"/>
        <w:rPr>
          <w:b/>
          <w:bCs/>
          <w:sz w:val="20"/>
          <w:szCs w:val="20"/>
          <w:lang w:val="it-IT" w:eastAsia="it-IT" w:bidi="it-IT"/>
        </w:rPr>
      </w:pPr>
      <w:r w:rsidRPr="008362EB">
        <w:rPr>
          <w:b/>
          <w:bCs/>
          <w:noProof/>
          <w:sz w:val="20"/>
          <w:szCs w:val="20"/>
          <w:lang w:val="fr-BE" w:eastAsia="fr-BE" w:bidi="ar-SA"/>
        </w:rPr>
        <mc:AlternateContent>
          <mc:Choice Requires="wpg">
            <w:drawing>
              <wp:anchor distT="0" distB="0" distL="114300" distR="114300" simplePos="0" relativeHeight="251864064" behindDoc="0" locked="0" layoutInCell="1" allowOverlap="1" wp14:anchorId="4AFD7704" wp14:editId="78CBB51C">
                <wp:simplePos x="0" y="0"/>
                <wp:positionH relativeFrom="page">
                  <wp:posOffset>3869690</wp:posOffset>
                </wp:positionH>
                <wp:positionV relativeFrom="paragraph">
                  <wp:posOffset>-489585</wp:posOffset>
                </wp:positionV>
                <wp:extent cx="678180" cy="679450"/>
                <wp:effectExtent l="2540" t="1270" r="5080"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6094" y="-771"/>
                          <a:chExt cx="1068" cy="1070"/>
                        </a:xfrm>
                      </wpg:grpSpPr>
                      <wps:wsp>
                        <wps:cNvPr id="252" name="AutoShape 200"/>
                        <wps:cNvSpPr>
                          <a:spLocks/>
                        </wps:cNvSpPr>
                        <wps:spPr bwMode="auto">
                          <a:xfrm>
                            <a:off x="6094" y="-769"/>
                            <a:ext cx="1068" cy="1068"/>
                          </a:xfrm>
                          <a:custGeom>
                            <a:avLst/>
                            <a:gdLst>
                              <a:gd name="T0" fmla="+- 0 6556 6094"/>
                              <a:gd name="T1" fmla="*/ T0 w 1068"/>
                              <a:gd name="T2" fmla="+- 0 -763 -768"/>
                              <a:gd name="T3" fmla="*/ -763 h 1068"/>
                              <a:gd name="T4" fmla="+- 0 6420 6094"/>
                              <a:gd name="T5" fmla="*/ T4 w 1068"/>
                              <a:gd name="T6" fmla="+- 0 -726 -768"/>
                              <a:gd name="T7" fmla="*/ -726 h 1068"/>
                              <a:gd name="T8" fmla="+- 0 6302 6094"/>
                              <a:gd name="T9" fmla="*/ T8 w 1068"/>
                              <a:gd name="T10" fmla="+- 0 -657 -768"/>
                              <a:gd name="T11" fmla="*/ -657 h 1068"/>
                              <a:gd name="T12" fmla="+- 0 6206 6094"/>
                              <a:gd name="T13" fmla="*/ T12 w 1068"/>
                              <a:gd name="T14" fmla="+- 0 -561 -768"/>
                              <a:gd name="T15" fmla="*/ -561 h 1068"/>
                              <a:gd name="T16" fmla="+- 0 6136 6094"/>
                              <a:gd name="T17" fmla="*/ T16 w 1068"/>
                              <a:gd name="T18" fmla="+- 0 -442 -768"/>
                              <a:gd name="T19" fmla="*/ -442 h 1068"/>
                              <a:gd name="T20" fmla="+- 0 6099 6094"/>
                              <a:gd name="T21" fmla="*/ T20 w 1068"/>
                              <a:gd name="T22" fmla="+- 0 -307 -768"/>
                              <a:gd name="T23" fmla="*/ -307 h 1068"/>
                              <a:gd name="T24" fmla="+- 0 6099 6094"/>
                              <a:gd name="T25" fmla="*/ T24 w 1068"/>
                              <a:gd name="T26" fmla="+- 0 -162 -768"/>
                              <a:gd name="T27" fmla="*/ -162 h 1068"/>
                              <a:gd name="T28" fmla="+- 0 6136 6094"/>
                              <a:gd name="T29" fmla="*/ T28 w 1068"/>
                              <a:gd name="T30" fmla="+- 0 -27 -768"/>
                              <a:gd name="T31" fmla="*/ -27 h 1068"/>
                              <a:gd name="T32" fmla="+- 0 6206 6094"/>
                              <a:gd name="T33" fmla="*/ T32 w 1068"/>
                              <a:gd name="T34" fmla="+- 0 92 -768"/>
                              <a:gd name="T35" fmla="*/ 92 h 1068"/>
                              <a:gd name="T36" fmla="+- 0 6302 6094"/>
                              <a:gd name="T37" fmla="*/ T36 w 1068"/>
                              <a:gd name="T38" fmla="+- 0 188 -768"/>
                              <a:gd name="T39" fmla="*/ 188 h 1068"/>
                              <a:gd name="T40" fmla="+- 0 6420 6094"/>
                              <a:gd name="T41" fmla="*/ T40 w 1068"/>
                              <a:gd name="T42" fmla="+- 0 257 -768"/>
                              <a:gd name="T43" fmla="*/ 257 h 1068"/>
                              <a:gd name="T44" fmla="+- 0 6556 6094"/>
                              <a:gd name="T45" fmla="*/ T44 w 1068"/>
                              <a:gd name="T46" fmla="+- 0 294 -768"/>
                              <a:gd name="T47" fmla="*/ 294 h 1068"/>
                              <a:gd name="T48" fmla="+- 0 6700 6094"/>
                              <a:gd name="T49" fmla="*/ T48 w 1068"/>
                              <a:gd name="T50" fmla="+- 0 294 -768"/>
                              <a:gd name="T51" fmla="*/ 294 h 1068"/>
                              <a:gd name="T52" fmla="+- 0 6628 6094"/>
                              <a:gd name="T53" fmla="*/ T52 w 1068"/>
                              <a:gd name="T54" fmla="+- 0 280 -768"/>
                              <a:gd name="T55" fmla="*/ 280 h 1068"/>
                              <a:gd name="T56" fmla="+- 0 6479 6094"/>
                              <a:gd name="T57" fmla="*/ T56 w 1068"/>
                              <a:gd name="T58" fmla="+- 0 258 -768"/>
                              <a:gd name="T59" fmla="*/ 258 h 1068"/>
                              <a:gd name="T60" fmla="+- 0 6348 6094"/>
                              <a:gd name="T61" fmla="*/ T60 w 1068"/>
                              <a:gd name="T62" fmla="+- 0 197 -768"/>
                              <a:gd name="T63" fmla="*/ 197 h 1068"/>
                              <a:gd name="T64" fmla="+- 0 6240 6094"/>
                              <a:gd name="T65" fmla="*/ T64 w 1068"/>
                              <a:gd name="T66" fmla="+- 0 103 -768"/>
                              <a:gd name="T67" fmla="*/ 103 h 1068"/>
                              <a:gd name="T68" fmla="+- 0 6161 6094"/>
                              <a:gd name="T69" fmla="*/ T68 w 1068"/>
                              <a:gd name="T70" fmla="+- 0 -18 -768"/>
                              <a:gd name="T71" fmla="*/ -18 h 1068"/>
                              <a:gd name="T72" fmla="+- 0 6119 6094"/>
                              <a:gd name="T73" fmla="*/ T72 w 1068"/>
                              <a:gd name="T74" fmla="+- 0 -158 -768"/>
                              <a:gd name="T75" fmla="*/ -158 h 1068"/>
                              <a:gd name="T76" fmla="+- 0 6119 6094"/>
                              <a:gd name="T77" fmla="*/ T76 w 1068"/>
                              <a:gd name="T78" fmla="+- 0 -311 -768"/>
                              <a:gd name="T79" fmla="*/ -311 h 1068"/>
                              <a:gd name="T80" fmla="+- 0 6161 6094"/>
                              <a:gd name="T81" fmla="*/ T80 w 1068"/>
                              <a:gd name="T82" fmla="+- 0 -451 -768"/>
                              <a:gd name="T83" fmla="*/ -451 h 1068"/>
                              <a:gd name="T84" fmla="+- 0 6240 6094"/>
                              <a:gd name="T85" fmla="*/ T84 w 1068"/>
                              <a:gd name="T86" fmla="+- 0 -572 -768"/>
                              <a:gd name="T87" fmla="*/ -572 h 1068"/>
                              <a:gd name="T88" fmla="+- 0 6348 6094"/>
                              <a:gd name="T89" fmla="*/ T88 w 1068"/>
                              <a:gd name="T90" fmla="+- 0 -666 -768"/>
                              <a:gd name="T91" fmla="*/ -666 h 1068"/>
                              <a:gd name="T92" fmla="+- 0 6479 6094"/>
                              <a:gd name="T93" fmla="*/ T92 w 1068"/>
                              <a:gd name="T94" fmla="+- 0 -727 -768"/>
                              <a:gd name="T95" fmla="*/ -727 h 1068"/>
                              <a:gd name="T96" fmla="+- 0 6628 6094"/>
                              <a:gd name="T97" fmla="*/ T96 w 1068"/>
                              <a:gd name="T98" fmla="+- 0 -749 -768"/>
                              <a:gd name="T99" fmla="*/ -749 h 1068"/>
                              <a:gd name="T100" fmla="+- 0 6700 6094"/>
                              <a:gd name="T101" fmla="*/ T100 w 1068"/>
                              <a:gd name="T102" fmla="+- 0 -763 -768"/>
                              <a:gd name="T103" fmla="*/ -763 h 1068"/>
                              <a:gd name="T104" fmla="+- 0 6770 6094"/>
                              <a:gd name="T105" fmla="*/ T104 w 1068"/>
                              <a:gd name="T106" fmla="+- 0 -749 -768"/>
                              <a:gd name="T107" fmla="*/ -749 h 1068"/>
                              <a:gd name="T108" fmla="+- 0 6704 6094"/>
                              <a:gd name="T109" fmla="*/ T108 w 1068"/>
                              <a:gd name="T110" fmla="+- 0 -743 -768"/>
                              <a:gd name="T111" fmla="*/ -743 h 1068"/>
                              <a:gd name="T112" fmla="+- 0 6845 6094"/>
                              <a:gd name="T113" fmla="*/ T112 w 1068"/>
                              <a:gd name="T114" fmla="+- 0 -701 -768"/>
                              <a:gd name="T115" fmla="*/ -701 h 1068"/>
                              <a:gd name="T116" fmla="+- 0 6966 6094"/>
                              <a:gd name="T117" fmla="*/ T116 w 1068"/>
                              <a:gd name="T118" fmla="+- 0 -623 -768"/>
                              <a:gd name="T119" fmla="*/ -623 h 1068"/>
                              <a:gd name="T120" fmla="+- 0 7060 6094"/>
                              <a:gd name="T121" fmla="*/ T120 w 1068"/>
                              <a:gd name="T122" fmla="+- 0 -515 -768"/>
                              <a:gd name="T123" fmla="*/ -515 h 1068"/>
                              <a:gd name="T124" fmla="+- 0 7121 6094"/>
                              <a:gd name="T125" fmla="*/ T124 w 1068"/>
                              <a:gd name="T126" fmla="+- 0 -383 -768"/>
                              <a:gd name="T127" fmla="*/ -383 h 1068"/>
                              <a:gd name="T128" fmla="+- 0 7143 6094"/>
                              <a:gd name="T129" fmla="*/ T128 w 1068"/>
                              <a:gd name="T130" fmla="+- 0 -234 -768"/>
                              <a:gd name="T131" fmla="*/ -234 h 1068"/>
                              <a:gd name="T132" fmla="+- 0 7121 6094"/>
                              <a:gd name="T133" fmla="*/ T132 w 1068"/>
                              <a:gd name="T134" fmla="+- 0 -86 -768"/>
                              <a:gd name="T135" fmla="*/ -86 h 1068"/>
                              <a:gd name="T136" fmla="+- 0 7060 6094"/>
                              <a:gd name="T137" fmla="*/ T136 w 1068"/>
                              <a:gd name="T138" fmla="+- 0 46 -768"/>
                              <a:gd name="T139" fmla="*/ 46 h 1068"/>
                              <a:gd name="T140" fmla="+- 0 6966 6094"/>
                              <a:gd name="T141" fmla="*/ T140 w 1068"/>
                              <a:gd name="T142" fmla="+- 0 154 -768"/>
                              <a:gd name="T143" fmla="*/ 154 h 1068"/>
                              <a:gd name="T144" fmla="+- 0 6845 6094"/>
                              <a:gd name="T145" fmla="*/ T144 w 1068"/>
                              <a:gd name="T146" fmla="+- 0 232 -768"/>
                              <a:gd name="T147" fmla="*/ 232 h 1068"/>
                              <a:gd name="T148" fmla="+- 0 6704 6094"/>
                              <a:gd name="T149" fmla="*/ T148 w 1068"/>
                              <a:gd name="T150" fmla="+- 0 274 -768"/>
                              <a:gd name="T151" fmla="*/ 274 h 1068"/>
                              <a:gd name="T152" fmla="+- 0 6770 6094"/>
                              <a:gd name="T153" fmla="*/ T152 w 1068"/>
                              <a:gd name="T154" fmla="+- 0 280 -768"/>
                              <a:gd name="T155" fmla="*/ 280 h 1068"/>
                              <a:gd name="T156" fmla="+- 0 6897 6094"/>
                              <a:gd name="T157" fmla="*/ T156 w 1068"/>
                              <a:gd name="T158" fmla="+- 0 226 -768"/>
                              <a:gd name="T159" fmla="*/ 226 h 1068"/>
                              <a:gd name="T160" fmla="+- 0 7005 6094"/>
                              <a:gd name="T161" fmla="*/ T160 w 1068"/>
                              <a:gd name="T162" fmla="+- 0 143 -768"/>
                              <a:gd name="T163" fmla="*/ 143 h 1068"/>
                              <a:gd name="T164" fmla="+- 0 7089 6094"/>
                              <a:gd name="T165" fmla="*/ T164 w 1068"/>
                              <a:gd name="T166" fmla="+- 0 35 -768"/>
                              <a:gd name="T167" fmla="*/ 35 h 1068"/>
                              <a:gd name="T168" fmla="+- 0 7143 6094"/>
                              <a:gd name="T169" fmla="*/ T168 w 1068"/>
                              <a:gd name="T170" fmla="+- 0 -93 -768"/>
                              <a:gd name="T171" fmla="*/ -93 h 1068"/>
                              <a:gd name="T172" fmla="+- 0 7162 6094"/>
                              <a:gd name="T173" fmla="*/ T172 w 1068"/>
                              <a:gd name="T174" fmla="+- 0 -234 -768"/>
                              <a:gd name="T175" fmla="*/ -234 h 1068"/>
                              <a:gd name="T176" fmla="+- 0 7143 6094"/>
                              <a:gd name="T177" fmla="*/ T176 w 1068"/>
                              <a:gd name="T178" fmla="+- 0 -376 -768"/>
                              <a:gd name="T179" fmla="*/ -376 h 1068"/>
                              <a:gd name="T180" fmla="+- 0 7089 6094"/>
                              <a:gd name="T181" fmla="*/ T180 w 1068"/>
                              <a:gd name="T182" fmla="+- 0 -504 -768"/>
                              <a:gd name="T183" fmla="*/ -504 h 1068"/>
                              <a:gd name="T184" fmla="+- 0 7005 6094"/>
                              <a:gd name="T185" fmla="*/ T184 w 1068"/>
                              <a:gd name="T186" fmla="+- 0 -612 -768"/>
                              <a:gd name="T187" fmla="*/ -612 h 1068"/>
                              <a:gd name="T188" fmla="+- 0 6897 6094"/>
                              <a:gd name="T189" fmla="*/ T188 w 1068"/>
                              <a:gd name="T190" fmla="+- 0 -695 -768"/>
                              <a:gd name="T191" fmla="*/ -695 h 1068"/>
                              <a:gd name="T192" fmla="+- 0 6770 6094"/>
                              <a:gd name="T193" fmla="*/ T192 w 1068"/>
                              <a:gd name="T194" fmla="+- 0 -749 -768"/>
                              <a:gd name="T195" fmla="*/ -749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7"/>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7"/>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01"/>
                          <pic:cNvPicPr>
                            <a:picLocks noChangeAspect="1" noChangeArrowheads="1"/>
                          </pic:cNvPicPr>
                        </pic:nvPicPr>
                        <pic:blipFill>
                          <a:blip r:embed="rId315" cstate="email">
                            <a:extLst>
                              <a:ext uri="{28A0092B-C50C-407E-A947-70E740481C1C}">
                                <a14:useLocalDpi xmlns:a14="http://schemas.microsoft.com/office/drawing/2010/main" val="0"/>
                              </a:ext>
                            </a:extLst>
                          </a:blip>
                          <a:srcRect/>
                          <a:stretch>
                            <a:fillRect/>
                          </a:stretch>
                        </pic:blipFill>
                        <pic:spPr bwMode="auto">
                          <a:xfrm>
                            <a:off x="6721" y="-771"/>
                            <a:ext cx="387" cy="300"/>
                          </a:xfrm>
                          <a:prstGeom prst="rect">
                            <a:avLst/>
                          </a:prstGeom>
                          <a:noFill/>
                          <a:extLst>
                            <a:ext uri="{909E8E84-426E-40DD-AFC4-6F175D3DCCD1}">
                              <a14:hiddenFill xmlns:a14="http://schemas.microsoft.com/office/drawing/2010/main">
                                <a:solidFill>
                                  <a:srgbClr val="FFFFFF"/>
                                </a:solidFill>
                              </a14:hiddenFill>
                            </a:ext>
                          </a:extLst>
                        </pic:spPr>
                      </pic:pic>
                      <wps:wsp>
                        <wps:cNvPr id="254" name="AutoShape 202"/>
                        <wps:cNvSpPr>
                          <a:spLocks/>
                        </wps:cNvSpPr>
                        <wps:spPr bwMode="auto">
                          <a:xfrm>
                            <a:off x="6227" y="-519"/>
                            <a:ext cx="842" cy="566"/>
                          </a:xfrm>
                          <a:custGeom>
                            <a:avLst/>
                            <a:gdLst>
                              <a:gd name="T0" fmla="+- 0 6710 6228"/>
                              <a:gd name="T1" fmla="*/ T0 w 842"/>
                              <a:gd name="T2" fmla="+- 0 40 -518"/>
                              <a:gd name="T3" fmla="*/ 40 h 566"/>
                              <a:gd name="T4" fmla="+- 0 6479 6228"/>
                              <a:gd name="T5" fmla="*/ T4 w 842"/>
                              <a:gd name="T6" fmla="+- 0 8 -518"/>
                              <a:gd name="T7" fmla="*/ 8 h 566"/>
                              <a:gd name="T8" fmla="+- 0 6583 6228"/>
                              <a:gd name="T9" fmla="*/ T8 w 842"/>
                              <a:gd name="T10" fmla="+- 0 16 -518"/>
                              <a:gd name="T11" fmla="*/ 16 h 566"/>
                              <a:gd name="T12" fmla="+- 0 6799 6228"/>
                              <a:gd name="T13" fmla="*/ T12 w 842"/>
                              <a:gd name="T14" fmla="+- 0 32 -518"/>
                              <a:gd name="T15" fmla="*/ 32 h 566"/>
                              <a:gd name="T16" fmla="+- 0 6653 6228"/>
                              <a:gd name="T17" fmla="*/ T16 w 842"/>
                              <a:gd name="T18" fmla="+- 0 -76 -518"/>
                              <a:gd name="T19" fmla="*/ -76 h 566"/>
                              <a:gd name="T20" fmla="+- 0 6686 6228"/>
                              <a:gd name="T21" fmla="*/ T20 w 842"/>
                              <a:gd name="T22" fmla="+- 0 20 -518"/>
                              <a:gd name="T23" fmla="*/ 20 h 566"/>
                              <a:gd name="T24" fmla="+- 0 6573 6228"/>
                              <a:gd name="T25" fmla="*/ T24 w 842"/>
                              <a:gd name="T26" fmla="+- 0 -82 -518"/>
                              <a:gd name="T27" fmla="*/ -82 h 566"/>
                              <a:gd name="T28" fmla="+- 0 6540 6228"/>
                              <a:gd name="T29" fmla="*/ T28 w 842"/>
                              <a:gd name="T30" fmla="+- 0 16 -518"/>
                              <a:gd name="T31" fmla="*/ 16 h 566"/>
                              <a:gd name="T32" fmla="+- 0 6625 6228"/>
                              <a:gd name="T33" fmla="*/ T32 w 842"/>
                              <a:gd name="T34" fmla="+- 0 -62 -518"/>
                              <a:gd name="T35" fmla="*/ -62 h 566"/>
                              <a:gd name="T36" fmla="+- 0 6435 6228"/>
                              <a:gd name="T37" fmla="*/ T36 w 842"/>
                              <a:gd name="T38" fmla="+- 0 8 -518"/>
                              <a:gd name="T39" fmla="*/ 8 h 566"/>
                              <a:gd name="T40" fmla="+- 0 6442 6228"/>
                              <a:gd name="T41" fmla="*/ T40 w 842"/>
                              <a:gd name="T42" fmla="+- 0 -20 -518"/>
                              <a:gd name="T43" fmla="*/ -20 h 566"/>
                              <a:gd name="T44" fmla="+- 0 6819 6228"/>
                              <a:gd name="T45" fmla="*/ T44 w 842"/>
                              <a:gd name="T46" fmla="+- 0 -22 -518"/>
                              <a:gd name="T47" fmla="*/ -22 h 566"/>
                              <a:gd name="T48" fmla="+- 0 6876 6228"/>
                              <a:gd name="T49" fmla="*/ T48 w 842"/>
                              <a:gd name="T50" fmla="+- 0 -22 -518"/>
                              <a:gd name="T51" fmla="*/ -22 h 566"/>
                              <a:gd name="T52" fmla="+- 0 6552 6228"/>
                              <a:gd name="T53" fmla="*/ T52 w 842"/>
                              <a:gd name="T54" fmla="+- 0 -144 -518"/>
                              <a:gd name="T55" fmla="*/ -144 h 566"/>
                              <a:gd name="T56" fmla="+- 0 6454 6228"/>
                              <a:gd name="T57" fmla="*/ T56 w 842"/>
                              <a:gd name="T58" fmla="+- 0 -20 -518"/>
                              <a:gd name="T59" fmla="*/ -20 h 566"/>
                              <a:gd name="T60" fmla="+- 0 6593 6228"/>
                              <a:gd name="T61" fmla="*/ T60 w 842"/>
                              <a:gd name="T62" fmla="+- 0 -108 -518"/>
                              <a:gd name="T63" fmla="*/ -108 h 566"/>
                              <a:gd name="T64" fmla="+- 0 6851 6228"/>
                              <a:gd name="T65" fmla="*/ T64 w 842"/>
                              <a:gd name="T66" fmla="+- 0 -20 -518"/>
                              <a:gd name="T67" fmla="*/ -20 h 566"/>
                              <a:gd name="T68" fmla="+- 0 6232 6228"/>
                              <a:gd name="T69" fmla="*/ T68 w 842"/>
                              <a:gd name="T70" fmla="+- 0 -382 -518"/>
                              <a:gd name="T71" fmla="*/ -382 h 566"/>
                              <a:gd name="T72" fmla="+- 0 6275 6228"/>
                              <a:gd name="T73" fmla="*/ T72 w 842"/>
                              <a:gd name="T74" fmla="+- 0 -204 -518"/>
                              <a:gd name="T75" fmla="*/ -204 h 566"/>
                              <a:gd name="T76" fmla="+- 0 6308 6228"/>
                              <a:gd name="T77" fmla="*/ T76 w 842"/>
                              <a:gd name="T78" fmla="+- 0 -122 -518"/>
                              <a:gd name="T79" fmla="*/ -122 h 566"/>
                              <a:gd name="T80" fmla="+- 0 6326 6228"/>
                              <a:gd name="T81" fmla="*/ T80 w 842"/>
                              <a:gd name="T82" fmla="+- 0 -56 -518"/>
                              <a:gd name="T83" fmla="*/ -56 h 566"/>
                              <a:gd name="T84" fmla="+- 0 6417 6228"/>
                              <a:gd name="T85" fmla="*/ T84 w 842"/>
                              <a:gd name="T86" fmla="+- 0 -44 -518"/>
                              <a:gd name="T87" fmla="*/ -44 h 566"/>
                              <a:gd name="T88" fmla="+- 0 6338 6228"/>
                              <a:gd name="T89" fmla="*/ T88 w 842"/>
                              <a:gd name="T90" fmla="+- 0 -100 -518"/>
                              <a:gd name="T91" fmla="*/ -100 h 566"/>
                              <a:gd name="T92" fmla="+- 0 6299 6228"/>
                              <a:gd name="T93" fmla="*/ T92 w 842"/>
                              <a:gd name="T94" fmla="+- 0 -172 -518"/>
                              <a:gd name="T95" fmla="*/ -172 h 566"/>
                              <a:gd name="T96" fmla="+- 0 6258 6228"/>
                              <a:gd name="T97" fmla="*/ T96 w 842"/>
                              <a:gd name="T98" fmla="+- 0 -368 -518"/>
                              <a:gd name="T99" fmla="*/ -368 h 566"/>
                              <a:gd name="T100" fmla="+- 0 6388 6228"/>
                              <a:gd name="T101" fmla="*/ T100 w 842"/>
                              <a:gd name="T102" fmla="+- 0 -502 -518"/>
                              <a:gd name="T103" fmla="*/ -502 h 566"/>
                              <a:gd name="T104" fmla="+- 0 6873 6228"/>
                              <a:gd name="T105" fmla="*/ T104 w 842"/>
                              <a:gd name="T106" fmla="+- 0 -52 -518"/>
                              <a:gd name="T107" fmla="*/ -52 h 566"/>
                              <a:gd name="T108" fmla="+- 0 6929 6228"/>
                              <a:gd name="T109" fmla="*/ T108 w 842"/>
                              <a:gd name="T110" fmla="+- 0 -94 -518"/>
                              <a:gd name="T111" fmla="*/ -94 h 566"/>
                              <a:gd name="T112" fmla="+- 0 6464 6228"/>
                              <a:gd name="T113" fmla="*/ T112 w 842"/>
                              <a:gd name="T114" fmla="+- 0 -220 -518"/>
                              <a:gd name="T115" fmla="*/ -220 h 566"/>
                              <a:gd name="T116" fmla="+- 0 6420 6228"/>
                              <a:gd name="T117" fmla="*/ T116 w 842"/>
                              <a:gd name="T118" fmla="+- 0 -64 -518"/>
                              <a:gd name="T119" fmla="*/ -64 h 566"/>
                              <a:gd name="T120" fmla="+- 0 6533 6228"/>
                              <a:gd name="T121" fmla="*/ T120 w 842"/>
                              <a:gd name="T122" fmla="+- 0 -166 -518"/>
                              <a:gd name="T123" fmla="*/ -166 h 566"/>
                              <a:gd name="T124" fmla="+- 0 6508 6228"/>
                              <a:gd name="T125" fmla="*/ T124 w 842"/>
                              <a:gd name="T126" fmla="+- 0 -220 -518"/>
                              <a:gd name="T127" fmla="*/ -220 h 566"/>
                              <a:gd name="T128" fmla="+- 0 6713 6228"/>
                              <a:gd name="T129" fmla="*/ T128 w 842"/>
                              <a:gd name="T130" fmla="+- 0 -356 -518"/>
                              <a:gd name="T131" fmla="*/ -356 h 566"/>
                              <a:gd name="T132" fmla="+- 0 6941 6228"/>
                              <a:gd name="T133" fmla="*/ T132 w 842"/>
                              <a:gd name="T134" fmla="+- 0 -158 -518"/>
                              <a:gd name="T135" fmla="*/ -158 h 566"/>
                              <a:gd name="T136" fmla="+- 0 6970 6228"/>
                              <a:gd name="T137" fmla="*/ T136 w 842"/>
                              <a:gd name="T138" fmla="+- 0 -138 -518"/>
                              <a:gd name="T139" fmla="*/ -138 h 566"/>
                              <a:gd name="T140" fmla="+- 0 6920 6228"/>
                              <a:gd name="T141" fmla="*/ T140 w 842"/>
                              <a:gd name="T142" fmla="+- 0 -222 -518"/>
                              <a:gd name="T143" fmla="*/ -222 h 566"/>
                              <a:gd name="T144" fmla="+- 0 6715 6228"/>
                              <a:gd name="T145" fmla="*/ T144 w 842"/>
                              <a:gd name="T146" fmla="+- 0 -384 -518"/>
                              <a:gd name="T147" fmla="*/ -384 h 566"/>
                              <a:gd name="T148" fmla="+- 0 6425 6228"/>
                              <a:gd name="T149" fmla="*/ T148 w 842"/>
                              <a:gd name="T150" fmla="+- 0 -242 -518"/>
                              <a:gd name="T151" fmla="*/ -242 h 566"/>
                              <a:gd name="T152" fmla="+- 0 6441 6228"/>
                              <a:gd name="T153" fmla="*/ T152 w 842"/>
                              <a:gd name="T154" fmla="+- 0 -214 -518"/>
                              <a:gd name="T155" fmla="*/ -214 h 566"/>
                              <a:gd name="T156" fmla="+- 0 6452 6228"/>
                              <a:gd name="T157" fmla="*/ T156 w 842"/>
                              <a:gd name="T158" fmla="+- 0 -260 -518"/>
                              <a:gd name="T159" fmla="*/ -260 h 566"/>
                              <a:gd name="T160" fmla="+- 0 7040 6228"/>
                              <a:gd name="T161" fmla="*/ T160 w 842"/>
                              <a:gd name="T162" fmla="+- 0 -378 -518"/>
                              <a:gd name="T163" fmla="*/ -378 h 566"/>
                              <a:gd name="T164" fmla="+- 0 7065 6228"/>
                              <a:gd name="T165" fmla="*/ T164 w 842"/>
                              <a:gd name="T166" fmla="+- 0 -350 -518"/>
                              <a:gd name="T167" fmla="*/ -350 h 566"/>
                              <a:gd name="T168" fmla="+- 0 6394 6228"/>
                              <a:gd name="T169" fmla="*/ T168 w 842"/>
                              <a:gd name="T170" fmla="+- 0 -308 -518"/>
                              <a:gd name="T171" fmla="*/ -308 h 566"/>
                              <a:gd name="T172" fmla="+- 0 6444 6228"/>
                              <a:gd name="T173" fmla="*/ T172 w 842"/>
                              <a:gd name="T174" fmla="+- 0 -278 -518"/>
                              <a:gd name="T175" fmla="*/ -278 h 566"/>
                              <a:gd name="T176" fmla="+- 0 6620 6228"/>
                              <a:gd name="T177" fmla="*/ T176 w 842"/>
                              <a:gd name="T178" fmla="+- 0 -466 -518"/>
                              <a:gd name="T179" fmla="*/ -466 h 566"/>
                              <a:gd name="T180" fmla="+- 0 6564 6228"/>
                              <a:gd name="T181" fmla="*/ T180 w 842"/>
                              <a:gd name="T182" fmla="+- 0 -360 -518"/>
                              <a:gd name="T183" fmla="*/ -360 h 566"/>
                              <a:gd name="T184" fmla="+- 0 6671 6228"/>
                              <a:gd name="T185" fmla="*/ T184 w 842"/>
                              <a:gd name="T186" fmla="+- 0 -354 -518"/>
                              <a:gd name="T187" fmla="*/ -354 h 566"/>
                              <a:gd name="T188" fmla="+- 0 6583 6228"/>
                              <a:gd name="T189" fmla="*/ T188 w 842"/>
                              <a:gd name="T190" fmla="+- 0 -398 -518"/>
                              <a:gd name="T191" fmla="*/ -398 h 566"/>
                              <a:gd name="T192" fmla="+- 0 6716 6228"/>
                              <a:gd name="T193" fmla="*/ T192 w 842"/>
                              <a:gd name="T194" fmla="+- 0 -474 -518"/>
                              <a:gd name="T195" fmla="*/ -474 h 566"/>
                              <a:gd name="T196" fmla="+- 0 6865 6228"/>
                              <a:gd name="T197" fmla="*/ T196 w 842"/>
                              <a:gd name="T198" fmla="+- 0 -444 -518"/>
                              <a:gd name="T199" fmla="*/ -444 h 566"/>
                              <a:gd name="T200" fmla="+- 0 6553 6228"/>
                              <a:gd name="T201" fmla="*/ T200 w 842"/>
                              <a:gd name="T202" fmla="+- 0 -504 -518"/>
                              <a:gd name="T203" fmla="*/ -504 h 566"/>
                              <a:gd name="T204" fmla="+- 0 6480 6228"/>
                              <a:gd name="T205" fmla="*/ T204 w 842"/>
                              <a:gd name="T206" fmla="+- 0 -446 -518"/>
                              <a:gd name="T207" fmla="*/ -446 h 566"/>
                              <a:gd name="T208" fmla="+- 0 6621 6228"/>
                              <a:gd name="T209" fmla="*/ T208 w 842"/>
                              <a:gd name="T210" fmla="+- 0 -498 -518"/>
                              <a:gd name="T211" fmla="*/ -498 h 566"/>
                              <a:gd name="T212" fmla="+- 0 6832 6228"/>
                              <a:gd name="T213" fmla="*/ T212 w 842"/>
                              <a:gd name="T214" fmla="+- 0 -460 -518"/>
                              <a:gd name="T215" fmla="*/ -460 h 566"/>
                              <a:gd name="T216" fmla="+- 0 6957 6228"/>
                              <a:gd name="T217" fmla="*/ T216 w 842"/>
                              <a:gd name="T218" fmla="+- 0 -516 -518"/>
                              <a:gd name="T219" fmla="*/ -516 h 566"/>
                              <a:gd name="T220" fmla="+- 0 6759 6228"/>
                              <a:gd name="T221" fmla="*/ T220 w 842"/>
                              <a:gd name="T222" fmla="+- 0 -484 -518"/>
                              <a:gd name="T223" fmla="*/ -48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2" h="566">
                                <a:moveTo>
                                  <a:pt x="417" y="514"/>
                                </a:moveTo>
                                <a:lnTo>
                                  <a:pt x="374" y="514"/>
                                </a:lnTo>
                                <a:lnTo>
                                  <a:pt x="416" y="552"/>
                                </a:lnTo>
                                <a:lnTo>
                                  <a:pt x="426" y="562"/>
                                </a:lnTo>
                                <a:lnTo>
                                  <a:pt x="439" y="566"/>
                                </a:lnTo>
                                <a:lnTo>
                                  <a:pt x="462" y="566"/>
                                </a:lnTo>
                                <a:lnTo>
                                  <a:pt x="473" y="562"/>
                                </a:lnTo>
                                <a:lnTo>
                                  <a:pt x="482" y="558"/>
                                </a:lnTo>
                                <a:lnTo>
                                  <a:pt x="490" y="550"/>
                                </a:lnTo>
                                <a:lnTo>
                                  <a:pt x="501" y="538"/>
                                </a:lnTo>
                                <a:lnTo>
                                  <a:pt x="446" y="538"/>
                                </a:lnTo>
                                <a:lnTo>
                                  <a:pt x="440" y="536"/>
                                </a:lnTo>
                                <a:lnTo>
                                  <a:pt x="417" y="514"/>
                                </a:lnTo>
                                <a:close/>
                                <a:moveTo>
                                  <a:pt x="279" y="518"/>
                                </a:moveTo>
                                <a:lnTo>
                                  <a:pt x="249" y="518"/>
                                </a:lnTo>
                                <a:lnTo>
                                  <a:pt x="251" y="526"/>
                                </a:lnTo>
                                <a:lnTo>
                                  <a:pt x="256" y="534"/>
                                </a:lnTo>
                                <a:lnTo>
                                  <a:pt x="279" y="558"/>
                                </a:lnTo>
                                <a:lnTo>
                                  <a:pt x="293" y="562"/>
                                </a:lnTo>
                                <a:lnTo>
                                  <a:pt x="316" y="562"/>
                                </a:lnTo>
                                <a:lnTo>
                                  <a:pt x="326" y="558"/>
                                </a:lnTo>
                                <a:lnTo>
                                  <a:pt x="335" y="554"/>
                                </a:lnTo>
                                <a:lnTo>
                                  <a:pt x="343" y="546"/>
                                </a:lnTo>
                                <a:lnTo>
                                  <a:pt x="355" y="534"/>
                                </a:lnTo>
                                <a:lnTo>
                                  <a:pt x="299" y="534"/>
                                </a:lnTo>
                                <a:lnTo>
                                  <a:pt x="294" y="532"/>
                                </a:lnTo>
                                <a:lnTo>
                                  <a:pt x="279" y="518"/>
                                </a:lnTo>
                                <a:close/>
                                <a:moveTo>
                                  <a:pt x="549" y="520"/>
                                </a:moveTo>
                                <a:lnTo>
                                  <a:pt x="509" y="520"/>
                                </a:lnTo>
                                <a:lnTo>
                                  <a:pt x="535" y="546"/>
                                </a:lnTo>
                                <a:lnTo>
                                  <a:pt x="548" y="550"/>
                                </a:lnTo>
                                <a:lnTo>
                                  <a:pt x="571" y="550"/>
                                </a:lnTo>
                                <a:lnTo>
                                  <a:pt x="581" y="546"/>
                                </a:lnTo>
                                <a:lnTo>
                                  <a:pt x="591" y="540"/>
                                </a:lnTo>
                                <a:lnTo>
                                  <a:pt x="599" y="534"/>
                                </a:lnTo>
                                <a:lnTo>
                                  <a:pt x="610" y="522"/>
                                </a:lnTo>
                                <a:lnTo>
                                  <a:pt x="555" y="522"/>
                                </a:lnTo>
                                <a:lnTo>
                                  <a:pt x="549" y="520"/>
                                </a:lnTo>
                                <a:close/>
                                <a:moveTo>
                                  <a:pt x="445" y="420"/>
                                </a:moveTo>
                                <a:lnTo>
                                  <a:pt x="425" y="442"/>
                                </a:lnTo>
                                <a:lnTo>
                                  <a:pt x="476" y="490"/>
                                </a:lnTo>
                                <a:lnTo>
                                  <a:pt x="480" y="494"/>
                                </a:lnTo>
                                <a:lnTo>
                                  <a:pt x="482" y="500"/>
                                </a:lnTo>
                                <a:lnTo>
                                  <a:pt x="482" y="512"/>
                                </a:lnTo>
                                <a:lnTo>
                                  <a:pt x="480" y="518"/>
                                </a:lnTo>
                                <a:lnTo>
                                  <a:pt x="469" y="530"/>
                                </a:lnTo>
                                <a:lnTo>
                                  <a:pt x="465" y="536"/>
                                </a:lnTo>
                                <a:lnTo>
                                  <a:pt x="458" y="538"/>
                                </a:lnTo>
                                <a:lnTo>
                                  <a:pt x="501" y="538"/>
                                </a:lnTo>
                                <a:lnTo>
                                  <a:pt x="503" y="536"/>
                                </a:lnTo>
                                <a:lnTo>
                                  <a:pt x="507" y="528"/>
                                </a:lnTo>
                                <a:lnTo>
                                  <a:pt x="509" y="520"/>
                                </a:lnTo>
                                <a:lnTo>
                                  <a:pt x="549" y="520"/>
                                </a:lnTo>
                                <a:lnTo>
                                  <a:pt x="445" y="420"/>
                                </a:lnTo>
                                <a:close/>
                                <a:moveTo>
                                  <a:pt x="389" y="436"/>
                                </a:moveTo>
                                <a:lnTo>
                                  <a:pt x="345" y="436"/>
                                </a:lnTo>
                                <a:lnTo>
                                  <a:pt x="351" y="438"/>
                                </a:lnTo>
                                <a:lnTo>
                                  <a:pt x="367" y="454"/>
                                </a:lnTo>
                                <a:lnTo>
                                  <a:pt x="370" y="460"/>
                                </a:lnTo>
                                <a:lnTo>
                                  <a:pt x="370" y="472"/>
                                </a:lnTo>
                                <a:lnTo>
                                  <a:pt x="367" y="478"/>
                                </a:lnTo>
                                <a:lnTo>
                                  <a:pt x="323" y="526"/>
                                </a:lnTo>
                                <a:lnTo>
                                  <a:pt x="318" y="530"/>
                                </a:lnTo>
                                <a:lnTo>
                                  <a:pt x="312" y="534"/>
                                </a:lnTo>
                                <a:lnTo>
                                  <a:pt x="355" y="534"/>
                                </a:lnTo>
                                <a:lnTo>
                                  <a:pt x="374" y="514"/>
                                </a:lnTo>
                                <a:lnTo>
                                  <a:pt x="417" y="514"/>
                                </a:lnTo>
                                <a:lnTo>
                                  <a:pt x="392" y="490"/>
                                </a:lnTo>
                                <a:lnTo>
                                  <a:pt x="396" y="482"/>
                                </a:lnTo>
                                <a:lnTo>
                                  <a:pt x="398" y="474"/>
                                </a:lnTo>
                                <a:lnTo>
                                  <a:pt x="398" y="466"/>
                                </a:lnTo>
                                <a:lnTo>
                                  <a:pt x="397" y="456"/>
                                </a:lnTo>
                                <a:lnTo>
                                  <a:pt x="394" y="446"/>
                                </a:lnTo>
                                <a:lnTo>
                                  <a:pt x="389" y="436"/>
                                </a:lnTo>
                                <a:close/>
                                <a:moveTo>
                                  <a:pt x="191" y="480"/>
                                </a:moveTo>
                                <a:lnTo>
                                  <a:pt x="162" y="480"/>
                                </a:lnTo>
                                <a:lnTo>
                                  <a:pt x="164" y="490"/>
                                </a:lnTo>
                                <a:lnTo>
                                  <a:pt x="169" y="498"/>
                                </a:lnTo>
                                <a:lnTo>
                                  <a:pt x="193" y="522"/>
                                </a:lnTo>
                                <a:lnTo>
                                  <a:pt x="207" y="526"/>
                                </a:lnTo>
                                <a:lnTo>
                                  <a:pt x="230" y="526"/>
                                </a:lnTo>
                                <a:lnTo>
                                  <a:pt x="240" y="524"/>
                                </a:lnTo>
                                <a:lnTo>
                                  <a:pt x="249" y="518"/>
                                </a:lnTo>
                                <a:lnTo>
                                  <a:pt x="279" y="518"/>
                                </a:lnTo>
                                <a:lnTo>
                                  <a:pt x="277" y="516"/>
                                </a:lnTo>
                                <a:lnTo>
                                  <a:pt x="275" y="508"/>
                                </a:lnTo>
                                <a:lnTo>
                                  <a:pt x="275" y="498"/>
                                </a:lnTo>
                                <a:lnTo>
                                  <a:pt x="214" y="498"/>
                                </a:lnTo>
                                <a:lnTo>
                                  <a:pt x="208" y="496"/>
                                </a:lnTo>
                                <a:lnTo>
                                  <a:pt x="191" y="480"/>
                                </a:lnTo>
                                <a:close/>
                                <a:moveTo>
                                  <a:pt x="503" y="356"/>
                                </a:moveTo>
                                <a:lnTo>
                                  <a:pt x="484" y="378"/>
                                </a:lnTo>
                                <a:lnTo>
                                  <a:pt x="584" y="472"/>
                                </a:lnTo>
                                <a:lnTo>
                                  <a:pt x="589" y="478"/>
                                </a:lnTo>
                                <a:lnTo>
                                  <a:pt x="591" y="484"/>
                                </a:lnTo>
                                <a:lnTo>
                                  <a:pt x="591" y="496"/>
                                </a:lnTo>
                                <a:lnTo>
                                  <a:pt x="589" y="502"/>
                                </a:lnTo>
                                <a:lnTo>
                                  <a:pt x="574" y="518"/>
                                </a:lnTo>
                                <a:lnTo>
                                  <a:pt x="567" y="522"/>
                                </a:lnTo>
                                <a:lnTo>
                                  <a:pt x="610" y="522"/>
                                </a:lnTo>
                                <a:lnTo>
                                  <a:pt x="613" y="518"/>
                                </a:lnTo>
                                <a:lnTo>
                                  <a:pt x="618" y="508"/>
                                </a:lnTo>
                                <a:lnTo>
                                  <a:pt x="619" y="496"/>
                                </a:lnTo>
                                <a:lnTo>
                                  <a:pt x="648" y="496"/>
                                </a:lnTo>
                                <a:lnTo>
                                  <a:pt x="653" y="494"/>
                                </a:lnTo>
                                <a:lnTo>
                                  <a:pt x="662" y="490"/>
                                </a:lnTo>
                                <a:lnTo>
                                  <a:pt x="671" y="482"/>
                                </a:lnTo>
                                <a:lnTo>
                                  <a:pt x="681" y="470"/>
                                </a:lnTo>
                                <a:lnTo>
                                  <a:pt x="626" y="470"/>
                                </a:lnTo>
                                <a:lnTo>
                                  <a:pt x="621" y="468"/>
                                </a:lnTo>
                                <a:lnTo>
                                  <a:pt x="503" y="356"/>
                                </a:lnTo>
                                <a:close/>
                                <a:moveTo>
                                  <a:pt x="324" y="374"/>
                                </a:moveTo>
                                <a:lnTo>
                                  <a:pt x="282" y="374"/>
                                </a:lnTo>
                                <a:lnTo>
                                  <a:pt x="288" y="376"/>
                                </a:lnTo>
                                <a:lnTo>
                                  <a:pt x="305" y="392"/>
                                </a:lnTo>
                                <a:lnTo>
                                  <a:pt x="307" y="398"/>
                                </a:lnTo>
                                <a:lnTo>
                                  <a:pt x="307" y="412"/>
                                </a:lnTo>
                                <a:lnTo>
                                  <a:pt x="305" y="418"/>
                                </a:lnTo>
                                <a:lnTo>
                                  <a:pt x="232" y="496"/>
                                </a:lnTo>
                                <a:lnTo>
                                  <a:pt x="226" y="498"/>
                                </a:lnTo>
                                <a:lnTo>
                                  <a:pt x="275" y="498"/>
                                </a:lnTo>
                                <a:lnTo>
                                  <a:pt x="275" y="496"/>
                                </a:lnTo>
                                <a:lnTo>
                                  <a:pt x="277" y="490"/>
                                </a:lnTo>
                                <a:lnTo>
                                  <a:pt x="326" y="438"/>
                                </a:lnTo>
                                <a:lnTo>
                                  <a:pt x="332" y="436"/>
                                </a:lnTo>
                                <a:lnTo>
                                  <a:pt x="389" y="436"/>
                                </a:lnTo>
                                <a:lnTo>
                                  <a:pt x="382" y="428"/>
                                </a:lnTo>
                                <a:lnTo>
                                  <a:pt x="365" y="410"/>
                                </a:lnTo>
                                <a:lnTo>
                                  <a:pt x="352" y="406"/>
                                </a:lnTo>
                                <a:lnTo>
                                  <a:pt x="336" y="406"/>
                                </a:lnTo>
                                <a:lnTo>
                                  <a:pt x="333" y="394"/>
                                </a:lnTo>
                                <a:lnTo>
                                  <a:pt x="328" y="380"/>
                                </a:lnTo>
                                <a:lnTo>
                                  <a:pt x="324" y="374"/>
                                </a:lnTo>
                                <a:close/>
                                <a:moveTo>
                                  <a:pt x="648" y="496"/>
                                </a:moveTo>
                                <a:lnTo>
                                  <a:pt x="619" y="496"/>
                                </a:lnTo>
                                <a:lnTo>
                                  <a:pt x="623" y="498"/>
                                </a:lnTo>
                                <a:lnTo>
                                  <a:pt x="643" y="498"/>
                                </a:lnTo>
                                <a:lnTo>
                                  <a:pt x="648" y="496"/>
                                </a:lnTo>
                                <a:close/>
                                <a:moveTo>
                                  <a:pt x="152" y="14"/>
                                </a:moveTo>
                                <a:lnTo>
                                  <a:pt x="134" y="14"/>
                                </a:lnTo>
                                <a:lnTo>
                                  <a:pt x="124" y="16"/>
                                </a:lnTo>
                                <a:lnTo>
                                  <a:pt x="106" y="24"/>
                                </a:lnTo>
                                <a:lnTo>
                                  <a:pt x="98" y="28"/>
                                </a:lnTo>
                                <a:lnTo>
                                  <a:pt x="4" y="136"/>
                                </a:lnTo>
                                <a:lnTo>
                                  <a:pt x="0" y="150"/>
                                </a:lnTo>
                                <a:lnTo>
                                  <a:pt x="0" y="162"/>
                                </a:lnTo>
                                <a:lnTo>
                                  <a:pt x="1" y="172"/>
                                </a:lnTo>
                                <a:lnTo>
                                  <a:pt x="4" y="184"/>
                                </a:lnTo>
                                <a:lnTo>
                                  <a:pt x="10" y="192"/>
                                </a:lnTo>
                                <a:lnTo>
                                  <a:pt x="18" y="202"/>
                                </a:lnTo>
                                <a:lnTo>
                                  <a:pt x="91" y="266"/>
                                </a:lnTo>
                                <a:lnTo>
                                  <a:pt x="47" y="314"/>
                                </a:lnTo>
                                <a:lnTo>
                                  <a:pt x="42" y="326"/>
                                </a:lnTo>
                                <a:lnTo>
                                  <a:pt x="42" y="340"/>
                                </a:lnTo>
                                <a:lnTo>
                                  <a:pt x="43" y="350"/>
                                </a:lnTo>
                                <a:lnTo>
                                  <a:pt x="46" y="360"/>
                                </a:lnTo>
                                <a:lnTo>
                                  <a:pt x="51" y="370"/>
                                </a:lnTo>
                                <a:lnTo>
                                  <a:pt x="58" y="378"/>
                                </a:lnTo>
                                <a:lnTo>
                                  <a:pt x="72" y="392"/>
                                </a:lnTo>
                                <a:lnTo>
                                  <a:pt x="80" y="396"/>
                                </a:lnTo>
                                <a:lnTo>
                                  <a:pt x="88" y="398"/>
                                </a:lnTo>
                                <a:lnTo>
                                  <a:pt x="84" y="406"/>
                                </a:lnTo>
                                <a:lnTo>
                                  <a:pt x="82" y="414"/>
                                </a:lnTo>
                                <a:lnTo>
                                  <a:pt x="82" y="424"/>
                                </a:lnTo>
                                <a:lnTo>
                                  <a:pt x="83" y="434"/>
                                </a:lnTo>
                                <a:lnTo>
                                  <a:pt x="86" y="444"/>
                                </a:lnTo>
                                <a:lnTo>
                                  <a:pt x="91" y="454"/>
                                </a:lnTo>
                                <a:lnTo>
                                  <a:pt x="98" y="462"/>
                                </a:lnTo>
                                <a:lnTo>
                                  <a:pt x="115" y="478"/>
                                </a:lnTo>
                                <a:lnTo>
                                  <a:pt x="128" y="484"/>
                                </a:lnTo>
                                <a:lnTo>
                                  <a:pt x="148" y="484"/>
                                </a:lnTo>
                                <a:lnTo>
                                  <a:pt x="155" y="482"/>
                                </a:lnTo>
                                <a:lnTo>
                                  <a:pt x="162" y="480"/>
                                </a:lnTo>
                                <a:lnTo>
                                  <a:pt x="191" y="480"/>
                                </a:lnTo>
                                <a:lnTo>
                                  <a:pt x="189" y="474"/>
                                </a:lnTo>
                                <a:lnTo>
                                  <a:pt x="189" y="462"/>
                                </a:lnTo>
                                <a:lnTo>
                                  <a:pt x="190" y="456"/>
                                </a:lnTo>
                                <a:lnTo>
                                  <a:pt x="192" y="454"/>
                                </a:lnTo>
                                <a:lnTo>
                                  <a:pt x="135" y="454"/>
                                </a:lnTo>
                                <a:lnTo>
                                  <a:pt x="130" y="452"/>
                                </a:lnTo>
                                <a:lnTo>
                                  <a:pt x="113" y="436"/>
                                </a:lnTo>
                                <a:lnTo>
                                  <a:pt x="110" y="430"/>
                                </a:lnTo>
                                <a:lnTo>
                                  <a:pt x="110" y="418"/>
                                </a:lnTo>
                                <a:lnTo>
                                  <a:pt x="113" y="412"/>
                                </a:lnTo>
                                <a:lnTo>
                                  <a:pt x="117" y="406"/>
                                </a:lnTo>
                                <a:lnTo>
                                  <a:pt x="151" y="370"/>
                                </a:lnTo>
                                <a:lnTo>
                                  <a:pt x="95" y="370"/>
                                </a:lnTo>
                                <a:lnTo>
                                  <a:pt x="90" y="368"/>
                                </a:lnTo>
                                <a:lnTo>
                                  <a:pt x="78" y="358"/>
                                </a:lnTo>
                                <a:lnTo>
                                  <a:pt x="73" y="352"/>
                                </a:lnTo>
                                <a:lnTo>
                                  <a:pt x="71" y="346"/>
                                </a:lnTo>
                                <a:lnTo>
                                  <a:pt x="71" y="334"/>
                                </a:lnTo>
                                <a:lnTo>
                                  <a:pt x="73" y="328"/>
                                </a:lnTo>
                                <a:lnTo>
                                  <a:pt x="151" y="244"/>
                                </a:lnTo>
                                <a:lnTo>
                                  <a:pt x="111" y="244"/>
                                </a:lnTo>
                                <a:lnTo>
                                  <a:pt x="31" y="174"/>
                                </a:lnTo>
                                <a:lnTo>
                                  <a:pt x="28" y="168"/>
                                </a:lnTo>
                                <a:lnTo>
                                  <a:pt x="28" y="156"/>
                                </a:lnTo>
                                <a:lnTo>
                                  <a:pt x="30" y="150"/>
                                </a:lnTo>
                                <a:lnTo>
                                  <a:pt x="116" y="52"/>
                                </a:lnTo>
                                <a:lnTo>
                                  <a:pt x="121" y="48"/>
                                </a:lnTo>
                                <a:lnTo>
                                  <a:pt x="132" y="44"/>
                                </a:lnTo>
                                <a:lnTo>
                                  <a:pt x="138" y="42"/>
                                </a:lnTo>
                                <a:lnTo>
                                  <a:pt x="230" y="42"/>
                                </a:lnTo>
                                <a:lnTo>
                                  <a:pt x="219" y="40"/>
                                </a:lnTo>
                                <a:lnTo>
                                  <a:pt x="212" y="38"/>
                                </a:lnTo>
                                <a:lnTo>
                                  <a:pt x="160" y="16"/>
                                </a:lnTo>
                                <a:lnTo>
                                  <a:pt x="152" y="14"/>
                                </a:lnTo>
                                <a:close/>
                                <a:moveTo>
                                  <a:pt x="554" y="284"/>
                                </a:moveTo>
                                <a:lnTo>
                                  <a:pt x="535" y="306"/>
                                </a:lnTo>
                                <a:lnTo>
                                  <a:pt x="660" y="424"/>
                                </a:lnTo>
                                <a:lnTo>
                                  <a:pt x="663" y="432"/>
                                </a:lnTo>
                                <a:lnTo>
                                  <a:pt x="663" y="444"/>
                                </a:lnTo>
                                <a:lnTo>
                                  <a:pt x="661" y="450"/>
                                </a:lnTo>
                                <a:lnTo>
                                  <a:pt x="645" y="466"/>
                                </a:lnTo>
                                <a:lnTo>
                                  <a:pt x="639" y="470"/>
                                </a:lnTo>
                                <a:lnTo>
                                  <a:pt x="681" y="470"/>
                                </a:lnTo>
                                <a:lnTo>
                                  <a:pt x="687" y="464"/>
                                </a:lnTo>
                                <a:lnTo>
                                  <a:pt x="691" y="450"/>
                                </a:lnTo>
                                <a:lnTo>
                                  <a:pt x="691" y="434"/>
                                </a:lnTo>
                                <a:lnTo>
                                  <a:pt x="691" y="430"/>
                                </a:lnTo>
                                <a:lnTo>
                                  <a:pt x="690" y="426"/>
                                </a:lnTo>
                                <a:lnTo>
                                  <a:pt x="701" y="424"/>
                                </a:lnTo>
                                <a:lnTo>
                                  <a:pt x="713" y="420"/>
                                </a:lnTo>
                                <a:lnTo>
                                  <a:pt x="732" y="398"/>
                                </a:lnTo>
                                <a:lnTo>
                                  <a:pt x="677" y="398"/>
                                </a:lnTo>
                                <a:lnTo>
                                  <a:pt x="671" y="396"/>
                                </a:lnTo>
                                <a:lnTo>
                                  <a:pt x="667" y="392"/>
                                </a:lnTo>
                                <a:lnTo>
                                  <a:pt x="554" y="284"/>
                                </a:lnTo>
                                <a:close/>
                                <a:moveTo>
                                  <a:pt x="280" y="298"/>
                                </a:moveTo>
                                <a:lnTo>
                                  <a:pt x="236" y="298"/>
                                </a:lnTo>
                                <a:lnTo>
                                  <a:pt x="242" y="300"/>
                                </a:lnTo>
                                <a:lnTo>
                                  <a:pt x="258" y="316"/>
                                </a:lnTo>
                                <a:lnTo>
                                  <a:pt x="261" y="322"/>
                                </a:lnTo>
                                <a:lnTo>
                                  <a:pt x="261" y="334"/>
                                </a:lnTo>
                                <a:lnTo>
                                  <a:pt x="258" y="340"/>
                                </a:lnTo>
                                <a:lnTo>
                                  <a:pt x="154" y="452"/>
                                </a:lnTo>
                                <a:lnTo>
                                  <a:pt x="148" y="454"/>
                                </a:lnTo>
                                <a:lnTo>
                                  <a:pt x="192" y="454"/>
                                </a:lnTo>
                                <a:lnTo>
                                  <a:pt x="194" y="452"/>
                                </a:lnTo>
                                <a:lnTo>
                                  <a:pt x="260" y="380"/>
                                </a:lnTo>
                                <a:lnTo>
                                  <a:pt x="265" y="376"/>
                                </a:lnTo>
                                <a:lnTo>
                                  <a:pt x="270" y="374"/>
                                </a:lnTo>
                                <a:lnTo>
                                  <a:pt x="324" y="374"/>
                                </a:lnTo>
                                <a:lnTo>
                                  <a:pt x="322" y="370"/>
                                </a:lnTo>
                                <a:lnTo>
                                  <a:pt x="320" y="366"/>
                                </a:lnTo>
                                <a:lnTo>
                                  <a:pt x="305" y="352"/>
                                </a:lnTo>
                                <a:lnTo>
                                  <a:pt x="296" y="348"/>
                                </a:lnTo>
                                <a:lnTo>
                                  <a:pt x="286" y="346"/>
                                </a:lnTo>
                                <a:lnTo>
                                  <a:pt x="288" y="340"/>
                                </a:lnTo>
                                <a:lnTo>
                                  <a:pt x="289" y="334"/>
                                </a:lnTo>
                                <a:lnTo>
                                  <a:pt x="289" y="328"/>
                                </a:lnTo>
                                <a:lnTo>
                                  <a:pt x="288" y="318"/>
                                </a:lnTo>
                                <a:lnTo>
                                  <a:pt x="285" y="308"/>
                                </a:lnTo>
                                <a:lnTo>
                                  <a:pt x="280" y="298"/>
                                </a:lnTo>
                                <a:close/>
                                <a:moveTo>
                                  <a:pt x="476" y="130"/>
                                </a:moveTo>
                                <a:lnTo>
                                  <a:pt x="452" y="130"/>
                                </a:lnTo>
                                <a:lnTo>
                                  <a:pt x="439" y="134"/>
                                </a:lnTo>
                                <a:lnTo>
                                  <a:pt x="428" y="140"/>
                                </a:lnTo>
                                <a:lnTo>
                                  <a:pt x="397" y="158"/>
                                </a:lnTo>
                                <a:lnTo>
                                  <a:pt x="393" y="160"/>
                                </a:lnTo>
                                <a:lnTo>
                                  <a:pt x="475" y="160"/>
                                </a:lnTo>
                                <a:lnTo>
                                  <a:pt x="485" y="162"/>
                                </a:lnTo>
                                <a:lnTo>
                                  <a:pt x="491" y="166"/>
                                </a:lnTo>
                                <a:lnTo>
                                  <a:pt x="564" y="220"/>
                                </a:lnTo>
                                <a:lnTo>
                                  <a:pt x="577" y="230"/>
                                </a:lnTo>
                                <a:lnTo>
                                  <a:pt x="593" y="244"/>
                                </a:lnTo>
                                <a:lnTo>
                                  <a:pt x="608" y="256"/>
                                </a:lnTo>
                                <a:lnTo>
                                  <a:pt x="621" y="268"/>
                                </a:lnTo>
                                <a:lnTo>
                                  <a:pt x="711" y="354"/>
                                </a:lnTo>
                                <a:lnTo>
                                  <a:pt x="713" y="360"/>
                                </a:lnTo>
                                <a:lnTo>
                                  <a:pt x="713" y="372"/>
                                </a:lnTo>
                                <a:lnTo>
                                  <a:pt x="711" y="378"/>
                                </a:lnTo>
                                <a:lnTo>
                                  <a:pt x="707" y="382"/>
                                </a:lnTo>
                                <a:lnTo>
                                  <a:pt x="696" y="396"/>
                                </a:lnTo>
                                <a:lnTo>
                                  <a:pt x="689" y="398"/>
                                </a:lnTo>
                                <a:lnTo>
                                  <a:pt x="732" y="398"/>
                                </a:lnTo>
                                <a:lnTo>
                                  <a:pt x="737" y="392"/>
                                </a:lnTo>
                                <a:lnTo>
                                  <a:pt x="742" y="380"/>
                                </a:lnTo>
                                <a:lnTo>
                                  <a:pt x="742" y="366"/>
                                </a:lnTo>
                                <a:lnTo>
                                  <a:pt x="741" y="356"/>
                                </a:lnTo>
                                <a:lnTo>
                                  <a:pt x="738" y="346"/>
                                </a:lnTo>
                                <a:lnTo>
                                  <a:pt x="733" y="336"/>
                                </a:lnTo>
                                <a:lnTo>
                                  <a:pt x="725" y="326"/>
                                </a:lnTo>
                                <a:lnTo>
                                  <a:pt x="713" y="316"/>
                                </a:lnTo>
                                <a:lnTo>
                                  <a:pt x="730" y="296"/>
                                </a:lnTo>
                                <a:lnTo>
                                  <a:pt x="692" y="296"/>
                                </a:lnTo>
                                <a:lnTo>
                                  <a:pt x="641" y="246"/>
                                </a:lnTo>
                                <a:lnTo>
                                  <a:pt x="627" y="234"/>
                                </a:lnTo>
                                <a:lnTo>
                                  <a:pt x="611" y="222"/>
                                </a:lnTo>
                                <a:lnTo>
                                  <a:pt x="595" y="208"/>
                                </a:lnTo>
                                <a:lnTo>
                                  <a:pt x="580" y="196"/>
                                </a:lnTo>
                                <a:lnTo>
                                  <a:pt x="507" y="144"/>
                                </a:lnTo>
                                <a:lnTo>
                                  <a:pt x="497" y="138"/>
                                </a:lnTo>
                                <a:lnTo>
                                  <a:pt x="487" y="134"/>
                                </a:lnTo>
                                <a:lnTo>
                                  <a:pt x="476" y="130"/>
                                </a:lnTo>
                                <a:close/>
                                <a:moveTo>
                                  <a:pt x="216" y="240"/>
                                </a:moveTo>
                                <a:lnTo>
                                  <a:pt x="172" y="240"/>
                                </a:lnTo>
                                <a:lnTo>
                                  <a:pt x="178" y="242"/>
                                </a:lnTo>
                                <a:lnTo>
                                  <a:pt x="182" y="246"/>
                                </a:lnTo>
                                <a:lnTo>
                                  <a:pt x="189" y="252"/>
                                </a:lnTo>
                                <a:lnTo>
                                  <a:pt x="197" y="264"/>
                                </a:lnTo>
                                <a:lnTo>
                                  <a:pt x="197" y="276"/>
                                </a:lnTo>
                                <a:lnTo>
                                  <a:pt x="195" y="280"/>
                                </a:lnTo>
                                <a:lnTo>
                                  <a:pt x="193" y="284"/>
                                </a:lnTo>
                                <a:lnTo>
                                  <a:pt x="115" y="366"/>
                                </a:lnTo>
                                <a:lnTo>
                                  <a:pt x="111" y="370"/>
                                </a:lnTo>
                                <a:lnTo>
                                  <a:pt x="151" y="370"/>
                                </a:lnTo>
                                <a:lnTo>
                                  <a:pt x="201" y="318"/>
                                </a:lnTo>
                                <a:lnTo>
                                  <a:pt x="211" y="306"/>
                                </a:lnTo>
                                <a:lnTo>
                                  <a:pt x="213" y="304"/>
                                </a:lnTo>
                                <a:lnTo>
                                  <a:pt x="218" y="300"/>
                                </a:lnTo>
                                <a:lnTo>
                                  <a:pt x="224" y="298"/>
                                </a:lnTo>
                                <a:lnTo>
                                  <a:pt x="280" y="298"/>
                                </a:lnTo>
                                <a:lnTo>
                                  <a:pt x="273" y="290"/>
                                </a:lnTo>
                                <a:lnTo>
                                  <a:pt x="256" y="274"/>
                                </a:lnTo>
                                <a:lnTo>
                                  <a:pt x="243" y="268"/>
                                </a:lnTo>
                                <a:lnTo>
                                  <a:pt x="225" y="268"/>
                                </a:lnTo>
                                <a:lnTo>
                                  <a:pt x="224" y="258"/>
                                </a:lnTo>
                                <a:lnTo>
                                  <a:pt x="221" y="248"/>
                                </a:lnTo>
                                <a:lnTo>
                                  <a:pt x="216" y="240"/>
                                </a:lnTo>
                                <a:close/>
                                <a:moveTo>
                                  <a:pt x="768" y="30"/>
                                </a:moveTo>
                                <a:lnTo>
                                  <a:pt x="726" y="30"/>
                                </a:lnTo>
                                <a:lnTo>
                                  <a:pt x="734" y="34"/>
                                </a:lnTo>
                                <a:lnTo>
                                  <a:pt x="739" y="40"/>
                                </a:lnTo>
                                <a:lnTo>
                                  <a:pt x="810" y="132"/>
                                </a:lnTo>
                                <a:lnTo>
                                  <a:pt x="812" y="140"/>
                                </a:lnTo>
                                <a:lnTo>
                                  <a:pt x="812" y="154"/>
                                </a:lnTo>
                                <a:lnTo>
                                  <a:pt x="809" y="162"/>
                                </a:lnTo>
                                <a:lnTo>
                                  <a:pt x="805" y="168"/>
                                </a:lnTo>
                                <a:lnTo>
                                  <a:pt x="692" y="296"/>
                                </a:lnTo>
                                <a:lnTo>
                                  <a:pt x="730" y="296"/>
                                </a:lnTo>
                                <a:lnTo>
                                  <a:pt x="826" y="188"/>
                                </a:lnTo>
                                <a:lnTo>
                                  <a:pt x="832" y="178"/>
                                </a:lnTo>
                                <a:lnTo>
                                  <a:pt x="837" y="168"/>
                                </a:lnTo>
                                <a:lnTo>
                                  <a:pt x="840" y="158"/>
                                </a:lnTo>
                                <a:lnTo>
                                  <a:pt x="840" y="148"/>
                                </a:lnTo>
                                <a:lnTo>
                                  <a:pt x="841" y="134"/>
                                </a:lnTo>
                                <a:lnTo>
                                  <a:pt x="837" y="120"/>
                                </a:lnTo>
                                <a:lnTo>
                                  <a:pt x="829" y="110"/>
                                </a:lnTo>
                                <a:lnTo>
                                  <a:pt x="768" y="30"/>
                                </a:lnTo>
                                <a:close/>
                                <a:moveTo>
                                  <a:pt x="179" y="210"/>
                                </a:moveTo>
                                <a:lnTo>
                                  <a:pt x="166" y="210"/>
                                </a:lnTo>
                                <a:lnTo>
                                  <a:pt x="146" y="214"/>
                                </a:lnTo>
                                <a:lnTo>
                                  <a:pt x="136" y="220"/>
                                </a:lnTo>
                                <a:lnTo>
                                  <a:pt x="128" y="226"/>
                                </a:lnTo>
                                <a:lnTo>
                                  <a:pt x="111" y="244"/>
                                </a:lnTo>
                                <a:lnTo>
                                  <a:pt x="151" y="244"/>
                                </a:lnTo>
                                <a:lnTo>
                                  <a:pt x="153" y="242"/>
                                </a:lnTo>
                                <a:lnTo>
                                  <a:pt x="160" y="240"/>
                                </a:lnTo>
                                <a:lnTo>
                                  <a:pt x="216" y="240"/>
                                </a:lnTo>
                                <a:lnTo>
                                  <a:pt x="209" y="232"/>
                                </a:lnTo>
                                <a:lnTo>
                                  <a:pt x="192" y="216"/>
                                </a:lnTo>
                                <a:lnTo>
                                  <a:pt x="179" y="210"/>
                                </a:lnTo>
                                <a:close/>
                                <a:moveTo>
                                  <a:pt x="544" y="40"/>
                                </a:moveTo>
                                <a:lnTo>
                                  <a:pt x="363" y="40"/>
                                </a:lnTo>
                                <a:lnTo>
                                  <a:pt x="374" y="42"/>
                                </a:lnTo>
                                <a:lnTo>
                                  <a:pt x="381" y="46"/>
                                </a:lnTo>
                                <a:lnTo>
                                  <a:pt x="392" y="52"/>
                                </a:lnTo>
                                <a:lnTo>
                                  <a:pt x="348" y="84"/>
                                </a:lnTo>
                                <a:lnTo>
                                  <a:pt x="339" y="92"/>
                                </a:lnTo>
                                <a:lnTo>
                                  <a:pt x="332" y="104"/>
                                </a:lnTo>
                                <a:lnTo>
                                  <a:pt x="327" y="114"/>
                                </a:lnTo>
                                <a:lnTo>
                                  <a:pt x="326" y="126"/>
                                </a:lnTo>
                                <a:lnTo>
                                  <a:pt x="326" y="138"/>
                                </a:lnTo>
                                <a:lnTo>
                                  <a:pt x="329" y="148"/>
                                </a:lnTo>
                                <a:lnTo>
                                  <a:pt x="336" y="158"/>
                                </a:lnTo>
                                <a:lnTo>
                                  <a:pt x="342" y="166"/>
                                </a:lnTo>
                                <a:lnTo>
                                  <a:pt x="351" y="176"/>
                                </a:lnTo>
                                <a:lnTo>
                                  <a:pt x="363" y="184"/>
                                </a:lnTo>
                                <a:lnTo>
                                  <a:pt x="375" y="188"/>
                                </a:lnTo>
                                <a:lnTo>
                                  <a:pt x="397" y="188"/>
                                </a:lnTo>
                                <a:lnTo>
                                  <a:pt x="407" y="186"/>
                                </a:lnTo>
                                <a:lnTo>
                                  <a:pt x="443" y="164"/>
                                </a:lnTo>
                                <a:lnTo>
                                  <a:pt x="448" y="162"/>
                                </a:lnTo>
                                <a:lnTo>
                                  <a:pt x="456" y="160"/>
                                </a:lnTo>
                                <a:lnTo>
                                  <a:pt x="379" y="160"/>
                                </a:lnTo>
                                <a:lnTo>
                                  <a:pt x="370" y="156"/>
                                </a:lnTo>
                                <a:lnTo>
                                  <a:pt x="365" y="148"/>
                                </a:lnTo>
                                <a:lnTo>
                                  <a:pt x="356" y="136"/>
                                </a:lnTo>
                                <a:lnTo>
                                  <a:pt x="355" y="132"/>
                                </a:lnTo>
                                <a:lnTo>
                                  <a:pt x="355" y="120"/>
                                </a:lnTo>
                                <a:lnTo>
                                  <a:pt x="358" y="112"/>
                                </a:lnTo>
                                <a:lnTo>
                                  <a:pt x="443" y="52"/>
                                </a:lnTo>
                                <a:lnTo>
                                  <a:pt x="449" y="46"/>
                                </a:lnTo>
                                <a:lnTo>
                                  <a:pt x="461" y="44"/>
                                </a:lnTo>
                                <a:lnTo>
                                  <a:pt x="553" y="44"/>
                                </a:lnTo>
                                <a:lnTo>
                                  <a:pt x="544" y="40"/>
                                </a:lnTo>
                                <a:close/>
                                <a:moveTo>
                                  <a:pt x="553" y="44"/>
                                </a:moveTo>
                                <a:lnTo>
                                  <a:pt x="488" y="44"/>
                                </a:lnTo>
                                <a:lnTo>
                                  <a:pt x="493" y="48"/>
                                </a:lnTo>
                                <a:lnTo>
                                  <a:pt x="557" y="78"/>
                                </a:lnTo>
                                <a:lnTo>
                                  <a:pt x="568" y="84"/>
                                </a:lnTo>
                                <a:lnTo>
                                  <a:pt x="580" y="86"/>
                                </a:lnTo>
                                <a:lnTo>
                                  <a:pt x="604" y="86"/>
                                </a:lnTo>
                                <a:lnTo>
                                  <a:pt x="616" y="84"/>
                                </a:lnTo>
                                <a:lnTo>
                                  <a:pt x="627" y="80"/>
                                </a:lnTo>
                                <a:lnTo>
                                  <a:pt x="637" y="74"/>
                                </a:lnTo>
                                <a:lnTo>
                                  <a:pt x="663" y="58"/>
                                </a:lnTo>
                                <a:lnTo>
                                  <a:pt x="584" y="58"/>
                                </a:lnTo>
                                <a:lnTo>
                                  <a:pt x="575" y="56"/>
                                </a:lnTo>
                                <a:lnTo>
                                  <a:pt x="570" y="52"/>
                                </a:lnTo>
                                <a:lnTo>
                                  <a:pt x="553" y="44"/>
                                </a:lnTo>
                                <a:close/>
                                <a:moveTo>
                                  <a:pt x="363" y="12"/>
                                </a:moveTo>
                                <a:lnTo>
                                  <a:pt x="339" y="12"/>
                                </a:lnTo>
                                <a:lnTo>
                                  <a:pt x="325" y="14"/>
                                </a:lnTo>
                                <a:lnTo>
                                  <a:pt x="314" y="18"/>
                                </a:lnTo>
                                <a:lnTo>
                                  <a:pt x="270" y="38"/>
                                </a:lnTo>
                                <a:lnTo>
                                  <a:pt x="263" y="40"/>
                                </a:lnTo>
                                <a:lnTo>
                                  <a:pt x="252" y="42"/>
                                </a:lnTo>
                                <a:lnTo>
                                  <a:pt x="149" y="42"/>
                                </a:lnTo>
                                <a:lnTo>
                                  <a:pt x="210" y="68"/>
                                </a:lnTo>
                                <a:lnTo>
                                  <a:pt x="230" y="72"/>
                                </a:lnTo>
                                <a:lnTo>
                                  <a:pt x="252" y="72"/>
                                </a:lnTo>
                                <a:lnTo>
                                  <a:pt x="272" y="68"/>
                                </a:lnTo>
                                <a:lnTo>
                                  <a:pt x="325" y="46"/>
                                </a:lnTo>
                                <a:lnTo>
                                  <a:pt x="332" y="42"/>
                                </a:lnTo>
                                <a:lnTo>
                                  <a:pt x="342" y="40"/>
                                </a:lnTo>
                                <a:lnTo>
                                  <a:pt x="544" y="40"/>
                                </a:lnTo>
                                <a:lnTo>
                                  <a:pt x="531" y="34"/>
                                </a:lnTo>
                                <a:lnTo>
                                  <a:pt x="419" y="34"/>
                                </a:lnTo>
                                <a:lnTo>
                                  <a:pt x="393" y="20"/>
                                </a:lnTo>
                                <a:lnTo>
                                  <a:pt x="384" y="16"/>
                                </a:lnTo>
                                <a:lnTo>
                                  <a:pt x="363" y="12"/>
                                </a:lnTo>
                                <a:close/>
                                <a:moveTo>
                                  <a:pt x="717" y="0"/>
                                </a:moveTo>
                                <a:lnTo>
                                  <a:pt x="707" y="0"/>
                                </a:lnTo>
                                <a:lnTo>
                                  <a:pt x="696" y="2"/>
                                </a:lnTo>
                                <a:lnTo>
                                  <a:pt x="622" y="50"/>
                                </a:lnTo>
                                <a:lnTo>
                                  <a:pt x="615" y="54"/>
                                </a:lnTo>
                                <a:lnTo>
                                  <a:pt x="604" y="58"/>
                                </a:lnTo>
                                <a:lnTo>
                                  <a:pt x="663" y="58"/>
                                </a:lnTo>
                                <a:lnTo>
                                  <a:pt x="702" y="34"/>
                                </a:lnTo>
                                <a:lnTo>
                                  <a:pt x="707" y="30"/>
                                </a:lnTo>
                                <a:lnTo>
                                  <a:pt x="768" y="30"/>
                                </a:lnTo>
                                <a:lnTo>
                                  <a:pt x="762" y="22"/>
                                </a:lnTo>
                                <a:lnTo>
                                  <a:pt x="753" y="12"/>
                                </a:lnTo>
                                <a:lnTo>
                                  <a:pt x="742" y="6"/>
                                </a:lnTo>
                                <a:lnTo>
                                  <a:pt x="729" y="2"/>
                                </a:lnTo>
                                <a:lnTo>
                                  <a:pt x="717" y="0"/>
                                </a:lnTo>
                                <a:close/>
                                <a:moveTo>
                                  <a:pt x="484" y="14"/>
                                </a:moveTo>
                                <a:lnTo>
                                  <a:pt x="460" y="14"/>
                                </a:lnTo>
                                <a:lnTo>
                                  <a:pt x="448" y="18"/>
                                </a:lnTo>
                                <a:lnTo>
                                  <a:pt x="437" y="22"/>
                                </a:lnTo>
                                <a:lnTo>
                                  <a:pt x="426" y="28"/>
                                </a:lnTo>
                                <a:lnTo>
                                  <a:pt x="419" y="34"/>
                                </a:lnTo>
                                <a:lnTo>
                                  <a:pt x="531" y="34"/>
                                </a:lnTo>
                                <a:lnTo>
                                  <a:pt x="506" y="22"/>
                                </a:lnTo>
                                <a:lnTo>
                                  <a:pt x="496" y="16"/>
                                </a:lnTo>
                                <a:lnTo>
                                  <a:pt x="484" y="1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4B1F4" id="Group 251" o:spid="_x0000_s1026" style="position:absolute;margin-left:304.7pt;margin-top:-38.55pt;width:53.4pt;height:53.5pt;z-index:251864064;mso-position-horizontal-relative:page" coordorigin="6094,-771"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">
                <v:shape id="AutoShape 200" o:spid="_x0000_s1027" style="position:absolute;left:6094;top:-769;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" path="m534,l462,5,392,19,326,42,265,73r-57,38l157,156r-45,51l73,264,42,326,20,392,5,461,,534r5,72l20,675r22,66l73,803r39,57l157,911r51,45l265,994r61,31l392,1048r70,14l534,1067r72,-5l676,1048r-142,l458,1042r-73,-16l317,1000,254,965,197,922,146,871,102,814,67,750,41,682,25,610,20,534r5,-77l41,385,67,317r35,-64l146,196r51,-51l254,102,317,67,385,41,458,25r76,-6l676,19,606,5,534,xm676,19r-142,l610,25r73,16l751,67r63,35l872,145r50,51l966,253r35,64l1027,385r16,72l1049,534r-6,76l1027,682r-26,68l966,814r-44,57l872,922r-58,43l751,1000r-68,26l610,1042r-76,6l676,1048r66,-23l803,994r57,-38l911,911r46,-51l995,803r31,-62l1049,675r14,-69l1068,534r-5,-73l1049,392r-23,-66l995,264,957,207,911,156,860,111,803,73,742,42,676,19xe" fillcolor="#034ea2" stroked="f">
                  <v:path arrowok="t" o:connecttype="custom" o:connectlocs="462,-763;326,-726;208,-657;112,-561;42,-442;5,-307;5,-162;42,-27;112,92;208,188;326,257;462,294;606,294;534,280;385,258;254,197;146,103;67,-18;25,-158;25,-311;67,-451;146,-572;254,-666;385,-727;534,-749;606,-763;676,-749;610,-743;751,-701;872,-623;966,-515;1027,-383;1049,-234;1027,-86;966,46;872,154;751,232;610,274;676,280;803,226;911,143;995,35;1049,-93;1068,-234;1049,-376;995,-504;911,-612;803,-695;676,-749" o:connectangles="0,0,0,0,0,0,0,0,0,0,0,0,0,0,0,0,0,0,0,0,0,0,0,0,0,0,0,0,0,0,0,0,0,0,0,0,0,0,0,0,0,0,0,0,0,0,0,0,0"/>
                </v:shape>
                <v:shape id="Picture 201" o:spid="_x0000_s1028" type="#_x0000_t75" style="position:absolute;left:6721;top:-771;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">
                  <v:imagedata r:id="rId316" o:title=""/>
                </v:shape>
                <v:shape id="AutoShape 202" o:spid="_x0000_s1029" style="position:absolute;left:6227;top:-519;width:842;height:566;visibility:visible;mso-wrap-style:square;v-text-anchor:top" coordsize="84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" path="m417,514r-43,l416,552r10,10l439,566r23,l473,562r9,-4l490,550r11,-12l446,538r-6,-2l417,514xm279,518r-30,l251,526r5,8l279,558r14,4l316,562r10,-4l335,554r8,-8l355,534r-56,l294,532,279,518xm549,520r-40,l535,546r13,4l571,550r10,-4l591,540r8,-6l610,522r-55,l549,520xm445,420r-20,22l476,490r4,4l482,500r,12l480,518r-11,12l465,536r-7,2l501,538r2,-2l507,528r2,-8l549,520,445,420xm389,436r-44,l351,438r16,16l370,460r,12l367,478r-44,48l318,530r-6,4l355,534r19,-20l417,514,392,490r4,-8l398,474r,-8l397,456r-3,-10l389,436xm191,480r-29,l164,490r5,8l193,522r14,4l230,526r10,-2l249,518r30,l277,516r-2,-8l275,498r-61,l208,496,191,480xm503,356r-19,22l584,472r5,6l591,484r,12l589,502r-15,16l567,522r43,l613,518r5,-10l619,496r29,l653,494r9,-4l671,482r10,-12l626,470r-5,-2l503,356xm324,374r-42,l288,376r17,16l307,398r,14l305,418r-73,78l226,498r49,l275,496r2,-6l326,438r6,-2l389,436r-7,-8l365,410r-13,-4l336,406r-3,-12l328,380r-4,-6xm648,496r-29,l623,498r20,l648,496xm152,14r-18,l124,16r-18,8l98,28,4,136,,150r,12l1,172r3,12l10,192r8,10l91,266,47,314r-5,12l42,340r1,10l46,360r5,10l58,378r14,14l80,396r8,2l84,406r-2,8l82,424r1,10l86,444r5,10l98,462r17,16l128,484r20,l155,482r7,-2l191,480r-2,-6l189,462r1,-6l192,454r-57,l130,452,113,436r-3,-6l110,418r3,-6l117,406r34,-36l95,370r-5,-2l78,358r-5,-6l71,346r,-12l73,328r78,-84l111,244,31,174r-3,-6l28,156r2,-6l116,52r5,-4l132,44r6,-2l230,42,219,40r-7,-2l160,16r-8,-2xm554,284r-19,22l660,424r3,8l663,444r-2,6l645,466r-6,4l681,470r6,-6l691,450r,-16l691,430r-1,-4l701,424r12,-4l732,398r-55,l671,396r-4,-4l554,284xm280,298r-44,l242,300r16,16l261,322r,12l258,340,154,452r-6,2l192,454r2,-2l260,380r5,-4l270,374r54,l322,370r-2,-4l305,352r-9,-4l286,346r2,-6l289,334r,-6l288,318r-3,-10l280,298xm476,130r-24,l439,134r-11,6l397,158r-4,2l475,160r10,2l491,166r73,54l577,230r16,14l608,256r13,12l711,354r2,6l713,372r-2,6l707,382r-11,14l689,398r43,l737,392r5,-12l742,366r-1,-10l738,346r-5,-10l725,326,713,316r17,-20l692,296,641,246,627,234,611,222,595,208,580,196,507,144r-10,-6l487,134r-11,-4xm216,240r-44,l178,242r4,4l189,252r8,12l197,276r-2,4l193,284r-78,82l111,370r40,l201,318r10,-12l213,304r5,-4l224,298r56,l273,290,256,274r-13,-6l225,268r-1,-10l221,248r-5,-8xm768,30r-42,l734,34r5,6l810,132r2,8l812,154r-3,8l805,168,692,296r38,l826,188r6,-10l837,168r3,-10l840,148r1,-14l837,120r-8,-10l768,30xm179,210r-13,l146,214r-10,6l128,226r-17,18l151,244r2,-2l160,240r56,l209,232,192,216r-13,-6xm544,40r-181,l374,42r7,4l392,52,348,84r-9,8l332,104r-5,10l326,126r,12l329,148r7,10l342,166r9,10l363,184r12,4l397,188r10,-2l443,164r5,-2l456,160r-77,l370,156r-5,-8l356,136r-1,-4l355,120r3,-8l443,52r6,-6l461,44r92,l544,40xm553,44r-65,l493,48r64,30l568,84r12,2l604,86r12,-2l627,80r10,-6l663,58r-79,l575,56r-5,-4l553,44xm363,12r-24,l325,14r-11,4l270,38r-7,2l252,42r-103,l210,68r20,4l252,72r20,-4l325,46r7,-4l342,40r202,l531,34r-112,l393,20r-9,-4l363,12xm717,l707,,696,2,622,50r-7,4l604,58r59,l702,34r5,-4l768,30r-6,-8l753,12,742,6,729,2,717,xm484,14r-24,l448,18r-11,4l426,28r-7,6l531,34,506,22,496,16,484,14xe" fillcolor="#034ea2" stroked="f">
                  <v:path arrowok="t" o:connecttype="custom" o:connectlocs="482,40;251,8;355,16;571,32;425,-76;458,20;345,-82;312,16;397,-62;207,8;214,-20;591,-22;648,-22;324,-144;226,-20;365,-108;623,-20;4,-382;47,-204;80,-122;98,-56;189,-44;110,-100;71,-172;30,-368;160,-502;645,-52;701,-94;236,-220;192,-64;305,-166;280,-220;485,-356;713,-158;742,-138;692,-222;487,-384;197,-242;213,-214;224,-260;812,-378;837,-350;166,-308;216,-278;392,-466;336,-360;443,-354;355,-398;488,-474;637,-444;325,-504;252,-446;393,-498;604,-460;729,-516;531,-484" o:connectangles="0,0,0,0,0,0,0,0,0,0,0,0,0,0,0,0,0,0,0,0,0,0,0,0,0,0,0,0,0,0,0,0,0,0,0,0,0,0,0,0,0,0,0,0,0,0,0,0,0,0,0,0,0,0,0,0"/>
                </v:shape>
                <w10:wrap anchorx="page"/>
              </v:group>
            </w:pict>
          </mc:Fallback>
        </mc:AlternateContent>
      </w:r>
      <w:r w:rsidRPr="008362EB">
        <w:rPr>
          <w:b/>
          <w:bCs/>
          <w:noProof/>
          <w:sz w:val="20"/>
          <w:szCs w:val="20"/>
          <w:lang w:val="fr-BE" w:eastAsia="fr-BE" w:bidi="ar-SA"/>
        </w:rPr>
        <mc:AlternateContent>
          <mc:Choice Requires="wpg">
            <w:drawing>
              <wp:anchor distT="0" distB="0" distL="114300" distR="114300" simplePos="0" relativeHeight="251896832" behindDoc="1" locked="0" layoutInCell="1" allowOverlap="1" wp14:anchorId="39EFD926" wp14:editId="416A68E3">
                <wp:simplePos x="0" y="0"/>
                <wp:positionH relativeFrom="page">
                  <wp:posOffset>4925060</wp:posOffset>
                </wp:positionH>
                <wp:positionV relativeFrom="paragraph">
                  <wp:posOffset>-199390</wp:posOffset>
                </wp:positionV>
                <wp:extent cx="1824355" cy="560705"/>
                <wp:effectExtent l="635" t="15240" r="381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47" name="Freeform 327"/>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328"/>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49" name="Text Box 329"/>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50" name="Text Box 330"/>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FD926" id="Group 246" o:spid="_x0000_s2454" style="position:absolute;left:0;text-align:left;margin-left:387.8pt;margin-top:-15.7pt;width:143.65pt;height:44.15pt;z-index:-251419648;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">
                <v:shape id="Freeform 327" o:spid="_x0000_s2455" style="position:absolute;left:10209;top:-277;width:420;height:303;visibility:visible;mso-wrap-style:square;v-text-anchor:top" coordsize="4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" path="m420,l,,,303r420,l328,152,420,xe" fillcolor="#3daf93" stroked="f">
                  <v:path arrowok="t" o:connecttype="custom" o:connectlocs="420,-277;0,-277;0,26;420,26;328,-125;420,-277" o:connectangles="0,0,0,0,0,0"/>
                </v:shape>
                <v:line id="Line 328" o:spid="_x0000_s2456" style="position:absolute;visibility:visible;mso-wrap-style:square" from="10200,-314" to="1020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" strokecolor="#3daf93" strokeweight=".32244mm"/>
                <v:shape id="Text Box 329" o:spid="_x0000_s2457" type="#_x0000_t202" style="position:absolute;left:10190;top:-315;width: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8362EB" w:rsidRDefault="008362EB" w:rsidP="008362EB">
                        <w:pPr>
                          <w:spacing w:before="70"/>
                          <w:ind w:left="92"/>
                          <w:rPr>
                            <w:rFonts w:ascii="EC Square Sans Pro Medium"/>
                          </w:rPr>
                        </w:pPr>
                        <w:r>
                          <w:rPr>
                            <w:rFonts w:ascii="EC Square Sans Pro Medium"/>
                            <w:color w:val="FFFFFF"/>
                          </w:rPr>
                          <w:t>1.</w:t>
                        </w:r>
                      </w:p>
                    </w:txbxContent>
                  </v:textbox>
                </v:shape>
                <v:shape id="Text Box 330" o:spid="_x0000_s2458" type="#_x0000_t202" style="position:absolute;left:7755;top:232;width:28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" fillcolor="#3daf93" stroked="f">
                  <v:textbox inset="0,0,0,0">
                    <w:txbxContent>
                      <w:p w:rsidR="008362EB" w:rsidRDefault="008362EB" w:rsidP="008362EB">
                        <w:pPr>
                          <w:spacing w:line="335" w:lineRule="exact"/>
                          <w:ind w:right="53"/>
                          <w:jc w:val="right"/>
                          <w:rPr>
                            <w:b/>
                            <w:sz w:val="33"/>
                          </w:rPr>
                        </w:pPr>
                        <w:r>
                          <w:rPr>
                            <w:b/>
                            <w:color w:val="FFFFFF"/>
                            <w:sz w:val="33"/>
                          </w:rPr>
                          <w:t>80</w:t>
                        </w:r>
                      </w:p>
                    </w:txbxContent>
                  </v:textbox>
                </v:shape>
                <w10:wrap anchorx="page"/>
              </v:group>
            </w:pict>
          </mc:Fallback>
        </mc:AlternateContent>
      </w:r>
      <w:r w:rsidRPr="008362EB">
        <w:rPr>
          <w:b/>
          <w:bCs/>
          <w:color w:val="808285"/>
          <w:sz w:val="20"/>
          <w:szCs w:val="20"/>
          <w:lang w:val="it-IT" w:eastAsia="it-IT" w:bidi="it-IT"/>
        </w:rPr>
        <w:t>UE</w:t>
      </w:r>
    </w:p>
    <w:p w:rsidR="008362EB" w:rsidRPr="008362EB" w:rsidRDefault="008362EB" w:rsidP="008362EB">
      <w:pPr>
        <w:rPr>
          <w:lang w:val="it-IT" w:eastAsia="it-IT" w:bidi="it-IT"/>
        </w:rPr>
        <w:sectPr w:rsidR="008362EB" w:rsidRPr="008362EB">
          <w:headerReference w:type="even" r:id="rId350"/>
          <w:headerReference w:type="default" r:id="rId351"/>
          <w:footerReference w:type="even" r:id="rId352"/>
          <w:footerReference w:type="default" r:id="rId353"/>
          <w:headerReference w:type="first" r:id="rId354"/>
          <w:footerReference w:type="first" r:id="rId355"/>
          <w:type w:val="continuous"/>
          <w:pgSz w:w="11910" w:h="16840"/>
          <w:pgMar w:top="1540" w:right="0" w:bottom="580" w:left="1000" w:header="720" w:footer="720" w:gutter="0"/>
          <w:cols w:num="2" w:space="720" w:equalWidth="0">
            <w:col w:w="4386" w:space="513"/>
            <w:col w:w="6011"/>
          </w:cols>
        </w:sectPr>
      </w:pPr>
    </w:p>
    <w:p w:rsidR="008362EB" w:rsidRPr="008362EB" w:rsidRDefault="008362EB" w:rsidP="008362EB">
      <w:pPr>
        <w:spacing w:before="163"/>
        <w:jc w:val="right"/>
        <w:rPr>
          <w:b/>
          <w:sz w:val="20"/>
          <w:lang w:val="it-IT" w:eastAsia="it-IT" w:bidi="it-IT"/>
        </w:rPr>
      </w:pPr>
      <w:r w:rsidRPr="008362EB">
        <w:rPr>
          <w:b/>
          <w:color w:val="808285"/>
          <w:sz w:val="20"/>
          <w:lang w:val="it-IT" w:eastAsia="it-IT" w:bidi="it-IT"/>
        </w:rPr>
        <w:t>USA</w:t>
      </w:r>
    </w:p>
    <w:p w:rsidR="008362EB" w:rsidRPr="008362EB" w:rsidRDefault="008362EB" w:rsidP="008362EB">
      <w:pPr>
        <w:spacing w:before="98"/>
        <w:ind w:left="154"/>
        <w:rPr>
          <w:b/>
          <w:sz w:val="33"/>
          <w:lang w:val="it-IT" w:eastAsia="it-IT" w:bidi="it-IT"/>
        </w:rPr>
      </w:pPr>
      <w:r w:rsidRPr="008362EB">
        <w:rPr>
          <w:lang w:val="it-IT" w:eastAsia="it-IT" w:bidi="it-IT"/>
        </w:rPr>
        <w:br w:type="column"/>
      </w:r>
      <w:r w:rsidRPr="008362EB">
        <w:rPr>
          <w:b/>
          <w:color w:val="FFFFFF"/>
          <w:sz w:val="33"/>
          <w:shd w:val="clear" w:color="auto" w:fill="F5D010"/>
          <w:lang w:val="it-IT" w:eastAsia="it-IT" w:bidi="it-IT"/>
        </w:rPr>
        <w:t xml:space="preserve">   20</w:t>
      </w:r>
    </w:p>
    <w:p w:rsidR="008362EB" w:rsidRPr="008362EB" w:rsidRDefault="008362EB" w:rsidP="008362EB">
      <w:pPr>
        <w:rPr>
          <w:sz w:val="33"/>
          <w:lang w:val="it-IT" w:eastAsia="it-IT" w:bidi="it-IT"/>
        </w:rPr>
        <w:sectPr w:rsidR="008362EB" w:rsidRPr="008362EB">
          <w:headerReference w:type="even" r:id="rId356"/>
          <w:headerReference w:type="default" r:id="rId357"/>
          <w:footerReference w:type="even" r:id="rId358"/>
          <w:footerReference w:type="default" r:id="rId359"/>
          <w:headerReference w:type="first" r:id="rId360"/>
          <w:footerReference w:type="first" r:id="rId361"/>
          <w:type w:val="continuous"/>
          <w:pgSz w:w="11910" w:h="16840"/>
          <w:pgMar w:top="1540" w:right="0" w:bottom="580" w:left="1000" w:header="720" w:footer="720" w:gutter="0"/>
          <w:cols w:num="2" w:space="720" w:equalWidth="0">
            <w:col w:w="6562" w:space="40"/>
            <w:col w:w="4308"/>
          </w:cols>
        </w:sectPr>
      </w:pPr>
    </w:p>
    <w:p w:rsidR="008362EB" w:rsidRPr="008362EB" w:rsidRDefault="008362EB" w:rsidP="008362EB">
      <w:pPr>
        <w:spacing w:before="176" w:line="237" w:lineRule="auto"/>
        <w:ind w:left="6251" w:right="1131"/>
        <w:jc w:val="both"/>
        <w:rPr>
          <w:sz w:val="20"/>
          <w:szCs w:val="20"/>
          <w:lang w:val="it-IT" w:eastAsia="it-IT" w:bidi="it-IT"/>
        </w:rPr>
      </w:pPr>
      <w:r w:rsidRPr="008362EB">
        <w:rPr>
          <w:color w:val="58595B"/>
          <w:sz w:val="20"/>
          <w:szCs w:val="20"/>
          <w:lang w:val="it-IT" w:eastAsia="it-IT" w:bidi="it-IT"/>
        </w:rPr>
        <w:t xml:space="preserve">L'UE è il principale partner commerciale e il </w:t>
      </w:r>
      <w:r w:rsidRPr="008362EB">
        <w:rPr>
          <w:b/>
          <w:color w:val="58595B"/>
          <w:sz w:val="20"/>
          <w:szCs w:val="20"/>
          <w:lang w:val="it-IT" w:eastAsia="it-IT" w:bidi="it-IT"/>
        </w:rPr>
        <w:t>1</w:t>
      </w:r>
      <w:r w:rsidRPr="008362EB">
        <w:rPr>
          <w:b/>
          <w:color w:val="58595B"/>
          <w:position w:val="7"/>
          <w:sz w:val="11"/>
          <w:szCs w:val="20"/>
          <w:lang w:val="it-IT" w:eastAsia="it-IT" w:bidi="it-IT"/>
        </w:rPr>
        <w:t>º</w:t>
      </w:r>
      <w:r w:rsidRPr="008362EB">
        <w:rPr>
          <w:color w:val="58595B"/>
          <w:sz w:val="20"/>
          <w:szCs w:val="20"/>
          <w:lang w:val="it-IT" w:eastAsia="it-IT" w:bidi="it-IT"/>
        </w:rPr>
        <w:t xml:space="preserve"> partner commerciale di </w:t>
      </w:r>
      <w:r w:rsidRPr="008362EB">
        <w:rPr>
          <w:b/>
          <w:color w:val="58595B"/>
          <w:sz w:val="20"/>
          <w:szCs w:val="20"/>
          <w:lang w:val="it-IT" w:eastAsia="it-IT" w:bidi="it-IT"/>
        </w:rPr>
        <w:t>80 paesi</w:t>
      </w:r>
      <w:r w:rsidRPr="008362EB">
        <w:rPr>
          <w:color w:val="58595B"/>
          <w:sz w:val="20"/>
          <w:szCs w:val="20"/>
          <w:lang w:val="it-IT" w:eastAsia="it-IT" w:bidi="it-IT"/>
        </w:rPr>
        <w:t>, mentre gli Stati Uniti sono il principale partner commerciale di soli 20 paesi.</w:t>
      </w:r>
    </w:p>
    <w:p w:rsidR="008362EB" w:rsidRPr="008362EB" w:rsidRDefault="008362EB" w:rsidP="008362EB">
      <w:pPr>
        <w:spacing w:line="237" w:lineRule="auto"/>
        <w:jc w:val="both"/>
        <w:rPr>
          <w:lang w:val="it-IT" w:eastAsia="it-IT" w:bidi="it-IT"/>
        </w:rPr>
        <w:sectPr w:rsidR="008362EB" w:rsidRPr="008362EB">
          <w:headerReference w:type="even" r:id="rId362"/>
          <w:headerReference w:type="default" r:id="rId363"/>
          <w:footerReference w:type="even" r:id="rId364"/>
          <w:footerReference w:type="default" r:id="rId365"/>
          <w:headerReference w:type="first" r:id="rId366"/>
          <w:footerReference w:type="first" r:id="rId367"/>
          <w:type w:val="continuous"/>
          <w:pgSz w:w="11910" w:h="16840"/>
          <w:pgMar w:top="1540" w:right="0" w:bottom="580" w:left="1000" w:header="720" w:footer="720" w:gutter="0"/>
          <w:cols w:space="720"/>
        </w:sectPr>
      </w:pPr>
    </w:p>
    <w:p w:rsidR="008362EB" w:rsidRPr="008362EB" w:rsidRDefault="008362EB" w:rsidP="008362EB">
      <w:pPr>
        <w:spacing w:before="113" w:line="228" w:lineRule="auto"/>
        <w:ind w:left="1314" w:right="6"/>
        <w:outlineLvl w:val="1"/>
        <w:rPr>
          <w:b/>
          <w:bCs/>
          <w:sz w:val="34"/>
          <w:szCs w:val="34"/>
          <w:lang w:val="it-IT" w:eastAsia="it-IT" w:bidi="it-IT"/>
        </w:rPr>
      </w:pPr>
      <w:r w:rsidRPr="008362EB">
        <w:rPr>
          <w:b/>
          <w:bCs/>
          <w:noProof/>
          <w:sz w:val="34"/>
          <w:szCs w:val="34"/>
          <w:lang w:val="fr-BE" w:eastAsia="fr-BE" w:bidi="ar-SA"/>
        </w:rPr>
        <w:lastRenderedPageBreak/>
        <mc:AlternateContent>
          <mc:Choice Requires="wpg">
            <w:drawing>
              <wp:anchor distT="0" distB="0" distL="114300" distR="114300" simplePos="0" relativeHeight="251873280" behindDoc="0" locked="0" layoutInCell="1" allowOverlap="1" wp14:anchorId="2A469D64" wp14:editId="7210BF65">
                <wp:simplePos x="0" y="0"/>
                <wp:positionH relativeFrom="page">
                  <wp:posOffset>720090</wp:posOffset>
                </wp:positionH>
                <wp:positionV relativeFrom="paragraph">
                  <wp:posOffset>90805</wp:posOffset>
                </wp:positionV>
                <wp:extent cx="678180" cy="679450"/>
                <wp:effectExtent l="5715" t="1905" r="1905" b="444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1134" y="143"/>
                          <a:chExt cx="1068" cy="1070"/>
                        </a:xfrm>
                      </wpg:grpSpPr>
                      <wps:wsp>
                        <wps:cNvPr id="243" name="AutoShape 226"/>
                        <wps:cNvSpPr>
                          <a:spLocks/>
                        </wps:cNvSpPr>
                        <wps:spPr bwMode="auto">
                          <a:xfrm>
                            <a:off x="1133" y="145"/>
                            <a:ext cx="1068" cy="1068"/>
                          </a:xfrm>
                          <a:custGeom>
                            <a:avLst/>
                            <a:gdLst>
                              <a:gd name="T0" fmla="+- 0 1595 1134"/>
                              <a:gd name="T1" fmla="*/ T0 w 1068"/>
                              <a:gd name="T2" fmla="+- 0 150 146"/>
                              <a:gd name="T3" fmla="*/ 150 h 1068"/>
                              <a:gd name="T4" fmla="+- 0 1460 1134"/>
                              <a:gd name="T5" fmla="*/ T4 w 1068"/>
                              <a:gd name="T6" fmla="+- 0 187 146"/>
                              <a:gd name="T7" fmla="*/ 187 h 1068"/>
                              <a:gd name="T8" fmla="+- 0 1341 1134"/>
                              <a:gd name="T9" fmla="*/ T8 w 1068"/>
                              <a:gd name="T10" fmla="+- 0 257 146"/>
                              <a:gd name="T11" fmla="*/ 257 h 1068"/>
                              <a:gd name="T12" fmla="+- 0 1245 1134"/>
                              <a:gd name="T13" fmla="*/ T12 w 1068"/>
                              <a:gd name="T14" fmla="+- 0 353 146"/>
                              <a:gd name="T15" fmla="*/ 353 h 1068"/>
                              <a:gd name="T16" fmla="+- 0 1176 1134"/>
                              <a:gd name="T17" fmla="*/ T16 w 1068"/>
                              <a:gd name="T18" fmla="+- 0 471 146"/>
                              <a:gd name="T19" fmla="*/ 471 h 1068"/>
                              <a:gd name="T20" fmla="+- 0 1139 1134"/>
                              <a:gd name="T21" fmla="*/ T20 w 1068"/>
                              <a:gd name="T22" fmla="+- 0 607 146"/>
                              <a:gd name="T23" fmla="*/ 607 h 1068"/>
                              <a:gd name="T24" fmla="+- 0 1139 1134"/>
                              <a:gd name="T25" fmla="*/ T24 w 1068"/>
                              <a:gd name="T26" fmla="+- 0 752 146"/>
                              <a:gd name="T27" fmla="*/ 752 h 1068"/>
                              <a:gd name="T28" fmla="+- 0 1176 1134"/>
                              <a:gd name="T29" fmla="*/ T28 w 1068"/>
                              <a:gd name="T30" fmla="+- 0 887 146"/>
                              <a:gd name="T31" fmla="*/ 887 h 1068"/>
                              <a:gd name="T32" fmla="+- 0 1245 1134"/>
                              <a:gd name="T33" fmla="*/ T32 w 1068"/>
                              <a:gd name="T34" fmla="+- 0 1005 146"/>
                              <a:gd name="T35" fmla="*/ 1005 h 1068"/>
                              <a:gd name="T36" fmla="+- 0 1341 1134"/>
                              <a:gd name="T37" fmla="*/ T36 w 1068"/>
                              <a:gd name="T38" fmla="+- 0 1102 146"/>
                              <a:gd name="T39" fmla="*/ 1102 h 1068"/>
                              <a:gd name="T40" fmla="+- 0 1460 1134"/>
                              <a:gd name="T41" fmla="*/ T40 w 1068"/>
                              <a:gd name="T42" fmla="+- 0 1171 146"/>
                              <a:gd name="T43" fmla="*/ 1171 h 1068"/>
                              <a:gd name="T44" fmla="+- 0 1595 1134"/>
                              <a:gd name="T45" fmla="*/ T44 w 1068"/>
                              <a:gd name="T46" fmla="+- 0 1208 146"/>
                              <a:gd name="T47" fmla="*/ 1208 h 1068"/>
                              <a:gd name="T48" fmla="+- 0 1740 1134"/>
                              <a:gd name="T49" fmla="*/ T48 w 1068"/>
                              <a:gd name="T50" fmla="+- 0 1208 146"/>
                              <a:gd name="T51" fmla="*/ 1208 h 1068"/>
                              <a:gd name="T52" fmla="+- 0 1667 1134"/>
                              <a:gd name="T53" fmla="*/ T52 w 1068"/>
                              <a:gd name="T54" fmla="+- 0 1194 146"/>
                              <a:gd name="T55" fmla="*/ 1194 h 1068"/>
                              <a:gd name="T56" fmla="+- 0 1519 1134"/>
                              <a:gd name="T57" fmla="*/ T56 w 1068"/>
                              <a:gd name="T58" fmla="+- 0 1172 146"/>
                              <a:gd name="T59" fmla="*/ 1172 h 1068"/>
                              <a:gd name="T60" fmla="+- 0 1387 1134"/>
                              <a:gd name="T61" fmla="*/ T60 w 1068"/>
                              <a:gd name="T62" fmla="+- 0 1111 146"/>
                              <a:gd name="T63" fmla="*/ 1111 h 1068"/>
                              <a:gd name="T64" fmla="+- 0 1279 1134"/>
                              <a:gd name="T65" fmla="*/ T64 w 1068"/>
                              <a:gd name="T66" fmla="+- 0 1017 146"/>
                              <a:gd name="T67" fmla="*/ 1017 h 1068"/>
                              <a:gd name="T68" fmla="+- 0 1201 1134"/>
                              <a:gd name="T69" fmla="*/ T68 w 1068"/>
                              <a:gd name="T70" fmla="+- 0 896 146"/>
                              <a:gd name="T71" fmla="*/ 896 h 1068"/>
                              <a:gd name="T72" fmla="+- 0 1159 1134"/>
                              <a:gd name="T73" fmla="*/ T72 w 1068"/>
                              <a:gd name="T74" fmla="+- 0 755 146"/>
                              <a:gd name="T75" fmla="*/ 755 h 1068"/>
                              <a:gd name="T76" fmla="+- 0 1159 1134"/>
                              <a:gd name="T77" fmla="*/ T76 w 1068"/>
                              <a:gd name="T78" fmla="+- 0 603 146"/>
                              <a:gd name="T79" fmla="*/ 603 h 1068"/>
                              <a:gd name="T80" fmla="+- 0 1201 1134"/>
                              <a:gd name="T81" fmla="*/ T80 w 1068"/>
                              <a:gd name="T82" fmla="+- 0 462 146"/>
                              <a:gd name="T83" fmla="*/ 462 h 1068"/>
                              <a:gd name="T84" fmla="+- 0 1279 1134"/>
                              <a:gd name="T85" fmla="*/ T84 w 1068"/>
                              <a:gd name="T86" fmla="+- 0 342 146"/>
                              <a:gd name="T87" fmla="*/ 342 h 1068"/>
                              <a:gd name="T88" fmla="+- 0 1387 1134"/>
                              <a:gd name="T89" fmla="*/ T88 w 1068"/>
                              <a:gd name="T90" fmla="+- 0 248 146"/>
                              <a:gd name="T91" fmla="*/ 248 h 1068"/>
                              <a:gd name="T92" fmla="+- 0 1519 1134"/>
                              <a:gd name="T93" fmla="*/ T92 w 1068"/>
                              <a:gd name="T94" fmla="+- 0 186 146"/>
                              <a:gd name="T95" fmla="*/ 186 h 1068"/>
                              <a:gd name="T96" fmla="+- 0 1667 1134"/>
                              <a:gd name="T97" fmla="*/ T96 w 1068"/>
                              <a:gd name="T98" fmla="+- 0 165 146"/>
                              <a:gd name="T99" fmla="*/ 165 h 1068"/>
                              <a:gd name="T100" fmla="+- 0 1740 1134"/>
                              <a:gd name="T101" fmla="*/ T100 w 1068"/>
                              <a:gd name="T102" fmla="+- 0 150 146"/>
                              <a:gd name="T103" fmla="*/ 150 h 1068"/>
                              <a:gd name="T104" fmla="+- 0 1809 1134"/>
                              <a:gd name="T105" fmla="*/ T104 w 1068"/>
                              <a:gd name="T106" fmla="+- 0 165 146"/>
                              <a:gd name="T107" fmla="*/ 165 h 1068"/>
                              <a:gd name="T108" fmla="+- 0 1743 1134"/>
                              <a:gd name="T109" fmla="*/ T108 w 1068"/>
                              <a:gd name="T110" fmla="+- 0 170 146"/>
                              <a:gd name="T111" fmla="*/ 170 h 1068"/>
                              <a:gd name="T112" fmla="+- 0 1884 1134"/>
                              <a:gd name="T113" fmla="*/ T112 w 1068"/>
                              <a:gd name="T114" fmla="+- 0 212 146"/>
                              <a:gd name="T115" fmla="*/ 212 h 1068"/>
                              <a:gd name="T116" fmla="+- 0 2005 1134"/>
                              <a:gd name="T117" fmla="*/ T116 w 1068"/>
                              <a:gd name="T118" fmla="+- 0 291 146"/>
                              <a:gd name="T119" fmla="*/ 291 h 1068"/>
                              <a:gd name="T120" fmla="+- 0 2099 1134"/>
                              <a:gd name="T121" fmla="*/ T120 w 1068"/>
                              <a:gd name="T122" fmla="+- 0 399 146"/>
                              <a:gd name="T123" fmla="*/ 399 h 1068"/>
                              <a:gd name="T124" fmla="+- 0 2160 1134"/>
                              <a:gd name="T125" fmla="*/ T124 w 1068"/>
                              <a:gd name="T126" fmla="+- 0 531 146"/>
                              <a:gd name="T127" fmla="*/ 531 h 1068"/>
                              <a:gd name="T128" fmla="+- 0 2182 1134"/>
                              <a:gd name="T129" fmla="*/ T128 w 1068"/>
                              <a:gd name="T130" fmla="+- 0 679 146"/>
                              <a:gd name="T131" fmla="*/ 679 h 1068"/>
                              <a:gd name="T132" fmla="+- 0 2160 1134"/>
                              <a:gd name="T133" fmla="*/ T132 w 1068"/>
                              <a:gd name="T134" fmla="+- 0 828 146"/>
                              <a:gd name="T135" fmla="*/ 828 h 1068"/>
                              <a:gd name="T136" fmla="+- 0 2099 1134"/>
                              <a:gd name="T137" fmla="*/ T136 w 1068"/>
                              <a:gd name="T138" fmla="+- 0 959 146"/>
                              <a:gd name="T139" fmla="*/ 959 h 1068"/>
                              <a:gd name="T140" fmla="+- 0 2005 1134"/>
                              <a:gd name="T141" fmla="*/ T140 w 1068"/>
                              <a:gd name="T142" fmla="+- 0 1067 146"/>
                              <a:gd name="T143" fmla="*/ 1067 h 1068"/>
                              <a:gd name="T144" fmla="+- 0 1884 1134"/>
                              <a:gd name="T145" fmla="*/ T144 w 1068"/>
                              <a:gd name="T146" fmla="+- 0 1146 146"/>
                              <a:gd name="T147" fmla="*/ 1146 h 1068"/>
                              <a:gd name="T148" fmla="+- 0 1743 1134"/>
                              <a:gd name="T149" fmla="*/ T148 w 1068"/>
                              <a:gd name="T150" fmla="+- 0 1188 146"/>
                              <a:gd name="T151" fmla="*/ 1188 h 1068"/>
                              <a:gd name="T152" fmla="+- 0 1809 1134"/>
                              <a:gd name="T153" fmla="*/ T152 w 1068"/>
                              <a:gd name="T154" fmla="+- 0 1194 146"/>
                              <a:gd name="T155" fmla="*/ 1194 h 1068"/>
                              <a:gd name="T156" fmla="+- 0 1937 1134"/>
                              <a:gd name="T157" fmla="*/ T156 w 1068"/>
                              <a:gd name="T158" fmla="+- 0 1140 146"/>
                              <a:gd name="T159" fmla="*/ 1140 h 1068"/>
                              <a:gd name="T160" fmla="+- 0 2045 1134"/>
                              <a:gd name="T161" fmla="*/ T160 w 1068"/>
                              <a:gd name="T162" fmla="+- 0 1056 146"/>
                              <a:gd name="T163" fmla="*/ 1056 h 1068"/>
                              <a:gd name="T164" fmla="+- 0 2128 1134"/>
                              <a:gd name="T165" fmla="*/ T164 w 1068"/>
                              <a:gd name="T166" fmla="+- 0 948 146"/>
                              <a:gd name="T167" fmla="*/ 948 h 1068"/>
                              <a:gd name="T168" fmla="+- 0 2182 1134"/>
                              <a:gd name="T169" fmla="*/ T168 w 1068"/>
                              <a:gd name="T170" fmla="+- 0 821 146"/>
                              <a:gd name="T171" fmla="*/ 821 h 1068"/>
                              <a:gd name="T172" fmla="+- 0 2201 1134"/>
                              <a:gd name="T173" fmla="*/ T172 w 1068"/>
                              <a:gd name="T174" fmla="+- 0 679 146"/>
                              <a:gd name="T175" fmla="*/ 679 h 1068"/>
                              <a:gd name="T176" fmla="+- 0 2182 1134"/>
                              <a:gd name="T177" fmla="*/ T176 w 1068"/>
                              <a:gd name="T178" fmla="+- 0 537 146"/>
                              <a:gd name="T179" fmla="*/ 537 h 1068"/>
                              <a:gd name="T180" fmla="+- 0 2128 1134"/>
                              <a:gd name="T181" fmla="*/ T180 w 1068"/>
                              <a:gd name="T182" fmla="+- 0 410 146"/>
                              <a:gd name="T183" fmla="*/ 410 h 1068"/>
                              <a:gd name="T184" fmla="+- 0 2045 1134"/>
                              <a:gd name="T185" fmla="*/ T184 w 1068"/>
                              <a:gd name="T186" fmla="+- 0 302 146"/>
                              <a:gd name="T187" fmla="*/ 302 h 1068"/>
                              <a:gd name="T188" fmla="+- 0 1937 1134"/>
                              <a:gd name="T189" fmla="*/ T188 w 1068"/>
                              <a:gd name="T190" fmla="+- 0 218 146"/>
                              <a:gd name="T191" fmla="*/ 218 h 1068"/>
                              <a:gd name="T192" fmla="+- 0 1809 1134"/>
                              <a:gd name="T193" fmla="*/ T192 w 1068"/>
                              <a:gd name="T194" fmla="+- 0 165 146"/>
                              <a:gd name="T195" fmla="*/ 16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3" y="0"/>
                                </a:move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75" y="19"/>
                                </a:lnTo>
                                <a:lnTo>
                                  <a:pt x="606" y="4"/>
                                </a:lnTo>
                                <a:lnTo>
                                  <a:pt x="533" y="0"/>
                                </a:lnTo>
                                <a:close/>
                                <a:moveTo>
                                  <a:pt x="675" y="19"/>
                                </a:move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lnTo>
                                  <a:pt x="1062" y="461"/>
                                </a:lnTo>
                                <a:lnTo>
                                  <a:pt x="1048" y="391"/>
                                </a:lnTo>
                                <a:lnTo>
                                  <a:pt x="1025" y="325"/>
                                </a:lnTo>
                                <a:lnTo>
                                  <a:pt x="994" y="264"/>
                                </a:lnTo>
                                <a:lnTo>
                                  <a:pt x="956" y="207"/>
                                </a:lnTo>
                                <a:lnTo>
                                  <a:pt x="911" y="156"/>
                                </a:lnTo>
                                <a:lnTo>
                                  <a:pt x="860" y="111"/>
                                </a:lnTo>
                                <a:lnTo>
                                  <a:pt x="803" y="72"/>
                                </a:lnTo>
                                <a:lnTo>
                                  <a:pt x="741" y="41"/>
                                </a:lnTo>
                                <a:lnTo>
                                  <a:pt x="675"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27"/>
                          <pic:cNvPicPr>
                            <a:picLocks noChangeAspect="1" noChangeArrowheads="1"/>
                          </pic:cNvPicPr>
                        </pic:nvPicPr>
                        <pic:blipFill>
                          <a:blip r:embed="rId263" cstate="email">
                            <a:extLst>
                              <a:ext uri="{28A0092B-C50C-407E-A947-70E740481C1C}">
                                <a14:useLocalDpi xmlns:a14="http://schemas.microsoft.com/office/drawing/2010/main" val="0"/>
                              </a:ext>
                            </a:extLst>
                          </a:blip>
                          <a:srcRect/>
                          <a:stretch>
                            <a:fillRect/>
                          </a:stretch>
                        </pic:blipFill>
                        <pic:spPr bwMode="auto">
                          <a:xfrm>
                            <a:off x="1760" y="142"/>
                            <a:ext cx="387" cy="300"/>
                          </a:xfrm>
                          <a:prstGeom prst="rect">
                            <a:avLst/>
                          </a:prstGeom>
                          <a:noFill/>
                          <a:extLst>
                            <a:ext uri="{909E8E84-426E-40DD-AFC4-6F175D3DCCD1}">
                              <a14:hiddenFill xmlns:a14="http://schemas.microsoft.com/office/drawing/2010/main">
                                <a:solidFill>
                                  <a:srgbClr val="FFFFFF"/>
                                </a:solidFill>
                              </a14:hiddenFill>
                            </a:ext>
                          </a:extLst>
                        </pic:spPr>
                      </pic:pic>
                      <wps:wsp>
                        <wps:cNvPr id="245" name="AutoShape 228"/>
                        <wps:cNvSpPr>
                          <a:spLocks/>
                        </wps:cNvSpPr>
                        <wps:spPr bwMode="auto">
                          <a:xfrm>
                            <a:off x="1388" y="263"/>
                            <a:ext cx="596" cy="835"/>
                          </a:xfrm>
                          <a:custGeom>
                            <a:avLst/>
                            <a:gdLst>
                              <a:gd name="T0" fmla="+- 0 1389 1389"/>
                              <a:gd name="T1" fmla="*/ T0 w 596"/>
                              <a:gd name="T2" fmla="+- 0 855 264"/>
                              <a:gd name="T3" fmla="*/ 855 h 835"/>
                              <a:gd name="T4" fmla="+- 0 1430 1389"/>
                              <a:gd name="T5" fmla="*/ T4 w 596"/>
                              <a:gd name="T6" fmla="+- 0 999 264"/>
                              <a:gd name="T7" fmla="*/ 999 h 835"/>
                              <a:gd name="T8" fmla="+- 0 1473 1389"/>
                              <a:gd name="T9" fmla="*/ T8 w 596"/>
                              <a:gd name="T10" fmla="+- 0 934 264"/>
                              <a:gd name="T11" fmla="*/ 934 h 835"/>
                              <a:gd name="T12" fmla="+- 0 1483 1389"/>
                              <a:gd name="T13" fmla="*/ T12 w 596"/>
                              <a:gd name="T14" fmla="+- 0 842 264"/>
                              <a:gd name="T15" fmla="*/ 842 h 835"/>
                              <a:gd name="T16" fmla="+- 0 1501 1389"/>
                              <a:gd name="T17" fmla="*/ T16 w 596"/>
                              <a:gd name="T18" fmla="+- 0 743 264"/>
                              <a:gd name="T19" fmla="*/ 743 h 835"/>
                              <a:gd name="T20" fmla="+- 0 1673 1389"/>
                              <a:gd name="T21" fmla="*/ T20 w 596"/>
                              <a:gd name="T22" fmla="+- 0 851 264"/>
                              <a:gd name="T23" fmla="*/ 851 h 835"/>
                              <a:gd name="T24" fmla="+- 0 1633 1389"/>
                              <a:gd name="T25" fmla="*/ T24 w 596"/>
                              <a:gd name="T26" fmla="+- 0 807 264"/>
                              <a:gd name="T27" fmla="*/ 807 h 835"/>
                              <a:gd name="T28" fmla="+- 0 1917 1389"/>
                              <a:gd name="T29" fmla="*/ T28 w 596"/>
                              <a:gd name="T30" fmla="+- 0 821 264"/>
                              <a:gd name="T31" fmla="*/ 821 h 835"/>
                              <a:gd name="T32" fmla="+- 0 1887 1389"/>
                              <a:gd name="T33" fmla="*/ T32 w 596"/>
                              <a:gd name="T34" fmla="+- 0 919 264"/>
                              <a:gd name="T35" fmla="*/ 919 h 835"/>
                              <a:gd name="T36" fmla="+- 0 1944 1389"/>
                              <a:gd name="T37" fmla="*/ T36 w 596"/>
                              <a:gd name="T38" fmla="+- 0 999 264"/>
                              <a:gd name="T39" fmla="*/ 999 h 835"/>
                              <a:gd name="T40" fmla="+- 0 1944 1389"/>
                              <a:gd name="T41" fmla="*/ T40 w 596"/>
                              <a:gd name="T42" fmla="+- 0 923 264"/>
                              <a:gd name="T43" fmla="*/ 923 h 835"/>
                              <a:gd name="T44" fmla="+- 0 1915 1389"/>
                              <a:gd name="T45" fmla="*/ T44 w 596"/>
                              <a:gd name="T46" fmla="+- 0 854 264"/>
                              <a:gd name="T47" fmla="*/ 854 h 835"/>
                              <a:gd name="T48" fmla="+- 0 1959 1389"/>
                              <a:gd name="T49" fmla="*/ T48 w 596"/>
                              <a:gd name="T50" fmla="+- 0 818 264"/>
                              <a:gd name="T51" fmla="*/ 818 h 835"/>
                              <a:gd name="T52" fmla="+- 0 1458 1389"/>
                              <a:gd name="T53" fmla="*/ T52 w 596"/>
                              <a:gd name="T54" fmla="+- 0 854 264"/>
                              <a:gd name="T55" fmla="*/ 854 h 835"/>
                              <a:gd name="T56" fmla="+- 0 1430 1389"/>
                              <a:gd name="T57" fmla="*/ T56 w 596"/>
                              <a:gd name="T58" fmla="+- 0 923 264"/>
                              <a:gd name="T59" fmla="*/ 923 h 835"/>
                              <a:gd name="T60" fmla="+- 0 1486 1389"/>
                              <a:gd name="T61" fmla="*/ T60 w 596"/>
                              <a:gd name="T62" fmla="+- 0 845 264"/>
                              <a:gd name="T63" fmla="*/ 845 h 835"/>
                              <a:gd name="T64" fmla="+- 0 1951 1389"/>
                              <a:gd name="T65" fmla="*/ T64 w 596"/>
                              <a:gd name="T66" fmla="+- 0 923 264"/>
                              <a:gd name="T67" fmla="*/ 923 h 835"/>
                              <a:gd name="T68" fmla="+- 0 1687 1389"/>
                              <a:gd name="T69" fmla="*/ T68 w 596"/>
                              <a:gd name="T70" fmla="+- 0 753 264"/>
                              <a:gd name="T71" fmla="*/ 753 h 835"/>
                              <a:gd name="T72" fmla="+- 0 1763 1389"/>
                              <a:gd name="T73" fmla="*/ T72 w 596"/>
                              <a:gd name="T74" fmla="+- 0 763 264"/>
                              <a:gd name="T75" fmla="*/ 763 h 835"/>
                              <a:gd name="T76" fmla="+- 0 1637 1389"/>
                              <a:gd name="T77" fmla="*/ T76 w 596"/>
                              <a:gd name="T78" fmla="+- 0 803 264"/>
                              <a:gd name="T79" fmla="*/ 803 h 835"/>
                              <a:gd name="T80" fmla="+- 0 1838 1389"/>
                              <a:gd name="T81" fmla="*/ T80 w 596"/>
                              <a:gd name="T82" fmla="+- 0 725 264"/>
                              <a:gd name="T83" fmla="*/ 725 h 835"/>
                              <a:gd name="T84" fmla="+- 0 1825 1389"/>
                              <a:gd name="T85" fmla="*/ T84 w 596"/>
                              <a:gd name="T86" fmla="+- 0 803 264"/>
                              <a:gd name="T87" fmla="*/ 803 h 835"/>
                              <a:gd name="T88" fmla="+- 0 1894 1389"/>
                              <a:gd name="T89" fmla="*/ T88 w 596"/>
                              <a:gd name="T90" fmla="+- 0 725 264"/>
                              <a:gd name="T91" fmla="*/ 725 h 835"/>
                              <a:gd name="T92" fmla="+- 0 1677 1389"/>
                              <a:gd name="T93" fmla="*/ T92 w 596"/>
                              <a:gd name="T94" fmla="+- 0 763 264"/>
                              <a:gd name="T95" fmla="*/ 763 h 835"/>
                              <a:gd name="T96" fmla="+- 0 1674 1389"/>
                              <a:gd name="T97" fmla="*/ T96 w 596"/>
                              <a:gd name="T98" fmla="+- 0 708 264"/>
                              <a:gd name="T99" fmla="*/ 708 h 835"/>
                              <a:gd name="T100" fmla="+- 0 1780 1389"/>
                              <a:gd name="T101" fmla="*/ T100 w 596"/>
                              <a:gd name="T102" fmla="+- 0 715 264"/>
                              <a:gd name="T103" fmla="*/ 715 h 835"/>
                              <a:gd name="T104" fmla="+- 0 1944 1389"/>
                              <a:gd name="T105" fmla="*/ T104 w 596"/>
                              <a:gd name="T106" fmla="+- 0 743 264"/>
                              <a:gd name="T107" fmla="*/ 743 h 835"/>
                              <a:gd name="T108" fmla="+- 0 1578 1389"/>
                              <a:gd name="T109" fmla="*/ T108 w 596"/>
                              <a:gd name="T110" fmla="+- 0 312 264"/>
                              <a:gd name="T111" fmla="*/ 312 h 835"/>
                              <a:gd name="T112" fmla="+- 0 1511 1389"/>
                              <a:gd name="T113" fmla="*/ T112 w 596"/>
                              <a:gd name="T114" fmla="+- 0 533 264"/>
                              <a:gd name="T115" fmla="*/ 533 h 835"/>
                              <a:gd name="T116" fmla="+- 0 1577 1389"/>
                              <a:gd name="T117" fmla="*/ T116 w 596"/>
                              <a:gd name="T118" fmla="+- 0 638 264"/>
                              <a:gd name="T119" fmla="*/ 638 h 835"/>
                              <a:gd name="T120" fmla="+- 0 1494 1389"/>
                              <a:gd name="T121" fmla="*/ T120 w 596"/>
                              <a:gd name="T122" fmla="+- 0 713 264"/>
                              <a:gd name="T123" fmla="*/ 713 h 835"/>
                              <a:gd name="T124" fmla="+- 0 1511 1389"/>
                              <a:gd name="T125" fmla="*/ T124 w 596"/>
                              <a:gd name="T126" fmla="+- 0 735 264"/>
                              <a:gd name="T127" fmla="*/ 735 h 835"/>
                              <a:gd name="T128" fmla="+- 0 1629 1389"/>
                              <a:gd name="T129" fmla="*/ T128 w 596"/>
                              <a:gd name="T130" fmla="+- 0 708 264"/>
                              <a:gd name="T131" fmla="*/ 708 h 835"/>
                              <a:gd name="T132" fmla="+- 0 1766 1389"/>
                              <a:gd name="T133" fmla="*/ T132 w 596"/>
                              <a:gd name="T134" fmla="+- 0 667 264"/>
                              <a:gd name="T135" fmla="*/ 667 h 835"/>
                              <a:gd name="T136" fmla="+- 0 1578 1389"/>
                              <a:gd name="T137" fmla="*/ T136 w 596"/>
                              <a:gd name="T138" fmla="+- 0 556 264"/>
                              <a:gd name="T139" fmla="*/ 556 h 835"/>
                              <a:gd name="T140" fmla="+- 0 1551 1389"/>
                              <a:gd name="T141" fmla="*/ T140 w 596"/>
                              <a:gd name="T142" fmla="+- 0 510 264"/>
                              <a:gd name="T143" fmla="*/ 510 h 835"/>
                              <a:gd name="T144" fmla="+- 0 1538 1389"/>
                              <a:gd name="T145" fmla="*/ T144 w 596"/>
                              <a:gd name="T146" fmla="+- 0 486 264"/>
                              <a:gd name="T147" fmla="*/ 486 h 835"/>
                              <a:gd name="T148" fmla="+- 0 1585 1389"/>
                              <a:gd name="T149" fmla="*/ T148 w 596"/>
                              <a:gd name="T150" fmla="+- 0 343 264"/>
                              <a:gd name="T151" fmla="*/ 343 h 835"/>
                              <a:gd name="T152" fmla="+- 0 1781 1389"/>
                              <a:gd name="T153" fmla="*/ T152 w 596"/>
                              <a:gd name="T154" fmla="+- 0 291 264"/>
                              <a:gd name="T155" fmla="*/ 291 h 835"/>
                              <a:gd name="T156" fmla="+- 0 1732 1389"/>
                              <a:gd name="T157" fmla="*/ T156 w 596"/>
                              <a:gd name="T158" fmla="+- 0 718 264"/>
                              <a:gd name="T159" fmla="*/ 718 h 835"/>
                              <a:gd name="T160" fmla="+- 0 1726 1389"/>
                              <a:gd name="T161" fmla="*/ T160 w 596"/>
                              <a:gd name="T162" fmla="+- 0 688 264"/>
                              <a:gd name="T163" fmla="*/ 688 h 835"/>
                              <a:gd name="T164" fmla="+- 0 1726 1389"/>
                              <a:gd name="T165" fmla="*/ T164 w 596"/>
                              <a:gd name="T166" fmla="+- 0 688 264"/>
                              <a:gd name="T167" fmla="*/ 688 h 835"/>
                              <a:gd name="T168" fmla="+- 0 1770 1389"/>
                              <a:gd name="T169" fmla="*/ T168 w 596"/>
                              <a:gd name="T170" fmla="+- 0 487 264"/>
                              <a:gd name="T171" fmla="*/ 487 h 835"/>
                              <a:gd name="T172" fmla="+- 0 1687 1389"/>
                              <a:gd name="T173" fmla="*/ T172 w 596"/>
                              <a:gd name="T174" fmla="+- 0 667 264"/>
                              <a:gd name="T175" fmla="*/ 667 h 835"/>
                              <a:gd name="T176" fmla="+- 0 1836 1389"/>
                              <a:gd name="T177" fmla="*/ T176 w 596"/>
                              <a:gd name="T178" fmla="+- 0 579 264"/>
                              <a:gd name="T179" fmla="*/ 579 h 835"/>
                              <a:gd name="T180" fmla="+- 0 1862 1389"/>
                              <a:gd name="T181" fmla="*/ T180 w 596"/>
                              <a:gd name="T182" fmla="+- 0 486 264"/>
                              <a:gd name="T183" fmla="*/ 486 h 835"/>
                              <a:gd name="T184" fmla="+- 0 1808 1389"/>
                              <a:gd name="T185" fmla="*/ T184 w 596"/>
                              <a:gd name="T186" fmla="+- 0 466 264"/>
                              <a:gd name="T187" fmla="*/ 466 h 835"/>
                              <a:gd name="T188" fmla="+- 0 1551 1389"/>
                              <a:gd name="T189" fmla="*/ T188 w 596"/>
                              <a:gd name="T190" fmla="+- 0 510 264"/>
                              <a:gd name="T191" fmla="*/ 510 h 835"/>
                              <a:gd name="T192" fmla="+- 0 1830 1389"/>
                              <a:gd name="T193" fmla="*/ T192 w 596"/>
                              <a:gd name="T194" fmla="+- 0 514 264"/>
                              <a:gd name="T195" fmla="*/ 514 h 835"/>
                              <a:gd name="T196" fmla="+- 0 1859 1389"/>
                              <a:gd name="T197" fmla="*/ T196 w 596"/>
                              <a:gd name="T198" fmla="+- 0 551 264"/>
                              <a:gd name="T199" fmla="*/ 551 h 835"/>
                              <a:gd name="T200" fmla="+- 0 1647 1389"/>
                              <a:gd name="T201" fmla="*/ T200 w 596"/>
                              <a:gd name="T202" fmla="+- 0 453 264"/>
                              <a:gd name="T203" fmla="*/ 453 h 835"/>
                              <a:gd name="T204" fmla="+- 0 1542 1389"/>
                              <a:gd name="T205" fmla="*/ T204 w 596"/>
                              <a:gd name="T206" fmla="+- 0 484 264"/>
                              <a:gd name="T207" fmla="*/ 484 h 835"/>
                              <a:gd name="T208" fmla="+- 0 1742 1389"/>
                              <a:gd name="T209" fmla="*/ T208 w 596"/>
                              <a:gd name="T210" fmla="+- 0 445 264"/>
                              <a:gd name="T211" fmla="*/ 445 h 835"/>
                              <a:gd name="T212" fmla="+- 0 1795 1389"/>
                              <a:gd name="T213" fmla="*/ T212 w 596"/>
                              <a:gd name="T214" fmla="+- 0 331 264"/>
                              <a:gd name="T215" fmla="*/ 331 h 835"/>
                              <a:gd name="T216" fmla="+- 0 1849 1389"/>
                              <a:gd name="T217" fmla="*/ T216 w 596"/>
                              <a:gd name="T218" fmla="+- 0 365 264"/>
                              <a:gd name="T219" fmla="*/ 365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6" h="835">
                                <a:moveTo>
                                  <a:pt x="41" y="464"/>
                                </a:moveTo>
                                <a:lnTo>
                                  <a:pt x="41" y="551"/>
                                </a:lnTo>
                                <a:lnTo>
                                  <a:pt x="25" y="554"/>
                                </a:lnTo>
                                <a:lnTo>
                                  <a:pt x="12" y="563"/>
                                </a:lnTo>
                                <a:lnTo>
                                  <a:pt x="3" y="576"/>
                                </a:lnTo>
                                <a:lnTo>
                                  <a:pt x="0" y="591"/>
                                </a:lnTo>
                                <a:lnTo>
                                  <a:pt x="0" y="645"/>
                                </a:lnTo>
                                <a:lnTo>
                                  <a:pt x="3" y="661"/>
                                </a:lnTo>
                                <a:lnTo>
                                  <a:pt x="12" y="674"/>
                                </a:lnTo>
                                <a:lnTo>
                                  <a:pt x="25" y="682"/>
                                </a:lnTo>
                                <a:lnTo>
                                  <a:pt x="41" y="685"/>
                                </a:lnTo>
                                <a:lnTo>
                                  <a:pt x="41" y="735"/>
                                </a:lnTo>
                                <a:lnTo>
                                  <a:pt x="298" y="834"/>
                                </a:lnTo>
                                <a:lnTo>
                                  <a:pt x="386" y="800"/>
                                </a:lnTo>
                                <a:lnTo>
                                  <a:pt x="284" y="800"/>
                                </a:lnTo>
                                <a:lnTo>
                                  <a:pt x="68" y="717"/>
                                </a:lnTo>
                                <a:lnTo>
                                  <a:pt x="68" y="680"/>
                                </a:lnTo>
                                <a:lnTo>
                                  <a:pt x="84" y="670"/>
                                </a:lnTo>
                                <a:lnTo>
                                  <a:pt x="94" y="659"/>
                                </a:lnTo>
                                <a:lnTo>
                                  <a:pt x="33" y="659"/>
                                </a:lnTo>
                                <a:lnTo>
                                  <a:pt x="27" y="653"/>
                                </a:lnTo>
                                <a:lnTo>
                                  <a:pt x="27" y="584"/>
                                </a:lnTo>
                                <a:lnTo>
                                  <a:pt x="33" y="578"/>
                                </a:lnTo>
                                <a:lnTo>
                                  <a:pt x="94" y="578"/>
                                </a:lnTo>
                                <a:lnTo>
                                  <a:pt x="84" y="567"/>
                                </a:lnTo>
                                <a:lnTo>
                                  <a:pt x="68" y="557"/>
                                </a:lnTo>
                                <a:lnTo>
                                  <a:pt x="68" y="503"/>
                                </a:lnTo>
                                <a:lnTo>
                                  <a:pt x="142" y="503"/>
                                </a:lnTo>
                                <a:lnTo>
                                  <a:pt x="103" y="488"/>
                                </a:lnTo>
                                <a:lnTo>
                                  <a:pt x="112" y="479"/>
                                </a:lnTo>
                                <a:lnTo>
                                  <a:pt x="112" y="478"/>
                                </a:lnTo>
                                <a:lnTo>
                                  <a:pt x="77" y="478"/>
                                </a:lnTo>
                                <a:lnTo>
                                  <a:pt x="41" y="464"/>
                                </a:lnTo>
                                <a:close/>
                                <a:moveTo>
                                  <a:pt x="142" y="503"/>
                                </a:moveTo>
                                <a:lnTo>
                                  <a:pt x="68" y="503"/>
                                </a:lnTo>
                                <a:lnTo>
                                  <a:pt x="284" y="587"/>
                                </a:lnTo>
                                <a:lnTo>
                                  <a:pt x="284" y="800"/>
                                </a:lnTo>
                                <a:lnTo>
                                  <a:pt x="311" y="800"/>
                                </a:lnTo>
                                <a:lnTo>
                                  <a:pt x="311" y="587"/>
                                </a:lnTo>
                                <a:lnTo>
                                  <a:pt x="372" y="563"/>
                                </a:lnTo>
                                <a:lnTo>
                                  <a:pt x="298" y="563"/>
                                </a:lnTo>
                                <a:lnTo>
                                  <a:pt x="244" y="543"/>
                                </a:lnTo>
                                <a:lnTo>
                                  <a:pt x="248" y="539"/>
                                </a:lnTo>
                                <a:lnTo>
                                  <a:pt x="234" y="539"/>
                                </a:lnTo>
                                <a:lnTo>
                                  <a:pt x="142" y="503"/>
                                </a:lnTo>
                                <a:close/>
                                <a:moveTo>
                                  <a:pt x="555" y="503"/>
                                </a:moveTo>
                                <a:lnTo>
                                  <a:pt x="528" y="503"/>
                                </a:lnTo>
                                <a:lnTo>
                                  <a:pt x="528" y="557"/>
                                </a:lnTo>
                                <a:lnTo>
                                  <a:pt x="511" y="567"/>
                                </a:lnTo>
                                <a:lnTo>
                                  <a:pt x="498" y="581"/>
                                </a:lnTo>
                                <a:lnTo>
                                  <a:pt x="490" y="599"/>
                                </a:lnTo>
                                <a:lnTo>
                                  <a:pt x="487" y="618"/>
                                </a:lnTo>
                                <a:lnTo>
                                  <a:pt x="490" y="638"/>
                                </a:lnTo>
                                <a:lnTo>
                                  <a:pt x="498" y="655"/>
                                </a:lnTo>
                                <a:lnTo>
                                  <a:pt x="511" y="670"/>
                                </a:lnTo>
                                <a:lnTo>
                                  <a:pt x="528" y="680"/>
                                </a:lnTo>
                                <a:lnTo>
                                  <a:pt x="528" y="717"/>
                                </a:lnTo>
                                <a:lnTo>
                                  <a:pt x="311" y="800"/>
                                </a:lnTo>
                                <a:lnTo>
                                  <a:pt x="386" y="800"/>
                                </a:lnTo>
                                <a:lnTo>
                                  <a:pt x="555" y="735"/>
                                </a:lnTo>
                                <a:lnTo>
                                  <a:pt x="555" y="685"/>
                                </a:lnTo>
                                <a:lnTo>
                                  <a:pt x="570" y="682"/>
                                </a:lnTo>
                                <a:lnTo>
                                  <a:pt x="583" y="674"/>
                                </a:lnTo>
                                <a:lnTo>
                                  <a:pt x="592" y="661"/>
                                </a:lnTo>
                                <a:lnTo>
                                  <a:pt x="593" y="659"/>
                                </a:lnTo>
                                <a:lnTo>
                                  <a:pt x="555" y="659"/>
                                </a:lnTo>
                                <a:lnTo>
                                  <a:pt x="539" y="655"/>
                                </a:lnTo>
                                <a:lnTo>
                                  <a:pt x="526" y="647"/>
                                </a:lnTo>
                                <a:lnTo>
                                  <a:pt x="517" y="634"/>
                                </a:lnTo>
                                <a:lnTo>
                                  <a:pt x="514" y="618"/>
                                </a:lnTo>
                                <a:lnTo>
                                  <a:pt x="517" y="603"/>
                                </a:lnTo>
                                <a:lnTo>
                                  <a:pt x="526" y="590"/>
                                </a:lnTo>
                                <a:lnTo>
                                  <a:pt x="539" y="581"/>
                                </a:lnTo>
                                <a:lnTo>
                                  <a:pt x="555" y="578"/>
                                </a:lnTo>
                                <a:lnTo>
                                  <a:pt x="593" y="578"/>
                                </a:lnTo>
                                <a:lnTo>
                                  <a:pt x="592" y="576"/>
                                </a:lnTo>
                                <a:lnTo>
                                  <a:pt x="583" y="563"/>
                                </a:lnTo>
                                <a:lnTo>
                                  <a:pt x="570" y="554"/>
                                </a:lnTo>
                                <a:lnTo>
                                  <a:pt x="555" y="551"/>
                                </a:lnTo>
                                <a:lnTo>
                                  <a:pt x="555" y="503"/>
                                </a:lnTo>
                                <a:close/>
                                <a:moveTo>
                                  <a:pt x="94" y="578"/>
                                </a:moveTo>
                                <a:lnTo>
                                  <a:pt x="41" y="578"/>
                                </a:lnTo>
                                <a:lnTo>
                                  <a:pt x="56" y="581"/>
                                </a:lnTo>
                                <a:lnTo>
                                  <a:pt x="69" y="590"/>
                                </a:lnTo>
                                <a:lnTo>
                                  <a:pt x="78" y="603"/>
                                </a:lnTo>
                                <a:lnTo>
                                  <a:pt x="81" y="618"/>
                                </a:lnTo>
                                <a:lnTo>
                                  <a:pt x="78" y="634"/>
                                </a:lnTo>
                                <a:lnTo>
                                  <a:pt x="69" y="647"/>
                                </a:lnTo>
                                <a:lnTo>
                                  <a:pt x="56" y="655"/>
                                </a:lnTo>
                                <a:lnTo>
                                  <a:pt x="41" y="659"/>
                                </a:lnTo>
                                <a:lnTo>
                                  <a:pt x="94" y="659"/>
                                </a:lnTo>
                                <a:lnTo>
                                  <a:pt x="97" y="655"/>
                                </a:lnTo>
                                <a:lnTo>
                                  <a:pt x="105" y="638"/>
                                </a:lnTo>
                                <a:lnTo>
                                  <a:pt x="108" y="618"/>
                                </a:lnTo>
                                <a:lnTo>
                                  <a:pt x="105" y="599"/>
                                </a:lnTo>
                                <a:lnTo>
                                  <a:pt x="97" y="581"/>
                                </a:lnTo>
                                <a:lnTo>
                                  <a:pt x="94" y="578"/>
                                </a:lnTo>
                                <a:close/>
                                <a:moveTo>
                                  <a:pt x="593" y="578"/>
                                </a:moveTo>
                                <a:lnTo>
                                  <a:pt x="562" y="578"/>
                                </a:lnTo>
                                <a:lnTo>
                                  <a:pt x="568" y="584"/>
                                </a:lnTo>
                                <a:lnTo>
                                  <a:pt x="568" y="653"/>
                                </a:lnTo>
                                <a:lnTo>
                                  <a:pt x="562" y="659"/>
                                </a:lnTo>
                                <a:lnTo>
                                  <a:pt x="593" y="659"/>
                                </a:lnTo>
                                <a:lnTo>
                                  <a:pt x="595" y="645"/>
                                </a:lnTo>
                                <a:lnTo>
                                  <a:pt x="595" y="591"/>
                                </a:lnTo>
                                <a:lnTo>
                                  <a:pt x="593" y="578"/>
                                </a:lnTo>
                                <a:close/>
                                <a:moveTo>
                                  <a:pt x="336" y="489"/>
                                </a:moveTo>
                                <a:lnTo>
                                  <a:pt x="298" y="489"/>
                                </a:lnTo>
                                <a:lnTo>
                                  <a:pt x="351" y="543"/>
                                </a:lnTo>
                                <a:lnTo>
                                  <a:pt x="298" y="563"/>
                                </a:lnTo>
                                <a:lnTo>
                                  <a:pt x="372" y="563"/>
                                </a:lnTo>
                                <a:lnTo>
                                  <a:pt x="436" y="539"/>
                                </a:lnTo>
                                <a:lnTo>
                                  <a:pt x="361" y="539"/>
                                </a:lnTo>
                                <a:lnTo>
                                  <a:pt x="374" y="499"/>
                                </a:lnTo>
                                <a:lnTo>
                                  <a:pt x="346" y="499"/>
                                </a:lnTo>
                                <a:lnTo>
                                  <a:pt x="336" y="489"/>
                                </a:lnTo>
                                <a:close/>
                                <a:moveTo>
                                  <a:pt x="233" y="451"/>
                                </a:moveTo>
                                <a:lnTo>
                                  <a:pt x="205" y="451"/>
                                </a:lnTo>
                                <a:lnTo>
                                  <a:pt x="234" y="539"/>
                                </a:lnTo>
                                <a:lnTo>
                                  <a:pt x="248" y="539"/>
                                </a:lnTo>
                                <a:lnTo>
                                  <a:pt x="288" y="499"/>
                                </a:lnTo>
                                <a:lnTo>
                                  <a:pt x="249" y="499"/>
                                </a:lnTo>
                                <a:lnTo>
                                  <a:pt x="233" y="451"/>
                                </a:lnTo>
                                <a:close/>
                                <a:moveTo>
                                  <a:pt x="492" y="451"/>
                                </a:moveTo>
                                <a:lnTo>
                                  <a:pt x="391" y="451"/>
                                </a:lnTo>
                                <a:lnTo>
                                  <a:pt x="449" y="461"/>
                                </a:lnTo>
                                <a:lnTo>
                                  <a:pt x="462" y="465"/>
                                </a:lnTo>
                                <a:lnTo>
                                  <a:pt x="473" y="471"/>
                                </a:lnTo>
                                <a:lnTo>
                                  <a:pt x="483" y="479"/>
                                </a:lnTo>
                                <a:lnTo>
                                  <a:pt x="492" y="488"/>
                                </a:lnTo>
                                <a:lnTo>
                                  <a:pt x="361" y="539"/>
                                </a:lnTo>
                                <a:lnTo>
                                  <a:pt x="436" y="539"/>
                                </a:lnTo>
                                <a:lnTo>
                                  <a:pt x="528" y="503"/>
                                </a:lnTo>
                                <a:lnTo>
                                  <a:pt x="555" y="503"/>
                                </a:lnTo>
                                <a:lnTo>
                                  <a:pt x="555" y="479"/>
                                </a:lnTo>
                                <a:lnTo>
                                  <a:pt x="518" y="479"/>
                                </a:lnTo>
                                <a:lnTo>
                                  <a:pt x="517" y="477"/>
                                </a:lnTo>
                                <a:lnTo>
                                  <a:pt x="505" y="461"/>
                                </a:lnTo>
                                <a:lnTo>
                                  <a:pt x="492" y="451"/>
                                </a:lnTo>
                                <a:close/>
                                <a:moveTo>
                                  <a:pt x="285" y="444"/>
                                </a:moveTo>
                                <a:lnTo>
                                  <a:pt x="240" y="444"/>
                                </a:lnTo>
                                <a:lnTo>
                                  <a:pt x="277" y="472"/>
                                </a:lnTo>
                                <a:lnTo>
                                  <a:pt x="249" y="499"/>
                                </a:lnTo>
                                <a:lnTo>
                                  <a:pt x="288" y="499"/>
                                </a:lnTo>
                                <a:lnTo>
                                  <a:pt x="298" y="489"/>
                                </a:lnTo>
                                <a:lnTo>
                                  <a:pt x="336" y="489"/>
                                </a:lnTo>
                                <a:lnTo>
                                  <a:pt x="318" y="472"/>
                                </a:lnTo>
                                <a:lnTo>
                                  <a:pt x="343" y="454"/>
                                </a:lnTo>
                                <a:lnTo>
                                  <a:pt x="298" y="454"/>
                                </a:lnTo>
                                <a:lnTo>
                                  <a:pt x="285" y="444"/>
                                </a:lnTo>
                                <a:close/>
                                <a:moveTo>
                                  <a:pt x="480" y="444"/>
                                </a:moveTo>
                                <a:lnTo>
                                  <a:pt x="355" y="444"/>
                                </a:lnTo>
                                <a:lnTo>
                                  <a:pt x="364" y="446"/>
                                </a:lnTo>
                                <a:lnTo>
                                  <a:pt x="346" y="499"/>
                                </a:lnTo>
                                <a:lnTo>
                                  <a:pt x="374" y="499"/>
                                </a:lnTo>
                                <a:lnTo>
                                  <a:pt x="391" y="451"/>
                                </a:lnTo>
                                <a:lnTo>
                                  <a:pt x="492" y="451"/>
                                </a:lnTo>
                                <a:lnTo>
                                  <a:pt x="490" y="449"/>
                                </a:lnTo>
                                <a:lnTo>
                                  <a:pt x="480" y="444"/>
                                </a:lnTo>
                                <a:close/>
                                <a:moveTo>
                                  <a:pt x="555" y="464"/>
                                </a:moveTo>
                                <a:lnTo>
                                  <a:pt x="518" y="479"/>
                                </a:lnTo>
                                <a:lnTo>
                                  <a:pt x="555" y="479"/>
                                </a:lnTo>
                                <a:lnTo>
                                  <a:pt x="555" y="464"/>
                                </a:lnTo>
                                <a:close/>
                                <a:moveTo>
                                  <a:pt x="307" y="0"/>
                                </a:moveTo>
                                <a:lnTo>
                                  <a:pt x="274" y="3"/>
                                </a:lnTo>
                                <a:lnTo>
                                  <a:pt x="243" y="12"/>
                                </a:lnTo>
                                <a:lnTo>
                                  <a:pt x="215" y="28"/>
                                </a:lnTo>
                                <a:lnTo>
                                  <a:pt x="189" y="48"/>
                                </a:lnTo>
                                <a:lnTo>
                                  <a:pt x="182" y="55"/>
                                </a:lnTo>
                                <a:lnTo>
                                  <a:pt x="158" y="67"/>
                                </a:lnTo>
                                <a:lnTo>
                                  <a:pt x="139" y="85"/>
                                </a:lnTo>
                                <a:lnTo>
                                  <a:pt x="126" y="109"/>
                                </a:lnTo>
                                <a:lnTo>
                                  <a:pt x="122" y="136"/>
                                </a:lnTo>
                                <a:lnTo>
                                  <a:pt x="122" y="269"/>
                                </a:lnTo>
                                <a:lnTo>
                                  <a:pt x="125" y="287"/>
                                </a:lnTo>
                                <a:lnTo>
                                  <a:pt x="134" y="303"/>
                                </a:lnTo>
                                <a:lnTo>
                                  <a:pt x="148" y="315"/>
                                </a:lnTo>
                                <a:lnTo>
                                  <a:pt x="165" y="321"/>
                                </a:lnTo>
                                <a:lnTo>
                                  <a:pt x="174" y="349"/>
                                </a:lnTo>
                                <a:lnTo>
                                  <a:pt x="188" y="374"/>
                                </a:lnTo>
                                <a:lnTo>
                                  <a:pt x="207" y="395"/>
                                </a:lnTo>
                                <a:lnTo>
                                  <a:pt x="230" y="412"/>
                                </a:lnTo>
                                <a:lnTo>
                                  <a:pt x="230" y="419"/>
                                </a:lnTo>
                                <a:lnTo>
                                  <a:pt x="141" y="435"/>
                                </a:lnTo>
                                <a:lnTo>
                                  <a:pt x="123" y="440"/>
                                </a:lnTo>
                                <a:lnTo>
                                  <a:pt x="105" y="449"/>
                                </a:lnTo>
                                <a:lnTo>
                                  <a:pt x="91" y="462"/>
                                </a:lnTo>
                                <a:lnTo>
                                  <a:pt x="78" y="477"/>
                                </a:lnTo>
                                <a:lnTo>
                                  <a:pt x="78" y="478"/>
                                </a:lnTo>
                                <a:lnTo>
                                  <a:pt x="77" y="478"/>
                                </a:lnTo>
                                <a:lnTo>
                                  <a:pt x="112" y="478"/>
                                </a:lnTo>
                                <a:lnTo>
                                  <a:pt x="122" y="471"/>
                                </a:lnTo>
                                <a:lnTo>
                                  <a:pt x="134" y="465"/>
                                </a:lnTo>
                                <a:lnTo>
                                  <a:pt x="146" y="461"/>
                                </a:lnTo>
                                <a:lnTo>
                                  <a:pt x="205" y="451"/>
                                </a:lnTo>
                                <a:lnTo>
                                  <a:pt x="233" y="451"/>
                                </a:lnTo>
                                <a:lnTo>
                                  <a:pt x="232" y="446"/>
                                </a:lnTo>
                                <a:lnTo>
                                  <a:pt x="240" y="444"/>
                                </a:lnTo>
                                <a:lnTo>
                                  <a:pt x="285" y="444"/>
                                </a:lnTo>
                                <a:lnTo>
                                  <a:pt x="258" y="424"/>
                                </a:lnTo>
                                <a:lnTo>
                                  <a:pt x="395" y="424"/>
                                </a:lnTo>
                                <a:lnTo>
                                  <a:pt x="365" y="419"/>
                                </a:lnTo>
                                <a:lnTo>
                                  <a:pt x="365" y="412"/>
                                </a:lnTo>
                                <a:lnTo>
                                  <a:pt x="377" y="403"/>
                                </a:lnTo>
                                <a:lnTo>
                                  <a:pt x="298" y="403"/>
                                </a:lnTo>
                                <a:lnTo>
                                  <a:pt x="256" y="395"/>
                                </a:lnTo>
                                <a:lnTo>
                                  <a:pt x="221" y="372"/>
                                </a:lnTo>
                                <a:lnTo>
                                  <a:pt x="198" y="337"/>
                                </a:lnTo>
                                <a:lnTo>
                                  <a:pt x="189" y="296"/>
                                </a:lnTo>
                                <a:lnTo>
                                  <a:pt x="189" y="292"/>
                                </a:lnTo>
                                <a:lnTo>
                                  <a:pt x="162" y="292"/>
                                </a:lnTo>
                                <a:lnTo>
                                  <a:pt x="154" y="287"/>
                                </a:lnTo>
                                <a:lnTo>
                                  <a:pt x="149" y="279"/>
                                </a:lnTo>
                                <a:lnTo>
                                  <a:pt x="149" y="259"/>
                                </a:lnTo>
                                <a:lnTo>
                                  <a:pt x="154" y="250"/>
                                </a:lnTo>
                                <a:lnTo>
                                  <a:pt x="162" y="246"/>
                                </a:lnTo>
                                <a:lnTo>
                                  <a:pt x="189" y="246"/>
                                </a:lnTo>
                                <a:lnTo>
                                  <a:pt x="189" y="228"/>
                                </a:lnTo>
                                <a:lnTo>
                                  <a:pt x="205" y="228"/>
                                </a:lnTo>
                                <a:lnTo>
                                  <a:pt x="235" y="225"/>
                                </a:lnTo>
                                <a:lnTo>
                                  <a:pt x="244" y="222"/>
                                </a:lnTo>
                                <a:lnTo>
                                  <a:pt x="149" y="222"/>
                                </a:lnTo>
                                <a:lnTo>
                                  <a:pt x="149" y="136"/>
                                </a:lnTo>
                                <a:lnTo>
                                  <a:pt x="152" y="117"/>
                                </a:lnTo>
                                <a:lnTo>
                                  <a:pt x="161" y="101"/>
                                </a:lnTo>
                                <a:lnTo>
                                  <a:pt x="175" y="88"/>
                                </a:lnTo>
                                <a:lnTo>
                                  <a:pt x="193" y="80"/>
                                </a:lnTo>
                                <a:lnTo>
                                  <a:pt x="196" y="79"/>
                                </a:lnTo>
                                <a:lnTo>
                                  <a:pt x="208" y="67"/>
                                </a:lnTo>
                                <a:lnTo>
                                  <a:pt x="230" y="50"/>
                                </a:lnTo>
                                <a:lnTo>
                                  <a:pt x="253" y="37"/>
                                </a:lnTo>
                                <a:lnTo>
                                  <a:pt x="279" y="29"/>
                                </a:lnTo>
                                <a:lnTo>
                                  <a:pt x="307" y="27"/>
                                </a:lnTo>
                                <a:lnTo>
                                  <a:pt x="392" y="27"/>
                                </a:lnTo>
                                <a:lnTo>
                                  <a:pt x="372" y="13"/>
                                </a:lnTo>
                                <a:lnTo>
                                  <a:pt x="307" y="0"/>
                                </a:lnTo>
                                <a:close/>
                                <a:moveTo>
                                  <a:pt x="395" y="424"/>
                                </a:moveTo>
                                <a:lnTo>
                                  <a:pt x="337" y="424"/>
                                </a:lnTo>
                                <a:lnTo>
                                  <a:pt x="298" y="454"/>
                                </a:lnTo>
                                <a:lnTo>
                                  <a:pt x="343" y="454"/>
                                </a:lnTo>
                                <a:lnTo>
                                  <a:pt x="355" y="444"/>
                                </a:lnTo>
                                <a:lnTo>
                                  <a:pt x="480" y="444"/>
                                </a:lnTo>
                                <a:lnTo>
                                  <a:pt x="473" y="440"/>
                                </a:lnTo>
                                <a:lnTo>
                                  <a:pt x="454" y="435"/>
                                </a:lnTo>
                                <a:lnTo>
                                  <a:pt x="395" y="424"/>
                                </a:lnTo>
                                <a:close/>
                                <a:moveTo>
                                  <a:pt x="337" y="424"/>
                                </a:moveTo>
                                <a:lnTo>
                                  <a:pt x="258" y="424"/>
                                </a:lnTo>
                                <a:lnTo>
                                  <a:pt x="271" y="428"/>
                                </a:lnTo>
                                <a:lnTo>
                                  <a:pt x="284" y="430"/>
                                </a:lnTo>
                                <a:lnTo>
                                  <a:pt x="311" y="430"/>
                                </a:lnTo>
                                <a:lnTo>
                                  <a:pt x="325" y="428"/>
                                </a:lnTo>
                                <a:lnTo>
                                  <a:pt x="337" y="424"/>
                                </a:lnTo>
                                <a:close/>
                                <a:moveTo>
                                  <a:pt x="353" y="181"/>
                                </a:moveTo>
                                <a:lnTo>
                                  <a:pt x="312" y="181"/>
                                </a:lnTo>
                                <a:lnTo>
                                  <a:pt x="317" y="186"/>
                                </a:lnTo>
                                <a:lnTo>
                                  <a:pt x="337" y="203"/>
                                </a:lnTo>
                                <a:lnTo>
                                  <a:pt x="358" y="215"/>
                                </a:lnTo>
                                <a:lnTo>
                                  <a:pt x="381" y="223"/>
                                </a:lnTo>
                                <a:lnTo>
                                  <a:pt x="406" y="228"/>
                                </a:lnTo>
                                <a:lnTo>
                                  <a:pt x="406" y="296"/>
                                </a:lnTo>
                                <a:lnTo>
                                  <a:pt x="397" y="337"/>
                                </a:lnTo>
                                <a:lnTo>
                                  <a:pt x="374" y="372"/>
                                </a:lnTo>
                                <a:lnTo>
                                  <a:pt x="340" y="395"/>
                                </a:lnTo>
                                <a:lnTo>
                                  <a:pt x="298" y="403"/>
                                </a:lnTo>
                                <a:lnTo>
                                  <a:pt x="377" y="403"/>
                                </a:lnTo>
                                <a:lnTo>
                                  <a:pt x="388" y="395"/>
                                </a:lnTo>
                                <a:lnTo>
                                  <a:pt x="407" y="374"/>
                                </a:lnTo>
                                <a:lnTo>
                                  <a:pt x="422" y="349"/>
                                </a:lnTo>
                                <a:lnTo>
                                  <a:pt x="430" y="321"/>
                                </a:lnTo>
                                <a:lnTo>
                                  <a:pt x="447" y="315"/>
                                </a:lnTo>
                                <a:lnTo>
                                  <a:pt x="461" y="303"/>
                                </a:lnTo>
                                <a:lnTo>
                                  <a:pt x="467" y="292"/>
                                </a:lnTo>
                                <a:lnTo>
                                  <a:pt x="433" y="292"/>
                                </a:lnTo>
                                <a:lnTo>
                                  <a:pt x="433" y="246"/>
                                </a:lnTo>
                                <a:lnTo>
                                  <a:pt x="473" y="246"/>
                                </a:lnTo>
                                <a:lnTo>
                                  <a:pt x="473" y="222"/>
                                </a:lnTo>
                                <a:lnTo>
                                  <a:pt x="446" y="222"/>
                                </a:lnTo>
                                <a:lnTo>
                                  <a:pt x="442" y="220"/>
                                </a:lnTo>
                                <a:lnTo>
                                  <a:pt x="438" y="218"/>
                                </a:lnTo>
                                <a:lnTo>
                                  <a:pt x="433" y="217"/>
                                </a:lnTo>
                                <a:lnTo>
                                  <a:pt x="433" y="202"/>
                                </a:lnTo>
                                <a:lnTo>
                                  <a:pt x="419" y="202"/>
                                </a:lnTo>
                                <a:lnTo>
                                  <a:pt x="396" y="199"/>
                                </a:lnTo>
                                <a:lnTo>
                                  <a:pt x="375" y="193"/>
                                </a:lnTo>
                                <a:lnTo>
                                  <a:pt x="354" y="182"/>
                                </a:lnTo>
                                <a:lnTo>
                                  <a:pt x="353" y="181"/>
                                </a:lnTo>
                                <a:close/>
                                <a:moveTo>
                                  <a:pt x="189" y="246"/>
                                </a:moveTo>
                                <a:lnTo>
                                  <a:pt x="162" y="246"/>
                                </a:lnTo>
                                <a:lnTo>
                                  <a:pt x="162" y="292"/>
                                </a:lnTo>
                                <a:lnTo>
                                  <a:pt x="189" y="292"/>
                                </a:lnTo>
                                <a:lnTo>
                                  <a:pt x="189" y="246"/>
                                </a:lnTo>
                                <a:close/>
                                <a:moveTo>
                                  <a:pt x="473" y="246"/>
                                </a:moveTo>
                                <a:lnTo>
                                  <a:pt x="433" y="246"/>
                                </a:lnTo>
                                <a:lnTo>
                                  <a:pt x="441" y="250"/>
                                </a:lnTo>
                                <a:lnTo>
                                  <a:pt x="446" y="259"/>
                                </a:lnTo>
                                <a:lnTo>
                                  <a:pt x="446" y="279"/>
                                </a:lnTo>
                                <a:lnTo>
                                  <a:pt x="441" y="287"/>
                                </a:lnTo>
                                <a:lnTo>
                                  <a:pt x="433" y="292"/>
                                </a:lnTo>
                                <a:lnTo>
                                  <a:pt x="467" y="292"/>
                                </a:lnTo>
                                <a:lnTo>
                                  <a:pt x="470" y="287"/>
                                </a:lnTo>
                                <a:lnTo>
                                  <a:pt x="473" y="269"/>
                                </a:lnTo>
                                <a:lnTo>
                                  <a:pt x="473" y="246"/>
                                </a:lnTo>
                                <a:close/>
                                <a:moveTo>
                                  <a:pt x="310" y="141"/>
                                </a:moveTo>
                                <a:lnTo>
                                  <a:pt x="299" y="155"/>
                                </a:lnTo>
                                <a:lnTo>
                                  <a:pt x="280" y="175"/>
                                </a:lnTo>
                                <a:lnTo>
                                  <a:pt x="258" y="189"/>
                                </a:lnTo>
                                <a:lnTo>
                                  <a:pt x="232" y="198"/>
                                </a:lnTo>
                                <a:lnTo>
                                  <a:pt x="205" y="202"/>
                                </a:lnTo>
                                <a:lnTo>
                                  <a:pt x="162" y="202"/>
                                </a:lnTo>
                                <a:lnTo>
                                  <a:pt x="162" y="217"/>
                                </a:lnTo>
                                <a:lnTo>
                                  <a:pt x="157" y="218"/>
                                </a:lnTo>
                                <a:lnTo>
                                  <a:pt x="153" y="220"/>
                                </a:lnTo>
                                <a:lnTo>
                                  <a:pt x="149" y="222"/>
                                </a:lnTo>
                                <a:lnTo>
                                  <a:pt x="244" y="222"/>
                                </a:lnTo>
                                <a:lnTo>
                                  <a:pt x="264" y="216"/>
                                </a:lnTo>
                                <a:lnTo>
                                  <a:pt x="290" y="201"/>
                                </a:lnTo>
                                <a:lnTo>
                                  <a:pt x="312" y="181"/>
                                </a:lnTo>
                                <a:lnTo>
                                  <a:pt x="353" y="181"/>
                                </a:lnTo>
                                <a:lnTo>
                                  <a:pt x="337" y="167"/>
                                </a:lnTo>
                                <a:lnTo>
                                  <a:pt x="310" y="141"/>
                                </a:lnTo>
                                <a:close/>
                                <a:moveTo>
                                  <a:pt x="392" y="27"/>
                                </a:moveTo>
                                <a:lnTo>
                                  <a:pt x="307" y="27"/>
                                </a:lnTo>
                                <a:lnTo>
                                  <a:pt x="361" y="38"/>
                                </a:lnTo>
                                <a:lnTo>
                                  <a:pt x="406" y="67"/>
                                </a:lnTo>
                                <a:lnTo>
                                  <a:pt x="435" y="111"/>
                                </a:lnTo>
                                <a:lnTo>
                                  <a:pt x="446" y="165"/>
                                </a:lnTo>
                                <a:lnTo>
                                  <a:pt x="446" y="222"/>
                                </a:lnTo>
                                <a:lnTo>
                                  <a:pt x="473" y="222"/>
                                </a:lnTo>
                                <a:lnTo>
                                  <a:pt x="473" y="165"/>
                                </a:lnTo>
                                <a:lnTo>
                                  <a:pt x="460" y="101"/>
                                </a:lnTo>
                                <a:lnTo>
                                  <a:pt x="425" y="48"/>
                                </a:lnTo>
                                <a:lnTo>
                                  <a:pt x="392" y="27"/>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4217" id="Group 242" o:spid="_x0000_s1026" style="position:absolute;margin-left:56.7pt;margin-top:7.15pt;width:53.4pt;height:53.5pt;z-index:251873280;mso-position-horizontal-relative:page" coordorigin="1134,143"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">
                <v:shape id="AutoShape 226" o:spid="_x0000_s1027" style="position:absolute;left:1133;top:145;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" path="m533,l461,4,392,19,326,41,264,72r-57,39l156,156r-45,51l73,264,42,325,19,391,5,461,,533r5,73l19,675r23,66l73,802r38,57l156,910r51,46l264,994r62,31l392,1048r69,14l533,1067r73,-5l675,1048r-142,l457,1042r-72,-16l317,1000,253,965,196,921,145,871,102,813,67,750,41,682,25,609,19,533r6,-76l41,385,67,316r35,-63l145,196r51,-51l253,102,317,66,385,40,457,24r76,-5l675,19,606,4,533,xm675,19r-142,l609,24r73,16l750,66r64,36l871,145r51,51l965,253r35,63l1026,385r16,72l1048,533r-6,76l1026,682r-26,68l965,813r-43,58l871,921r-57,44l750,1000r-68,26l609,1042r-76,6l675,1048r66,-23l803,994r57,-38l911,910r45,-51l994,802r31,-61l1048,675r14,-69l1067,533r-5,-72l1048,391r-23,-66l994,264,956,207,911,156,860,111,803,72,741,41,675,19xe" fillcolor="#034ea2" stroked="f">
                  <v:path arrowok="t" o:connecttype="custom" o:connectlocs="461,150;326,187;207,257;111,353;42,471;5,607;5,752;42,887;111,1005;207,1102;326,1171;461,1208;606,1208;533,1194;385,1172;253,1111;145,1017;67,896;25,755;25,603;67,462;145,342;253,248;385,186;533,165;606,150;675,165;609,170;750,212;871,291;965,399;1026,531;1048,679;1026,828;965,959;871,1067;750,1146;609,1188;675,1194;803,1140;911,1056;994,948;1048,821;1067,679;1048,537;994,410;911,302;803,218;675,165" o:connectangles="0,0,0,0,0,0,0,0,0,0,0,0,0,0,0,0,0,0,0,0,0,0,0,0,0,0,0,0,0,0,0,0,0,0,0,0,0,0,0,0,0,0,0,0,0,0,0,0,0"/>
                </v:shape>
                <v:shape id="Picture 227" o:spid="_x0000_s1028" type="#_x0000_t75" style="position:absolute;left:1760;top:142;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">
                  <v:imagedata r:id="rId265" o:title=""/>
                </v:shape>
                <v:shape id="AutoShape 228" o:spid="_x0000_s1029" style="position:absolute;left:1388;top:263;width:596;height:835;visibility:visible;mso-wrap-style:square;v-text-anchor:top" coordsize="59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" path="m41,464r,87l25,554r-13,9l3,576,,591r,54l3,661r9,13l25,682r16,3l41,735r257,99l386,800r-102,l68,717r,-37l84,670,94,659r-61,l27,653r,-69l33,578r61,l84,567,68,557r,-54l142,503,103,488r9,-9l112,478r-35,l41,464xm142,503r-74,l284,587r,213l311,800r,-213l372,563r-74,l244,543r4,-4l234,539,142,503xm555,503r-27,l528,557r-17,10l498,581r-8,18l487,618r3,20l498,655r13,15l528,680r,37l311,800r75,l555,735r,-50l570,682r13,-8l592,661r1,-2l555,659r-16,-4l526,647r-9,-13l514,618r3,-15l526,590r13,-9l555,578r38,l592,576r-9,-13l570,554r-15,-3l555,503xm94,578r-53,l56,581r13,9l78,603r3,15l78,634r-9,13l56,655r-15,4l94,659r3,-4l105,638r3,-20l105,599,97,581r-3,-3xm593,578r-31,l568,584r,69l562,659r31,l595,645r,-54l593,578xm336,489r-38,l351,543r-53,20l372,563r64,-24l361,539r13,-40l346,499,336,489xm233,451r-28,l234,539r14,l288,499r-39,l233,451xm492,451r-101,l449,461r13,4l473,471r10,8l492,488,361,539r75,l528,503r27,l555,479r-37,l517,477,505,461,492,451xm285,444r-45,l277,472r-28,27l288,499r10,-10l336,489,318,472r25,-18l298,454,285,444xm480,444r-125,l364,446r-18,53l374,499r17,-48l492,451r-2,-2l480,444xm555,464r-37,15l555,479r,-15xm307,l274,3r-31,9l215,28,189,48r-7,7l158,67,139,85r-13,24l122,136r,133l125,287r9,16l148,315r17,6l174,349r14,25l207,395r23,17l230,419r-89,16l123,440r-18,9l91,462,78,477r,1l77,478r35,l122,471r12,-6l146,461r59,-10l233,451r-1,-5l240,444r45,l258,424r137,l365,419r,-7l377,403r-79,l256,395,221,372,198,337r-9,-41l189,292r-27,l154,287r-5,-8l149,259r5,-9l162,246r27,l189,228r16,l235,225r9,-3l149,222r,-86l152,117r9,-16l175,88r18,-8l196,79,208,67,230,50,253,37r26,-8l307,27r85,l372,13,307,xm395,424r-58,l298,454r45,l355,444r125,l473,440r-19,-5l395,424xm337,424r-79,l271,428r13,2l311,430r14,-2l337,424xm353,181r-41,l317,186r20,17l358,215r23,8l406,228r,68l397,337r-23,35l340,395r-42,8l377,403r11,-8l407,374r15,-25l430,321r17,-6l461,303r6,-11l433,292r,-46l473,246r,-24l446,222r-4,-2l438,218r-5,-1l433,202r-14,l396,199r-21,-6l354,182r-1,-1xm189,246r-27,l162,292r27,l189,246xm473,246r-40,l441,250r5,9l446,279r-5,8l433,292r34,l470,287r3,-18l473,246xm310,141r-11,14l280,175r-22,14l232,198r-27,4l162,202r,15l157,218r-4,2l149,222r95,l264,216r26,-15l312,181r41,l337,167,310,141xm392,27r-85,l361,38r45,29l435,111r11,54l446,222r27,l473,165,460,101,425,48,392,27xe" fillcolor="#034ea2" stroked="f">
                  <v:path arrowok="t" o:connecttype="custom" o:connectlocs="0,855;41,999;84,934;94,842;112,743;284,851;244,807;528,821;498,919;555,999;555,923;526,854;570,818;69,854;41,923;97,845;562,923;298,753;374,763;248,803;449,725;436,803;505,725;288,763;285,708;391,715;555,743;189,312;122,533;188,638;105,713;122,735;240,708;377,667;189,556;162,510;149,486;196,343;392,291;343,718;337,688;337,688;381,487;298,667;447,579;473,486;419,466;162,510;441,514;470,551;258,453;153,484;353,445;406,331;460,365" o:connectangles="0,0,0,0,0,0,0,0,0,0,0,0,0,0,0,0,0,0,0,0,0,0,0,0,0,0,0,0,0,0,0,0,0,0,0,0,0,0,0,0,0,0,0,0,0,0,0,0,0,0,0,0,0,0,0"/>
                </v:shape>
                <w10:wrap anchorx="page"/>
              </v:group>
            </w:pict>
          </mc:Fallback>
        </mc:AlternateContent>
      </w:r>
      <w:r w:rsidRPr="008362EB">
        <w:rPr>
          <w:b/>
          <w:bCs/>
          <w:noProof/>
          <w:sz w:val="34"/>
          <w:szCs w:val="34"/>
          <w:lang w:val="fr-BE" w:eastAsia="fr-BE" w:bidi="ar-SA"/>
        </w:rPr>
        <mc:AlternateContent>
          <mc:Choice Requires="wpg">
            <w:drawing>
              <wp:anchor distT="0" distB="0" distL="114300" distR="114300" simplePos="0" relativeHeight="251878400" behindDoc="0" locked="0" layoutInCell="1" allowOverlap="1" wp14:anchorId="078B7D22" wp14:editId="0D4C22FF">
                <wp:simplePos x="0" y="0"/>
                <wp:positionH relativeFrom="page">
                  <wp:posOffset>3869690</wp:posOffset>
                </wp:positionH>
                <wp:positionV relativeFrom="paragraph">
                  <wp:posOffset>93980</wp:posOffset>
                </wp:positionV>
                <wp:extent cx="678180" cy="679450"/>
                <wp:effectExtent l="2540" t="5080" r="5080" b="127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6094" y="148"/>
                          <a:chExt cx="1068" cy="1070"/>
                        </a:xfrm>
                      </wpg:grpSpPr>
                      <wps:wsp>
                        <wps:cNvPr id="237" name="AutoShape 240"/>
                        <wps:cNvSpPr>
                          <a:spLocks/>
                        </wps:cNvSpPr>
                        <wps:spPr bwMode="auto">
                          <a:xfrm>
                            <a:off x="6094" y="150"/>
                            <a:ext cx="1068" cy="1068"/>
                          </a:xfrm>
                          <a:custGeom>
                            <a:avLst/>
                            <a:gdLst>
                              <a:gd name="T0" fmla="+- 0 6556 6094"/>
                              <a:gd name="T1" fmla="*/ T0 w 1068"/>
                              <a:gd name="T2" fmla="+- 0 156 151"/>
                              <a:gd name="T3" fmla="*/ 156 h 1068"/>
                              <a:gd name="T4" fmla="+- 0 6420 6094"/>
                              <a:gd name="T5" fmla="*/ T4 w 1068"/>
                              <a:gd name="T6" fmla="+- 0 193 151"/>
                              <a:gd name="T7" fmla="*/ 193 h 1068"/>
                              <a:gd name="T8" fmla="+- 0 6302 6094"/>
                              <a:gd name="T9" fmla="*/ T8 w 1068"/>
                              <a:gd name="T10" fmla="+- 0 262 151"/>
                              <a:gd name="T11" fmla="*/ 262 h 1068"/>
                              <a:gd name="T12" fmla="+- 0 6206 6094"/>
                              <a:gd name="T13" fmla="*/ T12 w 1068"/>
                              <a:gd name="T14" fmla="+- 0 358 151"/>
                              <a:gd name="T15" fmla="*/ 358 h 1068"/>
                              <a:gd name="T16" fmla="+- 0 6136 6094"/>
                              <a:gd name="T17" fmla="*/ T16 w 1068"/>
                              <a:gd name="T18" fmla="+- 0 477 151"/>
                              <a:gd name="T19" fmla="*/ 477 h 1068"/>
                              <a:gd name="T20" fmla="+- 0 6099 6094"/>
                              <a:gd name="T21" fmla="*/ T20 w 1068"/>
                              <a:gd name="T22" fmla="+- 0 612 151"/>
                              <a:gd name="T23" fmla="*/ 612 h 1068"/>
                              <a:gd name="T24" fmla="+- 0 6099 6094"/>
                              <a:gd name="T25" fmla="*/ T24 w 1068"/>
                              <a:gd name="T26" fmla="+- 0 757 151"/>
                              <a:gd name="T27" fmla="*/ 757 h 1068"/>
                              <a:gd name="T28" fmla="+- 0 6136 6094"/>
                              <a:gd name="T29" fmla="*/ T28 w 1068"/>
                              <a:gd name="T30" fmla="+- 0 892 151"/>
                              <a:gd name="T31" fmla="*/ 892 h 1068"/>
                              <a:gd name="T32" fmla="+- 0 6206 6094"/>
                              <a:gd name="T33" fmla="*/ T32 w 1068"/>
                              <a:gd name="T34" fmla="+- 0 1010 151"/>
                              <a:gd name="T35" fmla="*/ 1010 h 1068"/>
                              <a:gd name="T36" fmla="+- 0 6302 6094"/>
                              <a:gd name="T37" fmla="*/ T36 w 1068"/>
                              <a:gd name="T38" fmla="+- 0 1107 151"/>
                              <a:gd name="T39" fmla="*/ 1107 h 1068"/>
                              <a:gd name="T40" fmla="+- 0 6420 6094"/>
                              <a:gd name="T41" fmla="*/ T40 w 1068"/>
                              <a:gd name="T42" fmla="+- 0 1176 151"/>
                              <a:gd name="T43" fmla="*/ 1176 h 1068"/>
                              <a:gd name="T44" fmla="+- 0 6556 6094"/>
                              <a:gd name="T45" fmla="*/ T44 w 1068"/>
                              <a:gd name="T46" fmla="+- 0 1213 151"/>
                              <a:gd name="T47" fmla="*/ 1213 h 1068"/>
                              <a:gd name="T48" fmla="+- 0 6700 6094"/>
                              <a:gd name="T49" fmla="*/ T48 w 1068"/>
                              <a:gd name="T50" fmla="+- 0 1213 151"/>
                              <a:gd name="T51" fmla="*/ 1213 h 1068"/>
                              <a:gd name="T52" fmla="+- 0 6628 6094"/>
                              <a:gd name="T53" fmla="*/ T52 w 1068"/>
                              <a:gd name="T54" fmla="+- 0 1199 151"/>
                              <a:gd name="T55" fmla="*/ 1199 h 1068"/>
                              <a:gd name="T56" fmla="+- 0 6479 6094"/>
                              <a:gd name="T57" fmla="*/ T56 w 1068"/>
                              <a:gd name="T58" fmla="+- 0 1177 151"/>
                              <a:gd name="T59" fmla="*/ 1177 h 1068"/>
                              <a:gd name="T60" fmla="+- 0 6348 6094"/>
                              <a:gd name="T61" fmla="*/ T60 w 1068"/>
                              <a:gd name="T62" fmla="+- 0 1116 151"/>
                              <a:gd name="T63" fmla="*/ 1116 h 1068"/>
                              <a:gd name="T64" fmla="+- 0 6240 6094"/>
                              <a:gd name="T65" fmla="*/ T64 w 1068"/>
                              <a:gd name="T66" fmla="+- 0 1022 151"/>
                              <a:gd name="T67" fmla="*/ 1022 h 1068"/>
                              <a:gd name="T68" fmla="+- 0 6161 6094"/>
                              <a:gd name="T69" fmla="*/ T68 w 1068"/>
                              <a:gd name="T70" fmla="+- 0 901 151"/>
                              <a:gd name="T71" fmla="*/ 901 h 1068"/>
                              <a:gd name="T72" fmla="+- 0 6119 6094"/>
                              <a:gd name="T73" fmla="*/ T72 w 1068"/>
                              <a:gd name="T74" fmla="+- 0 760 151"/>
                              <a:gd name="T75" fmla="*/ 760 h 1068"/>
                              <a:gd name="T76" fmla="+- 0 6119 6094"/>
                              <a:gd name="T77" fmla="*/ T76 w 1068"/>
                              <a:gd name="T78" fmla="+- 0 608 151"/>
                              <a:gd name="T79" fmla="*/ 608 h 1068"/>
                              <a:gd name="T80" fmla="+- 0 6161 6094"/>
                              <a:gd name="T81" fmla="*/ T80 w 1068"/>
                              <a:gd name="T82" fmla="+- 0 467 151"/>
                              <a:gd name="T83" fmla="*/ 467 h 1068"/>
                              <a:gd name="T84" fmla="+- 0 6240 6094"/>
                              <a:gd name="T85" fmla="*/ T84 w 1068"/>
                              <a:gd name="T86" fmla="+- 0 347 151"/>
                              <a:gd name="T87" fmla="*/ 347 h 1068"/>
                              <a:gd name="T88" fmla="+- 0 6348 6094"/>
                              <a:gd name="T89" fmla="*/ T88 w 1068"/>
                              <a:gd name="T90" fmla="+- 0 253 151"/>
                              <a:gd name="T91" fmla="*/ 253 h 1068"/>
                              <a:gd name="T92" fmla="+- 0 6479 6094"/>
                              <a:gd name="T93" fmla="*/ T92 w 1068"/>
                              <a:gd name="T94" fmla="+- 0 192 151"/>
                              <a:gd name="T95" fmla="*/ 192 h 1068"/>
                              <a:gd name="T96" fmla="+- 0 6628 6094"/>
                              <a:gd name="T97" fmla="*/ T96 w 1068"/>
                              <a:gd name="T98" fmla="+- 0 170 151"/>
                              <a:gd name="T99" fmla="*/ 170 h 1068"/>
                              <a:gd name="T100" fmla="+- 0 6700 6094"/>
                              <a:gd name="T101" fmla="*/ T100 w 1068"/>
                              <a:gd name="T102" fmla="+- 0 156 151"/>
                              <a:gd name="T103" fmla="*/ 156 h 1068"/>
                              <a:gd name="T104" fmla="+- 0 6770 6094"/>
                              <a:gd name="T105" fmla="*/ T104 w 1068"/>
                              <a:gd name="T106" fmla="+- 0 170 151"/>
                              <a:gd name="T107" fmla="*/ 170 h 1068"/>
                              <a:gd name="T108" fmla="+- 0 6704 6094"/>
                              <a:gd name="T109" fmla="*/ T108 w 1068"/>
                              <a:gd name="T110" fmla="+- 0 175 151"/>
                              <a:gd name="T111" fmla="*/ 175 h 1068"/>
                              <a:gd name="T112" fmla="+- 0 6845 6094"/>
                              <a:gd name="T113" fmla="*/ T112 w 1068"/>
                              <a:gd name="T114" fmla="+- 0 218 151"/>
                              <a:gd name="T115" fmla="*/ 218 h 1068"/>
                              <a:gd name="T116" fmla="+- 0 6966 6094"/>
                              <a:gd name="T117" fmla="*/ T116 w 1068"/>
                              <a:gd name="T118" fmla="+- 0 296 151"/>
                              <a:gd name="T119" fmla="*/ 296 h 1068"/>
                              <a:gd name="T120" fmla="+- 0 7060 6094"/>
                              <a:gd name="T121" fmla="*/ T120 w 1068"/>
                              <a:gd name="T122" fmla="+- 0 404 151"/>
                              <a:gd name="T123" fmla="*/ 404 h 1068"/>
                              <a:gd name="T124" fmla="+- 0 7121 6094"/>
                              <a:gd name="T125" fmla="*/ T124 w 1068"/>
                              <a:gd name="T126" fmla="+- 0 536 151"/>
                              <a:gd name="T127" fmla="*/ 536 h 1068"/>
                              <a:gd name="T128" fmla="+- 0 7143 6094"/>
                              <a:gd name="T129" fmla="*/ T128 w 1068"/>
                              <a:gd name="T130" fmla="+- 0 684 151"/>
                              <a:gd name="T131" fmla="*/ 684 h 1068"/>
                              <a:gd name="T132" fmla="+- 0 7121 6094"/>
                              <a:gd name="T133" fmla="*/ T132 w 1068"/>
                              <a:gd name="T134" fmla="+- 0 833 151"/>
                              <a:gd name="T135" fmla="*/ 833 h 1068"/>
                              <a:gd name="T136" fmla="+- 0 7060 6094"/>
                              <a:gd name="T137" fmla="*/ T136 w 1068"/>
                              <a:gd name="T138" fmla="+- 0 964 151"/>
                              <a:gd name="T139" fmla="*/ 964 h 1068"/>
                              <a:gd name="T140" fmla="+- 0 6966 6094"/>
                              <a:gd name="T141" fmla="*/ T140 w 1068"/>
                              <a:gd name="T142" fmla="+- 0 1073 151"/>
                              <a:gd name="T143" fmla="*/ 1073 h 1068"/>
                              <a:gd name="T144" fmla="+- 0 6845 6094"/>
                              <a:gd name="T145" fmla="*/ T144 w 1068"/>
                              <a:gd name="T146" fmla="+- 0 1151 151"/>
                              <a:gd name="T147" fmla="*/ 1151 h 1068"/>
                              <a:gd name="T148" fmla="+- 0 6704 6094"/>
                              <a:gd name="T149" fmla="*/ T148 w 1068"/>
                              <a:gd name="T150" fmla="+- 0 1193 151"/>
                              <a:gd name="T151" fmla="*/ 1193 h 1068"/>
                              <a:gd name="T152" fmla="+- 0 6770 6094"/>
                              <a:gd name="T153" fmla="*/ T152 w 1068"/>
                              <a:gd name="T154" fmla="+- 0 1199 151"/>
                              <a:gd name="T155" fmla="*/ 1199 h 1068"/>
                              <a:gd name="T156" fmla="+- 0 6897 6094"/>
                              <a:gd name="T157" fmla="*/ T156 w 1068"/>
                              <a:gd name="T158" fmla="+- 0 1145 151"/>
                              <a:gd name="T159" fmla="*/ 1145 h 1068"/>
                              <a:gd name="T160" fmla="+- 0 7005 6094"/>
                              <a:gd name="T161" fmla="*/ T160 w 1068"/>
                              <a:gd name="T162" fmla="+- 0 1062 151"/>
                              <a:gd name="T163" fmla="*/ 1062 h 1068"/>
                              <a:gd name="T164" fmla="+- 0 7089 6094"/>
                              <a:gd name="T165" fmla="*/ T164 w 1068"/>
                              <a:gd name="T166" fmla="+- 0 954 151"/>
                              <a:gd name="T167" fmla="*/ 954 h 1068"/>
                              <a:gd name="T168" fmla="+- 0 7143 6094"/>
                              <a:gd name="T169" fmla="*/ T168 w 1068"/>
                              <a:gd name="T170" fmla="+- 0 826 151"/>
                              <a:gd name="T171" fmla="*/ 826 h 1068"/>
                              <a:gd name="T172" fmla="+- 0 7162 6094"/>
                              <a:gd name="T173" fmla="*/ T172 w 1068"/>
                              <a:gd name="T174" fmla="+- 0 684 151"/>
                              <a:gd name="T175" fmla="*/ 684 h 1068"/>
                              <a:gd name="T176" fmla="+- 0 7143 6094"/>
                              <a:gd name="T177" fmla="*/ T176 w 1068"/>
                              <a:gd name="T178" fmla="+- 0 542 151"/>
                              <a:gd name="T179" fmla="*/ 542 h 1068"/>
                              <a:gd name="T180" fmla="+- 0 7089 6094"/>
                              <a:gd name="T181" fmla="*/ T180 w 1068"/>
                              <a:gd name="T182" fmla="+- 0 415 151"/>
                              <a:gd name="T183" fmla="*/ 415 h 1068"/>
                              <a:gd name="T184" fmla="+- 0 7005 6094"/>
                              <a:gd name="T185" fmla="*/ T184 w 1068"/>
                              <a:gd name="T186" fmla="+- 0 307 151"/>
                              <a:gd name="T187" fmla="*/ 307 h 1068"/>
                              <a:gd name="T188" fmla="+- 0 6897 6094"/>
                              <a:gd name="T189" fmla="*/ T188 w 1068"/>
                              <a:gd name="T190" fmla="+- 0 224 151"/>
                              <a:gd name="T191" fmla="*/ 224 h 1068"/>
                              <a:gd name="T192" fmla="+- 0 6770 6094"/>
                              <a:gd name="T193" fmla="*/ T192 w 1068"/>
                              <a:gd name="T194" fmla="+- 0 170 151"/>
                              <a:gd name="T195" fmla="*/ 170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1"/>
                                </a:lnTo>
                                <a:lnTo>
                                  <a:pt x="5" y="461"/>
                                </a:lnTo>
                                <a:lnTo>
                                  <a:pt x="0" y="533"/>
                                </a:lnTo>
                                <a:lnTo>
                                  <a:pt x="5" y="606"/>
                                </a:lnTo>
                                <a:lnTo>
                                  <a:pt x="20" y="675"/>
                                </a:lnTo>
                                <a:lnTo>
                                  <a:pt x="42" y="741"/>
                                </a:lnTo>
                                <a:lnTo>
                                  <a:pt x="73" y="803"/>
                                </a:lnTo>
                                <a:lnTo>
                                  <a:pt x="112" y="859"/>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3"/>
                                </a:lnTo>
                                <a:lnTo>
                                  <a:pt x="67" y="750"/>
                                </a:lnTo>
                                <a:lnTo>
                                  <a:pt x="41" y="682"/>
                                </a:lnTo>
                                <a:lnTo>
                                  <a:pt x="25" y="609"/>
                                </a:lnTo>
                                <a:lnTo>
                                  <a:pt x="20" y="533"/>
                                </a:lnTo>
                                <a:lnTo>
                                  <a:pt x="25" y="457"/>
                                </a:lnTo>
                                <a:lnTo>
                                  <a:pt x="41" y="385"/>
                                </a:lnTo>
                                <a:lnTo>
                                  <a:pt x="67" y="316"/>
                                </a:lnTo>
                                <a:lnTo>
                                  <a:pt x="102" y="253"/>
                                </a:lnTo>
                                <a:lnTo>
                                  <a:pt x="146" y="196"/>
                                </a:lnTo>
                                <a:lnTo>
                                  <a:pt x="197" y="145"/>
                                </a:lnTo>
                                <a:lnTo>
                                  <a:pt x="254" y="102"/>
                                </a:lnTo>
                                <a:lnTo>
                                  <a:pt x="317" y="67"/>
                                </a:lnTo>
                                <a:lnTo>
                                  <a:pt x="385" y="41"/>
                                </a:lnTo>
                                <a:lnTo>
                                  <a:pt x="458" y="24"/>
                                </a:lnTo>
                                <a:lnTo>
                                  <a:pt x="534" y="19"/>
                                </a:lnTo>
                                <a:lnTo>
                                  <a:pt x="676" y="19"/>
                                </a:lnTo>
                                <a:lnTo>
                                  <a:pt x="606" y="5"/>
                                </a:lnTo>
                                <a:lnTo>
                                  <a:pt x="534" y="0"/>
                                </a:lnTo>
                                <a:close/>
                                <a:moveTo>
                                  <a:pt x="676" y="19"/>
                                </a:moveTo>
                                <a:lnTo>
                                  <a:pt x="534" y="19"/>
                                </a:lnTo>
                                <a:lnTo>
                                  <a:pt x="610" y="24"/>
                                </a:lnTo>
                                <a:lnTo>
                                  <a:pt x="683" y="41"/>
                                </a:lnTo>
                                <a:lnTo>
                                  <a:pt x="751" y="67"/>
                                </a:lnTo>
                                <a:lnTo>
                                  <a:pt x="814" y="102"/>
                                </a:lnTo>
                                <a:lnTo>
                                  <a:pt x="872" y="145"/>
                                </a:lnTo>
                                <a:lnTo>
                                  <a:pt x="922" y="196"/>
                                </a:lnTo>
                                <a:lnTo>
                                  <a:pt x="966" y="253"/>
                                </a:lnTo>
                                <a:lnTo>
                                  <a:pt x="1001" y="316"/>
                                </a:lnTo>
                                <a:lnTo>
                                  <a:pt x="1027" y="385"/>
                                </a:lnTo>
                                <a:lnTo>
                                  <a:pt x="1043" y="457"/>
                                </a:lnTo>
                                <a:lnTo>
                                  <a:pt x="1049" y="533"/>
                                </a:lnTo>
                                <a:lnTo>
                                  <a:pt x="1043" y="609"/>
                                </a:lnTo>
                                <a:lnTo>
                                  <a:pt x="1027" y="682"/>
                                </a:lnTo>
                                <a:lnTo>
                                  <a:pt x="1001" y="750"/>
                                </a:lnTo>
                                <a:lnTo>
                                  <a:pt x="966" y="813"/>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59"/>
                                </a:lnTo>
                                <a:lnTo>
                                  <a:pt x="995" y="803"/>
                                </a:lnTo>
                                <a:lnTo>
                                  <a:pt x="1026" y="741"/>
                                </a:lnTo>
                                <a:lnTo>
                                  <a:pt x="1049" y="675"/>
                                </a:lnTo>
                                <a:lnTo>
                                  <a:pt x="1063" y="606"/>
                                </a:lnTo>
                                <a:lnTo>
                                  <a:pt x="1068" y="533"/>
                                </a:lnTo>
                                <a:lnTo>
                                  <a:pt x="1063" y="461"/>
                                </a:lnTo>
                                <a:lnTo>
                                  <a:pt x="1049" y="391"/>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241"/>
                          <pic:cNvPicPr>
                            <a:picLocks noChangeAspect="1" noChangeArrowheads="1"/>
                          </pic:cNvPicPr>
                        </pic:nvPicPr>
                        <pic:blipFill>
                          <a:blip r:embed="rId315" cstate="email">
                            <a:extLst>
                              <a:ext uri="{28A0092B-C50C-407E-A947-70E740481C1C}">
                                <a14:useLocalDpi xmlns:a14="http://schemas.microsoft.com/office/drawing/2010/main" val="0"/>
                              </a:ext>
                            </a:extLst>
                          </a:blip>
                          <a:srcRect/>
                          <a:stretch>
                            <a:fillRect/>
                          </a:stretch>
                        </pic:blipFill>
                        <pic:spPr bwMode="auto">
                          <a:xfrm>
                            <a:off x="6721" y="148"/>
                            <a:ext cx="387" cy="300"/>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242"/>
                        <wps:cNvSpPr>
                          <a:spLocks/>
                        </wps:cNvSpPr>
                        <wps:spPr bwMode="auto">
                          <a:xfrm>
                            <a:off x="6271" y="518"/>
                            <a:ext cx="718" cy="557"/>
                          </a:xfrm>
                          <a:custGeom>
                            <a:avLst/>
                            <a:gdLst>
                              <a:gd name="T0" fmla="+- 0 6956 6272"/>
                              <a:gd name="T1" fmla="*/ T0 w 718"/>
                              <a:gd name="T2" fmla="+- 0 674 518"/>
                              <a:gd name="T3" fmla="*/ 674 h 557"/>
                              <a:gd name="T4" fmla="+- 0 6931 6272"/>
                              <a:gd name="T5" fmla="*/ T4 w 718"/>
                              <a:gd name="T6" fmla="+- 0 691 518"/>
                              <a:gd name="T7" fmla="*/ 691 h 557"/>
                              <a:gd name="T8" fmla="+- 0 6947 6272"/>
                              <a:gd name="T9" fmla="*/ T8 w 718"/>
                              <a:gd name="T10" fmla="+- 0 707 518"/>
                              <a:gd name="T11" fmla="*/ 707 h 557"/>
                              <a:gd name="T12" fmla="+- 0 6989 6272"/>
                              <a:gd name="T13" fmla="*/ T12 w 718"/>
                              <a:gd name="T14" fmla="+- 0 732 518"/>
                              <a:gd name="T15" fmla="*/ 732 h 557"/>
                              <a:gd name="T16" fmla="+- 0 6949 6272"/>
                              <a:gd name="T17" fmla="*/ T16 w 718"/>
                              <a:gd name="T18" fmla="+- 0 781 518"/>
                              <a:gd name="T19" fmla="*/ 781 h 557"/>
                              <a:gd name="T20" fmla="+- 0 6850 6272"/>
                              <a:gd name="T21" fmla="*/ T20 w 718"/>
                              <a:gd name="T22" fmla="+- 0 816 518"/>
                              <a:gd name="T23" fmla="*/ 816 h 557"/>
                              <a:gd name="T24" fmla="+- 0 6959 6272"/>
                              <a:gd name="T25" fmla="*/ T24 w 718"/>
                              <a:gd name="T26" fmla="+- 0 754 518"/>
                              <a:gd name="T27" fmla="*/ 754 h 557"/>
                              <a:gd name="T28" fmla="+- 0 6845 6272"/>
                              <a:gd name="T29" fmla="*/ T28 w 718"/>
                              <a:gd name="T30" fmla="+- 0 650 518"/>
                              <a:gd name="T31" fmla="*/ 650 h 557"/>
                              <a:gd name="T32" fmla="+- 0 6894 6272"/>
                              <a:gd name="T33" fmla="*/ T32 w 718"/>
                              <a:gd name="T34" fmla="+- 0 621 518"/>
                              <a:gd name="T35" fmla="*/ 621 h 557"/>
                              <a:gd name="T36" fmla="+- 0 6924 6272"/>
                              <a:gd name="T37" fmla="*/ T36 w 718"/>
                              <a:gd name="T38" fmla="+- 0 660 518"/>
                              <a:gd name="T39" fmla="*/ 660 h 557"/>
                              <a:gd name="T40" fmla="+- 0 6929 6272"/>
                              <a:gd name="T41" fmla="*/ T40 w 718"/>
                              <a:gd name="T42" fmla="+- 0 622 518"/>
                              <a:gd name="T43" fmla="*/ 622 h 557"/>
                              <a:gd name="T44" fmla="+- 0 6904 6272"/>
                              <a:gd name="T45" fmla="*/ T44 w 718"/>
                              <a:gd name="T46" fmla="+- 0 586 518"/>
                              <a:gd name="T47" fmla="*/ 586 h 557"/>
                              <a:gd name="T48" fmla="+- 0 6953 6272"/>
                              <a:gd name="T49" fmla="*/ T48 w 718"/>
                              <a:gd name="T50" fmla="+- 0 561 518"/>
                              <a:gd name="T51" fmla="*/ 561 h 557"/>
                              <a:gd name="T52" fmla="+- 0 6976 6272"/>
                              <a:gd name="T53" fmla="*/ T52 w 718"/>
                              <a:gd name="T54" fmla="+- 0 529 518"/>
                              <a:gd name="T55" fmla="*/ 529 h 557"/>
                              <a:gd name="T56" fmla="+- 0 6915 6272"/>
                              <a:gd name="T57" fmla="*/ T56 w 718"/>
                              <a:gd name="T58" fmla="+- 0 552 518"/>
                              <a:gd name="T59" fmla="*/ 552 h 557"/>
                              <a:gd name="T60" fmla="+- 0 6851 6272"/>
                              <a:gd name="T61" fmla="*/ T60 w 718"/>
                              <a:gd name="T62" fmla="+- 0 558 518"/>
                              <a:gd name="T63" fmla="*/ 558 h 557"/>
                              <a:gd name="T64" fmla="+- 0 6725 6272"/>
                              <a:gd name="T65" fmla="*/ T64 w 718"/>
                              <a:gd name="T66" fmla="+- 0 535 518"/>
                              <a:gd name="T67" fmla="*/ 535 h 557"/>
                              <a:gd name="T68" fmla="+- 0 6638 6272"/>
                              <a:gd name="T69" fmla="*/ T68 w 718"/>
                              <a:gd name="T70" fmla="+- 0 518 518"/>
                              <a:gd name="T71" fmla="*/ 518 h 557"/>
                              <a:gd name="T72" fmla="+- 0 6578 6272"/>
                              <a:gd name="T73" fmla="*/ T72 w 718"/>
                              <a:gd name="T74" fmla="+- 0 558 518"/>
                              <a:gd name="T75" fmla="*/ 558 h 557"/>
                              <a:gd name="T76" fmla="+- 0 6465 6272"/>
                              <a:gd name="T77" fmla="*/ T76 w 718"/>
                              <a:gd name="T78" fmla="+- 0 534 518"/>
                              <a:gd name="T79" fmla="*/ 534 h 557"/>
                              <a:gd name="T80" fmla="+- 0 6343 6272"/>
                              <a:gd name="T81" fmla="*/ T80 w 718"/>
                              <a:gd name="T82" fmla="+- 0 552 518"/>
                              <a:gd name="T83" fmla="*/ 552 h 557"/>
                              <a:gd name="T84" fmla="+- 0 6281 6272"/>
                              <a:gd name="T85" fmla="*/ T84 w 718"/>
                              <a:gd name="T86" fmla="+- 0 529 518"/>
                              <a:gd name="T87" fmla="*/ 529 h 557"/>
                              <a:gd name="T88" fmla="+- 0 6325 6272"/>
                              <a:gd name="T89" fmla="*/ T88 w 718"/>
                              <a:gd name="T90" fmla="+- 0 575 518"/>
                              <a:gd name="T91" fmla="*/ 575 h 557"/>
                              <a:gd name="T92" fmla="+- 0 6320 6272"/>
                              <a:gd name="T93" fmla="*/ T92 w 718"/>
                              <a:gd name="T94" fmla="+- 0 643 518"/>
                              <a:gd name="T95" fmla="*/ 643 h 557"/>
                              <a:gd name="T96" fmla="+- 0 6272 6272"/>
                              <a:gd name="T97" fmla="*/ T96 w 718"/>
                              <a:gd name="T98" fmla="+- 0 732 518"/>
                              <a:gd name="T99" fmla="*/ 732 h 557"/>
                              <a:gd name="T100" fmla="+- 0 6339 6272"/>
                              <a:gd name="T101" fmla="*/ T100 w 718"/>
                              <a:gd name="T102" fmla="+- 0 841 518"/>
                              <a:gd name="T103" fmla="*/ 841 h 557"/>
                              <a:gd name="T104" fmla="+- 0 6460 6272"/>
                              <a:gd name="T105" fmla="*/ T104 w 718"/>
                              <a:gd name="T106" fmla="+- 0 818 518"/>
                              <a:gd name="T107" fmla="*/ 818 h 557"/>
                              <a:gd name="T108" fmla="+- 0 6492 6272"/>
                              <a:gd name="T109" fmla="*/ T108 w 718"/>
                              <a:gd name="T110" fmla="+- 0 732 518"/>
                              <a:gd name="T111" fmla="*/ 732 h 557"/>
                              <a:gd name="T112" fmla="+- 0 6463 6272"/>
                              <a:gd name="T113" fmla="*/ T112 w 718"/>
                              <a:gd name="T114" fmla="+- 0 754 518"/>
                              <a:gd name="T115" fmla="*/ 754 h 557"/>
                              <a:gd name="T116" fmla="+- 0 6382 6272"/>
                              <a:gd name="T117" fmla="*/ T116 w 718"/>
                              <a:gd name="T118" fmla="+- 0 822 518"/>
                              <a:gd name="T119" fmla="*/ 822 h 557"/>
                              <a:gd name="T120" fmla="+- 0 6301 6272"/>
                              <a:gd name="T121" fmla="*/ T120 w 718"/>
                              <a:gd name="T122" fmla="+- 0 754 518"/>
                              <a:gd name="T123" fmla="*/ 754 h 557"/>
                              <a:gd name="T124" fmla="+- 0 6459 6272"/>
                              <a:gd name="T125" fmla="*/ T124 w 718"/>
                              <a:gd name="T126" fmla="+- 0 682 518"/>
                              <a:gd name="T127" fmla="*/ 682 h 557"/>
                              <a:gd name="T128" fmla="+- 0 6326 6272"/>
                              <a:gd name="T129" fmla="*/ T128 w 718"/>
                              <a:gd name="T130" fmla="+- 0 726 518"/>
                              <a:gd name="T131" fmla="*/ 726 h 557"/>
                              <a:gd name="T132" fmla="+- 0 6382 6272"/>
                              <a:gd name="T133" fmla="*/ T132 w 718"/>
                              <a:gd name="T134" fmla="+- 0 600 518"/>
                              <a:gd name="T135" fmla="*/ 600 h 557"/>
                              <a:gd name="T136" fmla="+- 0 6439 6272"/>
                              <a:gd name="T137" fmla="*/ T136 w 718"/>
                              <a:gd name="T138" fmla="+- 0 726 518"/>
                              <a:gd name="T139" fmla="*/ 726 h 557"/>
                              <a:gd name="T140" fmla="+- 0 6408 6272"/>
                              <a:gd name="T141" fmla="*/ T140 w 718"/>
                              <a:gd name="T142" fmla="+- 0 587 518"/>
                              <a:gd name="T143" fmla="*/ 587 h 557"/>
                              <a:gd name="T144" fmla="+- 0 6448 6272"/>
                              <a:gd name="T145" fmla="*/ T144 w 718"/>
                              <a:gd name="T146" fmla="+- 0 572 518"/>
                              <a:gd name="T147" fmla="*/ 572 h 557"/>
                              <a:gd name="T148" fmla="+- 0 6525 6272"/>
                              <a:gd name="T149" fmla="*/ T148 w 718"/>
                              <a:gd name="T150" fmla="+- 0 562 518"/>
                              <a:gd name="T151" fmla="*/ 562 h 557"/>
                              <a:gd name="T152" fmla="+- 0 6590 6272"/>
                              <a:gd name="T153" fmla="*/ T152 w 718"/>
                              <a:gd name="T154" fmla="+- 0 981 518"/>
                              <a:gd name="T155" fmla="*/ 981 h 557"/>
                              <a:gd name="T156" fmla="+- 0 6507 6272"/>
                              <a:gd name="T157" fmla="*/ T156 w 718"/>
                              <a:gd name="T158" fmla="+- 0 1046 518"/>
                              <a:gd name="T159" fmla="*/ 1046 h 557"/>
                              <a:gd name="T160" fmla="+- 0 6754 6272"/>
                              <a:gd name="T161" fmla="*/ T160 w 718"/>
                              <a:gd name="T162" fmla="+- 0 1074 518"/>
                              <a:gd name="T163" fmla="*/ 1074 h 557"/>
                              <a:gd name="T164" fmla="+- 0 6716 6272"/>
                              <a:gd name="T165" fmla="*/ T164 w 718"/>
                              <a:gd name="T166" fmla="+- 0 1046 518"/>
                              <a:gd name="T167" fmla="*/ 1046 h 557"/>
                              <a:gd name="T168" fmla="+- 0 6693 6272"/>
                              <a:gd name="T169" fmla="*/ T168 w 718"/>
                              <a:gd name="T170" fmla="+- 0 997 518"/>
                              <a:gd name="T171" fmla="*/ 997 h 557"/>
                              <a:gd name="T172" fmla="+- 0 6581 6272"/>
                              <a:gd name="T173" fmla="*/ T172 w 718"/>
                              <a:gd name="T174" fmla="+- 0 1026 518"/>
                              <a:gd name="T175" fmla="*/ 1026 h 557"/>
                              <a:gd name="T176" fmla="+- 0 6650 6272"/>
                              <a:gd name="T177" fmla="*/ T176 w 718"/>
                              <a:gd name="T178" fmla="+- 0 1003 518"/>
                              <a:gd name="T179" fmla="*/ 1003 h 557"/>
                              <a:gd name="T180" fmla="+- 0 6687 6272"/>
                              <a:gd name="T181" fmla="*/ T180 w 718"/>
                              <a:gd name="T182" fmla="+- 0 993 518"/>
                              <a:gd name="T183" fmla="*/ 993 h 557"/>
                              <a:gd name="T184" fmla="+- 0 6694 6272"/>
                              <a:gd name="T185" fmla="*/ T184 w 718"/>
                              <a:gd name="T186" fmla="+- 0 583 518"/>
                              <a:gd name="T187" fmla="*/ 583 h 557"/>
                              <a:gd name="T188" fmla="+- 0 6759 6272"/>
                              <a:gd name="T189" fmla="*/ T188 w 718"/>
                              <a:gd name="T190" fmla="+- 0 558 518"/>
                              <a:gd name="T191" fmla="*/ 558 h 557"/>
                              <a:gd name="T192" fmla="+- 0 6830 6272"/>
                              <a:gd name="T193" fmla="*/ T192 w 718"/>
                              <a:gd name="T194" fmla="+- 0 582 518"/>
                              <a:gd name="T195" fmla="*/ 582 h 557"/>
                              <a:gd name="T196" fmla="+- 0 6816 6272"/>
                              <a:gd name="T197" fmla="*/ T196 w 718"/>
                              <a:gd name="T198" fmla="+- 0 644 518"/>
                              <a:gd name="T199" fmla="*/ 644 h 557"/>
                              <a:gd name="T200" fmla="+- 0 6768 6272"/>
                              <a:gd name="T201" fmla="*/ T200 w 718"/>
                              <a:gd name="T202" fmla="+- 0 732 518"/>
                              <a:gd name="T203" fmla="*/ 732 h 557"/>
                              <a:gd name="T204" fmla="+- 0 6836 6272"/>
                              <a:gd name="T205" fmla="*/ T204 w 718"/>
                              <a:gd name="T206" fmla="+- 0 841 518"/>
                              <a:gd name="T207" fmla="*/ 841 h 557"/>
                              <a:gd name="T208" fmla="+- 0 6956 6272"/>
                              <a:gd name="T209" fmla="*/ T208 w 718"/>
                              <a:gd name="T210" fmla="+- 0 818 518"/>
                              <a:gd name="T211" fmla="*/ 818 h 557"/>
                              <a:gd name="T212" fmla="+- 0 6989 6272"/>
                              <a:gd name="T213" fmla="*/ T212 w 718"/>
                              <a:gd name="T214" fmla="+- 0 732 518"/>
                              <a:gd name="T215" fmla="*/ 73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8" h="557">
                                <a:moveTo>
                                  <a:pt x="690" y="179"/>
                                </a:moveTo>
                                <a:lnTo>
                                  <a:pt x="687" y="169"/>
                                </a:lnTo>
                                <a:lnTo>
                                  <a:pt x="686" y="163"/>
                                </a:lnTo>
                                <a:lnTo>
                                  <a:pt x="684" y="156"/>
                                </a:lnTo>
                                <a:lnTo>
                                  <a:pt x="676" y="151"/>
                                </a:lnTo>
                                <a:lnTo>
                                  <a:pt x="661" y="155"/>
                                </a:lnTo>
                                <a:lnTo>
                                  <a:pt x="656" y="163"/>
                                </a:lnTo>
                                <a:lnTo>
                                  <a:pt x="659" y="173"/>
                                </a:lnTo>
                                <a:lnTo>
                                  <a:pt x="660" y="175"/>
                                </a:lnTo>
                                <a:lnTo>
                                  <a:pt x="661" y="184"/>
                                </a:lnTo>
                                <a:lnTo>
                                  <a:pt x="667" y="189"/>
                                </a:lnTo>
                                <a:lnTo>
                                  <a:pt x="675" y="189"/>
                                </a:lnTo>
                                <a:lnTo>
                                  <a:pt x="676" y="188"/>
                                </a:lnTo>
                                <a:lnTo>
                                  <a:pt x="685" y="187"/>
                                </a:lnTo>
                                <a:lnTo>
                                  <a:pt x="690" y="179"/>
                                </a:lnTo>
                                <a:moveTo>
                                  <a:pt x="717" y="214"/>
                                </a:moveTo>
                                <a:lnTo>
                                  <a:pt x="710" y="208"/>
                                </a:lnTo>
                                <a:lnTo>
                                  <a:pt x="687" y="208"/>
                                </a:lnTo>
                                <a:lnTo>
                                  <a:pt x="687" y="236"/>
                                </a:lnTo>
                                <a:lnTo>
                                  <a:pt x="677" y="263"/>
                                </a:lnTo>
                                <a:lnTo>
                                  <a:pt x="659" y="284"/>
                                </a:lnTo>
                                <a:lnTo>
                                  <a:pt x="635" y="298"/>
                                </a:lnTo>
                                <a:lnTo>
                                  <a:pt x="606" y="304"/>
                                </a:lnTo>
                                <a:lnTo>
                                  <a:pt x="578" y="298"/>
                                </a:lnTo>
                                <a:lnTo>
                                  <a:pt x="554" y="284"/>
                                </a:lnTo>
                                <a:lnTo>
                                  <a:pt x="536" y="263"/>
                                </a:lnTo>
                                <a:lnTo>
                                  <a:pt x="526" y="236"/>
                                </a:lnTo>
                                <a:lnTo>
                                  <a:pt x="687" y="236"/>
                                </a:lnTo>
                                <a:lnTo>
                                  <a:pt x="687" y="208"/>
                                </a:lnTo>
                                <a:lnTo>
                                  <a:pt x="550" y="208"/>
                                </a:lnTo>
                                <a:lnTo>
                                  <a:pt x="558" y="167"/>
                                </a:lnTo>
                                <a:lnTo>
                                  <a:pt x="573" y="132"/>
                                </a:lnTo>
                                <a:lnTo>
                                  <a:pt x="591" y="103"/>
                                </a:lnTo>
                                <a:lnTo>
                                  <a:pt x="606" y="82"/>
                                </a:lnTo>
                                <a:lnTo>
                                  <a:pt x="614" y="92"/>
                                </a:lnTo>
                                <a:lnTo>
                                  <a:pt x="622" y="103"/>
                                </a:lnTo>
                                <a:lnTo>
                                  <a:pt x="631" y="117"/>
                                </a:lnTo>
                                <a:lnTo>
                                  <a:pt x="640" y="132"/>
                                </a:lnTo>
                                <a:lnTo>
                                  <a:pt x="643" y="139"/>
                                </a:lnTo>
                                <a:lnTo>
                                  <a:pt x="652" y="142"/>
                                </a:lnTo>
                                <a:lnTo>
                                  <a:pt x="666" y="135"/>
                                </a:lnTo>
                                <a:lnTo>
                                  <a:pt x="669" y="126"/>
                                </a:lnTo>
                                <a:lnTo>
                                  <a:pt x="665" y="119"/>
                                </a:lnTo>
                                <a:lnTo>
                                  <a:pt x="657" y="104"/>
                                </a:lnTo>
                                <a:lnTo>
                                  <a:pt x="648" y="90"/>
                                </a:lnTo>
                                <a:lnTo>
                                  <a:pt x="642" y="82"/>
                                </a:lnTo>
                                <a:lnTo>
                                  <a:pt x="639" y="78"/>
                                </a:lnTo>
                                <a:lnTo>
                                  <a:pt x="632" y="68"/>
                                </a:lnTo>
                                <a:lnTo>
                                  <a:pt x="647" y="63"/>
                                </a:lnTo>
                                <a:lnTo>
                                  <a:pt x="662" y="56"/>
                                </a:lnTo>
                                <a:lnTo>
                                  <a:pt x="676" y="47"/>
                                </a:lnTo>
                                <a:lnTo>
                                  <a:pt x="681" y="43"/>
                                </a:lnTo>
                                <a:lnTo>
                                  <a:pt x="689" y="36"/>
                                </a:lnTo>
                                <a:lnTo>
                                  <a:pt x="704" y="20"/>
                                </a:lnTo>
                                <a:lnTo>
                                  <a:pt x="704" y="11"/>
                                </a:lnTo>
                                <a:lnTo>
                                  <a:pt x="693" y="0"/>
                                </a:lnTo>
                                <a:lnTo>
                                  <a:pt x="684" y="0"/>
                                </a:lnTo>
                                <a:lnTo>
                                  <a:pt x="669" y="16"/>
                                </a:lnTo>
                                <a:lnTo>
                                  <a:pt x="643" y="34"/>
                                </a:lnTo>
                                <a:lnTo>
                                  <a:pt x="613" y="43"/>
                                </a:lnTo>
                                <a:lnTo>
                                  <a:pt x="582" y="41"/>
                                </a:lnTo>
                                <a:lnTo>
                                  <a:pt x="579" y="40"/>
                                </a:lnTo>
                                <a:lnTo>
                                  <a:pt x="552" y="29"/>
                                </a:lnTo>
                                <a:lnTo>
                                  <a:pt x="520" y="16"/>
                                </a:lnTo>
                                <a:lnTo>
                                  <a:pt x="486" y="11"/>
                                </a:lnTo>
                                <a:lnTo>
                                  <a:pt x="453" y="17"/>
                                </a:lnTo>
                                <a:lnTo>
                                  <a:pt x="421" y="31"/>
                                </a:lnTo>
                                <a:lnTo>
                                  <a:pt x="373" y="63"/>
                                </a:lnTo>
                                <a:lnTo>
                                  <a:pt x="373" y="7"/>
                                </a:lnTo>
                                <a:lnTo>
                                  <a:pt x="366" y="0"/>
                                </a:lnTo>
                                <a:lnTo>
                                  <a:pt x="350" y="0"/>
                                </a:lnTo>
                                <a:lnTo>
                                  <a:pt x="344" y="7"/>
                                </a:lnTo>
                                <a:lnTo>
                                  <a:pt x="344" y="65"/>
                                </a:lnTo>
                                <a:lnTo>
                                  <a:pt x="306" y="40"/>
                                </a:lnTo>
                                <a:lnTo>
                                  <a:pt x="293" y="31"/>
                                </a:lnTo>
                                <a:lnTo>
                                  <a:pt x="261" y="17"/>
                                </a:lnTo>
                                <a:lnTo>
                                  <a:pt x="227" y="11"/>
                                </a:lnTo>
                                <a:lnTo>
                                  <a:pt x="193" y="16"/>
                                </a:lnTo>
                                <a:lnTo>
                                  <a:pt x="161" y="29"/>
                                </a:lnTo>
                                <a:lnTo>
                                  <a:pt x="131" y="41"/>
                                </a:lnTo>
                                <a:lnTo>
                                  <a:pt x="101" y="43"/>
                                </a:lnTo>
                                <a:lnTo>
                                  <a:pt x="71" y="34"/>
                                </a:lnTo>
                                <a:lnTo>
                                  <a:pt x="45" y="16"/>
                                </a:lnTo>
                                <a:lnTo>
                                  <a:pt x="29" y="0"/>
                                </a:lnTo>
                                <a:lnTo>
                                  <a:pt x="20" y="0"/>
                                </a:lnTo>
                                <a:lnTo>
                                  <a:pt x="9" y="11"/>
                                </a:lnTo>
                                <a:lnTo>
                                  <a:pt x="9" y="20"/>
                                </a:lnTo>
                                <a:lnTo>
                                  <a:pt x="25" y="36"/>
                                </a:lnTo>
                                <a:lnTo>
                                  <a:pt x="38" y="47"/>
                                </a:lnTo>
                                <a:lnTo>
                                  <a:pt x="53" y="57"/>
                                </a:lnTo>
                                <a:lnTo>
                                  <a:pt x="68" y="64"/>
                                </a:lnTo>
                                <a:lnTo>
                                  <a:pt x="84" y="69"/>
                                </a:lnTo>
                                <a:lnTo>
                                  <a:pt x="67" y="93"/>
                                </a:lnTo>
                                <a:lnTo>
                                  <a:pt x="48" y="125"/>
                                </a:lnTo>
                                <a:lnTo>
                                  <a:pt x="33" y="164"/>
                                </a:lnTo>
                                <a:lnTo>
                                  <a:pt x="25" y="208"/>
                                </a:lnTo>
                                <a:lnTo>
                                  <a:pt x="6" y="208"/>
                                </a:lnTo>
                                <a:lnTo>
                                  <a:pt x="0" y="214"/>
                                </a:lnTo>
                                <a:lnTo>
                                  <a:pt x="0" y="222"/>
                                </a:lnTo>
                                <a:lnTo>
                                  <a:pt x="8" y="265"/>
                                </a:lnTo>
                                <a:lnTo>
                                  <a:pt x="32" y="300"/>
                                </a:lnTo>
                                <a:lnTo>
                                  <a:pt x="67" y="323"/>
                                </a:lnTo>
                                <a:lnTo>
                                  <a:pt x="110" y="332"/>
                                </a:lnTo>
                                <a:lnTo>
                                  <a:pt x="153" y="323"/>
                                </a:lnTo>
                                <a:lnTo>
                                  <a:pt x="182" y="304"/>
                                </a:lnTo>
                                <a:lnTo>
                                  <a:pt x="188" y="300"/>
                                </a:lnTo>
                                <a:lnTo>
                                  <a:pt x="212" y="265"/>
                                </a:lnTo>
                                <a:lnTo>
                                  <a:pt x="218" y="236"/>
                                </a:lnTo>
                                <a:lnTo>
                                  <a:pt x="220" y="222"/>
                                </a:lnTo>
                                <a:lnTo>
                                  <a:pt x="220" y="214"/>
                                </a:lnTo>
                                <a:lnTo>
                                  <a:pt x="214" y="208"/>
                                </a:lnTo>
                                <a:lnTo>
                                  <a:pt x="195" y="208"/>
                                </a:lnTo>
                                <a:lnTo>
                                  <a:pt x="191" y="183"/>
                                </a:lnTo>
                                <a:lnTo>
                                  <a:pt x="191" y="236"/>
                                </a:lnTo>
                                <a:lnTo>
                                  <a:pt x="181" y="263"/>
                                </a:lnTo>
                                <a:lnTo>
                                  <a:pt x="163" y="284"/>
                                </a:lnTo>
                                <a:lnTo>
                                  <a:pt x="139" y="298"/>
                                </a:lnTo>
                                <a:lnTo>
                                  <a:pt x="110" y="304"/>
                                </a:lnTo>
                                <a:lnTo>
                                  <a:pt x="81" y="298"/>
                                </a:lnTo>
                                <a:lnTo>
                                  <a:pt x="57" y="284"/>
                                </a:lnTo>
                                <a:lnTo>
                                  <a:pt x="39" y="263"/>
                                </a:lnTo>
                                <a:lnTo>
                                  <a:pt x="29" y="236"/>
                                </a:lnTo>
                                <a:lnTo>
                                  <a:pt x="191" y="236"/>
                                </a:lnTo>
                                <a:lnTo>
                                  <a:pt x="191" y="183"/>
                                </a:lnTo>
                                <a:lnTo>
                                  <a:pt x="187" y="164"/>
                                </a:lnTo>
                                <a:lnTo>
                                  <a:pt x="172" y="125"/>
                                </a:lnTo>
                                <a:lnTo>
                                  <a:pt x="167" y="116"/>
                                </a:lnTo>
                                <a:lnTo>
                                  <a:pt x="167" y="208"/>
                                </a:lnTo>
                                <a:lnTo>
                                  <a:pt x="54" y="208"/>
                                </a:lnTo>
                                <a:lnTo>
                                  <a:pt x="62" y="167"/>
                                </a:lnTo>
                                <a:lnTo>
                                  <a:pt x="77" y="132"/>
                                </a:lnTo>
                                <a:lnTo>
                                  <a:pt x="95" y="103"/>
                                </a:lnTo>
                                <a:lnTo>
                                  <a:pt x="110" y="82"/>
                                </a:lnTo>
                                <a:lnTo>
                                  <a:pt x="126" y="103"/>
                                </a:lnTo>
                                <a:lnTo>
                                  <a:pt x="143" y="132"/>
                                </a:lnTo>
                                <a:lnTo>
                                  <a:pt x="158" y="167"/>
                                </a:lnTo>
                                <a:lnTo>
                                  <a:pt x="167" y="208"/>
                                </a:lnTo>
                                <a:lnTo>
                                  <a:pt x="167" y="116"/>
                                </a:lnTo>
                                <a:lnTo>
                                  <a:pt x="154" y="93"/>
                                </a:lnTo>
                                <a:lnTo>
                                  <a:pt x="146" y="82"/>
                                </a:lnTo>
                                <a:lnTo>
                                  <a:pt x="136" y="69"/>
                                </a:lnTo>
                                <a:lnTo>
                                  <a:pt x="147" y="67"/>
                                </a:lnTo>
                                <a:lnTo>
                                  <a:pt x="157" y="63"/>
                                </a:lnTo>
                                <a:lnTo>
                                  <a:pt x="166" y="59"/>
                                </a:lnTo>
                                <a:lnTo>
                                  <a:pt x="176" y="54"/>
                                </a:lnTo>
                                <a:lnTo>
                                  <a:pt x="201" y="43"/>
                                </a:lnTo>
                                <a:lnTo>
                                  <a:pt x="204" y="43"/>
                                </a:lnTo>
                                <a:lnTo>
                                  <a:pt x="227" y="40"/>
                                </a:lnTo>
                                <a:lnTo>
                                  <a:pt x="253" y="44"/>
                                </a:lnTo>
                                <a:lnTo>
                                  <a:pt x="277" y="55"/>
                                </a:lnTo>
                                <a:lnTo>
                                  <a:pt x="344" y="99"/>
                                </a:lnTo>
                                <a:lnTo>
                                  <a:pt x="344" y="454"/>
                                </a:lnTo>
                                <a:lnTo>
                                  <a:pt x="318" y="463"/>
                                </a:lnTo>
                                <a:lnTo>
                                  <a:pt x="296" y="479"/>
                                </a:lnTo>
                                <a:lnTo>
                                  <a:pt x="280" y="501"/>
                                </a:lnTo>
                                <a:lnTo>
                                  <a:pt x="272" y="528"/>
                                </a:lnTo>
                                <a:lnTo>
                                  <a:pt x="235" y="528"/>
                                </a:lnTo>
                                <a:lnTo>
                                  <a:pt x="228" y="534"/>
                                </a:lnTo>
                                <a:lnTo>
                                  <a:pt x="228" y="550"/>
                                </a:lnTo>
                                <a:lnTo>
                                  <a:pt x="235" y="556"/>
                                </a:lnTo>
                                <a:lnTo>
                                  <a:pt x="482" y="556"/>
                                </a:lnTo>
                                <a:lnTo>
                                  <a:pt x="488" y="550"/>
                                </a:lnTo>
                                <a:lnTo>
                                  <a:pt x="488" y="534"/>
                                </a:lnTo>
                                <a:lnTo>
                                  <a:pt x="482" y="528"/>
                                </a:lnTo>
                                <a:lnTo>
                                  <a:pt x="444" y="528"/>
                                </a:lnTo>
                                <a:lnTo>
                                  <a:pt x="444" y="526"/>
                                </a:lnTo>
                                <a:lnTo>
                                  <a:pt x="436" y="501"/>
                                </a:lnTo>
                                <a:lnTo>
                                  <a:pt x="422" y="482"/>
                                </a:lnTo>
                                <a:lnTo>
                                  <a:pt x="421" y="479"/>
                                </a:lnTo>
                                <a:lnTo>
                                  <a:pt x="415" y="475"/>
                                </a:lnTo>
                                <a:lnTo>
                                  <a:pt x="415" y="526"/>
                                </a:lnTo>
                                <a:lnTo>
                                  <a:pt x="301" y="526"/>
                                </a:lnTo>
                                <a:lnTo>
                                  <a:pt x="309" y="508"/>
                                </a:lnTo>
                                <a:lnTo>
                                  <a:pt x="322" y="494"/>
                                </a:lnTo>
                                <a:lnTo>
                                  <a:pt x="339" y="485"/>
                                </a:lnTo>
                                <a:lnTo>
                                  <a:pt x="358" y="482"/>
                                </a:lnTo>
                                <a:lnTo>
                                  <a:pt x="378" y="485"/>
                                </a:lnTo>
                                <a:lnTo>
                                  <a:pt x="394" y="494"/>
                                </a:lnTo>
                                <a:lnTo>
                                  <a:pt x="407" y="508"/>
                                </a:lnTo>
                                <a:lnTo>
                                  <a:pt x="415" y="526"/>
                                </a:lnTo>
                                <a:lnTo>
                                  <a:pt x="415" y="475"/>
                                </a:lnTo>
                                <a:lnTo>
                                  <a:pt x="399" y="463"/>
                                </a:lnTo>
                                <a:lnTo>
                                  <a:pt x="373" y="454"/>
                                </a:lnTo>
                                <a:lnTo>
                                  <a:pt x="373" y="97"/>
                                </a:lnTo>
                                <a:lnTo>
                                  <a:pt x="422" y="65"/>
                                </a:lnTo>
                                <a:lnTo>
                                  <a:pt x="425" y="63"/>
                                </a:lnTo>
                                <a:lnTo>
                                  <a:pt x="437" y="55"/>
                                </a:lnTo>
                                <a:lnTo>
                                  <a:pt x="461" y="44"/>
                                </a:lnTo>
                                <a:lnTo>
                                  <a:pt x="487" y="40"/>
                                </a:lnTo>
                                <a:lnTo>
                                  <a:pt x="513" y="43"/>
                                </a:lnTo>
                                <a:lnTo>
                                  <a:pt x="538" y="54"/>
                                </a:lnTo>
                                <a:lnTo>
                                  <a:pt x="548" y="59"/>
                                </a:lnTo>
                                <a:lnTo>
                                  <a:pt x="558" y="64"/>
                                </a:lnTo>
                                <a:lnTo>
                                  <a:pt x="569" y="67"/>
                                </a:lnTo>
                                <a:lnTo>
                                  <a:pt x="580" y="70"/>
                                </a:lnTo>
                                <a:lnTo>
                                  <a:pt x="562" y="94"/>
                                </a:lnTo>
                                <a:lnTo>
                                  <a:pt x="544" y="126"/>
                                </a:lnTo>
                                <a:lnTo>
                                  <a:pt x="529" y="164"/>
                                </a:lnTo>
                                <a:lnTo>
                                  <a:pt x="521" y="208"/>
                                </a:lnTo>
                                <a:lnTo>
                                  <a:pt x="502" y="208"/>
                                </a:lnTo>
                                <a:lnTo>
                                  <a:pt x="496" y="214"/>
                                </a:lnTo>
                                <a:lnTo>
                                  <a:pt x="496" y="222"/>
                                </a:lnTo>
                                <a:lnTo>
                                  <a:pt x="505" y="265"/>
                                </a:lnTo>
                                <a:lnTo>
                                  <a:pt x="528" y="300"/>
                                </a:lnTo>
                                <a:lnTo>
                                  <a:pt x="564" y="323"/>
                                </a:lnTo>
                                <a:lnTo>
                                  <a:pt x="606" y="332"/>
                                </a:lnTo>
                                <a:lnTo>
                                  <a:pt x="649" y="323"/>
                                </a:lnTo>
                                <a:lnTo>
                                  <a:pt x="679" y="304"/>
                                </a:lnTo>
                                <a:lnTo>
                                  <a:pt x="684" y="300"/>
                                </a:lnTo>
                                <a:lnTo>
                                  <a:pt x="708" y="265"/>
                                </a:lnTo>
                                <a:lnTo>
                                  <a:pt x="714" y="236"/>
                                </a:lnTo>
                                <a:lnTo>
                                  <a:pt x="717" y="222"/>
                                </a:lnTo>
                                <a:lnTo>
                                  <a:pt x="717" y="214"/>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43"/>
                          <pic:cNvPicPr>
                            <a:picLocks noChangeAspect="1" noChangeArrowheads="1"/>
                          </pic:cNvPicPr>
                        </pic:nvPicPr>
                        <pic:blipFill>
                          <a:blip r:embed="rId368" cstate="email">
                            <a:extLst>
                              <a:ext uri="{28A0092B-C50C-407E-A947-70E740481C1C}">
                                <a14:useLocalDpi xmlns:a14="http://schemas.microsoft.com/office/drawing/2010/main" val="0"/>
                              </a:ext>
                            </a:extLst>
                          </a:blip>
                          <a:srcRect/>
                          <a:stretch>
                            <a:fillRect/>
                          </a:stretch>
                        </pic:blipFill>
                        <pic:spPr bwMode="auto">
                          <a:xfrm>
                            <a:off x="6768" y="292"/>
                            <a:ext cx="162"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44"/>
                          <pic:cNvPicPr>
                            <a:picLocks noChangeAspect="1" noChangeArrowheads="1"/>
                          </pic:cNvPicPr>
                        </pic:nvPicPr>
                        <pic:blipFill>
                          <a:blip r:embed="rId369" cstate="email">
                            <a:extLst>
                              <a:ext uri="{28A0092B-C50C-407E-A947-70E740481C1C}">
                                <a14:useLocalDpi xmlns:a14="http://schemas.microsoft.com/office/drawing/2010/main" val="0"/>
                              </a:ext>
                            </a:extLst>
                          </a:blip>
                          <a:srcRect/>
                          <a:stretch>
                            <a:fillRect/>
                          </a:stretch>
                        </pic:blipFill>
                        <pic:spPr bwMode="auto">
                          <a:xfrm>
                            <a:off x="6337" y="292"/>
                            <a:ext cx="162" cy="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7C795F" id="Group 236" o:spid="_x0000_s1026" style="position:absolute;margin-left:304.7pt;margin-top:7.4pt;width:53.4pt;height:53.5pt;z-index:251878400;mso-position-horizontal-relative:page" coordorigin="6094,148"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">
                <v:shape id="AutoShape 240" o:spid="_x0000_s1027" style="position:absolute;left:6094;top:150;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" path="m534,l462,5,392,19,326,42,265,73r-57,38l157,156r-45,51l73,264,42,326,20,391,5,461,,533r5,73l20,675r22,66l73,803r39,56l157,911r51,45l265,994r61,31l392,1048r70,14l534,1067r72,-5l676,1048r-142,l458,1042r-73,-16l317,1000,254,965,197,922,146,871,102,813,67,750,41,682,25,609,20,533r5,-76l41,385,67,316r35,-63l146,196r51,-51l254,102,317,67,385,41,458,24r76,-5l676,19,606,5,534,xm676,19r-142,l610,24r73,17l751,67r63,35l872,145r50,51l966,253r35,63l1027,385r16,72l1049,533r-6,76l1027,682r-26,68l966,813r-44,58l872,922r-58,43l751,1000r-68,26l610,1042r-76,6l676,1048r66,-23l803,994r57,-38l911,911r46,-52l995,803r31,-62l1049,675r14,-69l1068,533r-5,-72l1049,391r-23,-65l995,264,957,207,911,156,860,111,803,73,742,42,676,19xe" fillcolor="#034ea2" stroked="f">
                  <v:path arrowok="t" o:connecttype="custom" o:connectlocs="462,156;326,193;208,262;112,358;42,477;5,612;5,757;42,892;112,1010;208,1107;326,1176;462,1213;606,1213;534,1199;385,1177;254,1116;146,1022;67,901;25,760;25,608;67,467;146,347;254,253;385,192;534,170;606,156;676,170;610,175;751,218;872,296;966,404;1027,536;1049,684;1027,833;966,964;872,1073;751,1151;610,1193;676,1199;803,1145;911,1062;995,954;1049,826;1068,684;1049,542;995,415;911,307;803,224;676,170" o:connectangles="0,0,0,0,0,0,0,0,0,0,0,0,0,0,0,0,0,0,0,0,0,0,0,0,0,0,0,0,0,0,0,0,0,0,0,0,0,0,0,0,0,0,0,0,0,0,0,0,0"/>
                </v:shape>
                <v:shape id="Picture 241" o:spid="_x0000_s1028" type="#_x0000_t75" style="position:absolute;left:6721;top:148;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">
                  <v:imagedata r:id="rId316" o:title=""/>
                </v:shape>
                <v:shape id="AutoShape 242" o:spid="_x0000_s1029" style="position:absolute;left:6271;top:518;width:718;height:557;visibility:visible;mso-wrap-style:square;v-text-anchor:top" coordsize="71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" path="m690,179r-3,-10l686,163r-2,-7l676,151r-15,4l656,163r3,10l660,175r1,9l667,189r8,l676,188r9,-1l690,179t27,35l710,208r-23,l687,236r-10,27l659,284r-24,14l606,304r-28,-6l554,284,536,263,526,236r161,l687,208r-137,l558,167r15,-35l591,103,606,82r8,10l622,103r9,14l640,132r3,7l652,142r14,-7l669,126r-4,-7l657,104,648,90r-6,-8l639,78,632,68r15,-5l662,56r14,-9l681,43r8,-7l704,20r,-9l693,r-9,l669,16,643,34r-30,9l582,41r-3,-1l552,29,520,16,486,11r-33,6l421,31,373,63r,-56l366,,350,r-6,7l344,65,306,40,293,31,261,17,227,11r-34,5l161,29,131,41r-30,2l71,34,45,16,29,,20,,9,11r,9l25,36,38,47,53,57r15,7l84,69,67,93,48,125,33,164r-8,44l6,208,,214r,8l8,265r24,35l67,323r43,9l153,323r29,-19l188,300r24,-35l218,236r2,-14l220,214r-6,-6l195,208r-4,-25l191,236r-10,27l163,284r-24,14l110,304,81,298,57,284,39,263,29,236r162,l191,183r-4,-19l172,125r-5,-9l167,208r-113,l62,167,77,132,95,103,110,82r16,21l143,132r15,35l167,208r,-92l154,93,146,82,136,69r11,-2l157,63r9,-4l176,54,201,43r3,l227,40r26,4l277,55r67,44l344,454r-26,9l296,479r-16,22l272,528r-37,l228,534r,16l235,556r247,l488,550r,-16l482,528r-38,l444,526r-8,-25l422,482r-1,-3l415,475r,51l301,526r8,-18l322,494r17,-9l358,482r20,3l394,494r13,14l415,526r,-51l399,463r-26,-9l373,97,422,65r3,-2l437,55,461,44r26,-4l513,43r25,11l548,59r10,5l569,67r11,3l562,94r-18,32l529,164r-8,44l502,208r-6,6l496,222r9,43l528,300r36,23l606,332r43,-9l679,304r5,-4l708,265r6,-29l717,222r,-8e" fillcolor="#034ea2" stroked="f">
                  <v:path arrowok="t" o:connecttype="custom" o:connectlocs="684,674;659,691;675,707;717,732;677,781;578,816;687,754;573,650;622,621;652,660;657,622;632,586;681,561;704,529;643,552;579,558;453,535;366,518;306,558;193,534;71,552;9,529;53,575;48,643;0,732;67,841;188,818;220,732;191,754;110,822;29,754;187,682;54,726;110,600;167,726;136,587;176,572;253,562;318,981;235,1046;482,1074;444,1046;421,997;309,1026;378,1003;415,993;422,583;487,558;558,582;544,644;496,732;564,841;684,818;717,732" o:connectangles="0,0,0,0,0,0,0,0,0,0,0,0,0,0,0,0,0,0,0,0,0,0,0,0,0,0,0,0,0,0,0,0,0,0,0,0,0,0,0,0,0,0,0,0,0,0,0,0,0,0,0,0,0,0"/>
                </v:shape>
                <v:shape id="Picture 243" o:spid="_x0000_s1030" type="#_x0000_t75" style="position:absolute;left:6768;top:292;width:16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">
                  <v:imagedata r:id="rId370" o:title=""/>
                </v:shape>
                <v:shape id="Picture 244" o:spid="_x0000_s1031" type="#_x0000_t75" style="position:absolute;left:6337;top:292;width:16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">
                  <v:imagedata r:id="rId371" o:title=""/>
                </v:shape>
                <w10:wrap anchorx="page"/>
              </v:group>
            </w:pict>
          </mc:Fallback>
        </mc:AlternateContent>
      </w:r>
      <w:r w:rsidRPr="008362EB">
        <w:rPr>
          <w:b/>
          <w:bCs/>
          <w:color w:val="034EA2"/>
          <w:sz w:val="34"/>
          <w:szCs w:val="34"/>
          <w:lang w:val="it-IT" w:eastAsia="it-IT" w:bidi="it-IT"/>
        </w:rPr>
        <w:t>Sostegno ai bambini in difficoltà</w:t>
      </w:r>
    </w:p>
    <w:p w:rsidR="008362EB" w:rsidRPr="008362EB" w:rsidRDefault="008362EB" w:rsidP="008362EB">
      <w:pPr>
        <w:spacing w:before="239" w:line="232" w:lineRule="auto"/>
        <w:ind w:left="1314" w:right="6"/>
        <w:rPr>
          <w:sz w:val="20"/>
          <w:szCs w:val="20"/>
          <w:lang w:val="it-IT" w:eastAsia="it-IT" w:bidi="it-IT"/>
        </w:rPr>
      </w:pPr>
      <w:r w:rsidRPr="008362EB">
        <w:rPr>
          <w:color w:val="58595B"/>
          <w:sz w:val="20"/>
          <w:szCs w:val="20"/>
          <w:lang w:val="it-IT" w:eastAsia="it-IT" w:bidi="it-IT"/>
        </w:rPr>
        <w:t xml:space="preserve">Dal 2014, i finanziamenti dell'UE hanno offerto opportunità di istruzione a oltre </w:t>
      </w:r>
      <w:r w:rsidRPr="008362EB">
        <w:rPr>
          <w:b/>
          <w:color w:val="58595B"/>
          <w:sz w:val="20"/>
          <w:szCs w:val="20"/>
          <w:lang w:val="it-IT" w:eastAsia="it-IT" w:bidi="it-IT"/>
        </w:rPr>
        <w:t>6,5 milioni di bambini</w:t>
      </w:r>
      <w:r w:rsidRPr="008362EB">
        <w:rPr>
          <w:color w:val="58595B"/>
          <w:sz w:val="20"/>
          <w:szCs w:val="20"/>
          <w:lang w:val="it-IT" w:eastAsia="it-IT" w:bidi="it-IT"/>
        </w:rPr>
        <w:t xml:space="preserve"> di 55 paesi esposti a conflitti e catastrofi</w:t>
      </w:r>
    </w:p>
    <w:p w:rsidR="008362EB" w:rsidRPr="008362EB" w:rsidRDefault="008362EB" w:rsidP="008362EB">
      <w:pPr>
        <w:spacing w:before="98" w:line="228" w:lineRule="auto"/>
        <w:ind w:left="1314" w:right="1413"/>
        <w:outlineLvl w:val="1"/>
        <w:rPr>
          <w:b/>
          <w:bCs/>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79424" behindDoc="0" locked="0" layoutInCell="1" allowOverlap="1" wp14:anchorId="703DC396" wp14:editId="0C854017">
                <wp:simplePos x="0" y="0"/>
                <wp:positionH relativeFrom="page">
                  <wp:posOffset>5708015</wp:posOffset>
                </wp:positionH>
                <wp:positionV relativeFrom="paragraph">
                  <wp:posOffset>-827074</wp:posOffset>
                </wp:positionV>
                <wp:extent cx="979805" cy="969010"/>
                <wp:effectExtent l="0" t="0" r="0" b="254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969010"/>
                          <a:chOff x="7710" y="-1598"/>
                          <a:chExt cx="1543" cy="1526"/>
                        </a:xfrm>
                      </wpg:grpSpPr>
                      <wps:wsp>
                        <wps:cNvPr id="233" name="Freeform 246"/>
                        <wps:cNvSpPr>
                          <a:spLocks/>
                        </wps:cNvSpPr>
                        <wps:spPr bwMode="auto">
                          <a:xfrm>
                            <a:off x="7710" y="-1598"/>
                            <a:ext cx="1543" cy="1526"/>
                          </a:xfrm>
                          <a:custGeom>
                            <a:avLst/>
                            <a:gdLst>
                              <a:gd name="T0" fmla="+- 0 8407 7710"/>
                              <a:gd name="T1" fmla="*/ T0 w 1543"/>
                              <a:gd name="T2" fmla="+- 0 -1594 -1598"/>
                              <a:gd name="T3" fmla="*/ -1594 h 1526"/>
                              <a:gd name="T4" fmla="+- 0 8265 7710"/>
                              <a:gd name="T5" fmla="*/ T4 w 1543"/>
                              <a:gd name="T6" fmla="+- 0 -1567 -1598"/>
                              <a:gd name="T7" fmla="*/ -1567 h 1526"/>
                              <a:gd name="T8" fmla="+- 0 8133 7710"/>
                              <a:gd name="T9" fmla="*/ T8 w 1543"/>
                              <a:gd name="T10" fmla="+- 0 -1516 -1598"/>
                              <a:gd name="T11" fmla="*/ -1516 h 1526"/>
                              <a:gd name="T12" fmla="+- 0 8015 7710"/>
                              <a:gd name="T13" fmla="*/ T12 w 1543"/>
                              <a:gd name="T14" fmla="+- 0 -1443 -1598"/>
                              <a:gd name="T15" fmla="*/ -1443 h 1526"/>
                              <a:gd name="T16" fmla="+- 0 7912 7710"/>
                              <a:gd name="T17" fmla="*/ T16 w 1543"/>
                              <a:gd name="T18" fmla="+- 0 -1350 -1598"/>
                              <a:gd name="T19" fmla="*/ -1350 h 1526"/>
                              <a:gd name="T20" fmla="+- 0 7828 7710"/>
                              <a:gd name="T21" fmla="*/ T20 w 1543"/>
                              <a:gd name="T22" fmla="+- 0 -1240 -1598"/>
                              <a:gd name="T23" fmla="*/ -1240 h 1526"/>
                              <a:gd name="T24" fmla="+- 0 7764 7710"/>
                              <a:gd name="T25" fmla="*/ T24 w 1543"/>
                              <a:gd name="T26" fmla="+- 0 -1116 -1598"/>
                              <a:gd name="T27" fmla="*/ -1116 h 1526"/>
                              <a:gd name="T28" fmla="+- 0 7724 7710"/>
                              <a:gd name="T29" fmla="*/ T28 w 1543"/>
                              <a:gd name="T30" fmla="+- 0 -980 -1598"/>
                              <a:gd name="T31" fmla="*/ -980 h 1526"/>
                              <a:gd name="T32" fmla="+- 0 7710 7710"/>
                              <a:gd name="T33" fmla="*/ T32 w 1543"/>
                              <a:gd name="T34" fmla="+- 0 -835 -1598"/>
                              <a:gd name="T35" fmla="*/ -835 h 1526"/>
                              <a:gd name="T36" fmla="+- 0 7724 7710"/>
                              <a:gd name="T37" fmla="*/ T36 w 1543"/>
                              <a:gd name="T38" fmla="+- 0 -690 -1598"/>
                              <a:gd name="T39" fmla="*/ -690 h 1526"/>
                              <a:gd name="T40" fmla="+- 0 7764 7710"/>
                              <a:gd name="T41" fmla="*/ T40 w 1543"/>
                              <a:gd name="T42" fmla="+- 0 -555 -1598"/>
                              <a:gd name="T43" fmla="*/ -555 h 1526"/>
                              <a:gd name="T44" fmla="+- 0 7828 7710"/>
                              <a:gd name="T45" fmla="*/ T44 w 1543"/>
                              <a:gd name="T46" fmla="+- 0 -431 -1598"/>
                              <a:gd name="T47" fmla="*/ -431 h 1526"/>
                              <a:gd name="T48" fmla="+- 0 7912 7710"/>
                              <a:gd name="T49" fmla="*/ T48 w 1543"/>
                              <a:gd name="T50" fmla="+- 0 -321 -1598"/>
                              <a:gd name="T51" fmla="*/ -321 h 1526"/>
                              <a:gd name="T52" fmla="+- 0 8015 7710"/>
                              <a:gd name="T53" fmla="*/ T52 w 1543"/>
                              <a:gd name="T54" fmla="+- 0 -228 -1598"/>
                              <a:gd name="T55" fmla="*/ -228 h 1526"/>
                              <a:gd name="T56" fmla="+- 0 8133 7710"/>
                              <a:gd name="T57" fmla="*/ T56 w 1543"/>
                              <a:gd name="T58" fmla="+- 0 -154 -1598"/>
                              <a:gd name="T59" fmla="*/ -154 h 1526"/>
                              <a:gd name="T60" fmla="+- 0 8265 7710"/>
                              <a:gd name="T61" fmla="*/ T60 w 1543"/>
                              <a:gd name="T62" fmla="+- 0 -103 -1598"/>
                              <a:gd name="T63" fmla="*/ -103 h 1526"/>
                              <a:gd name="T64" fmla="+- 0 8407 7710"/>
                              <a:gd name="T65" fmla="*/ T64 w 1543"/>
                              <a:gd name="T66" fmla="+- 0 -76 -1598"/>
                              <a:gd name="T67" fmla="*/ -76 h 1526"/>
                              <a:gd name="T68" fmla="+- 0 8556 7710"/>
                              <a:gd name="T69" fmla="*/ T68 w 1543"/>
                              <a:gd name="T70" fmla="+- 0 -76 -1598"/>
                              <a:gd name="T71" fmla="*/ -76 h 1526"/>
                              <a:gd name="T72" fmla="+- 0 8698 7710"/>
                              <a:gd name="T73" fmla="*/ T72 w 1543"/>
                              <a:gd name="T74" fmla="+- 0 -103 -1598"/>
                              <a:gd name="T75" fmla="*/ -103 h 1526"/>
                              <a:gd name="T76" fmla="+- 0 8830 7710"/>
                              <a:gd name="T77" fmla="*/ T76 w 1543"/>
                              <a:gd name="T78" fmla="+- 0 -154 -1598"/>
                              <a:gd name="T79" fmla="*/ -154 h 1526"/>
                              <a:gd name="T80" fmla="+- 0 8948 7710"/>
                              <a:gd name="T81" fmla="*/ T80 w 1543"/>
                              <a:gd name="T82" fmla="+- 0 -228 -1598"/>
                              <a:gd name="T83" fmla="*/ -228 h 1526"/>
                              <a:gd name="T84" fmla="+- 0 9051 7710"/>
                              <a:gd name="T85" fmla="*/ T84 w 1543"/>
                              <a:gd name="T86" fmla="+- 0 -321 -1598"/>
                              <a:gd name="T87" fmla="*/ -321 h 1526"/>
                              <a:gd name="T88" fmla="+- 0 9135 7710"/>
                              <a:gd name="T89" fmla="*/ T88 w 1543"/>
                              <a:gd name="T90" fmla="+- 0 -431 -1598"/>
                              <a:gd name="T91" fmla="*/ -431 h 1526"/>
                              <a:gd name="T92" fmla="+- 0 9199 7710"/>
                              <a:gd name="T93" fmla="*/ T92 w 1543"/>
                              <a:gd name="T94" fmla="+- 0 -555 -1598"/>
                              <a:gd name="T95" fmla="*/ -555 h 1526"/>
                              <a:gd name="T96" fmla="+- 0 9239 7710"/>
                              <a:gd name="T97" fmla="*/ T96 w 1543"/>
                              <a:gd name="T98" fmla="+- 0 -690 -1598"/>
                              <a:gd name="T99" fmla="*/ -690 h 1526"/>
                              <a:gd name="T100" fmla="+- 0 9253 7710"/>
                              <a:gd name="T101" fmla="*/ T100 w 1543"/>
                              <a:gd name="T102" fmla="+- 0 -835 -1598"/>
                              <a:gd name="T103" fmla="*/ -835 h 1526"/>
                              <a:gd name="T104" fmla="+- 0 9239 7710"/>
                              <a:gd name="T105" fmla="*/ T104 w 1543"/>
                              <a:gd name="T106" fmla="+- 0 -980 -1598"/>
                              <a:gd name="T107" fmla="*/ -980 h 1526"/>
                              <a:gd name="T108" fmla="+- 0 9199 7710"/>
                              <a:gd name="T109" fmla="*/ T108 w 1543"/>
                              <a:gd name="T110" fmla="+- 0 -1116 -1598"/>
                              <a:gd name="T111" fmla="*/ -1116 h 1526"/>
                              <a:gd name="T112" fmla="+- 0 9135 7710"/>
                              <a:gd name="T113" fmla="*/ T112 w 1543"/>
                              <a:gd name="T114" fmla="+- 0 -1240 -1598"/>
                              <a:gd name="T115" fmla="*/ -1240 h 1526"/>
                              <a:gd name="T116" fmla="+- 0 9051 7710"/>
                              <a:gd name="T117" fmla="*/ T116 w 1543"/>
                              <a:gd name="T118" fmla="+- 0 -1350 -1598"/>
                              <a:gd name="T119" fmla="*/ -1350 h 1526"/>
                              <a:gd name="T120" fmla="+- 0 8948 7710"/>
                              <a:gd name="T121" fmla="*/ T120 w 1543"/>
                              <a:gd name="T122" fmla="+- 0 -1443 -1598"/>
                              <a:gd name="T123" fmla="*/ -1443 h 1526"/>
                              <a:gd name="T124" fmla="+- 0 8830 7710"/>
                              <a:gd name="T125" fmla="*/ T124 w 1543"/>
                              <a:gd name="T126" fmla="+- 0 -1516 -1598"/>
                              <a:gd name="T127" fmla="*/ -1516 h 1526"/>
                              <a:gd name="T128" fmla="+- 0 8698 7710"/>
                              <a:gd name="T129" fmla="*/ T128 w 1543"/>
                              <a:gd name="T130" fmla="+- 0 -1567 -1598"/>
                              <a:gd name="T131" fmla="*/ -1567 h 1526"/>
                              <a:gd name="T132" fmla="+- 0 8556 7710"/>
                              <a:gd name="T133" fmla="*/ T132 w 1543"/>
                              <a:gd name="T134" fmla="+- 0 -1594 -1598"/>
                              <a:gd name="T135" fmla="*/ -1594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3" h="1526">
                                <a:moveTo>
                                  <a:pt x="771" y="0"/>
                                </a:moveTo>
                                <a:lnTo>
                                  <a:pt x="697" y="4"/>
                                </a:lnTo>
                                <a:lnTo>
                                  <a:pt x="625" y="14"/>
                                </a:lnTo>
                                <a:lnTo>
                                  <a:pt x="555" y="31"/>
                                </a:lnTo>
                                <a:lnTo>
                                  <a:pt x="488" y="53"/>
                                </a:lnTo>
                                <a:lnTo>
                                  <a:pt x="423" y="82"/>
                                </a:lnTo>
                                <a:lnTo>
                                  <a:pt x="362" y="116"/>
                                </a:lnTo>
                                <a:lnTo>
                                  <a:pt x="305" y="155"/>
                                </a:lnTo>
                                <a:lnTo>
                                  <a:pt x="251" y="200"/>
                                </a:lnTo>
                                <a:lnTo>
                                  <a:pt x="202" y="248"/>
                                </a:lnTo>
                                <a:lnTo>
                                  <a:pt x="157" y="301"/>
                                </a:lnTo>
                                <a:lnTo>
                                  <a:pt x="118" y="358"/>
                                </a:lnTo>
                                <a:lnTo>
                                  <a:pt x="83" y="418"/>
                                </a:lnTo>
                                <a:lnTo>
                                  <a:pt x="54" y="482"/>
                                </a:lnTo>
                                <a:lnTo>
                                  <a:pt x="31" y="549"/>
                                </a:lnTo>
                                <a:lnTo>
                                  <a:pt x="14" y="618"/>
                                </a:lnTo>
                                <a:lnTo>
                                  <a:pt x="4" y="689"/>
                                </a:lnTo>
                                <a:lnTo>
                                  <a:pt x="0" y="763"/>
                                </a:lnTo>
                                <a:lnTo>
                                  <a:pt x="4" y="836"/>
                                </a:lnTo>
                                <a:lnTo>
                                  <a:pt x="14" y="908"/>
                                </a:lnTo>
                                <a:lnTo>
                                  <a:pt x="31" y="977"/>
                                </a:lnTo>
                                <a:lnTo>
                                  <a:pt x="54" y="1043"/>
                                </a:lnTo>
                                <a:lnTo>
                                  <a:pt x="83" y="1107"/>
                                </a:lnTo>
                                <a:lnTo>
                                  <a:pt x="118" y="1167"/>
                                </a:lnTo>
                                <a:lnTo>
                                  <a:pt x="157" y="1224"/>
                                </a:lnTo>
                                <a:lnTo>
                                  <a:pt x="202" y="1277"/>
                                </a:lnTo>
                                <a:lnTo>
                                  <a:pt x="251" y="1326"/>
                                </a:lnTo>
                                <a:lnTo>
                                  <a:pt x="305" y="1370"/>
                                </a:lnTo>
                                <a:lnTo>
                                  <a:pt x="362" y="1409"/>
                                </a:lnTo>
                                <a:lnTo>
                                  <a:pt x="423" y="1444"/>
                                </a:lnTo>
                                <a:lnTo>
                                  <a:pt x="488" y="1472"/>
                                </a:lnTo>
                                <a:lnTo>
                                  <a:pt x="555" y="1495"/>
                                </a:lnTo>
                                <a:lnTo>
                                  <a:pt x="625" y="1512"/>
                                </a:lnTo>
                                <a:lnTo>
                                  <a:pt x="697" y="1522"/>
                                </a:lnTo>
                                <a:lnTo>
                                  <a:pt x="771" y="1526"/>
                                </a:lnTo>
                                <a:lnTo>
                                  <a:pt x="846" y="1522"/>
                                </a:lnTo>
                                <a:lnTo>
                                  <a:pt x="918" y="1512"/>
                                </a:lnTo>
                                <a:lnTo>
                                  <a:pt x="988" y="1495"/>
                                </a:lnTo>
                                <a:lnTo>
                                  <a:pt x="1055" y="1472"/>
                                </a:lnTo>
                                <a:lnTo>
                                  <a:pt x="1120" y="1444"/>
                                </a:lnTo>
                                <a:lnTo>
                                  <a:pt x="1181" y="1409"/>
                                </a:lnTo>
                                <a:lnTo>
                                  <a:pt x="1238" y="1370"/>
                                </a:lnTo>
                                <a:lnTo>
                                  <a:pt x="1292" y="1326"/>
                                </a:lnTo>
                                <a:lnTo>
                                  <a:pt x="1341" y="1277"/>
                                </a:lnTo>
                                <a:lnTo>
                                  <a:pt x="1385" y="1224"/>
                                </a:lnTo>
                                <a:lnTo>
                                  <a:pt x="1425" y="1167"/>
                                </a:lnTo>
                                <a:lnTo>
                                  <a:pt x="1460" y="1107"/>
                                </a:lnTo>
                                <a:lnTo>
                                  <a:pt x="1489" y="1043"/>
                                </a:lnTo>
                                <a:lnTo>
                                  <a:pt x="1512" y="977"/>
                                </a:lnTo>
                                <a:lnTo>
                                  <a:pt x="1529" y="908"/>
                                </a:lnTo>
                                <a:lnTo>
                                  <a:pt x="1539" y="836"/>
                                </a:lnTo>
                                <a:lnTo>
                                  <a:pt x="1543" y="763"/>
                                </a:lnTo>
                                <a:lnTo>
                                  <a:pt x="1539" y="689"/>
                                </a:lnTo>
                                <a:lnTo>
                                  <a:pt x="1529" y="618"/>
                                </a:lnTo>
                                <a:lnTo>
                                  <a:pt x="1512" y="549"/>
                                </a:lnTo>
                                <a:lnTo>
                                  <a:pt x="1489" y="482"/>
                                </a:lnTo>
                                <a:lnTo>
                                  <a:pt x="1460" y="418"/>
                                </a:lnTo>
                                <a:lnTo>
                                  <a:pt x="1425" y="358"/>
                                </a:lnTo>
                                <a:lnTo>
                                  <a:pt x="1385" y="301"/>
                                </a:lnTo>
                                <a:lnTo>
                                  <a:pt x="1341" y="248"/>
                                </a:lnTo>
                                <a:lnTo>
                                  <a:pt x="1292" y="200"/>
                                </a:lnTo>
                                <a:lnTo>
                                  <a:pt x="1238" y="155"/>
                                </a:lnTo>
                                <a:lnTo>
                                  <a:pt x="1181" y="116"/>
                                </a:lnTo>
                                <a:lnTo>
                                  <a:pt x="1120" y="82"/>
                                </a:lnTo>
                                <a:lnTo>
                                  <a:pt x="1055" y="53"/>
                                </a:lnTo>
                                <a:lnTo>
                                  <a:pt x="988" y="31"/>
                                </a:lnTo>
                                <a:lnTo>
                                  <a:pt x="918" y="14"/>
                                </a:lnTo>
                                <a:lnTo>
                                  <a:pt x="846" y="4"/>
                                </a:lnTo>
                                <a:lnTo>
                                  <a:pt x="77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247"/>
                        <wps:cNvSpPr>
                          <a:spLocks/>
                        </wps:cNvSpPr>
                        <wps:spPr bwMode="auto">
                          <a:xfrm>
                            <a:off x="7906" y="-1598"/>
                            <a:ext cx="1347" cy="1382"/>
                          </a:xfrm>
                          <a:custGeom>
                            <a:avLst/>
                            <a:gdLst>
                              <a:gd name="T0" fmla="+- 0 8318 7906"/>
                              <a:gd name="T1" fmla="*/ T0 w 1347"/>
                              <a:gd name="T2" fmla="+- 0 -1006 -1598"/>
                              <a:gd name="T3" fmla="*/ -1006 h 1382"/>
                              <a:gd name="T4" fmla="+- 0 8257 7906"/>
                              <a:gd name="T5" fmla="*/ T4 w 1347"/>
                              <a:gd name="T6" fmla="+- 0 -1086 -1598"/>
                              <a:gd name="T7" fmla="*/ -1086 h 1382"/>
                              <a:gd name="T8" fmla="+- 0 8232 7906"/>
                              <a:gd name="T9" fmla="*/ T8 w 1347"/>
                              <a:gd name="T10" fmla="+- 0 -1120 -1598"/>
                              <a:gd name="T11" fmla="*/ -1120 h 1382"/>
                              <a:gd name="T12" fmla="+- 0 8220 7906"/>
                              <a:gd name="T13" fmla="*/ T12 w 1347"/>
                              <a:gd name="T14" fmla="+- 0 -1123 -1598"/>
                              <a:gd name="T15" fmla="*/ -1123 h 1382"/>
                              <a:gd name="T16" fmla="+- 0 8216 7906"/>
                              <a:gd name="T17" fmla="*/ T16 w 1347"/>
                              <a:gd name="T18" fmla="+- 0 -1123 -1598"/>
                              <a:gd name="T19" fmla="*/ -1123 h 1382"/>
                              <a:gd name="T20" fmla="+- 0 8079 7906"/>
                              <a:gd name="T21" fmla="*/ T20 w 1347"/>
                              <a:gd name="T22" fmla="+- 0 -1106 -1598"/>
                              <a:gd name="T23" fmla="*/ -1106 h 1382"/>
                              <a:gd name="T24" fmla="+- 0 8062 7906"/>
                              <a:gd name="T25" fmla="*/ T24 w 1347"/>
                              <a:gd name="T26" fmla="+- 0 -1097 -1598"/>
                              <a:gd name="T27" fmla="*/ -1097 h 1382"/>
                              <a:gd name="T28" fmla="+- 0 8073 7906"/>
                              <a:gd name="T29" fmla="*/ T28 w 1347"/>
                              <a:gd name="T30" fmla="+- 0 -1071 -1598"/>
                              <a:gd name="T31" fmla="*/ -1071 h 1382"/>
                              <a:gd name="T32" fmla="+- 0 8192 7906"/>
                              <a:gd name="T33" fmla="*/ T32 w 1347"/>
                              <a:gd name="T34" fmla="+- 0 -1086 -1598"/>
                              <a:gd name="T35" fmla="*/ -1086 h 1382"/>
                              <a:gd name="T36" fmla="+- 0 8132 7906"/>
                              <a:gd name="T37" fmla="*/ T36 w 1347"/>
                              <a:gd name="T38" fmla="+- 0 -946 -1598"/>
                              <a:gd name="T39" fmla="*/ -946 h 1382"/>
                              <a:gd name="T40" fmla="+- 0 8055 7906"/>
                              <a:gd name="T41" fmla="*/ T40 w 1347"/>
                              <a:gd name="T42" fmla="+- 0 -951 -1598"/>
                              <a:gd name="T43" fmla="*/ -951 h 1382"/>
                              <a:gd name="T44" fmla="+- 0 7941 7906"/>
                              <a:gd name="T45" fmla="*/ T44 w 1347"/>
                              <a:gd name="T46" fmla="+- 0 -886 -1598"/>
                              <a:gd name="T47" fmla="*/ -886 h 1382"/>
                              <a:gd name="T48" fmla="+- 0 7906 7906"/>
                              <a:gd name="T49" fmla="*/ T48 w 1347"/>
                              <a:gd name="T50" fmla="+- 0 -755 -1598"/>
                              <a:gd name="T51" fmla="*/ -755 h 1382"/>
                              <a:gd name="T52" fmla="+- 0 7973 7906"/>
                              <a:gd name="T53" fmla="*/ T52 w 1347"/>
                              <a:gd name="T54" fmla="+- 0 -642 -1598"/>
                              <a:gd name="T55" fmla="*/ -642 h 1382"/>
                              <a:gd name="T56" fmla="+- 0 8105 7906"/>
                              <a:gd name="T57" fmla="*/ T56 w 1347"/>
                              <a:gd name="T58" fmla="+- 0 -607 -1598"/>
                              <a:gd name="T59" fmla="*/ -607 h 1382"/>
                              <a:gd name="T60" fmla="+- 0 8179 7906"/>
                              <a:gd name="T61" fmla="*/ T60 w 1347"/>
                              <a:gd name="T62" fmla="+- 0 -638 -1598"/>
                              <a:gd name="T63" fmla="*/ -638 h 1382"/>
                              <a:gd name="T64" fmla="+- 0 8250 7906"/>
                              <a:gd name="T65" fmla="*/ T64 w 1347"/>
                              <a:gd name="T66" fmla="+- 0 -735 -1598"/>
                              <a:gd name="T67" fmla="*/ -735 h 1382"/>
                              <a:gd name="T68" fmla="+- 0 8243 7906"/>
                              <a:gd name="T69" fmla="*/ T68 w 1347"/>
                              <a:gd name="T70" fmla="+- 0 -845 -1598"/>
                              <a:gd name="T71" fmla="*/ -845 h 1382"/>
                              <a:gd name="T72" fmla="+- 0 8221 7906"/>
                              <a:gd name="T73" fmla="*/ T72 w 1347"/>
                              <a:gd name="T74" fmla="+- 0 -778 -1598"/>
                              <a:gd name="T75" fmla="*/ -778 h 1382"/>
                              <a:gd name="T76" fmla="+- 0 8179 7906"/>
                              <a:gd name="T77" fmla="*/ T76 w 1347"/>
                              <a:gd name="T78" fmla="+- 0 -679 -1598"/>
                              <a:gd name="T79" fmla="*/ -679 h 1382"/>
                              <a:gd name="T80" fmla="+- 0 8079 7906"/>
                              <a:gd name="T81" fmla="*/ T80 w 1347"/>
                              <a:gd name="T82" fmla="+- 0 -638 -1598"/>
                              <a:gd name="T83" fmla="*/ -638 h 1382"/>
                              <a:gd name="T84" fmla="+- 0 7979 7906"/>
                              <a:gd name="T85" fmla="*/ T84 w 1347"/>
                              <a:gd name="T86" fmla="+- 0 -680 -1598"/>
                              <a:gd name="T87" fmla="*/ -680 h 1382"/>
                              <a:gd name="T88" fmla="+- 0 7938 7906"/>
                              <a:gd name="T89" fmla="*/ T88 w 1347"/>
                              <a:gd name="T90" fmla="+- 0 -779 -1598"/>
                              <a:gd name="T91" fmla="*/ -779 h 1382"/>
                              <a:gd name="T92" fmla="+- 0 7980 7906"/>
                              <a:gd name="T93" fmla="*/ T92 w 1347"/>
                              <a:gd name="T94" fmla="+- 0 -878 -1598"/>
                              <a:gd name="T95" fmla="*/ -878 h 1382"/>
                              <a:gd name="T96" fmla="+- 0 8053 7906"/>
                              <a:gd name="T97" fmla="*/ T96 w 1347"/>
                              <a:gd name="T98" fmla="+- 0 -916 -1598"/>
                              <a:gd name="T99" fmla="*/ -916 h 1382"/>
                              <a:gd name="T100" fmla="+- 0 8135 7906"/>
                              <a:gd name="T101" fmla="*/ T100 w 1347"/>
                              <a:gd name="T102" fmla="+- 0 -908 -1598"/>
                              <a:gd name="T103" fmla="*/ -908 h 1382"/>
                              <a:gd name="T104" fmla="+- 0 8159 7906"/>
                              <a:gd name="T105" fmla="*/ T104 w 1347"/>
                              <a:gd name="T106" fmla="+- 0 -895 -1598"/>
                              <a:gd name="T107" fmla="*/ -895 h 1382"/>
                              <a:gd name="T108" fmla="+- 0 8181 7906"/>
                              <a:gd name="T109" fmla="*/ T108 w 1347"/>
                              <a:gd name="T110" fmla="+- 0 -877 -1598"/>
                              <a:gd name="T111" fmla="*/ -877 h 1382"/>
                              <a:gd name="T112" fmla="+- 0 8180 7906"/>
                              <a:gd name="T113" fmla="*/ T112 w 1347"/>
                              <a:gd name="T114" fmla="+- 0 -877 -1598"/>
                              <a:gd name="T115" fmla="*/ -877 h 1382"/>
                              <a:gd name="T116" fmla="+- 0 8221 7906"/>
                              <a:gd name="T117" fmla="*/ T116 w 1347"/>
                              <a:gd name="T118" fmla="+- 0 -778 -1598"/>
                              <a:gd name="T119" fmla="*/ -778 h 1382"/>
                              <a:gd name="T120" fmla="+- 0 8214 7906"/>
                              <a:gd name="T121" fmla="*/ T120 w 1347"/>
                              <a:gd name="T122" fmla="+- 0 -892 -1598"/>
                              <a:gd name="T123" fmla="*/ -892 h 1382"/>
                              <a:gd name="T124" fmla="+- 0 8170 7906"/>
                              <a:gd name="T125" fmla="*/ T124 w 1347"/>
                              <a:gd name="T126" fmla="+- 0 -928 -1598"/>
                              <a:gd name="T127" fmla="*/ -928 h 1382"/>
                              <a:gd name="T128" fmla="+- 0 8170 7906"/>
                              <a:gd name="T129" fmla="*/ T128 w 1347"/>
                              <a:gd name="T130" fmla="+- 0 -946 -1598"/>
                              <a:gd name="T131" fmla="*/ -946 h 1382"/>
                              <a:gd name="T132" fmla="+- 0 8224 7906"/>
                              <a:gd name="T133" fmla="*/ T132 w 1347"/>
                              <a:gd name="T134" fmla="+- 0 -1072 -1598"/>
                              <a:gd name="T135" fmla="*/ -1072 h 1382"/>
                              <a:gd name="T136" fmla="+- 0 8291 7906"/>
                              <a:gd name="T137" fmla="*/ T136 w 1347"/>
                              <a:gd name="T138" fmla="+- 0 -985 -1598"/>
                              <a:gd name="T139" fmla="*/ -985 h 1382"/>
                              <a:gd name="T140" fmla="+- 0 8308 7906"/>
                              <a:gd name="T141" fmla="*/ T140 w 1347"/>
                              <a:gd name="T142" fmla="+- 0 -977 -1598"/>
                              <a:gd name="T143" fmla="*/ -977 h 1382"/>
                              <a:gd name="T144" fmla="+- 0 8323 7906"/>
                              <a:gd name="T145" fmla="*/ T144 w 1347"/>
                              <a:gd name="T146" fmla="+- 0 -998 -1598"/>
                              <a:gd name="T147" fmla="*/ -998 h 1382"/>
                              <a:gd name="T148" fmla="+- 0 9249 7906"/>
                              <a:gd name="T149" fmla="*/ T148 w 1347"/>
                              <a:gd name="T150" fmla="+- 0 -908 -1598"/>
                              <a:gd name="T151" fmla="*/ -908 h 1382"/>
                              <a:gd name="T152" fmla="+- 0 9222 7906"/>
                              <a:gd name="T153" fmla="*/ T152 w 1347"/>
                              <a:gd name="T154" fmla="+- 0 -1047 -1598"/>
                              <a:gd name="T155" fmla="*/ -1047 h 1382"/>
                              <a:gd name="T156" fmla="+- 0 9170 7906"/>
                              <a:gd name="T157" fmla="*/ T156 w 1347"/>
                              <a:gd name="T158" fmla="+- 0 -1177 -1598"/>
                              <a:gd name="T159" fmla="*/ -1177 h 1382"/>
                              <a:gd name="T160" fmla="+- 0 9096 7906"/>
                              <a:gd name="T161" fmla="*/ T160 w 1347"/>
                              <a:gd name="T162" fmla="+- 0 -1293 -1598"/>
                              <a:gd name="T163" fmla="*/ -1293 h 1382"/>
                              <a:gd name="T164" fmla="+- 0 9003 7906"/>
                              <a:gd name="T165" fmla="*/ T164 w 1347"/>
                              <a:gd name="T166" fmla="+- 0 -1395 -1598"/>
                              <a:gd name="T167" fmla="*/ -1395 h 1382"/>
                              <a:gd name="T168" fmla="+- 0 8893 7906"/>
                              <a:gd name="T169" fmla="*/ T168 w 1347"/>
                              <a:gd name="T170" fmla="+- 0 -1479 -1598"/>
                              <a:gd name="T171" fmla="*/ -1479 h 1382"/>
                              <a:gd name="T172" fmla="+- 0 8769 7906"/>
                              <a:gd name="T173" fmla="*/ T172 w 1347"/>
                              <a:gd name="T174" fmla="+- 0 -1542 -1598"/>
                              <a:gd name="T175" fmla="*/ -1542 h 1382"/>
                              <a:gd name="T176" fmla="+- 0 8633 7906"/>
                              <a:gd name="T177" fmla="*/ T176 w 1347"/>
                              <a:gd name="T178" fmla="+- 0 -1583 -1598"/>
                              <a:gd name="T179" fmla="*/ -1583 h 1382"/>
                              <a:gd name="T180" fmla="+- 0 8488 7906"/>
                              <a:gd name="T181" fmla="*/ T180 w 1347"/>
                              <a:gd name="T182" fmla="+- 0 -1598 -1598"/>
                              <a:gd name="T183" fmla="*/ -1598 h 1382"/>
                              <a:gd name="T184" fmla="+- 0 8932 7906"/>
                              <a:gd name="T185" fmla="*/ T184 w 1347"/>
                              <a:gd name="T186" fmla="+- 0 -216 -1598"/>
                              <a:gd name="T187" fmla="*/ -216 h 1382"/>
                              <a:gd name="T188" fmla="+- 0 9054 7906"/>
                              <a:gd name="T189" fmla="*/ T188 w 1347"/>
                              <a:gd name="T190" fmla="+- 0 -324 -1598"/>
                              <a:gd name="T191" fmla="*/ -324 h 1382"/>
                              <a:gd name="T192" fmla="+- 0 9149 7906"/>
                              <a:gd name="T193" fmla="*/ T192 w 1347"/>
                              <a:gd name="T194" fmla="+- 0 -453 -1598"/>
                              <a:gd name="T195" fmla="*/ -453 h 1382"/>
                              <a:gd name="T196" fmla="+- 0 9214 7906"/>
                              <a:gd name="T197" fmla="*/ T196 w 1347"/>
                              <a:gd name="T198" fmla="+- 0 -598 -1598"/>
                              <a:gd name="T199" fmla="*/ -598 h 1382"/>
                              <a:gd name="T200" fmla="+- 0 9248 7906"/>
                              <a:gd name="T201" fmla="*/ T200 w 1347"/>
                              <a:gd name="T202" fmla="+- 0 -754 -1598"/>
                              <a:gd name="T203" fmla="*/ -754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47" h="1382">
                                <a:moveTo>
                                  <a:pt x="417" y="600"/>
                                </a:moveTo>
                                <a:lnTo>
                                  <a:pt x="412" y="592"/>
                                </a:lnTo>
                                <a:lnTo>
                                  <a:pt x="361" y="526"/>
                                </a:lnTo>
                                <a:lnTo>
                                  <a:pt x="351" y="512"/>
                                </a:lnTo>
                                <a:lnTo>
                                  <a:pt x="328" y="483"/>
                                </a:lnTo>
                                <a:lnTo>
                                  <a:pt x="326" y="478"/>
                                </a:lnTo>
                                <a:lnTo>
                                  <a:pt x="321" y="475"/>
                                </a:lnTo>
                                <a:lnTo>
                                  <a:pt x="314" y="475"/>
                                </a:lnTo>
                                <a:lnTo>
                                  <a:pt x="312" y="475"/>
                                </a:lnTo>
                                <a:lnTo>
                                  <a:pt x="310" y="475"/>
                                </a:lnTo>
                                <a:lnTo>
                                  <a:pt x="309" y="475"/>
                                </a:lnTo>
                                <a:lnTo>
                                  <a:pt x="173" y="492"/>
                                </a:lnTo>
                                <a:lnTo>
                                  <a:pt x="163" y="493"/>
                                </a:lnTo>
                                <a:lnTo>
                                  <a:pt x="156" y="501"/>
                                </a:lnTo>
                                <a:lnTo>
                                  <a:pt x="158" y="520"/>
                                </a:lnTo>
                                <a:lnTo>
                                  <a:pt x="167" y="527"/>
                                </a:lnTo>
                                <a:lnTo>
                                  <a:pt x="177" y="526"/>
                                </a:lnTo>
                                <a:lnTo>
                                  <a:pt x="286" y="512"/>
                                </a:lnTo>
                                <a:lnTo>
                                  <a:pt x="280" y="526"/>
                                </a:lnTo>
                                <a:lnTo>
                                  <a:pt x="226" y="652"/>
                                </a:lnTo>
                                <a:lnTo>
                                  <a:pt x="219" y="651"/>
                                </a:lnTo>
                                <a:lnTo>
                                  <a:pt x="149" y="647"/>
                                </a:lnTo>
                                <a:lnTo>
                                  <a:pt x="86" y="669"/>
                                </a:lnTo>
                                <a:lnTo>
                                  <a:pt x="35" y="712"/>
                                </a:lnTo>
                                <a:lnTo>
                                  <a:pt x="4" y="774"/>
                                </a:lnTo>
                                <a:lnTo>
                                  <a:pt x="0" y="843"/>
                                </a:lnTo>
                                <a:lnTo>
                                  <a:pt x="22" y="906"/>
                                </a:lnTo>
                                <a:lnTo>
                                  <a:pt x="67" y="956"/>
                                </a:lnTo>
                                <a:lnTo>
                                  <a:pt x="129" y="986"/>
                                </a:lnTo>
                                <a:lnTo>
                                  <a:pt x="199" y="991"/>
                                </a:lnTo>
                                <a:lnTo>
                                  <a:pt x="262" y="969"/>
                                </a:lnTo>
                                <a:lnTo>
                                  <a:pt x="273" y="960"/>
                                </a:lnTo>
                                <a:lnTo>
                                  <a:pt x="313" y="925"/>
                                </a:lnTo>
                                <a:lnTo>
                                  <a:pt x="344" y="863"/>
                                </a:lnTo>
                                <a:lnTo>
                                  <a:pt x="349" y="807"/>
                                </a:lnTo>
                                <a:lnTo>
                                  <a:pt x="337" y="753"/>
                                </a:lnTo>
                                <a:lnTo>
                                  <a:pt x="315" y="718"/>
                                </a:lnTo>
                                <a:lnTo>
                                  <a:pt x="315" y="820"/>
                                </a:lnTo>
                                <a:lnTo>
                                  <a:pt x="305" y="873"/>
                                </a:lnTo>
                                <a:lnTo>
                                  <a:pt x="273" y="919"/>
                                </a:lnTo>
                                <a:lnTo>
                                  <a:pt x="226" y="950"/>
                                </a:lnTo>
                                <a:lnTo>
                                  <a:pt x="173" y="960"/>
                                </a:lnTo>
                                <a:lnTo>
                                  <a:pt x="120" y="949"/>
                                </a:lnTo>
                                <a:lnTo>
                                  <a:pt x="73" y="918"/>
                                </a:lnTo>
                                <a:lnTo>
                                  <a:pt x="42" y="871"/>
                                </a:lnTo>
                                <a:lnTo>
                                  <a:pt x="32" y="819"/>
                                </a:lnTo>
                                <a:lnTo>
                                  <a:pt x="42" y="766"/>
                                </a:lnTo>
                                <a:lnTo>
                                  <a:pt x="74" y="720"/>
                                </a:lnTo>
                                <a:lnTo>
                                  <a:pt x="108" y="695"/>
                                </a:lnTo>
                                <a:lnTo>
                                  <a:pt x="147" y="682"/>
                                </a:lnTo>
                                <a:lnTo>
                                  <a:pt x="188" y="680"/>
                                </a:lnTo>
                                <a:lnTo>
                                  <a:pt x="229" y="690"/>
                                </a:lnTo>
                                <a:lnTo>
                                  <a:pt x="241" y="696"/>
                                </a:lnTo>
                                <a:lnTo>
                                  <a:pt x="253" y="703"/>
                                </a:lnTo>
                                <a:lnTo>
                                  <a:pt x="264" y="711"/>
                                </a:lnTo>
                                <a:lnTo>
                                  <a:pt x="275" y="721"/>
                                </a:lnTo>
                                <a:lnTo>
                                  <a:pt x="274" y="721"/>
                                </a:lnTo>
                                <a:lnTo>
                                  <a:pt x="305" y="767"/>
                                </a:lnTo>
                                <a:lnTo>
                                  <a:pt x="315" y="820"/>
                                </a:lnTo>
                                <a:lnTo>
                                  <a:pt x="315" y="718"/>
                                </a:lnTo>
                                <a:lnTo>
                                  <a:pt x="308" y="706"/>
                                </a:lnTo>
                                <a:lnTo>
                                  <a:pt x="276" y="680"/>
                                </a:lnTo>
                                <a:lnTo>
                                  <a:pt x="264" y="670"/>
                                </a:lnTo>
                                <a:lnTo>
                                  <a:pt x="258" y="666"/>
                                </a:lnTo>
                                <a:lnTo>
                                  <a:pt x="264" y="652"/>
                                </a:lnTo>
                                <a:lnTo>
                                  <a:pt x="312" y="539"/>
                                </a:lnTo>
                                <a:lnTo>
                                  <a:pt x="318" y="526"/>
                                </a:lnTo>
                                <a:lnTo>
                                  <a:pt x="327" y="538"/>
                                </a:lnTo>
                                <a:lnTo>
                                  <a:pt x="385" y="613"/>
                                </a:lnTo>
                                <a:lnTo>
                                  <a:pt x="391" y="620"/>
                                </a:lnTo>
                                <a:lnTo>
                                  <a:pt x="402" y="621"/>
                                </a:lnTo>
                                <a:lnTo>
                                  <a:pt x="416" y="610"/>
                                </a:lnTo>
                                <a:lnTo>
                                  <a:pt x="417" y="600"/>
                                </a:lnTo>
                                <a:moveTo>
                                  <a:pt x="1347" y="763"/>
                                </a:moveTo>
                                <a:lnTo>
                                  <a:pt x="1343" y="690"/>
                                </a:lnTo>
                                <a:lnTo>
                                  <a:pt x="1333" y="619"/>
                                </a:lnTo>
                                <a:lnTo>
                                  <a:pt x="1316" y="551"/>
                                </a:lnTo>
                                <a:lnTo>
                                  <a:pt x="1293" y="485"/>
                                </a:lnTo>
                                <a:lnTo>
                                  <a:pt x="1264" y="421"/>
                                </a:lnTo>
                                <a:lnTo>
                                  <a:pt x="1230" y="361"/>
                                </a:lnTo>
                                <a:lnTo>
                                  <a:pt x="1190" y="305"/>
                                </a:lnTo>
                                <a:lnTo>
                                  <a:pt x="1146" y="252"/>
                                </a:lnTo>
                                <a:lnTo>
                                  <a:pt x="1097" y="203"/>
                                </a:lnTo>
                                <a:lnTo>
                                  <a:pt x="1044" y="159"/>
                                </a:lnTo>
                                <a:lnTo>
                                  <a:pt x="987" y="119"/>
                                </a:lnTo>
                                <a:lnTo>
                                  <a:pt x="926" y="85"/>
                                </a:lnTo>
                                <a:lnTo>
                                  <a:pt x="863" y="56"/>
                                </a:lnTo>
                                <a:lnTo>
                                  <a:pt x="796" y="32"/>
                                </a:lnTo>
                                <a:lnTo>
                                  <a:pt x="727" y="15"/>
                                </a:lnTo>
                                <a:lnTo>
                                  <a:pt x="655" y="4"/>
                                </a:lnTo>
                                <a:lnTo>
                                  <a:pt x="582" y="0"/>
                                </a:lnTo>
                                <a:lnTo>
                                  <a:pt x="575" y="763"/>
                                </a:lnTo>
                                <a:lnTo>
                                  <a:pt x="1026" y="1382"/>
                                </a:lnTo>
                                <a:lnTo>
                                  <a:pt x="1090" y="1331"/>
                                </a:lnTo>
                                <a:lnTo>
                                  <a:pt x="1148" y="1274"/>
                                </a:lnTo>
                                <a:lnTo>
                                  <a:pt x="1199" y="1212"/>
                                </a:lnTo>
                                <a:lnTo>
                                  <a:pt x="1243" y="1145"/>
                                </a:lnTo>
                                <a:lnTo>
                                  <a:pt x="1279" y="1075"/>
                                </a:lnTo>
                                <a:lnTo>
                                  <a:pt x="1308" y="1000"/>
                                </a:lnTo>
                                <a:lnTo>
                                  <a:pt x="1329" y="923"/>
                                </a:lnTo>
                                <a:lnTo>
                                  <a:pt x="1342" y="844"/>
                                </a:lnTo>
                                <a:lnTo>
                                  <a:pt x="1347" y="763"/>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248"/>
                        <wps:cNvSpPr>
                          <a:spLocks/>
                        </wps:cNvSpPr>
                        <wps:spPr bwMode="auto">
                          <a:xfrm>
                            <a:off x="8731" y="-1124"/>
                            <a:ext cx="334" cy="518"/>
                          </a:xfrm>
                          <a:custGeom>
                            <a:avLst/>
                            <a:gdLst>
                              <a:gd name="T0" fmla="+- 0 8865 8731"/>
                              <a:gd name="T1" fmla="*/ T0 w 334"/>
                              <a:gd name="T2" fmla="+- 0 -1120 -1123"/>
                              <a:gd name="T3" fmla="*/ -1120 h 518"/>
                              <a:gd name="T4" fmla="+- 0 8820 8731"/>
                              <a:gd name="T5" fmla="*/ T4 w 334"/>
                              <a:gd name="T6" fmla="+- 0 -1104 -1123"/>
                              <a:gd name="T7" fmla="*/ -1104 h 518"/>
                              <a:gd name="T8" fmla="+- 0 8780 8731"/>
                              <a:gd name="T9" fmla="*/ T8 w 334"/>
                              <a:gd name="T10" fmla="+- 0 -1075 -1123"/>
                              <a:gd name="T11" fmla="*/ -1075 h 518"/>
                              <a:gd name="T12" fmla="+- 0 8751 8731"/>
                              <a:gd name="T13" fmla="*/ T12 w 334"/>
                              <a:gd name="T14" fmla="+- 0 -1036 -1123"/>
                              <a:gd name="T15" fmla="*/ -1036 h 518"/>
                              <a:gd name="T16" fmla="+- 0 8734 8731"/>
                              <a:gd name="T17" fmla="*/ T16 w 334"/>
                              <a:gd name="T18" fmla="+- 0 -990 -1123"/>
                              <a:gd name="T19" fmla="*/ -990 h 518"/>
                              <a:gd name="T20" fmla="+- 0 8732 8731"/>
                              <a:gd name="T21" fmla="*/ T20 w 334"/>
                              <a:gd name="T22" fmla="+- 0 -942 -1123"/>
                              <a:gd name="T23" fmla="*/ -942 h 518"/>
                              <a:gd name="T24" fmla="+- 0 8744 8731"/>
                              <a:gd name="T25" fmla="*/ T24 w 334"/>
                              <a:gd name="T26" fmla="+- 0 -895 -1123"/>
                              <a:gd name="T27" fmla="*/ -895 h 518"/>
                              <a:gd name="T28" fmla="+- 0 8772 8731"/>
                              <a:gd name="T29" fmla="*/ T28 w 334"/>
                              <a:gd name="T30" fmla="+- 0 -849 -1123"/>
                              <a:gd name="T31" fmla="*/ -849 h 518"/>
                              <a:gd name="T32" fmla="+- 0 8824 8731"/>
                              <a:gd name="T33" fmla="*/ T32 w 334"/>
                              <a:gd name="T34" fmla="+- 0 -810 -1123"/>
                              <a:gd name="T35" fmla="*/ -810 h 518"/>
                              <a:gd name="T36" fmla="+- 0 8861 8731"/>
                              <a:gd name="T37" fmla="*/ T36 w 334"/>
                              <a:gd name="T38" fmla="+- 0 -797 -1123"/>
                              <a:gd name="T39" fmla="*/ -797 h 518"/>
                              <a:gd name="T40" fmla="+- 0 8880 8731"/>
                              <a:gd name="T41" fmla="*/ T40 w 334"/>
                              <a:gd name="T42" fmla="+- 0 -791 -1123"/>
                              <a:gd name="T43" fmla="*/ -791 h 518"/>
                              <a:gd name="T44" fmla="+- 0 8799 8731"/>
                              <a:gd name="T45" fmla="*/ T44 w 334"/>
                              <a:gd name="T46" fmla="+- 0 -734 -1123"/>
                              <a:gd name="T47" fmla="*/ -734 h 518"/>
                              <a:gd name="T48" fmla="+- 0 8784 8731"/>
                              <a:gd name="T49" fmla="*/ T48 w 334"/>
                              <a:gd name="T50" fmla="+- 0 -722 -1123"/>
                              <a:gd name="T51" fmla="*/ -722 h 518"/>
                              <a:gd name="T52" fmla="+- 0 8791 8731"/>
                              <a:gd name="T53" fmla="*/ T52 w 334"/>
                              <a:gd name="T54" fmla="+- 0 -704 -1123"/>
                              <a:gd name="T55" fmla="*/ -704 h 518"/>
                              <a:gd name="T56" fmla="+- 0 8797 8731"/>
                              <a:gd name="T57" fmla="*/ T56 w 334"/>
                              <a:gd name="T58" fmla="+- 0 -700 -1123"/>
                              <a:gd name="T59" fmla="*/ -700 h 518"/>
                              <a:gd name="T60" fmla="+- 0 8804 8731"/>
                              <a:gd name="T61" fmla="*/ T60 w 334"/>
                              <a:gd name="T62" fmla="+- 0 -699 -1123"/>
                              <a:gd name="T63" fmla="*/ -699 h 518"/>
                              <a:gd name="T64" fmla="+- 0 8878 8731"/>
                              <a:gd name="T65" fmla="*/ T64 w 334"/>
                              <a:gd name="T66" fmla="+- 0 -697 -1123"/>
                              <a:gd name="T67" fmla="*/ -697 h 518"/>
                              <a:gd name="T68" fmla="+- 0 8880 8731"/>
                              <a:gd name="T69" fmla="*/ T68 w 334"/>
                              <a:gd name="T70" fmla="+- 0 -621 -1123"/>
                              <a:gd name="T71" fmla="*/ -621 h 518"/>
                              <a:gd name="T72" fmla="+- 0 8882 8731"/>
                              <a:gd name="T73" fmla="*/ T72 w 334"/>
                              <a:gd name="T74" fmla="+- 0 -615 -1123"/>
                              <a:gd name="T75" fmla="*/ -615 h 518"/>
                              <a:gd name="T76" fmla="+- 0 8887 8731"/>
                              <a:gd name="T77" fmla="*/ T76 w 334"/>
                              <a:gd name="T78" fmla="+- 0 -609 -1123"/>
                              <a:gd name="T79" fmla="*/ -609 h 518"/>
                              <a:gd name="T80" fmla="+- 0 8895 8731"/>
                              <a:gd name="T81" fmla="*/ T80 w 334"/>
                              <a:gd name="T82" fmla="+- 0 -605 -1123"/>
                              <a:gd name="T83" fmla="*/ -605 h 518"/>
                              <a:gd name="T84" fmla="+- 0 8907 8731"/>
                              <a:gd name="T85" fmla="*/ T84 w 334"/>
                              <a:gd name="T86" fmla="+- 0 -608 -1123"/>
                              <a:gd name="T87" fmla="*/ -608 h 518"/>
                              <a:gd name="T88" fmla="+- 0 8914 8731"/>
                              <a:gd name="T89" fmla="*/ T88 w 334"/>
                              <a:gd name="T90" fmla="+- 0 -615 -1123"/>
                              <a:gd name="T91" fmla="*/ -615 h 518"/>
                              <a:gd name="T92" fmla="+- 0 8916 8731"/>
                              <a:gd name="T93" fmla="*/ T92 w 334"/>
                              <a:gd name="T94" fmla="+- 0 -621 -1123"/>
                              <a:gd name="T95" fmla="*/ -621 h 518"/>
                              <a:gd name="T96" fmla="+- 0 8919 8731"/>
                              <a:gd name="T97" fmla="*/ T96 w 334"/>
                              <a:gd name="T98" fmla="+- 0 -699 -1123"/>
                              <a:gd name="T99" fmla="*/ -699 h 518"/>
                              <a:gd name="T100" fmla="+- 0 8997 8731"/>
                              <a:gd name="T101" fmla="*/ T100 w 334"/>
                              <a:gd name="T102" fmla="+- 0 -700 -1123"/>
                              <a:gd name="T103" fmla="*/ -700 h 518"/>
                              <a:gd name="T104" fmla="+- 0 9005 8731"/>
                              <a:gd name="T105" fmla="*/ T104 w 334"/>
                              <a:gd name="T106" fmla="+- 0 -704 -1123"/>
                              <a:gd name="T107" fmla="*/ -704 h 518"/>
                              <a:gd name="T108" fmla="+- 0 9009 8731"/>
                              <a:gd name="T109" fmla="*/ T108 w 334"/>
                              <a:gd name="T110" fmla="+- 0 -710 -1123"/>
                              <a:gd name="T111" fmla="*/ -710 h 518"/>
                              <a:gd name="T112" fmla="+- 0 9008 8731"/>
                              <a:gd name="T113" fmla="*/ T112 w 334"/>
                              <a:gd name="T114" fmla="+- 0 -725 -1123"/>
                              <a:gd name="T115" fmla="*/ -725 h 518"/>
                              <a:gd name="T116" fmla="+- 0 9001 8731"/>
                              <a:gd name="T117" fmla="*/ T116 w 334"/>
                              <a:gd name="T118" fmla="+- 0 -732 -1123"/>
                              <a:gd name="T119" fmla="*/ -732 h 518"/>
                              <a:gd name="T120" fmla="+- 0 8919 8731"/>
                              <a:gd name="T121" fmla="*/ T120 w 334"/>
                              <a:gd name="T122" fmla="+- 0 -735 -1123"/>
                              <a:gd name="T123" fmla="*/ -735 h 518"/>
                              <a:gd name="T124" fmla="+- 0 8916 8731"/>
                              <a:gd name="T125" fmla="*/ T124 w 334"/>
                              <a:gd name="T126" fmla="+- 0 -789 -1123"/>
                              <a:gd name="T127" fmla="*/ -789 h 518"/>
                              <a:gd name="T128" fmla="+- 0 8920 8731"/>
                              <a:gd name="T129" fmla="*/ T128 w 334"/>
                              <a:gd name="T130" fmla="+- 0 -794 -1123"/>
                              <a:gd name="T131" fmla="*/ -794 h 518"/>
                              <a:gd name="T132" fmla="+- 0 8947 8731"/>
                              <a:gd name="T133" fmla="*/ T132 w 334"/>
                              <a:gd name="T134" fmla="+- 0 -800 -1123"/>
                              <a:gd name="T135" fmla="*/ -800 h 518"/>
                              <a:gd name="T136" fmla="+- 0 8998 8731"/>
                              <a:gd name="T137" fmla="*/ T136 w 334"/>
                              <a:gd name="T138" fmla="+- 0 -825 -1123"/>
                              <a:gd name="T139" fmla="*/ -825 h 518"/>
                              <a:gd name="T140" fmla="+- 0 8871 8731"/>
                              <a:gd name="T141" fmla="*/ T140 w 334"/>
                              <a:gd name="T142" fmla="+- 0 -830 -1123"/>
                              <a:gd name="T143" fmla="*/ -830 h 518"/>
                              <a:gd name="T144" fmla="+- 0 8768 8731"/>
                              <a:gd name="T145" fmla="*/ T144 w 334"/>
                              <a:gd name="T146" fmla="+- 0 -932 -1123"/>
                              <a:gd name="T147" fmla="*/ -932 h 518"/>
                              <a:gd name="T148" fmla="+- 0 8825 8731"/>
                              <a:gd name="T149" fmla="*/ T148 w 334"/>
                              <a:gd name="T150" fmla="+- 0 -1068 -1123"/>
                              <a:gd name="T151" fmla="*/ -1068 h 518"/>
                              <a:gd name="T152" fmla="+- 0 8991 8731"/>
                              <a:gd name="T153" fmla="*/ T152 w 334"/>
                              <a:gd name="T154" fmla="+- 0 -1095 -1123"/>
                              <a:gd name="T155" fmla="*/ -1095 h 518"/>
                              <a:gd name="T156" fmla="+- 0 8947 8731"/>
                              <a:gd name="T157" fmla="*/ T156 w 334"/>
                              <a:gd name="T158" fmla="+- 0 -1116 -1123"/>
                              <a:gd name="T159" fmla="*/ -1116 h 518"/>
                              <a:gd name="T160" fmla="+- 0 8898 8731"/>
                              <a:gd name="T161" fmla="*/ T160 w 334"/>
                              <a:gd name="T162" fmla="+- 0 -1123 -1123"/>
                              <a:gd name="T163" fmla="*/ -1123 h 518"/>
                              <a:gd name="T164" fmla="+- 0 8924 8731"/>
                              <a:gd name="T165" fmla="*/ T164 w 334"/>
                              <a:gd name="T166" fmla="+- 0 -1087 -1123"/>
                              <a:gd name="T167" fmla="*/ -1087 h 518"/>
                              <a:gd name="T168" fmla="+- 0 9022 8731"/>
                              <a:gd name="T169" fmla="*/ T168 w 334"/>
                              <a:gd name="T170" fmla="+- 0 -1002 -1123"/>
                              <a:gd name="T171" fmla="*/ -1002 h 518"/>
                              <a:gd name="T172" fmla="+- 0 9029 8731"/>
                              <a:gd name="T173" fmla="*/ T172 w 334"/>
                              <a:gd name="T174" fmla="+- 0 -941 -1123"/>
                              <a:gd name="T175" fmla="*/ -941 h 518"/>
                              <a:gd name="T176" fmla="+- 0 9006 8731"/>
                              <a:gd name="T177" fmla="*/ T176 w 334"/>
                              <a:gd name="T178" fmla="+- 0 -884 -1123"/>
                              <a:gd name="T179" fmla="*/ -884 h 518"/>
                              <a:gd name="T180" fmla="+- 0 9004 8731"/>
                              <a:gd name="T181" fmla="*/ T180 w 334"/>
                              <a:gd name="T182" fmla="+- 0 -830 -1123"/>
                              <a:gd name="T183" fmla="*/ -830 h 518"/>
                              <a:gd name="T184" fmla="+- 0 9052 8731"/>
                              <a:gd name="T185" fmla="*/ T184 w 334"/>
                              <a:gd name="T186" fmla="+- 0 -895 -1123"/>
                              <a:gd name="T187" fmla="*/ -895 h 518"/>
                              <a:gd name="T188" fmla="+- 0 9062 8731"/>
                              <a:gd name="T189" fmla="*/ T188 w 334"/>
                              <a:gd name="T190" fmla="+- 0 -926 -1123"/>
                              <a:gd name="T191" fmla="*/ -926 h 518"/>
                              <a:gd name="T192" fmla="+- 0 9065 8731"/>
                              <a:gd name="T193" fmla="*/ T192 w 334"/>
                              <a:gd name="T194" fmla="+- 0 -958 -1123"/>
                              <a:gd name="T195" fmla="*/ -958 h 518"/>
                              <a:gd name="T196" fmla="+- 0 9060 8731"/>
                              <a:gd name="T197" fmla="*/ T196 w 334"/>
                              <a:gd name="T198" fmla="+- 0 -1001 -1123"/>
                              <a:gd name="T199" fmla="*/ -1001 h 518"/>
                              <a:gd name="T200" fmla="+- 0 9043 8731"/>
                              <a:gd name="T201" fmla="*/ T200 w 334"/>
                              <a:gd name="T202" fmla="+- 0 -1041 -1123"/>
                              <a:gd name="T203" fmla="*/ -1041 h 518"/>
                              <a:gd name="T204" fmla="+- 0 9016 8731"/>
                              <a:gd name="T205" fmla="*/ T204 w 334"/>
                              <a:gd name="T206" fmla="+- 0 -1075 -1123"/>
                              <a:gd name="T207" fmla="*/ -1075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4" h="518">
                                <a:moveTo>
                                  <a:pt x="167" y="0"/>
                                </a:moveTo>
                                <a:lnTo>
                                  <a:pt x="151" y="1"/>
                                </a:lnTo>
                                <a:lnTo>
                                  <a:pt x="134" y="3"/>
                                </a:lnTo>
                                <a:lnTo>
                                  <a:pt x="119" y="7"/>
                                </a:lnTo>
                                <a:lnTo>
                                  <a:pt x="103" y="12"/>
                                </a:lnTo>
                                <a:lnTo>
                                  <a:pt x="89" y="19"/>
                                </a:lnTo>
                                <a:lnTo>
                                  <a:pt x="75" y="28"/>
                                </a:lnTo>
                                <a:lnTo>
                                  <a:pt x="61" y="37"/>
                                </a:lnTo>
                                <a:lnTo>
                                  <a:pt x="49" y="48"/>
                                </a:lnTo>
                                <a:lnTo>
                                  <a:pt x="38" y="60"/>
                                </a:lnTo>
                                <a:lnTo>
                                  <a:pt x="28" y="73"/>
                                </a:lnTo>
                                <a:lnTo>
                                  <a:pt x="20" y="87"/>
                                </a:lnTo>
                                <a:lnTo>
                                  <a:pt x="13" y="102"/>
                                </a:lnTo>
                                <a:lnTo>
                                  <a:pt x="7" y="117"/>
                                </a:lnTo>
                                <a:lnTo>
                                  <a:pt x="3" y="133"/>
                                </a:lnTo>
                                <a:lnTo>
                                  <a:pt x="1" y="149"/>
                                </a:lnTo>
                                <a:lnTo>
                                  <a:pt x="0" y="165"/>
                                </a:lnTo>
                                <a:lnTo>
                                  <a:pt x="1" y="181"/>
                                </a:lnTo>
                                <a:lnTo>
                                  <a:pt x="3" y="197"/>
                                </a:lnTo>
                                <a:lnTo>
                                  <a:pt x="7" y="213"/>
                                </a:lnTo>
                                <a:lnTo>
                                  <a:pt x="13" y="228"/>
                                </a:lnTo>
                                <a:lnTo>
                                  <a:pt x="20" y="243"/>
                                </a:lnTo>
                                <a:lnTo>
                                  <a:pt x="28" y="256"/>
                                </a:lnTo>
                                <a:lnTo>
                                  <a:pt x="41" y="274"/>
                                </a:lnTo>
                                <a:lnTo>
                                  <a:pt x="57" y="289"/>
                                </a:lnTo>
                                <a:lnTo>
                                  <a:pt x="74" y="302"/>
                                </a:lnTo>
                                <a:lnTo>
                                  <a:pt x="93" y="313"/>
                                </a:lnTo>
                                <a:lnTo>
                                  <a:pt x="105" y="318"/>
                                </a:lnTo>
                                <a:lnTo>
                                  <a:pt x="117" y="323"/>
                                </a:lnTo>
                                <a:lnTo>
                                  <a:pt x="130" y="326"/>
                                </a:lnTo>
                                <a:lnTo>
                                  <a:pt x="143" y="329"/>
                                </a:lnTo>
                                <a:lnTo>
                                  <a:pt x="146" y="329"/>
                                </a:lnTo>
                                <a:lnTo>
                                  <a:pt x="149" y="332"/>
                                </a:lnTo>
                                <a:lnTo>
                                  <a:pt x="149" y="386"/>
                                </a:lnTo>
                                <a:lnTo>
                                  <a:pt x="146" y="389"/>
                                </a:lnTo>
                                <a:lnTo>
                                  <a:pt x="68" y="389"/>
                                </a:lnTo>
                                <a:lnTo>
                                  <a:pt x="63" y="391"/>
                                </a:lnTo>
                                <a:lnTo>
                                  <a:pt x="60" y="394"/>
                                </a:lnTo>
                                <a:lnTo>
                                  <a:pt x="53" y="401"/>
                                </a:lnTo>
                                <a:lnTo>
                                  <a:pt x="53" y="411"/>
                                </a:lnTo>
                                <a:lnTo>
                                  <a:pt x="59" y="418"/>
                                </a:lnTo>
                                <a:lnTo>
                                  <a:pt x="60" y="419"/>
                                </a:lnTo>
                                <a:lnTo>
                                  <a:pt x="62" y="420"/>
                                </a:lnTo>
                                <a:lnTo>
                                  <a:pt x="64" y="422"/>
                                </a:lnTo>
                                <a:lnTo>
                                  <a:pt x="66" y="423"/>
                                </a:lnTo>
                                <a:lnTo>
                                  <a:pt x="68" y="423"/>
                                </a:lnTo>
                                <a:lnTo>
                                  <a:pt x="70" y="424"/>
                                </a:lnTo>
                                <a:lnTo>
                                  <a:pt x="73" y="424"/>
                                </a:lnTo>
                                <a:lnTo>
                                  <a:pt x="144" y="424"/>
                                </a:lnTo>
                                <a:lnTo>
                                  <a:pt x="146" y="425"/>
                                </a:lnTo>
                                <a:lnTo>
                                  <a:pt x="147" y="426"/>
                                </a:lnTo>
                                <a:lnTo>
                                  <a:pt x="148" y="427"/>
                                </a:lnTo>
                                <a:lnTo>
                                  <a:pt x="149" y="429"/>
                                </a:lnTo>
                                <a:lnTo>
                                  <a:pt x="149" y="502"/>
                                </a:lnTo>
                                <a:lnTo>
                                  <a:pt x="149" y="504"/>
                                </a:lnTo>
                                <a:lnTo>
                                  <a:pt x="150" y="506"/>
                                </a:lnTo>
                                <a:lnTo>
                                  <a:pt x="151" y="508"/>
                                </a:lnTo>
                                <a:lnTo>
                                  <a:pt x="152" y="510"/>
                                </a:lnTo>
                                <a:lnTo>
                                  <a:pt x="154" y="512"/>
                                </a:lnTo>
                                <a:lnTo>
                                  <a:pt x="156" y="514"/>
                                </a:lnTo>
                                <a:lnTo>
                                  <a:pt x="158" y="515"/>
                                </a:lnTo>
                                <a:lnTo>
                                  <a:pt x="160" y="516"/>
                                </a:lnTo>
                                <a:lnTo>
                                  <a:pt x="164" y="518"/>
                                </a:lnTo>
                                <a:lnTo>
                                  <a:pt x="169" y="518"/>
                                </a:lnTo>
                                <a:lnTo>
                                  <a:pt x="174" y="516"/>
                                </a:lnTo>
                                <a:lnTo>
                                  <a:pt x="176" y="515"/>
                                </a:lnTo>
                                <a:lnTo>
                                  <a:pt x="178" y="514"/>
                                </a:lnTo>
                                <a:lnTo>
                                  <a:pt x="181" y="510"/>
                                </a:lnTo>
                                <a:lnTo>
                                  <a:pt x="183" y="508"/>
                                </a:lnTo>
                                <a:lnTo>
                                  <a:pt x="183" y="506"/>
                                </a:lnTo>
                                <a:lnTo>
                                  <a:pt x="184" y="504"/>
                                </a:lnTo>
                                <a:lnTo>
                                  <a:pt x="185" y="502"/>
                                </a:lnTo>
                                <a:lnTo>
                                  <a:pt x="185" y="429"/>
                                </a:lnTo>
                                <a:lnTo>
                                  <a:pt x="185" y="427"/>
                                </a:lnTo>
                                <a:lnTo>
                                  <a:pt x="188" y="424"/>
                                </a:lnTo>
                                <a:lnTo>
                                  <a:pt x="190" y="424"/>
                                </a:lnTo>
                                <a:lnTo>
                                  <a:pt x="264" y="424"/>
                                </a:lnTo>
                                <a:lnTo>
                                  <a:pt x="266" y="423"/>
                                </a:lnTo>
                                <a:lnTo>
                                  <a:pt x="270" y="422"/>
                                </a:lnTo>
                                <a:lnTo>
                                  <a:pt x="272" y="420"/>
                                </a:lnTo>
                                <a:lnTo>
                                  <a:pt x="274" y="419"/>
                                </a:lnTo>
                                <a:lnTo>
                                  <a:pt x="276" y="417"/>
                                </a:lnTo>
                                <a:lnTo>
                                  <a:pt x="277" y="415"/>
                                </a:lnTo>
                                <a:lnTo>
                                  <a:pt x="278" y="413"/>
                                </a:lnTo>
                                <a:lnTo>
                                  <a:pt x="280" y="408"/>
                                </a:lnTo>
                                <a:lnTo>
                                  <a:pt x="280" y="404"/>
                                </a:lnTo>
                                <a:lnTo>
                                  <a:pt x="277" y="398"/>
                                </a:lnTo>
                                <a:lnTo>
                                  <a:pt x="277" y="397"/>
                                </a:lnTo>
                                <a:lnTo>
                                  <a:pt x="276" y="396"/>
                                </a:lnTo>
                                <a:lnTo>
                                  <a:pt x="270" y="391"/>
                                </a:lnTo>
                                <a:lnTo>
                                  <a:pt x="266" y="389"/>
                                </a:lnTo>
                                <a:lnTo>
                                  <a:pt x="190" y="389"/>
                                </a:lnTo>
                                <a:lnTo>
                                  <a:pt x="188" y="388"/>
                                </a:lnTo>
                                <a:lnTo>
                                  <a:pt x="185" y="386"/>
                                </a:lnTo>
                                <a:lnTo>
                                  <a:pt x="185" y="384"/>
                                </a:lnTo>
                                <a:lnTo>
                                  <a:pt x="185" y="334"/>
                                </a:lnTo>
                                <a:lnTo>
                                  <a:pt x="185" y="332"/>
                                </a:lnTo>
                                <a:lnTo>
                                  <a:pt x="187" y="330"/>
                                </a:lnTo>
                                <a:lnTo>
                                  <a:pt x="189" y="329"/>
                                </a:lnTo>
                                <a:lnTo>
                                  <a:pt x="190" y="329"/>
                                </a:lnTo>
                                <a:lnTo>
                                  <a:pt x="204" y="327"/>
                                </a:lnTo>
                                <a:lnTo>
                                  <a:pt x="216" y="323"/>
                                </a:lnTo>
                                <a:lnTo>
                                  <a:pt x="229" y="319"/>
                                </a:lnTo>
                                <a:lnTo>
                                  <a:pt x="241" y="313"/>
                                </a:lnTo>
                                <a:lnTo>
                                  <a:pt x="267" y="298"/>
                                </a:lnTo>
                                <a:lnTo>
                                  <a:pt x="273" y="293"/>
                                </a:lnTo>
                                <a:lnTo>
                                  <a:pt x="192" y="293"/>
                                </a:lnTo>
                                <a:lnTo>
                                  <a:pt x="140" y="293"/>
                                </a:lnTo>
                                <a:lnTo>
                                  <a:pt x="91" y="272"/>
                                </a:lnTo>
                                <a:lnTo>
                                  <a:pt x="56" y="237"/>
                                </a:lnTo>
                                <a:lnTo>
                                  <a:pt x="37" y="191"/>
                                </a:lnTo>
                                <a:lnTo>
                                  <a:pt x="37" y="138"/>
                                </a:lnTo>
                                <a:lnTo>
                                  <a:pt x="57" y="90"/>
                                </a:lnTo>
                                <a:lnTo>
                                  <a:pt x="94" y="55"/>
                                </a:lnTo>
                                <a:lnTo>
                                  <a:pt x="140" y="36"/>
                                </a:lnTo>
                                <a:lnTo>
                                  <a:pt x="271" y="36"/>
                                </a:lnTo>
                                <a:lnTo>
                                  <a:pt x="260" y="28"/>
                                </a:lnTo>
                                <a:lnTo>
                                  <a:pt x="246" y="19"/>
                                </a:lnTo>
                                <a:lnTo>
                                  <a:pt x="231" y="12"/>
                                </a:lnTo>
                                <a:lnTo>
                                  <a:pt x="216" y="7"/>
                                </a:lnTo>
                                <a:lnTo>
                                  <a:pt x="200" y="3"/>
                                </a:lnTo>
                                <a:lnTo>
                                  <a:pt x="183" y="1"/>
                                </a:lnTo>
                                <a:lnTo>
                                  <a:pt x="167" y="0"/>
                                </a:lnTo>
                                <a:close/>
                                <a:moveTo>
                                  <a:pt x="271" y="36"/>
                                </a:moveTo>
                                <a:lnTo>
                                  <a:pt x="140" y="36"/>
                                </a:lnTo>
                                <a:lnTo>
                                  <a:pt x="193" y="36"/>
                                </a:lnTo>
                                <a:lnTo>
                                  <a:pt x="236" y="53"/>
                                </a:lnTo>
                                <a:lnTo>
                                  <a:pt x="269" y="82"/>
                                </a:lnTo>
                                <a:lnTo>
                                  <a:pt x="291" y="121"/>
                                </a:lnTo>
                                <a:lnTo>
                                  <a:pt x="299" y="165"/>
                                </a:lnTo>
                                <a:lnTo>
                                  <a:pt x="299" y="174"/>
                                </a:lnTo>
                                <a:lnTo>
                                  <a:pt x="298" y="182"/>
                                </a:lnTo>
                                <a:lnTo>
                                  <a:pt x="296" y="190"/>
                                </a:lnTo>
                                <a:lnTo>
                                  <a:pt x="296" y="191"/>
                                </a:lnTo>
                                <a:lnTo>
                                  <a:pt x="275" y="239"/>
                                </a:lnTo>
                                <a:lnTo>
                                  <a:pt x="239" y="274"/>
                                </a:lnTo>
                                <a:lnTo>
                                  <a:pt x="192" y="293"/>
                                </a:lnTo>
                                <a:lnTo>
                                  <a:pt x="273" y="293"/>
                                </a:lnTo>
                                <a:lnTo>
                                  <a:pt x="289" y="278"/>
                                </a:lnTo>
                                <a:lnTo>
                                  <a:pt x="307" y="255"/>
                                </a:lnTo>
                                <a:lnTo>
                                  <a:pt x="321" y="228"/>
                                </a:lnTo>
                                <a:lnTo>
                                  <a:pt x="326" y="218"/>
                                </a:lnTo>
                                <a:lnTo>
                                  <a:pt x="329" y="208"/>
                                </a:lnTo>
                                <a:lnTo>
                                  <a:pt x="331" y="197"/>
                                </a:lnTo>
                                <a:lnTo>
                                  <a:pt x="333" y="182"/>
                                </a:lnTo>
                                <a:lnTo>
                                  <a:pt x="333" y="181"/>
                                </a:lnTo>
                                <a:lnTo>
                                  <a:pt x="334" y="165"/>
                                </a:lnTo>
                                <a:lnTo>
                                  <a:pt x="333" y="149"/>
                                </a:lnTo>
                                <a:lnTo>
                                  <a:pt x="331" y="133"/>
                                </a:lnTo>
                                <a:lnTo>
                                  <a:pt x="329" y="122"/>
                                </a:lnTo>
                                <a:lnTo>
                                  <a:pt x="326" y="112"/>
                                </a:lnTo>
                                <a:lnTo>
                                  <a:pt x="317" y="92"/>
                                </a:lnTo>
                                <a:lnTo>
                                  <a:pt x="312" y="82"/>
                                </a:lnTo>
                                <a:lnTo>
                                  <a:pt x="306" y="73"/>
                                </a:lnTo>
                                <a:lnTo>
                                  <a:pt x="296" y="60"/>
                                </a:lnTo>
                                <a:lnTo>
                                  <a:pt x="285" y="48"/>
                                </a:lnTo>
                                <a:lnTo>
                                  <a:pt x="273" y="37"/>
                                </a:lnTo>
                                <a:lnTo>
                                  <a:pt x="271" y="36"/>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AAFC0" id="Group 232" o:spid="_x0000_s1026" style="position:absolute;margin-left:449.45pt;margin-top:-65.1pt;width:77.15pt;height:76.3pt;z-index:251879424;mso-position-horizontal-relative:page" coordorigin="7710,-1598" coordsize="1543,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">
                <v:shape id="Freeform 246" o:spid="_x0000_s1027" style="position:absolute;left:7710;top:-1598;width:1543;height:1526;visibility:visible;mso-wrap-style:square;v-text-anchor:top" coordsize="154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" path="m771,l697,4,625,14,555,31,488,53,423,82r-61,34l305,155r-54,45l202,248r-45,53l118,358,83,418,54,482,31,549,14,618,4,689,,763r4,73l14,908r17,69l54,1043r29,64l118,1167r39,57l202,1277r49,49l305,1370r57,39l423,1444r65,28l555,1495r70,17l697,1522r74,4l846,1522r72,-10l988,1495r67,-23l1120,1444r61,-35l1238,1370r54,-44l1341,1277r44,-53l1425,1167r35,-60l1489,1043r23,-66l1529,908r10,-72l1543,763r-4,-74l1529,618r-17,-69l1489,482r-29,-64l1425,358r-40,-57l1341,248r-49,-48l1238,155r-57,-39l1120,82,1055,53,988,31,918,14,846,4,771,xe" fillcolor="#f5d010" stroked="f">
                  <v:path arrowok="t" o:connecttype="custom" o:connectlocs="697,-1594;555,-1567;423,-1516;305,-1443;202,-1350;118,-1240;54,-1116;14,-980;0,-835;14,-690;54,-555;118,-431;202,-321;305,-228;423,-154;555,-103;697,-76;846,-76;988,-103;1120,-154;1238,-228;1341,-321;1425,-431;1489,-555;1529,-690;1543,-835;1529,-980;1489,-1116;1425,-1240;1341,-1350;1238,-1443;1120,-1516;988,-1567;846,-1594" o:connectangles="0,0,0,0,0,0,0,0,0,0,0,0,0,0,0,0,0,0,0,0,0,0,0,0,0,0,0,0,0,0,0,0,0,0"/>
                </v:shape>
                <v:shape id="AutoShape 247" o:spid="_x0000_s1028" style="position:absolute;left:7906;top:-1598;width:1347;height:1382;visibility:visible;mso-wrap-style:square;v-text-anchor:top" coordsize="1347,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" path="m417,600r-5,-8l361,526,351,512,328,483r-2,-5l321,475r-7,l312,475r-2,l309,475,173,492r-10,1l156,501r2,19l167,527r10,-1l286,512r-6,14l226,652r-7,-1l149,647,86,669,35,712,4,774,,843r22,63l67,956r62,30l199,991r63,-22l273,960r40,-35l344,863r5,-56l337,753,315,718r,102l305,873r-32,46l226,950r-53,10l120,949,73,918,42,871,32,819,42,766,74,720r34,-25l147,682r41,-2l229,690r12,6l253,703r11,8l275,721r-1,l305,767r10,53l315,718r-7,-12l276,680,264,670r-6,-4l264,652,312,539r6,-13l327,538r58,75l391,620r11,1l416,610r1,-10m1347,763r-4,-73l1333,619r-17,-68l1293,485r-29,-64l1230,361r-40,-56l1146,252r-49,-49l1044,159,987,119,926,85,863,56,796,32,727,15,655,4,582,r-7,763l1026,1382r64,-51l1148,1274r51,-62l1243,1145r36,-70l1308,1000r21,-77l1342,844r5,-81e" fillcolor="#3daf93" stroked="f">
                  <v:path arrowok="t" o:connecttype="custom" o:connectlocs="412,-1006;351,-1086;326,-1120;314,-1123;310,-1123;173,-1106;156,-1097;167,-1071;286,-1086;226,-946;149,-951;35,-886;0,-755;67,-642;199,-607;273,-638;344,-735;337,-845;315,-778;273,-679;173,-638;73,-680;32,-779;74,-878;147,-916;229,-908;253,-895;275,-877;274,-877;315,-778;308,-892;264,-928;264,-946;318,-1072;385,-985;402,-977;417,-998;1343,-908;1316,-1047;1264,-1177;1190,-1293;1097,-1395;987,-1479;863,-1542;727,-1583;582,-1598;1026,-216;1148,-324;1243,-453;1308,-598;1342,-754" o:connectangles="0,0,0,0,0,0,0,0,0,0,0,0,0,0,0,0,0,0,0,0,0,0,0,0,0,0,0,0,0,0,0,0,0,0,0,0,0,0,0,0,0,0,0,0,0,0,0,0,0,0,0"/>
                </v:shape>
                <v:shape id="AutoShape 248" o:spid="_x0000_s1029" style="position:absolute;left:8731;top:-1124;width:334;height:518;visibility:visible;mso-wrap-style:square;v-text-anchor:top" coordsize="3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" path="m167,l151,1,134,3,119,7r-16,5l89,19,75,28,61,37,49,48,38,60,28,73,20,87r-7,15l7,117,3,133,1,149,,165r1,16l3,197r4,16l13,228r7,15l28,256r13,18l57,289r17,13l93,313r12,5l117,323r13,3l143,329r3,l149,332r,54l146,389r-78,l63,391r-3,3l53,401r,10l59,418r1,1l62,420r2,2l66,423r2,l70,424r3,l144,424r2,1l147,426r1,1l149,429r,73l149,504r1,2l151,508r1,2l154,512r2,2l158,515r2,1l164,518r5,l174,516r2,-1l178,514r3,-4l183,508r,-2l184,504r1,-2l185,429r,-2l188,424r2,l264,424r2,-1l270,422r2,-2l274,419r2,-2l277,415r1,-2l280,408r,-4l277,398r,-1l276,396r-6,-5l266,389r-76,l188,388r-3,-2l185,384r,-50l185,332r2,-2l189,329r1,l204,327r12,-4l229,319r12,-6l267,298r6,-5l192,293r-52,l91,272,56,237,37,191r,-53l57,90,94,55,140,36r131,l260,28,246,19,231,12,216,7,200,3,183,1,167,xm271,36r-131,l193,36r43,17l269,82r22,39l299,165r,9l298,182r-2,8l296,191r-21,48l239,274r-47,19l273,293r16,-15l307,255r14,-27l326,218r3,-10l331,197r2,-15l333,181r1,-16l333,149r-2,-16l329,122r-3,-10l317,92,312,82r-6,-9l296,60,285,48,273,37r-2,-1xe" fillcolor="#f5d010" stroked="f">
                  <v:path arrowok="t" o:connecttype="custom" o:connectlocs="134,-1120;89,-1104;49,-1075;20,-1036;3,-990;1,-942;13,-895;41,-849;93,-810;130,-797;149,-791;68,-734;53,-722;60,-704;66,-700;73,-699;147,-697;149,-621;151,-615;156,-609;164,-605;176,-608;183,-615;185,-621;188,-699;266,-700;274,-704;278,-710;277,-725;270,-732;188,-735;185,-789;189,-794;216,-800;267,-825;140,-830;37,-932;94,-1068;260,-1095;216,-1116;167,-1123;193,-1087;291,-1002;298,-941;275,-884;273,-830;321,-895;331,-926;334,-958;329,-1001;312,-1041;285,-1075" o:connectangles="0,0,0,0,0,0,0,0,0,0,0,0,0,0,0,0,0,0,0,0,0,0,0,0,0,0,0,0,0,0,0,0,0,0,0,0,0,0,0,0,0,0,0,0,0,0,0,0,0,0,0,0"/>
                </v:shape>
                <w10:wrap anchorx="page"/>
              </v:group>
            </w:pict>
          </mc:Fallback>
        </mc:AlternateContent>
      </w:r>
      <w:r w:rsidRPr="008362EB">
        <w:rPr>
          <w:b/>
          <w:bCs/>
          <w:sz w:val="34"/>
          <w:szCs w:val="34"/>
          <w:lang w:val="it-IT" w:eastAsia="it-IT" w:bidi="it-IT"/>
        </w:rPr>
        <w:br w:type="column"/>
      </w:r>
      <w:r w:rsidRPr="008362EB">
        <w:rPr>
          <w:b/>
          <w:bCs/>
          <w:color w:val="034EA2"/>
          <w:sz w:val="34"/>
          <w:szCs w:val="34"/>
          <w:lang w:val="it-IT" w:eastAsia="it-IT" w:bidi="it-IT"/>
        </w:rPr>
        <w:t xml:space="preserve">Un'amministrazione all'insegna della diversità </w:t>
      </w:r>
      <w:r w:rsidRPr="008362EB">
        <w:rPr>
          <w:b/>
          <w:bCs/>
          <w:color w:val="034EA2"/>
          <w:sz w:val="34"/>
          <w:szCs w:val="34"/>
          <w:lang w:val="it-IT" w:eastAsia="it-IT" w:bidi="it-IT"/>
        </w:rPr>
        <w:br/>
        <w:t>di genere</w:t>
      </w:r>
    </w:p>
    <w:p w:rsidR="008362EB" w:rsidRPr="008362EB" w:rsidRDefault="008362EB" w:rsidP="008362EB">
      <w:pPr>
        <w:spacing w:line="228" w:lineRule="auto"/>
        <w:rPr>
          <w:lang w:val="it-IT" w:eastAsia="it-IT" w:bidi="it-IT"/>
        </w:rPr>
        <w:sectPr w:rsidR="008362EB" w:rsidRPr="008362EB">
          <w:headerReference w:type="even" r:id="rId372"/>
          <w:headerReference w:type="default" r:id="rId373"/>
          <w:footerReference w:type="even" r:id="rId374"/>
          <w:footerReference w:type="default" r:id="rId375"/>
          <w:headerReference w:type="first" r:id="rId376"/>
          <w:footerReference w:type="first" r:id="rId377"/>
          <w:pgSz w:w="11910" w:h="16840"/>
          <w:pgMar w:top="1540" w:right="0" w:bottom="580" w:left="1000" w:header="0" w:footer="400" w:gutter="0"/>
          <w:cols w:num="2" w:space="720" w:equalWidth="0">
            <w:col w:w="4729" w:space="232"/>
            <w:col w:w="5949"/>
          </w:cols>
        </w:sectPr>
      </w:pPr>
    </w:p>
    <w:p w:rsidR="008362EB" w:rsidRPr="008362EB" w:rsidRDefault="008362EB" w:rsidP="008362EB">
      <w:pPr>
        <w:rPr>
          <w:b/>
          <w:sz w:val="20"/>
          <w:szCs w:val="20"/>
          <w:lang w:val="it-IT" w:eastAsia="it-IT" w:bidi="it-IT"/>
        </w:rPr>
      </w:pPr>
    </w:p>
    <w:p w:rsidR="008362EB" w:rsidRPr="008362EB" w:rsidRDefault="008362EB" w:rsidP="008362EB">
      <w:pPr>
        <w:spacing w:before="100"/>
        <w:ind w:left="5897" w:right="1130"/>
        <w:jc w:val="both"/>
        <w:rPr>
          <w:sz w:val="20"/>
          <w:szCs w:val="20"/>
          <w:lang w:val="it-IT" w:eastAsia="it-IT" w:bidi="it-IT"/>
        </w:rPr>
      </w:pPr>
      <w:r w:rsidRPr="008362EB">
        <w:rPr>
          <w:color w:val="58595B"/>
          <w:sz w:val="20"/>
          <w:szCs w:val="20"/>
          <w:lang w:val="it-IT" w:eastAsia="it-IT" w:bidi="it-IT"/>
        </w:rPr>
        <w:t xml:space="preserve">Attualmente, il </w:t>
      </w:r>
      <w:r w:rsidRPr="008362EB">
        <w:rPr>
          <w:b/>
          <w:color w:val="58595B"/>
          <w:sz w:val="20"/>
          <w:szCs w:val="20"/>
          <w:lang w:val="it-IT" w:eastAsia="it-IT" w:bidi="it-IT"/>
        </w:rPr>
        <w:t>39,9</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 xml:space="preserve">% </w:t>
      </w:r>
      <w:r w:rsidRPr="008362EB">
        <w:rPr>
          <w:color w:val="58595B"/>
          <w:sz w:val="20"/>
          <w:szCs w:val="20"/>
          <w:lang w:val="it-IT" w:eastAsia="it-IT" w:bidi="it-IT"/>
        </w:rPr>
        <w:t>delle posizioni dirigenziali della Commissione europea è occupato da donne, rispetto al 30</w:t>
      </w:r>
      <w:r w:rsidRPr="008362EB">
        <w:rPr>
          <w:rFonts w:ascii="Arial" w:hAnsi="Arial" w:cs="Arial"/>
          <w:color w:val="58595B"/>
          <w:sz w:val="20"/>
          <w:szCs w:val="20"/>
          <w:lang w:val="it-IT" w:eastAsia="it-IT" w:bidi="it-IT"/>
        </w:rPr>
        <w:t> </w:t>
      </w:r>
      <w:r w:rsidRPr="008362EB">
        <w:rPr>
          <w:color w:val="58595B"/>
          <w:sz w:val="20"/>
          <w:szCs w:val="20"/>
          <w:lang w:val="it-IT" w:eastAsia="it-IT" w:bidi="it-IT"/>
        </w:rPr>
        <w:t>% nel novembre 2014: un aumento del 30</w:t>
      </w:r>
      <w:r w:rsidRPr="008362EB">
        <w:rPr>
          <w:rFonts w:ascii="Arial" w:hAnsi="Arial" w:cs="Arial"/>
          <w:color w:val="58595B"/>
          <w:sz w:val="20"/>
          <w:szCs w:val="20"/>
          <w:lang w:val="it-IT" w:eastAsia="it-IT" w:bidi="it-IT"/>
        </w:rPr>
        <w:t> </w:t>
      </w:r>
      <w:r w:rsidRPr="008362EB">
        <w:rPr>
          <w:color w:val="58595B"/>
          <w:sz w:val="20"/>
          <w:szCs w:val="20"/>
          <w:lang w:val="it-IT" w:eastAsia="it-IT" w:bidi="it-IT"/>
        </w:rPr>
        <w:t>%</w:t>
      </w:r>
    </w:p>
    <w:p w:rsidR="008362EB" w:rsidRPr="008362EB" w:rsidRDefault="008362EB" w:rsidP="008362EB">
      <w:pPr>
        <w:spacing w:before="1"/>
        <w:rPr>
          <w:sz w:val="23"/>
          <w:szCs w:val="20"/>
          <w:lang w:val="it-IT" w:eastAsia="it-IT" w:bidi="it-IT"/>
        </w:rPr>
      </w:pPr>
      <w:r w:rsidRPr="008362EB">
        <w:rPr>
          <w:noProof/>
          <w:sz w:val="20"/>
          <w:szCs w:val="20"/>
          <w:lang w:val="fr-BE" w:eastAsia="fr-BE" w:bidi="ar-SA"/>
        </w:rPr>
        <mc:AlternateContent>
          <mc:Choice Requires="wps">
            <w:drawing>
              <wp:anchor distT="0" distB="0" distL="0" distR="0" simplePos="0" relativeHeight="251869184" behindDoc="0" locked="0" layoutInCell="1" allowOverlap="1" wp14:anchorId="0BB9537C" wp14:editId="5FC481F4">
                <wp:simplePos x="0" y="0"/>
                <wp:positionH relativeFrom="page">
                  <wp:posOffset>720090</wp:posOffset>
                </wp:positionH>
                <wp:positionV relativeFrom="paragraph">
                  <wp:posOffset>201295</wp:posOffset>
                </wp:positionV>
                <wp:extent cx="2969895" cy="0"/>
                <wp:effectExtent l="5715" t="8890" r="5715" b="10160"/>
                <wp:wrapTopAndBottom/>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895"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5ED1C" id="Straight Connector 231" o:spid="_x0000_s1026" style="position:absolute;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85pt" to="290.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" strokecolor="#034ea2" strokeweight=".5pt">
                <w10:wrap type="topAndBottom" anchorx="page"/>
              </v:line>
            </w:pict>
          </mc:Fallback>
        </mc:AlternateContent>
      </w:r>
      <w:r w:rsidRPr="008362EB">
        <w:rPr>
          <w:noProof/>
          <w:sz w:val="20"/>
          <w:szCs w:val="20"/>
          <w:lang w:val="fr-BE" w:eastAsia="fr-BE" w:bidi="ar-SA"/>
        </w:rPr>
        <mc:AlternateContent>
          <mc:Choice Requires="wps">
            <w:drawing>
              <wp:anchor distT="0" distB="0" distL="0" distR="0" simplePos="0" relativeHeight="251870208" behindDoc="0" locked="0" layoutInCell="1" allowOverlap="1" wp14:anchorId="10BA598A" wp14:editId="5809CC30">
                <wp:simplePos x="0" y="0"/>
                <wp:positionH relativeFrom="page">
                  <wp:posOffset>3869690</wp:posOffset>
                </wp:positionH>
                <wp:positionV relativeFrom="paragraph">
                  <wp:posOffset>201295</wp:posOffset>
                </wp:positionV>
                <wp:extent cx="2970530" cy="0"/>
                <wp:effectExtent l="12065" t="8890" r="8255" b="10160"/>
                <wp:wrapTopAndBottom/>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0530"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5C2D9" id="Straight Connector 230" o:spid="_x0000_s1026" style="position:absolute;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7pt,15.85pt" to="538.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" strokecolor="#034ea2" strokeweight=".5pt">
                <w10:wrap type="topAndBottom" anchorx="page"/>
              </v:line>
            </w:pict>
          </mc:Fallback>
        </mc:AlternateContent>
      </w:r>
    </w:p>
    <w:p w:rsidR="008362EB" w:rsidRPr="008362EB" w:rsidRDefault="008362EB" w:rsidP="008362EB">
      <w:pPr>
        <w:rPr>
          <w:sz w:val="20"/>
          <w:szCs w:val="20"/>
          <w:lang w:val="it-IT" w:eastAsia="it-IT" w:bidi="it-IT"/>
        </w:rPr>
      </w:pPr>
    </w:p>
    <w:p w:rsidR="008362EB" w:rsidRPr="008362EB" w:rsidRDefault="008362EB" w:rsidP="008362EB">
      <w:pPr>
        <w:spacing w:before="4"/>
        <w:rPr>
          <w:sz w:val="23"/>
          <w:szCs w:val="20"/>
          <w:lang w:val="it-IT" w:eastAsia="it-IT" w:bidi="it-IT"/>
        </w:rPr>
      </w:pPr>
    </w:p>
    <w:p w:rsidR="008362EB" w:rsidRPr="008362EB" w:rsidRDefault="008362EB" w:rsidP="008362EB">
      <w:pPr>
        <w:rPr>
          <w:sz w:val="23"/>
          <w:lang w:val="it-IT" w:eastAsia="it-IT" w:bidi="it-IT"/>
        </w:rPr>
        <w:sectPr w:rsidR="008362EB" w:rsidRPr="008362EB">
          <w:headerReference w:type="even" r:id="rId378"/>
          <w:headerReference w:type="default" r:id="rId379"/>
          <w:footerReference w:type="even" r:id="rId380"/>
          <w:footerReference w:type="default" r:id="rId381"/>
          <w:headerReference w:type="first" r:id="rId382"/>
          <w:footerReference w:type="first" r:id="rId383"/>
          <w:type w:val="continuous"/>
          <w:pgSz w:w="11910" w:h="16840"/>
          <w:pgMar w:top="1540" w:right="0" w:bottom="580" w:left="1000" w:header="720" w:footer="720" w:gutter="0"/>
          <w:cols w:space="720"/>
        </w:sectPr>
      </w:pPr>
    </w:p>
    <w:p w:rsidR="008362EB" w:rsidRPr="008362EB" w:rsidRDefault="008362EB" w:rsidP="008362EB">
      <w:pPr>
        <w:spacing w:before="103"/>
        <w:ind w:left="1314"/>
        <w:outlineLvl w:val="1"/>
        <w:rPr>
          <w:b/>
          <w:bCs/>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80448" behindDoc="0" locked="0" layoutInCell="1" allowOverlap="1" wp14:anchorId="0AEB2B1A" wp14:editId="7AE139DE">
                <wp:simplePos x="0" y="0"/>
                <wp:positionH relativeFrom="page">
                  <wp:posOffset>720090</wp:posOffset>
                </wp:positionH>
                <wp:positionV relativeFrom="paragraph">
                  <wp:posOffset>102235</wp:posOffset>
                </wp:positionV>
                <wp:extent cx="678180" cy="684530"/>
                <wp:effectExtent l="5715" t="5715" r="1905" b="508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84530"/>
                          <a:chOff x="1134" y="161"/>
                          <a:chExt cx="1068" cy="1078"/>
                        </a:xfrm>
                      </wpg:grpSpPr>
                      <wps:wsp>
                        <wps:cNvPr id="224" name="AutoShape 250"/>
                        <wps:cNvSpPr>
                          <a:spLocks/>
                        </wps:cNvSpPr>
                        <wps:spPr bwMode="auto">
                          <a:xfrm>
                            <a:off x="1133" y="171"/>
                            <a:ext cx="1068" cy="1068"/>
                          </a:xfrm>
                          <a:custGeom>
                            <a:avLst/>
                            <a:gdLst>
                              <a:gd name="T0" fmla="+- 0 1595 1134"/>
                              <a:gd name="T1" fmla="*/ T0 w 1068"/>
                              <a:gd name="T2" fmla="+- 0 176 171"/>
                              <a:gd name="T3" fmla="*/ 176 h 1068"/>
                              <a:gd name="T4" fmla="+- 0 1460 1134"/>
                              <a:gd name="T5" fmla="*/ T4 w 1068"/>
                              <a:gd name="T6" fmla="+- 0 213 171"/>
                              <a:gd name="T7" fmla="*/ 213 h 1068"/>
                              <a:gd name="T8" fmla="+- 0 1341 1134"/>
                              <a:gd name="T9" fmla="*/ T8 w 1068"/>
                              <a:gd name="T10" fmla="+- 0 283 171"/>
                              <a:gd name="T11" fmla="*/ 283 h 1068"/>
                              <a:gd name="T12" fmla="+- 0 1245 1134"/>
                              <a:gd name="T13" fmla="*/ T12 w 1068"/>
                              <a:gd name="T14" fmla="+- 0 379 171"/>
                              <a:gd name="T15" fmla="*/ 379 h 1068"/>
                              <a:gd name="T16" fmla="+- 0 1176 1134"/>
                              <a:gd name="T17" fmla="*/ T16 w 1068"/>
                              <a:gd name="T18" fmla="+- 0 497 171"/>
                              <a:gd name="T19" fmla="*/ 497 h 1068"/>
                              <a:gd name="T20" fmla="+- 0 1139 1134"/>
                              <a:gd name="T21" fmla="*/ T20 w 1068"/>
                              <a:gd name="T22" fmla="+- 0 633 171"/>
                              <a:gd name="T23" fmla="*/ 633 h 1068"/>
                              <a:gd name="T24" fmla="+- 0 1139 1134"/>
                              <a:gd name="T25" fmla="*/ T24 w 1068"/>
                              <a:gd name="T26" fmla="+- 0 777 171"/>
                              <a:gd name="T27" fmla="*/ 777 h 1068"/>
                              <a:gd name="T28" fmla="+- 0 1176 1134"/>
                              <a:gd name="T29" fmla="*/ T28 w 1068"/>
                              <a:gd name="T30" fmla="+- 0 913 171"/>
                              <a:gd name="T31" fmla="*/ 913 h 1068"/>
                              <a:gd name="T32" fmla="+- 0 1245 1134"/>
                              <a:gd name="T33" fmla="*/ T32 w 1068"/>
                              <a:gd name="T34" fmla="+- 0 1031 171"/>
                              <a:gd name="T35" fmla="*/ 1031 h 1068"/>
                              <a:gd name="T36" fmla="+- 0 1341 1134"/>
                              <a:gd name="T37" fmla="*/ T36 w 1068"/>
                              <a:gd name="T38" fmla="+- 0 1127 171"/>
                              <a:gd name="T39" fmla="*/ 1127 h 1068"/>
                              <a:gd name="T40" fmla="+- 0 1460 1134"/>
                              <a:gd name="T41" fmla="*/ T40 w 1068"/>
                              <a:gd name="T42" fmla="+- 0 1197 171"/>
                              <a:gd name="T43" fmla="*/ 1197 h 1068"/>
                              <a:gd name="T44" fmla="+- 0 1595 1134"/>
                              <a:gd name="T45" fmla="*/ T44 w 1068"/>
                              <a:gd name="T46" fmla="+- 0 1234 171"/>
                              <a:gd name="T47" fmla="*/ 1234 h 1068"/>
                              <a:gd name="T48" fmla="+- 0 1740 1134"/>
                              <a:gd name="T49" fmla="*/ T48 w 1068"/>
                              <a:gd name="T50" fmla="+- 0 1234 171"/>
                              <a:gd name="T51" fmla="*/ 1234 h 1068"/>
                              <a:gd name="T52" fmla="+- 0 1667 1134"/>
                              <a:gd name="T53" fmla="*/ T52 w 1068"/>
                              <a:gd name="T54" fmla="+- 0 1219 171"/>
                              <a:gd name="T55" fmla="*/ 1219 h 1068"/>
                              <a:gd name="T56" fmla="+- 0 1519 1134"/>
                              <a:gd name="T57" fmla="*/ T56 w 1068"/>
                              <a:gd name="T58" fmla="+- 0 1198 171"/>
                              <a:gd name="T59" fmla="*/ 1198 h 1068"/>
                              <a:gd name="T60" fmla="+- 0 1387 1134"/>
                              <a:gd name="T61" fmla="*/ T60 w 1068"/>
                              <a:gd name="T62" fmla="+- 0 1137 171"/>
                              <a:gd name="T63" fmla="*/ 1137 h 1068"/>
                              <a:gd name="T64" fmla="+- 0 1279 1134"/>
                              <a:gd name="T65" fmla="*/ T64 w 1068"/>
                              <a:gd name="T66" fmla="+- 0 1042 171"/>
                              <a:gd name="T67" fmla="*/ 1042 h 1068"/>
                              <a:gd name="T68" fmla="+- 0 1201 1134"/>
                              <a:gd name="T69" fmla="*/ T68 w 1068"/>
                              <a:gd name="T70" fmla="+- 0 922 171"/>
                              <a:gd name="T71" fmla="*/ 922 h 1068"/>
                              <a:gd name="T72" fmla="+- 0 1159 1134"/>
                              <a:gd name="T73" fmla="*/ T72 w 1068"/>
                              <a:gd name="T74" fmla="+- 0 781 171"/>
                              <a:gd name="T75" fmla="*/ 781 h 1068"/>
                              <a:gd name="T76" fmla="+- 0 1159 1134"/>
                              <a:gd name="T77" fmla="*/ T76 w 1068"/>
                              <a:gd name="T78" fmla="+- 0 629 171"/>
                              <a:gd name="T79" fmla="*/ 629 h 1068"/>
                              <a:gd name="T80" fmla="+- 0 1201 1134"/>
                              <a:gd name="T81" fmla="*/ T80 w 1068"/>
                              <a:gd name="T82" fmla="+- 0 488 171"/>
                              <a:gd name="T83" fmla="*/ 488 h 1068"/>
                              <a:gd name="T84" fmla="+- 0 1279 1134"/>
                              <a:gd name="T85" fmla="*/ T84 w 1068"/>
                              <a:gd name="T86" fmla="+- 0 367 171"/>
                              <a:gd name="T87" fmla="*/ 367 h 1068"/>
                              <a:gd name="T88" fmla="+- 0 1387 1134"/>
                              <a:gd name="T89" fmla="*/ T88 w 1068"/>
                              <a:gd name="T90" fmla="+- 0 273 171"/>
                              <a:gd name="T91" fmla="*/ 273 h 1068"/>
                              <a:gd name="T92" fmla="+- 0 1519 1134"/>
                              <a:gd name="T93" fmla="*/ T92 w 1068"/>
                              <a:gd name="T94" fmla="+- 0 212 171"/>
                              <a:gd name="T95" fmla="*/ 212 h 1068"/>
                              <a:gd name="T96" fmla="+- 0 1667 1134"/>
                              <a:gd name="T97" fmla="*/ T96 w 1068"/>
                              <a:gd name="T98" fmla="+- 0 190 171"/>
                              <a:gd name="T99" fmla="*/ 190 h 1068"/>
                              <a:gd name="T100" fmla="+- 0 1740 1134"/>
                              <a:gd name="T101" fmla="*/ T100 w 1068"/>
                              <a:gd name="T102" fmla="+- 0 176 171"/>
                              <a:gd name="T103" fmla="*/ 176 h 1068"/>
                              <a:gd name="T104" fmla="+- 0 1809 1134"/>
                              <a:gd name="T105" fmla="*/ T104 w 1068"/>
                              <a:gd name="T106" fmla="+- 0 190 171"/>
                              <a:gd name="T107" fmla="*/ 190 h 1068"/>
                              <a:gd name="T108" fmla="+- 0 1743 1134"/>
                              <a:gd name="T109" fmla="*/ T108 w 1068"/>
                              <a:gd name="T110" fmla="+- 0 196 171"/>
                              <a:gd name="T111" fmla="*/ 196 h 1068"/>
                              <a:gd name="T112" fmla="+- 0 1884 1134"/>
                              <a:gd name="T113" fmla="*/ T112 w 1068"/>
                              <a:gd name="T114" fmla="+- 0 238 171"/>
                              <a:gd name="T115" fmla="*/ 238 h 1068"/>
                              <a:gd name="T116" fmla="+- 0 2005 1134"/>
                              <a:gd name="T117" fmla="*/ T116 w 1068"/>
                              <a:gd name="T118" fmla="+- 0 317 171"/>
                              <a:gd name="T119" fmla="*/ 317 h 1068"/>
                              <a:gd name="T120" fmla="+- 0 2099 1134"/>
                              <a:gd name="T121" fmla="*/ T120 w 1068"/>
                              <a:gd name="T122" fmla="+- 0 425 171"/>
                              <a:gd name="T123" fmla="*/ 425 h 1068"/>
                              <a:gd name="T124" fmla="+- 0 2160 1134"/>
                              <a:gd name="T125" fmla="*/ T124 w 1068"/>
                              <a:gd name="T126" fmla="+- 0 556 171"/>
                              <a:gd name="T127" fmla="*/ 556 h 1068"/>
                              <a:gd name="T128" fmla="+- 0 2182 1134"/>
                              <a:gd name="T129" fmla="*/ T128 w 1068"/>
                              <a:gd name="T130" fmla="+- 0 705 171"/>
                              <a:gd name="T131" fmla="*/ 705 h 1068"/>
                              <a:gd name="T132" fmla="+- 0 2160 1134"/>
                              <a:gd name="T133" fmla="*/ T132 w 1068"/>
                              <a:gd name="T134" fmla="+- 0 854 171"/>
                              <a:gd name="T135" fmla="*/ 854 h 1068"/>
                              <a:gd name="T136" fmla="+- 0 2099 1134"/>
                              <a:gd name="T137" fmla="*/ T136 w 1068"/>
                              <a:gd name="T138" fmla="+- 0 985 171"/>
                              <a:gd name="T139" fmla="*/ 985 h 1068"/>
                              <a:gd name="T140" fmla="+- 0 2005 1134"/>
                              <a:gd name="T141" fmla="*/ T140 w 1068"/>
                              <a:gd name="T142" fmla="+- 0 1093 171"/>
                              <a:gd name="T143" fmla="*/ 1093 h 1068"/>
                              <a:gd name="T144" fmla="+- 0 1884 1134"/>
                              <a:gd name="T145" fmla="*/ T144 w 1068"/>
                              <a:gd name="T146" fmla="+- 0 1172 171"/>
                              <a:gd name="T147" fmla="*/ 1172 h 1068"/>
                              <a:gd name="T148" fmla="+- 0 1743 1134"/>
                              <a:gd name="T149" fmla="*/ T148 w 1068"/>
                              <a:gd name="T150" fmla="+- 0 1214 171"/>
                              <a:gd name="T151" fmla="*/ 1214 h 1068"/>
                              <a:gd name="T152" fmla="+- 0 1809 1134"/>
                              <a:gd name="T153" fmla="*/ T152 w 1068"/>
                              <a:gd name="T154" fmla="+- 0 1219 171"/>
                              <a:gd name="T155" fmla="*/ 1219 h 1068"/>
                              <a:gd name="T156" fmla="+- 0 1937 1134"/>
                              <a:gd name="T157" fmla="*/ T156 w 1068"/>
                              <a:gd name="T158" fmla="+- 0 1166 171"/>
                              <a:gd name="T159" fmla="*/ 1166 h 1068"/>
                              <a:gd name="T160" fmla="+- 0 2045 1134"/>
                              <a:gd name="T161" fmla="*/ T160 w 1068"/>
                              <a:gd name="T162" fmla="+- 0 1082 171"/>
                              <a:gd name="T163" fmla="*/ 1082 h 1068"/>
                              <a:gd name="T164" fmla="+- 0 2128 1134"/>
                              <a:gd name="T165" fmla="*/ T164 w 1068"/>
                              <a:gd name="T166" fmla="+- 0 974 171"/>
                              <a:gd name="T167" fmla="*/ 974 h 1068"/>
                              <a:gd name="T168" fmla="+- 0 2182 1134"/>
                              <a:gd name="T169" fmla="*/ T168 w 1068"/>
                              <a:gd name="T170" fmla="+- 0 847 171"/>
                              <a:gd name="T171" fmla="*/ 847 h 1068"/>
                              <a:gd name="T172" fmla="+- 0 2201 1134"/>
                              <a:gd name="T173" fmla="*/ T172 w 1068"/>
                              <a:gd name="T174" fmla="+- 0 705 171"/>
                              <a:gd name="T175" fmla="*/ 705 h 1068"/>
                              <a:gd name="T176" fmla="+- 0 2182 1134"/>
                              <a:gd name="T177" fmla="*/ T176 w 1068"/>
                              <a:gd name="T178" fmla="+- 0 563 171"/>
                              <a:gd name="T179" fmla="*/ 563 h 1068"/>
                              <a:gd name="T180" fmla="+- 0 2128 1134"/>
                              <a:gd name="T181" fmla="*/ T180 w 1068"/>
                              <a:gd name="T182" fmla="+- 0 436 171"/>
                              <a:gd name="T183" fmla="*/ 436 h 1068"/>
                              <a:gd name="T184" fmla="+- 0 2045 1134"/>
                              <a:gd name="T185" fmla="*/ T184 w 1068"/>
                              <a:gd name="T186" fmla="+- 0 328 171"/>
                              <a:gd name="T187" fmla="*/ 328 h 1068"/>
                              <a:gd name="T188" fmla="+- 0 1937 1134"/>
                              <a:gd name="T189" fmla="*/ T188 w 1068"/>
                              <a:gd name="T190" fmla="+- 0 244 171"/>
                              <a:gd name="T191" fmla="*/ 244 h 1068"/>
                              <a:gd name="T192" fmla="+- 0 1809 1134"/>
                              <a:gd name="T193" fmla="*/ T192 w 1068"/>
                              <a:gd name="T194" fmla="+- 0 190 171"/>
                              <a:gd name="T195" fmla="*/ 190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3" y="0"/>
                                </a:moveTo>
                                <a:lnTo>
                                  <a:pt x="461" y="5"/>
                                </a:lnTo>
                                <a:lnTo>
                                  <a:pt x="392" y="19"/>
                                </a:lnTo>
                                <a:lnTo>
                                  <a:pt x="326" y="42"/>
                                </a:lnTo>
                                <a:lnTo>
                                  <a:pt x="264" y="73"/>
                                </a:lnTo>
                                <a:lnTo>
                                  <a:pt x="207" y="112"/>
                                </a:lnTo>
                                <a:lnTo>
                                  <a:pt x="156" y="157"/>
                                </a:lnTo>
                                <a:lnTo>
                                  <a:pt x="111" y="208"/>
                                </a:lnTo>
                                <a:lnTo>
                                  <a:pt x="73" y="265"/>
                                </a:lnTo>
                                <a:lnTo>
                                  <a:pt x="42" y="326"/>
                                </a:lnTo>
                                <a:lnTo>
                                  <a:pt x="19" y="392"/>
                                </a:lnTo>
                                <a:lnTo>
                                  <a:pt x="5" y="462"/>
                                </a:lnTo>
                                <a:lnTo>
                                  <a:pt x="0" y="534"/>
                                </a:lnTo>
                                <a:lnTo>
                                  <a:pt x="5" y="606"/>
                                </a:lnTo>
                                <a:lnTo>
                                  <a:pt x="19" y="676"/>
                                </a:lnTo>
                                <a:lnTo>
                                  <a:pt x="42" y="742"/>
                                </a:lnTo>
                                <a:lnTo>
                                  <a:pt x="73" y="803"/>
                                </a:lnTo>
                                <a:lnTo>
                                  <a:pt x="111" y="860"/>
                                </a:lnTo>
                                <a:lnTo>
                                  <a:pt x="156" y="911"/>
                                </a:lnTo>
                                <a:lnTo>
                                  <a:pt x="207" y="956"/>
                                </a:lnTo>
                                <a:lnTo>
                                  <a:pt x="264" y="995"/>
                                </a:lnTo>
                                <a:lnTo>
                                  <a:pt x="326" y="1026"/>
                                </a:lnTo>
                                <a:lnTo>
                                  <a:pt x="392" y="1048"/>
                                </a:lnTo>
                                <a:lnTo>
                                  <a:pt x="461" y="1063"/>
                                </a:lnTo>
                                <a:lnTo>
                                  <a:pt x="533" y="1068"/>
                                </a:lnTo>
                                <a:lnTo>
                                  <a:pt x="606" y="1063"/>
                                </a:lnTo>
                                <a:lnTo>
                                  <a:pt x="675" y="1048"/>
                                </a:lnTo>
                                <a:lnTo>
                                  <a:pt x="533" y="1048"/>
                                </a:lnTo>
                                <a:lnTo>
                                  <a:pt x="457" y="1043"/>
                                </a:lnTo>
                                <a:lnTo>
                                  <a:pt x="385" y="1027"/>
                                </a:lnTo>
                                <a:lnTo>
                                  <a:pt x="317" y="1001"/>
                                </a:lnTo>
                                <a:lnTo>
                                  <a:pt x="253" y="966"/>
                                </a:lnTo>
                                <a:lnTo>
                                  <a:pt x="196" y="922"/>
                                </a:lnTo>
                                <a:lnTo>
                                  <a:pt x="145" y="871"/>
                                </a:lnTo>
                                <a:lnTo>
                                  <a:pt x="102" y="814"/>
                                </a:lnTo>
                                <a:lnTo>
                                  <a:pt x="67" y="751"/>
                                </a:lnTo>
                                <a:lnTo>
                                  <a:pt x="41" y="683"/>
                                </a:lnTo>
                                <a:lnTo>
                                  <a:pt x="25" y="610"/>
                                </a:lnTo>
                                <a:lnTo>
                                  <a:pt x="19" y="534"/>
                                </a:lnTo>
                                <a:lnTo>
                                  <a:pt x="25" y="458"/>
                                </a:lnTo>
                                <a:lnTo>
                                  <a:pt x="41" y="385"/>
                                </a:lnTo>
                                <a:lnTo>
                                  <a:pt x="67" y="317"/>
                                </a:lnTo>
                                <a:lnTo>
                                  <a:pt x="102" y="254"/>
                                </a:lnTo>
                                <a:lnTo>
                                  <a:pt x="145" y="196"/>
                                </a:lnTo>
                                <a:lnTo>
                                  <a:pt x="196" y="146"/>
                                </a:lnTo>
                                <a:lnTo>
                                  <a:pt x="253" y="102"/>
                                </a:lnTo>
                                <a:lnTo>
                                  <a:pt x="317" y="67"/>
                                </a:lnTo>
                                <a:lnTo>
                                  <a:pt x="385" y="41"/>
                                </a:lnTo>
                                <a:lnTo>
                                  <a:pt x="457" y="25"/>
                                </a:lnTo>
                                <a:lnTo>
                                  <a:pt x="533" y="19"/>
                                </a:lnTo>
                                <a:lnTo>
                                  <a:pt x="675" y="19"/>
                                </a:lnTo>
                                <a:lnTo>
                                  <a:pt x="606" y="5"/>
                                </a:lnTo>
                                <a:lnTo>
                                  <a:pt x="533" y="0"/>
                                </a:lnTo>
                                <a:close/>
                                <a:moveTo>
                                  <a:pt x="675" y="19"/>
                                </a:moveTo>
                                <a:lnTo>
                                  <a:pt x="533" y="19"/>
                                </a:lnTo>
                                <a:lnTo>
                                  <a:pt x="609" y="25"/>
                                </a:lnTo>
                                <a:lnTo>
                                  <a:pt x="682" y="41"/>
                                </a:lnTo>
                                <a:lnTo>
                                  <a:pt x="750" y="67"/>
                                </a:lnTo>
                                <a:lnTo>
                                  <a:pt x="814" y="102"/>
                                </a:lnTo>
                                <a:lnTo>
                                  <a:pt x="871" y="146"/>
                                </a:lnTo>
                                <a:lnTo>
                                  <a:pt x="922" y="196"/>
                                </a:lnTo>
                                <a:lnTo>
                                  <a:pt x="965" y="254"/>
                                </a:lnTo>
                                <a:lnTo>
                                  <a:pt x="1000" y="317"/>
                                </a:lnTo>
                                <a:lnTo>
                                  <a:pt x="1026" y="385"/>
                                </a:lnTo>
                                <a:lnTo>
                                  <a:pt x="1042" y="458"/>
                                </a:lnTo>
                                <a:lnTo>
                                  <a:pt x="1048" y="534"/>
                                </a:lnTo>
                                <a:lnTo>
                                  <a:pt x="1042" y="610"/>
                                </a:lnTo>
                                <a:lnTo>
                                  <a:pt x="1026" y="683"/>
                                </a:lnTo>
                                <a:lnTo>
                                  <a:pt x="1000" y="751"/>
                                </a:lnTo>
                                <a:lnTo>
                                  <a:pt x="965" y="814"/>
                                </a:lnTo>
                                <a:lnTo>
                                  <a:pt x="922" y="871"/>
                                </a:lnTo>
                                <a:lnTo>
                                  <a:pt x="871" y="922"/>
                                </a:lnTo>
                                <a:lnTo>
                                  <a:pt x="814" y="966"/>
                                </a:lnTo>
                                <a:lnTo>
                                  <a:pt x="750" y="1001"/>
                                </a:lnTo>
                                <a:lnTo>
                                  <a:pt x="682" y="1027"/>
                                </a:lnTo>
                                <a:lnTo>
                                  <a:pt x="609" y="1043"/>
                                </a:lnTo>
                                <a:lnTo>
                                  <a:pt x="533" y="1048"/>
                                </a:lnTo>
                                <a:lnTo>
                                  <a:pt x="675" y="1048"/>
                                </a:lnTo>
                                <a:lnTo>
                                  <a:pt x="741" y="1026"/>
                                </a:lnTo>
                                <a:lnTo>
                                  <a:pt x="803" y="995"/>
                                </a:lnTo>
                                <a:lnTo>
                                  <a:pt x="860" y="956"/>
                                </a:lnTo>
                                <a:lnTo>
                                  <a:pt x="911" y="911"/>
                                </a:lnTo>
                                <a:lnTo>
                                  <a:pt x="956" y="860"/>
                                </a:lnTo>
                                <a:lnTo>
                                  <a:pt x="994" y="803"/>
                                </a:lnTo>
                                <a:lnTo>
                                  <a:pt x="1025" y="742"/>
                                </a:lnTo>
                                <a:lnTo>
                                  <a:pt x="1048" y="676"/>
                                </a:lnTo>
                                <a:lnTo>
                                  <a:pt x="1062" y="606"/>
                                </a:lnTo>
                                <a:lnTo>
                                  <a:pt x="1067" y="534"/>
                                </a:lnTo>
                                <a:lnTo>
                                  <a:pt x="1062" y="462"/>
                                </a:lnTo>
                                <a:lnTo>
                                  <a:pt x="1048" y="392"/>
                                </a:lnTo>
                                <a:lnTo>
                                  <a:pt x="1025" y="326"/>
                                </a:lnTo>
                                <a:lnTo>
                                  <a:pt x="994" y="265"/>
                                </a:lnTo>
                                <a:lnTo>
                                  <a:pt x="956" y="208"/>
                                </a:lnTo>
                                <a:lnTo>
                                  <a:pt x="911" y="157"/>
                                </a:lnTo>
                                <a:lnTo>
                                  <a:pt x="860" y="112"/>
                                </a:lnTo>
                                <a:lnTo>
                                  <a:pt x="803" y="73"/>
                                </a:lnTo>
                                <a:lnTo>
                                  <a:pt x="741" y="42"/>
                                </a:lnTo>
                                <a:lnTo>
                                  <a:pt x="675"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51"/>
                        <wps:cNvSpPr>
                          <a:spLocks/>
                        </wps:cNvSpPr>
                        <wps:spPr bwMode="auto">
                          <a:xfrm>
                            <a:off x="1623" y="161"/>
                            <a:ext cx="437" cy="198"/>
                          </a:xfrm>
                          <a:custGeom>
                            <a:avLst/>
                            <a:gdLst>
                              <a:gd name="T0" fmla="+- 0 1624 1624"/>
                              <a:gd name="T1" fmla="*/ T0 w 437"/>
                              <a:gd name="T2" fmla="+- 0 161 161"/>
                              <a:gd name="T3" fmla="*/ 161 h 198"/>
                              <a:gd name="T4" fmla="+- 0 1625 1624"/>
                              <a:gd name="T5" fmla="*/ T4 w 437"/>
                              <a:gd name="T6" fmla="+- 0 203 161"/>
                              <a:gd name="T7" fmla="*/ 203 h 198"/>
                              <a:gd name="T8" fmla="+- 0 1698 1624"/>
                              <a:gd name="T9" fmla="*/ T8 w 437"/>
                              <a:gd name="T10" fmla="+- 0 205 161"/>
                              <a:gd name="T11" fmla="*/ 205 h 198"/>
                              <a:gd name="T12" fmla="+- 0 1770 1624"/>
                              <a:gd name="T13" fmla="*/ T12 w 437"/>
                              <a:gd name="T14" fmla="+- 0 217 161"/>
                              <a:gd name="T15" fmla="*/ 217 h 198"/>
                              <a:gd name="T16" fmla="+- 0 1841 1624"/>
                              <a:gd name="T17" fmla="*/ T16 w 437"/>
                              <a:gd name="T18" fmla="+- 0 239 161"/>
                              <a:gd name="T19" fmla="*/ 239 h 198"/>
                              <a:gd name="T20" fmla="+- 0 1908 1624"/>
                              <a:gd name="T21" fmla="*/ T20 w 437"/>
                              <a:gd name="T22" fmla="+- 0 269 161"/>
                              <a:gd name="T23" fmla="*/ 269 h 198"/>
                              <a:gd name="T24" fmla="+- 0 1973 1624"/>
                              <a:gd name="T25" fmla="*/ T24 w 437"/>
                              <a:gd name="T26" fmla="+- 0 309 161"/>
                              <a:gd name="T27" fmla="*/ 309 h 198"/>
                              <a:gd name="T28" fmla="+- 0 2032 1624"/>
                              <a:gd name="T29" fmla="*/ T28 w 437"/>
                              <a:gd name="T30" fmla="+- 0 359 161"/>
                              <a:gd name="T31" fmla="*/ 359 h 198"/>
                              <a:gd name="T32" fmla="+- 0 2061 1624"/>
                              <a:gd name="T33" fmla="*/ T32 w 437"/>
                              <a:gd name="T34" fmla="+- 0 329 161"/>
                              <a:gd name="T35" fmla="*/ 329 h 198"/>
                              <a:gd name="T36" fmla="+- 0 1997 1624"/>
                              <a:gd name="T37" fmla="*/ T36 w 437"/>
                              <a:gd name="T38" fmla="+- 0 276 161"/>
                              <a:gd name="T39" fmla="*/ 276 h 198"/>
                              <a:gd name="T40" fmla="+- 0 1928 1624"/>
                              <a:gd name="T41" fmla="*/ T40 w 437"/>
                              <a:gd name="T42" fmla="+- 0 233 161"/>
                              <a:gd name="T43" fmla="*/ 233 h 198"/>
                              <a:gd name="T44" fmla="+- 0 1855 1624"/>
                              <a:gd name="T45" fmla="*/ T44 w 437"/>
                              <a:gd name="T46" fmla="+- 0 200 161"/>
                              <a:gd name="T47" fmla="*/ 200 h 198"/>
                              <a:gd name="T48" fmla="+- 0 1780 1624"/>
                              <a:gd name="T49" fmla="*/ T48 w 437"/>
                              <a:gd name="T50" fmla="+- 0 177 161"/>
                              <a:gd name="T51" fmla="*/ 177 h 198"/>
                              <a:gd name="T52" fmla="+- 0 1702 1624"/>
                              <a:gd name="T53" fmla="*/ T52 w 437"/>
                              <a:gd name="T54" fmla="+- 0 164 161"/>
                              <a:gd name="T55" fmla="*/ 164 h 198"/>
                              <a:gd name="T56" fmla="+- 0 1624 1624"/>
                              <a:gd name="T57" fmla="*/ T56 w 437"/>
                              <a:gd name="T58" fmla="+- 0 161 161"/>
                              <a:gd name="T59" fmla="*/ 16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98">
                                <a:moveTo>
                                  <a:pt x="0" y="0"/>
                                </a:moveTo>
                                <a:lnTo>
                                  <a:pt x="1" y="42"/>
                                </a:lnTo>
                                <a:lnTo>
                                  <a:pt x="74" y="44"/>
                                </a:lnTo>
                                <a:lnTo>
                                  <a:pt x="146" y="56"/>
                                </a:lnTo>
                                <a:lnTo>
                                  <a:pt x="217" y="78"/>
                                </a:lnTo>
                                <a:lnTo>
                                  <a:pt x="284" y="108"/>
                                </a:lnTo>
                                <a:lnTo>
                                  <a:pt x="349" y="148"/>
                                </a:lnTo>
                                <a:lnTo>
                                  <a:pt x="408" y="198"/>
                                </a:lnTo>
                                <a:lnTo>
                                  <a:pt x="437" y="168"/>
                                </a:lnTo>
                                <a:lnTo>
                                  <a:pt x="373" y="115"/>
                                </a:lnTo>
                                <a:lnTo>
                                  <a:pt x="304" y="72"/>
                                </a:lnTo>
                                <a:lnTo>
                                  <a:pt x="231" y="39"/>
                                </a:lnTo>
                                <a:lnTo>
                                  <a:pt x="156" y="16"/>
                                </a:lnTo>
                                <a:lnTo>
                                  <a:pt x="78"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252"/>
                          <pic:cNvPicPr>
                            <a:picLocks noChangeAspect="1" noChangeArrowheads="1"/>
                          </pic:cNvPicPr>
                        </pic:nvPicPr>
                        <pic:blipFill>
                          <a:blip r:embed="rId384" cstate="email">
                            <a:extLst>
                              <a:ext uri="{28A0092B-C50C-407E-A947-70E740481C1C}">
                                <a14:useLocalDpi xmlns:a14="http://schemas.microsoft.com/office/drawing/2010/main" val="0"/>
                              </a:ext>
                            </a:extLst>
                          </a:blip>
                          <a:srcRect/>
                          <a:stretch>
                            <a:fillRect/>
                          </a:stretch>
                        </pic:blipFill>
                        <pic:spPr bwMode="auto">
                          <a:xfrm>
                            <a:off x="1544" y="248"/>
                            <a:ext cx="247" cy="488"/>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53"/>
                        <wps:cNvSpPr>
                          <a:spLocks/>
                        </wps:cNvSpPr>
                        <wps:spPr bwMode="auto">
                          <a:xfrm>
                            <a:off x="1274" y="297"/>
                            <a:ext cx="234" cy="708"/>
                          </a:xfrm>
                          <a:custGeom>
                            <a:avLst/>
                            <a:gdLst>
                              <a:gd name="T0" fmla="+- 0 1373 1274"/>
                              <a:gd name="T1" fmla="*/ T0 w 234"/>
                              <a:gd name="T2" fmla="+- 0 302 297"/>
                              <a:gd name="T3" fmla="*/ 302 h 708"/>
                              <a:gd name="T4" fmla="+- 0 1341 1274"/>
                              <a:gd name="T5" fmla="*/ T4 w 234"/>
                              <a:gd name="T6" fmla="+- 0 334 297"/>
                              <a:gd name="T7" fmla="*/ 334 h 708"/>
                              <a:gd name="T8" fmla="+- 0 1336 1274"/>
                              <a:gd name="T9" fmla="*/ T8 w 234"/>
                              <a:gd name="T10" fmla="+- 0 459 297"/>
                              <a:gd name="T11" fmla="*/ 459 h 708"/>
                              <a:gd name="T12" fmla="+- 0 1278 1274"/>
                              <a:gd name="T13" fmla="*/ T12 w 234"/>
                              <a:gd name="T14" fmla="+- 0 483 297"/>
                              <a:gd name="T15" fmla="*/ 483 h 708"/>
                              <a:gd name="T16" fmla="+- 0 1274 1274"/>
                              <a:gd name="T17" fmla="*/ T16 w 234"/>
                              <a:gd name="T18" fmla="+- 0 777 297"/>
                              <a:gd name="T19" fmla="*/ 777 h 708"/>
                              <a:gd name="T20" fmla="+- 0 1299 1274"/>
                              <a:gd name="T21" fmla="*/ T20 w 234"/>
                              <a:gd name="T22" fmla="+- 0 802 297"/>
                              <a:gd name="T23" fmla="*/ 802 h 708"/>
                              <a:gd name="T24" fmla="+- 0 1304 1274"/>
                              <a:gd name="T25" fmla="*/ T24 w 234"/>
                              <a:gd name="T26" fmla="+- 0 1005 297"/>
                              <a:gd name="T27" fmla="*/ 1005 h 708"/>
                              <a:gd name="T28" fmla="+- 0 1323 1274"/>
                              <a:gd name="T29" fmla="*/ T28 w 234"/>
                              <a:gd name="T30" fmla="+- 0 1000 297"/>
                              <a:gd name="T31" fmla="*/ 1000 h 708"/>
                              <a:gd name="T32" fmla="+- 0 1322 1274"/>
                              <a:gd name="T33" fmla="*/ T32 w 234"/>
                              <a:gd name="T34" fmla="+- 0 791 297"/>
                              <a:gd name="T35" fmla="*/ 791 h 708"/>
                              <a:gd name="T36" fmla="+- 0 1299 1274"/>
                              <a:gd name="T37" fmla="*/ T36 w 234"/>
                              <a:gd name="T38" fmla="+- 0 500 297"/>
                              <a:gd name="T39" fmla="*/ 500 h 708"/>
                              <a:gd name="T40" fmla="+- 0 1375 1274"/>
                              <a:gd name="T41" fmla="*/ T40 w 234"/>
                              <a:gd name="T42" fmla="+- 0 483 297"/>
                              <a:gd name="T43" fmla="*/ 483 h 708"/>
                              <a:gd name="T44" fmla="+- 0 1360 1274"/>
                              <a:gd name="T45" fmla="*/ T44 w 234"/>
                              <a:gd name="T46" fmla="+- 0 423 297"/>
                              <a:gd name="T47" fmla="*/ 423 h 708"/>
                              <a:gd name="T48" fmla="+- 0 1459 1274"/>
                              <a:gd name="T49" fmla="*/ T48 w 234"/>
                              <a:gd name="T50" fmla="+- 0 419 297"/>
                              <a:gd name="T51" fmla="*/ 419 h 708"/>
                              <a:gd name="T52" fmla="+- 0 1387 1274"/>
                              <a:gd name="T53" fmla="*/ T52 w 234"/>
                              <a:gd name="T54" fmla="+- 0 415 297"/>
                              <a:gd name="T55" fmla="*/ 415 h 708"/>
                              <a:gd name="T56" fmla="+- 0 1367 1274"/>
                              <a:gd name="T57" fmla="*/ T56 w 234"/>
                              <a:gd name="T58" fmla="+- 0 388 297"/>
                              <a:gd name="T59" fmla="*/ 388 h 708"/>
                              <a:gd name="T60" fmla="+- 0 1459 1274"/>
                              <a:gd name="T61" fmla="*/ T60 w 234"/>
                              <a:gd name="T62" fmla="+- 0 370 297"/>
                              <a:gd name="T63" fmla="*/ 370 h 708"/>
                              <a:gd name="T64" fmla="+- 0 1456 1274"/>
                              <a:gd name="T65" fmla="*/ T64 w 234"/>
                              <a:gd name="T66" fmla="+- 0 346 297"/>
                              <a:gd name="T67" fmla="*/ 346 h 708"/>
                              <a:gd name="T68" fmla="+- 0 1368 1274"/>
                              <a:gd name="T69" fmla="*/ T68 w 234"/>
                              <a:gd name="T70" fmla="+- 0 336 297"/>
                              <a:gd name="T71" fmla="*/ 336 h 708"/>
                              <a:gd name="T72" fmla="+- 0 1385 1274"/>
                              <a:gd name="T73" fmla="*/ T72 w 234"/>
                              <a:gd name="T74" fmla="+- 0 323 297"/>
                              <a:gd name="T75" fmla="*/ 323 h 708"/>
                              <a:gd name="T76" fmla="+- 0 1445 1274"/>
                              <a:gd name="T77" fmla="*/ T76 w 234"/>
                              <a:gd name="T78" fmla="+- 0 322 297"/>
                              <a:gd name="T79" fmla="*/ 322 h 708"/>
                              <a:gd name="T80" fmla="+- 0 1421 1274"/>
                              <a:gd name="T81" fmla="*/ T80 w 234"/>
                              <a:gd name="T82" fmla="+- 0 302 297"/>
                              <a:gd name="T83" fmla="*/ 302 h 708"/>
                              <a:gd name="T84" fmla="+- 0 1507 1274"/>
                              <a:gd name="T85" fmla="*/ T84 w 234"/>
                              <a:gd name="T86" fmla="+- 0 486 297"/>
                              <a:gd name="T87" fmla="*/ 486 h 708"/>
                              <a:gd name="T88" fmla="+- 0 1483 1274"/>
                              <a:gd name="T89" fmla="*/ T88 w 234"/>
                              <a:gd name="T90" fmla="+- 0 500 297"/>
                              <a:gd name="T91" fmla="*/ 500 h 708"/>
                              <a:gd name="T92" fmla="+- 0 1488 1274"/>
                              <a:gd name="T93" fmla="*/ T92 w 234"/>
                              <a:gd name="T94" fmla="+- 0 675 297"/>
                              <a:gd name="T95" fmla="*/ 675 h 708"/>
                              <a:gd name="T96" fmla="+- 0 1508 1274"/>
                              <a:gd name="T97" fmla="*/ T96 w 234"/>
                              <a:gd name="T98" fmla="+- 0 670 297"/>
                              <a:gd name="T99" fmla="*/ 670 h 708"/>
                              <a:gd name="T100" fmla="+- 0 1507 1274"/>
                              <a:gd name="T101" fmla="*/ T100 w 234"/>
                              <a:gd name="T102" fmla="+- 0 486 297"/>
                              <a:gd name="T103" fmla="*/ 486 h 708"/>
                              <a:gd name="T104" fmla="+- 0 1344 1274"/>
                              <a:gd name="T105" fmla="*/ T104 w 234"/>
                              <a:gd name="T106" fmla="+- 0 483 297"/>
                              <a:gd name="T107" fmla="*/ 483 h 708"/>
                              <a:gd name="T108" fmla="+- 0 1390 1274"/>
                              <a:gd name="T109" fmla="*/ T108 w 234"/>
                              <a:gd name="T110" fmla="+- 0 540 297"/>
                              <a:gd name="T111" fmla="*/ 540 h 708"/>
                              <a:gd name="T112" fmla="+- 0 1401 1274"/>
                              <a:gd name="T113" fmla="*/ T112 w 234"/>
                              <a:gd name="T114" fmla="+- 0 541 297"/>
                              <a:gd name="T115" fmla="*/ 541 h 708"/>
                              <a:gd name="T116" fmla="+- 0 1407 1274"/>
                              <a:gd name="T117" fmla="*/ T116 w 234"/>
                              <a:gd name="T118" fmla="+- 0 536 297"/>
                              <a:gd name="T119" fmla="*/ 536 h 708"/>
                              <a:gd name="T120" fmla="+- 0 1397 1274"/>
                              <a:gd name="T121" fmla="*/ T120 w 234"/>
                              <a:gd name="T122" fmla="+- 0 511 297"/>
                              <a:gd name="T123" fmla="*/ 511 h 708"/>
                              <a:gd name="T124" fmla="+- 0 1459 1274"/>
                              <a:gd name="T125" fmla="*/ T124 w 234"/>
                              <a:gd name="T126" fmla="+- 0 425 297"/>
                              <a:gd name="T127" fmla="*/ 425 h 708"/>
                              <a:gd name="T128" fmla="+- 0 1434 1274"/>
                              <a:gd name="T129" fmla="*/ T128 w 234"/>
                              <a:gd name="T130" fmla="+- 0 464 297"/>
                              <a:gd name="T131" fmla="*/ 464 h 708"/>
                              <a:gd name="T132" fmla="+- 0 1428 1274"/>
                              <a:gd name="T133" fmla="*/ T132 w 234"/>
                              <a:gd name="T134" fmla="+- 0 511 297"/>
                              <a:gd name="T135" fmla="*/ 511 h 708"/>
                              <a:gd name="T136" fmla="+- 0 1507 1274"/>
                              <a:gd name="T137" fmla="*/ T136 w 234"/>
                              <a:gd name="T138" fmla="+- 0 486 297"/>
                              <a:gd name="T139" fmla="*/ 486 h 708"/>
                              <a:gd name="T140" fmla="+- 0 1500 1274"/>
                              <a:gd name="T141" fmla="*/ T140 w 234"/>
                              <a:gd name="T142" fmla="+- 0 481 297"/>
                              <a:gd name="T143" fmla="*/ 481 h 708"/>
                              <a:gd name="T144" fmla="+- 0 1459 1274"/>
                              <a:gd name="T145" fmla="*/ T144 w 234"/>
                              <a:gd name="T146" fmla="+- 0 425 297"/>
                              <a:gd name="T147" fmla="*/ 425 h 708"/>
                              <a:gd name="T148" fmla="+- 0 1360 1274"/>
                              <a:gd name="T149" fmla="*/ T148 w 234"/>
                              <a:gd name="T150" fmla="+- 0 423 297"/>
                              <a:gd name="T151" fmla="*/ 423 h 708"/>
                              <a:gd name="T152" fmla="+- 0 1378 1274"/>
                              <a:gd name="T153" fmla="*/ T152 w 234"/>
                              <a:gd name="T154" fmla="+- 0 438 297"/>
                              <a:gd name="T155" fmla="*/ 438 h 708"/>
                              <a:gd name="T156" fmla="+- 0 1398 1274"/>
                              <a:gd name="T157" fmla="*/ T156 w 234"/>
                              <a:gd name="T158" fmla="+- 0 444 297"/>
                              <a:gd name="T159" fmla="*/ 444 h 708"/>
                              <a:gd name="T160" fmla="+- 0 1418 1274"/>
                              <a:gd name="T161" fmla="*/ T160 w 234"/>
                              <a:gd name="T162" fmla="+- 0 439 297"/>
                              <a:gd name="T163" fmla="*/ 439 h 708"/>
                              <a:gd name="T164" fmla="+- 0 1434 1274"/>
                              <a:gd name="T165" fmla="*/ T164 w 234"/>
                              <a:gd name="T166" fmla="+- 0 425 297"/>
                              <a:gd name="T167" fmla="*/ 425 h 708"/>
                              <a:gd name="T168" fmla="+- 0 1459 1274"/>
                              <a:gd name="T169" fmla="*/ T168 w 234"/>
                              <a:gd name="T170" fmla="+- 0 423 297"/>
                              <a:gd name="T171" fmla="*/ 423 h 708"/>
                              <a:gd name="T172" fmla="+- 0 1433 1274"/>
                              <a:gd name="T173" fmla="*/ T172 w 234"/>
                              <a:gd name="T174" fmla="+- 0 370 297"/>
                              <a:gd name="T175" fmla="*/ 370 h 708"/>
                              <a:gd name="T176" fmla="+- 0 1419 1274"/>
                              <a:gd name="T177" fmla="*/ T176 w 234"/>
                              <a:gd name="T178" fmla="+- 0 403 297"/>
                              <a:gd name="T179" fmla="*/ 403 h 708"/>
                              <a:gd name="T180" fmla="+- 0 1398 1274"/>
                              <a:gd name="T181" fmla="*/ T180 w 234"/>
                              <a:gd name="T182" fmla="+- 0 419 297"/>
                              <a:gd name="T183" fmla="*/ 419 h 708"/>
                              <a:gd name="T184" fmla="+- 0 1459 1274"/>
                              <a:gd name="T185" fmla="*/ T184 w 234"/>
                              <a:gd name="T186" fmla="+- 0 370 297"/>
                              <a:gd name="T187" fmla="*/ 370 h 708"/>
                              <a:gd name="T188" fmla="+- 0 1397 1274"/>
                              <a:gd name="T189" fmla="*/ T188 w 234"/>
                              <a:gd name="T190" fmla="+- 0 322 297"/>
                              <a:gd name="T191" fmla="*/ 322 h 708"/>
                              <a:gd name="T192" fmla="+- 0 1419 1274"/>
                              <a:gd name="T193" fmla="*/ T192 w 234"/>
                              <a:gd name="T194" fmla="+- 0 328 297"/>
                              <a:gd name="T195" fmla="*/ 328 h 708"/>
                              <a:gd name="T196" fmla="+- 0 1432 1274"/>
                              <a:gd name="T197" fmla="*/ T196 w 234"/>
                              <a:gd name="T198" fmla="+- 0 346 297"/>
                              <a:gd name="T199" fmla="*/ 346 h 708"/>
                              <a:gd name="T200" fmla="+- 0 1454 1274"/>
                              <a:gd name="T201" fmla="*/ T200 w 234"/>
                              <a:gd name="T202" fmla="+- 0 334 297"/>
                              <a:gd name="T203" fmla="*/ 334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4" h="708">
                                <a:moveTo>
                                  <a:pt x="123" y="0"/>
                                </a:moveTo>
                                <a:lnTo>
                                  <a:pt x="99" y="5"/>
                                </a:lnTo>
                                <a:lnTo>
                                  <a:pt x="80" y="18"/>
                                </a:lnTo>
                                <a:lnTo>
                                  <a:pt x="67" y="37"/>
                                </a:lnTo>
                                <a:lnTo>
                                  <a:pt x="62" y="61"/>
                                </a:lnTo>
                                <a:lnTo>
                                  <a:pt x="62" y="162"/>
                                </a:lnTo>
                                <a:lnTo>
                                  <a:pt x="8" y="183"/>
                                </a:lnTo>
                                <a:lnTo>
                                  <a:pt x="4" y="186"/>
                                </a:lnTo>
                                <a:lnTo>
                                  <a:pt x="0" y="189"/>
                                </a:lnTo>
                                <a:lnTo>
                                  <a:pt x="0" y="480"/>
                                </a:lnTo>
                                <a:lnTo>
                                  <a:pt x="2" y="482"/>
                                </a:lnTo>
                                <a:lnTo>
                                  <a:pt x="25" y="505"/>
                                </a:lnTo>
                                <a:lnTo>
                                  <a:pt x="25" y="703"/>
                                </a:lnTo>
                                <a:lnTo>
                                  <a:pt x="30" y="708"/>
                                </a:lnTo>
                                <a:lnTo>
                                  <a:pt x="45" y="708"/>
                                </a:lnTo>
                                <a:lnTo>
                                  <a:pt x="49" y="703"/>
                                </a:lnTo>
                                <a:lnTo>
                                  <a:pt x="49" y="497"/>
                                </a:lnTo>
                                <a:lnTo>
                                  <a:pt x="48" y="494"/>
                                </a:lnTo>
                                <a:lnTo>
                                  <a:pt x="25" y="471"/>
                                </a:lnTo>
                                <a:lnTo>
                                  <a:pt x="25" y="203"/>
                                </a:lnTo>
                                <a:lnTo>
                                  <a:pt x="70" y="186"/>
                                </a:lnTo>
                                <a:lnTo>
                                  <a:pt x="101" y="186"/>
                                </a:lnTo>
                                <a:lnTo>
                                  <a:pt x="86" y="167"/>
                                </a:lnTo>
                                <a:lnTo>
                                  <a:pt x="86" y="126"/>
                                </a:lnTo>
                                <a:lnTo>
                                  <a:pt x="185" y="126"/>
                                </a:lnTo>
                                <a:lnTo>
                                  <a:pt x="185" y="122"/>
                                </a:lnTo>
                                <a:lnTo>
                                  <a:pt x="124" y="122"/>
                                </a:lnTo>
                                <a:lnTo>
                                  <a:pt x="113" y="118"/>
                                </a:lnTo>
                                <a:lnTo>
                                  <a:pt x="102" y="106"/>
                                </a:lnTo>
                                <a:lnTo>
                                  <a:pt x="93" y="91"/>
                                </a:lnTo>
                                <a:lnTo>
                                  <a:pt x="88" y="73"/>
                                </a:lnTo>
                                <a:lnTo>
                                  <a:pt x="185" y="73"/>
                                </a:lnTo>
                                <a:lnTo>
                                  <a:pt x="185" y="61"/>
                                </a:lnTo>
                                <a:lnTo>
                                  <a:pt x="182" y="49"/>
                                </a:lnTo>
                                <a:lnTo>
                                  <a:pt x="89" y="49"/>
                                </a:lnTo>
                                <a:lnTo>
                                  <a:pt x="94" y="39"/>
                                </a:lnTo>
                                <a:lnTo>
                                  <a:pt x="101" y="31"/>
                                </a:lnTo>
                                <a:lnTo>
                                  <a:pt x="111" y="26"/>
                                </a:lnTo>
                                <a:lnTo>
                                  <a:pt x="123" y="25"/>
                                </a:lnTo>
                                <a:lnTo>
                                  <a:pt x="171" y="25"/>
                                </a:lnTo>
                                <a:lnTo>
                                  <a:pt x="167" y="18"/>
                                </a:lnTo>
                                <a:lnTo>
                                  <a:pt x="147" y="5"/>
                                </a:lnTo>
                                <a:lnTo>
                                  <a:pt x="123" y="0"/>
                                </a:lnTo>
                                <a:close/>
                                <a:moveTo>
                                  <a:pt x="233" y="189"/>
                                </a:moveTo>
                                <a:lnTo>
                                  <a:pt x="174" y="189"/>
                                </a:lnTo>
                                <a:lnTo>
                                  <a:pt x="209" y="203"/>
                                </a:lnTo>
                                <a:lnTo>
                                  <a:pt x="209" y="373"/>
                                </a:lnTo>
                                <a:lnTo>
                                  <a:pt x="214" y="378"/>
                                </a:lnTo>
                                <a:lnTo>
                                  <a:pt x="229" y="378"/>
                                </a:lnTo>
                                <a:lnTo>
                                  <a:pt x="234" y="373"/>
                                </a:lnTo>
                                <a:lnTo>
                                  <a:pt x="234" y="190"/>
                                </a:lnTo>
                                <a:lnTo>
                                  <a:pt x="233" y="189"/>
                                </a:lnTo>
                                <a:close/>
                                <a:moveTo>
                                  <a:pt x="101" y="186"/>
                                </a:moveTo>
                                <a:lnTo>
                                  <a:pt x="70" y="186"/>
                                </a:lnTo>
                                <a:lnTo>
                                  <a:pt x="113" y="239"/>
                                </a:lnTo>
                                <a:lnTo>
                                  <a:pt x="116" y="243"/>
                                </a:lnTo>
                                <a:lnTo>
                                  <a:pt x="119" y="244"/>
                                </a:lnTo>
                                <a:lnTo>
                                  <a:pt x="127" y="244"/>
                                </a:lnTo>
                                <a:lnTo>
                                  <a:pt x="131" y="243"/>
                                </a:lnTo>
                                <a:lnTo>
                                  <a:pt x="133" y="239"/>
                                </a:lnTo>
                                <a:lnTo>
                                  <a:pt x="154" y="214"/>
                                </a:lnTo>
                                <a:lnTo>
                                  <a:pt x="123" y="214"/>
                                </a:lnTo>
                                <a:lnTo>
                                  <a:pt x="101" y="186"/>
                                </a:lnTo>
                                <a:close/>
                                <a:moveTo>
                                  <a:pt x="185" y="128"/>
                                </a:moveTo>
                                <a:lnTo>
                                  <a:pt x="160" y="128"/>
                                </a:lnTo>
                                <a:lnTo>
                                  <a:pt x="160" y="167"/>
                                </a:lnTo>
                                <a:lnTo>
                                  <a:pt x="123" y="214"/>
                                </a:lnTo>
                                <a:lnTo>
                                  <a:pt x="154" y="214"/>
                                </a:lnTo>
                                <a:lnTo>
                                  <a:pt x="174" y="189"/>
                                </a:lnTo>
                                <a:lnTo>
                                  <a:pt x="233" y="189"/>
                                </a:lnTo>
                                <a:lnTo>
                                  <a:pt x="230" y="186"/>
                                </a:lnTo>
                                <a:lnTo>
                                  <a:pt x="226" y="184"/>
                                </a:lnTo>
                                <a:lnTo>
                                  <a:pt x="185" y="167"/>
                                </a:lnTo>
                                <a:lnTo>
                                  <a:pt x="185" y="128"/>
                                </a:lnTo>
                                <a:close/>
                                <a:moveTo>
                                  <a:pt x="185" y="126"/>
                                </a:moveTo>
                                <a:lnTo>
                                  <a:pt x="86" y="126"/>
                                </a:lnTo>
                                <a:lnTo>
                                  <a:pt x="95" y="134"/>
                                </a:lnTo>
                                <a:lnTo>
                                  <a:pt x="104" y="141"/>
                                </a:lnTo>
                                <a:lnTo>
                                  <a:pt x="114" y="145"/>
                                </a:lnTo>
                                <a:lnTo>
                                  <a:pt x="124" y="147"/>
                                </a:lnTo>
                                <a:lnTo>
                                  <a:pt x="134" y="145"/>
                                </a:lnTo>
                                <a:lnTo>
                                  <a:pt x="144" y="142"/>
                                </a:lnTo>
                                <a:lnTo>
                                  <a:pt x="152" y="136"/>
                                </a:lnTo>
                                <a:lnTo>
                                  <a:pt x="160" y="128"/>
                                </a:lnTo>
                                <a:lnTo>
                                  <a:pt x="185" y="128"/>
                                </a:lnTo>
                                <a:lnTo>
                                  <a:pt x="185" y="126"/>
                                </a:lnTo>
                                <a:close/>
                                <a:moveTo>
                                  <a:pt x="185" y="73"/>
                                </a:moveTo>
                                <a:lnTo>
                                  <a:pt x="159" y="73"/>
                                </a:lnTo>
                                <a:lnTo>
                                  <a:pt x="153" y="91"/>
                                </a:lnTo>
                                <a:lnTo>
                                  <a:pt x="145" y="106"/>
                                </a:lnTo>
                                <a:lnTo>
                                  <a:pt x="135" y="118"/>
                                </a:lnTo>
                                <a:lnTo>
                                  <a:pt x="124" y="122"/>
                                </a:lnTo>
                                <a:lnTo>
                                  <a:pt x="185" y="122"/>
                                </a:lnTo>
                                <a:lnTo>
                                  <a:pt x="185" y="73"/>
                                </a:lnTo>
                                <a:close/>
                                <a:moveTo>
                                  <a:pt x="171" y="25"/>
                                </a:moveTo>
                                <a:lnTo>
                                  <a:pt x="123" y="25"/>
                                </a:lnTo>
                                <a:lnTo>
                                  <a:pt x="135" y="26"/>
                                </a:lnTo>
                                <a:lnTo>
                                  <a:pt x="145" y="31"/>
                                </a:lnTo>
                                <a:lnTo>
                                  <a:pt x="153" y="39"/>
                                </a:lnTo>
                                <a:lnTo>
                                  <a:pt x="158" y="49"/>
                                </a:lnTo>
                                <a:lnTo>
                                  <a:pt x="182" y="49"/>
                                </a:lnTo>
                                <a:lnTo>
                                  <a:pt x="180" y="37"/>
                                </a:lnTo>
                                <a:lnTo>
                                  <a:pt x="171" y="25"/>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254"/>
                          <pic:cNvPicPr>
                            <a:picLocks noChangeAspect="1" noChangeArrowheads="1"/>
                          </pic:cNvPicPr>
                        </pic:nvPicPr>
                        <pic:blipFill>
                          <a:blip r:embed="rId385" cstate="email">
                            <a:extLst>
                              <a:ext uri="{28A0092B-C50C-407E-A947-70E740481C1C}">
                                <a14:useLocalDpi xmlns:a14="http://schemas.microsoft.com/office/drawing/2010/main" val="0"/>
                              </a:ext>
                            </a:extLst>
                          </a:blip>
                          <a:srcRect/>
                          <a:stretch>
                            <a:fillRect/>
                          </a:stretch>
                        </pic:blipFill>
                        <pic:spPr bwMode="auto">
                          <a:xfrm>
                            <a:off x="1618" y="711"/>
                            <a:ext cx="430" cy="269"/>
                          </a:xfrm>
                          <a:prstGeom prst="rect">
                            <a:avLst/>
                          </a:prstGeom>
                          <a:noFill/>
                          <a:extLst>
                            <a:ext uri="{909E8E84-426E-40DD-AFC4-6F175D3DCCD1}">
                              <a14:hiddenFill xmlns:a14="http://schemas.microsoft.com/office/drawing/2010/main">
                                <a:solidFill>
                                  <a:srgbClr val="FFFFFF"/>
                                </a:solidFill>
                              </a14:hiddenFill>
                            </a:ext>
                          </a:extLst>
                        </pic:spPr>
                      </pic:pic>
                      <wps:wsp>
                        <wps:cNvPr id="229" name="AutoShape 255"/>
                        <wps:cNvSpPr>
                          <a:spLocks/>
                        </wps:cNvSpPr>
                        <wps:spPr bwMode="auto">
                          <a:xfrm>
                            <a:off x="1348" y="297"/>
                            <a:ext cx="713" cy="708"/>
                          </a:xfrm>
                          <a:custGeom>
                            <a:avLst/>
                            <a:gdLst>
                              <a:gd name="T0" fmla="+- 0 1550 1348"/>
                              <a:gd name="T1" fmla="*/ T0 w 713"/>
                              <a:gd name="T2" fmla="+- 0 578 297"/>
                              <a:gd name="T3" fmla="*/ 578 h 708"/>
                              <a:gd name="T4" fmla="+- 0 1550 1348"/>
                              <a:gd name="T5" fmla="*/ T4 w 713"/>
                              <a:gd name="T6" fmla="+- 0 627 297"/>
                              <a:gd name="T7" fmla="*/ 627 h 708"/>
                              <a:gd name="T8" fmla="+- 0 1569 1348"/>
                              <a:gd name="T9" fmla="*/ T8 w 713"/>
                              <a:gd name="T10" fmla="+- 0 583 297"/>
                              <a:gd name="T11" fmla="*/ 583 h 708"/>
                              <a:gd name="T12" fmla="+- 0 1569 1348"/>
                              <a:gd name="T13" fmla="*/ T12 w 713"/>
                              <a:gd name="T14" fmla="+- 0 773 297"/>
                              <a:gd name="T15" fmla="*/ 773 h 708"/>
                              <a:gd name="T16" fmla="+- 0 1373 1348"/>
                              <a:gd name="T17" fmla="*/ T16 w 713"/>
                              <a:gd name="T18" fmla="+- 0 956 297"/>
                              <a:gd name="T19" fmla="*/ 956 h 708"/>
                              <a:gd name="T20" fmla="+- 0 1569 1348"/>
                              <a:gd name="T21" fmla="*/ T20 w 713"/>
                              <a:gd name="T22" fmla="+- 0 773 297"/>
                              <a:gd name="T23" fmla="*/ 773 h 708"/>
                              <a:gd name="T24" fmla="+- 0 1520 1348"/>
                              <a:gd name="T25" fmla="*/ T24 w 713"/>
                              <a:gd name="T26" fmla="+- 0 741 297"/>
                              <a:gd name="T27" fmla="*/ 741 h 708"/>
                              <a:gd name="T28" fmla="+- 0 1508 1348"/>
                              <a:gd name="T29" fmla="*/ T28 w 713"/>
                              <a:gd name="T30" fmla="+- 0 692 297"/>
                              <a:gd name="T31" fmla="*/ 692 h 708"/>
                              <a:gd name="T32" fmla="+- 0 1495 1348"/>
                              <a:gd name="T33" fmla="*/ T32 w 713"/>
                              <a:gd name="T34" fmla="+- 0 761 297"/>
                              <a:gd name="T35" fmla="*/ 761 h 708"/>
                              <a:gd name="T36" fmla="+- 0 1446 1348"/>
                              <a:gd name="T37" fmla="*/ T36 w 713"/>
                              <a:gd name="T38" fmla="+- 0 761 297"/>
                              <a:gd name="T39" fmla="*/ 761 h 708"/>
                              <a:gd name="T40" fmla="+- 0 1488 1348"/>
                              <a:gd name="T41" fmla="*/ T40 w 713"/>
                              <a:gd name="T42" fmla="+- 0 688 297"/>
                              <a:gd name="T43" fmla="*/ 688 h 708"/>
                              <a:gd name="T44" fmla="+- 0 1427 1348"/>
                              <a:gd name="T45" fmla="*/ T44 w 713"/>
                              <a:gd name="T46" fmla="+- 0 736 297"/>
                              <a:gd name="T47" fmla="*/ 736 h 708"/>
                              <a:gd name="T48" fmla="+- 0 1353 1348"/>
                              <a:gd name="T49" fmla="*/ T48 w 713"/>
                              <a:gd name="T50" fmla="+- 0 773 297"/>
                              <a:gd name="T51" fmla="*/ 773 h 708"/>
                              <a:gd name="T52" fmla="+- 0 1353 1348"/>
                              <a:gd name="T53" fmla="*/ T52 w 713"/>
                              <a:gd name="T54" fmla="+- 0 980 297"/>
                              <a:gd name="T55" fmla="*/ 980 h 708"/>
                              <a:gd name="T56" fmla="+- 0 1594 1348"/>
                              <a:gd name="T57" fmla="*/ T56 w 713"/>
                              <a:gd name="T58" fmla="+- 0 956 297"/>
                              <a:gd name="T59" fmla="*/ 956 h 708"/>
                              <a:gd name="T60" fmla="+- 0 1643 1348"/>
                              <a:gd name="T61" fmla="*/ T60 w 713"/>
                              <a:gd name="T62" fmla="+- 0 912 297"/>
                              <a:gd name="T63" fmla="*/ 912 h 708"/>
                              <a:gd name="T64" fmla="+- 0 1618 1348"/>
                              <a:gd name="T65" fmla="*/ T64 w 713"/>
                              <a:gd name="T66" fmla="+- 0 912 297"/>
                              <a:gd name="T67" fmla="*/ 912 h 708"/>
                              <a:gd name="T68" fmla="+- 0 1638 1348"/>
                              <a:gd name="T69" fmla="*/ T68 w 713"/>
                              <a:gd name="T70" fmla="+- 0 1005 297"/>
                              <a:gd name="T71" fmla="*/ 1005 h 708"/>
                              <a:gd name="T72" fmla="+- 0 1717 1348"/>
                              <a:gd name="T73" fmla="*/ T72 w 713"/>
                              <a:gd name="T74" fmla="+- 0 912 297"/>
                              <a:gd name="T75" fmla="*/ 912 h 708"/>
                              <a:gd name="T76" fmla="+- 0 1692 1348"/>
                              <a:gd name="T77" fmla="*/ T76 w 713"/>
                              <a:gd name="T78" fmla="+- 0 912 297"/>
                              <a:gd name="T79" fmla="*/ 912 h 708"/>
                              <a:gd name="T80" fmla="+- 0 1712 1348"/>
                              <a:gd name="T81" fmla="*/ T80 w 713"/>
                              <a:gd name="T82" fmla="+- 0 1005 297"/>
                              <a:gd name="T83" fmla="*/ 1005 h 708"/>
                              <a:gd name="T84" fmla="+- 0 1852 1348"/>
                              <a:gd name="T85" fmla="*/ T84 w 713"/>
                              <a:gd name="T86" fmla="+- 0 705 297"/>
                              <a:gd name="T87" fmla="*/ 705 h 708"/>
                              <a:gd name="T88" fmla="+- 0 1827 1348"/>
                              <a:gd name="T89" fmla="*/ T88 w 713"/>
                              <a:gd name="T90" fmla="+- 0 705 297"/>
                              <a:gd name="T91" fmla="*/ 705 h 708"/>
                              <a:gd name="T92" fmla="+- 0 1847 1348"/>
                              <a:gd name="T93" fmla="*/ T92 w 713"/>
                              <a:gd name="T94" fmla="+- 0 749 297"/>
                              <a:gd name="T95" fmla="*/ 749 h 708"/>
                              <a:gd name="T96" fmla="+- 0 2061 1348"/>
                              <a:gd name="T97" fmla="*/ T96 w 713"/>
                              <a:gd name="T98" fmla="+- 0 486 297"/>
                              <a:gd name="T99" fmla="*/ 486 h 708"/>
                              <a:gd name="T100" fmla="+- 0 2011 1348"/>
                              <a:gd name="T101" fmla="*/ T100 w 713"/>
                              <a:gd name="T102" fmla="+- 0 464 297"/>
                              <a:gd name="T103" fmla="*/ 464 h 708"/>
                              <a:gd name="T104" fmla="+- 0 2011 1348"/>
                              <a:gd name="T105" fmla="*/ T104 w 713"/>
                              <a:gd name="T106" fmla="+- 0 419 297"/>
                              <a:gd name="T107" fmla="*/ 419 h 708"/>
                              <a:gd name="T108" fmla="+- 0 2009 1348"/>
                              <a:gd name="T109" fmla="*/ T108 w 713"/>
                              <a:gd name="T110" fmla="+- 0 346 297"/>
                              <a:gd name="T111" fmla="*/ 346 h 708"/>
                              <a:gd name="T112" fmla="+- 0 1994 1348"/>
                              <a:gd name="T113" fmla="*/ T112 w 713"/>
                              <a:gd name="T114" fmla="+- 0 315 297"/>
                              <a:gd name="T115" fmla="*/ 315 h 708"/>
                              <a:gd name="T116" fmla="+- 0 1987 1348"/>
                              <a:gd name="T117" fmla="*/ T116 w 713"/>
                              <a:gd name="T118" fmla="+- 0 464 297"/>
                              <a:gd name="T119" fmla="*/ 464 h 708"/>
                              <a:gd name="T120" fmla="+- 0 1913 1348"/>
                              <a:gd name="T121" fmla="*/ T120 w 713"/>
                              <a:gd name="T122" fmla="+- 0 463 297"/>
                              <a:gd name="T123" fmla="*/ 463 h 708"/>
                              <a:gd name="T124" fmla="+- 0 1931 1348"/>
                              <a:gd name="T125" fmla="*/ T124 w 713"/>
                              <a:gd name="T126" fmla="+- 0 437 297"/>
                              <a:gd name="T127" fmla="*/ 437 h 708"/>
                              <a:gd name="T128" fmla="+- 0 1961 1348"/>
                              <a:gd name="T129" fmla="*/ T128 w 713"/>
                              <a:gd name="T130" fmla="+- 0 442 297"/>
                              <a:gd name="T131" fmla="*/ 442 h 708"/>
                              <a:gd name="T132" fmla="+- 0 1987 1348"/>
                              <a:gd name="T133" fmla="*/ T132 w 713"/>
                              <a:gd name="T134" fmla="+- 0 425 297"/>
                              <a:gd name="T135" fmla="*/ 425 h 708"/>
                              <a:gd name="T136" fmla="+- 0 1986 1348"/>
                              <a:gd name="T137" fmla="*/ T136 w 713"/>
                              <a:gd name="T138" fmla="+- 0 370 297"/>
                              <a:gd name="T139" fmla="*/ 370 h 708"/>
                              <a:gd name="T140" fmla="+- 0 1962 1348"/>
                              <a:gd name="T141" fmla="*/ T140 w 713"/>
                              <a:gd name="T142" fmla="+- 0 415 297"/>
                              <a:gd name="T143" fmla="*/ 415 h 708"/>
                              <a:gd name="T144" fmla="+- 0 1929 1348"/>
                              <a:gd name="T145" fmla="*/ T144 w 713"/>
                              <a:gd name="T146" fmla="+- 0 403 297"/>
                              <a:gd name="T147" fmla="*/ 403 h 708"/>
                              <a:gd name="T148" fmla="+- 0 1986 1348"/>
                              <a:gd name="T149" fmla="*/ T148 w 713"/>
                              <a:gd name="T150" fmla="+- 0 370 297"/>
                              <a:gd name="T151" fmla="*/ 370 h 708"/>
                              <a:gd name="T152" fmla="+- 0 1984 1348"/>
                              <a:gd name="T153" fmla="*/ T152 w 713"/>
                              <a:gd name="T154" fmla="+- 0 346 297"/>
                              <a:gd name="T155" fmla="*/ 346 h 708"/>
                              <a:gd name="T156" fmla="+- 0 1928 1348"/>
                              <a:gd name="T157" fmla="*/ T156 w 713"/>
                              <a:gd name="T158" fmla="+- 0 328 297"/>
                              <a:gd name="T159" fmla="*/ 328 h 708"/>
                              <a:gd name="T160" fmla="+- 0 1962 1348"/>
                              <a:gd name="T161" fmla="*/ T160 w 713"/>
                              <a:gd name="T162" fmla="+- 0 323 297"/>
                              <a:gd name="T163" fmla="*/ 323 h 708"/>
                              <a:gd name="T164" fmla="+- 0 1984 1348"/>
                              <a:gd name="T165" fmla="*/ T164 w 713"/>
                              <a:gd name="T166" fmla="+- 0 346 297"/>
                              <a:gd name="T167" fmla="*/ 346 h 708"/>
                              <a:gd name="T168" fmla="+- 0 1950 1348"/>
                              <a:gd name="T169" fmla="*/ T168 w 713"/>
                              <a:gd name="T170" fmla="+- 0 297 297"/>
                              <a:gd name="T171" fmla="*/ 297 h 708"/>
                              <a:gd name="T172" fmla="+- 0 1893 1348"/>
                              <a:gd name="T173" fmla="*/ T172 w 713"/>
                              <a:gd name="T174" fmla="+- 0 334 297"/>
                              <a:gd name="T175" fmla="*/ 334 h 708"/>
                              <a:gd name="T176" fmla="+- 0 1835 1348"/>
                              <a:gd name="T177" fmla="*/ T176 w 713"/>
                              <a:gd name="T178" fmla="+- 0 480 297"/>
                              <a:gd name="T179" fmla="*/ 480 h 708"/>
                              <a:gd name="T180" fmla="+- 0 1827 1348"/>
                              <a:gd name="T181" fmla="*/ T180 w 713"/>
                              <a:gd name="T182" fmla="+- 0 683 297"/>
                              <a:gd name="T183" fmla="*/ 683 h 708"/>
                              <a:gd name="T184" fmla="+- 0 1852 1348"/>
                              <a:gd name="T185" fmla="*/ T184 w 713"/>
                              <a:gd name="T186" fmla="+- 0 683 297"/>
                              <a:gd name="T187" fmla="*/ 683 h 708"/>
                              <a:gd name="T188" fmla="+- 0 1940 1348"/>
                              <a:gd name="T189" fmla="*/ T188 w 713"/>
                              <a:gd name="T190" fmla="+- 0 536 297"/>
                              <a:gd name="T191" fmla="*/ 536 h 708"/>
                              <a:gd name="T192" fmla="+- 0 1954 1348"/>
                              <a:gd name="T193" fmla="*/ T192 w 713"/>
                              <a:gd name="T194" fmla="+- 0 541 297"/>
                              <a:gd name="T195" fmla="*/ 541 h 708"/>
                              <a:gd name="T196" fmla="+- 0 1982 1348"/>
                              <a:gd name="T197" fmla="*/ T196 w 713"/>
                              <a:gd name="T198" fmla="+- 0 509 297"/>
                              <a:gd name="T199" fmla="*/ 509 h 708"/>
                              <a:gd name="T200" fmla="+- 0 2036 1348"/>
                              <a:gd name="T201" fmla="*/ T200 w 713"/>
                              <a:gd name="T202" fmla="+- 0 707 297"/>
                              <a:gd name="T203" fmla="*/ 707 h 708"/>
                              <a:gd name="T204" fmla="+- 0 2061 1348"/>
                              <a:gd name="T205" fmla="*/ T204 w 713"/>
                              <a:gd name="T206" fmla="+- 0 707 297"/>
                              <a:gd name="T207" fmla="*/ 707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3" h="708">
                                <a:moveTo>
                                  <a:pt x="221" y="286"/>
                                </a:moveTo>
                                <a:lnTo>
                                  <a:pt x="216" y="281"/>
                                </a:lnTo>
                                <a:lnTo>
                                  <a:pt x="202" y="281"/>
                                </a:lnTo>
                                <a:lnTo>
                                  <a:pt x="197" y="286"/>
                                </a:lnTo>
                                <a:lnTo>
                                  <a:pt x="197" y="325"/>
                                </a:lnTo>
                                <a:lnTo>
                                  <a:pt x="202" y="330"/>
                                </a:lnTo>
                                <a:lnTo>
                                  <a:pt x="216" y="330"/>
                                </a:lnTo>
                                <a:lnTo>
                                  <a:pt x="221" y="325"/>
                                </a:lnTo>
                                <a:lnTo>
                                  <a:pt x="221" y="286"/>
                                </a:lnTo>
                                <a:moveTo>
                                  <a:pt x="246" y="481"/>
                                </a:moveTo>
                                <a:lnTo>
                                  <a:pt x="241" y="476"/>
                                </a:lnTo>
                                <a:lnTo>
                                  <a:pt x="221" y="476"/>
                                </a:lnTo>
                                <a:lnTo>
                                  <a:pt x="221" y="500"/>
                                </a:lnTo>
                                <a:lnTo>
                                  <a:pt x="221" y="659"/>
                                </a:lnTo>
                                <a:lnTo>
                                  <a:pt x="25" y="659"/>
                                </a:lnTo>
                                <a:lnTo>
                                  <a:pt x="25" y="500"/>
                                </a:lnTo>
                                <a:lnTo>
                                  <a:pt x="221" y="500"/>
                                </a:lnTo>
                                <a:lnTo>
                                  <a:pt x="221" y="476"/>
                                </a:lnTo>
                                <a:lnTo>
                                  <a:pt x="172" y="476"/>
                                </a:lnTo>
                                <a:lnTo>
                                  <a:pt x="172" y="464"/>
                                </a:lnTo>
                                <a:lnTo>
                                  <a:pt x="172" y="444"/>
                                </a:lnTo>
                                <a:lnTo>
                                  <a:pt x="167" y="439"/>
                                </a:lnTo>
                                <a:lnTo>
                                  <a:pt x="160" y="439"/>
                                </a:lnTo>
                                <a:lnTo>
                                  <a:pt x="160" y="395"/>
                                </a:lnTo>
                                <a:lnTo>
                                  <a:pt x="155" y="391"/>
                                </a:lnTo>
                                <a:lnTo>
                                  <a:pt x="147" y="391"/>
                                </a:lnTo>
                                <a:lnTo>
                                  <a:pt x="147" y="464"/>
                                </a:lnTo>
                                <a:lnTo>
                                  <a:pt x="147" y="476"/>
                                </a:lnTo>
                                <a:lnTo>
                                  <a:pt x="98" y="476"/>
                                </a:lnTo>
                                <a:lnTo>
                                  <a:pt x="98" y="464"/>
                                </a:lnTo>
                                <a:lnTo>
                                  <a:pt x="147" y="464"/>
                                </a:lnTo>
                                <a:lnTo>
                                  <a:pt x="147" y="391"/>
                                </a:lnTo>
                                <a:lnTo>
                                  <a:pt x="140" y="391"/>
                                </a:lnTo>
                                <a:lnTo>
                                  <a:pt x="135" y="395"/>
                                </a:lnTo>
                                <a:lnTo>
                                  <a:pt x="135" y="439"/>
                                </a:lnTo>
                                <a:lnTo>
                                  <a:pt x="79" y="439"/>
                                </a:lnTo>
                                <a:lnTo>
                                  <a:pt x="74" y="444"/>
                                </a:lnTo>
                                <a:lnTo>
                                  <a:pt x="74" y="476"/>
                                </a:lnTo>
                                <a:lnTo>
                                  <a:pt x="5" y="476"/>
                                </a:lnTo>
                                <a:lnTo>
                                  <a:pt x="0" y="481"/>
                                </a:lnTo>
                                <a:lnTo>
                                  <a:pt x="0" y="678"/>
                                </a:lnTo>
                                <a:lnTo>
                                  <a:pt x="5" y="683"/>
                                </a:lnTo>
                                <a:lnTo>
                                  <a:pt x="241" y="683"/>
                                </a:lnTo>
                                <a:lnTo>
                                  <a:pt x="246" y="678"/>
                                </a:lnTo>
                                <a:lnTo>
                                  <a:pt x="246" y="659"/>
                                </a:lnTo>
                                <a:lnTo>
                                  <a:pt x="246" y="500"/>
                                </a:lnTo>
                                <a:lnTo>
                                  <a:pt x="246" y="481"/>
                                </a:lnTo>
                                <a:moveTo>
                                  <a:pt x="295" y="615"/>
                                </a:moveTo>
                                <a:lnTo>
                                  <a:pt x="290" y="610"/>
                                </a:lnTo>
                                <a:lnTo>
                                  <a:pt x="275" y="610"/>
                                </a:lnTo>
                                <a:lnTo>
                                  <a:pt x="270" y="615"/>
                                </a:lnTo>
                                <a:lnTo>
                                  <a:pt x="270" y="703"/>
                                </a:lnTo>
                                <a:lnTo>
                                  <a:pt x="275" y="708"/>
                                </a:lnTo>
                                <a:lnTo>
                                  <a:pt x="290" y="708"/>
                                </a:lnTo>
                                <a:lnTo>
                                  <a:pt x="295" y="703"/>
                                </a:lnTo>
                                <a:lnTo>
                                  <a:pt x="295" y="615"/>
                                </a:lnTo>
                                <a:moveTo>
                                  <a:pt x="369" y="615"/>
                                </a:moveTo>
                                <a:lnTo>
                                  <a:pt x="364" y="610"/>
                                </a:lnTo>
                                <a:lnTo>
                                  <a:pt x="349" y="610"/>
                                </a:lnTo>
                                <a:lnTo>
                                  <a:pt x="344" y="615"/>
                                </a:lnTo>
                                <a:lnTo>
                                  <a:pt x="344" y="703"/>
                                </a:lnTo>
                                <a:lnTo>
                                  <a:pt x="349" y="708"/>
                                </a:lnTo>
                                <a:lnTo>
                                  <a:pt x="364" y="708"/>
                                </a:lnTo>
                                <a:lnTo>
                                  <a:pt x="369" y="703"/>
                                </a:lnTo>
                                <a:lnTo>
                                  <a:pt x="369" y="615"/>
                                </a:lnTo>
                                <a:moveTo>
                                  <a:pt x="504" y="408"/>
                                </a:moveTo>
                                <a:lnTo>
                                  <a:pt x="499" y="403"/>
                                </a:lnTo>
                                <a:lnTo>
                                  <a:pt x="484" y="403"/>
                                </a:lnTo>
                                <a:lnTo>
                                  <a:pt x="479" y="408"/>
                                </a:lnTo>
                                <a:lnTo>
                                  <a:pt x="479" y="447"/>
                                </a:lnTo>
                                <a:lnTo>
                                  <a:pt x="484" y="452"/>
                                </a:lnTo>
                                <a:lnTo>
                                  <a:pt x="499" y="452"/>
                                </a:lnTo>
                                <a:lnTo>
                                  <a:pt x="504" y="447"/>
                                </a:lnTo>
                                <a:lnTo>
                                  <a:pt x="504" y="408"/>
                                </a:lnTo>
                                <a:moveTo>
                                  <a:pt x="713" y="189"/>
                                </a:moveTo>
                                <a:lnTo>
                                  <a:pt x="709" y="186"/>
                                </a:lnTo>
                                <a:lnTo>
                                  <a:pt x="705" y="183"/>
                                </a:lnTo>
                                <a:lnTo>
                                  <a:pt x="663" y="167"/>
                                </a:lnTo>
                                <a:lnTo>
                                  <a:pt x="663" y="128"/>
                                </a:lnTo>
                                <a:lnTo>
                                  <a:pt x="663" y="125"/>
                                </a:lnTo>
                                <a:lnTo>
                                  <a:pt x="663" y="122"/>
                                </a:lnTo>
                                <a:lnTo>
                                  <a:pt x="663" y="73"/>
                                </a:lnTo>
                                <a:lnTo>
                                  <a:pt x="663" y="61"/>
                                </a:lnTo>
                                <a:lnTo>
                                  <a:pt x="661" y="49"/>
                                </a:lnTo>
                                <a:lnTo>
                                  <a:pt x="659" y="37"/>
                                </a:lnTo>
                                <a:lnTo>
                                  <a:pt x="650" y="25"/>
                                </a:lnTo>
                                <a:lnTo>
                                  <a:pt x="646" y="18"/>
                                </a:lnTo>
                                <a:lnTo>
                                  <a:pt x="639" y="13"/>
                                </a:lnTo>
                                <a:lnTo>
                                  <a:pt x="639" y="128"/>
                                </a:lnTo>
                                <a:lnTo>
                                  <a:pt x="639" y="167"/>
                                </a:lnTo>
                                <a:lnTo>
                                  <a:pt x="602" y="212"/>
                                </a:lnTo>
                                <a:lnTo>
                                  <a:pt x="581" y="186"/>
                                </a:lnTo>
                                <a:lnTo>
                                  <a:pt x="565" y="166"/>
                                </a:lnTo>
                                <a:lnTo>
                                  <a:pt x="565" y="125"/>
                                </a:lnTo>
                                <a:lnTo>
                                  <a:pt x="574" y="133"/>
                                </a:lnTo>
                                <a:lnTo>
                                  <a:pt x="583" y="140"/>
                                </a:lnTo>
                                <a:lnTo>
                                  <a:pt x="593" y="145"/>
                                </a:lnTo>
                                <a:lnTo>
                                  <a:pt x="603" y="147"/>
                                </a:lnTo>
                                <a:lnTo>
                                  <a:pt x="613" y="145"/>
                                </a:lnTo>
                                <a:lnTo>
                                  <a:pt x="622" y="142"/>
                                </a:lnTo>
                                <a:lnTo>
                                  <a:pt x="631" y="136"/>
                                </a:lnTo>
                                <a:lnTo>
                                  <a:pt x="639" y="128"/>
                                </a:lnTo>
                                <a:lnTo>
                                  <a:pt x="639" y="13"/>
                                </a:lnTo>
                                <a:lnTo>
                                  <a:pt x="638" y="13"/>
                                </a:lnTo>
                                <a:lnTo>
                                  <a:pt x="638" y="73"/>
                                </a:lnTo>
                                <a:lnTo>
                                  <a:pt x="632" y="91"/>
                                </a:lnTo>
                                <a:lnTo>
                                  <a:pt x="624" y="106"/>
                                </a:lnTo>
                                <a:lnTo>
                                  <a:pt x="614" y="118"/>
                                </a:lnTo>
                                <a:lnTo>
                                  <a:pt x="603" y="122"/>
                                </a:lnTo>
                                <a:lnTo>
                                  <a:pt x="592" y="118"/>
                                </a:lnTo>
                                <a:lnTo>
                                  <a:pt x="581" y="106"/>
                                </a:lnTo>
                                <a:lnTo>
                                  <a:pt x="572" y="91"/>
                                </a:lnTo>
                                <a:lnTo>
                                  <a:pt x="566" y="73"/>
                                </a:lnTo>
                                <a:lnTo>
                                  <a:pt x="638" y="73"/>
                                </a:lnTo>
                                <a:lnTo>
                                  <a:pt x="638" y="13"/>
                                </a:lnTo>
                                <a:lnTo>
                                  <a:pt x="636" y="12"/>
                                </a:lnTo>
                                <a:lnTo>
                                  <a:pt x="636" y="49"/>
                                </a:lnTo>
                                <a:lnTo>
                                  <a:pt x="566" y="49"/>
                                </a:lnTo>
                                <a:lnTo>
                                  <a:pt x="572" y="39"/>
                                </a:lnTo>
                                <a:lnTo>
                                  <a:pt x="580" y="31"/>
                                </a:lnTo>
                                <a:lnTo>
                                  <a:pt x="590" y="26"/>
                                </a:lnTo>
                                <a:lnTo>
                                  <a:pt x="602" y="25"/>
                                </a:lnTo>
                                <a:lnTo>
                                  <a:pt x="614" y="26"/>
                                </a:lnTo>
                                <a:lnTo>
                                  <a:pt x="624" y="31"/>
                                </a:lnTo>
                                <a:lnTo>
                                  <a:pt x="631" y="39"/>
                                </a:lnTo>
                                <a:lnTo>
                                  <a:pt x="636" y="49"/>
                                </a:lnTo>
                                <a:lnTo>
                                  <a:pt x="636" y="12"/>
                                </a:lnTo>
                                <a:lnTo>
                                  <a:pt x="626" y="5"/>
                                </a:lnTo>
                                <a:lnTo>
                                  <a:pt x="602" y="0"/>
                                </a:lnTo>
                                <a:lnTo>
                                  <a:pt x="578" y="5"/>
                                </a:lnTo>
                                <a:lnTo>
                                  <a:pt x="558" y="18"/>
                                </a:lnTo>
                                <a:lnTo>
                                  <a:pt x="545" y="37"/>
                                </a:lnTo>
                                <a:lnTo>
                                  <a:pt x="541" y="61"/>
                                </a:lnTo>
                                <a:lnTo>
                                  <a:pt x="541" y="162"/>
                                </a:lnTo>
                                <a:lnTo>
                                  <a:pt x="487" y="183"/>
                                </a:lnTo>
                                <a:lnTo>
                                  <a:pt x="483" y="186"/>
                                </a:lnTo>
                                <a:lnTo>
                                  <a:pt x="479" y="189"/>
                                </a:lnTo>
                                <a:lnTo>
                                  <a:pt x="479" y="386"/>
                                </a:lnTo>
                                <a:lnTo>
                                  <a:pt x="484" y="391"/>
                                </a:lnTo>
                                <a:lnTo>
                                  <a:pt x="499" y="391"/>
                                </a:lnTo>
                                <a:lnTo>
                                  <a:pt x="504" y="386"/>
                                </a:lnTo>
                                <a:lnTo>
                                  <a:pt x="504" y="203"/>
                                </a:lnTo>
                                <a:lnTo>
                                  <a:pt x="549" y="186"/>
                                </a:lnTo>
                                <a:lnTo>
                                  <a:pt x="592" y="239"/>
                                </a:lnTo>
                                <a:lnTo>
                                  <a:pt x="595" y="242"/>
                                </a:lnTo>
                                <a:lnTo>
                                  <a:pt x="598" y="244"/>
                                </a:lnTo>
                                <a:lnTo>
                                  <a:pt x="606" y="244"/>
                                </a:lnTo>
                                <a:lnTo>
                                  <a:pt x="609" y="243"/>
                                </a:lnTo>
                                <a:lnTo>
                                  <a:pt x="612" y="239"/>
                                </a:lnTo>
                                <a:lnTo>
                                  <a:pt x="634" y="212"/>
                                </a:lnTo>
                                <a:lnTo>
                                  <a:pt x="652" y="189"/>
                                </a:lnTo>
                                <a:lnTo>
                                  <a:pt x="688" y="203"/>
                                </a:lnTo>
                                <a:lnTo>
                                  <a:pt x="688" y="410"/>
                                </a:lnTo>
                                <a:lnTo>
                                  <a:pt x="693" y="415"/>
                                </a:lnTo>
                                <a:lnTo>
                                  <a:pt x="708" y="415"/>
                                </a:lnTo>
                                <a:lnTo>
                                  <a:pt x="713" y="410"/>
                                </a:lnTo>
                                <a:lnTo>
                                  <a:pt x="713" y="189"/>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0B454" id="Group 223" o:spid="_x0000_s1026" style="position:absolute;margin-left:56.7pt;margin-top:8.05pt;width:53.4pt;height:53.9pt;z-index:251880448;mso-position-horizontal-relative:page" coordorigin="1134,161" coordsize="1068,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">
                <v:shape id="AutoShape 250" o:spid="_x0000_s1027" style="position:absolute;left:1133;top:17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" path="m533,l461,5,392,19,326,42,264,73r-57,39l156,157r-45,51l73,265,42,326,19,392,5,462,,534r5,72l19,676r23,66l73,803r38,57l156,911r51,45l264,995r62,31l392,1048r69,15l533,1068r73,-5l675,1048r-142,l457,1043r-72,-16l317,1001,253,966,196,922,145,871,102,814,67,751,41,683,25,610,19,534r6,-76l41,385,67,317r35,-63l145,196r51,-50l253,102,317,67,385,41,457,25r76,-6l675,19,606,5,533,xm675,19r-142,l609,25r73,16l750,67r64,35l871,146r51,50l965,254r35,63l1026,385r16,73l1048,534r-6,76l1026,683r-26,68l965,814r-43,57l871,922r-57,44l750,1001r-68,26l609,1043r-76,5l675,1048r66,-22l803,995r57,-39l911,911r45,-51l994,803r31,-61l1048,676r14,-70l1067,534r-5,-72l1048,392r-23,-66l994,265,956,208,911,157,860,112,803,73,741,42,675,19xe" fillcolor="#034ea2" stroked="f">
                  <v:path arrowok="t" o:connecttype="custom" o:connectlocs="461,176;326,213;207,283;111,379;42,497;5,633;5,777;42,913;111,1031;207,1127;326,1197;461,1234;606,1234;533,1219;385,1198;253,1137;145,1042;67,922;25,781;25,629;67,488;145,367;253,273;385,212;533,190;606,176;675,190;609,196;750,238;871,317;965,425;1026,556;1048,705;1026,854;965,985;871,1093;750,1172;609,1214;675,1219;803,1166;911,1082;994,974;1048,847;1067,705;1048,563;994,436;911,328;803,244;675,190" o:connectangles="0,0,0,0,0,0,0,0,0,0,0,0,0,0,0,0,0,0,0,0,0,0,0,0,0,0,0,0,0,0,0,0,0,0,0,0,0,0,0,0,0,0,0,0,0,0,0,0,0"/>
                </v:shape>
                <v:shape id="Freeform 251" o:spid="_x0000_s1028" style="position:absolute;left:1623;top:161;width:437;height:198;visibility:visible;mso-wrap-style:square;v-text-anchor:top" coordsize="4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" path="m,l1,42r73,2l146,56r71,22l284,108r65,40l408,198r29,-30l373,115,304,72,231,39,156,16,78,3,,xe" stroked="f">
                  <v:path arrowok="t" o:connecttype="custom" o:connectlocs="0,161;1,203;74,205;146,217;217,239;284,269;349,309;408,359;437,329;373,276;304,233;231,200;156,177;78,164;0,161" o:connectangles="0,0,0,0,0,0,0,0,0,0,0,0,0,0,0"/>
                </v:shape>
                <v:shape id="Picture 252" o:spid="_x0000_s1029" type="#_x0000_t75" style="position:absolute;left:1544;top:248;width:24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">
                  <v:imagedata r:id="rId386" o:title=""/>
                </v:shape>
                <v:shape id="AutoShape 253" o:spid="_x0000_s1030" style="position:absolute;left:1274;top:297;width:234;height:708;visibility:visible;mso-wrap-style:square;v-text-anchor:top" coordsize="23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" path="m123,l99,5,80,18,67,37,62,61r,101l8,183r-4,3l,189,,480r2,2l25,505r,198l30,708r15,l49,703r,-206l48,494,25,471r,-268l70,186r31,l86,167r,-41l185,126r,-4l124,122r-11,-4l102,106,93,91,88,73r97,l185,61,182,49r-93,l94,39r7,-8l111,26r12,-1l171,25r-4,-7l147,5,123,xm233,189r-59,l209,203r,170l214,378r15,l234,373r,-183l233,189xm101,186r-31,l113,239r3,4l119,244r8,l131,243r2,-4l154,214r-31,l101,186xm185,128r-25,l160,167r-37,47l154,214r20,-25l233,189r-3,-3l226,184,185,167r,-39xm185,126r-99,l95,134r9,7l114,145r10,2l134,145r10,-3l152,136r8,-8l185,128r,-2xm185,73r-26,l153,91r-8,15l135,118r-11,4l185,122r,-49xm171,25r-48,l135,26r10,5l153,39r5,10l182,49,180,37,171,25xe" fillcolor="#034ea2" stroked="f">
                  <v:path arrowok="t" o:connecttype="custom" o:connectlocs="99,302;67,334;62,459;4,483;0,777;25,802;30,1005;49,1000;48,791;25,500;101,483;86,423;185,419;113,415;93,388;185,370;182,346;94,336;111,323;171,322;147,302;233,486;209,500;214,675;234,670;233,486;70,483;116,540;127,541;133,536;123,511;185,425;160,464;154,511;233,486;226,481;185,425;86,423;104,438;124,444;144,439;160,425;185,423;159,370;145,403;124,419;185,370;123,322;145,328;158,346;180,334" o:connectangles="0,0,0,0,0,0,0,0,0,0,0,0,0,0,0,0,0,0,0,0,0,0,0,0,0,0,0,0,0,0,0,0,0,0,0,0,0,0,0,0,0,0,0,0,0,0,0,0,0,0,0"/>
                </v:shape>
                <v:shape id="Picture 254" o:spid="_x0000_s1031" type="#_x0000_t75" style="position:absolute;left:1618;top:711;width:430;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">
                  <v:imagedata r:id="rId387" o:title=""/>
                </v:shape>
                <v:shape id="AutoShape 255" o:spid="_x0000_s1032" style="position:absolute;left:1348;top:297;width:713;height:708;visibility:visible;mso-wrap-style:square;v-text-anchor:top" coordsize="7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" path="m221,286r-5,-5l202,281r-5,5l197,325r5,5l216,330r5,-5l221,286t25,195l241,476r-20,l221,500r,159l25,659r,-159l221,500r,-24l172,476r,-12l172,444r-5,-5l160,439r,-44l155,391r-8,l147,464r,12l98,476r,-12l147,464r,-73l140,391r-5,4l135,439r-56,l74,444r,32l5,476,,481,,678r5,5l241,683r5,-5l246,659r,-159l246,481t49,134l290,610r-15,l270,615r,88l275,708r15,l295,703r,-88m369,615r-5,-5l349,610r-5,5l344,703r5,5l364,708r5,-5l369,615m504,408r-5,-5l484,403r-5,5l479,447r5,5l499,452r5,-5l504,408m713,189r-4,-3l705,183,663,167r,-39l663,125r,-3l663,73r,-12l661,49,659,37,650,25r-4,-7l639,13r,115l639,167r-37,45l581,186,565,166r,-41l574,133r9,7l593,145r10,2l613,145r9,-3l631,136r8,-8l639,13r-1,l638,73r-6,18l624,106r-10,12l603,122r-11,-4l581,106,572,91,566,73r72,l638,13r-2,-1l636,49r-70,l572,39r8,-8l590,26r12,-1l614,26r10,5l631,39r5,10l636,12,626,5,602,,578,5,558,18,545,37r-4,24l541,162r-54,21l483,186r-4,3l479,386r5,5l499,391r5,-5l504,203r45,-17l592,239r3,3l598,244r8,l609,243r3,-4l634,212r18,-23l688,203r,207l693,415r15,l713,410r,-221e" fillcolor="#034ea2" stroked="f">
                  <v:path arrowok="t" o:connecttype="custom" o:connectlocs="202,578;202,627;221,583;221,773;25,956;221,773;172,741;160,692;147,761;98,761;140,688;79,736;5,773;5,980;246,956;295,912;270,912;290,1005;369,912;344,912;364,1005;504,705;479,705;499,749;713,486;663,464;663,419;661,346;646,315;639,464;565,463;583,437;613,442;639,425;638,370;614,415;581,403;638,370;636,346;580,328;614,323;636,346;602,297;545,334;487,480;479,683;504,683;592,536;606,541;634,509;688,707;713,707" o:connectangles="0,0,0,0,0,0,0,0,0,0,0,0,0,0,0,0,0,0,0,0,0,0,0,0,0,0,0,0,0,0,0,0,0,0,0,0,0,0,0,0,0,0,0,0,0,0,0,0,0,0,0,0"/>
                </v:shape>
                <w10:wrap anchorx="page"/>
              </v:group>
            </w:pict>
          </mc:Fallback>
        </mc:AlternateContent>
      </w:r>
      <w:r w:rsidRPr="008362EB">
        <w:rPr>
          <w:b/>
          <w:bCs/>
          <w:color w:val="034EA2"/>
          <w:sz w:val="34"/>
          <w:szCs w:val="34"/>
          <w:lang w:val="it-IT" w:eastAsia="it-IT" w:bidi="it-IT"/>
        </w:rPr>
        <w:t>Migrazione</w:t>
      </w:r>
    </w:p>
    <w:p w:rsidR="008362EB" w:rsidRPr="008362EB" w:rsidRDefault="008362EB" w:rsidP="008362EB">
      <w:pPr>
        <w:tabs>
          <w:tab w:val="left" w:pos="4108"/>
        </w:tabs>
        <w:spacing w:before="212"/>
        <w:ind w:left="1605"/>
        <w:rPr>
          <w:b/>
          <w:sz w:val="17"/>
          <w:lang w:val="it-IT" w:eastAsia="it-IT" w:bidi="it-IT"/>
        </w:rPr>
      </w:pPr>
      <w:r w:rsidRPr="008362EB">
        <w:rPr>
          <w:noProof/>
          <w:lang w:val="fr-BE" w:eastAsia="fr-BE" w:bidi="ar-SA"/>
        </w:rPr>
        <mc:AlternateContent>
          <mc:Choice Requires="wps">
            <w:drawing>
              <wp:anchor distT="0" distB="0" distL="114300" distR="114300" simplePos="0" relativeHeight="251881472" behindDoc="0" locked="0" layoutInCell="1" allowOverlap="1" wp14:anchorId="2D75E70C" wp14:editId="1F2D7255">
                <wp:simplePos x="0" y="0"/>
                <wp:positionH relativeFrom="page">
                  <wp:posOffset>1511935</wp:posOffset>
                </wp:positionH>
                <wp:positionV relativeFrom="paragraph">
                  <wp:posOffset>140335</wp:posOffset>
                </wp:positionV>
                <wp:extent cx="108585" cy="95250"/>
                <wp:effectExtent l="0" t="635" r="0"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952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3CBA8" id="Rectangle 222" o:spid="_x0000_s1026" style="position:absolute;margin-left:119.05pt;margin-top:11.05pt;width:8.55pt;height:7.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" fillcolor="#f5d010" stroked="f">
                <w10:wrap anchorx="page"/>
              </v:rect>
            </w:pict>
          </mc:Fallback>
        </mc:AlternateContent>
      </w:r>
      <w:r w:rsidRPr="008362EB">
        <w:rPr>
          <w:noProof/>
          <w:lang w:val="fr-BE" w:eastAsia="fr-BE" w:bidi="ar-SA"/>
        </w:rPr>
        <mc:AlternateContent>
          <mc:Choice Requires="wps">
            <w:drawing>
              <wp:anchor distT="0" distB="0" distL="114300" distR="114300" simplePos="0" relativeHeight="251898880" behindDoc="1" locked="0" layoutInCell="1" allowOverlap="1" wp14:anchorId="2D87D87C" wp14:editId="4F88C9F7">
                <wp:simplePos x="0" y="0"/>
                <wp:positionH relativeFrom="page">
                  <wp:posOffset>3096260</wp:posOffset>
                </wp:positionH>
                <wp:positionV relativeFrom="paragraph">
                  <wp:posOffset>146050</wp:posOffset>
                </wp:positionV>
                <wp:extent cx="108585" cy="95250"/>
                <wp:effectExtent l="635" t="0" r="0" b="317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952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24D5D" id="Rectangle 221" o:spid="_x0000_s1026" style="position:absolute;margin-left:243.8pt;margin-top:11.5pt;width:8.55pt;height:7.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" fillcolor="#3daf93" stroked="f">
                <w10:wrap anchorx="page"/>
              </v:rect>
            </w:pict>
          </mc:Fallback>
        </mc:AlternateContent>
      </w:r>
      <w:r w:rsidRPr="008362EB">
        <w:rPr>
          <w:b/>
          <w:color w:val="808285"/>
          <w:position w:val="1"/>
          <w:sz w:val="17"/>
          <w:lang w:val="it-IT" w:eastAsia="it-IT" w:bidi="it-IT"/>
        </w:rPr>
        <w:t>2015</w:t>
      </w:r>
      <w:r w:rsidRPr="008362EB">
        <w:rPr>
          <w:lang w:val="it-IT" w:eastAsia="it-IT" w:bidi="it-IT"/>
        </w:rPr>
        <w:tab/>
      </w:r>
      <w:r w:rsidRPr="008362EB">
        <w:rPr>
          <w:b/>
          <w:color w:val="808285"/>
          <w:sz w:val="17"/>
          <w:lang w:val="it-IT" w:eastAsia="it-IT" w:bidi="it-IT"/>
        </w:rPr>
        <w:t>2019</w:t>
      </w:r>
    </w:p>
    <w:p w:rsidR="008362EB" w:rsidRPr="008362EB" w:rsidRDefault="008362EB" w:rsidP="008362EB">
      <w:pPr>
        <w:spacing w:before="116" w:line="228" w:lineRule="auto"/>
        <w:ind w:left="1716" w:right="302"/>
        <w:outlineLvl w:val="1"/>
        <w:rPr>
          <w:b/>
          <w:bCs/>
          <w:sz w:val="34"/>
          <w:szCs w:val="34"/>
          <w:lang w:val="it-IT" w:eastAsia="it-IT" w:bidi="it-IT"/>
        </w:rPr>
      </w:pPr>
      <w:r w:rsidRPr="008362EB">
        <w:rPr>
          <w:b/>
          <w:bCs/>
          <w:sz w:val="34"/>
          <w:szCs w:val="34"/>
          <w:lang w:val="it-IT" w:eastAsia="it-IT" w:bidi="it-IT"/>
        </w:rPr>
        <w:br w:type="column"/>
      </w:r>
      <w:r w:rsidRPr="008362EB">
        <w:rPr>
          <w:b/>
          <w:bCs/>
          <w:color w:val="034EA2"/>
          <w:sz w:val="34"/>
          <w:szCs w:val="34"/>
          <w:lang w:val="it-IT" w:eastAsia="it-IT" w:bidi="it-IT"/>
        </w:rPr>
        <w:t>Maggiore utilizzo del sistema d’informazione Schengen</w:t>
      </w:r>
    </w:p>
    <w:p w:rsidR="008362EB" w:rsidRPr="008362EB" w:rsidRDefault="008362EB" w:rsidP="008362EB">
      <w:pPr>
        <w:spacing w:line="228" w:lineRule="auto"/>
        <w:rPr>
          <w:lang w:val="it-IT" w:eastAsia="it-IT" w:bidi="it-IT"/>
        </w:rPr>
        <w:sectPr w:rsidR="008362EB" w:rsidRPr="008362EB">
          <w:headerReference w:type="even" r:id="rId388"/>
          <w:headerReference w:type="default" r:id="rId389"/>
          <w:footerReference w:type="even" r:id="rId390"/>
          <w:footerReference w:type="default" r:id="rId391"/>
          <w:headerReference w:type="first" r:id="rId392"/>
          <w:footerReference w:type="first" r:id="rId393"/>
          <w:type w:val="continuous"/>
          <w:pgSz w:w="11910" w:h="16840"/>
          <w:pgMar w:top="1540" w:right="0" w:bottom="580" w:left="1000" w:header="720" w:footer="720" w:gutter="0"/>
          <w:cols w:num="2" w:space="720" w:equalWidth="0">
            <w:col w:w="4519" w:space="40"/>
            <w:col w:w="6351"/>
          </w:cols>
        </w:sectPr>
      </w:pPr>
    </w:p>
    <w:p w:rsidR="008362EB" w:rsidRPr="008362EB" w:rsidRDefault="008362EB" w:rsidP="008362EB">
      <w:pPr>
        <w:spacing w:before="2"/>
        <w:rPr>
          <w:b/>
          <w:sz w:val="10"/>
          <w:szCs w:val="20"/>
          <w:lang w:val="it-IT" w:eastAsia="it-IT" w:bidi="it-IT"/>
        </w:rPr>
      </w:pPr>
    </w:p>
    <w:p w:rsidR="008362EB" w:rsidRPr="008362EB" w:rsidRDefault="008362EB" w:rsidP="008362EB">
      <w:pPr>
        <w:rPr>
          <w:sz w:val="10"/>
          <w:lang w:val="it-IT" w:eastAsia="it-IT" w:bidi="it-IT"/>
        </w:rPr>
        <w:sectPr w:rsidR="008362EB" w:rsidRPr="008362EB">
          <w:headerReference w:type="even" r:id="rId394"/>
          <w:headerReference w:type="default" r:id="rId395"/>
          <w:footerReference w:type="even" r:id="rId396"/>
          <w:footerReference w:type="default" r:id="rId397"/>
          <w:headerReference w:type="first" r:id="rId398"/>
          <w:footerReference w:type="first" r:id="rId399"/>
          <w:type w:val="continuous"/>
          <w:pgSz w:w="11910" w:h="16840"/>
          <w:pgMar w:top="1540" w:right="0" w:bottom="580" w:left="1000" w:header="720" w:footer="720" w:gutter="0"/>
          <w:cols w:space="720"/>
        </w:sectPr>
      </w:pPr>
    </w:p>
    <w:p w:rsidR="008362EB" w:rsidRPr="008362EB" w:rsidRDefault="00325B33" w:rsidP="008362EB">
      <w:pPr>
        <w:spacing w:before="10"/>
        <w:rPr>
          <w:b/>
          <w:sz w:val="16"/>
          <w:szCs w:val="20"/>
          <w:lang w:val="it-IT" w:eastAsia="it-IT" w:bidi="it-IT"/>
        </w:rPr>
      </w:pPr>
      <w:r>
        <w:rPr>
          <w:b/>
          <w:sz w:val="16"/>
          <w:szCs w:val="20"/>
          <w:lang w:val="it-IT" w:eastAsia="it-IT" w:bidi="it-IT"/>
        </w:rPr>
        <w:t xml:space="preserve">                             </w:t>
      </w:r>
      <w:r>
        <w:rPr>
          <w:noProof/>
          <w:lang w:val="fr-BE" w:eastAsia="fr-BE" w:bidi="ar-SA"/>
        </w:rPr>
        <w:drawing>
          <wp:inline distT="0" distB="0" distL="0" distR="0" wp14:anchorId="4262EE96" wp14:editId="6867CE3A">
            <wp:extent cx="1514475" cy="800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514475" cy="800100"/>
                    </a:xfrm>
                    <a:prstGeom prst="rect">
                      <a:avLst/>
                    </a:prstGeom>
                    <a:noFill/>
                  </pic:spPr>
                </pic:pic>
              </a:graphicData>
            </a:graphic>
          </wp:inline>
        </w:drawing>
      </w:r>
      <w:r w:rsidR="00A63403" w:rsidRPr="008362EB">
        <w:rPr>
          <w:noProof/>
          <w:position w:val="-2"/>
          <w:sz w:val="12"/>
          <w:szCs w:val="20"/>
          <w:lang w:val="fr-BE" w:eastAsia="fr-BE" w:bidi="ar-SA"/>
        </w:rPr>
        <mc:AlternateContent>
          <mc:Choice Requires="wpg">
            <w:drawing>
              <wp:inline distT="0" distB="0" distL="0" distR="0" wp14:anchorId="1225030B" wp14:editId="30F287B3">
                <wp:extent cx="473075" cy="80645"/>
                <wp:effectExtent l="40640" t="2540" r="48260" b="254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80645"/>
                          <a:chOff x="0" y="0"/>
                          <a:chExt cx="745" cy="127"/>
                        </a:xfrm>
                      </wpg:grpSpPr>
                      <wps:wsp>
                        <wps:cNvPr id="192" name="Line 115"/>
                        <wps:cNvCnPr/>
                        <wps:spPr bwMode="auto">
                          <a:xfrm>
                            <a:off x="0" y="63"/>
                            <a:ext cx="744" cy="0"/>
                          </a:xfrm>
                          <a:prstGeom prst="line">
                            <a:avLst/>
                          </a:prstGeom>
                          <a:noFill/>
                          <a:ln w="80366">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FFE4F8" id="Group 191" o:spid="_x0000_s1026" style="width:37.25pt;height:6.35pt;mso-position-horizontal-relative:char;mso-position-vertical-relative:line" coordsize="7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">
                <v:line id="Line 115" o:spid="_x0000_s1027" style="position:absolute;visibility:visible;mso-wrap-style:square" from="0,63" to="7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" strokecolor="#3daf93" strokeweight="2.23239mm"/>
                <w10:anchorlock/>
              </v:group>
            </w:pict>
          </mc:Fallback>
        </mc:AlternateContent>
      </w:r>
    </w:p>
    <w:p w:rsidR="008362EB" w:rsidRPr="008362EB" w:rsidRDefault="008362EB" w:rsidP="008362EB">
      <w:pPr>
        <w:spacing w:before="1"/>
        <w:jc w:val="right"/>
        <w:rPr>
          <w:b/>
          <w:sz w:val="13"/>
          <w:lang w:val="it-IT" w:eastAsia="it-IT" w:bidi="it-IT"/>
        </w:rPr>
      </w:pPr>
      <w:r w:rsidRPr="008362EB">
        <w:rPr>
          <w:noProof/>
          <w:lang w:val="fr-BE" w:eastAsia="fr-BE" w:bidi="ar-SA"/>
        </w:rPr>
        <w:drawing>
          <wp:anchor distT="0" distB="0" distL="0" distR="0" simplePos="0" relativeHeight="251837440" behindDoc="0" locked="0" layoutInCell="1" allowOverlap="1" wp14:anchorId="5D8CFFAC" wp14:editId="05395BC1">
            <wp:simplePos x="0" y="0"/>
            <wp:positionH relativeFrom="page">
              <wp:posOffset>3869998</wp:posOffset>
            </wp:positionH>
            <wp:positionV relativeFrom="paragraph">
              <wp:posOffset>-958964</wp:posOffset>
            </wp:positionV>
            <wp:extent cx="677934" cy="677672"/>
            <wp:effectExtent l="0" t="0" r="0" b="0"/>
            <wp:wrapNone/>
            <wp:docPr id="566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7.png"/>
                    <pic:cNvPicPr/>
                  </pic:nvPicPr>
                  <pic:blipFill>
                    <a:blip r:embed="rId401" cstate="print"/>
                    <a:stretch>
                      <a:fillRect/>
                    </a:stretch>
                  </pic:blipFill>
                  <pic:spPr>
                    <a:xfrm>
                      <a:off x="0" y="0"/>
                      <a:ext cx="677934" cy="677672"/>
                    </a:xfrm>
                    <a:prstGeom prst="rect">
                      <a:avLst/>
                    </a:prstGeom>
                  </pic:spPr>
                </pic:pic>
              </a:graphicData>
            </a:graphic>
          </wp:anchor>
        </w:drawing>
      </w:r>
      <w:r w:rsidRPr="008362EB">
        <w:rPr>
          <w:noProof/>
          <w:lang w:val="fr-BE" w:eastAsia="fr-BE" w:bidi="ar-SA"/>
        </w:rPr>
        <mc:AlternateContent>
          <mc:Choice Requires="wps">
            <w:drawing>
              <wp:anchor distT="0" distB="0" distL="114300" distR="114300" simplePos="0" relativeHeight="251871232" behindDoc="0" locked="0" layoutInCell="1" allowOverlap="1" wp14:anchorId="0481AEAB" wp14:editId="7E168865">
                <wp:simplePos x="0" y="0"/>
                <wp:positionH relativeFrom="page">
                  <wp:posOffset>5024755</wp:posOffset>
                </wp:positionH>
                <wp:positionV relativeFrom="paragraph">
                  <wp:posOffset>1905</wp:posOffset>
                </wp:positionV>
                <wp:extent cx="433070" cy="10795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32B73" id="Rectangle 220" o:spid="_x0000_s1026" style="position:absolute;margin-left:395.65pt;margin-top:.15pt;width:34.1pt;height:8.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" fillcolor="#f5d010" stroked="f">
                <w10:wrap anchorx="page"/>
              </v:rect>
            </w:pict>
          </mc:Fallback>
        </mc:AlternateContent>
      </w:r>
      <w:r w:rsidRPr="008362EB">
        <w:rPr>
          <w:b/>
          <w:color w:val="58595B"/>
          <w:sz w:val="13"/>
          <w:lang w:val="it-IT" w:eastAsia="it-IT" w:bidi="it-IT"/>
        </w:rPr>
        <w:t>2014</w:t>
      </w:r>
    </w:p>
    <w:p w:rsidR="008362EB" w:rsidRPr="008362EB" w:rsidRDefault="008362EB" w:rsidP="008362EB">
      <w:pPr>
        <w:spacing w:before="134"/>
        <w:jc w:val="right"/>
        <w:rPr>
          <w:b/>
          <w:sz w:val="13"/>
          <w:lang w:val="it-IT" w:eastAsia="it-IT" w:bidi="it-IT"/>
        </w:rPr>
      </w:pPr>
      <w:r w:rsidRPr="008362EB">
        <w:rPr>
          <w:noProof/>
          <w:lang w:val="fr-BE" w:eastAsia="fr-BE" w:bidi="ar-SA"/>
        </w:rPr>
        <mc:AlternateContent>
          <mc:Choice Requires="wps">
            <w:drawing>
              <wp:anchor distT="0" distB="0" distL="114300" distR="114300" simplePos="0" relativeHeight="251872256" behindDoc="0" locked="0" layoutInCell="1" allowOverlap="1" wp14:anchorId="417B8653" wp14:editId="3ADCECC1">
                <wp:simplePos x="0" y="0"/>
                <wp:positionH relativeFrom="page">
                  <wp:posOffset>5024755</wp:posOffset>
                </wp:positionH>
                <wp:positionV relativeFrom="paragraph">
                  <wp:posOffset>74295</wp:posOffset>
                </wp:positionV>
                <wp:extent cx="1527175" cy="107950"/>
                <wp:effectExtent l="0" t="0" r="1270" b="63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D9220" id="Rectangle 193" o:spid="_x0000_s1026" style="position:absolute;margin-left:395.65pt;margin-top:5.85pt;width:120.25pt;height:8.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" fillcolor="#3daf93" stroked="f">
                <w10:wrap anchorx="page"/>
              </v:rect>
            </w:pict>
          </mc:Fallback>
        </mc:AlternateContent>
      </w:r>
      <w:r w:rsidRPr="008362EB">
        <w:rPr>
          <w:b/>
          <w:color w:val="58595B"/>
          <w:sz w:val="13"/>
          <w:lang w:val="it-IT" w:eastAsia="it-IT" w:bidi="it-IT"/>
        </w:rPr>
        <w:t>2018</w:t>
      </w:r>
    </w:p>
    <w:p w:rsidR="008362EB" w:rsidRPr="008362EB" w:rsidRDefault="008362EB" w:rsidP="008362EB">
      <w:pPr>
        <w:spacing w:before="101"/>
        <w:ind w:left="1375"/>
        <w:outlineLvl w:val="3"/>
        <w:rPr>
          <w:b/>
          <w:bCs/>
          <w:sz w:val="33"/>
          <w:szCs w:val="33"/>
          <w:lang w:val="it-IT" w:eastAsia="it-IT" w:bidi="it-IT"/>
        </w:rPr>
      </w:pPr>
      <w:r w:rsidRPr="008362EB">
        <w:rPr>
          <w:b/>
          <w:bCs/>
          <w:sz w:val="33"/>
          <w:szCs w:val="33"/>
          <w:lang w:val="it-IT" w:eastAsia="it-IT" w:bidi="it-IT"/>
        </w:rPr>
        <w:br w:type="column"/>
      </w:r>
      <w:r w:rsidRPr="008362EB">
        <w:rPr>
          <w:b/>
          <w:bCs/>
          <w:color w:val="3DAF93"/>
          <w:sz w:val="33"/>
          <w:szCs w:val="33"/>
          <w:lang w:val="it-IT" w:eastAsia="it-IT" w:bidi="it-IT"/>
        </w:rPr>
        <w:t>+200</w:t>
      </w:r>
      <w:r w:rsidRPr="008362EB">
        <w:rPr>
          <w:rFonts w:ascii="Arial" w:hAnsi="Arial" w:cs="Arial"/>
          <w:b/>
          <w:bCs/>
          <w:color w:val="3DAF93"/>
          <w:sz w:val="33"/>
          <w:szCs w:val="33"/>
          <w:lang w:val="it-IT" w:eastAsia="it-IT" w:bidi="it-IT"/>
        </w:rPr>
        <w:t> </w:t>
      </w:r>
      <w:r w:rsidRPr="008362EB">
        <w:rPr>
          <w:b/>
          <w:bCs/>
          <w:color w:val="3DAF93"/>
          <w:sz w:val="33"/>
          <w:szCs w:val="33"/>
          <w:lang w:val="it-IT" w:eastAsia="it-IT" w:bidi="it-IT"/>
        </w:rPr>
        <w:t>%</w:t>
      </w:r>
    </w:p>
    <w:p w:rsidR="008362EB" w:rsidRPr="008362EB" w:rsidRDefault="008362EB" w:rsidP="008362EB">
      <w:pPr>
        <w:rPr>
          <w:lang w:val="it-IT" w:eastAsia="it-IT" w:bidi="it-IT"/>
        </w:rPr>
        <w:sectPr w:rsidR="008362EB" w:rsidRPr="008362EB">
          <w:headerReference w:type="even" r:id="rId402"/>
          <w:headerReference w:type="default" r:id="rId403"/>
          <w:footerReference w:type="even" r:id="rId404"/>
          <w:footerReference w:type="default" r:id="rId405"/>
          <w:headerReference w:type="first" r:id="rId406"/>
          <w:footerReference w:type="first" r:id="rId407"/>
          <w:type w:val="continuous"/>
          <w:pgSz w:w="11910" w:h="16840"/>
          <w:pgMar w:top="1540" w:right="0" w:bottom="580" w:left="1000" w:header="720" w:footer="720" w:gutter="0"/>
          <w:cols w:num="2" w:space="720" w:equalWidth="0">
            <w:col w:w="6724" w:space="40"/>
            <w:col w:w="4146"/>
          </w:cols>
        </w:sectPr>
      </w:pPr>
    </w:p>
    <w:p w:rsidR="008362EB" w:rsidRPr="008362EB" w:rsidRDefault="008362EB" w:rsidP="008362EB">
      <w:pPr>
        <w:spacing w:before="6"/>
        <w:rPr>
          <w:b/>
          <w:sz w:val="6"/>
          <w:szCs w:val="20"/>
          <w:lang w:val="it-IT" w:eastAsia="it-IT" w:bidi="it-IT"/>
        </w:rPr>
      </w:pPr>
    </w:p>
    <w:p w:rsidR="008362EB" w:rsidRPr="008362EB" w:rsidRDefault="008362EB" w:rsidP="008362EB">
      <w:pPr>
        <w:spacing w:line="128" w:lineRule="exact"/>
        <w:ind w:left="3819"/>
        <w:rPr>
          <w:sz w:val="12"/>
          <w:szCs w:val="20"/>
          <w:lang w:val="it-IT" w:eastAsia="it-IT" w:bidi="it-IT"/>
        </w:rPr>
      </w:pPr>
    </w:p>
    <w:p w:rsidR="008362EB" w:rsidRPr="008362EB" w:rsidRDefault="008362EB" w:rsidP="008362EB">
      <w:pPr>
        <w:spacing w:line="128" w:lineRule="exact"/>
        <w:rPr>
          <w:sz w:val="12"/>
          <w:lang w:val="it-IT" w:eastAsia="it-IT" w:bidi="it-IT"/>
        </w:rPr>
        <w:sectPr w:rsidR="008362EB" w:rsidRPr="008362EB">
          <w:headerReference w:type="even" r:id="rId408"/>
          <w:headerReference w:type="default" r:id="rId409"/>
          <w:footerReference w:type="even" r:id="rId410"/>
          <w:footerReference w:type="default" r:id="rId411"/>
          <w:headerReference w:type="first" r:id="rId412"/>
          <w:footerReference w:type="first" r:id="rId413"/>
          <w:type w:val="continuous"/>
          <w:pgSz w:w="11910" w:h="16840"/>
          <w:pgMar w:top="1540" w:right="0" w:bottom="580" w:left="1000" w:header="720" w:footer="720" w:gutter="0"/>
          <w:cols w:space="720"/>
        </w:sectPr>
      </w:pPr>
    </w:p>
    <w:p w:rsidR="008362EB" w:rsidRPr="008362EB" w:rsidRDefault="008362EB" w:rsidP="008362EB">
      <w:pPr>
        <w:spacing w:before="65" w:line="502" w:lineRule="exact"/>
        <w:ind w:left="2625"/>
        <w:rPr>
          <w:b/>
          <w:sz w:val="40"/>
          <w:lang w:val="it-IT" w:eastAsia="it-IT" w:bidi="it-IT"/>
        </w:rPr>
      </w:pPr>
      <w:r w:rsidRPr="008362EB">
        <w:rPr>
          <w:b/>
          <w:color w:val="3DAF93"/>
          <w:sz w:val="40"/>
          <w:lang w:val="it-IT" w:eastAsia="it-IT" w:bidi="it-IT"/>
        </w:rPr>
        <w:t>-90</w:t>
      </w:r>
      <w:r w:rsidRPr="008362EB">
        <w:rPr>
          <w:rFonts w:ascii="Arial" w:hAnsi="Arial" w:cs="Arial"/>
          <w:b/>
          <w:color w:val="3DAF93"/>
          <w:sz w:val="40"/>
          <w:lang w:val="it-IT" w:eastAsia="it-IT" w:bidi="it-IT"/>
        </w:rPr>
        <w:t> </w:t>
      </w:r>
      <w:r w:rsidRPr="008362EB">
        <w:rPr>
          <w:b/>
          <w:color w:val="3DAF93"/>
          <w:sz w:val="40"/>
          <w:lang w:val="it-IT" w:eastAsia="it-IT" w:bidi="it-IT"/>
        </w:rPr>
        <w:t>%</w:t>
      </w:r>
    </w:p>
    <w:p w:rsidR="008362EB" w:rsidRPr="008362EB" w:rsidRDefault="008362EB" w:rsidP="008362EB">
      <w:pPr>
        <w:tabs>
          <w:tab w:val="left" w:pos="1962"/>
        </w:tabs>
        <w:spacing w:before="5" w:line="230" w:lineRule="auto"/>
        <w:ind w:left="1314" w:right="166"/>
        <w:rPr>
          <w:sz w:val="20"/>
          <w:szCs w:val="20"/>
          <w:lang w:val="it-IT" w:eastAsia="it-IT" w:bidi="it-IT"/>
        </w:rPr>
      </w:pPr>
      <w:r w:rsidRPr="008362EB">
        <w:rPr>
          <w:b/>
          <w:color w:val="58595B"/>
          <w:sz w:val="20"/>
          <w:szCs w:val="20"/>
          <w:lang w:val="it-IT" w:eastAsia="it-IT" w:bidi="it-IT"/>
        </w:rPr>
        <w:t>90</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w:t>
      </w:r>
      <w:r w:rsidRPr="008362EB">
        <w:rPr>
          <w:sz w:val="20"/>
          <w:szCs w:val="20"/>
          <w:lang w:val="it-IT" w:eastAsia="it-IT" w:bidi="it-IT"/>
        </w:rPr>
        <w:tab/>
        <w:t xml:space="preserve">di </w:t>
      </w:r>
      <w:r w:rsidRPr="008362EB">
        <w:rPr>
          <w:color w:val="58595B"/>
          <w:sz w:val="20"/>
          <w:szCs w:val="20"/>
          <w:lang w:val="it-IT" w:eastAsia="it-IT" w:bidi="it-IT"/>
        </w:rPr>
        <w:t>riduzione degli arrivi irregolari dal 2015</w:t>
      </w:r>
    </w:p>
    <w:p w:rsidR="008362EB" w:rsidRPr="008362EB" w:rsidRDefault="008362EB" w:rsidP="008362EB">
      <w:pPr>
        <w:spacing w:before="109"/>
        <w:ind w:left="1314" w:right="1131"/>
        <w:jc w:val="both"/>
        <w:rPr>
          <w:sz w:val="20"/>
          <w:szCs w:val="20"/>
          <w:lang w:val="it-IT" w:eastAsia="it-IT" w:bidi="it-IT"/>
        </w:rPr>
      </w:pPr>
      <w:r w:rsidRPr="008362EB">
        <w:rPr>
          <w:sz w:val="20"/>
          <w:szCs w:val="20"/>
          <w:lang w:val="it-IT" w:eastAsia="it-IT" w:bidi="it-IT"/>
        </w:rPr>
        <w:br w:type="column"/>
      </w:r>
      <w:r w:rsidRPr="008362EB">
        <w:rPr>
          <w:color w:val="58595B"/>
          <w:sz w:val="20"/>
          <w:szCs w:val="20"/>
          <w:lang w:val="it-IT" w:eastAsia="it-IT" w:bidi="it-IT"/>
        </w:rPr>
        <w:t xml:space="preserve">I funzionari di polizia e le guardie di frontiera hanno consultato il sistema d'informazione Schengen più di 6 miliardi di volte nel 2018 — un aumento del </w:t>
      </w:r>
      <w:r w:rsidRPr="008362EB">
        <w:rPr>
          <w:b/>
          <w:color w:val="58595B"/>
          <w:sz w:val="20"/>
          <w:szCs w:val="20"/>
          <w:lang w:val="it-IT" w:eastAsia="it-IT" w:bidi="it-IT"/>
        </w:rPr>
        <w:t>200</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 xml:space="preserve">% </w:t>
      </w:r>
      <w:r w:rsidRPr="008362EB">
        <w:rPr>
          <w:color w:val="58595B"/>
          <w:sz w:val="20"/>
          <w:szCs w:val="20"/>
          <w:lang w:val="it-IT" w:eastAsia="it-IT" w:bidi="it-IT"/>
        </w:rPr>
        <w:t>rispetto al 2014. Ciò porta a 267,239 il numero di riscontri positivi rispetto a persone ricercate o oggetti di ricerca.</w:t>
      </w:r>
    </w:p>
    <w:p w:rsidR="008362EB" w:rsidRPr="008362EB" w:rsidRDefault="008362EB" w:rsidP="008362EB">
      <w:pPr>
        <w:jc w:val="both"/>
        <w:rPr>
          <w:lang w:val="it-IT" w:eastAsia="it-IT" w:bidi="it-IT"/>
        </w:rPr>
        <w:sectPr w:rsidR="008362EB" w:rsidRPr="008362EB">
          <w:headerReference w:type="even" r:id="rId414"/>
          <w:headerReference w:type="default" r:id="rId415"/>
          <w:footerReference w:type="even" r:id="rId416"/>
          <w:footerReference w:type="default" r:id="rId417"/>
          <w:headerReference w:type="first" r:id="rId418"/>
          <w:footerReference w:type="first" r:id="rId419"/>
          <w:type w:val="continuous"/>
          <w:pgSz w:w="11910" w:h="16840"/>
          <w:pgMar w:top="1540" w:right="0" w:bottom="580" w:left="1000" w:header="720" w:footer="720" w:gutter="0"/>
          <w:cols w:num="2" w:space="720" w:equalWidth="0">
            <w:col w:w="4854" w:space="107"/>
            <w:col w:w="5949"/>
          </w:cols>
        </w:sectPr>
      </w:pPr>
    </w:p>
    <w:p w:rsidR="008362EB" w:rsidRPr="008362EB" w:rsidRDefault="008362EB" w:rsidP="008362EB">
      <w:pPr>
        <w:rPr>
          <w:sz w:val="20"/>
          <w:szCs w:val="20"/>
          <w:lang w:val="it-IT" w:eastAsia="it-IT" w:bidi="it-IT"/>
        </w:rPr>
      </w:pPr>
    </w:p>
    <w:p w:rsidR="008362EB" w:rsidRPr="008362EB" w:rsidRDefault="008362EB" w:rsidP="008362EB">
      <w:pPr>
        <w:rPr>
          <w:sz w:val="20"/>
          <w:szCs w:val="20"/>
          <w:lang w:val="it-IT" w:eastAsia="it-IT" w:bidi="it-IT"/>
        </w:rPr>
      </w:pPr>
    </w:p>
    <w:p w:rsidR="008362EB" w:rsidRPr="008362EB" w:rsidRDefault="008362EB" w:rsidP="008362EB">
      <w:pPr>
        <w:tabs>
          <w:tab w:val="left" w:pos="5089"/>
        </w:tabs>
        <w:spacing w:line="20" w:lineRule="exact"/>
        <w:ind w:left="128"/>
        <w:rPr>
          <w:sz w:val="2"/>
          <w:lang w:val="it-IT" w:eastAsia="it-IT" w:bidi="it-IT"/>
        </w:rPr>
      </w:pPr>
      <w:r w:rsidRPr="008362EB">
        <w:rPr>
          <w:noProof/>
          <w:sz w:val="2"/>
          <w:lang w:val="fr-BE" w:eastAsia="fr-BE" w:bidi="ar-SA"/>
        </w:rPr>
        <mc:AlternateContent>
          <mc:Choice Requires="wpg">
            <w:drawing>
              <wp:inline distT="0" distB="0" distL="0" distR="0" wp14:anchorId="18A6E645" wp14:editId="55DC96BE">
                <wp:extent cx="2970530" cy="6350"/>
                <wp:effectExtent l="11430" t="2540" r="8890" b="1016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190" name="Line 113"/>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319FA7" id="Group 189"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">
                <v:line id="Line 113"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" strokecolor="#034ea2" strokeweight=".5pt"/>
                <w10:anchorlock/>
              </v:group>
            </w:pict>
          </mc:Fallback>
        </mc:AlternateContent>
      </w:r>
      <w:r w:rsidRPr="008362EB">
        <w:rPr>
          <w:lang w:val="it-IT" w:eastAsia="it-IT" w:bidi="it-IT"/>
        </w:rPr>
        <w:tab/>
      </w:r>
      <w:r w:rsidRPr="008362EB">
        <w:rPr>
          <w:noProof/>
          <w:position w:val="1"/>
          <w:sz w:val="2"/>
          <w:lang w:val="fr-BE" w:eastAsia="fr-BE" w:bidi="ar-SA"/>
        </w:rPr>
        <mc:AlternateContent>
          <mc:Choice Requires="wpg">
            <w:drawing>
              <wp:inline distT="0" distB="0" distL="0" distR="0" wp14:anchorId="0A8FE146" wp14:editId="4CC203A2">
                <wp:extent cx="2970530" cy="6350"/>
                <wp:effectExtent l="8890" t="5715" r="11430" b="698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188" name="Line 111"/>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5C1CAC" id="Group 187"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">
                <v:line id="Line 111"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" strokecolor="#034ea2" strokeweight=".5pt"/>
                <w10:anchorlock/>
              </v:group>
            </w:pict>
          </mc:Fallback>
        </mc:AlternateContent>
      </w:r>
    </w:p>
    <w:p w:rsidR="008362EB" w:rsidRPr="008362EB" w:rsidRDefault="008362EB" w:rsidP="008362EB">
      <w:pPr>
        <w:rPr>
          <w:sz w:val="6"/>
          <w:szCs w:val="20"/>
          <w:lang w:val="it-IT" w:eastAsia="it-IT" w:bidi="it-IT"/>
        </w:rPr>
      </w:pPr>
    </w:p>
    <w:p w:rsidR="008362EB" w:rsidRPr="008362EB" w:rsidRDefault="008362EB" w:rsidP="008362EB">
      <w:pPr>
        <w:rPr>
          <w:sz w:val="6"/>
          <w:lang w:val="it-IT" w:eastAsia="it-IT" w:bidi="it-IT"/>
        </w:rPr>
        <w:sectPr w:rsidR="008362EB" w:rsidRPr="008362EB">
          <w:headerReference w:type="even" r:id="rId420"/>
          <w:headerReference w:type="default" r:id="rId421"/>
          <w:footerReference w:type="even" r:id="rId422"/>
          <w:footerReference w:type="default" r:id="rId423"/>
          <w:headerReference w:type="first" r:id="rId424"/>
          <w:footerReference w:type="first" r:id="rId425"/>
          <w:type w:val="continuous"/>
          <w:pgSz w:w="11910" w:h="16840"/>
          <w:pgMar w:top="1540" w:right="0" w:bottom="580" w:left="1000" w:header="720" w:footer="720" w:gutter="0"/>
          <w:cols w:space="720"/>
        </w:sectPr>
      </w:pPr>
    </w:p>
    <w:p w:rsidR="008362EB" w:rsidRPr="008362EB" w:rsidRDefault="008362EB" w:rsidP="008362EB">
      <w:pPr>
        <w:spacing w:before="116" w:line="228" w:lineRule="auto"/>
        <w:ind w:left="1320" w:right="346"/>
        <w:outlineLvl w:val="1"/>
        <w:rPr>
          <w:b/>
          <w:bCs/>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74304" behindDoc="0" locked="0" layoutInCell="1" allowOverlap="1" wp14:anchorId="4A124973" wp14:editId="3A989453">
                <wp:simplePos x="0" y="0"/>
                <wp:positionH relativeFrom="page">
                  <wp:posOffset>720090</wp:posOffset>
                </wp:positionH>
                <wp:positionV relativeFrom="paragraph">
                  <wp:posOffset>102235</wp:posOffset>
                </wp:positionV>
                <wp:extent cx="681990" cy="678180"/>
                <wp:effectExtent l="5715" t="9525" r="7620" b="762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61"/>
                          <a:chExt cx="1074" cy="1068"/>
                        </a:xfrm>
                      </wpg:grpSpPr>
                      <pic:pic xmlns:pic="http://schemas.openxmlformats.org/drawingml/2006/picture">
                        <pic:nvPicPr>
                          <pic:cNvPr id="184" name="Picture 230"/>
                          <pic:cNvPicPr>
                            <a:picLocks noChangeAspect="1" noChangeArrowheads="1"/>
                          </pic:cNvPicPr>
                        </pic:nvPicPr>
                        <pic:blipFill>
                          <a:blip r:embed="rId426" cstate="email">
                            <a:extLst>
                              <a:ext uri="{28A0092B-C50C-407E-A947-70E740481C1C}">
                                <a14:useLocalDpi xmlns:a14="http://schemas.microsoft.com/office/drawing/2010/main" val="0"/>
                              </a:ext>
                            </a:extLst>
                          </a:blip>
                          <a:srcRect/>
                          <a:stretch>
                            <a:fillRect/>
                          </a:stretch>
                        </pic:blipFill>
                        <pic:spPr bwMode="auto">
                          <a:xfrm>
                            <a:off x="1373" y="399"/>
                            <a:ext cx="596" cy="590"/>
                          </a:xfrm>
                          <a:prstGeom prst="rect">
                            <a:avLst/>
                          </a:prstGeom>
                          <a:noFill/>
                          <a:extLst>
                            <a:ext uri="{909E8E84-426E-40DD-AFC4-6F175D3DCCD1}">
                              <a14:hiddenFill xmlns:a14="http://schemas.microsoft.com/office/drawing/2010/main">
                                <a:solidFill>
                                  <a:srgbClr val="FFFFFF"/>
                                </a:solidFill>
                              </a14:hiddenFill>
                            </a:ext>
                          </a:extLst>
                        </pic:spPr>
                      </pic:pic>
                      <wps:wsp>
                        <wps:cNvPr id="185" name="AutoShape 231"/>
                        <wps:cNvSpPr>
                          <a:spLocks/>
                        </wps:cNvSpPr>
                        <wps:spPr bwMode="auto">
                          <a:xfrm>
                            <a:off x="1133" y="160"/>
                            <a:ext cx="1068" cy="1068"/>
                          </a:xfrm>
                          <a:custGeom>
                            <a:avLst/>
                            <a:gdLst>
                              <a:gd name="T0" fmla="+- 0 1595 1134"/>
                              <a:gd name="T1" fmla="*/ T0 w 1068"/>
                              <a:gd name="T2" fmla="+- 0 166 161"/>
                              <a:gd name="T3" fmla="*/ 166 h 1068"/>
                              <a:gd name="T4" fmla="+- 0 1460 1134"/>
                              <a:gd name="T5" fmla="*/ T4 w 1068"/>
                              <a:gd name="T6" fmla="+- 0 203 161"/>
                              <a:gd name="T7" fmla="*/ 203 h 1068"/>
                              <a:gd name="T8" fmla="+- 0 1341 1134"/>
                              <a:gd name="T9" fmla="*/ T8 w 1068"/>
                              <a:gd name="T10" fmla="+- 0 272 161"/>
                              <a:gd name="T11" fmla="*/ 272 h 1068"/>
                              <a:gd name="T12" fmla="+- 0 1245 1134"/>
                              <a:gd name="T13" fmla="*/ T12 w 1068"/>
                              <a:gd name="T14" fmla="+- 0 368 161"/>
                              <a:gd name="T15" fmla="*/ 368 h 1068"/>
                              <a:gd name="T16" fmla="+- 0 1176 1134"/>
                              <a:gd name="T17" fmla="*/ T16 w 1068"/>
                              <a:gd name="T18" fmla="+- 0 487 161"/>
                              <a:gd name="T19" fmla="*/ 487 h 1068"/>
                              <a:gd name="T20" fmla="+- 0 1139 1134"/>
                              <a:gd name="T21" fmla="*/ T20 w 1068"/>
                              <a:gd name="T22" fmla="+- 0 622 161"/>
                              <a:gd name="T23" fmla="*/ 622 h 1068"/>
                              <a:gd name="T24" fmla="+- 0 1139 1134"/>
                              <a:gd name="T25" fmla="*/ T24 w 1068"/>
                              <a:gd name="T26" fmla="+- 0 767 161"/>
                              <a:gd name="T27" fmla="*/ 767 h 1068"/>
                              <a:gd name="T28" fmla="+- 0 1176 1134"/>
                              <a:gd name="T29" fmla="*/ T28 w 1068"/>
                              <a:gd name="T30" fmla="+- 0 902 161"/>
                              <a:gd name="T31" fmla="*/ 902 h 1068"/>
                              <a:gd name="T32" fmla="+- 0 1245 1134"/>
                              <a:gd name="T33" fmla="*/ T32 w 1068"/>
                              <a:gd name="T34" fmla="+- 0 1020 161"/>
                              <a:gd name="T35" fmla="*/ 1020 h 1068"/>
                              <a:gd name="T36" fmla="+- 0 1341 1134"/>
                              <a:gd name="T37" fmla="*/ T36 w 1068"/>
                              <a:gd name="T38" fmla="+- 0 1117 161"/>
                              <a:gd name="T39" fmla="*/ 1117 h 1068"/>
                              <a:gd name="T40" fmla="+- 0 1460 1134"/>
                              <a:gd name="T41" fmla="*/ T40 w 1068"/>
                              <a:gd name="T42" fmla="+- 0 1186 161"/>
                              <a:gd name="T43" fmla="*/ 1186 h 1068"/>
                              <a:gd name="T44" fmla="+- 0 1595 1134"/>
                              <a:gd name="T45" fmla="*/ T44 w 1068"/>
                              <a:gd name="T46" fmla="+- 0 1223 161"/>
                              <a:gd name="T47" fmla="*/ 1223 h 1068"/>
                              <a:gd name="T48" fmla="+- 0 1740 1134"/>
                              <a:gd name="T49" fmla="*/ T48 w 1068"/>
                              <a:gd name="T50" fmla="+- 0 1223 161"/>
                              <a:gd name="T51" fmla="*/ 1223 h 1068"/>
                              <a:gd name="T52" fmla="+- 0 1667 1134"/>
                              <a:gd name="T53" fmla="*/ T52 w 1068"/>
                              <a:gd name="T54" fmla="+- 0 1209 161"/>
                              <a:gd name="T55" fmla="*/ 1209 h 1068"/>
                              <a:gd name="T56" fmla="+- 0 1519 1134"/>
                              <a:gd name="T57" fmla="*/ T56 w 1068"/>
                              <a:gd name="T58" fmla="+- 0 1187 161"/>
                              <a:gd name="T59" fmla="*/ 1187 h 1068"/>
                              <a:gd name="T60" fmla="+- 0 1387 1134"/>
                              <a:gd name="T61" fmla="*/ T60 w 1068"/>
                              <a:gd name="T62" fmla="+- 0 1126 161"/>
                              <a:gd name="T63" fmla="*/ 1126 h 1068"/>
                              <a:gd name="T64" fmla="+- 0 1279 1134"/>
                              <a:gd name="T65" fmla="*/ T64 w 1068"/>
                              <a:gd name="T66" fmla="+- 0 1032 161"/>
                              <a:gd name="T67" fmla="*/ 1032 h 1068"/>
                              <a:gd name="T68" fmla="+- 0 1201 1134"/>
                              <a:gd name="T69" fmla="*/ T68 w 1068"/>
                              <a:gd name="T70" fmla="+- 0 911 161"/>
                              <a:gd name="T71" fmla="*/ 911 h 1068"/>
                              <a:gd name="T72" fmla="+- 0 1159 1134"/>
                              <a:gd name="T73" fmla="*/ T72 w 1068"/>
                              <a:gd name="T74" fmla="+- 0 770 161"/>
                              <a:gd name="T75" fmla="*/ 770 h 1068"/>
                              <a:gd name="T76" fmla="+- 0 1159 1134"/>
                              <a:gd name="T77" fmla="*/ T76 w 1068"/>
                              <a:gd name="T78" fmla="+- 0 618 161"/>
                              <a:gd name="T79" fmla="*/ 618 h 1068"/>
                              <a:gd name="T80" fmla="+- 0 1201 1134"/>
                              <a:gd name="T81" fmla="*/ T80 w 1068"/>
                              <a:gd name="T82" fmla="+- 0 477 161"/>
                              <a:gd name="T83" fmla="*/ 477 h 1068"/>
                              <a:gd name="T84" fmla="+- 0 1279 1134"/>
                              <a:gd name="T85" fmla="*/ T84 w 1068"/>
                              <a:gd name="T86" fmla="+- 0 357 161"/>
                              <a:gd name="T87" fmla="*/ 357 h 1068"/>
                              <a:gd name="T88" fmla="+- 0 1387 1134"/>
                              <a:gd name="T89" fmla="*/ T88 w 1068"/>
                              <a:gd name="T90" fmla="+- 0 263 161"/>
                              <a:gd name="T91" fmla="*/ 263 h 1068"/>
                              <a:gd name="T92" fmla="+- 0 1519 1134"/>
                              <a:gd name="T93" fmla="*/ T92 w 1068"/>
                              <a:gd name="T94" fmla="+- 0 202 161"/>
                              <a:gd name="T95" fmla="*/ 202 h 1068"/>
                              <a:gd name="T96" fmla="+- 0 1667 1134"/>
                              <a:gd name="T97" fmla="*/ T96 w 1068"/>
                              <a:gd name="T98" fmla="+- 0 180 161"/>
                              <a:gd name="T99" fmla="*/ 180 h 1068"/>
                              <a:gd name="T100" fmla="+- 0 1740 1134"/>
                              <a:gd name="T101" fmla="*/ T100 w 1068"/>
                              <a:gd name="T102" fmla="+- 0 166 161"/>
                              <a:gd name="T103" fmla="*/ 166 h 1068"/>
                              <a:gd name="T104" fmla="+- 0 1809 1134"/>
                              <a:gd name="T105" fmla="*/ T104 w 1068"/>
                              <a:gd name="T106" fmla="+- 0 180 161"/>
                              <a:gd name="T107" fmla="*/ 180 h 1068"/>
                              <a:gd name="T108" fmla="+- 0 1743 1134"/>
                              <a:gd name="T109" fmla="*/ T108 w 1068"/>
                              <a:gd name="T110" fmla="+- 0 185 161"/>
                              <a:gd name="T111" fmla="*/ 185 h 1068"/>
                              <a:gd name="T112" fmla="+- 0 1884 1134"/>
                              <a:gd name="T113" fmla="*/ T112 w 1068"/>
                              <a:gd name="T114" fmla="+- 0 228 161"/>
                              <a:gd name="T115" fmla="*/ 228 h 1068"/>
                              <a:gd name="T116" fmla="+- 0 2005 1134"/>
                              <a:gd name="T117" fmla="*/ T116 w 1068"/>
                              <a:gd name="T118" fmla="+- 0 306 161"/>
                              <a:gd name="T119" fmla="*/ 306 h 1068"/>
                              <a:gd name="T120" fmla="+- 0 2099 1134"/>
                              <a:gd name="T121" fmla="*/ T120 w 1068"/>
                              <a:gd name="T122" fmla="+- 0 414 161"/>
                              <a:gd name="T123" fmla="*/ 414 h 1068"/>
                              <a:gd name="T124" fmla="+- 0 2160 1134"/>
                              <a:gd name="T125" fmla="*/ T124 w 1068"/>
                              <a:gd name="T126" fmla="+- 0 546 161"/>
                              <a:gd name="T127" fmla="*/ 546 h 1068"/>
                              <a:gd name="T128" fmla="+- 0 2182 1134"/>
                              <a:gd name="T129" fmla="*/ T128 w 1068"/>
                              <a:gd name="T130" fmla="+- 0 694 161"/>
                              <a:gd name="T131" fmla="*/ 694 h 1068"/>
                              <a:gd name="T132" fmla="+- 0 2160 1134"/>
                              <a:gd name="T133" fmla="*/ T132 w 1068"/>
                              <a:gd name="T134" fmla="+- 0 843 161"/>
                              <a:gd name="T135" fmla="*/ 843 h 1068"/>
                              <a:gd name="T136" fmla="+- 0 2099 1134"/>
                              <a:gd name="T137" fmla="*/ T136 w 1068"/>
                              <a:gd name="T138" fmla="+- 0 974 161"/>
                              <a:gd name="T139" fmla="*/ 974 h 1068"/>
                              <a:gd name="T140" fmla="+- 0 2005 1134"/>
                              <a:gd name="T141" fmla="*/ T140 w 1068"/>
                              <a:gd name="T142" fmla="+- 0 1083 161"/>
                              <a:gd name="T143" fmla="*/ 1083 h 1068"/>
                              <a:gd name="T144" fmla="+- 0 1884 1134"/>
                              <a:gd name="T145" fmla="*/ T144 w 1068"/>
                              <a:gd name="T146" fmla="+- 0 1161 161"/>
                              <a:gd name="T147" fmla="*/ 1161 h 1068"/>
                              <a:gd name="T148" fmla="+- 0 1743 1134"/>
                              <a:gd name="T149" fmla="*/ T148 w 1068"/>
                              <a:gd name="T150" fmla="+- 0 1203 161"/>
                              <a:gd name="T151" fmla="*/ 1203 h 1068"/>
                              <a:gd name="T152" fmla="+- 0 1809 1134"/>
                              <a:gd name="T153" fmla="*/ T152 w 1068"/>
                              <a:gd name="T154" fmla="+- 0 1209 161"/>
                              <a:gd name="T155" fmla="*/ 1209 h 1068"/>
                              <a:gd name="T156" fmla="+- 0 1937 1134"/>
                              <a:gd name="T157" fmla="*/ T156 w 1068"/>
                              <a:gd name="T158" fmla="+- 0 1155 161"/>
                              <a:gd name="T159" fmla="*/ 1155 h 1068"/>
                              <a:gd name="T160" fmla="+- 0 2045 1134"/>
                              <a:gd name="T161" fmla="*/ T160 w 1068"/>
                              <a:gd name="T162" fmla="+- 0 1072 161"/>
                              <a:gd name="T163" fmla="*/ 1072 h 1068"/>
                              <a:gd name="T164" fmla="+- 0 2128 1134"/>
                              <a:gd name="T165" fmla="*/ T164 w 1068"/>
                              <a:gd name="T166" fmla="+- 0 964 161"/>
                              <a:gd name="T167" fmla="*/ 964 h 1068"/>
                              <a:gd name="T168" fmla="+- 0 2182 1134"/>
                              <a:gd name="T169" fmla="*/ T168 w 1068"/>
                              <a:gd name="T170" fmla="+- 0 836 161"/>
                              <a:gd name="T171" fmla="*/ 836 h 1068"/>
                              <a:gd name="T172" fmla="+- 0 2201 1134"/>
                              <a:gd name="T173" fmla="*/ T172 w 1068"/>
                              <a:gd name="T174" fmla="+- 0 694 161"/>
                              <a:gd name="T175" fmla="*/ 694 h 1068"/>
                              <a:gd name="T176" fmla="+- 0 2182 1134"/>
                              <a:gd name="T177" fmla="*/ T176 w 1068"/>
                              <a:gd name="T178" fmla="+- 0 552 161"/>
                              <a:gd name="T179" fmla="*/ 552 h 1068"/>
                              <a:gd name="T180" fmla="+- 0 2128 1134"/>
                              <a:gd name="T181" fmla="*/ T180 w 1068"/>
                              <a:gd name="T182" fmla="+- 0 425 161"/>
                              <a:gd name="T183" fmla="*/ 425 h 1068"/>
                              <a:gd name="T184" fmla="+- 0 2045 1134"/>
                              <a:gd name="T185" fmla="*/ T184 w 1068"/>
                              <a:gd name="T186" fmla="+- 0 317 161"/>
                              <a:gd name="T187" fmla="*/ 317 h 1068"/>
                              <a:gd name="T188" fmla="+- 0 1937 1134"/>
                              <a:gd name="T189" fmla="*/ T188 w 1068"/>
                              <a:gd name="T190" fmla="+- 0 234 161"/>
                              <a:gd name="T191" fmla="*/ 234 h 1068"/>
                              <a:gd name="T192" fmla="+- 0 1809 1134"/>
                              <a:gd name="T193" fmla="*/ T192 w 1068"/>
                              <a:gd name="T194" fmla="+- 0 180 161"/>
                              <a:gd name="T195" fmla="*/ 180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3" y="0"/>
                                </a:moveTo>
                                <a:lnTo>
                                  <a:pt x="461" y="5"/>
                                </a:lnTo>
                                <a:lnTo>
                                  <a:pt x="392" y="19"/>
                                </a:lnTo>
                                <a:lnTo>
                                  <a:pt x="326" y="42"/>
                                </a:lnTo>
                                <a:lnTo>
                                  <a:pt x="264" y="73"/>
                                </a:lnTo>
                                <a:lnTo>
                                  <a:pt x="207" y="111"/>
                                </a:lnTo>
                                <a:lnTo>
                                  <a:pt x="156" y="156"/>
                                </a:lnTo>
                                <a:lnTo>
                                  <a:pt x="111" y="207"/>
                                </a:lnTo>
                                <a:lnTo>
                                  <a:pt x="73" y="264"/>
                                </a:lnTo>
                                <a:lnTo>
                                  <a:pt x="42" y="326"/>
                                </a:lnTo>
                                <a:lnTo>
                                  <a:pt x="19" y="391"/>
                                </a:lnTo>
                                <a:lnTo>
                                  <a:pt x="5" y="461"/>
                                </a:lnTo>
                                <a:lnTo>
                                  <a:pt x="0" y="533"/>
                                </a:lnTo>
                                <a:lnTo>
                                  <a:pt x="5" y="606"/>
                                </a:lnTo>
                                <a:lnTo>
                                  <a:pt x="19" y="675"/>
                                </a:lnTo>
                                <a:lnTo>
                                  <a:pt x="42" y="741"/>
                                </a:lnTo>
                                <a:lnTo>
                                  <a:pt x="73" y="803"/>
                                </a:lnTo>
                                <a:lnTo>
                                  <a:pt x="111" y="859"/>
                                </a:lnTo>
                                <a:lnTo>
                                  <a:pt x="156" y="911"/>
                                </a:lnTo>
                                <a:lnTo>
                                  <a:pt x="207" y="956"/>
                                </a:lnTo>
                                <a:lnTo>
                                  <a:pt x="264" y="994"/>
                                </a:lnTo>
                                <a:lnTo>
                                  <a:pt x="326" y="1025"/>
                                </a:lnTo>
                                <a:lnTo>
                                  <a:pt x="392" y="1048"/>
                                </a:lnTo>
                                <a:lnTo>
                                  <a:pt x="461" y="1062"/>
                                </a:lnTo>
                                <a:lnTo>
                                  <a:pt x="533" y="1067"/>
                                </a:lnTo>
                                <a:lnTo>
                                  <a:pt x="606" y="1062"/>
                                </a:lnTo>
                                <a:lnTo>
                                  <a:pt x="675" y="1048"/>
                                </a:lnTo>
                                <a:lnTo>
                                  <a:pt x="533" y="1048"/>
                                </a:lnTo>
                                <a:lnTo>
                                  <a:pt x="457" y="1042"/>
                                </a:lnTo>
                                <a:lnTo>
                                  <a:pt x="385" y="1026"/>
                                </a:lnTo>
                                <a:lnTo>
                                  <a:pt x="317" y="1000"/>
                                </a:lnTo>
                                <a:lnTo>
                                  <a:pt x="253" y="965"/>
                                </a:lnTo>
                                <a:lnTo>
                                  <a:pt x="196" y="922"/>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7"/>
                                </a:lnTo>
                                <a:lnTo>
                                  <a:pt x="385" y="41"/>
                                </a:lnTo>
                                <a:lnTo>
                                  <a:pt x="457" y="24"/>
                                </a:lnTo>
                                <a:lnTo>
                                  <a:pt x="533" y="19"/>
                                </a:lnTo>
                                <a:lnTo>
                                  <a:pt x="675" y="19"/>
                                </a:lnTo>
                                <a:lnTo>
                                  <a:pt x="606" y="5"/>
                                </a:lnTo>
                                <a:lnTo>
                                  <a:pt x="533" y="0"/>
                                </a:lnTo>
                                <a:close/>
                                <a:moveTo>
                                  <a:pt x="675" y="19"/>
                                </a:moveTo>
                                <a:lnTo>
                                  <a:pt x="533" y="19"/>
                                </a:lnTo>
                                <a:lnTo>
                                  <a:pt x="609" y="24"/>
                                </a:lnTo>
                                <a:lnTo>
                                  <a:pt x="682" y="41"/>
                                </a:lnTo>
                                <a:lnTo>
                                  <a:pt x="750" y="67"/>
                                </a:lnTo>
                                <a:lnTo>
                                  <a:pt x="814" y="102"/>
                                </a:lnTo>
                                <a:lnTo>
                                  <a:pt x="871" y="145"/>
                                </a:lnTo>
                                <a:lnTo>
                                  <a:pt x="922" y="196"/>
                                </a:lnTo>
                                <a:lnTo>
                                  <a:pt x="965" y="253"/>
                                </a:lnTo>
                                <a:lnTo>
                                  <a:pt x="1000" y="316"/>
                                </a:lnTo>
                                <a:lnTo>
                                  <a:pt x="1026" y="385"/>
                                </a:lnTo>
                                <a:lnTo>
                                  <a:pt x="1042" y="457"/>
                                </a:lnTo>
                                <a:lnTo>
                                  <a:pt x="1048" y="533"/>
                                </a:lnTo>
                                <a:lnTo>
                                  <a:pt x="1042" y="609"/>
                                </a:lnTo>
                                <a:lnTo>
                                  <a:pt x="1026" y="682"/>
                                </a:lnTo>
                                <a:lnTo>
                                  <a:pt x="1000" y="750"/>
                                </a:lnTo>
                                <a:lnTo>
                                  <a:pt x="965" y="813"/>
                                </a:lnTo>
                                <a:lnTo>
                                  <a:pt x="922" y="871"/>
                                </a:lnTo>
                                <a:lnTo>
                                  <a:pt x="871" y="922"/>
                                </a:lnTo>
                                <a:lnTo>
                                  <a:pt x="814" y="965"/>
                                </a:lnTo>
                                <a:lnTo>
                                  <a:pt x="750" y="1000"/>
                                </a:lnTo>
                                <a:lnTo>
                                  <a:pt x="682" y="1026"/>
                                </a:lnTo>
                                <a:lnTo>
                                  <a:pt x="609" y="1042"/>
                                </a:lnTo>
                                <a:lnTo>
                                  <a:pt x="533" y="1048"/>
                                </a:lnTo>
                                <a:lnTo>
                                  <a:pt x="675" y="1048"/>
                                </a:lnTo>
                                <a:lnTo>
                                  <a:pt x="741" y="1025"/>
                                </a:lnTo>
                                <a:lnTo>
                                  <a:pt x="803" y="994"/>
                                </a:lnTo>
                                <a:lnTo>
                                  <a:pt x="860" y="956"/>
                                </a:lnTo>
                                <a:lnTo>
                                  <a:pt x="911" y="911"/>
                                </a:lnTo>
                                <a:lnTo>
                                  <a:pt x="956" y="859"/>
                                </a:lnTo>
                                <a:lnTo>
                                  <a:pt x="994" y="803"/>
                                </a:lnTo>
                                <a:lnTo>
                                  <a:pt x="1025" y="741"/>
                                </a:lnTo>
                                <a:lnTo>
                                  <a:pt x="1048" y="675"/>
                                </a:lnTo>
                                <a:lnTo>
                                  <a:pt x="1062" y="606"/>
                                </a:lnTo>
                                <a:lnTo>
                                  <a:pt x="1067" y="533"/>
                                </a:lnTo>
                                <a:lnTo>
                                  <a:pt x="1062" y="461"/>
                                </a:lnTo>
                                <a:lnTo>
                                  <a:pt x="1048" y="391"/>
                                </a:lnTo>
                                <a:lnTo>
                                  <a:pt x="1025" y="326"/>
                                </a:lnTo>
                                <a:lnTo>
                                  <a:pt x="994" y="264"/>
                                </a:lnTo>
                                <a:lnTo>
                                  <a:pt x="956" y="207"/>
                                </a:lnTo>
                                <a:lnTo>
                                  <a:pt x="911" y="156"/>
                                </a:lnTo>
                                <a:lnTo>
                                  <a:pt x="860" y="111"/>
                                </a:lnTo>
                                <a:lnTo>
                                  <a:pt x="803" y="73"/>
                                </a:lnTo>
                                <a:lnTo>
                                  <a:pt x="741" y="42"/>
                                </a:lnTo>
                                <a:lnTo>
                                  <a:pt x="675"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32"/>
                        <wps:cNvSpPr>
                          <a:spLocks/>
                        </wps:cNvSpPr>
                        <wps:spPr bwMode="auto">
                          <a:xfrm>
                            <a:off x="2048" y="339"/>
                            <a:ext cx="160" cy="452"/>
                          </a:xfrm>
                          <a:custGeom>
                            <a:avLst/>
                            <a:gdLst>
                              <a:gd name="T0" fmla="+- 0 2081 2048"/>
                              <a:gd name="T1" fmla="*/ T0 w 160"/>
                              <a:gd name="T2" fmla="+- 0 339 339"/>
                              <a:gd name="T3" fmla="*/ 339 h 452"/>
                              <a:gd name="T4" fmla="+- 0 2048 2048"/>
                              <a:gd name="T5" fmla="*/ T4 w 160"/>
                              <a:gd name="T6" fmla="+- 0 364 339"/>
                              <a:gd name="T7" fmla="*/ 364 h 452"/>
                              <a:gd name="T8" fmla="+- 0 2089 2048"/>
                              <a:gd name="T9" fmla="*/ T8 w 160"/>
                              <a:gd name="T10" fmla="+- 0 425 339"/>
                              <a:gd name="T11" fmla="*/ 425 h 452"/>
                              <a:gd name="T12" fmla="+- 0 2121 2048"/>
                              <a:gd name="T13" fmla="*/ T12 w 160"/>
                              <a:gd name="T14" fmla="+- 0 490 339"/>
                              <a:gd name="T15" fmla="*/ 490 h 452"/>
                              <a:gd name="T16" fmla="+- 0 2146 2048"/>
                              <a:gd name="T17" fmla="*/ T16 w 160"/>
                              <a:gd name="T18" fmla="+- 0 560 339"/>
                              <a:gd name="T19" fmla="*/ 560 h 452"/>
                              <a:gd name="T20" fmla="+- 0 2161 2048"/>
                              <a:gd name="T21" fmla="*/ T20 w 160"/>
                              <a:gd name="T22" fmla="+- 0 633 339"/>
                              <a:gd name="T23" fmla="*/ 633 h 452"/>
                              <a:gd name="T24" fmla="+- 0 2166 2048"/>
                              <a:gd name="T25" fmla="*/ T24 w 160"/>
                              <a:gd name="T26" fmla="+- 0 708 339"/>
                              <a:gd name="T27" fmla="*/ 708 h 452"/>
                              <a:gd name="T28" fmla="+- 0 2161 2048"/>
                              <a:gd name="T29" fmla="*/ T28 w 160"/>
                              <a:gd name="T30" fmla="+- 0 786 339"/>
                              <a:gd name="T31" fmla="*/ 786 h 452"/>
                              <a:gd name="T32" fmla="+- 0 2202 2048"/>
                              <a:gd name="T33" fmla="*/ T32 w 160"/>
                              <a:gd name="T34" fmla="+- 0 791 339"/>
                              <a:gd name="T35" fmla="*/ 791 h 452"/>
                              <a:gd name="T36" fmla="+- 0 2208 2048"/>
                              <a:gd name="T37" fmla="*/ T36 w 160"/>
                              <a:gd name="T38" fmla="+- 0 708 339"/>
                              <a:gd name="T39" fmla="*/ 708 h 452"/>
                              <a:gd name="T40" fmla="+- 0 2202 2048"/>
                              <a:gd name="T41" fmla="*/ T40 w 160"/>
                              <a:gd name="T42" fmla="+- 0 627 339"/>
                              <a:gd name="T43" fmla="*/ 627 h 452"/>
                              <a:gd name="T44" fmla="+- 0 2186 2048"/>
                              <a:gd name="T45" fmla="*/ T44 w 160"/>
                              <a:gd name="T46" fmla="+- 0 549 339"/>
                              <a:gd name="T47" fmla="*/ 549 h 452"/>
                              <a:gd name="T48" fmla="+- 0 2160 2048"/>
                              <a:gd name="T49" fmla="*/ T48 w 160"/>
                              <a:gd name="T50" fmla="+- 0 474 339"/>
                              <a:gd name="T51" fmla="*/ 474 h 452"/>
                              <a:gd name="T52" fmla="+- 0 2125 2048"/>
                              <a:gd name="T53" fmla="*/ T52 w 160"/>
                              <a:gd name="T54" fmla="+- 0 404 339"/>
                              <a:gd name="T55" fmla="*/ 404 h 452"/>
                              <a:gd name="T56" fmla="+- 0 2081 2048"/>
                              <a:gd name="T57" fmla="*/ T56 w 160"/>
                              <a:gd name="T58" fmla="+- 0 339 339"/>
                              <a:gd name="T59" fmla="*/ 33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7"/>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92A46" id="Group 183" o:spid="_x0000_s1026" style="position:absolute;margin-left:56.7pt;margin-top:8.05pt;width:53.7pt;height:53.4pt;z-index:251874304;mso-position-horizontal-relative:page" coordorigin="1134,161"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">
                <v:shape id="Picture 230" o:spid="_x0000_s1027" type="#_x0000_t75" style="position:absolute;left:1373;top:399;width:596;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">
                  <v:imagedata r:id="rId427" o:title=""/>
                </v:shape>
                <v:shape id="AutoShape 231" o:spid="_x0000_s1028" style="position:absolute;left:1133;top:160;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" path="m533,l461,5,392,19,326,42,264,73r-57,38l156,156r-45,51l73,264,42,326,19,391,5,461,,533r5,73l19,675r23,66l73,803r38,56l156,911r51,45l264,994r62,31l392,1048r69,14l533,1067r73,-5l675,1048r-142,l457,1042r-72,-16l317,1000,253,965,196,922,145,871,102,813,67,750,41,682,25,609,19,533r6,-76l41,385,67,316r35,-63l145,196r51,-51l253,102,317,67,385,41,457,24r76,-5l675,19,606,5,533,xm675,19r-142,l609,24r73,17l750,67r64,35l871,145r51,51l965,253r35,63l1026,385r16,72l1048,533r-6,76l1026,682r-26,68l965,813r-43,58l871,922r-57,43l750,1000r-68,26l609,1042r-76,6l675,1048r66,-23l803,994r57,-38l911,911r45,-52l994,803r31,-62l1048,675r14,-69l1067,533r-5,-72l1048,391r-23,-65l994,264,956,207,911,156,860,111,803,73,741,42,675,19xe" fillcolor="#034ea2" stroked="f">
                  <v:path arrowok="t" o:connecttype="custom" o:connectlocs="461,166;326,203;207,272;111,368;42,487;5,622;5,767;42,902;111,1020;207,1117;326,1186;461,1223;606,1223;533,1209;385,1187;253,1126;145,1032;67,911;25,770;25,618;67,477;145,357;253,263;385,202;533,180;606,166;675,180;609,185;750,228;871,306;965,414;1026,546;1048,694;1026,843;965,974;871,1083;750,1161;609,1203;675,1209;803,1155;911,1072;994,964;1048,836;1067,694;1048,552;994,425;911,317;803,234;675,180" o:connectangles="0,0,0,0,0,0,0,0,0,0,0,0,0,0,0,0,0,0,0,0,0,0,0,0,0,0,0,0,0,0,0,0,0,0,0,0,0,0,0,0,0,0,0,0,0,0,0,0,0"/>
                </v:shape>
                <v:shape id="Freeform 232" o:spid="_x0000_s1029" style="position:absolute;left:2048;top:339;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" path="m33,l,25,41,86r32,65l98,221r15,73l118,369r-5,78l154,452r6,-83l154,288,138,210,112,135,77,65,33,xe" stroked="f">
                  <v:path arrowok="t" o:connecttype="custom" o:connectlocs="33,339;0,364;41,425;73,490;98,560;113,633;118,708;113,786;154,791;160,708;154,627;138,549;112,474;77,404;33,339" o:connectangles="0,0,0,0,0,0,0,0,0,0,0,0,0,0,0"/>
                </v:shape>
                <w10:wrap anchorx="page"/>
              </v:group>
            </w:pict>
          </mc:Fallback>
        </mc:AlternateContent>
      </w:r>
      <w:r w:rsidRPr="008362EB">
        <w:rPr>
          <w:b/>
          <w:bCs/>
          <w:noProof/>
          <w:sz w:val="34"/>
          <w:szCs w:val="34"/>
          <w:lang w:val="fr-BE" w:eastAsia="fr-BE" w:bidi="ar-SA"/>
        </w:rPr>
        <mc:AlternateContent>
          <mc:Choice Requires="wps">
            <w:drawing>
              <wp:anchor distT="0" distB="0" distL="114300" distR="114300" simplePos="0" relativeHeight="251875328" behindDoc="0" locked="0" layoutInCell="1" allowOverlap="1" wp14:anchorId="0A7EFBF0" wp14:editId="4493DA1D">
                <wp:simplePos x="0" y="0"/>
                <wp:positionH relativeFrom="page">
                  <wp:posOffset>2621915</wp:posOffset>
                </wp:positionH>
                <wp:positionV relativeFrom="paragraph">
                  <wp:posOffset>694055</wp:posOffset>
                </wp:positionV>
                <wp:extent cx="842645" cy="405130"/>
                <wp:effectExtent l="2540" t="1270" r="2540" b="3175"/>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50F7" id="Freeform 182" o:spid="_x0000_s1026" style="position:absolute;margin-left:206.45pt;margin-top:54.65pt;width:66.35pt;height:31.9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sidRPr="008362EB">
        <w:rPr>
          <w:b/>
          <w:bCs/>
          <w:noProof/>
          <w:sz w:val="34"/>
          <w:szCs w:val="34"/>
          <w:lang w:val="fr-BE" w:eastAsia="fr-BE" w:bidi="ar-SA"/>
        </w:rPr>
        <mc:AlternateContent>
          <mc:Choice Requires="wps">
            <w:drawing>
              <wp:anchor distT="0" distB="0" distL="114300" distR="114300" simplePos="0" relativeHeight="251876352" behindDoc="0" locked="0" layoutInCell="1" allowOverlap="1" wp14:anchorId="77235FA7" wp14:editId="231970B2">
                <wp:simplePos x="0" y="0"/>
                <wp:positionH relativeFrom="page">
                  <wp:posOffset>2638425</wp:posOffset>
                </wp:positionH>
                <wp:positionV relativeFrom="paragraph">
                  <wp:posOffset>1144270</wp:posOffset>
                </wp:positionV>
                <wp:extent cx="842645" cy="405130"/>
                <wp:effectExtent l="0" t="3810" r="5080" b="635"/>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4404" id="Freeform 181" o:spid="_x0000_s1026" style="position:absolute;margin-left:207.75pt;margin-top:90.1pt;width:66.35pt;height:31.9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sidRPr="008362EB">
        <w:rPr>
          <w:b/>
          <w:bCs/>
          <w:noProof/>
          <w:sz w:val="34"/>
          <w:szCs w:val="34"/>
          <w:lang w:val="fr-BE" w:eastAsia="fr-BE" w:bidi="ar-SA"/>
        </w:rPr>
        <mc:AlternateContent>
          <mc:Choice Requires="wpg">
            <w:drawing>
              <wp:anchor distT="0" distB="0" distL="114300" distR="114300" simplePos="0" relativeHeight="251877376" behindDoc="0" locked="0" layoutInCell="1" allowOverlap="1" wp14:anchorId="22052D37" wp14:editId="3BA45492">
                <wp:simplePos x="0" y="0"/>
                <wp:positionH relativeFrom="page">
                  <wp:posOffset>1543685</wp:posOffset>
                </wp:positionH>
                <wp:positionV relativeFrom="paragraph">
                  <wp:posOffset>654685</wp:posOffset>
                </wp:positionV>
                <wp:extent cx="979805" cy="979805"/>
                <wp:effectExtent l="635" t="9525" r="635" b="127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805" cy="979805"/>
                          <a:chOff x="2431" y="1031"/>
                          <a:chExt cx="1543" cy="1543"/>
                        </a:xfrm>
                      </wpg:grpSpPr>
                      <wps:wsp>
                        <wps:cNvPr id="178" name="Freeform 236"/>
                        <wps:cNvSpPr>
                          <a:spLocks/>
                        </wps:cNvSpPr>
                        <wps:spPr bwMode="auto">
                          <a:xfrm>
                            <a:off x="2430" y="1030"/>
                            <a:ext cx="1543" cy="1543"/>
                          </a:xfrm>
                          <a:custGeom>
                            <a:avLst/>
                            <a:gdLst>
                              <a:gd name="T0" fmla="+- 0 3128 2431"/>
                              <a:gd name="T1" fmla="*/ T0 w 1543"/>
                              <a:gd name="T2" fmla="+- 0 1034 1031"/>
                              <a:gd name="T3" fmla="*/ 1034 h 1543"/>
                              <a:gd name="T4" fmla="+- 0 2985 2431"/>
                              <a:gd name="T5" fmla="*/ T4 w 1543"/>
                              <a:gd name="T6" fmla="+- 0 1062 1031"/>
                              <a:gd name="T7" fmla="*/ 1062 h 1543"/>
                              <a:gd name="T8" fmla="+- 0 2854 2431"/>
                              <a:gd name="T9" fmla="*/ T8 w 1543"/>
                              <a:gd name="T10" fmla="+- 0 1114 1031"/>
                              <a:gd name="T11" fmla="*/ 1114 h 1543"/>
                              <a:gd name="T12" fmla="+- 0 2735 2431"/>
                              <a:gd name="T13" fmla="*/ T12 w 1543"/>
                              <a:gd name="T14" fmla="+- 0 1188 1031"/>
                              <a:gd name="T15" fmla="*/ 1188 h 1543"/>
                              <a:gd name="T16" fmla="+- 0 2633 2431"/>
                              <a:gd name="T17" fmla="*/ T16 w 1543"/>
                              <a:gd name="T18" fmla="+- 0 1282 1031"/>
                              <a:gd name="T19" fmla="*/ 1282 h 1543"/>
                              <a:gd name="T20" fmla="+- 0 2548 2431"/>
                              <a:gd name="T21" fmla="*/ T20 w 1543"/>
                              <a:gd name="T22" fmla="+- 0 1393 1031"/>
                              <a:gd name="T23" fmla="*/ 1393 h 1543"/>
                              <a:gd name="T24" fmla="+- 0 2485 2431"/>
                              <a:gd name="T25" fmla="*/ T24 w 1543"/>
                              <a:gd name="T26" fmla="+- 0 1518 1031"/>
                              <a:gd name="T27" fmla="*/ 1518 h 1543"/>
                              <a:gd name="T28" fmla="+- 0 2445 2431"/>
                              <a:gd name="T29" fmla="*/ T28 w 1543"/>
                              <a:gd name="T30" fmla="+- 0 1655 1031"/>
                              <a:gd name="T31" fmla="*/ 1655 h 1543"/>
                              <a:gd name="T32" fmla="+- 0 2431 2431"/>
                              <a:gd name="T33" fmla="*/ T32 w 1543"/>
                              <a:gd name="T34" fmla="+- 0 1802 1031"/>
                              <a:gd name="T35" fmla="*/ 1802 h 1543"/>
                              <a:gd name="T36" fmla="+- 0 2445 2431"/>
                              <a:gd name="T37" fmla="*/ T36 w 1543"/>
                              <a:gd name="T38" fmla="+- 0 1948 1031"/>
                              <a:gd name="T39" fmla="*/ 1948 h 1543"/>
                              <a:gd name="T40" fmla="+- 0 2485 2431"/>
                              <a:gd name="T41" fmla="*/ T40 w 1543"/>
                              <a:gd name="T42" fmla="+- 0 2086 1031"/>
                              <a:gd name="T43" fmla="*/ 2086 h 1543"/>
                              <a:gd name="T44" fmla="+- 0 2548 2431"/>
                              <a:gd name="T45" fmla="*/ T44 w 1543"/>
                              <a:gd name="T46" fmla="+- 0 2211 1031"/>
                              <a:gd name="T47" fmla="*/ 2211 h 1543"/>
                              <a:gd name="T48" fmla="+- 0 2633 2431"/>
                              <a:gd name="T49" fmla="*/ T48 w 1543"/>
                              <a:gd name="T50" fmla="+- 0 2322 1031"/>
                              <a:gd name="T51" fmla="*/ 2322 h 1543"/>
                              <a:gd name="T52" fmla="+- 0 2735 2431"/>
                              <a:gd name="T53" fmla="*/ T52 w 1543"/>
                              <a:gd name="T54" fmla="+- 0 2416 1031"/>
                              <a:gd name="T55" fmla="*/ 2416 h 1543"/>
                              <a:gd name="T56" fmla="+- 0 2854 2431"/>
                              <a:gd name="T57" fmla="*/ T56 w 1543"/>
                              <a:gd name="T58" fmla="+- 0 2490 1031"/>
                              <a:gd name="T59" fmla="*/ 2490 h 1543"/>
                              <a:gd name="T60" fmla="+- 0 2985 2431"/>
                              <a:gd name="T61" fmla="*/ T60 w 1543"/>
                              <a:gd name="T62" fmla="+- 0 2542 1031"/>
                              <a:gd name="T63" fmla="*/ 2542 h 1543"/>
                              <a:gd name="T64" fmla="+- 0 3128 2431"/>
                              <a:gd name="T65" fmla="*/ T64 w 1543"/>
                              <a:gd name="T66" fmla="+- 0 2570 1031"/>
                              <a:gd name="T67" fmla="*/ 2570 h 1543"/>
                              <a:gd name="T68" fmla="+- 0 3276 2431"/>
                              <a:gd name="T69" fmla="*/ T68 w 1543"/>
                              <a:gd name="T70" fmla="+- 0 2570 1031"/>
                              <a:gd name="T71" fmla="*/ 2570 h 1543"/>
                              <a:gd name="T72" fmla="+- 0 3418 2431"/>
                              <a:gd name="T73" fmla="*/ T72 w 1543"/>
                              <a:gd name="T74" fmla="+- 0 2542 1031"/>
                              <a:gd name="T75" fmla="*/ 2542 h 1543"/>
                              <a:gd name="T76" fmla="+- 0 3550 2431"/>
                              <a:gd name="T77" fmla="*/ T76 w 1543"/>
                              <a:gd name="T78" fmla="+- 0 2490 1031"/>
                              <a:gd name="T79" fmla="*/ 2490 h 1543"/>
                              <a:gd name="T80" fmla="+- 0 3669 2431"/>
                              <a:gd name="T81" fmla="*/ T80 w 1543"/>
                              <a:gd name="T82" fmla="+- 0 2416 1031"/>
                              <a:gd name="T83" fmla="*/ 2416 h 1543"/>
                              <a:gd name="T84" fmla="+- 0 3771 2431"/>
                              <a:gd name="T85" fmla="*/ T84 w 1543"/>
                              <a:gd name="T86" fmla="+- 0 2322 1031"/>
                              <a:gd name="T87" fmla="*/ 2322 h 1543"/>
                              <a:gd name="T88" fmla="+- 0 3856 2431"/>
                              <a:gd name="T89" fmla="*/ T88 w 1543"/>
                              <a:gd name="T90" fmla="+- 0 2211 1031"/>
                              <a:gd name="T91" fmla="*/ 2211 h 1543"/>
                              <a:gd name="T92" fmla="+- 0 3919 2431"/>
                              <a:gd name="T93" fmla="*/ T92 w 1543"/>
                              <a:gd name="T94" fmla="+- 0 2086 1031"/>
                              <a:gd name="T95" fmla="*/ 2086 h 1543"/>
                              <a:gd name="T96" fmla="+- 0 3959 2431"/>
                              <a:gd name="T97" fmla="*/ T96 w 1543"/>
                              <a:gd name="T98" fmla="+- 0 1948 1031"/>
                              <a:gd name="T99" fmla="*/ 1948 h 1543"/>
                              <a:gd name="T100" fmla="+- 0 3973 2431"/>
                              <a:gd name="T101" fmla="*/ T100 w 1543"/>
                              <a:gd name="T102" fmla="+- 0 1802 1031"/>
                              <a:gd name="T103" fmla="*/ 1802 h 1543"/>
                              <a:gd name="T104" fmla="+- 0 3959 2431"/>
                              <a:gd name="T105" fmla="*/ T104 w 1543"/>
                              <a:gd name="T106" fmla="+- 0 1655 1031"/>
                              <a:gd name="T107" fmla="*/ 1655 h 1543"/>
                              <a:gd name="T108" fmla="+- 0 3919 2431"/>
                              <a:gd name="T109" fmla="*/ T108 w 1543"/>
                              <a:gd name="T110" fmla="+- 0 1518 1031"/>
                              <a:gd name="T111" fmla="*/ 1518 h 1543"/>
                              <a:gd name="T112" fmla="+- 0 3856 2431"/>
                              <a:gd name="T113" fmla="*/ T112 w 1543"/>
                              <a:gd name="T114" fmla="+- 0 1393 1031"/>
                              <a:gd name="T115" fmla="*/ 1393 h 1543"/>
                              <a:gd name="T116" fmla="+- 0 3771 2431"/>
                              <a:gd name="T117" fmla="*/ T116 w 1543"/>
                              <a:gd name="T118" fmla="+- 0 1282 1031"/>
                              <a:gd name="T119" fmla="*/ 1282 h 1543"/>
                              <a:gd name="T120" fmla="+- 0 3669 2431"/>
                              <a:gd name="T121" fmla="*/ T120 w 1543"/>
                              <a:gd name="T122" fmla="+- 0 1188 1031"/>
                              <a:gd name="T123" fmla="*/ 1188 h 1543"/>
                              <a:gd name="T124" fmla="+- 0 3550 2431"/>
                              <a:gd name="T125" fmla="*/ T124 w 1543"/>
                              <a:gd name="T126" fmla="+- 0 1114 1031"/>
                              <a:gd name="T127" fmla="*/ 1114 h 1543"/>
                              <a:gd name="T128" fmla="+- 0 3418 2431"/>
                              <a:gd name="T129" fmla="*/ T128 w 1543"/>
                              <a:gd name="T130" fmla="+- 0 1062 1031"/>
                              <a:gd name="T131" fmla="*/ 1062 h 1543"/>
                              <a:gd name="T132" fmla="+- 0 3276 2431"/>
                              <a:gd name="T133" fmla="*/ T132 w 1543"/>
                              <a:gd name="T134" fmla="+- 0 1034 1031"/>
                              <a:gd name="T135" fmla="*/ 1034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3" h="1543">
                                <a:moveTo>
                                  <a:pt x="771" y="0"/>
                                </a:moveTo>
                                <a:lnTo>
                                  <a:pt x="697" y="3"/>
                                </a:lnTo>
                                <a:lnTo>
                                  <a:pt x="624" y="14"/>
                                </a:lnTo>
                                <a:lnTo>
                                  <a:pt x="554" y="31"/>
                                </a:lnTo>
                                <a:lnTo>
                                  <a:pt x="487" y="54"/>
                                </a:lnTo>
                                <a:lnTo>
                                  <a:pt x="423" y="83"/>
                                </a:lnTo>
                                <a:lnTo>
                                  <a:pt x="362" y="117"/>
                                </a:lnTo>
                                <a:lnTo>
                                  <a:pt x="304" y="157"/>
                                </a:lnTo>
                                <a:lnTo>
                                  <a:pt x="251" y="202"/>
                                </a:lnTo>
                                <a:lnTo>
                                  <a:pt x="202" y="251"/>
                                </a:lnTo>
                                <a:lnTo>
                                  <a:pt x="157" y="304"/>
                                </a:lnTo>
                                <a:lnTo>
                                  <a:pt x="117" y="362"/>
                                </a:lnTo>
                                <a:lnTo>
                                  <a:pt x="83" y="423"/>
                                </a:lnTo>
                                <a:lnTo>
                                  <a:pt x="54" y="487"/>
                                </a:lnTo>
                                <a:lnTo>
                                  <a:pt x="31" y="554"/>
                                </a:lnTo>
                                <a:lnTo>
                                  <a:pt x="14" y="624"/>
                                </a:lnTo>
                                <a:lnTo>
                                  <a:pt x="3" y="697"/>
                                </a:lnTo>
                                <a:lnTo>
                                  <a:pt x="0" y="771"/>
                                </a:lnTo>
                                <a:lnTo>
                                  <a:pt x="3" y="845"/>
                                </a:lnTo>
                                <a:lnTo>
                                  <a:pt x="14" y="917"/>
                                </a:lnTo>
                                <a:lnTo>
                                  <a:pt x="31" y="987"/>
                                </a:lnTo>
                                <a:lnTo>
                                  <a:pt x="54" y="1055"/>
                                </a:lnTo>
                                <a:lnTo>
                                  <a:pt x="83" y="1119"/>
                                </a:lnTo>
                                <a:lnTo>
                                  <a:pt x="117" y="1180"/>
                                </a:lnTo>
                                <a:lnTo>
                                  <a:pt x="157" y="1238"/>
                                </a:lnTo>
                                <a:lnTo>
                                  <a:pt x="202" y="1291"/>
                                </a:lnTo>
                                <a:lnTo>
                                  <a:pt x="251" y="1340"/>
                                </a:lnTo>
                                <a:lnTo>
                                  <a:pt x="304" y="1385"/>
                                </a:lnTo>
                                <a:lnTo>
                                  <a:pt x="362" y="1425"/>
                                </a:lnTo>
                                <a:lnTo>
                                  <a:pt x="423" y="1459"/>
                                </a:lnTo>
                                <a:lnTo>
                                  <a:pt x="487" y="1488"/>
                                </a:lnTo>
                                <a:lnTo>
                                  <a:pt x="554" y="1511"/>
                                </a:lnTo>
                                <a:lnTo>
                                  <a:pt x="624" y="1528"/>
                                </a:lnTo>
                                <a:lnTo>
                                  <a:pt x="697" y="1539"/>
                                </a:lnTo>
                                <a:lnTo>
                                  <a:pt x="771" y="1542"/>
                                </a:lnTo>
                                <a:lnTo>
                                  <a:pt x="845" y="1539"/>
                                </a:lnTo>
                                <a:lnTo>
                                  <a:pt x="917" y="1528"/>
                                </a:lnTo>
                                <a:lnTo>
                                  <a:pt x="987" y="1511"/>
                                </a:lnTo>
                                <a:lnTo>
                                  <a:pt x="1055" y="1488"/>
                                </a:lnTo>
                                <a:lnTo>
                                  <a:pt x="1119" y="1459"/>
                                </a:lnTo>
                                <a:lnTo>
                                  <a:pt x="1180" y="1425"/>
                                </a:lnTo>
                                <a:lnTo>
                                  <a:pt x="1238" y="1385"/>
                                </a:lnTo>
                                <a:lnTo>
                                  <a:pt x="1291" y="1340"/>
                                </a:lnTo>
                                <a:lnTo>
                                  <a:pt x="1340" y="1291"/>
                                </a:lnTo>
                                <a:lnTo>
                                  <a:pt x="1385" y="1238"/>
                                </a:lnTo>
                                <a:lnTo>
                                  <a:pt x="1425" y="1180"/>
                                </a:lnTo>
                                <a:lnTo>
                                  <a:pt x="1459" y="1119"/>
                                </a:lnTo>
                                <a:lnTo>
                                  <a:pt x="1488" y="1055"/>
                                </a:lnTo>
                                <a:lnTo>
                                  <a:pt x="1511" y="987"/>
                                </a:lnTo>
                                <a:lnTo>
                                  <a:pt x="1528" y="917"/>
                                </a:lnTo>
                                <a:lnTo>
                                  <a:pt x="1539" y="845"/>
                                </a:lnTo>
                                <a:lnTo>
                                  <a:pt x="1542" y="771"/>
                                </a:lnTo>
                                <a:lnTo>
                                  <a:pt x="1539" y="697"/>
                                </a:lnTo>
                                <a:lnTo>
                                  <a:pt x="1528" y="624"/>
                                </a:lnTo>
                                <a:lnTo>
                                  <a:pt x="1511" y="554"/>
                                </a:lnTo>
                                <a:lnTo>
                                  <a:pt x="1488" y="487"/>
                                </a:lnTo>
                                <a:lnTo>
                                  <a:pt x="1459" y="423"/>
                                </a:lnTo>
                                <a:lnTo>
                                  <a:pt x="1425" y="362"/>
                                </a:lnTo>
                                <a:lnTo>
                                  <a:pt x="1385" y="304"/>
                                </a:lnTo>
                                <a:lnTo>
                                  <a:pt x="1340" y="251"/>
                                </a:lnTo>
                                <a:lnTo>
                                  <a:pt x="1291" y="202"/>
                                </a:lnTo>
                                <a:lnTo>
                                  <a:pt x="1238" y="157"/>
                                </a:lnTo>
                                <a:lnTo>
                                  <a:pt x="1180" y="117"/>
                                </a:lnTo>
                                <a:lnTo>
                                  <a:pt x="1119" y="83"/>
                                </a:lnTo>
                                <a:lnTo>
                                  <a:pt x="1055" y="54"/>
                                </a:lnTo>
                                <a:lnTo>
                                  <a:pt x="987" y="31"/>
                                </a:lnTo>
                                <a:lnTo>
                                  <a:pt x="917" y="14"/>
                                </a:lnTo>
                                <a:lnTo>
                                  <a:pt x="845" y="3"/>
                                </a:lnTo>
                                <a:lnTo>
                                  <a:pt x="77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237"/>
                        <wps:cNvSpPr>
                          <a:spLocks/>
                        </wps:cNvSpPr>
                        <wps:spPr bwMode="auto">
                          <a:xfrm>
                            <a:off x="3008" y="1238"/>
                            <a:ext cx="386" cy="612"/>
                          </a:xfrm>
                          <a:custGeom>
                            <a:avLst/>
                            <a:gdLst>
                              <a:gd name="T0" fmla="+- 0 3131 3008"/>
                              <a:gd name="T1" fmla="*/ T0 w 386"/>
                              <a:gd name="T2" fmla="+- 0 1252 1238"/>
                              <a:gd name="T3" fmla="*/ 1252 h 612"/>
                              <a:gd name="T4" fmla="+- 0 3081 3008"/>
                              <a:gd name="T5" fmla="*/ T4 w 386"/>
                              <a:gd name="T6" fmla="+- 0 1288 1238"/>
                              <a:gd name="T7" fmla="*/ 1288 h 612"/>
                              <a:gd name="T8" fmla="+- 0 3058 3008"/>
                              <a:gd name="T9" fmla="*/ T8 w 386"/>
                              <a:gd name="T10" fmla="+- 0 1366 1238"/>
                              <a:gd name="T11" fmla="*/ 1366 h 612"/>
                              <a:gd name="T12" fmla="+- 0 3062 3008"/>
                              <a:gd name="T13" fmla="*/ T12 w 386"/>
                              <a:gd name="T14" fmla="+- 0 1426 1238"/>
                              <a:gd name="T15" fmla="*/ 1426 h 612"/>
                              <a:gd name="T16" fmla="+- 0 3011 3008"/>
                              <a:gd name="T17" fmla="*/ T16 w 386"/>
                              <a:gd name="T18" fmla="+- 0 1478 1238"/>
                              <a:gd name="T19" fmla="*/ 1478 h 612"/>
                              <a:gd name="T20" fmla="+- 0 3035 3008"/>
                              <a:gd name="T21" fmla="*/ T20 w 386"/>
                              <a:gd name="T22" fmla="+- 0 1524 1238"/>
                              <a:gd name="T23" fmla="*/ 1524 h 612"/>
                              <a:gd name="T24" fmla="+- 0 3040 3008"/>
                              <a:gd name="T25" fmla="*/ T24 w 386"/>
                              <a:gd name="T26" fmla="+- 0 1558 1238"/>
                              <a:gd name="T27" fmla="*/ 1558 h 612"/>
                              <a:gd name="T28" fmla="+- 0 3061 3008"/>
                              <a:gd name="T29" fmla="*/ T28 w 386"/>
                              <a:gd name="T30" fmla="+- 0 1608 1238"/>
                              <a:gd name="T31" fmla="*/ 1608 h 612"/>
                              <a:gd name="T32" fmla="+- 0 3088 3008"/>
                              <a:gd name="T33" fmla="*/ T32 w 386"/>
                              <a:gd name="T34" fmla="+- 0 1666 1238"/>
                              <a:gd name="T35" fmla="*/ 1666 h 612"/>
                              <a:gd name="T36" fmla="+- 0 3157 3008"/>
                              <a:gd name="T37" fmla="*/ T36 w 386"/>
                              <a:gd name="T38" fmla="+- 0 1734 1238"/>
                              <a:gd name="T39" fmla="*/ 1734 h 612"/>
                              <a:gd name="T40" fmla="+- 0 3108 3008"/>
                              <a:gd name="T41" fmla="*/ T40 w 386"/>
                              <a:gd name="T42" fmla="+- 0 1838 1238"/>
                              <a:gd name="T43" fmla="*/ 1838 h 612"/>
                              <a:gd name="T44" fmla="+- 0 3143 3008"/>
                              <a:gd name="T45" fmla="*/ T44 w 386"/>
                              <a:gd name="T46" fmla="+- 0 1814 1238"/>
                              <a:gd name="T47" fmla="*/ 1814 h 612"/>
                              <a:gd name="T48" fmla="+- 0 3193 3008"/>
                              <a:gd name="T49" fmla="*/ T48 w 386"/>
                              <a:gd name="T50" fmla="+- 0 1650 1238"/>
                              <a:gd name="T51" fmla="*/ 1650 h 612"/>
                              <a:gd name="T52" fmla="+- 0 3092 3008"/>
                              <a:gd name="T53" fmla="*/ T52 w 386"/>
                              <a:gd name="T54" fmla="+- 0 1626 1238"/>
                              <a:gd name="T55" fmla="*/ 1626 h 612"/>
                              <a:gd name="T56" fmla="+- 0 3069 3008"/>
                              <a:gd name="T57" fmla="*/ T56 w 386"/>
                              <a:gd name="T58" fmla="+- 0 1572 1238"/>
                              <a:gd name="T59" fmla="*/ 1572 h 612"/>
                              <a:gd name="T60" fmla="+- 0 3071 3008"/>
                              <a:gd name="T61" fmla="*/ T60 w 386"/>
                              <a:gd name="T62" fmla="+- 0 1544 1238"/>
                              <a:gd name="T63" fmla="*/ 1544 h 612"/>
                              <a:gd name="T64" fmla="+- 0 3063 3008"/>
                              <a:gd name="T65" fmla="*/ T64 w 386"/>
                              <a:gd name="T66" fmla="+- 0 1526 1238"/>
                              <a:gd name="T67" fmla="*/ 1526 h 612"/>
                              <a:gd name="T68" fmla="+- 0 3037 3008"/>
                              <a:gd name="T69" fmla="*/ T68 w 386"/>
                              <a:gd name="T70" fmla="+- 0 1488 1238"/>
                              <a:gd name="T71" fmla="*/ 1488 h 612"/>
                              <a:gd name="T72" fmla="+- 0 3081 3008"/>
                              <a:gd name="T73" fmla="*/ T72 w 386"/>
                              <a:gd name="T74" fmla="+- 0 1444 1238"/>
                              <a:gd name="T75" fmla="*/ 1444 h 612"/>
                              <a:gd name="T76" fmla="+- 0 3087 3008"/>
                              <a:gd name="T77" fmla="*/ T76 w 386"/>
                              <a:gd name="T78" fmla="+- 0 1390 1238"/>
                              <a:gd name="T79" fmla="*/ 1390 h 612"/>
                              <a:gd name="T80" fmla="+- 0 3085 3008"/>
                              <a:gd name="T81" fmla="*/ T80 w 386"/>
                              <a:gd name="T82" fmla="+- 0 1358 1238"/>
                              <a:gd name="T83" fmla="*/ 1358 h 612"/>
                              <a:gd name="T84" fmla="+- 0 3116 3008"/>
                              <a:gd name="T85" fmla="*/ T84 w 386"/>
                              <a:gd name="T86" fmla="+- 0 1294 1238"/>
                              <a:gd name="T87" fmla="*/ 1294 h 612"/>
                              <a:gd name="T88" fmla="+- 0 3158 3008"/>
                              <a:gd name="T89" fmla="*/ T88 w 386"/>
                              <a:gd name="T90" fmla="+- 0 1272 1238"/>
                              <a:gd name="T91" fmla="*/ 1272 h 612"/>
                              <a:gd name="T92" fmla="+- 0 3277 3008"/>
                              <a:gd name="T93" fmla="*/ T92 w 386"/>
                              <a:gd name="T94" fmla="+- 0 1238 1238"/>
                              <a:gd name="T95" fmla="*/ 1238 h 612"/>
                              <a:gd name="T96" fmla="+- 0 3265 3008"/>
                              <a:gd name="T97" fmla="*/ T96 w 386"/>
                              <a:gd name="T98" fmla="+- 0 1794 1238"/>
                              <a:gd name="T99" fmla="*/ 1794 h 612"/>
                              <a:gd name="T100" fmla="+- 0 3329 3008"/>
                              <a:gd name="T101" fmla="*/ T100 w 386"/>
                              <a:gd name="T102" fmla="+- 0 1698 1238"/>
                              <a:gd name="T103" fmla="*/ 1698 h 612"/>
                              <a:gd name="T104" fmla="+- 0 3306 3008"/>
                              <a:gd name="T105" fmla="*/ T104 w 386"/>
                              <a:gd name="T106" fmla="+- 0 1778 1238"/>
                              <a:gd name="T107" fmla="*/ 1778 h 612"/>
                              <a:gd name="T108" fmla="+- 0 3359 3008"/>
                              <a:gd name="T109" fmla="*/ T108 w 386"/>
                              <a:gd name="T110" fmla="+- 0 1698 1238"/>
                              <a:gd name="T111" fmla="*/ 1698 h 612"/>
                              <a:gd name="T112" fmla="+- 0 3319 3008"/>
                              <a:gd name="T113" fmla="*/ T112 w 386"/>
                              <a:gd name="T114" fmla="+- 0 1560 1238"/>
                              <a:gd name="T115" fmla="*/ 1560 h 612"/>
                              <a:gd name="T116" fmla="+- 0 3324 3008"/>
                              <a:gd name="T117" fmla="*/ T116 w 386"/>
                              <a:gd name="T118" fmla="+- 0 1640 1238"/>
                              <a:gd name="T119" fmla="*/ 1640 h 612"/>
                              <a:gd name="T120" fmla="+- 0 3329 3008"/>
                              <a:gd name="T121" fmla="*/ T120 w 386"/>
                              <a:gd name="T122" fmla="+- 0 1698 1238"/>
                              <a:gd name="T123" fmla="*/ 1698 h 612"/>
                              <a:gd name="T124" fmla="+- 0 3354 3008"/>
                              <a:gd name="T125" fmla="*/ T124 w 386"/>
                              <a:gd name="T126" fmla="+- 0 1614 1238"/>
                              <a:gd name="T127" fmla="*/ 1614 h 612"/>
                              <a:gd name="T128" fmla="+- 0 3374 3008"/>
                              <a:gd name="T129" fmla="*/ T128 w 386"/>
                              <a:gd name="T130" fmla="+- 0 1550 1238"/>
                              <a:gd name="T131" fmla="*/ 1550 h 612"/>
                              <a:gd name="T132" fmla="+- 0 3334 3008"/>
                              <a:gd name="T133" fmla="*/ T132 w 386"/>
                              <a:gd name="T134" fmla="+- 0 1512 1238"/>
                              <a:gd name="T135" fmla="*/ 1512 h 612"/>
                              <a:gd name="T136" fmla="+- 0 3209 3008"/>
                              <a:gd name="T137" fmla="*/ T136 w 386"/>
                              <a:gd name="T138" fmla="+- 0 1428 1238"/>
                              <a:gd name="T139" fmla="*/ 1428 h 612"/>
                              <a:gd name="T140" fmla="+- 0 3238 3008"/>
                              <a:gd name="T141" fmla="*/ T140 w 386"/>
                              <a:gd name="T142" fmla="+- 0 1492 1238"/>
                              <a:gd name="T143" fmla="*/ 1492 h 612"/>
                              <a:gd name="T144" fmla="+- 0 3259 3008"/>
                              <a:gd name="T145" fmla="*/ T144 w 386"/>
                              <a:gd name="T146" fmla="+- 0 1554 1238"/>
                              <a:gd name="T147" fmla="*/ 1554 h 612"/>
                              <a:gd name="T148" fmla="+- 0 3239 3008"/>
                              <a:gd name="T149" fmla="*/ T148 w 386"/>
                              <a:gd name="T150" fmla="+- 0 1622 1238"/>
                              <a:gd name="T151" fmla="*/ 1622 h 612"/>
                              <a:gd name="T152" fmla="+- 0 3285 3008"/>
                              <a:gd name="T153" fmla="*/ T152 w 386"/>
                              <a:gd name="T154" fmla="+- 0 1562 1238"/>
                              <a:gd name="T155" fmla="*/ 1562 h 612"/>
                              <a:gd name="T156" fmla="+- 0 3301 3008"/>
                              <a:gd name="T157" fmla="*/ T156 w 386"/>
                              <a:gd name="T158" fmla="+- 0 1514 1238"/>
                              <a:gd name="T159" fmla="*/ 1514 h 612"/>
                              <a:gd name="T160" fmla="+- 0 3290 3008"/>
                              <a:gd name="T161" fmla="*/ T160 w 386"/>
                              <a:gd name="T162" fmla="+- 0 1488 1238"/>
                              <a:gd name="T163" fmla="*/ 1488 h 612"/>
                              <a:gd name="T164" fmla="+- 0 3235 3008"/>
                              <a:gd name="T165" fmla="*/ T164 w 386"/>
                              <a:gd name="T166" fmla="+- 0 1416 1238"/>
                              <a:gd name="T167" fmla="*/ 1416 h 612"/>
                              <a:gd name="T168" fmla="+- 0 3340 3008"/>
                              <a:gd name="T169" fmla="*/ T168 w 386"/>
                              <a:gd name="T170" fmla="+- 0 1294 1238"/>
                              <a:gd name="T171" fmla="*/ 1294 h 612"/>
                              <a:gd name="T172" fmla="+- 0 3366 3008"/>
                              <a:gd name="T173" fmla="*/ T172 w 386"/>
                              <a:gd name="T174" fmla="+- 0 1456 1238"/>
                              <a:gd name="T175" fmla="*/ 1456 h 612"/>
                              <a:gd name="T176" fmla="+- 0 3356 3008"/>
                              <a:gd name="T177" fmla="*/ T176 w 386"/>
                              <a:gd name="T178" fmla="+- 0 1516 1238"/>
                              <a:gd name="T179" fmla="*/ 1516 h 612"/>
                              <a:gd name="T180" fmla="+- 0 3375 3008"/>
                              <a:gd name="T181" fmla="*/ T180 w 386"/>
                              <a:gd name="T182" fmla="+- 0 1548 1238"/>
                              <a:gd name="T183" fmla="*/ 1548 h 612"/>
                              <a:gd name="T184" fmla="+- 0 3394 3008"/>
                              <a:gd name="T185" fmla="*/ T184 w 386"/>
                              <a:gd name="T186" fmla="+- 0 1360 1238"/>
                              <a:gd name="T187" fmla="*/ 1360 h 612"/>
                              <a:gd name="T188" fmla="+- 0 3308 3008"/>
                              <a:gd name="T189" fmla="*/ T188 w 386"/>
                              <a:gd name="T190" fmla="+- 0 1424 1238"/>
                              <a:gd name="T191" fmla="*/ 1424 h 612"/>
                              <a:gd name="T192" fmla="+- 0 3313 3008"/>
                              <a:gd name="T193" fmla="*/ T192 w 386"/>
                              <a:gd name="T194" fmla="+- 0 1466 1238"/>
                              <a:gd name="T195" fmla="*/ 1466 h 612"/>
                              <a:gd name="T196" fmla="+- 0 3333 3008"/>
                              <a:gd name="T197" fmla="*/ T196 w 386"/>
                              <a:gd name="T198" fmla="+- 0 1488 1238"/>
                              <a:gd name="T199" fmla="*/ 1488 h 612"/>
                              <a:gd name="T200" fmla="+- 0 3301 3008"/>
                              <a:gd name="T201" fmla="*/ T200 w 386"/>
                              <a:gd name="T202" fmla="+- 0 1396 1238"/>
                              <a:gd name="T203" fmla="*/ 1396 h 612"/>
                              <a:gd name="T204" fmla="+- 0 3290 3008"/>
                              <a:gd name="T205" fmla="*/ T204 w 386"/>
                              <a:gd name="T206" fmla="+- 0 1468 1238"/>
                              <a:gd name="T207" fmla="*/ 1468 h 612"/>
                              <a:gd name="T208" fmla="+- 0 3337 3008"/>
                              <a:gd name="T209" fmla="*/ T208 w 386"/>
                              <a:gd name="T210" fmla="+- 0 1420 1238"/>
                              <a:gd name="T211" fmla="*/ 142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86" h="612">
                                <a:moveTo>
                                  <a:pt x="269" y="0"/>
                                </a:moveTo>
                                <a:lnTo>
                                  <a:pt x="185" y="0"/>
                                </a:lnTo>
                                <a:lnTo>
                                  <a:pt x="163" y="2"/>
                                </a:lnTo>
                                <a:lnTo>
                                  <a:pt x="143" y="6"/>
                                </a:lnTo>
                                <a:lnTo>
                                  <a:pt x="123" y="14"/>
                                </a:lnTo>
                                <a:lnTo>
                                  <a:pt x="104" y="24"/>
                                </a:lnTo>
                                <a:lnTo>
                                  <a:pt x="100" y="26"/>
                                </a:lnTo>
                                <a:lnTo>
                                  <a:pt x="95" y="30"/>
                                </a:lnTo>
                                <a:lnTo>
                                  <a:pt x="91" y="32"/>
                                </a:lnTo>
                                <a:lnTo>
                                  <a:pt x="73" y="50"/>
                                </a:lnTo>
                                <a:lnTo>
                                  <a:pt x="60" y="70"/>
                                </a:lnTo>
                                <a:lnTo>
                                  <a:pt x="52" y="92"/>
                                </a:lnTo>
                                <a:lnTo>
                                  <a:pt x="49" y="114"/>
                                </a:lnTo>
                                <a:lnTo>
                                  <a:pt x="49" y="122"/>
                                </a:lnTo>
                                <a:lnTo>
                                  <a:pt x="50" y="128"/>
                                </a:lnTo>
                                <a:lnTo>
                                  <a:pt x="50" y="138"/>
                                </a:lnTo>
                                <a:lnTo>
                                  <a:pt x="51" y="150"/>
                                </a:lnTo>
                                <a:lnTo>
                                  <a:pt x="55" y="176"/>
                                </a:lnTo>
                                <a:lnTo>
                                  <a:pt x="55" y="182"/>
                                </a:lnTo>
                                <a:lnTo>
                                  <a:pt x="54" y="188"/>
                                </a:lnTo>
                                <a:lnTo>
                                  <a:pt x="33" y="206"/>
                                </a:lnTo>
                                <a:lnTo>
                                  <a:pt x="23" y="214"/>
                                </a:lnTo>
                                <a:lnTo>
                                  <a:pt x="15" y="222"/>
                                </a:lnTo>
                                <a:lnTo>
                                  <a:pt x="8" y="232"/>
                                </a:lnTo>
                                <a:lnTo>
                                  <a:pt x="3" y="240"/>
                                </a:lnTo>
                                <a:lnTo>
                                  <a:pt x="0" y="250"/>
                                </a:lnTo>
                                <a:lnTo>
                                  <a:pt x="2" y="258"/>
                                </a:lnTo>
                                <a:lnTo>
                                  <a:pt x="11" y="274"/>
                                </a:lnTo>
                                <a:lnTo>
                                  <a:pt x="19" y="282"/>
                                </a:lnTo>
                                <a:lnTo>
                                  <a:pt x="27" y="286"/>
                                </a:lnTo>
                                <a:lnTo>
                                  <a:pt x="26" y="290"/>
                                </a:lnTo>
                                <a:lnTo>
                                  <a:pt x="23" y="298"/>
                                </a:lnTo>
                                <a:lnTo>
                                  <a:pt x="23" y="306"/>
                                </a:lnTo>
                                <a:lnTo>
                                  <a:pt x="29" y="316"/>
                                </a:lnTo>
                                <a:lnTo>
                                  <a:pt x="32" y="320"/>
                                </a:lnTo>
                                <a:lnTo>
                                  <a:pt x="36" y="324"/>
                                </a:lnTo>
                                <a:lnTo>
                                  <a:pt x="34" y="330"/>
                                </a:lnTo>
                                <a:lnTo>
                                  <a:pt x="33" y="336"/>
                                </a:lnTo>
                                <a:lnTo>
                                  <a:pt x="39" y="354"/>
                                </a:lnTo>
                                <a:lnTo>
                                  <a:pt x="53" y="370"/>
                                </a:lnTo>
                                <a:lnTo>
                                  <a:pt x="54" y="372"/>
                                </a:lnTo>
                                <a:lnTo>
                                  <a:pt x="56" y="396"/>
                                </a:lnTo>
                                <a:lnTo>
                                  <a:pt x="62" y="408"/>
                                </a:lnTo>
                                <a:lnTo>
                                  <a:pt x="70" y="420"/>
                                </a:lnTo>
                                <a:lnTo>
                                  <a:pt x="80" y="428"/>
                                </a:lnTo>
                                <a:lnTo>
                                  <a:pt x="92" y="432"/>
                                </a:lnTo>
                                <a:lnTo>
                                  <a:pt x="105" y="434"/>
                                </a:lnTo>
                                <a:lnTo>
                                  <a:pt x="158" y="434"/>
                                </a:lnTo>
                                <a:lnTo>
                                  <a:pt x="158" y="494"/>
                                </a:lnTo>
                                <a:lnTo>
                                  <a:pt x="149" y="496"/>
                                </a:lnTo>
                                <a:lnTo>
                                  <a:pt x="139" y="502"/>
                                </a:lnTo>
                                <a:lnTo>
                                  <a:pt x="130" y="510"/>
                                </a:lnTo>
                                <a:lnTo>
                                  <a:pt x="123" y="520"/>
                                </a:lnTo>
                                <a:lnTo>
                                  <a:pt x="118" y="532"/>
                                </a:lnTo>
                                <a:lnTo>
                                  <a:pt x="100" y="600"/>
                                </a:lnTo>
                                <a:lnTo>
                                  <a:pt x="101" y="606"/>
                                </a:lnTo>
                                <a:lnTo>
                                  <a:pt x="108" y="612"/>
                                </a:lnTo>
                                <a:lnTo>
                                  <a:pt x="118" y="612"/>
                                </a:lnTo>
                                <a:lnTo>
                                  <a:pt x="207" y="576"/>
                                </a:lnTo>
                                <a:lnTo>
                                  <a:pt x="135" y="576"/>
                                </a:lnTo>
                                <a:lnTo>
                                  <a:pt x="147" y="532"/>
                                </a:lnTo>
                                <a:lnTo>
                                  <a:pt x="152" y="526"/>
                                </a:lnTo>
                                <a:lnTo>
                                  <a:pt x="265" y="482"/>
                                </a:lnTo>
                                <a:lnTo>
                                  <a:pt x="185" y="482"/>
                                </a:lnTo>
                                <a:lnTo>
                                  <a:pt x="185" y="412"/>
                                </a:lnTo>
                                <a:lnTo>
                                  <a:pt x="179" y="406"/>
                                </a:lnTo>
                                <a:lnTo>
                                  <a:pt x="105" y="406"/>
                                </a:lnTo>
                                <a:lnTo>
                                  <a:pt x="95" y="404"/>
                                </a:lnTo>
                                <a:lnTo>
                                  <a:pt x="88" y="398"/>
                                </a:lnTo>
                                <a:lnTo>
                                  <a:pt x="84" y="388"/>
                                </a:lnTo>
                                <a:lnTo>
                                  <a:pt x="81" y="372"/>
                                </a:lnTo>
                                <a:lnTo>
                                  <a:pt x="81" y="368"/>
                                </a:lnTo>
                                <a:lnTo>
                                  <a:pt x="79" y="358"/>
                                </a:lnTo>
                                <a:lnTo>
                                  <a:pt x="63" y="340"/>
                                </a:lnTo>
                                <a:lnTo>
                                  <a:pt x="61" y="334"/>
                                </a:lnTo>
                                <a:lnTo>
                                  <a:pt x="62" y="334"/>
                                </a:lnTo>
                                <a:lnTo>
                                  <a:pt x="67" y="330"/>
                                </a:lnTo>
                                <a:lnTo>
                                  <a:pt x="69" y="324"/>
                                </a:lnTo>
                                <a:lnTo>
                                  <a:pt x="67" y="312"/>
                                </a:lnTo>
                                <a:lnTo>
                                  <a:pt x="63" y="306"/>
                                </a:lnTo>
                                <a:lnTo>
                                  <a:pt x="55" y="304"/>
                                </a:lnTo>
                                <a:lnTo>
                                  <a:pt x="53" y="302"/>
                                </a:lnTo>
                                <a:lnTo>
                                  <a:pt x="52" y="300"/>
                                </a:lnTo>
                                <a:lnTo>
                                  <a:pt x="54" y="294"/>
                                </a:lnTo>
                                <a:lnTo>
                                  <a:pt x="55" y="288"/>
                                </a:lnTo>
                                <a:lnTo>
                                  <a:pt x="57" y="272"/>
                                </a:lnTo>
                                <a:lnTo>
                                  <a:pt x="51" y="262"/>
                                </a:lnTo>
                                <a:lnTo>
                                  <a:pt x="37" y="260"/>
                                </a:lnTo>
                                <a:lnTo>
                                  <a:pt x="32" y="256"/>
                                </a:lnTo>
                                <a:lnTo>
                                  <a:pt x="29" y="250"/>
                                </a:lnTo>
                                <a:lnTo>
                                  <a:pt x="31" y="244"/>
                                </a:lnTo>
                                <a:lnTo>
                                  <a:pt x="51" y="228"/>
                                </a:lnTo>
                                <a:lnTo>
                                  <a:pt x="62" y="216"/>
                                </a:lnTo>
                                <a:lnTo>
                                  <a:pt x="73" y="206"/>
                                </a:lnTo>
                                <a:lnTo>
                                  <a:pt x="80" y="196"/>
                                </a:lnTo>
                                <a:lnTo>
                                  <a:pt x="83" y="184"/>
                                </a:lnTo>
                                <a:lnTo>
                                  <a:pt x="83" y="176"/>
                                </a:lnTo>
                                <a:lnTo>
                                  <a:pt x="80" y="154"/>
                                </a:lnTo>
                                <a:lnTo>
                                  <a:pt x="79" y="152"/>
                                </a:lnTo>
                                <a:lnTo>
                                  <a:pt x="79" y="148"/>
                                </a:lnTo>
                                <a:lnTo>
                                  <a:pt x="207" y="148"/>
                                </a:lnTo>
                                <a:lnTo>
                                  <a:pt x="177" y="128"/>
                                </a:lnTo>
                                <a:lnTo>
                                  <a:pt x="140" y="120"/>
                                </a:lnTo>
                                <a:lnTo>
                                  <a:pt x="77" y="120"/>
                                </a:lnTo>
                                <a:lnTo>
                                  <a:pt x="77" y="114"/>
                                </a:lnTo>
                                <a:lnTo>
                                  <a:pt x="79" y="98"/>
                                </a:lnTo>
                                <a:lnTo>
                                  <a:pt x="85" y="82"/>
                                </a:lnTo>
                                <a:lnTo>
                                  <a:pt x="94" y="68"/>
                                </a:lnTo>
                                <a:lnTo>
                                  <a:pt x="108" y="56"/>
                                </a:lnTo>
                                <a:lnTo>
                                  <a:pt x="111" y="52"/>
                                </a:lnTo>
                                <a:lnTo>
                                  <a:pt x="115" y="50"/>
                                </a:lnTo>
                                <a:lnTo>
                                  <a:pt x="119" y="48"/>
                                </a:lnTo>
                                <a:lnTo>
                                  <a:pt x="134" y="40"/>
                                </a:lnTo>
                                <a:lnTo>
                                  <a:pt x="150" y="34"/>
                                </a:lnTo>
                                <a:lnTo>
                                  <a:pt x="167" y="30"/>
                                </a:lnTo>
                                <a:lnTo>
                                  <a:pt x="185" y="28"/>
                                </a:lnTo>
                                <a:lnTo>
                                  <a:pt x="340" y="28"/>
                                </a:lnTo>
                                <a:lnTo>
                                  <a:pt x="314" y="10"/>
                                </a:lnTo>
                                <a:lnTo>
                                  <a:pt x="269" y="0"/>
                                </a:lnTo>
                                <a:close/>
                                <a:moveTo>
                                  <a:pt x="247" y="530"/>
                                </a:moveTo>
                                <a:lnTo>
                                  <a:pt x="240" y="534"/>
                                </a:lnTo>
                                <a:lnTo>
                                  <a:pt x="135" y="576"/>
                                </a:lnTo>
                                <a:lnTo>
                                  <a:pt x="207" y="576"/>
                                </a:lnTo>
                                <a:lnTo>
                                  <a:pt x="257" y="556"/>
                                </a:lnTo>
                                <a:lnTo>
                                  <a:pt x="260" y="548"/>
                                </a:lnTo>
                                <a:lnTo>
                                  <a:pt x="255" y="534"/>
                                </a:lnTo>
                                <a:lnTo>
                                  <a:pt x="247" y="530"/>
                                </a:lnTo>
                                <a:close/>
                                <a:moveTo>
                                  <a:pt x="351" y="460"/>
                                </a:moveTo>
                                <a:lnTo>
                                  <a:pt x="321" y="460"/>
                                </a:lnTo>
                                <a:lnTo>
                                  <a:pt x="336" y="494"/>
                                </a:lnTo>
                                <a:lnTo>
                                  <a:pt x="288" y="514"/>
                                </a:lnTo>
                                <a:lnTo>
                                  <a:pt x="284" y="522"/>
                                </a:lnTo>
                                <a:lnTo>
                                  <a:pt x="290" y="536"/>
                                </a:lnTo>
                                <a:lnTo>
                                  <a:pt x="298" y="540"/>
                                </a:lnTo>
                                <a:lnTo>
                                  <a:pt x="363" y="514"/>
                                </a:lnTo>
                                <a:lnTo>
                                  <a:pt x="366" y="512"/>
                                </a:lnTo>
                                <a:lnTo>
                                  <a:pt x="369" y="504"/>
                                </a:lnTo>
                                <a:lnTo>
                                  <a:pt x="369" y="500"/>
                                </a:lnTo>
                                <a:lnTo>
                                  <a:pt x="351" y="460"/>
                                </a:lnTo>
                                <a:close/>
                                <a:moveTo>
                                  <a:pt x="326" y="274"/>
                                </a:moveTo>
                                <a:lnTo>
                                  <a:pt x="298" y="274"/>
                                </a:lnTo>
                                <a:lnTo>
                                  <a:pt x="303" y="302"/>
                                </a:lnTo>
                                <a:lnTo>
                                  <a:pt x="306" y="314"/>
                                </a:lnTo>
                                <a:lnTo>
                                  <a:pt x="311" y="322"/>
                                </a:lnTo>
                                <a:lnTo>
                                  <a:pt x="319" y="330"/>
                                </a:lnTo>
                                <a:lnTo>
                                  <a:pt x="328" y="336"/>
                                </a:lnTo>
                                <a:lnTo>
                                  <a:pt x="322" y="358"/>
                                </a:lnTo>
                                <a:lnTo>
                                  <a:pt x="318" y="380"/>
                                </a:lnTo>
                                <a:lnTo>
                                  <a:pt x="316" y="402"/>
                                </a:lnTo>
                                <a:lnTo>
                                  <a:pt x="315" y="420"/>
                                </a:lnTo>
                                <a:lnTo>
                                  <a:pt x="315" y="432"/>
                                </a:lnTo>
                                <a:lnTo>
                                  <a:pt x="185" y="482"/>
                                </a:lnTo>
                                <a:lnTo>
                                  <a:pt x="265" y="482"/>
                                </a:lnTo>
                                <a:lnTo>
                                  <a:pt x="321" y="460"/>
                                </a:lnTo>
                                <a:lnTo>
                                  <a:pt x="351" y="460"/>
                                </a:lnTo>
                                <a:lnTo>
                                  <a:pt x="342" y="440"/>
                                </a:lnTo>
                                <a:lnTo>
                                  <a:pt x="342" y="420"/>
                                </a:lnTo>
                                <a:lnTo>
                                  <a:pt x="343" y="400"/>
                                </a:lnTo>
                                <a:lnTo>
                                  <a:pt x="346" y="376"/>
                                </a:lnTo>
                                <a:lnTo>
                                  <a:pt x="351" y="354"/>
                                </a:lnTo>
                                <a:lnTo>
                                  <a:pt x="359" y="330"/>
                                </a:lnTo>
                                <a:lnTo>
                                  <a:pt x="361" y="322"/>
                                </a:lnTo>
                                <a:lnTo>
                                  <a:pt x="364" y="316"/>
                                </a:lnTo>
                                <a:lnTo>
                                  <a:pt x="366" y="312"/>
                                </a:lnTo>
                                <a:lnTo>
                                  <a:pt x="367" y="310"/>
                                </a:lnTo>
                                <a:lnTo>
                                  <a:pt x="337" y="310"/>
                                </a:lnTo>
                                <a:lnTo>
                                  <a:pt x="333" y="306"/>
                                </a:lnTo>
                                <a:lnTo>
                                  <a:pt x="330" y="302"/>
                                </a:lnTo>
                                <a:lnTo>
                                  <a:pt x="326" y="274"/>
                                </a:lnTo>
                                <a:close/>
                                <a:moveTo>
                                  <a:pt x="207" y="148"/>
                                </a:moveTo>
                                <a:lnTo>
                                  <a:pt x="140" y="148"/>
                                </a:lnTo>
                                <a:lnTo>
                                  <a:pt x="166" y="154"/>
                                </a:lnTo>
                                <a:lnTo>
                                  <a:pt x="187" y="168"/>
                                </a:lnTo>
                                <a:lnTo>
                                  <a:pt x="201" y="190"/>
                                </a:lnTo>
                                <a:lnTo>
                                  <a:pt x="207" y="216"/>
                                </a:lnTo>
                                <a:lnTo>
                                  <a:pt x="207" y="220"/>
                                </a:lnTo>
                                <a:lnTo>
                                  <a:pt x="210" y="234"/>
                                </a:lnTo>
                                <a:lnTo>
                                  <a:pt x="218" y="246"/>
                                </a:lnTo>
                                <a:lnTo>
                                  <a:pt x="230" y="254"/>
                                </a:lnTo>
                                <a:lnTo>
                                  <a:pt x="244" y="258"/>
                                </a:lnTo>
                                <a:lnTo>
                                  <a:pt x="255" y="258"/>
                                </a:lnTo>
                                <a:lnTo>
                                  <a:pt x="255" y="290"/>
                                </a:lnTo>
                                <a:lnTo>
                                  <a:pt x="254" y="304"/>
                                </a:lnTo>
                                <a:lnTo>
                                  <a:pt x="251" y="316"/>
                                </a:lnTo>
                                <a:lnTo>
                                  <a:pt x="246" y="328"/>
                                </a:lnTo>
                                <a:lnTo>
                                  <a:pt x="240" y="338"/>
                                </a:lnTo>
                                <a:lnTo>
                                  <a:pt x="218" y="368"/>
                                </a:lnTo>
                                <a:lnTo>
                                  <a:pt x="219" y="376"/>
                                </a:lnTo>
                                <a:lnTo>
                                  <a:pt x="231" y="384"/>
                                </a:lnTo>
                                <a:lnTo>
                                  <a:pt x="238" y="384"/>
                                </a:lnTo>
                                <a:lnTo>
                                  <a:pt x="242" y="382"/>
                                </a:lnTo>
                                <a:lnTo>
                                  <a:pt x="262" y="354"/>
                                </a:lnTo>
                                <a:lnTo>
                                  <a:pt x="270" y="340"/>
                                </a:lnTo>
                                <a:lnTo>
                                  <a:pt x="277" y="324"/>
                                </a:lnTo>
                                <a:lnTo>
                                  <a:pt x="281" y="308"/>
                                </a:lnTo>
                                <a:lnTo>
                                  <a:pt x="282" y="290"/>
                                </a:lnTo>
                                <a:lnTo>
                                  <a:pt x="282" y="278"/>
                                </a:lnTo>
                                <a:lnTo>
                                  <a:pt x="288" y="278"/>
                                </a:lnTo>
                                <a:lnTo>
                                  <a:pt x="293" y="276"/>
                                </a:lnTo>
                                <a:lnTo>
                                  <a:pt x="298" y="274"/>
                                </a:lnTo>
                                <a:lnTo>
                                  <a:pt x="326" y="274"/>
                                </a:lnTo>
                                <a:lnTo>
                                  <a:pt x="323" y="254"/>
                                </a:lnTo>
                                <a:lnTo>
                                  <a:pt x="325" y="250"/>
                                </a:lnTo>
                                <a:lnTo>
                                  <a:pt x="282" y="250"/>
                                </a:lnTo>
                                <a:lnTo>
                                  <a:pt x="282" y="230"/>
                                </a:lnTo>
                                <a:lnTo>
                                  <a:pt x="239" y="230"/>
                                </a:lnTo>
                                <a:lnTo>
                                  <a:pt x="234" y="224"/>
                                </a:lnTo>
                                <a:lnTo>
                                  <a:pt x="234" y="216"/>
                                </a:lnTo>
                                <a:lnTo>
                                  <a:pt x="227" y="178"/>
                                </a:lnTo>
                                <a:lnTo>
                                  <a:pt x="207" y="148"/>
                                </a:lnTo>
                                <a:close/>
                                <a:moveTo>
                                  <a:pt x="340" y="28"/>
                                </a:moveTo>
                                <a:lnTo>
                                  <a:pt x="269" y="28"/>
                                </a:lnTo>
                                <a:lnTo>
                                  <a:pt x="304" y="36"/>
                                </a:lnTo>
                                <a:lnTo>
                                  <a:pt x="332" y="56"/>
                                </a:lnTo>
                                <a:lnTo>
                                  <a:pt x="351" y="86"/>
                                </a:lnTo>
                                <a:lnTo>
                                  <a:pt x="359" y="122"/>
                                </a:lnTo>
                                <a:lnTo>
                                  <a:pt x="358" y="206"/>
                                </a:lnTo>
                                <a:lnTo>
                                  <a:pt x="358" y="214"/>
                                </a:lnTo>
                                <a:lnTo>
                                  <a:pt x="358" y="218"/>
                                </a:lnTo>
                                <a:lnTo>
                                  <a:pt x="357" y="230"/>
                                </a:lnTo>
                                <a:lnTo>
                                  <a:pt x="356" y="244"/>
                                </a:lnTo>
                                <a:lnTo>
                                  <a:pt x="353" y="256"/>
                                </a:lnTo>
                                <a:lnTo>
                                  <a:pt x="351" y="268"/>
                                </a:lnTo>
                                <a:lnTo>
                                  <a:pt x="348" y="278"/>
                                </a:lnTo>
                                <a:lnTo>
                                  <a:pt x="345" y="288"/>
                                </a:lnTo>
                                <a:lnTo>
                                  <a:pt x="341" y="300"/>
                                </a:lnTo>
                                <a:lnTo>
                                  <a:pt x="339" y="304"/>
                                </a:lnTo>
                                <a:lnTo>
                                  <a:pt x="337" y="310"/>
                                </a:lnTo>
                                <a:lnTo>
                                  <a:pt x="367" y="310"/>
                                </a:lnTo>
                                <a:lnTo>
                                  <a:pt x="375" y="284"/>
                                </a:lnTo>
                                <a:lnTo>
                                  <a:pt x="381" y="258"/>
                                </a:lnTo>
                                <a:lnTo>
                                  <a:pt x="385" y="230"/>
                                </a:lnTo>
                                <a:lnTo>
                                  <a:pt x="386" y="206"/>
                                </a:lnTo>
                                <a:lnTo>
                                  <a:pt x="386" y="122"/>
                                </a:lnTo>
                                <a:lnTo>
                                  <a:pt x="377" y="74"/>
                                </a:lnTo>
                                <a:lnTo>
                                  <a:pt x="352" y="36"/>
                                </a:lnTo>
                                <a:lnTo>
                                  <a:pt x="340" y="28"/>
                                </a:lnTo>
                                <a:close/>
                                <a:moveTo>
                                  <a:pt x="330" y="186"/>
                                </a:moveTo>
                                <a:lnTo>
                                  <a:pt x="300" y="186"/>
                                </a:lnTo>
                                <a:lnTo>
                                  <a:pt x="302" y="190"/>
                                </a:lnTo>
                                <a:lnTo>
                                  <a:pt x="304" y="194"/>
                                </a:lnTo>
                                <a:lnTo>
                                  <a:pt x="308" y="206"/>
                                </a:lnTo>
                                <a:lnTo>
                                  <a:pt x="308" y="218"/>
                                </a:lnTo>
                                <a:lnTo>
                                  <a:pt x="305" y="228"/>
                                </a:lnTo>
                                <a:lnTo>
                                  <a:pt x="300" y="238"/>
                                </a:lnTo>
                                <a:lnTo>
                                  <a:pt x="298" y="240"/>
                                </a:lnTo>
                                <a:lnTo>
                                  <a:pt x="291" y="248"/>
                                </a:lnTo>
                                <a:lnTo>
                                  <a:pt x="282" y="250"/>
                                </a:lnTo>
                                <a:lnTo>
                                  <a:pt x="325" y="250"/>
                                </a:lnTo>
                                <a:lnTo>
                                  <a:pt x="332" y="236"/>
                                </a:lnTo>
                                <a:lnTo>
                                  <a:pt x="336" y="218"/>
                                </a:lnTo>
                                <a:lnTo>
                                  <a:pt x="335" y="200"/>
                                </a:lnTo>
                                <a:lnTo>
                                  <a:pt x="330" y="186"/>
                                </a:lnTo>
                                <a:close/>
                                <a:moveTo>
                                  <a:pt x="293" y="158"/>
                                </a:moveTo>
                                <a:lnTo>
                                  <a:pt x="277" y="162"/>
                                </a:lnTo>
                                <a:lnTo>
                                  <a:pt x="264" y="166"/>
                                </a:lnTo>
                                <a:lnTo>
                                  <a:pt x="255" y="178"/>
                                </a:lnTo>
                                <a:lnTo>
                                  <a:pt x="255" y="230"/>
                                </a:lnTo>
                                <a:lnTo>
                                  <a:pt x="282" y="230"/>
                                </a:lnTo>
                                <a:lnTo>
                                  <a:pt x="282" y="190"/>
                                </a:lnTo>
                                <a:lnTo>
                                  <a:pt x="284" y="188"/>
                                </a:lnTo>
                                <a:lnTo>
                                  <a:pt x="289" y="186"/>
                                </a:lnTo>
                                <a:lnTo>
                                  <a:pt x="330" y="186"/>
                                </a:lnTo>
                                <a:lnTo>
                                  <a:pt x="329" y="182"/>
                                </a:lnTo>
                                <a:lnTo>
                                  <a:pt x="320" y="168"/>
                                </a:lnTo>
                                <a:lnTo>
                                  <a:pt x="308" y="162"/>
                                </a:lnTo>
                                <a:lnTo>
                                  <a:pt x="293"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238"/>
                        <wps:cNvSpPr txBox="1">
                          <a:spLocks noChangeArrowheads="1"/>
                        </wps:cNvSpPr>
                        <wps:spPr bwMode="auto">
                          <a:xfrm>
                            <a:off x="2430" y="1030"/>
                            <a:ext cx="1543"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rPr>
                                  <w:sz w:val="42"/>
                                </w:rPr>
                              </w:pPr>
                            </w:p>
                            <w:p w:rsidR="008362EB" w:rsidRDefault="008362EB" w:rsidP="008362EB">
                              <w:pPr>
                                <w:spacing w:before="358"/>
                                <w:ind w:left="349"/>
                                <w:rPr>
                                  <w:b/>
                                  <w:sz w:val="33"/>
                                </w:rPr>
                              </w:pPr>
                              <w:r>
                                <w:rPr>
                                  <w:b/>
                                  <w:color w:val="FFFFFF"/>
                                  <w:sz w:val="33"/>
                                </w:rPr>
                                <w:t>5 500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52D37" id="Group 177" o:spid="_x0000_s2459" style="position:absolute;left:0;text-align:left;margin-left:121.55pt;margin-top:51.55pt;width:77.15pt;height:77.15pt;z-index:251877376;mso-position-horizontal-relative:page;mso-position-vertical-relative:text" coordorigin="2431,1031" coordsize="1543,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">
                <v:shape id="Freeform 236" o:spid="_x0000_s2460" style="position:absolute;left:2430;top:1030;width:1543;height:1543;visibility:visible;mso-wrap-style:square;v-text-anchor:top" coordsize="1543,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" path="m771,l697,3,624,14,554,31,487,54,423,83r-61,34l304,157r-53,45l202,251r-45,53l117,362,83,423,54,487,31,554,14,624,3,697,,771r3,74l14,917r17,70l54,1055r29,64l117,1180r40,58l202,1291r49,49l304,1385r58,40l423,1459r64,29l554,1511r70,17l697,1539r74,3l845,1539r72,-11l987,1511r68,-23l1119,1459r61,-34l1238,1385r53,-45l1340,1291r45,-53l1425,1180r34,-61l1488,1055r23,-68l1528,917r11,-72l1542,771r-3,-74l1528,624r-17,-70l1488,487r-29,-64l1425,362r-40,-58l1340,251r-49,-49l1238,157r-58,-40l1119,83,1055,54,987,31,917,14,845,3,771,xe" fillcolor="#3daf93" stroked="f">
                  <v:path arrowok="t" o:connecttype="custom" o:connectlocs="697,1034;554,1062;423,1114;304,1188;202,1282;117,1393;54,1518;14,1655;0,1802;14,1948;54,2086;117,2211;202,2322;304,2416;423,2490;554,2542;697,2570;845,2570;987,2542;1119,2490;1238,2416;1340,2322;1425,2211;1488,2086;1528,1948;1542,1802;1528,1655;1488,1518;1425,1393;1340,1282;1238,1188;1119,1114;987,1062;845,1034" o:connectangles="0,0,0,0,0,0,0,0,0,0,0,0,0,0,0,0,0,0,0,0,0,0,0,0,0,0,0,0,0,0,0,0,0,0"/>
                </v:shape>
                <v:shape id="AutoShape 237" o:spid="_x0000_s2461" style="position:absolute;left:3008;top:1238;width:386;height:612;visibility:visible;mso-wrap-style:square;v-text-anchor:top" coordsize="38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" path="m269,l185,,163,2,143,6r-20,8l104,24r-4,2l95,30r-4,2l73,50,60,70,52,92r-3,22l49,122r1,6l50,138r1,12l55,176r,6l54,188,33,206r-10,8l15,222,8,232r-5,8l,250r2,8l11,274r8,8l27,286r-1,4l23,298r,8l29,316r3,4l36,324r-2,6l33,336r6,18l53,370r1,2l56,396r6,12l70,420r10,8l92,432r13,2l158,434r,60l149,496r-10,6l130,510r-7,10l118,532r-18,68l101,606r7,6l118,612r89,-36l135,576r12,-44l152,526,265,482r-80,l185,412r-6,-6l105,406,95,404r-7,-6l84,388,81,372r,-4l79,358,63,340r-2,-6l62,334r5,-4l69,324,67,312r-4,-6l55,304r-2,-2l52,300r2,-6l55,288r2,-16l51,262,37,260r-5,-4l29,250r2,-6l51,228,62,216,73,206r7,-10l83,184r,-8l80,154r-1,-2l79,148r128,l177,128r-37,-8l77,120r,-6l79,98,85,82,94,68,108,56r3,-4l115,50r4,-2l134,40r16,-6l167,30r18,-2l340,28,314,10,269,xm247,530r-7,4l135,576r72,l257,556r3,-8l255,534r-8,-4xm351,460r-30,l336,494r-48,20l284,522r6,14l298,540r65,-26l366,512r3,-8l369,500,351,460xm326,274r-28,l303,302r3,12l311,322r8,8l328,336r-6,22l318,380r-2,22l315,420r,12l185,482r80,l321,460r30,l342,440r,-20l343,400r3,-24l351,354r8,-24l361,322r3,-6l366,312r1,-2l337,310r-4,-4l330,302r-4,-28xm207,148r-67,l166,154r21,14l201,190r6,26l207,220r3,14l218,246r12,8l244,258r11,l255,290r-1,14l251,316r-5,12l240,338r-22,30l219,376r12,8l238,384r4,-2l262,354r8,-14l277,324r4,-16l282,290r,-12l288,278r5,-2l298,274r28,l323,254r2,-4l282,250r,-20l239,230r-5,-6l234,216r-7,-38l207,148xm340,28r-71,l304,36r28,20l351,86r8,36l358,206r,8l358,218r-1,12l356,244r-3,12l351,268r-3,10l345,288r-4,12l339,304r-2,6l367,310r8,-26l381,258r4,-28l386,206r,-84l377,74,352,36,340,28xm330,186r-30,l302,190r2,4l308,206r,12l305,228r-5,10l298,240r-7,8l282,250r43,l332,236r4,-18l335,200r-5,-14xm293,158r-16,4l264,166r-9,12l255,230r27,l282,190r2,-2l289,186r41,l329,182r-9,-14l308,162r-15,-4xe" stroked="f">
                  <v:path arrowok="t" o:connecttype="custom" o:connectlocs="123,1252;73,1288;50,1366;54,1426;3,1478;27,1524;32,1558;53,1608;80,1666;149,1734;100,1838;135,1814;185,1650;84,1626;61,1572;63,1544;55,1526;29,1488;73,1444;79,1390;77,1358;108,1294;150,1272;269,1238;257,1794;321,1698;298,1778;351,1698;311,1560;316,1640;321,1698;346,1614;366,1550;326,1512;201,1428;230,1492;251,1554;231,1622;277,1562;293,1514;282,1488;227,1416;332,1294;358,1456;348,1516;367,1548;386,1360;300,1424;305,1466;325,1488;293,1396;282,1468;329,1420" o:connectangles="0,0,0,0,0,0,0,0,0,0,0,0,0,0,0,0,0,0,0,0,0,0,0,0,0,0,0,0,0,0,0,0,0,0,0,0,0,0,0,0,0,0,0,0,0,0,0,0,0,0,0,0,0"/>
                </v:shape>
                <v:shape id="Text Box 238" o:spid="_x0000_s2462" type="#_x0000_t202" style="position:absolute;left:2430;top:1030;width:154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8362EB" w:rsidRDefault="008362EB" w:rsidP="008362EB">
                        <w:pPr>
                          <w:rPr>
                            <w:sz w:val="42"/>
                          </w:rPr>
                        </w:pPr>
                      </w:p>
                      <w:p w:rsidR="008362EB" w:rsidRDefault="008362EB" w:rsidP="008362EB">
                        <w:pPr>
                          <w:spacing w:before="358"/>
                          <w:ind w:left="349"/>
                          <w:rPr>
                            <w:b/>
                            <w:sz w:val="33"/>
                          </w:rPr>
                        </w:pPr>
                        <w:r>
                          <w:rPr>
                            <w:b/>
                            <w:color w:val="FFFFFF"/>
                            <w:sz w:val="33"/>
                          </w:rPr>
                          <w:t>5 500</w:t>
                        </w:r>
                      </w:p>
                    </w:txbxContent>
                  </v:textbox>
                </v:shape>
                <w10:wrap anchorx="page"/>
              </v:group>
            </w:pict>
          </mc:Fallback>
        </mc:AlternateContent>
      </w:r>
      <w:r w:rsidRPr="008362EB">
        <w:rPr>
          <w:b/>
          <w:bCs/>
          <w:color w:val="034EA2"/>
          <w:sz w:val="34"/>
          <w:szCs w:val="34"/>
          <w:lang w:val="it-IT" w:eastAsia="it-IT" w:bidi="it-IT"/>
        </w:rPr>
        <w:t>Consiglio europeo della ricerca</w:t>
      </w:r>
    </w:p>
    <w:p w:rsidR="008362EB" w:rsidRPr="008362EB" w:rsidRDefault="008362EB" w:rsidP="008362EB">
      <w:pPr>
        <w:rPr>
          <w:b/>
          <w:sz w:val="42"/>
          <w:szCs w:val="20"/>
          <w:lang w:val="it-IT" w:eastAsia="it-IT" w:bidi="it-IT"/>
        </w:rPr>
      </w:pPr>
    </w:p>
    <w:p w:rsidR="008362EB" w:rsidRPr="008362EB" w:rsidRDefault="008362EB" w:rsidP="008362EB">
      <w:pPr>
        <w:rPr>
          <w:b/>
          <w:sz w:val="42"/>
          <w:szCs w:val="20"/>
          <w:lang w:val="it-IT" w:eastAsia="it-IT" w:bidi="it-IT"/>
        </w:rPr>
      </w:pPr>
    </w:p>
    <w:p w:rsidR="008362EB" w:rsidRPr="008362EB" w:rsidRDefault="008362EB" w:rsidP="008362EB">
      <w:pPr>
        <w:rPr>
          <w:b/>
          <w:sz w:val="42"/>
          <w:szCs w:val="20"/>
          <w:lang w:val="it-IT" w:eastAsia="it-IT" w:bidi="it-IT"/>
        </w:rPr>
      </w:pPr>
    </w:p>
    <w:p w:rsidR="008362EB" w:rsidRPr="008362EB" w:rsidRDefault="008362EB" w:rsidP="008362EB">
      <w:pPr>
        <w:spacing w:before="334" w:line="230" w:lineRule="auto"/>
        <w:ind w:left="1207"/>
        <w:jc w:val="both"/>
        <w:rPr>
          <w:sz w:val="20"/>
          <w:szCs w:val="20"/>
          <w:lang w:val="it-IT" w:eastAsia="it-IT" w:bidi="it-IT"/>
        </w:rPr>
      </w:pPr>
      <w:r w:rsidRPr="008362EB">
        <w:rPr>
          <w:b/>
          <w:color w:val="58595B"/>
          <w:sz w:val="20"/>
          <w:szCs w:val="20"/>
          <w:lang w:val="it-IT" w:eastAsia="it-IT" w:bidi="it-IT"/>
        </w:rPr>
        <w:t xml:space="preserve">5 500 </w:t>
      </w:r>
      <w:r w:rsidRPr="008362EB">
        <w:rPr>
          <w:color w:val="58595B"/>
          <w:sz w:val="20"/>
          <w:szCs w:val="20"/>
          <w:lang w:val="it-IT" w:eastAsia="it-IT" w:bidi="it-IT"/>
        </w:rPr>
        <w:t xml:space="preserve">scienziati di altissimo livello sono stati finanziati dal Consiglio europeo della ricerca (CER) e </w:t>
      </w:r>
      <w:r w:rsidRPr="008362EB">
        <w:rPr>
          <w:b/>
          <w:color w:val="58595B"/>
          <w:sz w:val="20"/>
          <w:szCs w:val="20"/>
          <w:lang w:val="it-IT" w:eastAsia="it-IT" w:bidi="it-IT"/>
        </w:rPr>
        <w:t>4</w:t>
      </w:r>
      <w:r w:rsidRPr="008362EB">
        <w:rPr>
          <w:color w:val="58595B"/>
          <w:sz w:val="20"/>
          <w:szCs w:val="20"/>
          <w:lang w:val="it-IT" w:eastAsia="it-IT" w:bidi="it-IT"/>
        </w:rPr>
        <w:t xml:space="preserve"> di essi sono stati insigniti del premio Nobel</w:t>
      </w:r>
    </w:p>
    <w:p w:rsidR="008362EB" w:rsidRPr="008362EB" w:rsidRDefault="008362EB" w:rsidP="008362EB">
      <w:pPr>
        <w:spacing w:before="116" w:line="228" w:lineRule="auto"/>
        <w:ind w:left="1578" w:right="1707"/>
        <w:outlineLvl w:val="1"/>
        <w:rPr>
          <w:b/>
          <w:bCs/>
          <w:sz w:val="34"/>
          <w:szCs w:val="34"/>
          <w:lang w:val="it-IT" w:eastAsia="it-IT" w:bidi="it-IT"/>
        </w:rPr>
      </w:pPr>
      <w:r w:rsidRPr="008362EB">
        <w:rPr>
          <w:b/>
          <w:bCs/>
          <w:sz w:val="34"/>
          <w:szCs w:val="34"/>
          <w:lang w:val="it-IT" w:eastAsia="it-IT" w:bidi="it-IT"/>
        </w:rPr>
        <w:br w:type="column"/>
      </w:r>
      <w:r w:rsidRPr="008362EB">
        <w:rPr>
          <w:b/>
          <w:bCs/>
          <w:color w:val="034EA2"/>
          <w:sz w:val="34"/>
          <w:szCs w:val="34"/>
          <w:lang w:val="it-IT" w:eastAsia="it-IT" w:bidi="it-IT"/>
        </w:rPr>
        <w:t>Meccanismo di protezione civile dell'UE</w:t>
      </w:r>
    </w:p>
    <w:p w:rsidR="008362EB" w:rsidRPr="008362EB" w:rsidRDefault="008362EB" w:rsidP="008362EB">
      <w:pPr>
        <w:spacing w:before="9"/>
        <w:rPr>
          <w:b/>
          <w:sz w:val="7"/>
          <w:szCs w:val="20"/>
          <w:lang w:val="it-IT" w:eastAsia="it-IT" w:bidi="it-IT"/>
        </w:rPr>
      </w:pPr>
    </w:p>
    <w:p w:rsidR="008362EB" w:rsidRPr="008362EB" w:rsidRDefault="008362EB" w:rsidP="008362EB">
      <w:pPr>
        <w:ind w:left="2514"/>
        <w:rPr>
          <w:sz w:val="20"/>
          <w:szCs w:val="20"/>
          <w:lang w:val="it-IT" w:eastAsia="it-IT" w:bidi="it-IT"/>
        </w:rPr>
      </w:pPr>
      <w:r w:rsidRPr="008362EB">
        <w:rPr>
          <w:noProof/>
          <w:sz w:val="20"/>
          <w:szCs w:val="20"/>
          <w:lang w:val="fr-BE" w:eastAsia="fr-BE" w:bidi="ar-SA"/>
        </w:rPr>
        <mc:AlternateContent>
          <mc:Choice Requires="wpg">
            <w:drawing>
              <wp:inline distT="0" distB="0" distL="0" distR="0" wp14:anchorId="2A4D4AB8" wp14:editId="72383AF9">
                <wp:extent cx="873760" cy="831215"/>
                <wp:effectExtent l="7620" t="0" r="4445" b="698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168" name="Freeform 101"/>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2"/>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03"/>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04"/>
                          <pic:cNvPicPr>
                            <a:picLocks noChangeAspect="1" noChangeArrowheads="1"/>
                          </pic:cNvPicPr>
                        </pic:nvPicPr>
                        <pic:blipFill>
                          <a:blip r:embed="rId428" cstate="email">
                            <a:extLst>
                              <a:ext uri="{28A0092B-C50C-407E-A947-70E740481C1C}">
                                <a14:useLocalDpi xmlns:a14="http://schemas.microsoft.com/office/drawing/2010/main" val="0"/>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105"/>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6"/>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07"/>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08"/>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Text Box 109"/>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w14:anchorId="2A4D4AB8" id="Group 167" o:spid="_x0000_s2463"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">
                <v:shape id="Freeform 101" o:spid="_x0000_s2464" style="position:absolute;top:69;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02" o:spid="_x0000_s2465" style="position:absolute;left:808;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03" o:spid="_x0000_s2466" style="position:absolute;left:376;top:407;width:486;height:567;visibility:visible;mso-wrap-style:square;v-text-anchor:top" coordsize="4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04" o:spid="_x0000_s2467" type="#_x0000_t75" style="position:absolute;left:497;top:510;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">
                  <v:imagedata r:id="rId429" o:title=""/>
                </v:shape>
                <v:shape id="Freeform 105" o:spid="_x0000_s2468" style="position:absolute;left:317;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06" o:spid="_x0000_s2469" style="position:absolute;left:368;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07" o:spid="_x0000_s2470" style="position:absolute;left:865;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08" o:spid="_x0000_s2471" style="position:absolute;left:823;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09" o:spid="_x0000_s2472" type="#_x0000_t202" style="position:absolute;width:13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8362EB" w:rsidRDefault="008362EB" w:rsidP="008362EB">
                        <w:pPr>
                          <w:spacing w:before="101"/>
                          <w:ind w:left="896"/>
                          <w:rPr>
                            <w:b/>
                            <w:sz w:val="33"/>
                          </w:rPr>
                        </w:pPr>
                        <w:r>
                          <w:rPr>
                            <w:b/>
                            <w:color w:val="FFFFFF"/>
                            <w:sz w:val="33"/>
                          </w:rPr>
                          <w:t>52</w:t>
                        </w:r>
                      </w:p>
                    </w:txbxContent>
                  </v:textbox>
                </v:shape>
                <w10:anchorlock/>
              </v:group>
            </w:pict>
          </mc:Fallback>
        </mc:AlternateContent>
      </w:r>
    </w:p>
    <w:p w:rsidR="008362EB" w:rsidRPr="008362EB" w:rsidRDefault="008362EB" w:rsidP="008362EB">
      <w:pPr>
        <w:spacing w:before="38"/>
        <w:ind w:left="2711" w:right="2625"/>
        <w:jc w:val="center"/>
        <w:rPr>
          <w:b/>
          <w:sz w:val="16"/>
          <w:lang w:val="it-IT" w:eastAsia="it-IT" w:bidi="it-IT"/>
        </w:rPr>
      </w:pPr>
      <w:r w:rsidRPr="008362EB">
        <w:rPr>
          <w:noProof/>
          <w:lang w:val="fr-BE" w:eastAsia="fr-BE" w:bidi="ar-SA"/>
        </w:rPr>
        <w:drawing>
          <wp:anchor distT="0" distB="0" distL="0" distR="0" simplePos="0" relativeHeight="251838464" behindDoc="0" locked="0" layoutInCell="1" allowOverlap="1" wp14:anchorId="723B6342" wp14:editId="6B5BBE1B">
            <wp:simplePos x="0" y="0"/>
            <wp:positionH relativeFrom="page">
              <wp:posOffset>3869997</wp:posOffset>
            </wp:positionH>
            <wp:positionV relativeFrom="paragraph">
              <wp:posOffset>-1405338</wp:posOffset>
            </wp:positionV>
            <wp:extent cx="681825" cy="677671"/>
            <wp:effectExtent l="0" t="0" r="0" b="0"/>
            <wp:wrapNone/>
            <wp:docPr id="446"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4.png"/>
                    <pic:cNvPicPr/>
                  </pic:nvPicPr>
                  <pic:blipFill>
                    <a:blip r:embed="rId430" cstate="print"/>
                    <a:stretch>
                      <a:fillRect/>
                    </a:stretch>
                  </pic:blipFill>
                  <pic:spPr>
                    <a:xfrm>
                      <a:off x="0" y="0"/>
                      <a:ext cx="681825" cy="677671"/>
                    </a:xfrm>
                    <a:prstGeom prst="rect">
                      <a:avLst/>
                    </a:prstGeom>
                  </pic:spPr>
                </pic:pic>
              </a:graphicData>
            </a:graphic>
          </wp:anchor>
        </w:drawing>
      </w:r>
      <w:r w:rsidRPr="008362EB">
        <w:rPr>
          <w:b/>
          <w:color w:val="808285"/>
          <w:sz w:val="16"/>
          <w:lang w:val="it-IT" w:eastAsia="it-IT" w:bidi="it-IT"/>
        </w:rPr>
        <w:t>2017-2018</w:t>
      </w:r>
    </w:p>
    <w:p w:rsidR="008362EB" w:rsidRPr="008362EB" w:rsidRDefault="008362EB" w:rsidP="008362EB">
      <w:pPr>
        <w:spacing w:before="10"/>
        <w:rPr>
          <w:b/>
          <w:sz w:val="18"/>
          <w:szCs w:val="20"/>
          <w:lang w:val="it-IT" w:eastAsia="it-IT" w:bidi="it-IT"/>
        </w:rPr>
      </w:pPr>
    </w:p>
    <w:p w:rsidR="008362EB" w:rsidRPr="008362EB" w:rsidRDefault="008362EB" w:rsidP="008362EB">
      <w:pPr>
        <w:ind w:left="1610" w:right="1104"/>
        <w:rPr>
          <w:sz w:val="20"/>
          <w:szCs w:val="20"/>
          <w:lang w:val="it-IT" w:eastAsia="it-IT" w:bidi="it-IT"/>
        </w:rPr>
      </w:pPr>
      <w:r w:rsidRPr="008362EB">
        <w:rPr>
          <w:color w:val="58595B"/>
          <w:sz w:val="20"/>
          <w:szCs w:val="20"/>
          <w:lang w:val="it-IT" w:eastAsia="it-IT" w:bidi="it-IT"/>
        </w:rPr>
        <w:t xml:space="preserve">Nel 2017 e 2018 il meccanismo di protezione civile dell'UE è stato attivato </w:t>
      </w:r>
      <w:r w:rsidRPr="008362EB">
        <w:rPr>
          <w:b/>
          <w:color w:val="58595B"/>
          <w:sz w:val="20"/>
          <w:szCs w:val="20"/>
          <w:lang w:val="it-IT" w:eastAsia="it-IT" w:bidi="it-IT"/>
        </w:rPr>
        <w:t xml:space="preserve">52 </w:t>
      </w:r>
      <w:r w:rsidRPr="008362EB">
        <w:rPr>
          <w:color w:val="58595B"/>
          <w:sz w:val="20"/>
          <w:szCs w:val="20"/>
          <w:lang w:val="it-IT" w:eastAsia="it-IT" w:bidi="it-IT"/>
        </w:rPr>
        <w:t>volte</w:t>
      </w:r>
    </w:p>
    <w:p w:rsidR="008362EB" w:rsidRPr="008362EB" w:rsidRDefault="008362EB" w:rsidP="008362EB">
      <w:pPr>
        <w:rPr>
          <w:lang w:val="it-IT" w:eastAsia="it-IT" w:bidi="it-IT"/>
        </w:rPr>
        <w:sectPr w:rsidR="008362EB" w:rsidRPr="008362EB">
          <w:headerReference w:type="even" r:id="rId431"/>
          <w:headerReference w:type="default" r:id="rId432"/>
          <w:footerReference w:type="even" r:id="rId433"/>
          <w:footerReference w:type="default" r:id="rId434"/>
          <w:headerReference w:type="first" r:id="rId435"/>
          <w:footerReference w:type="first" r:id="rId436"/>
          <w:type w:val="continuous"/>
          <w:pgSz w:w="11910" w:h="16840"/>
          <w:pgMar w:top="1540" w:right="0" w:bottom="580" w:left="1000" w:header="720" w:footer="720" w:gutter="0"/>
          <w:cols w:num="2" w:space="720" w:equalWidth="0">
            <w:col w:w="4663" w:space="40"/>
            <w:col w:w="6207"/>
          </w:cols>
        </w:sectPr>
      </w:pPr>
    </w:p>
    <w:p w:rsidR="008362EB" w:rsidRPr="008362EB" w:rsidRDefault="008362EB" w:rsidP="008362EB">
      <w:pPr>
        <w:spacing w:before="93" w:line="228" w:lineRule="auto"/>
        <w:ind w:left="1301" w:right="20"/>
        <w:outlineLvl w:val="1"/>
        <w:rPr>
          <w:b/>
          <w:bCs/>
          <w:sz w:val="34"/>
          <w:szCs w:val="34"/>
          <w:lang w:val="it-IT" w:eastAsia="it-IT" w:bidi="it-IT"/>
        </w:rPr>
      </w:pPr>
      <w:r w:rsidRPr="008362EB">
        <w:rPr>
          <w:b/>
          <w:bCs/>
          <w:noProof/>
          <w:sz w:val="34"/>
          <w:szCs w:val="34"/>
          <w:lang w:val="fr-BE" w:eastAsia="fr-BE" w:bidi="ar-SA"/>
        </w:rPr>
        <w:lastRenderedPageBreak/>
        <mc:AlternateContent>
          <mc:Choice Requires="wpg">
            <w:drawing>
              <wp:anchor distT="0" distB="0" distL="114300" distR="114300" simplePos="0" relativeHeight="251886592" behindDoc="0" locked="0" layoutInCell="1" allowOverlap="1" wp14:anchorId="3998F7A3" wp14:editId="3C60FC5C">
                <wp:simplePos x="0" y="0"/>
                <wp:positionH relativeFrom="page">
                  <wp:posOffset>711200</wp:posOffset>
                </wp:positionH>
                <wp:positionV relativeFrom="paragraph">
                  <wp:posOffset>78105</wp:posOffset>
                </wp:positionV>
                <wp:extent cx="678180" cy="679450"/>
                <wp:effectExtent l="6350" t="1905" r="1270" b="444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1120" y="123"/>
                          <a:chExt cx="1068" cy="1070"/>
                        </a:xfrm>
                      </wpg:grpSpPr>
                      <wps:wsp>
                        <wps:cNvPr id="164" name="AutoShape 297"/>
                        <wps:cNvSpPr>
                          <a:spLocks/>
                        </wps:cNvSpPr>
                        <wps:spPr bwMode="auto">
                          <a:xfrm>
                            <a:off x="1120" y="125"/>
                            <a:ext cx="1068" cy="1068"/>
                          </a:xfrm>
                          <a:custGeom>
                            <a:avLst/>
                            <a:gdLst>
                              <a:gd name="T0" fmla="+- 0 1582 1120"/>
                              <a:gd name="T1" fmla="*/ T0 w 1068"/>
                              <a:gd name="T2" fmla="+- 0 130 126"/>
                              <a:gd name="T3" fmla="*/ 130 h 1068"/>
                              <a:gd name="T4" fmla="+- 0 1446 1120"/>
                              <a:gd name="T5" fmla="*/ T4 w 1068"/>
                              <a:gd name="T6" fmla="+- 0 167 126"/>
                              <a:gd name="T7" fmla="*/ 167 h 1068"/>
                              <a:gd name="T8" fmla="+- 0 1328 1120"/>
                              <a:gd name="T9" fmla="*/ T8 w 1068"/>
                              <a:gd name="T10" fmla="+- 0 237 126"/>
                              <a:gd name="T11" fmla="*/ 237 h 1068"/>
                              <a:gd name="T12" fmla="+- 0 1232 1120"/>
                              <a:gd name="T13" fmla="*/ T12 w 1068"/>
                              <a:gd name="T14" fmla="+- 0 333 126"/>
                              <a:gd name="T15" fmla="*/ 333 h 1068"/>
                              <a:gd name="T16" fmla="+- 0 1162 1120"/>
                              <a:gd name="T17" fmla="*/ T16 w 1068"/>
                              <a:gd name="T18" fmla="+- 0 451 126"/>
                              <a:gd name="T19" fmla="*/ 451 h 1068"/>
                              <a:gd name="T20" fmla="+- 0 1125 1120"/>
                              <a:gd name="T21" fmla="*/ T20 w 1068"/>
                              <a:gd name="T22" fmla="+- 0 587 126"/>
                              <a:gd name="T23" fmla="*/ 587 h 1068"/>
                              <a:gd name="T24" fmla="+- 0 1125 1120"/>
                              <a:gd name="T25" fmla="*/ T24 w 1068"/>
                              <a:gd name="T26" fmla="+- 0 732 126"/>
                              <a:gd name="T27" fmla="*/ 732 h 1068"/>
                              <a:gd name="T28" fmla="+- 0 1162 1120"/>
                              <a:gd name="T29" fmla="*/ T28 w 1068"/>
                              <a:gd name="T30" fmla="+- 0 867 126"/>
                              <a:gd name="T31" fmla="*/ 867 h 1068"/>
                              <a:gd name="T32" fmla="+- 0 1232 1120"/>
                              <a:gd name="T33" fmla="*/ T32 w 1068"/>
                              <a:gd name="T34" fmla="+- 0 985 126"/>
                              <a:gd name="T35" fmla="*/ 985 h 1068"/>
                              <a:gd name="T36" fmla="+- 0 1328 1120"/>
                              <a:gd name="T37" fmla="*/ T36 w 1068"/>
                              <a:gd name="T38" fmla="+- 0 1082 126"/>
                              <a:gd name="T39" fmla="*/ 1082 h 1068"/>
                              <a:gd name="T40" fmla="+- 0 1446 1120"/>
                              <a:gd name="T41" fmla="*/ T40 w 1068"/>
                              <a:gd name="T42" fmla="+- 0 1151 126"/>
                              <a:gd name="T43" fmla="*/ 1151 h 1068"/>
                              <a:gd name="T44" fmla="+- 0 1582 1120"/>
                              <a:gd name="T45" fmla="*/ T44 w 1068"/>
                              <a:gd name="T46" fmla="+- 0 1188 126"/>
                              <a:gd name="T47" fmla="*/ 1188 h 1068"/>
                              <a:gd name="T48" fmla="+- 0 1726 1120"/>
                              <a:gd name="T49" fmla="*/ T48 w 1068"/>
                              <a:gd name="T50" fmla="+- 0 1188 126"/>
                              <a:gd name="T51" fmla="*/ 1188 h 1068"/>
                              <a:gd name="T52" fmla="+- 0 1654 1120"/>
                              <a:gd name="T53" fmla="*/ T52 w 1068"/>
                              <a:gd name="T54" fmla="+- 0 1174 126"/>
                              <a:gd name="T55" fmla="*/ 1174 h 1068"/>
                              <a:gd name="T56" fmla="+- 0 1505 1120"/>
                              <a:gd name="T57" fmla="*/ T56 w 1068"/>
                              <a:gd name="T58" fmla="+- 0 1152 126"/>
                              <a:gd name="T59" fmla="*/ 1152 h 1068"/>
                              <a:gd name="T60" fmla="+- 0 1374 1120"/>
                              <a:gd name="T61" fmla="*/ T60 w 1068"/>
                              <a:gd name="T62" fmla="+- 0 1091 126"/>
                              <a:gd name="T63" fmla="*/ 1091 h 1068"/>
                              <a:gd name="T64" fmla="+- 0 1266 1120"/>
                              <a:gd name="T65" fmla="*/ T64 w 1068"/>
                              <a:gd name="T66" fmla="+- 0 997 126"/>
                              <a:gd name="T67" fmla="*/ 997 h 1068"/>
                              <a:gd name="T68" fmla="+- 0 1187 1120"/>
                              <a:gd name="T69" fmla="*/ T68 w 1068"/>
                              <a:gd name="T70" fmla="+- 0 876 126"/>
                              <a:gd name="T71" fmla="*/ 876 h 1068"/>
                              <a:gd name="T72" fmla="+- 0 1145 1120"/>
                              <a:gd name="T73" fmla="*/ T72 w 1068"/>
                              <a:gd name="T74" fmla="+- 0 735 126"/>
                              <a:gd name="T75" fmla="*/ 735 h 1068"/>
                              <a:gd name="T76" fmla="+- 0 1145 1120"/>
                              <a:gd name="T77" fmla="*/ T76 w 1068"/>
                              <a:gd name="T78" fmla="+- 0 583 126"/>
                              <a:gd name="T79" fmla="*/ 583 h 1068"/>
                              <a:gd name="T80" fmla="+- 0 1187 1120"/>
                              <a:gd name="T81" fmla="*/ T80 w 1068"/>
                              <a:gd name="T82" fmla="+- 0 442 126"/>
                              <a:gd name="T83" fmla="*/ 442 h 1068"/>
                              <a:gd name="T84" fmla="+- 0 1266 1120"/>
                              <a:gd name="T85" fmla="*/ T84 w 1068"/>
                              <a:gd name="T86" fmla="+- 0 322 126"/>
                              <a:gd name="T87" fmla="*/ 322 h 1068"/>
                              <a:gd name="T88" fmla="+- 0 1374 1120"/>
                              <a:gd name="T89" fmla="*/ T88 w 1068"/>
                              <a:gd name="T90" fmla="+- 0 228 126"/>
                              <a:gd name="T91" fmla="*/ 228 h 1068"/>
                              <a:gd name="T92" fmla="+- 0 1505 1120"/>
                              <a:gd name="T93" fmla="*/ T92 w 1068"/>
                              <a:gd name="T94" fmla="+- 0 166 126"/>
                              <a:gd name="T95" fmla="*/ 166 h 1068"/>
                              <a:gd name="T96" fmla="+- 0 1654 1120"/>
                              <a:gd name="T97" fmla="*/ T96 w 1068"/>
                              <a:gd name="T98" fmla="+- 0 145 126"/>
                              <a:gd name="T99" fmla="*/ 145 h 1068"/>
                              <a:gd name="T100" fmla="+- 0 1726 1120"/>
                              <a:gd name="T101" fmla="*/ T100 w 1068"/>
                              <a:gd name="T102" fmla="+- 0 130 126"/>
                              <a:gd name="T103" fmla="*/ 130 h 1068"/>
                              <a:gd name="T104" fmla="+- 0 1796 1120"/>
                              <a:gd name="T105" fmla="*/ T104 w 1068"/>
                              <a:gd name="T106" fmla="+- 0 145 126"/>
                              <a:gd name="T107" fmla="*/ 145 h 1068"/>
                              <a:gd name="T108" fmla="+- 0 1730 1120"/>
                              <a:gd name="T109" fmla="*/ T108 w 1068"/>
                              <a:gd name="T110" fmla="+- 0 150 126"/>
                              <a:gd name="T111" fmla="*/ 150 h 1068"/>
                              <a:gd name="T112" fmla="+- 0 1871 1120"/>
                              <a:gd name="T113" fmla="*/ T112 w 1068"/>
                              <a:gd name="T114" fmla="+- 0 192 126"/>
                              <a:gd name="T115" fmla="*/ 192 h 1068"/>
                              <a:gd name="T116" fmla="+- 0 1992 1120"/>
                              <a:gd name="T117" fmla="*/ T116 w 1068"/>
                              <a:gd name="T118" fmla="+- 0 271 126"/>
                              <a:gd name="T119" fmla="*/ 271 h 1068"/>
                              <a:gd name="T120" fmla="+- 0 2086 1120"/>
                              <a:gd name="T121" fmla="*/ T120 w 1068"/>
                              <a:gd name="T122" fmla="+- 0 379 126"/>
                              <a:gd name="T123" fmla="*/ 379 h 1068"/>
                              <a:gd name="T124" fmla="+- 0 2147 1120"/>
                              <a:gd name="T125" fmla="*/ T124 w 1068"/>
                              <a:gd name="T126" fmla="+- 0 511 126"/>
                              <a:gd name="T127" fmla="*/ 511 h 1068"/>
                              <a:gd name="T128" fmla="+- 0 2169 1120"/>
                              <a:gd name="T129" fmla="*/ T128 w 1068"/>
                              <a:gd name="T130" fmla="+- 0 659 126"/>
                              <a:gd name="T131" fmla="*/ 659 h 1068"/>
                              <a:gd name="T132" fmla="+- 0 2147 1120"/>
                              <a:gd name="T133" fmla="*/ T132 w 1068"/>
                              <a:gd name="T134" fmla="+- 0 808 126"/>
                              <a:gd name="T135" fmla="*/ 808 h 1068"/>
                              <a:gd name="T136" fmla="+- 0 2086 1120"/>
                              <a:gd name="T137" fmla="*/ T136 w 1068"/>
                              <a:gd name="T138" fmla="+- 0 939 126"/>
                              <a:gd name="T139" fmla="*/ 939 h 1068"/>
                              <a:gd name="T140" fmla="+- 0 1992 1120"/>
                              <a:gd name="T141" fmla="*/ T140 w 1068"/>
                              <a:gd name="T142" fmla="+- 0 1047 126"/>
                              <a:gd name="T143" fmla="*/ 1047 h 1068"/>
                              <a:gd name="T144" fmla="+- 0 1871 1120"/>
                              <a:gd name="T145" fmla="*/ T144 w 1068"/>
                              <a:gd name="T146" fmla="+- 0 1126 126"/>
                              <a:gd name="T147" fmla="*/ 1126 h 1068"/>
                              <a:gd name="T148" fmla="+- 0 1730 1120"/>
                              <a:gd name="T149" fmla="*/ T148 w 1068"/>
                              <a:gd name="T150" fmla="+- 0 1168 126"/>
                              <a:gd name="T151" fmla="*/ 1168 h 1068"/>
                              <a:gd name="T152" fmla="+- 0 1796 1120"/>
                              <a:gd name="T153" fmla="*/ T152 w 1068"/>
                              <a:gd name="T154" fmla="+- 0 1174 126"/>
                              <a:gd name="T155" fmla="*/ 1174 h 1068"/>
                              <a:gd name="T156" fmla="+- 0 1923 1120"/>
                              <a:gd name="T157" fmla="*/ T156 w 1068"/>
                              <a:gd name="T158" fmla="+- 0 1120 126"/>
                              <a:gd name="T159" fmla="*/ 1120 h 1068"/>
                              <a:gd name="T160" fmla="+- 0 2031 1120"/>
                              <a:gd name="T161" fmla="*/ T160 w 1068"/>
                              <a:gd name="T162" fmla="+- 0 1036 126"/>
                              <a:gd name="T163" fmla="*/ 1036 h 1068"/>
                              <a:gd name="T164" fmla="+- 0 2115 1120"/>
                              <a:gd name="T165" fmla="*/ T164 w 1068"/>
                              <a:gd name="T166" fmla="+- 0 928 126"/>
                              <a:gd name="T167" fmla="*/ 928 h 1068"/>
                              <a:gd name="T168" fmla="+- 0 2169 1120"/>
                              <a:gd name="T169" fmla="*/ T168 w 1068"/>
                              <a:gd name="T170" fmla="+- 0 801 126"/>
                              <a:gd name="T171" fmla="*/ 801 h 1068"/>
                              <a:gd name="T172" fmla="+- 0 2188 1120"/>
                              <a:gd name="T173" fmla="*/ T172 w 1068"/>
                              <a:gd name="T174" fmla="+- 0 659 126"/>
                              <a:gd name="T175" fmla="*/ 659 h 1068"/>
                              <a:gd name="T176" fmla="+- 0 2169 1120"/>
                              <a:gd name="T177" fmla="*/ T176 w 1068"/>
                              <a:gd name="T178" fmla="+- 0 517 126"/>
                              <a:gd name="T179" fmla="*/ 517 h 1068"/>
                              <a:gd name="T180" fmla="+- 0 2115 1120"/>
                              <a:gd name="T181" fmla="*/ T180 w 1068"/>
                              <a:gd name="T182" fmla="+- 0 390 126"/>
                              <a:gd name="T183" fmla="*/ 390 h 1068"/>
                              <a:gd name="T184" fmla="+- 0 2031 1120"/>
                              <a:gd name="T185" fmla="*/ T184 w 1068"/>
                              <a:gd name="T186" fmla="+- 0 282 126"/>
                              <a:gd name="T187" fmla="*/ 282 h 1068"/>
                              <a:gd name="T188" fmla="+- 0 1923 1120"/>
                              <a:gd name="T189" fmla="*/ T188 w 1068"/>
                              <a:gd name="T190" fmla="+- 0 198 126"/>
                              <a:gd name="T191" fmla="*/ 198 h 1068"/>
                              <a:gd name="T192" fmla="+- 0 1796 1120"/>
                              <a:gd name="T193" fmla="*/ T192 w 1068"/>
                              <a:gd name="T194" fmla="+- 0 145 126"/>
                              <a:gd name="T195" fmla="*/ 1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4"/>
                                </a:lnTo>
                                <a:lnTo>
                                  <a:pt x="392" y="19"/>
                                </a:lnTo>
                                <a:lnTo>
                                  <a:pt x="326" y="41"/>
                                </a:lnTo>
                                <a:lnTo>
                                  <a:pt x="265" y="72"/>
                                </a:lnTo>
                                <a:lnTo>
                                  <a:pt x="208" y="111"/>
                                </a:lnTo>
                                <a:lnTo>
                                  <a:pt x="157" y="156"/>
                                </a:lnTo>
                                <a:lnTo>
                                  <a:pt x="112" y="207"/>
                                </a:lnTo>
                                <a:lnTo>
                                  <a:pt x="73" y="264"/>
                                </a:lnTo>
                                <a:lnTo>
                                  <a:pt x="42" y="325"/>
                                </a:lnTo>
                                <a:lnTo>
                                  <a:pt x="20" y="391"/>
                                </a:lnTo>
                                <a:lnTo>
                                  <a:pt x="5" y="461"/>
                                </a:lnTo>
                                <a:lnTo>
                                  <a:pt x="0" y="533"/>
                                </a:lnTo>
                                <a:lnTo>
                                  <a:pt x="5" y="606"/>
                                </a:lnTo>
                                <a:lnTo>
                                  <a:pt x="20" y="675"/>
                                </a:lnTo>
                                <a:lnTo>
                                  <a:pt x="42" y="741"/>
                                </a:lnTo>
                                <a:lnTo>
                                  <a:pt x="73" y="802"/>
                                </a:lnTo>
                                <a:lnTo>
                                  <a:pt x="112" y="859"/>
                                </a:lnTo>
                                <a:lnTo>
                                  <a:pt x="157" y="910"/>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1"/>
                                </a:lnTo>
                                <a:lnTo>
                                  <a:pt x="146" y="871"/>
                                </a:lnTo>
                                <a:lnTo>
                                  <a:pt x="102" y="813"/>
                                </a:lnTo>
                                <a:lnTo>
                                  <a:pt x="67" y="750"/>
                                </a:lnTo>
                                <a:lnTo>
                                  <a:pt x="41" y="682"/>
                                </a:lnTo>
                                <a:lnTo>
                                  <a:pt x="25" y="609"/>
                                </a:lnTo>
                                <a:lnTo>
                                  <a:pt x="20" y="533"/>
                                </a:lnTo>
                                <a:lnTo>
                                  <a:pt x="25" y="457"/>
                                </a:lnTo>
                                <a:lnTo>
                                  <a:pt x="41" y="385"/>
                                </a:lnTo>
                                <a:lnTo>
                                  <a:pt x="67" y="316"/>
                                </a:lnTo>
                                <a:lnTo>
                                  <a:pt x="102" y="253"/>
                                </a:lnTo>
                                <a:lnTo>
                                  <a:pt x="146" y="196"/>
                                </a:lnTo>
                                <a:lnTo>
                                  <a:pt x="197" y="145"/>
                                </a:lnTo>
                                <a:lnTo>
                                  <a:pt x="254" y="102"/>
                                </a:lnTo>
                                <a:lnTo>
                                  <a:pt x="317" y="66"/>
                                </a:lnTo>
                                <a:lnTo>
                                  <a:pt x="385" y="40"/>
                                </a:lnTo>
                                <a:lnTo>
                                  <a:pt x="458" y="24"/>
                                </a:lnTo>
                                <a:lnTo>
                                  <a:pt x="534" y="19"/>
                                </a:lnTo>
                                <a:lnTo>
                                  <a:pt x="676" y="19"/>
                                </a:lnTo>
                                <a:lnTo>
                                  <a:pt x="606" y="4"/>
                                </a:lnTo>
                                <a:lnTo>
                                  <a:pt x="534" y="0"/>
                                </a:lnTo>
                                <a:close/>
                                <a:moveTo>
                                  <a:pt x="676" y="19"/>
                                </a:moveTo>
                                <a:lnTo>
                                  <a:pt x="534" y="19"/>
                                </a:lnTo>
                                <a:lnTo>
                                  <a:pt x="610" y="24"/>
                                </a:lnTo>
                                <a:lnTo>
                                  <a:pt x="683" y="40"/>
                                </a:lnTo>
                                <a:lnTo>
                                  <a:pt x="751" y="66"/>
                                </a:lnTo>
                                <a:lnTo>
                                  <a:pt x="814" y="102"/>
                                </a:lnTo>
                                <a:lnTo>
                                  <a:pt x="872" y="145"/>
                                </a:lnTo>
                                <a:lnTo>
                                  <a:pt x="922" y="196"/>
                                </a:lnTo>
                                <a:lnTo>
                                  <a:pt x="966" y="253"/>
                                </a:lnTo>
                                <a:lnTo>
                                  <a:pt x="1001" y="316"/>
                                </a:lnTo>
                                <a:lnTo>
                                  <a:pt x="1027" y="385"/>
                                </a:lnTo>
                                <a:lnTo>
                                  <a:pt x="1043" y="457"/>
                                </a:lnTo>
                                <a:lnTo>
                                  <a:pt x="1049" y="533"/>
                                </a:lnTo>
                                <a:lnTo>
                                  <a:pt x="1043" y="609"/>
                                </a:lnTo>
                                <a:lnTo>
                                  <a:pt x="1027" y="682"/>
                                </a:lnTo>
                                <a:lnTo>
                                  <a:pt x="1001" y="750"/>
                                </a:lnTo>
                                <a:lnTo>
                                  <a:pt x="966" y="813"/>
                                </a:lnTo>
                                <a:lnTo>
                                  <a:pt x="922" y="871"/>
                                </a:lnTo>
                                <a:lnTo>
                                  <a:pt x="872" y="921"/>
                                </a:lnTo>
                                <a:lnTo>
                                  <a:pt x="814" y="965"/>
                                </a:lnTo>
                                <a:lnTo>
                                  <a:pt x="751" y="1000"/>
                                </a:lnTo>
                                <a:lnTo>
                                  <a:pt x="683" y="1026"/>
                                </a:lnTo>
                                <a:lnTo>
                                  <a:pt x="610" y="1042"/>
                                </a:lnTo>
                                <a:lnTo>
                                  <a:pt x="534" y="1048"/>
                                </a:lnTo>
                                <a:lnTo>
                                  <a:pt x="676" y="1048"/>
                                </a:lnTo>
                                <a:lnTo>
                                  <a:pt x="742" y="1025"/>
                                </a:lnTo>
                                <a:lnTo>
                                  <a:pt x="803" y="994"/>
                                </a:lnTo>
                                <a:lnTo>
                                  <a:pt x="860" y="956"/>
                                </a:lnTo>
                                <a:lnTo>
                                  <a:pt x="911" y="910"/>
                                </a:lnTo>
                                <a:lnTo>
                                  <a:pt x="956" y="859"/>
                                </a:lnTo>
                                <a:lnTo>
                                  <a:pt x="995" y="802"/>
                                </a:lnTo>
                                <a:lnTo>
                                  <a:pt x="1026" y="741"/>
                                </a:lnTo>
                                <a:lnTo>
                                  <a:pt x="1049" y="675"/>
                                </a:lnTo>
                                <a:lnTo>
                                  <a:pt x="1063" y="606"/>
                                </a:lnTo>
                                <a:lnTo>
                                  <a:pt x="1068" y="533"/>
                                </a:lnTo>
                                <a:lnTo>
                                  <a:pt x="1063" y="461"/>
                                </a:lnTo>
                                <a:lnTo>
                                  <a:pt x="1049" y="391"/>
                                </a:lnTo>
                                <a:lnTo>
                                  <a:pt x="1026" y="325"/>
                                </a:lnTo>
                                <a:lnTo>
                                  <a:pt x="995" y="264"/>
                                </a:lnTo>
                                <a:lnTo>
                                  <a:pt x="956" y="207"/>
                                </a:lnTo>
                                <a:lnTo>
                                  <a:pt x="911" y="156"/>
                                </a:lnTo>
                                <a:lnTo>
                                  <a:pt x="860" y="111"/>
                                </a:lnTo>
                                <a:lnTo>
                                  <a:pt x="803" y="72"/>
                                </a:lnTo>
                                <a:lnTo>
                                  <a:pt x="742" y="41"/>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98"/>
                          <pic:cNvPicPr>
                            <a:picLocks noChangeAspect="1" noChangeArrowheads="1"/>
                          </pic:cNvPicPr>
                        </pic:nvPicPr>
                        <pic:blipFill>
                          <a:blip r:embed="rId263" cstate="email">
                            <a:extLst>
                              <a:ext uri="{28A0092B-C50C-407E-A947-70E740481C1C}">
                                <a14:useLocalDpi xmlns:a14="http://schemas.microsoft.com/office/drawing/2010/main" val="0"/>
                              </a:ext>
                            </a:extLst>
                          </a:blip>
                          <a:srcRect/>
                          <a:stretch>
                            <a:fillRect/>
                          </a:stretch>
                        </pic:blipFill>
                        <pic:spPr bwMode="auto">
                          <a:xfrm>
                            <a:off x="1747" y="122"/>
                            <a:ext cx="387" cy="300"/>
                          </a:xfrm>
                          <a:prstGeom prst="rect">
                            <a:avLst/>
                          </a:prstGeom>
                          <a:noFill/>
                          <a:extLst>
                            <a:ext uri="{909E8E84-426E-40DD-AFC4-6F175D3DCCD1}">
                              <a14:hiddenFill xmlns:a14="http://schemas.microsoft.com/office/drawing/2010/main">
                                <a:solidFill>
                                  <a:srgbClr val="FFFFFF"/>
                                </a:solidFill>
                              </a14:hiddenFill>
                            </a:ext>
                          </a:extLst>
                        </pic:spPr>
                      </pic:pic>
                      <wps:wsp>
                        <wps:cNvPr id="166" name="AutoShape 299"/>
                        <wps:cNvSpPr>
                          <a:spLocks/>
                        </wps:cNvSpPr>
                        <wps:spPr bwMode="auto">
                          <a:xfrm>
                            <a:off x="1309" y="231"/>
                            <a:ext cx="703" cy="770"/>
                          </a:xfrm>
                          <a:custGeom>
                            <a:avLst/>
                            <a:gdLst>
                              <a:gd name="T0" fmla="+- 0 2006 1310"/>
                              <a:gd name="T1" fmla="*/ T0 w 703"/>
                              <a:gd name="T2" fmla="+- 0 1002 232"/>
                              <a:gd name="T3" fmla="*/ 1002 h 770"/>
                              <a:gd name="T4" fmla="+- 0 1412 1310"/>
                              <a:gd name="T5" fmla="*/ T4 w 703"/>
                              <a:gd name="T6" fmla="+- 0 472 232"/>
                              <a:gd name="T7" fmla="*/ 472 h 770"/>
                              <a:gd name="T8" fmla="+- 0 1378 1310"/>
                              <a:gd name="T9" fmla="*/ T8 w 703"/>
                              <a:gd name="T10" fmla="+- 0 980 232"/>
                              <a:gd name="T11" fmla="*/ 980 h 770"/>
                              <a:gd name="T12" fmla="+- 0 1435 1310"/>
                              <a:gd name="T13" fmla="*/ T12 w 703"/>
                              <a:gd name="T14" fmla="+- 0 456 232"/>
                              <a:gd name="T15" fmla="*/ 456 h 770"/>
                              <a:gd name="T16" fmla="+- 0 1672 1310"/>
                              <a:gd name="T17" fmla="*/ T16 w 703"/>
                              <a:gd name="T18" fmla="+- 0 980 232"/>
                              <a:gd name="T19" fmla="*/ 980 h 770"/>
                              <a:gd name="T20" fmla="+- 0 1943 1310"/>
                              <a:gd name="T21" fmla="*/ T20 w 703"/>
                              <a:gd name="T22" fmla="+- 0 980 232"/>
                              <a:gd name="T23" fmla="*/ 980 h 770"/>
                              <a:gd name="T24" fmla="+- 0 1498 1310"/>
                              <a:gd name="T25" fmla="*/ T24 w 703"/>
                              <a:gd name="T26" fmla="+- 0 838 232"/>
                              <a:gd name="T27" fmla="*/ 838 h 770"/>
                              <a:gd name="T28" fmla="+- 0 1545 1310"/>
                              <a:gd name="T29" fmla="*/ T28 w 703"/>
                              <a:gd name="T30" fmla="+- 0 932 232"/>
                              <a:gd name="T31" fmla="*/ 932 h 770"/>
                              <a:gd name="T32" fmla="+- 0 1773 1310"/>
                              <a:gd name="T33" fmla="*/ T32 w 703"/>
                              <a:gd name="T34" fmla="+- 0 934 232"/>
                              <a:gd name="T35" fmla="*/ 934 h 770"/>
                              <a:gd name="T36" fmla="+- 0 1546 1310"/>
                              <a:gd name="T37" fmla="*/ T36 w 703"/>
                              <a:gd name="T38" fmla="+- 0 906 232"/>
                              <a:gd name="T39" fmla="*/ 906 h 770"/>
                              <a:gd name="T40" fmla="+- 0 1599 1310"/>
                              <a:gd name="T41" fmla="*/ T40 w 703"/>
                              <a:gd name="T42" fmla="+- 0 848 232"/>
                              <a:gd name="T43" fmla="*/ 848 h 770"/>
                              <a:gd name="T44" fmla="+- 0 1726 1310"/>
                              <a:gd name="T45" fmla="*/ T44 w 703"/>
                              <a:gd name="T46" fmla="+- 0 942 232"/>
                              <a:gd name="T47" fmla="*/ 942 h 770"/>
                              <a:gd name="T48" fmla="+- 0 1620 1310"/>
                              <a:gd name="T49" fmla="*/ T48 w 703"/>
                              <a:gd name="T50" fmla="+- 0 618 232"/>
                              <a:gd name="T51" fmla="*/ 618 h 770"/>
                              <a:gd name="T52" fmla="+- 0 1617 1310"/>
                              <a:gd name="T53" fmla="*/ T52 w 703"/>
                              <a:gd name="T54" fmla="+- 0 852 232"/>
                              <a:gd name="T55" fmla="*/ 852 h 770"/>
                              <a:gd name="T56" fmla="+- 0 1706 1310"/>
                              <a:gd name="T57" fmla="*/ T56 w 703"/>
                              <a:gd name="T58" fmla="+- 0 850 232"/>
                              <a:gd name="T59" fmla="*/ 850 h 770"/>
                              <a:gd name="T60" fmla="+- 0 1599 1310"/>
                              <a:gd name="T61" fmla="*/ T60 w 703"/>
                              <a:gd name="T62" fmla="+- 0 700 232"/>
                              <a:gd name="T63" fmla="*/ 700 h 770"/>
                              <a:gd name="T64" fmla="+- 0 1663 1310"/>
                              <a:gd name="T65" fmla="*/ T64 w 703"/>
                              <a:gd name="T66" fmla="+- 0 588 232"/>
                              <a:gd name="T67" fmla="*/ 588 h 770"/>
                              <a:gd name="T68" fmla="+- 0 1702 1310"/>
                              <a:gd name="T69" fmla="*/ T68 w 703"/>
                              <a:gd name="T70" fmla="+- 0 876 232"/>
                              <a:gd name="T71" fmla="*/ 876 h 770"/>
                              <a:gd name="T72" fmla="+- 0 1789 1310"/>
                              <a:gd name="T73" fmla="*/ T72 w 703"/>
                              <a:gd name="T74" fmla="+- 0 924 232"/>
                              <a:gd name="T75" fmla="*/ 924 h 770"/>
                              <a:gd name="T76" fmla="+- 0 1731 1310"/>
                              <a:gd name="T77" fmla="*/ T76 w 703"/>
                              <a:gd name="T78" fmla="+- 0 872 232"/>
                              <a:gd name="T79" fmla="*/ 872 h 770"/>
                              <a:gd name="T80" fmla="+- 0 1824 1310"/>
                              <a:gd name="T81" fmla="*/ T80 w 703"/>
                              <a:gd name="T82" fmla="+- 0 838 232"/>
                              <a:gd name="T83" fmla="*/ 838 h 770"/>
                              <a:gd name="T84" fmla="+- 0 1566 1310"/>
                              <a:gd name="T85" fmla="*/ T84 w 703"/>
                              <a:gd name="T86" fmla="+- 0 854 232"/>
                              <a:gd name="T87" fmla="*/ 854 h 770"/>
                              <a:gd name="T88" fmla="+- 0 1590 1310"/>
                              <a:gd name="T89" fmla="*/ T88 w 703"/>
                              <a:gd name="T90" fmla="+- 0 920 232"/>
                              <a:gd name="T91" fmla="*/ 920 h 770"/>
                              <a:gd name="T92" fmla="+- 0 1599 1310"/>
                              <a:gd name="T93" fmla="*/ T92 w 703"/>
                              <a:gd name="T94" fmla="+- 0 848 232"/>
                              <a:gd name="T95" fmla="*/ 848 h 770"/>
                              <a:gd name="T96" fmla="+- 0 1787 1310"/>
                              <a:gd name="T97" fmla="*/ T96 w 703"/>
                              <a:gd name="T98" fmla="+- 0 894 232"/>
                              <a:gd name="T99" fmla="*/ 894 h 770"/>
                              <a:gd name="T100" fmla="+- 0 1806 1310"/>
                              <a:gd name="T101" fmla="*/ T100 w 703"/>
                              <a:gd name="T102" fmla="+- 0 908 232"/>
                              <a:gd name="T103" fmla="*/ 908 h 770"/>
                              <a:gd name="T104" fmla="+- 0 1614 1310"/>
                              <a:gd name="T105" fmla="*/ T104 w 703"/>
                              <a:gd name="T106" fmla="+- 0 720 232"/>
                              <a:gd name="T107" fmla="*/ 720 h 770"/>
                              <a:gd name="T108" fmla="+- 0 1706 1310"/>
                              <a:gd name="T109" fmla="*/ T108 w 703"/>
                              <a:gd name="T110" fmla="+- 0 760 232"/>
                              <a:gd name="T111" fmla="*/ 760 h 770"/>
                              <a:gd name="T112" fmla="+- 0 1626 1310"/>
                              <a:gd name="T113" fmla="*/ T112 w 703"/>
                              <a:gd name="T114" fmla="+- 0 706 232"/>
                              <a:gd name="T115" fmla="*/ 706 h 770"/>
                              <a:gd name="T116" fmla="+- 0 1728 1310"/>
                              <a:gd name="T117" fmla="*/ T116 w 703"/>
                              <a:gd name="T118" fmla="+- 0 736 232"/>
                              <a:gd name="T119" fmla="*/ 736 h 770"/>
                              <a:gd name="T120" fmla="+- 0 1730 1310"/>
                              <a:gd name="T121" fmla="*/ T120 w 703"/>
                              <a:gd name="T122" fmla="+- 0 818 232"/>
                              <a:gd name="T123" fmla="*/ 818 h 770"/>
                              <a:gd name="T124" fmla="+- 0 1697 1310"/>
                              <a:gd name="T125" fmla="*/ T124 w 703"/>
                              <a:gd name="T126" fmla="+- 0 614 232"/>
                              <a:gd name="T127" fmla="*/ 614 h 770"/>
                              <a:gd name="T128" fmla="+- 0 1667 1310"/>
                              <a:gd name="T129" fmla="*/ T128 w 703"/>
                              <a:gd name="T130" fmla="+- 0 690 232"/>
                              <a:gd name="T131" fmla="*/ 690 h 770"/>
                              <a:gd name="T132" fmla="+- 0 1667 1310"/>
                              <a:gd name="T133" fmla="*/ T132 w 703"/>
                              <a:gd name="T134" fmla="+- 0 690 232"/>
                              <a:gd name="T135" fmla="*/ 690 h 770"/>
                              <a:gd name="T136" fmla="+- 0 1433 1310"/>
                              <a:gd name="T137" fmla="*/ T136 w 703"/>
                              <a:gd name="T138" fmla="+- 0 556 232"/>
                              <a:gd name="T139" fmla="*/ 556 h 770"/>
                              <a:gd name="T140" fmla="+- 0 1891 1310"/>
                              <a:gd name="T141" fmla="*/ T140 w 703"/>
                              <a:gd name="T142" fmla="+- 0 458 232"/>
                              <a:gd name="T143" fmla="*/ 458 h 770"/>
                              <a:gd name="T144" fmla="+- 0 1709 1310"/>
                              <a:gd name="T145" fmla="*/ T144 w 703"/>
                              <a:gd name="T146" fmla="+- 0 326 232"/>
                              <a:gd name="T147" fmla="*/ 326 h 770"/>
                              <a:gd name="T148" fmla="+- 0 1595 1310"/>
                              <a:gd name="T149" fmla="*/ T148 w 703"/>
                              <a:gd name="T150" fmla="+- 0 372 232"/>
                              <a:gd name="T151" fmla="*/ 372 h 770"/>
                              <a:gd name="T152" fmla="+- 0 1946 1310"/>
                              <a:gd name="T153" fmla="*/ T152 w 703"/>
                              <a:gd name="T154" fmla="+- 0 324 232"/>
                              <a:gd name="T155" fmla="*/ 324 h 770"/>
                              <a:gd name="T156" fmla="+- 0 1972 1310"/>
                              <a:gd name="T157" fmla="*/ T156 w 703"/>
                              <a:gd name="T158" fmla="+- 0 420 232"/>
                              <a:gd name="T159" fmla="*/ 420 h 770"/>
                              <a:gd name="T160" fmla="+- 0 2011 1310"/>
                              <a:gd name="T161" fmla="*/ T160 w 703"/>
                              <a:gd name="T162" fmla="+- 0 374 232"/>
                              <a:gd name="T163" fmla="*/ 374 h 770"/>
                              <a:gd name="T164" fmla="+- 0 2006 1310"/>
                              <a:gd name="T165" fmla="*/ T164 w 703"/>
                              <a:gd name="T166" fmla="+- 0 352 232"/>
                              <a:gd name="T167" fmla="*/ 352 h 770"/>
                              <a:gd name="T168" fmla="+- 0 1991 1310"/>
                              <a:gd name="T169" fmla="*/ T168 w 703"/>
                              <a:gd name="T170" fmla="+- 0 326 232"/>
                              <a:gd name="T171" fmla="*/ 326 h 770"/>
                              <a:gd name="T172" fmla="+- 0 1869 1310"/>
                              <a:gd name="T173" fmla="*/ T172 w 703"/>
                              <a:gd name="T174" fmla="+- 0 258 232"/>
                              <a:gd name="T175" fmla="*/ 258 h 770"/>
                              <a:gd name="T176" fmla="+- 0 1857 1310"/>
                              <a:gd name="T177" fmla="*/ T176 w 703"/>
                              <a:gd name="T178" fmla="+- 0 352 232"/>
                              <a:gd name="T179" fmla="*/ 352 h 770"/>
                              <a:gd name="T180" fmla="+- 0 1876 1310"/>
                              <a:gd name="T181" fmla="*/ T180 w 703"/>
                              <a:gd name="T182" fmla="+- 0 380 232"/>
                              <a:gd name="T183" fmla="*/ 380 h 770"/>
                              <a:gd name="T184" fmla="+- 0 1985 1310"/>
                              <a:gd name="T185" fmla="*/ T184 w 703"/>
                              <a:gd name="T186" fmla="+- 0 320 232"/>
                              <a:gd name="T187" fmla="*/ 320 h 770"/>
                              <a:gd name="T188" fmla="+- 0 1967 1310"/>
                              <a:gd name="T189" fmla="*/ T188 w 703"/>
                              <a:gd name="T190" fmla="+- 0 308 232"/>
                              <a:gd name="T191" fmla="*/ 308 h 770"/>
                              <a:gd name="T192" fmla="+- 0 1947 1310"/>
                              <a:gd name="T193" fmla="*/ T192 w 703"/>
                              <a:gd name="T194" fmla="+- 0 302 232"/>
                              <a:gd name="T195" fmla="*/ 302 h 770"/>
                              <a:gd name="T196" fmla="+- 0 1658 1310"/>
                              <a:gd name="T197" fmla="*/ T196 w 703"/>
                              <a:gd name="T198" fmla="+- 0 300 232"/>
                              <a:gd name="T199" fmla="*/ 300 h 770"/>
                              <a:gd name="T200" fmla="+- 0 1720 1310"/>
                              <a:gd name="T201" fmla="*/ T200 w 703"/>
                              <a:gd name="T202" fmla="+- 0 322 232"/>
                              <a:gd name="T203" fmla="*/ 322 h 770"/>
                              <a:gd name="T204" fmla="+- 0 1739 1310"/>
                              <a:gd name="T205" fmla="*/ T204 w 703"/>
                              <a:gd name="T206" fmla="+- 0 322 232"/>
                              <a:gd name="T207" fmla="*/ 322 h 770"/>
                              <a:gd name="T208" fmla="+- 0 1774 1310"/>
                              <a:gd name="T209" fmla="*/ T208 w 703"/>
                              <a:gd name="T210" fmla="+- 0 322 232"/>
                              <a:gd name="T211" fmla="*/ 322 h 770"/>
                              <a:gd name="T212" fmla="+- 0 1583 1310"/>
                              <a:gd name="T213" fmla="*/ T212 w 703"/>
                              <a:gd name="T214" fmla="+- 0 322 232"/>
                              <a:gd name="T215" fmla="*/ 322 h 770"/>
                              <a:gd name="T216" fmla="+- 0 1588 1310"/>
                              <a:gd name="T217" fmla="*/ T216 w 703"/>
                              <a:gd name="T218" fmla="+- 0 238 232"/>
                              <a:gd name="T219" fmla="*/ 238 h 770"/>
                              <a:gd name="T220" fmla="+- 0 1684 1310"/>
                              <a:gd name="T221" fmla="*/ T220 w 703"/>
                              <a:gd name="T222" fmla="+- 0 314 232"/>
                              <a:gd name="T223" fmla="*/ 314 h 770"/>
                              <a:gd name="T224" fmla="+- 0 1847 1310"/>
                              <a:gd name="T225" fmla="*/ T224 w 703"/>
                              <a:gd name="T226" fmla="+- 0 232 232"/>
                              <a:gd name="T227" fmla="*/ 232 h 770"/>
                              <a:gd name="T228" fmla="+- 0 1765 1310"/>
                              <a:gd name="T229" fmla="*/ T228 w 703"/>
                              <a:gd name="T230" fmla="+- 0 278 232"/>
                              <a:gd name="T231" fmla="*/ 278 h 770"/>
                              <a:gd name="T232" fmla="+- 0 1820 1310"/>
                              <a:gd name="T233" fmla="*/ T232 w 703"/>
                              <a:gd name="T234" fmla="+- 0 260 232"/>
                              <a:gd name="T235" fmla="*/ 260 h 770"/>
                              <a:gd name="T236" fmla="+- 0 1588 1310"/>
                              <a:gd name="T237" fmla="*/ T236 w 703"/>
                              <a:gd name="T238" fmla="+- 0 254 232"/>
                              <a:gd name="T239" fmla="*/ 254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03" h="770">
                                <a:moveTo>
                                  <a:pt x="696" y="748"/>
                                </a:moveTo>
                                <a:lnTo>
                                  <a:pt x="6" y="748"/>
                                </a:lnTo>
                                <a:lnTo>
                                  <a:pt x="1" y="754"/>
                                </a:lnTo>
                                <a:lnTo>
                                  <a:pt x="1" y="766"/>
                                </a:lnTo>
                                <a:lnTo>
                                  <a:pt x="6" y="770"/>
                                </a:lnTo>
                                <a:lnTo>
                                  <a:pt x="696" y="770"/>
                                </a:lnTo>
                                <a:lnTo>
                                  <a:pt x="701" y="766"/>
                                </a:lnTo>
                                <a:lnTo>
                                  <a:pt x="701" y="754"/>
                                </a:lnTo>
                                <a:lnTo>
                                  <a:pt x="696" y="748"/>
                                </a:lnTo>
                                <a:close/>
                                <a:moveTo>
                                  <a:pt x="125" y="90"/>
                                </a:moveTo>
                                <a:lnTo>
                                  <a:pt x="102" y="90"/>
                                </a:lnTo>
                                <a:lnTo>
                                  <a:pt x="102" y="240"/>
                                </a:lnTo>
                                <a:lnTo>
                                  <a:pt x="1" y="310"/>
                                </a:lnTo>
                                <a:lnTo>
                                  <a:pt x="0" y="316"/>
                                </a:lnTo>
                                <a:lnTo>
                                  <a:pt x="3" y="326"/>
                                </a:lnTo>
                                <a:lnTo>
                                  <a:pt x="7" y="328"/>
                                </a:lnTo>
                                <a:lnTo>
                                  <a:pt x="68" y="328"/>
                                </a:lnTo>
                                <a:lnTo>
                                  <a:pt x="68" y="748"/>
                                </a:lnTo>
                                <a:lnTo>
                                  <a:pt x="91" y="748"/>
                                </a:lnTo>
                                <a:lnTo>
                                  <a:pt x="91" y="312"/>
                                </a:lnTo>
                                <a:lnTo>
                                  <a:pt x="86" y="306"/>
                                </a:lnTo>
                                <a:lnTo>
                                  <a:pt x="48" y="306"/>
                                </a:lnTo>
                                <a:lnTo>
                                  <a:pt x="165" y="224"/>
                                </a:lnTo>
                                <a:lnTo>
                                  <a:pt x="125" y="224"/>
                                </a:lnTo>
                                <a:lnTo>
                                  <a:pt x="125" y="90"/>
                                </a:lnTo>
                                <a:close/>
                                <a:moveTo>
                                  <a:pt x="397" y="706"/>
                                </a:moveTo>
                                <a:lnTo>
                                  <a:pt x="305" y="706"/>
                                </a:lnTo>
                                <a:lnTo>
                                  <a:pt x="339" y="732"/>
                                </a:lnTo>
                                <a:lnTo>
                                  <a:pt x="339" y="748"/>
                                </a:lnTo>
                                <a:lnTo>
                                  <a:pt x="362" y="748"/>
                                </a:lnTo>
                                <a:lnTo>
                                  <a:pt x="362" y="732"/>
                                </a:lnTo>
                                <a:lnTo>
                                  <a:pt x="397" y="706"/>
                                </a:lnTo>
                                <a:close/>
                                <a:moveTo>
                                  <a:pt x="633" y="328"/>
                                </a:moveTo>
                                <a:lnTo>
                                  <a:pt x="610" y="328"/>
                                </a:lnTo>
                                <a:lnTo>
                                  <a:pt x="610" y="748"/>
                                </a:lnTo>
                                <a:lnTo>
                                  <a:pt x="633" y="748"/>
                                </a:lnTo>
                                <a:lnTo>
                                  <a:pt x="633" y="328"/>
                                </a:lnTo>
                                <a:close/>
                                <a:moveTo>
                                  <a:pt x="240" y="594"/>
                                </a:moveTo>
                                <a:lnTo>
                                  <a:pt x="217" y="594"/>
                                </a:lnTo>
                                <a:lnTo>
                                  <a:pt x="194" y="600"/>
                                </a:lnTo>
                                <a:lnTo>
                                  <a:pt x="190" y="602"/>
                                </a:lnTo>
                                <a:lnTo>
                                  <a:pt x="188" y="606"/>
                                </a:lnTo>
                                <a:lnTo>
                                  <a:pt x="187" y="610"/>
                                </a:lnTo>
                                <a:lnTo>
                                  <a:pt x="187" y="634"/>
                                </a:lnTo>
                                <a:lnTo>
                                  <a:pt x="194" y="656"/>
                                </a:lnTo>
                                <a:lnTo>
                                  <a:pt x="206" y="676"/>
                                </a:lnTo>
                                <a:lnTo>
                                  <a:pt x="222" y="692"/>
                                </a:lnTo>
                                <a:lnTo>
                                  <a:pt x="235" y="700"/>
                                </a:lnTo>
                                <a:lnTo>
                                  <a:pt x="248" y="706"/>
                                </a:lnTo>
                                <a:lnTo>
                                  <a:pt x="262" y="710"/>
                                </a:lnTo>
                                <a:lnTo>
                                  <a:pt x="286" y="710"/>
                                </a:lnTo>
                                <a:lnTo>
                                  <a:pt x="305" y="706"/>
                                </a:lnTo>
                                <a:lnTo>
                                  <a:pt x="454" y="706"/>
                                </a:lnTo>
                                <a:lnTo>
                                  <a:pt x="463" y="702"/>
                                </a:lnTo>
                                <a:lnTo>
                                  <a:pt x="339" y="702"/>
                                </a:lnTo>
                                <a:lnTo>
                                  <a:pt x="321" y="688"/>
                                </a:lnTo>
                                <a:lnTo>
                                  <a:pt x="280" y="688"/>
                                </a:lnTo>
                                <a:lnTo>
                                  <a:pt x="265" y="686"/>
                                </a:lnTo>
                                <a:lnTo>
                                  <a:pt x="250" y="682"/>
                                </a:lnTo>
                                <a:lnTo>
                                  <a:pt x="236" y="674"/>
                                </a:lnTo>
                                <a:lnTo>
                                  <a:pt x="225" y="662"/>
                                </a:lnTo>
                                <a:lnTo>
                                  <a:pt x="216" y="650"/>
                                </a:lnTo>
                                <a:lnTo>
                                  <a:pt x="211" y="634"/>
                                </a:lnTo>
                                <a:lnTo>
                                  <a:pt x="209" y="618"/>
                                </a:lnTo>
                                <a:lnTo>
                                  <a:pt x="225" y="616"/>
                                </a:lnTo>
                                <a:lnTo>
                                  <a:pt x="289" y="616"/>
                                </a:lnTo>
                                <a:lnTo>
                                  <a:pt x="283" y="610"/>
                                </a:lnTo>
                                <a:lnTo>
                                  <a:pt x="262" y="600"/>
                                </a:lnTo>
                                <a:lnTo>
                                  <a:pt x="240" y="594"/>
                                </a:lnTo>
                                <a:close/>
                                <a:moveTo>
                                  <a:pt x="454" y="706"/>
                                </a:moveTo>
                                <a:lnTo>
                                  <a:pt x="397" y="706"/>
                                </a:lnTo>
                                <a:lnTo>
                                  <a:pt x="416" y="710"/>
                                </a:lnTo>
                                <a:lnTo>
                                  <a:pt x="440" y="710"/>
                                </a:lnTo>
                                <a:lnTo>
                                  <a:pt x="454" y="706"/>
                                </a:lnTo>
                                <a:close/>
                                <a:moveTo>
                                  <a:pt x="353" y="356"/>
                                </a:moveTo>
                                <a:lnTo>
                                  <a:pt x="349" y="356"/>
                                </a:lnTo>
                                <a:lnTo>
                                  <a:pt x="345" y="358"/>
                                </a:lnTo>
                                <a:lnTo>
                                  <a:pt x="310" y="386"/>
                                </a:lnTo>
                                <a:lnTo>
                                  <a:pt x="284" y="420"/>
                                </a:lnTo>
                                <a:lnTo>
                                  <a:pt x="267" y="460"/>
                                </a:lnTo>
                                <a:lnTo>
                                  <a:pt x="261" y="504"/>
                                </a:lnTo>
                                <a:lnTo>
                                  <a:pt x="267" y="546"/>
                                </a:lnTo>
                                <a:lnTo>
                                  <a:pt x="282" y="586"/>
                                </a:lnTo>
                                <a:lnTo>
                                  <a:pt x="307" y="620"/>
                                </a:lnTo>
                                <a:lnTo>
                                  <a:pt x="339" y="646"/>
                                </a:lnTo>
                                <a:lnTo>
                                  <a:pt x="339" y="702"/>
                                </a:lnTo>
                                <a:lnTo>
                                  <a:pt x="362" y="702"/>
                                </a:lnTo>
                                <a:lnTo>
                                  <a:pt x="362" y="646"/>
                                </a:lnTo>
                                <a:lnTo>
                                  <a:pt x="395" y="620"/>
                                </a:lnTo>
                                <a:lnTo>
                                  <a:pt x="396" y="618"/>
                                </a:lnTo>
                                <a:lnTo>
                                  <a:pt x="339" y="618"/>
                                </a:lnTo>
                                <a:lnTo>
                                  <a:pt x="316" y="596"/>
                                </a:lnTo>
                                <a:lnTo>
                                  <a:pt x="299" y="568"/>
                                </a:lnTo>
                                <a:lnTo>
                                  <a:pt x="288" y="538"/>
                                </a:lnTo>
                                <a:lnTo>
                                  <a:pt x="284" y="504"/>
                                </a:lnTo>
                                <a:lnTo>
                                  <a:pt x="289" y="468"/>
                                </a:lnTo>
                                <a:lnTo>
                                  <a:pt x="302" y="434"/>
                                </a:lnTo>
                                <a:lnTo>
                                  <a:pt x="323" y="406"/>
                                </a:lnTo>
                                <a:lnTo>
                                  <a:pt x="351" y="382"/>
                                </a:lnTo>
                                <a:lnTo>
                                  <a:pt x="387" y="382"/>
                                </a:lnTo>
                                <a:lnTo>
                                  <a:pt x="357" y="358"/>
                                </a:lnTo>
                                <a:lnTo>
                                  <a:pt x="353" y="356"/>
                                </a:lnTo>
                                <a:close/>
                                <a:moveTo>
                                  <a:pt x="485" y="594"/>
                                </a:moveTo>
                                <a:lnTo>
                                  <a:pt x="462" y="594"/>
                                </a:lnTo>
                                <a:lnTo>
                                  <a:pt x="439" y="600"/>
                                </a:lnTo>
                                <a:lnTo>
                                  <a:pt x="419" y="610"/>
                                </a:lnTo>
                                <a:lnTo>
                                  <a:pt x="403" y="626"/>
                                </a:lnTo>
                                <a:lnTo>
                                  <a:pt x="392" y="644"/>
                                </a:lnTo>
                                <a:lnTo>
                                  <a:pt x="385" y="666"/>
                                </a:lnTo>
                                <a:lnTo>
                                  <a:pt x="383" y="686"/>
                                </a:lnTo>
                                <a:lnTo>
                                  <a:pt x="362" y="702"/>
                                </a:lnTo>
                                <a:lnTo>
                                  <a:pt x="463" y="702"/>
                                </a:lnTo>
                                <a:lnTo>
                                  <a:pt x="467" y="700"/>
                                </a:lnTo>
                                <a:lnTo>
                                  <a:pt x="479" y="692"/>
                                </a:lnTo>
                                <a:lnTo>
                                  <a:pt x="484" y="688"/>
                                </a:lnTo>
                                <a:lnTo>
                                  <a:pt x="421" y="688"/>
                                </a:lnTo>
                                <a:lnTo>
                                  <a:pt x="406" y="684"/>
                                </a:lnTo>
                                <a:lnTo>
                                  <a:pt x="407" y="668"/>
                                </a:lnTo>
                                <a:lnTo>
                                  <a:pt x="413" y="654"/>
                                </a:lnTo>
                                <a:lnTo>
                                  <a:pt x="421" y="640"/>
                                </a:lnTo>
                                <a:lnTo>
                                  <a:pt x="433" y="630"/>
                                </a:lnTo>
                                <a:lnTo>
                                  <a:pt x="446" y="622"/>
                                </a:lnTo>
                                <a:lnTo>
                                  <a:pt x="461" y="616"/>
                                </a:lnTo>
                                <a:lnTo>
                                  <a:pt x="515" y="616"/>
                                </a:lnTo>
                                <a:lnTo>
                                  <a:pt x="515" y="610"/>
                                </a:lnTo>
                                <a:lnTo>
                                  <a:pt x="514" y="606"/>
                                </a:lnTo>
                                <a:lnTo>
                                  <a:pt x="512" y="602"/>
                                </a:lnTo>
                                <a:lnTo>
                                  <a:pt x="508" y="600"/>
                                </a:lnTo>
                                <a:lnTo>
                                  <a:pt x="485" y="594"/>
                                </a:lnTo>
                                <a:close/>
                                <a:moveTo>
                                  <a:pt x="289" y="616"/>
                                </a:moveTo>
                                <a:lnTo>
                                  <a:pt x="241" y="616"/>
                                </a:lnTo>
                                <a:lnTo>
                                  <a:pt x="256" y="622"/>
                                </a:lnTo>
                                <a:lnTo>
                                  <a:pt x="269" y="630"/>
                                </a:lnTo>
                                <a:lnTo>
                                  <a:pt x="281" y="640"/>
                                </a:lnTo>
                                <a:lnTo>
                                  <a:pt x="289" y="654"/>
                                </a:lnTo>
                                <a:lnTo>
                                  <a:pt x="294" y="668"/>
                                </a:lnTo>
                                <a:lnTo>
                                  <a:pt x="296" y="684"/>
                                </a:lnTo>
                                <a:lnTo>
                                  <a:pt x="280" y="688"/>
                                </a:lnTo>
                                <a:lnTo>
                                  <a:pt x="321" y="688"/>
                                </a:lnTo>
                                <a:lnTo>
                                  <a:pt x="319" y="686"/>
                                </a:lnTo>
                                <a:lnTo>
                                  <a:pt x="317" y="666"/>
                                </a:lnTo>
                                <a:lnTo>
                                  <a:pt x="310" y="644"/>
                                </a:lnTo>
                                <a:lnTo>
                                  <a:pt x="299" y="626"/>
                                </a:lnTo>
                                <a:lnTo>
                                  <a:pt x="289" y="616"/>
                                </a:lnTo>
                                <a:close/>
                                <a:moveTo>
                                  <a:pt x="515" y="616"/>
                                </a:moveTo>
                                <a:lnTo>
                                  <a:pt x="477" y="616"/>
                                </a:lnTo>
                                <a:lnTo>
                                  <a:pt x="492" y="618"/>
                                </a:lnTo>
                                <a:lnTo>
                                  <a:pt x="491" y="634"/>
                                </a:lnTo>
                                <a:lnTo>
                                  <a:pt x="486" y="650"/>
                                </a:lnTo>
                                <a:lnTo>
                                  <a:pt x="477" y="662"/>
                                </a:lnTo>
                                <a:lnTo>
                                  <a:pt x="466" y="674"/>
                                </a:lnTo>
                                <a:lnTo>
                                  <a:pt x="452" y="682"/>
                                </a:lnTo>
                                <a:lnTo>
                                  <a:pt x="437" y="686"/>
                                </a:lnTo>
                                <a:lnTo>
                                  <a:pt x="421" y="688"/>
                                </a:lnTo>
                                <a:lnTo>
                                  <a:pt x="484" y="688"/>
                                </a:lnTo>
                                <a:lnTo>
                                  <a:pt x="496" y="676"/>
                                </a:lnTo>
                                <a:lnTo>
                                  <a:pt x="508" y="656"/>
                                </a:lnTo>
                                <a:lnTo>
                                  <a:pt x="514" y="634"/>
                                </a:lnTo>
                                <a:lnTo>
                                  <a:pt x="515" y="616"/>
                                </a:lnTo>
                                <a:close/>
                                <a:moveTo>
                                  <a:pt x="316" y="474"/>
                                </a:moveTo>
                                <a:lnTo>
                                  <a:pt x="310" y="476"/>
                                </a:lnTo>
                                <a:lnTo>
                                  <a:pt x="304" y="488"/>
                                </a:lnTo>
                                <a:lnTo>
                                  <a:pt x="306" y="494"/>
                                </a:lnTo>
                                <a:lnTo>
                                  <a:pt x="339" y="512"/>
                                </a:lnTo>
                                <a:lnTo>
                                  <a:pt x="339" y="618"/>
                                </a:lnTo>
                                <a:lnTo>
                                  <a:pt x="362" y="618"/>
                                </a:lnTo>
                                <a:lnTo>
                                  <a:pt x="362" y="546"/>
                                </a:lnTo>
                                <a:lnTo>
                                  <a:pt x="396" y="528"/>
                                </a:lnTo>
                                <a:lnTo>
                                  <a:pt x="398" y="522"/>
                                </a:lnTo>
                                <a:lnTo>
                                  <a:pt x="397" y="520"/>
                                </a:lnTo>
                                <a:lnTo>
                                  <a:pt x="362" y="520"/>
                                </a:lnTo>
                                <a:lnTo>
                                  <a:pt x="362" y="486"/>
                                </a:lnTo>
                                <a:lnTo>
                                  <a:pt x="339" y="486"/>
                                </a:lnTo>
                                <a:lnTo>
                                  <a:pt x="316" y="474"/>
                                </a:lnTo>
                                <a:close/>
                                <a:moveTo>
                                  <a:pt x="387" y="382"/>
                                </a:moveTo>
                                <a:lnTo>
                                  <a:pt x="351" y="382"/>
                                </a:lnTo>
                                <a:lnTo>
                                  <a:pt x="379" y="406"/>
                                </a:lnTo>
                                <a:lnTo>
                                  <a:pt x="400" y="434"/>
                                </a:lnTo>
                                <a:lnTo>
                                  <a:pt x="413" y="468"/>
                                </a:lnTo>
                                <a:lnTo>
                                  <a:pt x="418" y="504"/>
                                </a:lnTo>
                                <a:lnTo>
                                  <a:pt x="414" y="538"/>
                                </a:lnTo>
                                <a:lnTo>
                                  <a:pt x="403" y="568"/>
                                </a:lnTo>
                                <a:lnTo>
                                  <a:pt x="386" y="596"/>
                                </a:lnTo>
                                <a:lnTo>
                                  <a:pt x="362" y="618"/>
                                </a:lnTo>
                                <a:lnTo>
                                  <a:pt x="396" y="618"/>
                                </a:lnTo>
                                <a:lnTo>
                                  <a:pt x="420" y="586"/>
                                </a:lnTo>
                                <a:lnTo>
                                  <a:pt x="435" y="546"/>
                                </a:lnTo>
                                <a:lnTo>
                                  <a:pt x="441" y="504"/>
                                </a:lnTo>
                                <a:lnTo>
                                  <a:pt x="435" y="460"/>
                                </a:lnTo>
                                <a:lnTo>
                                  <a:pt x="418" y="420"/>
                                </a:lnTo>
                                <a:lnTo>
                                  <a:pt x="392" y="386"/>
                                </a:lnTo>
                                <a:lnTo>
                                  <a:pt x="387" y="382"/>
                                </a:lnTo>
                                <a:close/>
                                <a:moveTo>
                                  <a:pt x="385" y="508"/>
                                </a:moveTo>
                                <a:lnTo>
                                  <a:pt x="362" y="520"/>
                                </a:lnTo>
                                <a:lnTo>
                                  <a:pt x="397" y="520"/>
                                </a:lnTo>
                                <a:lnTo>
                                  <a:pt x="392" y="510"/>
                                </a:lnTo>
                                <a:lnTo>
                                  <a:pt x="385" y="508"/>
                                </a:lnTo>
                                <a:close/>
                                <a:moveTo>
                                  <a:pt x="357" y="458"/>
                                </a:moveTo>
                                <a:lnTo>
                                  <a:pt x="345" y="458"/>
                                </a:lnTo>
                                <a:lnTo>
                                  <a:pt x="339" y="464"/>
                                </a:lnTo>
                                <a:lnTo>
                                  <a:pt x="339" y="486"/>
                                </a:lnTo>
                                <a:lnTo>
                                  <a:pt x="362" y="486"/>
                                </a:lnTo>
                                <a:lnTo>
                                  <a:pt x="362" y="464"/>
                                </a:lnTo>
                                <a:lnTo>
                                  <a:pt x="357" y="458"/>
                                </a:lnTo>
                                <a:close/>
                                <a:moveTo>
                                  <a:pt x="399" y="94"/>
                                </a:moveTo>
                                <a:lnTo>
                                  <a:pt x="351" y="94"/>
                                </a:lnTo>
                                <a:lnTo>
                                  <a:pt x="653" y="306"/>
                                </a:lnTo>
                                <a:lnTo>
                                  <a:pt x="128" y="306"/>
                                </a:lnTo>
                                <a:lnTo>
                                  <a:pt x="123" y="312"/>
                                </a:lnTo>
                                <a:lnTo>
                                  <a:pt x="123" y="324"/>
                                </a:lnTo>
                                <a:lnTo>
                                  <a:pt x="128" y="328"/>
                                </a:lnTo>
                                <a:lnTo>
                                  <a:pt x="695" y="328"/>
                                </a:lnTo>
                                <a:lnTo>
                                  <a:pt x="699" y="326"/>
                                </a:lnTo>
                                <a:lnTo>
                                  <a:pt x="702" y="316"/>
                                </a:lnTo>
                                <a:lnTo>
                                  <a:pt x="700" y="310"/>
                                </a:lnTo>
                                <a:lnTo>
                                  <a:pt x="581" y="226"/>
                                </a:lnTo>
                                <a:lnTo>
                                  <a:pt x="622" y="226"/>
                                </a:lnTo>
                                <a:lnTo>
                                  <a:pt x="653" y="220"/>
                                </a:lnTo>
                                <a:lnTo>
                                  <a:pt x="678" y="204"/>
                                </a:lnTo>
                                <a:lnTo>
                                  <a:pt x="548" y="204"/>
                                </a:lnTo>
                                <a:lnTo>
                                  <a:pt x="395" y="96"/>
                                </a:lnTo>
                                <a:lnTo>
                                  <a:pt x="399" y="94"/>
                                </a:lnTo>
                                <a:close/>
                                <a:moveTo>
                                  <a:pt x="244" y="90"/>
                                </a:moveTo>
                                <a:lnTo>
                                  <a:pt x="221" y="90"/>
                                </a:lnTo>
                                <a:lnTo>
                                  <a:pt x="221" y="156"/>
                                </a:lnTo>
                                <a:lnTo>
                                  <a:pt x="125" y="224"/>
                                </a:lnTo>
                                <a:lnTo>
                                  <a:pt x="165" y="224"/>
                                </a:lnTo>
                                <a:lnTo>
                                  <a:pt x="285" y="140"/>
                                </a:lnTo>
                                <a:lnTo>
                                  <a:pt x="244" y="140"/>
                                </a:lnTo>
                                <a:lnTo>
                                  <a:pt x="244" y="90"/>
                                </a:lnTo>
                                <a:close/>
                                <a:moveTo>
                                  <a:pt x="676" y="90"/>
                                </a:moveTo>
                                <a:lnTo>
                                  <a:pt x="627" y="90"/>
                                </a:lnTo>
                                <a:lnTo>
                                  <a:pt x="631" y="92"/>
                                </a:lnTo>
                                <a:lnTo>
                                  <a:pt x="636" y="92"/>
                                </a:lnTo>
                                <a:lnTo>
                                  <a:pt x="653" y="100"/>
                                </a:lnTo>
                                <a:lnTo>
                                  <a:pt x="666" y="112"/>
                                </a:lnTo>
                                <a:lnTo>
                                  <a:pt x="675" y="128"/>
                                </a:lnTo>
                                <a:lnTo>
                                  <a:pt x="678" y="148"/>
                                </a:lnTo>
                                <a:lnTo>
                                  <a:pt x="674" y="170"/>
                                </a:lnTo>
                                <a:lnTo>
                                  <a:pt x="662" y="188"/>
                                </a:lnTo>
                                <a:lnTo>
                                  <a:pt x="644" y="200"/>
                                </a:lnTo>
                                <a:lnTo>
                                  <a:pt x="622" y="204"/>
                                </a:lnTo>
                                <a:lnTo>
                                  <a:pt x="678" y="204"/>
                                </a:lnTo>
                                <a:lnTo>
                                  <a:pt x="695" y="178"/>
                                </a:lnTo>
                                <a:lnTo>
                                  <a:pt x="701" y="148"/>
                                </a:lnTo>
                                <a:lnTo>
                                  <a:pt x="701" y="142"/>
                                </a:lnTo>
                                <a:lnTo>
                                  <a:pt x="701" y="140"/>
                                </a:lnTo>
                                <a:lnTo>
                                  <a:pt x="700" y="136"/>
                                </a:lnTo>
                                <a:lnTo>
                                  <a:pt x="699" y="132"/>
                                </a:lnTo>
                                <a:lnTo>
                                  <a:pt x="699" y="128"/>
                                </a:lnTo>
                                <a:lnTo>
                                  <a:pt x="698" y="124"/>
                                </a:lnTo>
                                <a:lnTo>
                                  <a:pt x="696" y="120"/>
                                </a:lnTo>
                                <a:lnTo>
                                  <a:pt x="693" y="112"/>
                                </a:lnTo>
                                <a:lnTo>
                                  <a:pt x="690" y="106"/>
                                </a:lnTo>
                                <a:lnTo>
                                  <a:pt x="688" y="104"/>
                                </a:lnTo>
                                <a:lnTo>
                                  <a:pt x="685" y="100"/>
                                </a:lnTo>
                                <a:lnTo>
                                  <a:pt x="683" y="96"/>
                                </a:lnTo>
                                <a:lnTo>
                                  <a:pt x="681" y="94"/>
                                </a:lnTo>
                                <a:lnTo>
                                  <a:pt x="678" y="92"/>
                                </a:lnTo>
                                <a:lnTo>
                                  <a:pt x="676" y="90"/>
                                </a:lnTo>
                                <a:close/>
                                <a:moveTo>
                                  <a:pt x="597" y="22"/>
                                </a:moveTo>
                                <a:lnTo>
                                  <a:pt x="537" y="22"/>
                                </a:lnTo>
                                <a:lnTo>
                                  <a:pt x="559" y="26"/>
                                </a:lnTo>
                                <a:lnTo>
                                  <a:pt x="579" y="36"/>
                                </a:lnTo>
                                <a:lnTo>
                                  <a:pt x="595" y="50"/>
                                </a:lnTo>
                                <a:lnTo>
                                  <a:pt x="605" y="70"/>
                                </a:lnTo>
                                <a:lnTo>
                                  <a:pt x="581" y="80"/>
                                </a:lnTo>
                                <a:lnTo>
                                  <a:pt x="561" y="98"/>
                                </a:lnTo>
                                <a:lnTo>
                                  <a:pt x="547" y="120"/>
                                </a:lnTo>
                                <a:lnTo>
                                  <a:pt x="543" y="148"/>
                                </a:lnTo>
                                <a:lnTo>
                                  <a:pt x="543" y="154"/>
                                </a:lnTo>
                                <a:lnTo>
                                  <a:pt x="548" y="158"/>
                                </a:lnTo>
                                <a:lnTo>
                                  <a:pt x="561" y="158"/>
                                </a:lnTo>
                                <a:lnTo>
                                  <a:pt x="566" y="154"/>
                                </a:lnTo>
                                <a:lnTo>
                                  <a:pt x="566" y="148"/>
                                </a:lnTo>
                                <a:lnTo>
                                  <a:pt x="570" y="126"/>
                                </a:lnTo>
                                <a:lnTo>
                                  <a:pt x="582" y="108"/>
                                </a:lnTo>
                                <a:lnTo>
                                  <a:pt x="599" y="96"/>
                                </a:lnTo>
                                <a:lnTo>
                                  <a:pt x="620" y="90"/>
                                </a:lnTo>
                                <a:lnTo>
                                  <a:pt x="676" y="90"/>
                                </a:lnTo>
                                <a:lnTo>
                                  <a:pt x="675" y="88"/>
                                </a:lnTo>
                                <a:lnTo>
                                  <a:pt x="673" y="86"/>
                                </a:lnTo>
                                <a:lnTo>
                                  <a:pt x="670" y="84"/>
                                </a:lnTo>
                                <a:lnTo>
                                  <a:pt x="663" y="80"/>
                                </a:lnTo>
                                <a:lnTo>
                                  <a:pt x="659" y="78"/>
                                </a:lnTo>
                                <a:lnTo>
                                  <a:pt x="657" y="76"/>
                                </a:lnTo>
                                <a:lnTo>
                                  <a:pt x="655" y="76"/>
                                </a:lnTo>
                                <a:lnTo>
                                  <a:pt x="652" y="74"/>
                                </a:lnTo>
                                <a:lnTo>
                                  <a:pt x="648" y="72"/>
                                </a:lnTo>
                                <a:lnTo>
                                  <a:pt x="645" y="72"/>
                                </a:lnTo>
                                <a:lnTo>
                                  <a:pt x="641" y="70"/>
                                </a:lnTo>
                                <a:lnTo>
                                  <a:pt x="637" y="70"/>
                                </a:lnTo>
                                <a:lnTo>
                                  <a:pt x="633" y="68"/>
                                </a:lnTo>
                                <a:lnTo>
                                  <a:pt x="629" y="68"/>
                                </a:lnTo>
                                <a:lnTo>
                                  <a:pt x="616" y="40"/>
                                </a:lnTo>
                                <a:lnTo>
                                  <a:pt x="597" y="22"/>
                                </a:lnTo>
                                <a:close/>
                                <a:moveTo>
                                  <a:pt x="354" y="68"/>
                                </a:moveTo>
                                <a:lnTo>
                                  <a:pt x="348" y="68"/>
                                </a:lnTo>
                                <a:lnTo>
                                  <a:pt x="244" y="140"/>
                                </a:lnTo>
                                <a:lnTo>
                                  <a:pt x="285" y="140"/>
                                </a:lnTo>
                                <a:lnTo>
                                  <a:pt x="351" y="94"/>
                                </a:lnTo>
                                <a:lnTo>
                                  <a:pt x="399" y="94"/>
                                </a:lnTo>
                                <a:lnTo>
                                  <a:pt x="402" y="92"/>
                                </a:lnTo>
                                <a:lnTo>
                                  <a:pt x="410" y="90"/>
                                </a:lnTo>
                                <a:lnTo>
                                  <a:pt x="464" y="90"/>
                                </a:lnTo>
                                <a:lnTo>
                                  <a:pt x="467" y="82"/>
                                </a:lnTo>
                                <a:lnTo>
                                  <a:pt x="374" y="82"/>
                                </a:lnTo>
                                <a:lnTo>
                                  <a:pt x="354" y="68"/>
                                </a:lnTo>
                                <a:close/>
                                <a:moveTo>
                                  <a:pt x="464" y="90"/>
                                </a:moveTo>
                                <a:lnTo>
                                  <a:pt x="429" y="90"/>
                                </a:lnTo>
                                <a:lnTo>
                                  <a:pt x="439" y="94"/>
                                </a:lnTo>
                                <a:lnTo>
                                  <a:pt x="450" y="100"/>
                                </a:lnTo>
                                <a:lnTo>
                                  <a:pt x="455" y="100"/>
                                </a:lnTo>
                                <a:lnTo>
                                  <a:pt x="462" y="98"/>
                                </a:lnTo>
                                <a:lnTo>
                                  <a:pt x="464" y="94"/>
                                </a:lnTo>
                                <a:lnTo>
                                  <a:pt x="464" y="90"/>
                                </a:lnTo>
                                <a:close/>
                                <a:moveTo>
                                  <a:pt x="273" y="0"/>
                                </a:moveTo>
                                <a:lnTo>
                                  <a:pt x="74" y="0"/>
                                </a:lnTo>
                                <a:lnTo>
                                  <a:pt x="68" y="6"/>
                                </a:lnTo>
                                <a:lnTo>
                                  <a:pt x="68" y="86"/>
                                </a:lnTo>
                                <a:lnTo>
                                  <a:pt x="74" y="90"/>
                                </a:lnTo>
                                <a:lnTo>
                                  <a:pt x="273" y="90"/>
                                </a:lnTo>
                                <a:lnTo>
                                  <a:pt x="278" y="86"/>
                                </a:lnTo>
                                <a:lnTo>
                                  <a:pt x="278" y="68"/>
                                </a:lnTo>
                                <a:lnTo>
                                  <a:pt x="91" y="68"/>
                                </a:lnTo>
                                <a:lnTo>
                                  <a:pt x="91" y="22"/>
                                </a:lnTo>
                                <a:lnTo>
                                  <a:pt x="278" y="22"/>
                                </a:lnTo>
                                <a:lnTo>
                                  <a:pt x="278" y="6"/>
                                </a:lnTo>
                                <a:lnTo>
                                  <a:pt x="273" y="0"/>
                                </a:lnTo>
                                <a:close/>
                                <a:moveTo>
                                  <a:pt x="427" y="68"/>
                                </a:moveTo>
                                <a:lnTo>
                                  <a:pt x="407" y="68"/>
                                </a:lnTo>
                                <a:lnTo>
                                  <a:pt x="395" y="72"/>
                                </a:lnTo>
                                <a:lnTo>
                                  <a:pt x="384" y="76"/>
                                </a:lnTo>
                                <a:lnTo>
                                  <a:pt x="374" y="82"/>
                                </a:lnTo>
                                <a:lnTo>
                                  <a:pt x="467" y="82"/>
                                </a:lnTo>
                                <a:lnTo>
                                  <a:pt x="469" y="72"/>
                                </a:lnTo>
                                <a:lnTo>
                                  <a:pt x="444" y="72"/>
                                </a:lnTo>
                                <a:lnTo>
                                  <a:pt x="436" y="70"/>
                                </a:lnTo>
                                <a:lnTo>
                                  <a:pt x="427" y="68"/>
                                </a:lnTo>
                                <a:close/>
                                <a:moveTo>
                                  <a:pt x="537" y="0"/>
                                </a:moveTo>
                                <a:lnTo>
                                  <a:pt x="519" y="2"/>
                                </a:lnTo>
                                <a:lnTo>
                                  <a:pt x="502" y="6"/>
                                </a:lnTo>
                                <a:lnTo>
                                  <a:pt x="486" y="14"/>
                                </a:lnTo>
                                <a:lnTo>
                                  <a:pt x="472" y="26"/>
                                </a:lnTo>
                                <a:lnTo>
                                  <a:pt x="463" y="36"/>
                                </a:lnTo>
                                <a:lnTo>
                                  <a:pt x="455" y="46"/>
                                </a:lnTo>
                                <a:lnTo>
                                  <a:pt x="449" y="60"/>
                                </a:lnTo>
                                <a:lnTo>
                                  <a:pt x="444" y="72"/>
                                </a:lnTo>
                                <a:lnTo>
                                  <a:pt x="469" y="72"/>
                                </a:lnTo>
                                <a:lnTo>
                                  <a:pt x="472" y="64"/>
                                </a:lnTo>
                                <a:lnTo>
                                  <a:pt x="488" y="42"/>
                                </a:lnTo>
                                <a:lnTo>
                                  <a:pt x="510" y="28"/>
                                </a:lnTo>
                                <a:lnTo>
                                  <a:pt x="537" y="22"/>
                                </a:lnTo>
                                <a:lnTo>
                                  <a:pt x="597" y="22"/>
                                </a:lnTo>
                                <a:lnTo>
                                  <a:pt x="595" y="20"/>
                                </a:lnTo>
                                <a:lnTo>
                                  <a:pt x="568" y="6"/>
                                </a:lnTo>
                                <a:lnTo>
                                  <a:pt x="537" y="0"/>
                                </a:lnTo>
                                <a:close/>
                                <a:moveTo>
                                  <a:pt x="278" y="22"/>
                                </a:moveTo>
                                <a:lnTo>
                                  <a:pt x="255" y="22"/>
                                </a:lnTo>
                                <a:lnTo>
                                  <a:pt x="255" y="68"/>
                                </a:lnTo>
                                <a:lnTo>
                                  <a:pt x="278" y="68"/>
                                </a:lnTo>
                                <a:lnTo>
                                  <a:pt x="278" y="22"/>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7DBB0" id="Group 163" o:spid="_x0000_s1026" style="position:absolute;margin-left:56pt;margin-top:6.15pt;width:53.4pt;height:53.5pt;z-index:251886592;mso-position-horizontal-relative:page" coordorigin="1120,123"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">
                <v:shape id="AutoShape 297" o:spid="_x0000_s1027" style="position:absolute;left:1120;top:125;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" path="m534,l462,4,392,19,326,41,265,72r-57,39l157,156r-45,51l73,264,42,325,20,391,5,461,,533r5,73l20,675r22,66l73,802r39,57l157,910r51,46l265,994r61,31l392,1048r70,14l534,1067r72,-5l676,1048r-142,l458,1042r-73,-16l317,1000,254,965,197,921,146,871,102,813,67,750,41,682,25,609,20,533r5,-76l41,385,67,316r35,-63l146,196r51,-51l254,102,317,66,385,40,458,24r76,-5l676,19,606,4,534,xm676,19r-142,l610,24r73,16l751,66r63,36l872,145r50,51l966,253r35,63l1027,385r16,72l1049,533r-6,76l1027,682r-26,68l966,813r-44,58l872,921r-58,44l751,1000r-68,26l610,1042r-76,6l676,1048r66,-23l803,994r57,-38l911,910r45,-51l995,802r31,-61l1049,675r14,-69l1068,533r-5,-72l1049,391r-23,-66l995,264,956,207,911,156,860,111,803,72,742,41,676,19xe" fillcolor="#034ea2" stroked="f">
                  <v:path arrowok="t" o:connecttype="custom" o:connectlocs="462,130;326,167;208,237;112,333;42,451;5,587;5,732;42,867;112,985;208,1082;326,1151;462,1188;606,1188;534,1174;385,1152;254,1091;146,997;67,876;25,735;25,583;67,442;146,322;254,228;385,166;534,145;606,130;676,145;610,150;751,192;872,271;966,379;1027,511;1049,659;1027,808;966,939;872,1047;751,1126;610,1168;676,1174;803,1120;911,1036;995,928;1049,801;1068,659;1049,517;995,390;911,282;803,198;676,145" o:connectangles="0,0,0,0,0,0,0,0,0,0,0,0,0,0,0,0,0,0,0,0,0,0,0,0,0,0,0,0,0,0,0,0,0,0,0,0,0,0,0,0,0,0,0,0,0,0,0,0,0"/>
                </v:shape>
                <v:shape id="Picture 298" o:spid="_x0000_s1028" type="#_x0000_t75" style="position:absolute;left:1747;top:122;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">
                  <v:imagedata r:id="rId265" o:title=""/>
                </v:shape>
                <v:shape id="AutoShape 299" o:spid="_x0000_s1029" style="position:absolute;left:1309;top:231;width:703;height:770;visibility:visible;mso-wrap-style:square;v-text-anchor:top" coordsize="70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" path="m696,748l6,748r-5,6l1,766r5,4l696,770r5,-4l701,754r-5,-6xm125,90r-23,l102,240,1,310,,316r3,10l7,328r61,l68,748r23,l91,312r-5,-6l48,306,165,224r-40,l125,90xm397,706r-92,l339,732r,16l362,748r,-16l397,706xm633,328r-23,l610,748r23,l633,328xm240,594r-23,l194,600r-4,2l188,606r-1,4l187,634r7,22l206,676r16,16l235,700r13,6l262,710r24,l305,706r149,l463,702r-124,l321,688r-41,l265,686r-15,-4l236,674,225,662r-9,-12l211,634r-2,-16l225,616r64,l283,610,262,600r-22,-6xm454,706r-57,l416,710r24,l454,706xm353,356r-4,l345,358r-35,28l284,420r-17,40l261,504r6,42l282,586r25,34l339,646r,56l362,702r,-56l395,620r1,-2l339,618,316,596,299,568,288,538r-4,-34l289,468r13,-34l323,406r28,-24l387,382,357,358r-4,-2xm485,594r-23,l439,600r-20,10l403,626r-11,18l385,666r-2,20l362,702r101,l467,700r12,-8l484,688r-63,l406,684r1,-16l413,654r8,-14l433,630r13,-8l461,616r54,l515,610r-1,-4l512,602r-4,-2l485,594xm289,616r-48,l256,622r13,8l281,640r8,14l294,668r2,16l280,688r41,l319,686r-2,-20l310,644,299,626,289,616xm515,616r-38,l492,618r-1,16l486,650r-9,12l466,674r-14,8l437,686r-16,2l484,688r12,-12l508,656r6,-22l515,616xm316,474r-6,2l304,488r2,6l339,512r,106l362,618r,-72l396,528r2,-6l397,520r-35,l362,486r-23,l316,474xm387,382r-36,l379,406r21,28l413,468r5,36l414,538r-11,30l386,596r-24,22l396,618r24,-32l435,546r6,-42l435,460,418,420,392,386r-5,-4xm385,508r-23,12l397,520r-5,-10l385,508xm357,458r-12,l339,464r,22l362,486r,-22l357,458xm399,94r-48,l653,306r-525,l123,312r,12l128,328r567,l699,326r3,-10l700,310,581,226r41,l653,220r25,-16l548,204,395,96r4,-2xm244,90r-23,l221,156r-96,68l165,224,285,140r-41,l244,90xm676,90r-49,l631,92r5,l653,100r13,12l675,128r3,20l674,170r-12,18l644,200r-22,4l678,204r17,-26l701,148r,-6l701,140r-1,-4l699,132r,-4l698,124r-2,-4l693,112r-3,-6l688,104r-3,-4l683,96r-2,-2l678,92r-2,-2xm597,22r-60,l559,26r20,10l595,50r10,20l581,80,561,98r-14,22l543,148r,6l548,158r13,l566,154r,-6l570,126r12,-18l599,96r21,-6l676,90r-1,-2l673,86r-3,-2l663,80r-4,-2l657,76r-2,l652,74r-4,-2l645,72r-4,-2l637,70r-4,-2l629,68,616,40,597,22xm354,68r-6,l244,140r41,l351,94r48,l402,92r8,-2l464,90r3,-8l374,82,354,68xm464,90r-35,l439,94r11,6l455,100r7,-2l464,94r,-4xm273,l74,,68,6r,80l74,90r199,l278,86r,-18l91,68r,-46l278,22r,-16l273,xm427,68r-20,l395,72r-11,4l374,82r93,l469,72r-25,l436,70r-9,-2xm537,l519,2,502,6r-16,8l472,26r-9,10l455,46r-6,14l444,72r25,l472,64,488,42,510,28r27,-6l597,22r-2,-2l568,6,537,xm278,22r-23,l255,68r23,l278,22xe" fillcolor="#034ea2" stroked="f">
                  <v:path arrowok="t" o:connecttype="custom" o:connectlocs="696,1002;102,472;68,980;125,456;362,980;633,980;188,838;235,932;463,934;236,906;289,848;416,942;310,618;307,852;396,850;289,700;353,588;392,876;479,924;421,872;514,838;256,854;280,920;289,848;477,894;496,908;304,720;396,760;316,706;418,736;420,818;387,614;357,690;357,690;123,556;581,458;399,326;285,372;636,324;662,420;701,374;696,352;681,326;559,258;547,352;566,380;675,320;657,308;637,302;348,300;410,322;429,322;464,322;273,322;278,238;374,314;537,232;455,278;510,260;278,254" o:connectangles="0,0,0,0,0,0,0,0,0,0,0,0,0,0,0,0,0,0,0,0,0,0,0,0,0,0,0,0,0,0,0,0,0,0,0,0,0,0,0,0,0,0,0,0,0,0,0,0,0,0,0,0,0,0,0,0,0,0,0,0"/>
                </v:shape>
                <w10:wrap anchorx="page"/>
              </v:group>
            </w:pict>
          </mc:Fallback>
        </mc:AlternateContent>
      </w:r>
      <w:r w:rsidRPr="008362EB">
        <w:rPr>
          <w:b/>
          <w:bCs/>
          <w:color w:val="034EA2"/>
          <w:sz w:val="34"/>
          <w:szCs w:val="34"/>
          <w:lang w:val="it-IT" w:eastAsia="it-IT" w:bidi="it-IT"/>
        </w:rPr>
        <w:t>Emissioni di gas a effetto serra</w:t>
      </w:r>
    </w:p>
    <w:p w:rsidR="008362EB" w:rsidRPr="008362EB" w:rsidRDefault="008362EB" w:rsidP="008362EB">
      <w:pPr>
        <w:spacing w:before="283"/>
        <w:ind w:left="1301"/>
        <w:rPr>
          <w:b/>
          <w:sz w:val="34"/>
          <w:lang w:val="it-IT" w:eastAsia="it-IT" w:bidi="it-IT"/>
        </w:rPr>
      </w:pPr>
      <w:r w:rsidRPr="008362EB">
        <w:rPr>
          <w:lang w:val="it-IT" w:eastAsia="it-IT" w:bidi="it-IT"/>
        </w:rPr>
        <w:br w:type="column"/>
      </w:r>
      <w:r w:rsidRPr="008362EB">
        <w:rPr>
          <w:b/>
          <w:color w:val="034EA2"/>
          <w:sz w:val="34"/>
          <w:lang w:val="it-IT" w:eastAsia="it-IT" w:bidi="it-IT"/>
        </w:rPr>
        <w:t>Pesca sostenibile</w:t>
      </w:r>
    </w:p>
    <w:p w:rsidR="008362EB" w:rsidRPr="008362EB" w:rsidRDefault="008362EB" w:rsidP="008362EB">
      <w:pPr>
        <w:spacing w:before="144"/>
        <w:ind w:left="1318"/>
        <w:rPr>
          <w:sz w:val="16"/>
          <w:lang w:val="it-IT" w:eastAsia="it-IT" w:bidi="it-IT"/>
        </w:rPr>
      </w:pPr>
      <w:r w:rsidRPr="008362EB">
        <w:rPr>
          <w:noProof/>
          <w:lang w:val="fr-BE" w:eastAsia="fr-BE" w:bidi="ar-SA"/>
        </w:rPr>
        <mc:AlternateContent>
          <mc:Choice Requires="wpg">
            <w:drawing>
              <wp:anchor distT="0" distB="0" distL="114300" distR="114300" simplePos="0" relativeHeight="251888640" behindDoc="0" locked="0" layoutInCell="1" allowOverlap="1" wp14:anchorId="6FBE2E95" wp14:editId="6E0E102C">
                <wp:simplePos x="0" y="0"/>
                <wp:positionH relativeFrom="page">
                  <wp:posOffset>3942080</wp:posOffset>
                </wp:positionH>
                <wp:positionV relativeFrom="paragraph">
                  <wp:posOffset>-357505</wp:posOffset>
                </wp:positionV>
                <wp:extent cx="678180" cy="679450"/>
                <wp:effectExtent l="8255" t="0" r="0" b="6985"/>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679450"/>
                          <a:chOff x="6208" y="-563"/>
                          <a:chExt cx="1068" cy="1070"/>
                        </a:xfrm>
                      </wpg:grpSpPr>
                      <wps:wsp>
                        <wps:cNvPr id="160" name="AutoShape 310"/>
                        <wps:cNvSpPr>
                          <a:spLocks/>
                        </wps:cNvSpPr>
                        <wps:spPr bwMode="auto">
                          <a:xfrm>
                            <a:off x="6207" y="-561"/>
                            <a:ext cx="1068" cy="1068"/>
                          </a:xfrm>
                          <a:custGeom>
                            <a:avLst/>
                            <a:gdLst>
                              <a:gd name="T0" fmla="+- 0 6669 6208"/>
                              <a:gd name="T1" fmla="*/ T0 w 1068"/>
                              <a:gd name="T2" fmla="+- 0 -556 -561"/>
                              <a:gd name="T3" fmla="*/ -556 h 1068"/>
                              <a:gd name="T4" fmla="+- 0 6534 6208"/>
                              <a:gd name="T5" fmla="*/ T4 w 1068"/>
                              <a:gd name="T6" fmla="+- 0 -519 -561"/>
                              <a:gd name="T7" fmla="*/ -519 h 1068"/>
                              <a:gd name="T8" fmla="+- 0 6415 6208"/>
                              <a:gd name="T9" fmla="*/ T8 w 1068"/>
                              <a:gd name="T10" fmla="+- 0 -450 -561"/>
                              <a:gd name="T11" fmla="*/ -450 h 1068"/>
                              <a:gd name="T12" fmla="+- 0 6319 6208"/>
                              <a:gd name="T13" fmla="*/ T12 w 1068"/>
                              <a:gd name="T14" fmla="+- 0 -353 -561"/>
                              <a:gd name="T15" fmla="*/ -353 h 1068"/>
                              <a:gd name="T16" fmla="+- 0 6250 6208"/>
                              <a:gd name="T17" fmla="*/ T16 w 1068"/>
                              <a:gd name="T18" fmla="+- 0 -235 -561"/>
                              <a:gd name="T19" fmla="*/ -235 h 1068"/>
                              <a:gd name="T20" fmla="+- 0 6213 6208"/>
                              <a:gd name="T21" fmla="*/ T20 w 1068"/>
                              <a:gd name="T22" fmla="+- 0 -100 -561"/>
                              <a:gd name="T23" fmla="*/ -100 h 1068"/>
                              <a:gd name="T24" fmla="+- 0 6213 6208"/>
                              <a:gd name="T25" fmla="*/ T24 w 1068"/>
                              <a:gd name="T26" fmla="+- 0 45 -561"/>
                              <a:gd name="T27" fmla="*/ 45 h 1068"/>
                              <a:gd name="T28" fmla="+- 0 6250 6208"/>
                              <a:gd name="T29" fmla="*/ T28 w 1068"/>
                              <a:gd name="T30" fmla="+- 0 181 -561"/>
                              <a:gd name="T31" fmla="*/ 181 h 1068"/>
                              <a:gd name="T32" fmla="+- 0 6319 6208"/>
                              <a:gd name="T33" fmla="*/ T32 w 1068"/>
                              <a:gd name="T34" fmla="+- 0 299 -561"/>
                              <a:gd name="T35" fmla="*/ 299 h 1068"/>
                              <a:gd name="T36" fmla="+- 0 6415 6208"/>
                              <a:gd name="T37" fmla="*/ T36 w 1068"/>
                              <a:gd name="T38" fmla="+- 0 395 -561"/>
                              <a:gd name="T39" fmla="*/ 395 h 1068"/>
                              <a:gd name="T40" fmla="+- 0 6534 6208"/>
                              <a:gd name="T41" fmla="*/ T40 w 1068"/>
                              <a:gd name="T42" fmla="+- 0 464 -561"/>
                              <a:gd name="T43" fmla="*/ 464 h 1068"/>
                              <a:gd name="T44" fmla="+- 0 6669 6208"/>
                              <a:gd name="T45" fmla="*/ T44 w 1068"/>
                              <a:gd name="T46" fmla="+- 0 502 -561"/>
                              <a:gd name="T47" fmla="*/ 502 h 1068"/>
                              <a:gd name="T48" fmla="+- 0 6814 6208"/>
                              <a:gd name="T49" fmla="*/ T48 w 1068"/>
                              <a:gd name="T50" fmla="+- 0 502 -561"/>
                              <a:gd name="T51" fmla="*/ 502 h 1068"/>
                              <a:gd name="T52" fmla="+- 0 6741 6208"/>
                              <a:gd name="T53" fmla="*/ T52 w 1068"/>
                              <a:gd name="T54" fmla="+- 0 487 -561"/>
                              <a:gd name="T55" fmla="*/ 487 h 1068"/>
                              <a:gd name="T56" fmla="+- 0 6593 6208"/>
                              <a:gd name="T57" fmla="*/ T56 w 1068"/>
                              <a:gd name="T58" fmla="+- 0 466 -561"/>
                              <a:gd name="T59" fmla="*/ 466 h 1068"/>
                              <a:gd name="T60" fmla="+- 0 6461 6208"/>
                              <a:gd name="T61" fmla="*/ T60 w 1068"/>
                              <a:gd name="T62" fmla="+- 0 404 -561"/>
                              <a:gd name="T63" fmla="*/ 404 h 1068"/>
                              <a:gd name="T64" fmla="+- 0 6353 6208"/>
                              <a:gd name="T65" fmla="*/ T64 w 1068"/>
                              <a:gd name="T66" fmla="+- 0 310 -561"/>
                              <a:gd name="T67" fmla="*/ 310 h 1068"/>
                              <a:gd name="T68" fmla="+- 0 6275 6208"/>
                              <a:gd name="T69" fmla="*/ T68 w 1068"/>
                              <a:gd name="T70" fmla="+- 0 190 -561"/>
                              <a:gd name="T71" fmla="*/ 190 h 1068"/>
                              <a:gd name="T72" fmla="+- 0 6233 6208"/>
                              <a:gd name="T73" fmla="*/ T72 w 1068"/>
                              <a:gd name="T74" fmla="+- 0 49 -561"/>
                              <a:gd name="T75" fmla="*/ 49 h 1068"/>
                              <a:gd name="T76" fmla="+- 0 6233 6208"/>
                              <a:gd name="T77" fmla="*/ T76 w 1068"/>
                              <a:gd name="T78" fmla="+- 0 -103 -561"/>
                              <a:gd name="T79" fmla="*/ -103 h 1068"/>
                              <a:gd name="T80" fmla="+- 0 6275 6208"/>
                              <a:gd name="T81" fmla="*/ T80 w 1068"/>
                              <a:gd name="T82" fmla="+- 0 -244 -561"/>
                              <a:gd name="T83" fmla="*/ -244 h 1068"/>
                              <a:gd name="T84" fmla="+- 0 6353 6208"/>
                              <a:gd name="T85" fmla="*/ T84 w 1068"/>
                              <a:gd name="T86" fmla="+- 0 -365 -561"/>
                              <a:gd name="T87" fmla="*/ -365 h 1068"/>
                              <a:gd name="T88" fmla="+- 0 6461 6208"/>
                              <a:gd name="T89" fmla="*/ T88 w 1068"/>
                              <a:gd name="T90" fmla="+- 0 -459 -561"/>
                              <a:gd name="T91" fmla="*/ -459 h 1068"/>
                              <a:gd name="T92" fmla="+- 0 6593 6208"/>
                              <a:gd name="T93" fmla="*/ T92 w 1068"/>
                              <a:gd name="T94" fmla="+- 0 -520 -561"/>
                              <a:gd name="T95" fmla="*/ -520 h 1068"/>
                              <a:gd name="T96" fmla="+- 0 6741 6208"/>
                              <a:gd name="T97" fmla="*/ T96 w 1068"/>
                              <a:gd name="T98" fmla="+- 0 -542 -561"/>
                              <a:gd name="T99" fmla="*/ -542 h 1068"/>
                              <a:gd name="T100" fmla="+- 0 6814 6208"/>
                              <a:gd name="T101" fmla="*/ T100 w 1068"/>
                              <a:gd name="T102" fmla="+- 0 -556 -561"/>
                              <a:gd name="T103" fmla="*/ -556 h 1068"/>
                              <a:gd name="T104" fmla="+- 0 6883 6208"/>
                              <a:gd name="T105" fmla="*/ T104 w 1068"/>
                              <a:gd name="T106" fmla="+- 0 -542 -561"/>
                              <a:gd name="T107" fmla="*/ -542 h 1068"/>
                              <a:gd name="T108" fmla="+- 0 6818 6208"/>
                              <a:gd name="T109" fmla="*/ T108 w 1068"/>
                              <a:gd name="T110" fmla="+- 0 -536 -561"/>
                              <a:gd name="T111" fmla="*/ -536 h 1068"/>
                              <a:gd name="T112" fmla="+- 0 6958 6208"/>
                              <a:gd name="T113" fmla="*/ T112 w 1068"/>
                              <a:gd name="T114" fmla="+- 0 -494 -561"/>
                              <a:gd name="T115" fmla="*/ -494 h 1068"/>
                              <a:gd name="T116" fmla="+- 0 7079 6208"/>
                              <a:gd name="T117" fmla="*/ T116 w 1068"/>
                              <a:gd name="T118" fmla="+- 0 -416 -561"/>
                              <a:gd name="T119" fmla="*/ -416 h 1068"/>
                              <a:gd name="T120" fmla="+- 0 7173 6208"/>
                              <a:gd name="T121" fmla="*/ T120 w 1068"/>
                              <a:gd name="T122" fmla="+- 0 -307 -561"/>
                              <a:gd name="T123" fmla="*/ -307 h 1068"/>
                              <a:gd name="T124" fmla="+- 0 7234 6208"/>
                              <a:gd name="T125" fmla="*/ T124 w 1068"/>
                              <a:gd name="T126" fmla="+- 0 -176 -561"/>
                              <a:gd name="T127" fmla="*/ -176 h 1068"/>
                              <a:gd name="T128" fmla="+- 0 7256 6208"/>
                              <a:gd name="T129" fmla="*/ T128 w 1068"/>
                              <a:gd name="T130" fmla="+- 0 -27 -561"/>
                              <a:gd name="T131" fmla="*/ -27 h 1068"/>
                              <a:gd name="T132" fmla="+- 0 7234 6208"/>
                              <a:gd name="T133" fmla="*/ T132 w 1068"/>
                              <a:gd name="T134" fmla="+- 0 121 -561"/>
                              <a:gd name="T135" fmla="*/ 121 h 1068"/>
                              <a:gd name="T136" fmla="+- 0 7173 6208"/>
                              <a:gd name="T137" fmla="*/ T136 w 1068"/>
                              <a:gd name="T138" fmla="+- 0 253 -561"/>
                              <a:gd name="T139" fmla="*/ 253 h 1068"/>
                              <a:gd name="T140" fmla="+- 0 7079 6208"/>
                              <a:gd name="T141" fmla="*/ T140 w 1068"/>
                              <a:gd name="T142" fmla="+- 0 361 -561"/>
                              <a:gd name="T143" fmla="*/ 361 h 1068"/>
                              <a:gd name="T144" fmla="+- 0 6958 6208"/>
                              <a:gd name="T145" fmla="*/ T144 w 1068"/>
                              <a:gd name="T146" fmla="+- 0 440 -561"/>
                              <a:gd name="T147" fmla="*/ 440 h 1068"/>
                              <a:gd name="T148" fmla="+- 0 6818 6208"/>
                              <a:gd name="T149" fmla="*/ T148 w 1068"/>
                              <a:gd name="T150" fmla="+- 0 482 -561"/>
                              <a:gd name="T151" fmla="*/ 482 h 1068"/>
                              <a:gd name="T152" fmla="+- 0 6883 6208"/>
                              <a:gd name="T153" fmla="*/ T152 w 1068"/>
                              <a:gd name="T154" fmla="+- 0 487 -561"/>
                              <a:gd name="T155" fmla="*/ 487 h 1068"/>
                              <a:gd name="T156" fmla="+- 0 7011 6208"/>
                              <a:gd name="T157" fmla="*/ T156 w 1068"/>
                              <a:gd name="T158" fmla="+- 0 434 -561"/>
                              <a:gd name="T159" fmla="*/ 434 h 1068"/>
                              <a:gd name="T160" fmla="+- 0 7119 6208"/>
                              <a:gd name="T161" fmla="*/ T160 w 1068"/>
                              <a:gd name="T162" fmla="+- 0 350 -561"/>
                              <a:gd name="T163" fmla="*/ 350 h 1068"/>
                              <a:gd name="T164" fmla="+- 0 7202 6208"/>
                              <a:gd name="T165" fmla="*/ T164 w 1068"/>
                              <a:gd name="T166" fmla="+- 0 242 -561"/>
                              <a:gd name="T167" fmla="*/ 242 h 1068"/>
                              <a:gd name="T168" fmla="+- 0 7256 6208"/>
                              <a:gd name="T169" fmla="*/ T168 w 1068"/>
                              <a:gd name="T170" fmla="+- 0 115 -561"/>
                              <a:gd name="T171" fmla="*/ 115 h 1068"/>
                              <a:gd name="T172" fmla="+- 0 7275 6208"/>
                              <a:gd name="T173" fmla="*/ T172 w 1068"/>
                              <a:gd name="T174" fmla="+- 0 -27 -561"/>
                              <a:gd name="T175" fmla="*/ -27 h 1068"/>
                              <a:gd name="T176" fmla="+- 0 7256 6208"/>
                              <a:gd name="T177" fmla="*/ T176 w 1068"/>
                              <a:gd name="T178" fmla="+- 0 -169 -561"/>
                              <a:gd name="T179" fmla="*/ -169 h 1068"/>
                              <a:gd name="T180" fmla="+- 0 7202 6208"/>
                              <a:gd name="T181" fmla="*/ T180 w 1068"/>
                              <a:gd name="T182" fmla="+- 0 -297 -561"/>
                              <a:gd name="T183" fmla="*/ -297 h 1068"/>
                              <a:gd name="T184" fmla="+- 0 7119 6208"/>
                              <a:gd name="T185" fmla="*/ T184 w 1068"/>
                              <a:gd name="T186" fmla="+- 0 -405 -561"/>
                              <a:gd name="T187" fmla="*/ -405 h 1068"/>
                              <a:gd name="T188" fmla="+- 0 7011 6208"/>
                              <a:gd name="T189" fmla="*/ T188 w 1068"/>
                              <a:gd name="T190" fmla="+- 0 -488 -561"/>
                              <a:gd name="T191" fmla="*/ -488 h 1068"/>
                              <a:gd name="T192" fmla="+- 0 6883 6208"/>
                              <a:gd name="T193" fmla="*/ T192 w 1068"/>
                              <a:gd name="T194" fmla="+- 0 -542 -561"/>
                              <a:gd name="T195" fmla="*/ -542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3" y="0"/>
                                </a:moveTo>
                                <a:lnTo>
                                  <a:pt x="461" y="5"/>
                                </a:lnTo>
                                <a:lnTo>
                                  <a:pt x="392" y="19"/>
                                </a:lnTo>
                                <a:lnTo>
                                  <a:pt x="326" y="42"/>
                                </a:lnTo>
                                <a:lnTo>
                                  <a:pt x="264" y="73"/>
                                </a:lnTo>
                                <a:lnTo>
                                  <a:pt x="207" y="111"/>
                                </a:lnTo>
                                <a:lnTo>
                                  <a:pt x="156" y="156"/>
                                </a:lnTo>
                                <a:lnTo>
                                  <a:pt x="111" y="208"/>
                                </a:lnTo>
                                <a:lnTo>
                                  <a:pt x="73" y="264"/>
                                </a:lnTo>
                                <a:lnTo>
                                  <a:pt x="42" y="326"/>
                                </a:lnTo>
                                <a:lnTo>
                                  <a:pt x="19" y="392"/>
                                </a:lnTo>
                                <a:lnTo>
                                  <a:pt x="5" y="461"/>
                                </a:lnTo>
                                <a:lnTo>
                                  <a:pt x="0" y="534"/>
                                </a:lnTo>
                                <a:lnTo>
                                  <a:pt x="5" y="606"/>
                                </a:lnTo>
                                <a:lnTo>
                                  <a:pt x="19" y="676"/>
                                </a:lnTo>
                                <a:lnTo>
                                  <a:pt x="42" y="742"/>
                                </a:lnTo>
                                <a:lnTo>
                                  <a:pt x="73" y="803"/>
                                </a:lnTo>
                                <a:lnTo>
                                  <a:pt x="111" y="860"/>
                                </a:lnTo>
                                <a:lnTo>
                                  <a:pt x="156" y="911"/>
                                </a:lnTo>
                                <a:lnTo>
                                  <a:pt x="207" y="956"/>
                                </a:lnTo>
                                <a:lnTo>
                                  <a:pt x="264" y="995"/>
                                </a:lnTo>
                                <a:lnTo>
                                  <a:pt x="326" y="1025"/>
                                </a:lnTo>
                                <a:lnTo>
                                  <a:pt x="392" y="1048"/>
                                </a:lnTo>
                                <a:lnTo>
                                  <a:pt x="461" y="1063"/>
                                </a:lnTo>
                                <a:lnTo>
                                  <a:pt x="533" y="1067"/>
                                </a:lnTo>
                                <a:lnTo>
                                  <a:pt x="606" y="1063"/>
                                </a:lnTo>
                                <a:lnTo>
                                  <a:pt x="675" y="1048"/>
                                </a:lnTo>
                                <a:lnTo>
                                  <a:pt x="533" y="1048"/>
                                </a:lnTo>
                                <a:lnTo>
                                  <a:pt x="457" y="1043"/>
                                </a:lnTo>
                                <a:lnTo>
                                  <a:pt x="385" y="1027"/>
                                </a:lnTo>
                                <a:lnTo>
                                  <a:pt x="317" y="1001"/>
                                </a:lnTo>
                                <a:lnTo>
                                  <a:pt x="253" y="965"/>
                                </a:lnTo>
                                <a:lnTo>
                                  <a:pt x="196" y="922"/>
                                </a:lnTo>
                                <a:lnTo>
                                  <a:pt x="145" y="871"/>
                                </a:lnTo>
                                <a:lnTo>
                                  <a:pt x="102" y="814"/>
                                </a:lnTo>
                                <a:lnTo>
                                  <a:pt x="67" y="751"/>
                                </a:lnTo>
                                <a:lnTo>
                                  <a:pt x="41" y="682"/>
                                </a:lnTo>
                                <a:lnTo>
                                  <a:pt x="25" y="610"/>
                                </a:lnTo>
                                <a:lnTo>
                                  <a:pt x="19" y="534"/>
                                </a:lnTo>
                                <a:lnTo>
                                  <a:pt x="25" y="458"/>
                                </a:lnTo>
                                <a:lnTo>
                                  <a:pt x="41" y="385"/>
                                </a:lnTo>
                                <a:lnTo>
                                  <a:pt x="67" y="317"/>
                                </a:lnTo>
                                <a:lnTo>
                                  <a:pt x="102" y="254"/>
                                </a:lnTo>
                                <a:lnTo>
                                  <a:pt x="145" y="196"/>
                                </a:lnTo>
                                <a:lnTo>
                                  <a:pt x="196" y="145"/>
                                </a:lnTo>
                                <a:lnTo>
                                  <a:pt x="253" y="102"/>
                                </a:lnTo>
                                <a:lnTo>
                                  <a:pt x="317" y="67"/>
                                </a:lnTo>
                                <a:lnTo>
                                  <a:pt x="385" y="41"/>
                                </a:lnTo>
                                <a:lnTo>
                                  <a:pt x="457" y="25"/>
                                </a:lnTo>
                                <a:lnTo>
                                  <a:pt x="533" y="19"/>
                                </a:lnTo>
                                <a:lnTo>
                                  <a:pt x="675" y="19"/>
                                </a:lnTo>
                                <a:lnTo>
                                  <a:pt x="606" y="5"/>
                                </a:lnTo>
                                <a:lnTo>
                                  <a:pt x="533" y="0"/>
                                </a:lnTo>
                                <a:close/>
                                <a:moveTo>
                                  <a:pt x="675" y="19"/>
                                </a:moveTo>
                                <a:lnTo>
                                  <a:pt x="533" y="19"/>
                                </a:lnTo>
                                <a:lnTo>
                                  <a:pt x="610" y="25"/>
                                </a:lnTo>
                                <a:lnTo>
                                  <a:pt x="682" y="41"/>
                                </a:lnTo>
                                <a:lnTo>
                                  <a:pt x="750" y="67"/>
                                </a:lnTo>
                                <a:lnTo>
                                  <a:pt x="814" y="102"/>
                                </a:lnTo>
                                <a:lnTo>
                                  <a:pt x="871" y="145"/>
                                </a:lnTo>
                                <a:lnTo>
                                  <a:pt x="922" y="196"/>
                                </a:lnTo>
                                <a:lnTo>
                                  <a:pt x="965" y="254"/>
                                </a:lnTo>
                                <a:lnTo>
                                  <a:pt x="1000" y="317"/>
                                </a:lnTo>
                                <a:lnTo>
                                  <a:pt x="1026" y="385"/>
                                </a:lnTo>
                                <a:lnTo>
                                  <a:pt x="1042" y="458"/>
                                </a:lnTo>
                                <a:lnTo>
                                  <a:pt x="1048" y="534"/>
                                </a:lnTo>
                                <a:lnTo>
                                  <a:pt x="1042" y="610"/>
                                </a:lnTo>
                                <a:lnTo>
                                  <a:pt x="1026" y="682"/>
                                </a:lnTo>
                                <a:lnTo>
                                  <a:pt x="1000" y="751"/>
                                </a:lnTo>
                                <a:lnTo>
                                  <a:pt x="965" y="814"/>
                                </a:lnTo>
                                <a:lnTo>
                                  <a:pt x="922" y="871"/>
                                </a:lnTo>
                                <a:lnTo>
                                  <a:pt x="871" y="922"/>
                                </a:lnTo>
                                <a:lnTo>
                                  <a:pt x="814" y="965"/>
                                </a:lnTo>
                                <a:lnTo>
                                  <a:pt x="750" y="1001"/>
                                </a:lnTo>
                                <a:lnTo>
                                  <a:pt x="682" y="1027"/>
                                </a:lnTo>
                                <a:lnTo>
                                  <a:pt x="610" y="1043"/>
                                </a:lnTo>
                                <a:lnTo>
                                  <a:pt x="533" y="1048"/>
                                </a:lnTo>
                                <a:lnTo>
                                  <a:pt x="675" y="1048"/>
                                </a:lnTo>
                                <a:lnTo>
                                  <a:pt x="741" y="1025"/>
                                </a:lnTo>
                                <a:lnTo>
                                  <a:pt x="803" y="995"/>
                                </a:lnTo>
                                <a:lnTo>
                                  <a:pt x="860" y="956"/>
                                </a:lnTo>
                                <a:lnTo>
                                  <a:pt x="911" y="911"/>
                                </a:lnTo>
                                <a:lnTo>
                                  <a:pt x="956" y="860"/>
                                </a:lnTo>
                                <a:lnTo>
                                  <a:pt x="994" y="803"/>
                                </a:lnTo>
                                <a:lnTo>
                                  <a:pt x="1025" y="742"/>
                                </a:lnTo>
                                <a:lnTo>
                                  <a:pt x="1048" y="676"/>
                                </a:lnTo>
                                <a:lnTo>
                                  <a:pt x="1062" y="606"/>
                                </a:lnTo>
                                <a:lnTo>
                                  <a:pt x="1067" y="534"/>
                                </a:lnTo>
                                <a:lnTo>
                                  <a:pt x="1062" y="461"/>
                                </a:lnTo>
                                <a:lnTo>
                                  <a:pt x="1048" y="392"/>
                                </a:lnTo>
                                <a:lnTo>
                                  <a:pt x="1025" y="326"/>
                                </a:lnTo>
                                <a:lnTo>
                                  <a:pt x="994" y="264"/>
                                </a:lnTo>
                                <a:lnTo>
                                  <a:pt x="956" y="208"/>
                                </a:lnTo>
                                <a:lnTo>
                                  <a:pt x="911" y="156"/>
                                </a:lnTo>
                                <a:lnTo>
                                  <a:pt x="860" y="111"/>
                                </a:lnTo>
                                <a:lnTo>
                                  <a:pt x="803" y="73"/>
                                </a:lnTo>
                                <a:lnTo>
                                  <a:pt x="741" y="42"/>
                                </a:lnTo>
                                <a:lnTo>
                                  <a:pt x="675"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311"/>
                          <pic:cNvPicPr>
                            <a:picLocks noChangeAspect="1" noChangeArrowheads="1"/>
                          </pic:cNvPicPr>
                        </pic:nvPicPr>
                        <pic:blipFill>
                          <a:blip r:embed="rId315" cstate="email">
                            <a:extLst>
                              <a:ext uri="{28A0092B-C50C-407E-A947-70E740481C1C}">
                                <a14:useLocalDpi xmlns:a14="http://schemas.microsoft.com/office/drawing/2010/main" val="0"/>
                              </a:ext>
                            </a:extLst>
                          </a:blip>
                          <a:srcRect/>
                          <a:stretch>
                            <a:fillRect/>
                          </a:stretch>
                        </pic:blipFill>
                        <pic:spPr bwMode="auto">
                          <a:xfrm>
                            <a:off x="6834" y="-564"/>
                            <a:ext cx="387" cy="300"/>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312"/>
                        <wps:cNvSpPr>
                          <a:spLocks/>
                        </wps:cNvSpPr>
                        <wps:spPr bwMode="auto">
                          <a:xfrm>
                            <a:off x="6462" y="-361"/>
                            <a:ext cx="576" cy="667"/>
                          </a:xfrm>
                          <a:custGeom>
                            <a:avLst/>
                            <a:gdLst>
                              <a:gd name="T0" fmla="+- 0 6591 6462"/>
                              <a:gd name="T1" fmla="*/ T0 w 576"/>
                              <a:gd name="T2" fmla="+- 0 198 -360"/>
                              <a:gd name="T3" fmla="*/ 198 h 667"/>
                              <a:gd name="T4" fmla="+- 0 6664 6462"/>
                              <a:gd name="T5" fmla="*/ T4 w 576"/>
                              <a:gd name="T6" fmla="+- 0 -160 -360"/>
                              <a:gd name="T7" fmla="*/ -160 h 667"/>
                              <a:gd name="T8" fmla="+- 0 6683 6462"/>
                              <a:gd name="T9" fmla="*/ T8 w 576"/>
                              <a:gd name="T10" fmla="+- 0 -207 -360"/>
                              <a:gd name="T11" fmla="*/ -207 h 667"/>
                              <a:gd name="T12" fmla="+- 0 6683 6462"/>
                              <a:gd name="T13" fmla="*/ T12 w 576"/>
                              <a:gd name="T14" fmla="+- 0 -225 -360"/>
                              <a:gd name="T15" fmla="*/ -225 h 667"/>
                              <a:gd name="T16" fmla="+- 0 6683 6462"/>
                              <a:gd name="T17" fmla="*/ T16 w 576"/>
                              <a:gd name="T18" fmla="+- 0 -282 -360"/>
                              <a:gd name="T19" fmla="*/ -282 h 667"/>
                              <a:gd name="T20" fmla="+- 0 6714 6462"/>
                              <a:gd name="T21" fmla="*/ T20 w 576"/>
                              <a:gd name="T22" fmla="+- 0 244 -360"/>
                              <a:gd name="T23" fmla="*/ 244 h 667"/>
                              <a:gd name="T24" fmla="+- 0 6723 6462"/>
                              <a:gd name="T25" fmla="*/ T24 w 576"/>
                              <a:gd name="T26" fmla="+- 0 153 -360"/>
                              <a:gd name="T27" fmla="*/ 153 h 667"/>
                              <a:gd name="T28" fmla="+- 0 6707 6462"/>
                              <a:gd name="T29" fmla="*/ T28 w 576"/>
                              <a:gd name="T30" fmla="+- 0 187 -360"/>
                              <a:gd name="T31" fmla="*/ 187 h 667"/>
                              <a:gd name="T32" fmla="+- 0 6715 6462"/>
                              <a:gd name="T33" fmla="*/ T32 w 576"/>
                              <a:gd name="T34" fmla="+- 0 76 -360"/>
                              <a:gd name="T35" fmla="*/ 76 h 667"/>
                              <a:gd name="T36" fmla="+- 0 6695 6462"/>
                              <a:gd name="T37" fmla="*/ T36 w 576"/>
                              <a:gd name="T38" fmla="+- 0 123 -360"/>
                              <a:gd name="T39" fmla="*/ 123 h 667"/>
                              <a:gd name="T40" fmla="+- 0 6714 6462"/>
                              <a:gd name="T41" fmla="*/ T40 w 576"/>
                              <a:gd name="T42" fmla="+- 0 -174 -360"/>
                              <a:gd name="T43" fmla="*/ -174 h 667"/>
                              <a:gd name="T44" fmla="+- 0 6724 6462"/>
                              <a:gd name="T45" fmla="*/ T44 w 576"/>
                              <a:gd name="T46" fmla="+- 0 -169 -360"/>
                              <a:gd name="T47" fmla="*/ -169 h 667"/>
                              <a:gd name="T48" fmla="+- 0 6714 6462"/>
                              <a:gd name="T49" fmla="*/ T48 w 576"/>
                              <a:gd name="T50" fmla="+- 0 -209 -360"/>
                              <a:gd name="T51" fmla="*/ -209 h 667"/>
                              <a:gd name="T52" fmla="+- 0 6730 6462"/>
                              <a:gd name="T53" fmla="*/ T52 w 576"/>
                              <a:gd name="T54" fmla="+- 0 -243 -360"/>
                              <a:gd name="T55" fmla="*/ -243 h 667"/>
                              <a:gd name="T56" fmla="+- 0 6730 6462"/>
                              <a:gd name="T57" fmla="*/ T56 w 576"/>
                              <a:gd name="T58" fmla="+- 0 -260 -360"/>
                              <a:gd name="T59" fmla="*/ -260 h 667"/>
                              <a:gd name="T60" fmla="+- 0 6742 6462"/>
                              <a:gd name="T61" fmla="*/ T60 w 576"/>
                              <a:gd name="T62" fmla="+- 0 -307 -360"/>
                              <a:gd name="T63" fmla="*/ -307 h 667"/>
                              <a:gd name="T64" fmla="+- 0 6776 6462"/>
                              <a:gd name="T65" fmla="*/ T64 w 576"/>
                              <a:gd name="T66" fmla="+- 0 223 -360"/>
                              <a:gd name="T67" fmla="*/ 223 h 667"/>
                              <a:gd name="T68" fmla="+- 0 6786 6462"/>
                              <a:gd name="T69" fmla="*/ T68 w 576"/>
                              <a:gd name="T70" fmla="+- 0 218 -360"/>
                              <a:gd name="T71" fmla="*/ 218 h 667"/>
                              <a:gd name="T72" fmla="+- 0 6776 6462"/>
                              <a:gd name="T73" fmla="*/ T72 w 576"/>
                              <a:gd name="T74" fmla="+- 0 179 -360"/>
                              <a:gd name="T75" fmla="*/ 179 h 667"/>
                              <a:gd name="T76" fmla="+- 0 6786 6462"/>
                              <a:gd name="T77" fmla="*/ T76 w 576"/>
                              <a:gd name="T78" fmla="+- 0 89 -360"/>
                              <a:gd name="T79" fmla="*/ 89 h 667"/>
                              <a:gd name="T80" fmla="+- 0 6770 6462"/>
                              <a:gd name="T81" fmla="*/ T80 w 576"/>
                              <a:gd name="T82" fmla="+- 0 123 -360"/>
                              <a:gd name="T83" fmla="*/ 123 h 667"/>
                              <a:gd name="T84" fmla="+- 0 6785 6462"/>
                              <a:gd name="T85" fmla="*/ T84 w 576"/>
                              <a:gd name="T86" fmla="+- 0 -187 -360"/>
                              <a:gd name="T87" fmla="*/ -187 h 667"/>
                              <a:gd name="T88" fmla="+- 0 6786 6462"/>
                              <a:gd name="T89" fmla="*/ T88 w 576"/>
                              <a:gd name="T90" fmla="+- 0 -149 -360"/>
                              <a:gd name="T91" fmla="*/ -149 h 667"/>
                              <a:gd name="T92" fmla="+- 0 6777 6462"/>
                              <a:gd name="T93" fmla="*/ T92 w 576"/>
                              <a:gd name="T94" fmla="+- 0 -239 -360"/>
                              <a:gd name="T95" fmla="*/ -239 h 667"/>
                              <a:gd name="T96" fmla="+- 0 6786 6462"/>
                              <a:gd name="T97" fmla="*/ T96 w 576"/>
                              <a:gd name="T98" fmla="+- 0 -234 -360"/>
                              <a:gd name="T99" fmla="*/ -234 h 667"/>
                              <a:gd name="T100" fmla="+- 0 6777 6462"/>
                              <a:gd name="T101" fmla="*/ T100 w 576"/>
                              <a:gd name="T102" fmla="+- 0 -273 -360"/>
                              <a:gd name="T103" fmla="*/ -273 h 667"/>
                              <a:gd name="T104" fmla="+- 0 6793 6462"/>
                              <a:gd name="T105" fmla="*/ T104 w 576"/>
                              <a:gd name="T106" fmla="+- 0 -307 -360"/>
                              <a:gd name="T107" fmla="*/ -307 h 667"/>
                              <a:gd name="T108" fmla="+- 0 6832 6462"/>
                              <a:gd name="T109" fmla="*/ T108 w 576"/>
                              <a:gd name="T110" fmla="+- 0 185 -360"/>
                              <a:gd name="T111" fmla="*/ 185 h 667"/>
                              <a:gd name="T112" fmla="+- 0 6844 6462"/>
                              <a:gd name="T113" fmla="*/ T112 w 576"/>
                              <a:gd name="T114" fmla="+- 0 219 -360"/>
                              <a:gd name="T115" fmla="*/ 219 h 667"/>
                              <a:gd name="T116" fmla="+- 0 6835 6462"/>
                              <a:gd name="T117" fmla="*/ T116 w 576"/>
                              <a:gd name="T118" fmla="+- 0 129 -360"/>
                              <a:gd name="T119" fmla="*/ 129 h 667"/>
                              <a:gd name="T120" fmla="+- 0 6844 6462"/>
                              <a:gd name="T121" fmla="*/ T120 w 576"/>
                              <a:gd name="T122" fmla="+- 0 123 -360"/>
                              <a:gd name="T123" fmla="*/ 123 h 667"/>
                              <a:gd name="T124" fmla="+- 0 6939 6462"/>
                              <a:gd name="T125" fmla="*/ T124 w 576"/>
                              <a:gd name="T126" fmla="+- 0 -194 -360"/>
                              <a:gd name="T127" fmla="*/ -194 h 667"/>
                              <a:gd name="T128" fmla="+- 0 6998 6462"/>
                              <a:gd name="T129" fmla="*/ T128 w 576"/>
                              <a:gd name="T130" fmla="+- 0 -224 -360"/>
                              <a:gd name="T131" fmla="*/ -224 h 667"/>
                              <a:gd name="T132" fmla="+- 0 6749 6462"/>
                              <a:gd name="T133" fmla="*/ T132 w 576"/>
                              <a:gd name="T134" fmla="+- 0 -122 -360"/>
                              <a:gd name="T135" fmla="*/ -122 h 667"/>
                              <a:gd name="T136" fmla="+- 0 6568 6462"/>
                              <a:gd name="T137" fmla="*/ T136 w 576"/>
                              <a:gd name="T138" fmla="+- 0 -224 -360"/>
                              <a:gd name="T139" fmla="*/ -224 h 667"/>
                              <a:gd name="T140" fmla="+- 0 6747 6462"/>
                              <a:gd name="T141" fmla="*/ T140 w 576"/>
                              <a:gd name="T142" fmla="+- 0 -326 -360"/>
                              <a:gd name="T143" fmla="*/ -326 h 667"/>
                              <a:gd name="T144" fmla="+- 0 6998 6462"/>
                              <a:gd name="T145" fmla="*/ T144 w 576"/>
                              <a:gd name="T146" fmla="+- 0 -268 -360"/>
                              <a:gd name="T147" fmla="*/ -268 h 667"/>
                              <a:gd name="T148" fmla="+- 0 6745 6462"/>
                              <a:gd name="T149" fmla="*/ T148 w 576"/>
                              <a:gd name="T150" fmla="+- 0 -358 -360"/>
                              <a:gd name="T151" fmla="*/ -358 h 667"/>
                              <a:gd name="T152" fmla="+- 0 6533 6462"/>
                              <a:gd name="T153" fmla="*/ T152 w 576"/>
                              <a:gd name="T154" fmla="+- 0 -270 -360"/>
                              <a:gd name="T155" fmla="*/ -270 h 667"/>
                              <a:gd name="T156" fmla="+- 0 6462 6462"/>
                              <a:gd name="T157" fmla="*/ T156 w 576"/>
                              <a:gd name="T158" fmla="+- 0 -341 -360"/>
                              <a:gd name="T159" fmla="*/ -341 h 667"/>
                              <a:gd name="T160" fmla="+- 0 6493 6462"/>
                              <a:gd name="T161" fmla="*/ T160 w 576"/>
                              <a:gd name="T162" fmla="+- 0 -173 -360"/>
                              <a:gd name="T163" fmla="*/ -173 h 667"/>
                              <a:gd name="T164" fmla="+- 0 6498 6462"/>
                              <a:gd name="T165" fmla="*/ T164 w 576"/>
                              <a:gd name="T166" fmla="+- 0 -110 -360"/>
                              <a:gd name="T167" fmla="*/ -110 h 667"/>
                              <a:gd name="T168" fmla="+- 0 6659 6462"/>
                              <a:gd name="T169" fmla="*/ T168 w 576"/>
                              <a:gd name="T170" fmla="+- 0 -114 -360"/>
                              <a:gd name="T171" fmla="*/ -114 h 667"/>
                              <a:gd name="T172" fmla="+- 0 6916 6462"/>
                              <a:gd name="T173" fmla="*/ T172 w 576"/>
                              <a:gd name="T174" fmla="+- 0 -120 -360"/>
                              <a:gd name="T175" fmla="*/ -120 h 667"/>
                              <a:gd name="T176" fmla="+- 0 7034 6462"/>
                              <a:gd name="T177" fmla="*/ T176 w 576"/>
                              <a:gd name="T178" fmla="+- 0 -228 -360"/>
                              <a:gd name="T179" fmla="*/ -228 h 667"/>
                              <a:gd name="T180" fmla="+- 0 6980 6462"/>
                              <a:gd name="T181" fmla="*/ T180 w 576"/>
                              <a:gd name="T182" fmla="+- 0 100 -360"/>
                              <a:gd name="T183" fmla="*/ 100 h 667"/>
                              <a:gd name="T184" fmla="+- 0 6825 6462"/>
                              <a:gd name="T185" fmla="*/ T184 w 576"/>
                              <a:gd name="T186" fmla="+- 0 250 -360"/>
                              <a:gd name="T187" fmla="*/ 250 h 667"/>
                              <a:gd name="T188" fmla="+- 0 6601 6462"/>
                              <a:gd name="T189" fmla="*/ T188 w 576"/>
                              <a:gd name="T190" fmla="+- 0 245 -360"/>
                              <a:gd name="T191" fmla="*/ 245 h 667"/>
                              <a:gd name="T192" fmla="+- 0 6719 6462"/>
                              <a:gd name="T193" fmla="*/ T192 w 576"/>
                              <a:gd name="T194" fmla="+- 0 64 -360"/>
                              <a:gd name="T195" fmla="*/ 64 h 667"/>
                              <a:gd name="T196" fmla="+- 0 6901 6462"/>
                              <a:gd name="T197" fmla="*/ T196 w 576"/>
                              <a:gd name="T198" fmla="+- 0 138 -360"/>
                              <a:gd name="T199" fmla="*/ 138 h 667"/>
                              <a:gd name="T200" fmla="+- 0 6791 6462"/>
                              <a:gd name="T201" fmla="*/ T200 w 576"/>
                              <a:gd name="T202" fmla="+- 0 41 -360"/>
                              <a:gd name="T203" fmla="*/ 41 h 667"/>
                              <a:gd name="T204" fmla="+- 0 6522 6462"/>
                              <a:gd name="T205" fmla="*/ T204 w 576"/>
                              <a:gd name="T206" fmla="+- 0 104 -360"/>
                              <a:gd name="T207" fmla="*/ 104 h 667"/>
                              <a:gd name="T208" fmla="+- 0 6470 6462"/>
                              <a:gd name="T209" fmla="*/ T208 w 576"/>
                              <a:gd name="T210" fmla="+- 0 181 -360"/>
                              <a:gd name="T211" fmla="*/ 181 h 667"/>
                              <a:gd name="T212" fmla="+- 0 6776 6462"/>
                              <a:gd name="T213" fmla="*/ T212 w 576"/>
                              <a:gd name="T214" fmla="+- 0 300 -360"/>
                              <a:gd name="T215" fmla="*/ 300 h 667"/>
                              <a:gd name="T216" fmla="+- 0 6967 6462"/>
                              <a:gd name="T217" fmla="*/ T216 w 576"/>
                              <a:gd name="T218" fmla="+- 0 215 -360"/>
                              <a:gd name="T219" fmla="*/ 215 h 667"/>
                              <a:gd name="T220" fmla="+- 0 7038 6462"/>
                              <a:gd name="T221" fmla="*/ T220 w 576"/>
                              <a:gd name="T222" fmla="+- 0 286 -360"/>
                              <a:gd name="T223" fmla="*/ 286 h 667"/>
                              <a:gd name="T224" fmla="+- 0 6991 6462"/>
                              <a:gd name="T225" fmla="*/ T224 w 576"/>
                              <a:gd name="T226" fmla="+- 0 144 -360"/>
                              <a:gd name="T227" fmla="*/ 144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6" h="667">
                                <a:moveTo>
                                  <a:pt x="141" y="515"/>
                                </a:moveTo>
                                <a:lnTo>
                                  <a:pt x="129" y="502"/>
                                </a:lnTo>
                                <a:lnTo>
                                  <a:pt x="99" y="502"/>
                                </a:lnTo>
                                <a:lnTo>
                                  <a:pt x="86" y="515"/>
                                </a:lnTo>
                                <a:lnTo>
                                  <a:pt x="86" y="546"/>
                                </a:lnTo>
                                <a:lnTo>
                                  <a:pt x="99" y="558"/>
                                </a:lnTo>
                                <a:lnTo>
                                  <a:pt x="129" y="558"/>
                                </a:lnTo>
                                <a:lnTo>
                                  <a:pt x="141" y="546"/>
                                </a:lnTo>
                                <a:lnTo>
                                  <a:pt x="141" y="515"/>
                                </a:lnTo>
                                <a:moveTo>
                                  <a:pt x="221" y="143"/>
                                </a:moveTo>
                                <a:lnTo>
                                  <a:pt x="202" y="143"/>
                                </a:lnTo>
                                <a:lnTo>
                                  <a:pt x="194" y="156"/>
                                </a:lnTo>
                                <a:lnTo>
                                  <a:pt x="194" y="187"/>
                                </a:lnTo>
                                <a:lnTo>
                                  <a:pt x="202" y="200"/>
                                </a:lnTo>
                                <a:lnTo>
                                  <a:pt x="221" y="200"/>
                                </a:lnTo>
                                <a:lnTo>
                                  <a:pt x="221" y="190"/>
                                </a:lnTo>
                                <a:lnTo>
                                  <a:pt x="206" y="190"/>
                                </a:lnTo>
                                <a:lnTo>
                                  <a:pt x="203" y="182"/>
                                </a:lnTo>
                                <a:lnTo>
                                  <a:pt x="203" y="161"/>
                                </a:lnTo>
                                <a:lnTo>
                                  <a:pt x="206" y="153"/>
                                </a:lnTo>
                                <a:lnTo>
                                  <a:pt x="221" y="153"/>
                                </a:lnTo>
                                <a:lnTo>
                                  <a:pt x="221" y="143"/>
                                </a:lnTo>
                                <a:moveTo>
                                  <a:pt x="221" y="78"/>
                                </a:moveTo>
                                <a:lnTo>
                                  <a:pt x="202" y="78"/>
                                </a:lnTo>
                                <a:lnTo>
                                  <a:pt x="194" y="91"/>
                                </a:lnTo>
                                <a:lnTo>
                                  <a:pt x="194" y="122"/>
                                </a:lnTo>
                                <a:lnTo>
                                  <a:pt x="202" y="135"/>
                                </a:lnTo>
                                <a:lnTo>
                                  <a:pt x="221" y="135"/>
                                </a:lnTo>
                                <a:lnTo>
                                  <a:pt x="221" y="125"/>
                                </a:lnTo>
                                <a:lnTo>
                                  <a:pt x="206" y="125"/>
                                </a:lnTo>
                                <a:lnTo>
                                  <a:pt x="203" y="117"/>
                                </a:lnTo>
                                <a:lnTo>
                                  <a:pt x="203" y="96"/>
                                </a:lnTo>
                                <a:lnTo>
                                  <a:pt x="206" y="88"/>
                                </a:lnTo>
                                <a:lnTo>
                                  <a:pt x="221" y="88"/>
                                </a:lnTo>
                                <a:lnTo>
                                  <a:pt x="221" y="78"/>
                                </a:lnTo>
                                <a:moveTo>
                                  <a:pt x="261" y="578"/>
                                </a:moveTo>
                                <a:lnTo>
                                  <a:pt x="253" y="565"/>
                                </a:lnTo>
                                <a:lnTo>
                                  <a:pt x="233" y="565"/>
                                </a:lnTo>
                                <a:lnTo>
                                  <a:pt x="233" y="575"/>
                                </a:lnTo>
                                <a:lnTo>
                                  <a:pt x="245" y="575"/>
                                </a:lnTo>
                                <a:lnTo>
                                  <a:pt x="252" y="583"/>
                                </a:lnTo>
                                <a:lnTo>
                                  <a:pt x="252" y="604"/>
                                </a:lnTo>
                                <a:lnTo>
                                  <a:pt x="245" y="612"/>
                                </a:lnTo>
                                <a:lnTo>
                                  <a:pt x="233" y="612"/>
                                </a:lnTo>
                                <a:lnTo>
                                  <a:pt x="233" y="621"/>
                                </a:lnTo>
                                <a:lnTo>
                                  <a:pt x="253" y="621"/>
                                </a:lnTo>
                                <a:lnTo>
                                  <a:pt x="261" y="609"/>
                                </a:lnTo>
                                <a:lnTo>
                                  <a:pt x="261" y="578"/>
                                </a:lnTo>
                                <a:moveTo>
                                  <a:pt x="261" y="513"/>
                                </a:moveTo>
                                <a:lnTo>
                                  <a:pt x="253" y="500"/>
                                </a:lnTo>
                                <a:lnTo>
                                  <a:pt x="233" y="500"/>
                                </a:lnTo>
                                <a:lnTo>
                                  <a:pt x="233" y="510"/>
                                </a:lnTo>
                                <a:lnTo>
                                  <a:pt x="245" y="510"/>
                                </a:lnTo>
                                <a:lnTo>
                                  <a:pt x="252" y="518"/>
                                </a:lnTo>
                                <a:lnTo>
                                  <a:pt x="252" y="539"/>
                                </a:lnTo>
                                <a:lnTo>
                                  <a:pt x="245" y="547"/>
                                </a:lnTo>
                                <a:lnTo>
                                  <a:pt x="233" y="547"/>
                                </a:lnTo>
                                <a:lnTo>
                                  <a:pt x="233" y="556"/>
                                </a:lnTo>
                                <a:lnTo>
                                  <a:pt x="253" y="556"/>
                                </a:lnTo>
                                <a:lnTo>
                                  <a:pt x="261" y="544"/>
                                </a:lnTo>
                                <a:lnTo>
                                  <a:pt x="261" y="513"/>
                                </a:lnTo>
                                <a:moveTo>
                                  <a:pt x="261" y="449"/>
                                </a:moveTo>
                                <a:lnTo>
                                  <a:pt x="253" y="436"/>
                                </a:lnTo>
                                <a:lnTo>
                                  <a:pt x="233" y="436"/>
                                </a:lnTo>
                                <a:lnTo>
                                  <a:pt x="233" y="445"/>
                                </a:lnTo>
                                <a:lnTo>
                                  <a:pt x="245" y="445"/>
                                </a:lnTo>
                                <a:lnTo>
                                  <a:pt x="252" y="454"/>
                                </a:lnTo>
                                <a:lnTo>
                                  <a:pt x="252" y="474"/>
                                </a:lnTo>
                                <a:lnTo>
                                  <a:pt x="245" y="483"/>
                                </a:lnTo>
                                <a:lnTo>
                                  <a:pt x="233" y="483"/>
                                </a:lnTo>
                                <a:lnTo>
                                  <a:pt x="233" y="492"/>
                                </a:lnTo>
                                <a:lnTo>
                                  <a:pt x="253" y="492"/>
                                </a:lnTo>
                                <a:lnTo>
                                  <a:pt x="261" y="480"/>
                                </a:lnTo>
                                <a:lnTo>
                                  <a:pt x="261" y="449"/>
                                </a:lnTo>
                                <a:moveTo>
                                  <a:pt x="280" y="173"/>
                                </a:moveTo>
                                <a:lnTo>
                                  <a:pt x="268" y="173"/>
                                </a:lnTo>
                                <a:lnTo>
                                  <a:pt x="252" y="186"/>
                                </a:lnTo>
                                <a:lnTo>
                                  <a:pt x="252" y="217"/>
                                </a:lnTo>
                                <a:lnTo>
                                  <a:pt x="268" y="229"/>
                                </a:lnTo>
                                <a:lnTo>
                                  <a:pt x="280" y="229"/>
                                </a:lnTo>
                                <a:lnTo>
                                  <a:pt x="280" y="220"/>
                                </a:lnTo>
                                <a:lnTo>
                                  <a:pt x="268" y="220"/>
                                </a:lnTo>
                                <a:lnTo>
                                  <a:pt x="262" y="211"/>
                                </a:lnTo>
                                <a:lnTo>
                                  <a:pt x="262" y="191"/>
                                </a:lnTo>
                                <a:lnTo>
                                  <a:pt x="268" y="182"/>
                                </a:lnTo>
                                <a:lnTo>
                                  <a:pt x="280" y="182"/>
                                </a:lnTo>
                                <a:lnTo>
                                  <a:pt x="280" y="173"/>
                                </a:lnTo>
                                <a:moveTo>
                                  <a:pt x="280" y="108"/>
                                </a:moveTo>
                                <a:lnTo>
                                  <a:pt x="268" y="108"/>
                                </a:lnTo>
                                <a:lnTo>
                                  <a:pt x="252" y="121"/>
                                </a:lnTo>
                                <a:lnTo>
                                  <a:pt x="252" y="151"/>
                                </a:lnTo>
                                <a:lnTo>
                                  <a:pt x="268" y="164"/>
                                </a:lnTo>
                                <a:lnTo>
                                  <a:pt x="280" y="164"/>
                                </a:lnTo>
                                <a:lnTo>
                                  <a:pt x="280" y="155"/>
                                </a:lnTo>
                                <a:lnTo>
                                  <a:pt x="268" y="155"/>
                                </a:lnTo>
                                <a:lnTo>
                                  <a:pt x="262" y="146"/>
                                </a:lnTo>
                                <a:lnTo>
                                  <a:pt x="262" y="126"/>
                                </a:lnTo>
                                <a:lnTo>
                                  <a:pt x="268" y="117"/>
                                </a:lnTo>
                                <a:lnTo>
                                  <a:pt x="280" y="117"/>
                                </a:lnTo>
                                <a:lnTo>
                                  <a:pt x="280" y="108"/>
                                </a:lnTo>
                                <a:moveTo>
                                  <a:pt x="280" y="44"/>
                                </a:moveTo>
                                <a:lnTo>
                                  <a:pt x="268" y="44"/>
                                </a:lnTo>
                                <a:lnTo>
                                  <a:pt x="252" y="56"/>
                                </a:lnTo>
                                <a:lnTo>
                                  <a:pt x="252" y="87"/>
                                </a:lnTo>
                                <a:lnTo>
                                  <a:pt x="268" y="100"/>
                                </a:lnTo>
                                <a:lnTo>
                                  <a:pt x="280" y="100"/>
                                </a:lnTo>
                                <a:lnTo>
                                  <a:pt x="280" y="90"/>
                                </a:lnTo>
                                <a:lnTo>
                                  <a:pt x="268" y="90"/>
                                </a:lnTo>
                                <a:lnTo>
                                  <a:pt x="262" y="82"/>
                                </a:lnTo>
                                <a:lnTo>
                                  <a:pt x="262" y="62"/>
                                </a:lnTo>
                                <a:lnTo>
                                  <a:pt x="268" y="53"/>
                                </a:lnTo>
                                <a:lnTo>
                                  <a:pt x="280" y="53"/>
                                </a:lnTo>
                                <a:lnTo>
                                  <a:pt x="280" y="44"/>
                                </a:lnTo>
                                <a:moveTo>
                                  <a:pt x="324" y="578"/>
                                </a:moveTo>
                                <a:lnTo>
                                  <a:pt x="308" y="565"/>
                                </a:lnTo>
                                <a:lnTo>
                                  <a:pt x="296" y="565"/>
                                </a:lnTo>
                                <a:lnTo>
                                  <a:pt x="296" y="575"/>
                                </a:lnTo>
                                <a:lnTo>
                                  <a:pt x="308" y="575"/>
                                </a:lnTo>
                                <a:lnTo>
                                  <a:pt x="314" y="583"/>
                                </a:lnTo>
                                <a:lnTo>
                                  <a:pt x="314" y="604"/>
                                </a:lnTo>
                                <a:lnTo>
                                  <a:pt x="308" y="612"/>
                                </a:lnTo>
                                <a:lnTo>
                                  <a:pt x="296" y="612"/>
                                </a:lnTo>
                                <a:lnTo>
                                  <a:pt x="296" y="621"/>
                                </a:lnTo>
                                <a:lnTo>
                                  <a:pt x="308" y="621"/>
                                </a:lnTo>
                                <a:lnTo>
                                  <a:pt x="324" y="609"/>
                                </a:lnTo>
                                <a:lnTo>
                                  <a:pt x="324" y="578"/>
                                </a:lnTo>
                                <a:moveTo>
                                  <a:pt x="324" y="513"/>
                                </a:moveTo>
                                <a:lnTo>
                                  <a:pt x="308" y="500"/>
                                </a:lnTo>
                                <a:lnTo>
                                  <a:pt x="296" y="500"/>
                                </a:lnTo>
                                <a:lnTo>
                                  <a:pt x="296" y="510"/>
                                </a:lnTo>
                                <a:lnTo>
                                  <a:pt x="308" y="510"/>
                                </a:lnTo>
                                <a:lnTo>
                                  <a:pt x="314" y="518"/>
                                </a:lnTo>
                                <a:lnTo>
                                  <a:pt x="314" y="539"/>
                                </a:lnTo>
                                <a:lnTo>
                                  <a:pt x="308" y="547"/>
                                </a:lnTo>
                                <a:lnTo>
                                  <a:pt x="296" y="547"/>
                                </a:lnTo>
                                <a:lnTo>
                                  <a:pt x="296" y="556"/>
                                </a:lnTo>
                                <a:lnTo>
                                  <a:pt x="308" y="556"/>
                                </a:lnTo>
                                <a:lnTo>
                                  <a:pt x="324" y="544"/>
                                </a:lnTo>
                                <a:lnTo>
                                  <a:pt x="324" y="513"/>
                                </a:lnTo>
                                <a:moveTo>
                                  <a:pt x="324" y="449"/>
                                </a:moveTo>
                                <a:lnTo>
                                  <a:pt x="308" y="436"/>
                                </a:lnTo>
                                <a:lnTo>
                                  <a:pt x="296" y="436"/>
                                </a:lnTo>
                                <a:lnTo>
                                  <a:pt x="296" y="445"/>
                                </a:lnTo>
                                <a:lnTo>
                                  <a:pt x="308" y="445"/>
                                </a:lnTo>
                                <a:lnTo>
                                  <a:pt x="314" y="454"/>
                                </a:lnTo>
                                <a:lnTo>
                                  <a:pt x="314" y="474"/>
                                </a:lnTo>
                                <a:lnTo>
                                  <a:pt x="308" y="483"/>
                                </a:lnTo>
                                <a:lnTo>
                                  <a:pt x="296" y="483"/>
                                </a:lnTo>
                                <a:lnTo>
                                  <a:pt x="296" y="492"/>
                                </a:lnTo>
                                <a:lnTo>
                                  <a:pt x="308" y="492"/>
                                </a:lnTo>
                                <a:lnTo>
                                  <a:pt x="324" y="480"/>
                                </a:lnTo>
                                <a:lnTo>
                                  <a:pt x="324" y="449"/>
                                </a:lnTo>
                                <a:moveTo>
                                  <a:pt x="343" y="173"/>
                                </a:moveTo>
                                <a:lnTo>
                                  <a:pt x="323" y="173"/>
                                </a:lnTo>
                                <a:lnTo>
                                  <a:pt x="315" y="186"/>
                                </a:lnTo>
                                <a:lnTo>
                                  <a:pt x="315" y="217"/>
                                </a:lnTo>
                                <a:lnTo>
                                  <a:pt x="323" y="229"/>
                                </a:lnTo>
                                <a:lnTo>
                                  <a:pt x="343" y="229"/>
                                </a:lnTo>
                                <a:lnTo>
                                  <a:pt x="343" y="220"/>
                                </a:lnTo>
                                <a:lnTo>
                                  <a:pt x="331" y="220"/>
                                </a:lnTo>
                                <a:lnTo>
                                  <a:pt x="324" y="211"/>
                                </a:lnTo>
                                <a:lnTo>
                                  <a:pt x="324" y="191"/>
                                </a:lnTo>
                                <a:lnTo>
                                  <a:pt x="331" y="182"/>
                                </a:lnTo>
                                <a:lnTo>
                                  <a:pt x="343" y="182"/>
                                </a:lnTo>
                                <a:lnTo>
                                  <a:pt x="343" y="173"/>
                                </a:lnTo>
                                <a:moveTo>
                                  <a:pt x="343" y="108"/>
                                </a:moveTo>
                                <a:lnTo>
                                  <a:pt x="323" y="108"/>
                                </a:lnTo>
                                <a:lnTo>
                                  <a:pt x="315" y="121"/>
                                </a:lnTo>
                                <a:lnTo>
                                  <a:pt x="315" y="151"/>
                                </a:lnTo>
                                <a:lnTo>
                                  <a:pt x="323" y="164"/>
                                </a:lnTo>
                                <a:lnTo>
                                  <a:pt x="343" y="164"/>
                                </a:lnTo>
                                <a:lnTo>
                                  <a:pt x="343" y="155"/>
                                </a:lnTo>
                                <a:lnTo>
                                  <a:pt x="331" y="155"/>
                                </a:lnTo>
                                <a:lnTo>
                                  <a:pt x="324" y="146"/>
                                </a:lnTo>
                                <a:lnTo>
                                  <a:pt x="324" y="126"/>
                                </a:lnTo>
                                <a:lnTo>
                                  <a:pt x="331" y="117"/>
                                </a:lnTo>
                                <a:lnTo>
                                  <a:pt x="343" y="117"/>
                                </a:lnTo>
                                <a:lnTo>
                                  <a:pt x="343" y="108"/>
                                </a:lnTo>
                                <a:moveTo>
                                  <a:pt x="343" y="44"/>
                                </a:moveTo>
                                <a:lnTo>
                                  <a:pt x="323" y="44"/>
                                </a:lnTo>
                                <a:lnTo>
                                  <a:pt x="315" y="56"/>
                                </a:lnTo>
                                <a:lnTo>
                                  <a:pt x="315" y="87"/>
                                </a:lnTo>
                                <a:lnTo>
                                  <a:pt x="323" y="100"/>
                                </a:lnTo>
                                <a:lnTo>
                                  <a:pt x="343" y="100"/>
                                </a:lnTo>
                                <a:lnTo>
                                  <a:pt x="343" y="90"/>
                                </a:lnTo>
                                <a:lnTo>
                                  <a:pt x="331" y="90"/>
                                </a:lnTo>
                                <a:lnTo>
                                  <a:pt x="324" y="82"/>
                                </a:lnTo>
                                <a:lnTo>
                                  <a:pt x="324" y="62"/>
                                </a:lnTo>
                                <a:lnTo>
                                  <a:pt x="331" y="53"/>
                                </a:lnTo>
                                <a:lnTo>
                                  <a:pt x="343" y="53"/>
                                </a:lnTo>
                                <a:lnTo>
                                  <a:pt x="343" y="44"/>
                                </a:lnTo>
                                <a:moveTo>
                                  <a:pt x="382" y="548"/>
                                </a:moveTo>
                                <a:lnTo>
                                  <a:pt x="374" y="536"/>
                                </a:lnTo>
                                <a:lnTo>
                                  <a:pt x="355" y="536"/>
                                </a:lnTo>
                                <a:lnTo>
                                  <a:pt x="355" y="545"/>
                                </a:lnTo>
                                <a:lnTo>
                                  <a:pt x="370" y="545"/>
                                </a:lnTo>
                                <a:lnTo>
                                  <a:pt x="373" y="554"/>
                                </a:lnTo>
                                <a:lnTo>
                                  <a:pt x="373" y="574"/>
                                </a:lnTo>
                                <a:lnTo>
                                  <a:pt x="370" y="583"/>
                                </a:lnTo>
                                <a:lnTo>
                                  <a:pt x="355" y="583"/>
                                </a:lnTo>
                                <a:lnTo>
                                  <a:pt x="355" y="592"/>
                                </a:lnTo>
                                <a:lnTo>
                                  <a:pt x="374" y="592"/>
                                </a:lnTo>
                                <a:lnTo>
                                  <a:pt x="382" y="579"/>
                                </a:lnTo>
                                <a:lnTo>
                                  <a:pt x="382" y="548"/>
                                </a:lnTo>
                                <a:moveTo>
                                  <a:pt x="382" y="483"/>
                                </a:moveTo>
                                <a:lnTo>
                                  <a:pt x="374" y="471"/>
                                </a:lnTo>
                                <a:lnTo>
                                  <a:pt x="355" y="471"/>
                                </a:lnTo>
                                <a:lnTo>
                                  <a:pt x="355" y="480"/>
                                </a:lnTo>
                                <a:lnTo>
                                  <a:pt x="370" y="480"/>
                                </a:lnTo>
                                <a:lnTo>
                                  <a:pt x="373" y="489"/>
                                </a:lnTo>
                                <a:lnTo>
                                  <a:pt x="373" y="509"/>
                                </a:lnTo>
                                <a:lnTo>
                                  <a:pt x="370" y="518"/>
                                </a:lnTo>
                                <a:lnTo>
                                  <a:pt x="355" y="518"/>
                                </a:lnTo>
                                <a:lnTo>
                                  <a:pt x="355" y="527"/>
                                </a:lnTo>
                                <a:lnTo>
                                  <a:pt x="374" y="527"/>
                                </a:lnTo>
                                <a:lnTo>
                                  <a:pt x="382" y="514"/>
                                </a:lnTo>
                                <a:lnTo>
                                  <a:pt x="382" y="483"/>
                                </a:lnTo>
                                <a:moveTo>
                                  <a:pt x="490" y="123"/>
                                </a:moveTo>
                                <a:lnTo>
                                  <a:pt x="477" y="110"/>
                                </a:lnTo>
                                <a:lnTo>
                                  <a:pt x="447" y="110"/>
                                </a:lnTo>
                                <a:lnTo>
                                  <a:pt x="435" y="123"/>
                                </a:lnTo>
                                <a:lnTo>
                                  <a:pt x="435" y="153"/>
                                </a:lnTo>
                                <a:lnTo>
                                  <a:pt x="447" y="166"/>
                                </a:lnTo>
                                <a:lnTo>
                                  <a:pt x="477" y="166"/>
                                </a:lnTo>
                                <a:lnTo>
                                  <a:pt x="490" y="153"/>
                                </a:lnTo>
                                <a:lnTo>
                                  <a:pt x="490" y="123"/>
                                </a:lnTo>
                                <a:moveTo>
                                  <a:pt x="572" y="132"/>
                                </a:moveTo>
                                <a:lnTo>
                                  <a:pt x="571" y="128"/>
                                </a:lnTo>
                                <a:lnTo>
                                  <a:pt x="568" y="124"/>
                                </a:lnTo>
                                <a:lnTo>
                                  <a:pt x="536" y="92"/>
                                </a:lnTo>
                                <a:lnTo>
                                  <a:pt x="536" y="136"/>
                                </a:lnTo>
                                <a:lnTo>
                                  <a:pt x="490" y="180"/>
                                </a:lnTo>
                                <a:lnTo>
                                  <a:pt x="437" y="212"/>
                                </a:lnTo>
                                <a:lnTo>
                                  <a:pt x="380" y="233"/>
                                </a:lnTo>
                                <a:lnTo>
                                  <a:pt x="319" y="240"/>
                                </a:lnTo>
                                <a:lnTo>
                                  <a:pt x="303" y="240"/>
                                </a:lnTo>
                                <a:lnTo>
                                  <a:pt x="287" y="238"/>
                                </a:lnTo>
                                <a:lnTo>
                                  <a:pt x="271" y="236"/>
                                </a:lnTo>
                                <a:lnTo>
                                  <a:pt x="255" y="232"/>
                                </a:lnTo>
                                <a:lnTo>
                                  <a:pt x="212" y="217"/>
                                </a:lnTo>
                                <a:lnTo>
                                  <a:pt x="173" y="196"/>
                                </a:lnTo>
                                <a:lnTo>
                                  <a:pt x="137" y="169"/>
                                </a:lnTo>
                                <a:lnTo>
                                  <a:pt x="131" y="162"/>
                                </a:lnTo>
                                <a:lnTo>
                                  <a:pt x="106" y="136"/>
                                </a:lnTo>
                                <a:lnTo>
                                  <a:pt x="131" y="111"/>
                                </a:lnTo>
                                <a:lnTo>
                                  <a:pt x="137" y="105"/>
                                </a:lnTo>
                                <a:lnTo>
                                  <a:pt x="171" y="79"/>
                                </a:lnTo>
                                <a:lnTo>
                                  <a:pt x="209" y="57"/>
                                </a:lnTo>
                                <a:lnTo>
                                  <a:pt x="251" y="42"/>
                                </a:lnTo>
                                <a:lnTo>
                                  <a:pt x="268" y="37"/>
                                </a:lnTo>
                                <a:lnTo>
                                  <a:pt x="285" y="34"/>
                                </a:lnTo>
                                <a:lnTo>
                                  <a:pt x="302" y="33"/>
                                </a:lnTo>
                                <a:lnTo>
                                  <a:pt x="319" y="32"/>
                                </a:lnTo>
                                <a:lnTo>
                                  <a:pt x="380" y="39"/>
                                </a:lnTo>
                                <a:lnTo>
                                  <a:pt x="437" y="60"/>
                                </a:lnTo>
                                <a:lnTo>
                                  <a:pt x="490" y="93"/>
                                </a:lnTo>
                                <a:lnTo>
                                  <a:pt x="536" y="136"/>
                                </a:lnTo>
                                <a:lnTo>
                                  <a:pt x="536" y="92"/>
                                </a:lnTo>
                                <a:lnTo>
                                  <a:pt x="516" y="72"/>
                                </a:lnTo>
                                <a:lnTo>
                                  <a:pt x="456" y="33"/>
                                </a:lnTo>
                                <a:lnTo>
                                  <a:pt x="453" y="32"/>
                                </a:lnTo>
                                <a:lnTo>
                                  <a:pt x="389" y="8"/>
                                </a:lnTo>
                                <a:lnTo>
                                  <a:pt x="319" y="0"/>
                                </a:lnTo>
                                <a:lnTo>
                                  <a:pt x="301" y="0"/>
                                </a:lnTo>
                                <a:lnTo>
                                  <a:pt x="283" y="2"/>
                                </a:lnTo>
                                <a:lnTo>
                                  <a:pt x="265" y="5"/>
                                </a:lnTo>
                                <a:lnTo>
                                  <a:pt x="247" y="9"/>
                                </a:lnTo>
                                <a:lnTo>
                                  <a:pt x="200" y="25"/>
                                </a:lnTo>
                                <a:lnTo>
                                  <a:pt x="158" y="48"/>
                                </a:lnTo>
                                <a:lnTo>
                                  <a:pt x="120" y="77"/>
                                </a:lnTo>
                                <a:lnTo>
                                  <a:pt x="85" y="111"/>
                                </a:lnTo>
                                <a:lnTo>
                                  <a:pt x="71" y="90"/>
                                </a:lnTo>
                                <a:lnTo>
                                  <a:pt x="58" y="68"/>
                                </a:lnTo>
                                <a:lnTo>
                                  <a:pt x="46" y="45"/>
                                </a:lnTo>
                                <a:lnTo>
                                  <a:pt x="36" y="22"/>
                                </a:lnTo>
                                <a:lnTo>
                                  <a:pt x="33" y="15"/>
                                </a:lnTo>
                                <a:lnTo>
                                  <a:pt x="27" y="11"/>
                                </a:lnTo>
                                <a:lnTo>
                                  <a:pt x="10" y="11"/>
                                </a:lnTo>
                                <a:lnTo>
                                  <a:pt x="0" y="19"/>
                                </a:lnTo>
                                <a:lnTo>
                                  <a:pt x="5" y="31"/>
                                </a:lnTo>
                                <a:lnTo>
                                  <a:pt x="17" y="59"/>
                                </a:lnTo>
                                <a:lnTo>
                                  <a:pt x="31" y="86"/>
                                </a:lnTo>
                                <a:lnTo>
                                  <a:pt x="47" y="112"/>
                                </a:lnTo>
                                <a:lnTo>
                                  <a:pt x="64" y="136"/>
                                </a:lnTo>
                                <a:lnTo>
                                  <a:pt x="47" y="161"/>
                                </a:lnTo>
                                <a:lnTo>
                                  <a:pt x="31" y="187"/>
                                </a:lnTo>
                                <a:lnTo>
                                  <a:pt x="17" y="214"/>
                                </a:lnTo>
                                <a:lnTo>
                                  <a:pt x="5" y="242"/>
                                </a:lnTo>
                                <a:lnTo>
                                  <a:pt x="0" y="253"/>
                                </a:lnTo>
                                <a:lnTo>
                                  <a:pt x="10" y="261"/>
                                </a:lnTo>
                                <a:lnTo>
                                  <a:pt x="27" y="261"/>
                                </a:lnTo>
                                <a:lnTo>
                                  <a:pt x="33" y="258"/>
                                </a:lnTo>
                                <a:lnTo>
                                  <a:pt x="36" y="250"/>
                                </a:lnTo>
                                <a:lnTo>
                                  <a:pt x="46" y="227"/>
                                </a:lnTo>
                                <a:lnTo>
                                  <a:pt x="58" y="205"/>
                                </a:lnTo>
                                <a:lnTo>
                                  <a:pt x="71" y="183"/>
                                </a:lnTo>
                                <a:lnTo>
                                  <a:pt x="85" y="162"/>
                                </a:lnTo>
                                <a:lnTo>
                                  <a:pt x="119" y="195"/>
                                </a:lnTo>
                                <a:lnTo>
                                  <a:pt x="156" y="223"/>
                                </a:lnTo>
                                <a:lnTo>
                                  <a:pt x="197" y="246"/>
                                </a:lnTo>
                                <a:lnTo>
                                  <a:pt x="242" y="263"/>
                                </a:lnTo>
                                <a:lnTo>
                                  <a:pt x="261" y="268"/>
                                </a:lnTo>
                                <a:lnTo>
                                  <a:pt x="281" y="271"/>
                                </a:lnTo>
                                <a:lnTo>
                                  <a:pt x="300" y="273"/>
                                </a:lnTo>
                                <a:lnTo>
                                  <a:pt x="319" y="274"/>
                                </a:lnTo>
                                <a:lnTo>
                                  <a:pt x="389" y="265"/>
                                </a:lnTo>
                                <a:lnTo>
                                  <a:pt x="454" y="240"/>
                                </a:lnTo>
                                <a:lnTo>
                                  <a:pt x="456" y="240"/>
                                </a:lnTo>
                                <a:lnTo>
                                  <a:pt x="516" y="200"/>
                                </a:lnTo>
                                <a:lnTo>
                                  <a:pt x="568" y="149"/>
                                </a:lnTo>
                                <a:lnTo>
                                  <a:pt x="571" y="145"/>
                                </a:lnTo>
                                <a:lnTo>
                                  <a:pt x="572" y="141"/>
                                </a:lnTo>
                                <a:lnTo>
                                  <a:pt x="572" y="136"/>
                                </a:lnTo>
                                <a:lnTo>
                                  <a:pt x="572" y="132"/>
                                </a:lnTo>
                                <a:moveTo>
                                  <a:pt x="576" y="412"/>
                                </a:moveTo>
                                <a:lnTo>
                                  <a:pt x="566" y="404"/>
                                </a:lnTo>
                                <a:lnTo>
                                  <a:pt x="549" y="404"/>
                                </a:lnTo>
                                <a:lnTo>
                                  <a:pt x="543" y="407"/>
                                </a:lnTo>
                                <a:lnTo>
                                  <a:pt x="540" y="415"/>
                                </a:lnTo>
                                <a:lnTo>
                                  <a:pt x="530" y="438"/>
                                </a:lnTo>
                                <a:lnTo>
                                  <a:pt x="518" y="460"/>
                                </a:lnTo>
                                <a:lnTo>
                                  <a:pt x="505" y="482"/>
                                </a:lnTo>
                                <a:lnTo>
                                  <a:pt x="491" y="503"/>
                                </a:lnTo>
                                <a:lnTo>
                                  <a:pt x="470" y="483"/>
                                </a:lnTo>
                                <a:lnTo>
                                  <a:pt x="470" y="529"/>
                                </a:lnTo>
                                <a:lnTo>
                                  <a:pt x="438" y="561"/>
                                </a:lnTo>
                                <a:lnTo>
                                  <a:pt x="403" y="588"/>
                                </a:lnTo>
                                <a:lnTo>
                                  <a:pt x="363" y="610"/>
                                </a:lnTo>
                                <a:lnTo>
                                  <a:pt x="321" y="625"/>
                                </a:lnTo>
                                <a:lnTo>
                                  <a:pt x="305" y="628"/>
                                </a:lnTo>
                                <a:lnTo>
                                  <a:pt x="289" y="631"/>
                                </a:lnTo>
                                <a:lnTo>
                                  <a:pt x="273" y="632"/>
                                </a:lnTo>
                                <a:lnTo>
                                  <a:pt x="257" y="633"/>
                                </a:lnTo>
                                <a:lnTo>
                                  <a:pt x="196" y="625"/>
                                </a:lnTo>
                                <a:lnTo>
                                  <a:pt x="139" y="605"/>
                                </a:lnTo>
                                <a:lnTo>
                                  <a:pt x="86" y="572"/>
                                </a:lnTo>
                                <a:lnTo>
                                  <a:pt x="40" y="529"/>
                                </a:lnTo>
                                <a:lnTo>
                                  <a:pt x="86" y="486"/>
                                </a:lnTo>
                                <a:lnTo>
                                  <a:pt x="139" y="453"/>
                                </a:lnTo>
                                <a:lnTo>
                                  <a:pt x="196" y="432"/>
                                </a:lnTo>
                                <a:lnTo>
                                  <a:pt x="257" y="424"/>
                                </a:lnTo>
                                <a:lnTo>
                                  <a:pt x="274" y="425"/>
                                </a:lnTo>
                                <a:lnTo>
                                  <a:pt x="291" y="427"/>
                                </a:lnTo>
                                <a:lnTo>
                                  <a:pt x="308" y="430"/>
                                </a:lnTo>
                                <a:lnTo>
                                  <a:pt x="325" y="434"/>
                                </a:lnTo>
                                <a:lnTo>
                                  <a:pt x="366" y="449"/>
                                </a:lnTo>
                                <a:lnTo>
                                  <a:pt x="405" y="471"/>
                                </a:lnTo>
                                <a:lnTo>
                                  <a:pt x="439" y="498"/>
                                </a:lnTo>
                                <a:lnTo>
                                  <a:pt x="470" y="529"/>
                                </a:lnTo>
                                <a:lnTo>
                                  <a:pt x="470" y="483"/>
                                </a:lnTo>
                                <a:lnTo>
                                  <a:pt x="456" y="469"/>
                                </a:lnTo>
                                <a:lnTo>
                                  <a:pt x="418" y="440"/>
                                </a:lnTo>
                                <a:lnTo>
                                  <a:pt x="389" y="424"/>
                                </a:lnTo>
                                <a:lnTo>
                                  <a:pt x="375" y="417"/>
                                </a:lnTo>
                                <a:lnTo>
                                  <a:pt x="329" y="401"/>
                                </a:lnTo>
                                <a:lnTo>
                                  <a:pt x="311" y="397"/>
                                </a:lnTo>
                                <a:lnTo>
                                  <a:pt x="293" y="394"/>
                                </a:lnTo>
                                <a:lnTo>
                                  <a:pt x="275" y="393"/>
                                </a:lnTo>
                                <a:lnTo>
                                  <a:pt x="257" y="392"/>
                                </a:lnTo>
                                <a:lnTo>
                                  <a:pt x="187" y="401"/>
                                </a:lnTo>
                                <a:lnTo>
                                  <a:pt x="120" y="425"/>
                                </a:lnTo>
                                <a:lnTo>
                                  <a:pt x="60" y="464"/>
                                </a:lnTo>
                                <a:lnTo>
                                  <a:pt x="8" y="516"/>
                                </a:lnTo>
                                <a:lnTo>
                                  <a:pt x="5" y="520"/>
                                </a:lnTo>
                                <a:lnTo>
                                  <a:pt x="3" y="524"/>
                                </a:lnTo>
                                <a:lnTo>
                                  <a:pt x="4" y="529"/>
                                </a:lnTo>
                                <a:lnTo>
                                  <a:pt x="3" y="533"/>
                                </a:lnTo>
                                <a:lnTo>
                                  <a:pt x="5" y="537"/>
                                </a:lnTo>
                                <a:lnTo>
                                  <a:pt x="8" y="541"/>
                                </a:lnTo>
                                <a:lnTo>
                                  <a:pt x="60" y="593"/>
                                </a:lnTo>
                                <a:lnTo>
                                  <a:pt x="120" y="632"/>
                                </a:lnTo>
                                <a:lnTo>
                                  <a:pt x="187" y="657"/>
                                </a:lnTo>
                                <a:lnTo>
                                  <a:pt x="257" y="666"/>
                                </a:lnTo>
                                <a:lnTo>
                                  <a:pt x="276" y="665"/>
                                </a:lnTo>
                                <a:lnTo>
                                  <a:pt x="295" y="663"/>
                                </a:lnTo>
                                <a:lnTo>
                                  <a:pt x="314" y="660"/>
                                </a:lnTo>
                                <a:lnTo>
                                  <a:pt x="334" y="655"/>
                                </a:lnTo>
                                <a:lnTo>
                                  <a:pt x="378" y="638"/>
                                </a:lnTo>
                                <a:lnTo>
                                  <a:pt x="389" y="633"/>
                                </a:lnTo>
                                <a:lnTo>
                                  <a:pt x="420" y="616"/>
                                </a:lnTo>
                                <a:lnTo>
                                  <a:pt x="457" y="587"/>
                                </a:lnTo>
                                <a:lnTo>
                                  <a:pt x="491" y="554"/>
                                </a:lnTo>
                                <a:lnTo>
                                  <a:pt x="505" y="575"/>
                                </a:lnTo>
                                <a:lnTo>
                                  <a:pt x="518" y="597"/>
                                </a:lnTo>
                                <a:lnTo>
                                  <a:pt x="529" y="619"/>
                                </a:lnTo>
                                <a:lnTo>
                                  <a:pt x="540" y="643"/>
                                </a:lnTo>
                                <a:lnTo>
                                  <a:pt x="543" y="650"/>
                                </a:lnTo>
                                <a:lnTo>
                                  <a:pt x="549" y="654"/>
                                </a:lnTo>
                                <a:lnTo>
                                  <a:pt x="566" y="654"/>
                                </a:lnTo>
                                <a:lnTo>
                                  <a:pt x="576" y="646"/>
                                </a:lnTo>
                                <a:lnTo>
                                  <a:pt x="571" y="634"/>
                                </a:lnTo>
                                <a:lnTo>
                                  <a:pt x="559" y="606"/>
                                </a:lnTo>
                                <a:lnTo>
                                  <a:pt x="545" y="579"/>
                                </a:lnTo>
                                <a:lnTo>
                                  <a:pt x="530" y="554"/>
                                </a:lnTo>
                                <a:lnTo>
                                  <a:pt x="529" y="553"/>
                                </a:lnTo>
                                <a:lnTo>
                                  <a:pt x="512" y="529"/>
                                </a:lnTo>
                                <a:lnTo>
                                  <a:pt x="529" y="504"/>
                                </a:lnTo>
                                <a:lnTo>
                                  <a:pt x="530" y="503"/>
                                </a:lnTo>
                                <a:lnTo>
                                  <a:pt x="545" y="478"/>
                                </a:lnTo>
                                <a:lnTo>
                                  <a:pt x="559" y="451"/>
                                </a:lnTo>
                                <a:lnTo>
                                  <a:pt x="571" y="423"/>
                                </a:lnTo>
                                <a:lnTo>
                                  <a:pt x="576" y="41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DB296" id="Group 159" o:spid="_x0000_s1026" style="position:absolute;margin-left:310.4pt;margin-top:-28.15pt;width:53.4pt;height:53.5pt;z-index:251888640;mso-position-horizontal-relative:page" coordorigin="6208,-563" coordsize="106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">
                <v:shape id="AutoShape 310" o:spid="_x0000_s1027" style="position:absolute;left:6207;top:-56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" path="m533,l461,5,392,19,326,42,264,73r-57,38l156,156r-45,52l73,264,42,326,19,392,5,461,,534r5,72l19,676r23,66l73,803r38,57l156,911r51,45l264,995r62,30l392,1048r69,15l533,1067r73,-4l675,1048r-142,l457,1043r-72,-16l317,1001,253,965,196,922,145,871,102,814,67,751,41,682,25,610,19,534r6,-76l41,385,67,317r35,-63l145,196r51,-51l253,102,317,67,385,41,457,25r76,-6l675,19,606,5,533,xm675,19r-142,l610,25r72,16l750,67r64,35l871,145r51,51l965,254r35,63l1026,385r16,73l1048,534r-6,76l1026,682r-26,69l965,814r-43,57l871,922r-57,43l750,1001r-68,26l610,1043r-77,5l675,1048r66,-23l803,995r57,-39l911,911r45,-51l994,803r31,-61l1048,676r14,-70l1067,534r-5,-73l1048,392r-23,-66l994,264,956,208,911,156,860,111,803,73,741,42,675,19xe" fillcolor="#034ea2" stroked="f">
                  <v:path arrowok="t" o:connecttype="custom" o:connectlocs="461,-556;326,-519;207,-450;111,-353;42,-235;5,-100;5,45;42,181;111,299;207,395;326,464;461,502;606,502;533,487;385,466;253,404;145,310;67,190;25,49;25,-103;67,-244;145,-365;253,-459;385,-520;533,-542;606,-556;675,-542;610,-536;750,-494;871,-416;965,-307;1026,-176;1048,-27;1026,121;965,253;871,361;750,440;610,482;675,487;803,434;911,350;994,242;1048,115;1067,-27;1048,-169;994,-297;911,-405;803,-488;675,-542" o:connectangles="0,0,0,0,0,0,0,0,0,0,0,0,0,0,0,0,0,0,0,0,0,0,0,0,0,0,0,0,0,0,0,0,0,0,0,0,0,0,0,0,0,0,0,0,0,0,0,0,0"/>
                </v:shape>
                <v:shape id="Picture 311" o:spid="_x0000_s1028" type="#_x0000_t75" style="position:absolute;left:6834;top:-564;width:38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">
                  <v:imagedata r:id="rId316" o:title=""/>
                </v:shape>
                <v:shape id="AutoShape 312" o:spid="_x0000_s1029" style="position:absolute;left:6462;top:-361;width:576;height:667;visibility:visible;mso-wrap-style:square;v-text-anchor:top" coordsize="57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" path="m141,515l129,502r-30,l86,515r,31l99,558r30,l141,546r,-31m221,143r-19,l194,156r,31l202,200r19,l221,190r-15,l203,182r,-21l206,153r15,l221,143t,-65l202,78r-8,13l194,122r8,13l221,135r,-10l206,125r-3,-8l203,96r3,-8l221,88r,-10m261,578r-8,-13l233,565r,10l245,575r7,8l252,604r-7,8l233,612r,9l253,621r8,-12l261,578t,-65l253,500r-20,l233,510r12,l252,518r,21l245,547r-12,l233,556r20,l261,544r,-31m261,449r-8,-13l233,436r,9l245,445r7,9l252,474r-7,9l233,483r,9l253,492r8,-12l261,449m280,173r-12,l252,186r,31l268,229r12,l280,220r-12,l262,211r,-20l268,182r12,l280,173t,-65l268,108r-16,13l252,151r16,13l280,164r,-9l268,155r-6,-9l262,126r6,-9l280,117r,-9m280,44r-12,l252,56r,31l268,100r12,l280,90r-12,l262,82r,-20l268,53r12,l280,44t44,534l308,565r-12,l296,575r12,l314,583r,21l308,612r-12,l296,621r12,l324,609r,-31m324,513l308,500r-12,l296,510r12,l314,518r,21l308,547r-12,l296,556r12,l324,544r,-31m324,449l308,436r-12,l296,445r12,l314,454r,20l308,483r-12,l296,492r12,l324,480r,-31m343,173r-20,l315,186r,31l323,229r20,l343,220r-12,l324,211r,-20l331,182r12,l343,173t,-65l323,108r-8,13l315,151r8,13l343,164r,-9l331,155r-7,-9l324,126r7,-9l343,117r,-9m343,44r-20,l315,56r,31l323,100r20,l343,90r-12,l324,82r,-20l331,53r12,l343,44t39,504l374,536r-19,l355,545r15,l373,554r,20l370,583r-15,l355,592r19,l382,579r,-31m382,483r-8,-12l355,471r,9l370,480r3,9l373,509r-3,9l355,518r,9l374,527r8,-13l382,483m490,123l477,110r-30,l435,123r,30l447,166r30,l490,153r,-30m572,132r-1,-4l568,124,536,92r,44l490,180r-53,32l380,233r-61,7l303,240r-16,-2l271,236r-16,-4l212,217,173,196,137,169r-6,-7l106,136r25,-25l137,105,171,79,209,57,251,42r17,-5l285,34r17,-1l319,32r61,7l437,60r53,33l536,136r,-44l516,72,456,33r-3,-1l389,8,319,,301,,283,2,265,5,247,9,200,25,158,48,120,77,85,111,71,90,58,68,46,45,36,22,33,15,27,11r-17,l,19,5,31,17,59,31,86r16,26l64,136,47,161,31,187,17,214,5,242,,253r10,8l27,261r6,-3l36,250,46,227,58,205,71,183,85,162r34,33l156,223r41,23l242,263r19,5l281,271r19,2l319,274r70,-9l454,240r2,l516,200r52,-51l571,145r1,-4l572,136r,-4m576,412r-10,-8l549,404r-6,3l540,415r-10,23l518,460r-13,22l491,503,470,483r,46l438,561r-35,27l363,610r-42,15l305,628r-16,3l273,632r-16,1l196,625,139,605,86,572,40,529,86,486r53,-33l196,432r61,-8l274,425r17,2l308,430r17,4l366,449r39,22l439,498r31,31l470,483,456,469,418,440,389,424r-14,-7l329,401r-18,-4l293,394r-18,-1l257,392r-70,9l120,425,60,464,8,516r-3,4l3,524r1,5l3,533r2,4l8,541r52,52l120,632r67,25l257,666r19,-1l295,663r19,-3l334,655r44,-17l389,633r31,-17l457,587r34,-33l505,575r13,22l529,619r11,24l543,650r6,4l566,654r10,-8l571,634,559,606,545,579,530,554r-1,-1l512,529r17,-25l530,503r15,-25l559,451r12,-28l576,412e" fillcolor="#034ea2" stroked="f">
                  <v:path arrowok="t" o:connecttype="custom" o:connectlocs="129,198;202,-160;221,-207;221,-225;221,-282;252,244;261,153;245,187;253,76;233,123;252,-174;262,-169;252,-209;268,-243;268,-260;280,-307;314,223;324,218;314,179;324,89;308,123;323,-187;324,-149;315,-239;324,-234;315,-273;331,-307;370,185;382,219;373,129;382,123;477,-194;536,-224;287,-122;106,-224;285,-326;536,-268;283,-358;71,-270;0,-341;31,-173;36,-110;197,-114;454,-120;572,-228;518,100;363,250;139,245;257,64;439,138;329,41;60,104;8,181;314,300;505,215;576,286;529,144" o:connectangles="0,0,0,0,0,0,0,0,0,0,0,0,0,0,0,0,0,0,0,0,0,0,0,0,0,0,0,0,0,0,0,0,0,0,0,0,0,0,0,0,0,0,0,0,0,0,0,0,0,0,0,0,0,0,0,0,0"/>
                </v:shape>
                <w10:wrap anchorx="page"/>
              </v:group>
            </w:pict>
          </mc:Fallback>
        </mc:AlternateContent>
      </w:r>
      <w:r w:rsidRPr="008362EB">
        <w:rPr>
          <w:b/>
          <w:color w:val="808285"/>
          <w:sz w:val="16"/>
          <w:lang w:val="it-IT" w:eastAsia="it-IT" w:bidi="it-IT"/>
        </w:rPr>
        <w:t xml:space="preserve">2014 — </w:t>
      </w:r>
      <w:r w:rsidRPr="008362EB">
        <w:rPr>
          <w:color w:val="808285"/>
          <w:sz w:val="16"/>
          <w:lang w:val="it-IT" w:eastAsia="it-IT" w:bidi="it-IT"/>
        </w:rPr>
        <w:t>27 contingenti pescati in modo sostenibile</w:t>
      </w:r>
    </w:p>
    <w:p w:rsidR="008362EB" w:rsidRPr="008362EB" w:rsidRDefault="008362EB" w:rsidP="008362EB">
      <w:pPr>
        <w:spacing w:before="5"/>
        <w:rPr>
          <w:sz w:val="5"/>
          <w:szCs w:val="20"/>
          <w:lang w:val="it-IT" w:eastAsia="it-IT" w:bidi="it-IT"/>
        </w:rPr>
      </w:pPr>
    </w:p>
    <w:p w:rsidR="008362EB" w:rsidRPr="008362EB" w:rsidRDefault="008362EB" w:rsidP="008362EB">
      <w:pPr>
        <w:ind w:left="1318"/>
        <w:rPr>
          <w:sz w:val="20"/>
          <w:szCs w:val="20"/>
          <w:lang w:val="it-IT" w:eastAsia="it-IT" w:bidi="it-IT"/>
        </w:rPr>
      </w:pPr>
      <w:r w:rsidRPr="008362EB">
        <w:rPr>
          <w:noProof/>
          <w:sz w:val="20"/>
          <w:szCs w:val="20"/>
          <w:lang w:val="fr-BE" w:eastAsia="fr-BE" w:bidi="ar-SA"/>
        </w:rPr>
        <mc:AlternateContent>
          <mc:Choice Requires="wpg">
            <w:drawing>
              <wp:inline distT="0" distB="0" distL="0" distR="0" wp14:anchorId="2C8F668A" wp14:editId="145D8E08">
                <wp:extent cx="736600" cy="161290"/>
                <wp:effectExtent l="0" t="0" r="0" b="254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158" name="Rectangle 99"/>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0B6BF5" id="Group 157"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LwaqjPZAgAAUAYAAA4AAAAAAAAAAAAAAAAALgIAAGRycy9l&#10;Mm9Eb2MueG1sUEsBAi0AFAAGAAgAAAAhAB0vwjraAAAABAEAAA8AAAAAAAAAAAAAAAAAMwUAAGRy&#10;cy9kb3ducmV2LnhtbFBLBQYAAAAABAAEAPMAAAA6BgAAAAA=&#10;">
                <v:rect id="Rectangle 99"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" fillcolor="#f5d010" stroked="f"/>
                <w10:anchorlock/>
              </v:group>
            </w:pict>
          </mc:Fallback>
        </mc:AlternateContent>
      </w:r>
    </w:p>
    <w:p w:rsidR="008362EB" w:rsidRPr="008362EB" w:rsidRDefault="008362EB" w:rsidP="008362EB">
      <w:pPr>
        <w:spacing w:before="41"/>
        <w:ind w:left="1318"/>
        <w:rPr>
          <w:sz w:val="16"/>
          <w:lang w:val="it-IT" w:eastAsia="it-IT" w:bidi="it-IT"/>
        </w:rPr>
      </w:pPr>
      <w:r w:rsidRPr="008362EB">
        <w:rPr>
          <w:b/>
          <w:color w:val="808285"/>
          <w:sz w:val="16"/>
          <w:lang w:val="it-IT" w:eastAsia="it-IT" w:bidi="it-IT"/>
        </w:rPr>
        <w:t xml:space="preserve">2019 — </w:t>
      </w:r>
      <w:r w:rsidRPr="008362EB">
        <w:rPr>
          <w:color w:val="808285"/>
          <w:sz w:val="16"/>
          <w:lang w:val="it-IT" w:eastAsia="it-IT" w:bidi="it-IT"/>
        </w:rPr>
        <w:t>59 contingenti pescati in modo sostenibile</w:t>
      </w:r>
    </w:p>
    <w:p w:rsidR="008362EB" w:rsidRPr="008362EB" w:rsidRDefault="008362EB" w:rsidP="008362EB">
      <w:pPr>
        <w:rPr>
          <w:sz w:val="16"/>
          <w:lang w:val="it-IT" w:eastAsia="it-IT" w:bidi="it-IT"/>
        </w:rPr>
        <w:sectPr w:rsidR="008362EB" w:rsidRPr="008362EB">
          <w:headerReference w:type="even" r:id="rId437"/>
          <w:headerReference w:type="default" r:id="rId438"/>
          <w:footerReference w:type="even" r:id="rId439"/>
          <w:footerReference w:type="default" r:id="rId440"/>
          <w:headerReference w:type="first" r:id="rId441"/>
          <w:footerReference w:type="first" r:id="rId442"/>
          <w:pgSz w:w="11910" w:h="16840"/>
          <w:pgMar w:top="1560" w:right="0" w:bottom="580" w:left="1000" w:header="0" w:footer="400" w:gutter="0"/>
          <w:cols w:num="2" w:space="720" w:equalWidth="0">
            <w:col w:w="3813" w:space="1274"/>
            <w:col w:w="5823"/>
          </w:cols>
        </w:sectPr>
      </w:pPr>
    </w:p>
    <w:p w:rsidR="008362EB" w:rsidRPr="008362EB" w:rsidRDefault="008362EB" w:rsidP="008362EB">
      <w:pPr>
        <w:spacing w:before="5"/>
        <w:rPr>
          <w:sz w:val="5"/>
          <w:szCs w:val="20"/>
          <w:lang w:val="it-IT" w:eastAsia="it-IT" w:bidi="it-IT"/>
        </w:rPr>
      </w:pPr>
    </w:p>
    <w:p w:rsidR="008362EB" w:rsidRPr="008362EB" w:rsidRDefault="008362EB" w:rsidP="008362EB">
      <w:pPr>
        <w:ind w:left="6406"/>
        <w:rPr>
          <w:sz w:val="20"/>
          <w:szCs w:val="20"/>
          <w:lang w:val="it-IT" w:eastAsia="it-IT" w:bidi="it-IT"/>
        </w:rPr>
      </w:pPr>
      <w:r w:rsidRPr="008362EB">
        <w:rPr>
          <w:noProof/>
          <w:sz w:val="20"/>
          <w:szCs w:val="20"/>
          <w:lang w:val="fr-BE" w:eastAsia="fr-BE" w:bidi="ar-SA"/>
        </w:rPr>
        <mc:AlternateContent>
          <mc:Choice Requires="wpg">
            <w:drawing>
              <wp:inline distT="0" distB="0" distL="0" distR="0" wp14:anchorId="51D4D70B" wp14:editId="6D4AAF37">
                <wp:extent cx="1437005" cy="161290"/>
                <wp:effectExtent l="0" t="2540" r="381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156" name="Rectangle 97"/>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007135" id="Group 155"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">
                <v:rect id="Rectangle 97"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" fillcolor="#3daf93" stroked="f"/>
                <w10:anchorlock/>
              </v:group>
            </w:pict>
          </mc:Fallback>
        </mc:AlternateContent>
      </w:r>
    </w:p>
    <w:p w:rsidR="008362EB" w:rsidRPr="008362EB" w:rsidRDefault="00A63403" w:rsidP="00A63403">
      <w:pPr>
        <w:rPr>
          <w:sz w:val="5"/>
          <w:szCs w:val="20"/>
          <w:lang w:val="it-IT" w:eastAsia="it-IT" w:bidi="it-IT"/>
        </w:rPr>
      </w:pPr>
      <w:r>
        <w:rPr>
          <w:sz w:val="5"/>
          <w:szCs w:val="20"/>
          <w:lang w:val="it-IT" w:eastAsia="it-IT" w:bidi="it-IT"/>
        </w:rPr>
        <w:t xml:space="preserve">                                                                                               </w:t>
      </w:r>
      <w:r>
        <w:rPr>
          <w:noProof/>
          <w:lang w:val="fr-BE" w:eastAsia="fr-BE" w:bidi="ar-SA"/>
        </w:rPr>
        <w:drawing>
          <wp:inline distT="0" distB="0" distL="0" distR="0" wp14:anchorId="67117EE9" wp14:editId="253E8BE9">
            <wp:extent cx="1695450" cy="542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695450" cy="542925"/>
                    </a:xfrm>
                    <a:prstGeom prst="rect">
                      <a:avLst/>
                    </a:prstGeom>
                    <a:noFill/>
                  </pic:spPr>
                </pic:pic>
              </a:graphicData>
            </a:graphic>
          </wp:inline>
        </w:drawing>
      </w:r>
    </w:p>
    <w:p w:rsidR="008362EB" w:rsidRPr="008362EB" w:rsidRDefault="008362EB" w:rsidP="00A63403">
      <w:pPr>
        <w:rPr>
          <w:sz w:val="5"/>
          <w:lang w:val="it-IT" w:eastAsia="it-IT" w:bidi="it-IT"/>
        </w:rPr>
        <w:sectPr w:rsidR="008362EB" w:rsidRPr="008362EB">
          <w:headerReference w:type="even" r:id="rId444"/>
          <w:headerReference w:type="default" r:id="rId445"/>
          <w:footerReference w:type="even" r:id="rId446"/>
          <w:footerReference w:type="default" r:id="rId447"/>
          <w:headerReference w:type="first" r:id="rId448"/>
          <w:footerReference w:type="first" r:id="rId449"/>
          <w:type w:val="continuous"/>
          <w:pgSz w:w="11910" w:h="16840"/>
          <w:pgMar w:top="1540" w:right="0" w:bottom="580" w:left="1000" w:header="720" w:footer="720" w:gutter="0"/>
          <w:cols w:space="720"/>
        </w:sectPr>
      </w:pPr>
    </w:p>
    <w:p w:rsidR="008362EB" w:rsidRPr="008362EB" w:rsidRDefault="008362EB" w:rsidP="008362EB">
      <w:pPr>
        <w:spacing w:before="188" w:line="237" w:lineRule="auto"/>
        <w:ind w:left="1301" w:right="38"/>
        <w:jc w:val="both"/>
        <w:rPr>
          <w:sz w:val="20"/>
          <w:szCs w:val="20"/>
          <w:lang w:val="it-IT" w:eastAsia="it-IT" w:bidi="it-IT"/>
        </w:rPr>
      </w:pPr>
      <w:r w:rsidRPr="008362EB">
        <w:rPr>
          <w:color w:val="58595B"/>
          <w:sz w:val="20"/>
          <w:szCs w:val="20"/>
          <w:lang w:val="it-IT" w:eastAsia="it-IT" w:bidi="it-IT"/>
        </w:rPr>
        <w:t xml:space="preserve">diminuite del </w:t>
      </w:r>
      <w:r w:rsidRPr="008362EB">
        <w:rPr>
          <w:b/>
          <w:color w:val="58595B"/>
          <w:sz w:val="20"/>
          <w:szCs w:val="20"/>
          <w:lang w:val="it-IT" w:eastAsia="it-IT" w:bidi="it-IT"/>
        </w:rPr>
        <w:t>22</w:t>
      </w:r>
      <w:r w:rsidRPr="008362EB">
        <w:rPr>
          <w:rFonts w:ascii="Arial" w:hAnsi="Arial" w:cs="Arial"/>
          <w:b/>
          <w:color w:val="58595B"/>
          <w:sz w:val="20"/>
          <w:szCs w:val="20"/>
          <w:lang w:val="it-IT" w:eastAsia="it-IT" w:bidi="it-IT"/>
        </w:rPr>
        <w:t> </w:t>
      </w:r>
      <w:r w:rsidRPr="008362EB">
        <w:rPr>
          <w:b/>
          <w:color w:val="58595B"/>
          <w:sz w:val="20"/>
          <w:szCs w:val="20"/>
          <w:lang w:val="it-IT" w:eastAsia="it-IT" w:bidi="it-IT"/>
        </w:rPr>
        <w:t>%</w:t>
      </w:r>
      <w:r w:rsidRPr="008362EB">
        <w:rPr>
          <w:color w:val="58595B"/>
          <w:sz w:val="20"/>
          <w:szCs w:val="20"/>
          <w:lang w:val="it-IT" w:eastAsia="it-IT" w:bidi="it-IT"/>
        </w:rPr>
        <w:t xml:space="preserve"> tra il 1990 e il 2017, a fronte del contemporaneo aumento del 58</w:t>
      </w:r>
      <w:r w:rsidRPr="008362EB">
        <w:rPr>
          <w:rFonts w:ascii="Arial" w:hAnsi="Arial" w:cs="Arial"/>
          <w:color w:val="58595B"/>
          <w:sz w:val="20"/>
          <w:szCs w:val="20"/>
          <w:lang w:val="it-IT" w:eastAsia="it-IT" w:bidi="it-IT"/>
        </w:rPr>
        <w:t> </w:t>
      </w:r>
      <w:r w:rsidRPr="008362EB">
        <w:rPr>
          <w:color w:val="58595B"/>
          <w:sz w:val="20"/>
          <w:szCs w:val="20"/>
          <w:lang w:val="it-IT" w:eastAsia="it-IT" w:bidi="it-IT"/>
        </w:rPr>
        <w:t>% del prodotto interno lordo</w:t>
      </w:r>
    </w:p>
    <w:p w:rsidR="008362EB" w:rsidRPr="008362EB" w:rsidRDefault="008362EB" w:rsidP="008362EB">
      <w:pPr>
        <w:spacing w:before="39" w:line="237" w:lineRule="auto"/>
        <w:ind w:left="1301" w:right="1197"/>
        <w:rPr>
          <w:sz w:val="20"/>
          <w:szCs w:val="20"/>
          <w:lang w:val="it-IT" w:eastAsia="it-IT" w:bidi="it-IT"/>
        </w:rPr>
      </w:pPr>
      <w:r w:rsidRPr="008362EB">
        <w:rPr>
          <w:sz w:val="20"/>
          <w:szCs w:val="20"/>
          <w:lang w:val="it-IT" w:eastAsia="it-IT" w:bidi="it-IT"/>
        </w:rPr>
        <w:br w:type="column"/>
      </w:r>
      <w:r w:rsidRPr="008362EB">
        <w:rPr>
          <w:color w:val="58595B"/>
          <w:sz w:val="20"/>
          <w:szCs w:val="20"/>
          <w:lang w:val="it-IT" w:eastAsia="it-IT" w:bidi="it-IT"/>
        </w:rPr>
        <w:t xml:space="preserve">Dal 2014 il numero di contingenti raccolti in modo sostenibile nell'Atlantico, nel Mare del Nord e nel Mar Baltico è più che </w:t>
      </w:r>
      <w:r w:rsidRPr="008362EB">
        <w:rPr>
          <w:b/>
          <w:color w:val="58595B"/>
          <w:sz w:val="20"/>
          <w:szCs w:val="20"/>
          <w:lang w:val="it-IT" w:eastAsia="it-IT" w:bidi="it-IT"/>
        </w:rPr>
        <w:t>raddoppiato</w:t>
      </w:r>
    </w:p>
    <w:p w:rsidR="008362EB" w:rsidRPr="008362EB" w:rsidRDefault="008362EB" w:rsidP="008362EB">
      <w:pPr>
        <w:spacing w:line="237" w:lineRule="auto"/>
        <w:rPr>
          <w:lang w:val="it-IT" w:eastAsia="it-IT" w:bidi="it-IT"/>
        </w:rPr>
        <w:sectPr w:rsidR="008362EB" w:rsidRPr="008362EB">
          <w:headerReference w:type="even" r:id="rId450"/>
          <w:headerReference w:type="default" r:id="rId451"/>
          <w:footerReference w:type="even" r:id="rId452"/>
          <w:footerReference w:type="default" r:id="rId453"/>
          <w:headerReference w:type="first" r:id="rId454"/>
          <w:footerReference w:type="first" r:id="rId455"/>
          <w:type w:val="continuous"/>
          <w:pgSz w:w="11910" w:h="16840"/>
          <w:pgMar w:top="1540" w:right="0" w:bottom="580" w:left="1000" w:header="720" w:footer="720" w:gutter="0"/>
          <w:cols w:num="2" w:space="720" w:equalWidth="0">
            <w:col w:w="4840" w:space="247"/>
            <w:col w:w="5823"/>
          </w:cols>
        </w:sectPr>
      </w:pPr>
    </w:p>
    <w:p w:rsidR="008362EB" w:rsidRPr="008362EB" w:rsidRDefault="008362EB" w:rsidP="008362EB">
      <w:pPr>
        <w:rPr>
          <w:sz w:val="20"/>
          <w:szCs w:val="20"/>
          <w:lang w:val="it-IT" w:eastAsia="it-IT" w:bidi="it-IT"/>
        </w:rPr>
      </w:pPr>
    </w:p>
    <w:p w:rsidR="008362EB" w:rsidRPr="008362EB" w:rsidRDefault="008362EB" w:rsidP="008362EB">
      <w:pPr>
        <w:tabs>
          <w:tab w:val="left" w:pos="5089"/>
        </w:tabs>
        <w:spacing w:line="20" w:lineRule="exact"/>
        <w:ind w:left="115"/>
        <w:rPr>
          <w:sz w:val="2"/>
          <w:lang w:val="it-IT" w:eastAsia="it-IT" w:bidi="it-IT"/>
        </w:rPr>
      </w:pPr>
      <w:r w:rsidRPr="008362EB">
        <w:rPr>
          <w:noProof/>
          <w:sz w:val="2"/>
          <w:lang w:val="fr-BE" w:eastAsia="fr-BE" w:bidi="ar-SA"/>
        </w:rPr>
        <mc:AlternateContent>
          <mc:Choice Requires="wpg">
            <w:drawing>
              <wp:inline distT="0" distB="0" distL="0" distR="0" wp14:anchorId="2008F472" wp14:editId="12966D31">
                <wp:extent cx="2970530" cy="6350"/>
                <wp:effectExtent l="12700" t="4445" r="7620" b="825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145" name="Line 95"/>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EFF6A1" id="Group 144"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">
                <v:line id="Line 95"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" strokecolor="#034ea2" strokeweight=".5pt"/>
                <w10:anchorlock/>
              </v:group>
            </w:pict>
          </mc:Fallback>
        </mc:AlternateContent>
      </w:r>
      <w:r w:rsidRPr="008362EB">
        <w:rPr>
          <w:lang w:val="it-IT" w:eastAsia="it-IT" w:bidi="it-IT"/>
        </w:rPr>
        <w:tab/>
      </w:r>
      <w:r w:rsidRPr="008362EB">
        <w:rPr>
          <w:noProof/>
          <w:sz w:val="2"/>
          <w:lang w:val="fr-BE" w:eastAsia="fr-BE" w:bidi="ar-SA"/>
        </w:rPr>
        <mc:AlternateContent>
          <mc:Choice Requires="wpg">
            <w:drawing>
              <wp:inline distT="0" distB="0" distL="0" distR="0" wp14:anchorId="2FE7B7FC" wp14:editId="678A0773">
                <wp:extent cx="2970530" cy="6350"/>
                <wp:effectExtent l="8890" t="4445" r="11430" b="825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143" name="Line 93"/>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5B217C" id="Group 142"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">
                <v:line id="Line 93"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" strokecolor="#034ea2" strokeweight=".5pt"/>
                <w10:anchorlock/>
              </v:group>
            </w:pict>
          </mc:Fallback>
        </mc:AlternateContent>
      </w:r>
    </w:p>
    <w:p w:rsidR="008362EB" w:rsidRPr="008362EB" w:rsidRDefault="008362EB" w:rsidP="008362EB">
      <w:pPr>
        <w:spacing w:before="8"/>
        <w:rPr>
          <w:sz w:val="27"/>
          <w:szCs w:val="20"/>
          <w:lang w:val="it-IT" w:eastAsia="it-IT" w:bidi="it-IT"/>
        </w:rPr>
      </w:pPr>
    </w:p>
    <w:p w:rsidR="008362EB" w:rsidRPr="008362EB" w:rsidRDefault="008362EB" w:rsidP="008362EB">
      <w:pPr>
        <w:rPr>
          <w:sz w:val="27"/>
          <w:lang w:val="it-IT" w:eastAsia="it-IT" w:bidi="it-IT"/>
        </w:rPr>
        <w:sectPr w:rsidR="008362EB" w:rsidRPr="008362EB">
          <w:headerReference w:type="even" r:id="rId456"/>
          <w:headerReference w:type="default" r:id="rId457"/>
          <w:footerReference w:type="even" r:id="rId458"/>
          <w:footerReference w:type="default" r:id="rId459"/>
          <w:headerReference w:type="first" r:id="rId460"/>
          <w:footerReference w:type="first" r:id="rId461"/>
          <w:type w:val="continuous"/>
          <w:pgSz w:w="11910" w:h="16840"/>
          <w:pgMar w:top="1540" w:right="0" w:bottom="580" w:left="1000" w:header="720" w:footer="720" w:gutter="0"/>
          <w:cols w:space="720"/>
        </w:sectPr>
      </w:pPr>
    </w:p>
    <w:p w:rsidR="008362EB" w:rsidRDefault="008362EB" w:rsidP="008362EB">
      <w:pPr>
        <w:spacing w:before="109"/>
        <w:ind w:left="1311"/>
        <w:outlineLvl w:val="1"/>
        <w:rPr>
          <w:b/>
          <w:bCs/>
          <w:color w:val="034EA2"/>
          <w:sz w:val="34"/>
          <w:szCs w:val="34"/>
          <w:lang w:val="it-IT" w:eastAsia="it-IT" w:bidi="it-IT"/>
        </w:rPr>
      </w:pPr>
      <w:r w:rsidRPr="008362EB">
        <w:rPr>
          <w:b/>
          <w:bCs/>
          <w:noProof/>
          <w:sz w:val="34"/>
          <w:szCs w:val="34"/>
          <w:lang w:val="fr-BE" w:eastAsia="fr-BE" w:bidi="ar-SA"/>
        </w:rPr>
        <mc:AlternateContent>
          <mc:Choice Requires="wpg">
            <w:drawing>
              <wp:anchor distT="0" distB="0" distL="114300" distR="114300" simplePos="0" relativeHeight="251885568" behindDoc="0" locked="0" layoutInCell="1" allowOverlap="1" wp14:anchorId="354CBCDE" wp14:editId="5BF64E50">
                <wp:simplePos x="0" y="0"/>
                <wp:positionH relativeFrom="page">
                  <wp:posOffset>3869690</wp:posOffset>
                </wp:positionH>
                <wp:positionV relativeFrom="paragraph">
                  <wp:posOffset>46990</wp:posOffset>
                </wp:positionV>
                <wp:extent cx="681990" cy="678180"/>
                <wp:effectExtent l="2540" t="4445" r="1270" b="317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132" name="AutoShape 286"/>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3 -1610"/>
                              <a:gd name="T79" fmla="*/ -1153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7"/>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7"/>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87"/>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7 -1432"/>
                              <a:gd name="T51" fmla="*/ -1297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5"/>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288"/>
                        <wps:cNvSpPr>
                          <a:spLocks/>
                        </wps:cNvSpPr>
                        <wps:spPr bwMode="auto">
                          <a:xfrm>
                            <a:off x="6413" y="-1327"/>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5 -1326"/>
                              <a:gd name="T27" fmla="*/ -795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5 -1326"/>
                              <a:gd name="T123" fmla="*/ -795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1"/>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1"/>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289"/>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136" name="Rectangle 290"/>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29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138" name="AutoShape 292"/>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293"/>
                          <pic:cNvPicPr>
                            <a:picLocks noChangeAspect="1" noChangeArrowheads="1"/>
                          </pic:cNvPicPr>
                        </pic:nvPicPr>
                        <pic:blipFill>
                          <a:blip r:embed="rId462" cstate="email">
                            <a:extLst>
                              <a:ext uri="{28A0092B-C50C-407E-A947-70E740481C1C}">
                                <a14:useLocalDpi xmlns:a14="http://schemas.microsoft.com/office/drawing/2010/main" val="0"/>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140" name="Line 294"/>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141" name="Rectangle 295"/>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1EBE1" id="Group 131" o:spid="_x0000_s1026" style="position:absolute;margin-left:304.7pt;margin-top:3.7pt;width:53.7pt;height:53.4pt;z-index:251885568;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">
                <v:shape id="AutoShape 286"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" path="m534,l462,5,392,19,326,42,265,73r-57,38l157,156r-45,51l73,264,42,326,20,392,5,461,,534r5,72l20,675r22,66l73,803r39,57l157,911r51,45l265,994r61,31l392,1048r70,14l534,1067r72,-5l676,1048r-142,l458,1042r-73,-16l317,1000,254,965,197,922,146,871,102,814,67,750,41,682,25,610,20,534r5,-77l41,385,67,317r35,-64l146,196r51,-51l254,102,317,67,385,41,458,25r76,-6l676,19,606,5,534,xm676,19r-142,l610,25r73,16l751,67r63,35l872,145r50,51l966,253r35,64l1027,385r16,72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3;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287"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" path="m33,l,26,40,86r33,66l97,221r15,73l118,369r-5,78l154,452r5,-83l153,288,137,210,111,135,76,65,33,xe" stroked="f">
                  <v:path arrowok="t" o:connecttype="custom" o:connectlocs="33,-1432;0,-1406;40,-1346;73,-1280;97,-1211;112,-1138;118,-1063;113,-985;154,-980;159,-1063;153,-1144;137,-1222;111,-1297;76,-1367;33,-1432" o:connectangles="0,0,0,0,0,0,0,0,0,0,0,0,0,0,0"/>
                </v:shape>
                <v:shape id="AutoShape 288" o:spid="_x0000_s1029" style="position:absolute;left:6413;top:-1327;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" path="m319,l36,,22,3,11,10,3,22,,35,,531r3,14l11,557r11,7l36,567r283,l333,564r11,-7l352,545r,-2l29,543r-5,-5l24,29r5,-5l352,24r,-2l344,10,333,3,319,xm355,437r-24,l331,538r-5,5l352,543r3,-12l355,437xm352,24r-26,l331,29r,278l355,307r,-272l352,24xe" fillcolor="#034ea2" stroked="f">
                  <v:path arrowok="t" o:connecttype="custom" o:connectlocs="319,-1326;36,-1326;22,-1323;11,-1316;3,-1304;0,-1291;0,-795;3,-781;11,-769;22,-762;36,-759;319,-759;333,-762;344,-769;352,-781;352,-783;29,-783;24,-788;24,-1297;29,-1302;352,-1302;352,-1304;344,-1316;333,-1323;319,-1326;355,-889;331,-889;331,-788;326,-783;352,-783;355,-795;355,-889;352,-1302;326,-1302;331,-1297;331,-1019;355,-1019;355,-1291;352,-1302" o:connectangles="0,0,0,0,0,0,0,0,0,0,0,0,0,0,0,0,0,0,0,0,0,0,0,0,0,0,0,0,0,0,0,0,0,0,0,0,0,0,0"/>
                </v:shape>
                <v:line id="Line 289"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" strokecolor="#034ea2" strokeweight=".41664mm"/>
                <v:rect id="Rectangle 290"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" fillcolor="#034ea2" stroked="f"/>
                <v:line id="Line 291"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" strokecolor="#034ea2" strokeweight=".41664mm"/>
                <v:shape id="AutoShape 292"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293"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">
                  <v:imagedata r:id="rId463" o:title=""/>
                </v:shape>
                <v:line id="Line 294"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" strokecolor="#034ea2" strokeweight=".41664mm"/>
                <v:rect id="Rectangle 295"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" fillcolor="#034ea2" stroked="f"/>
                <w10:wrap anchorx="page"/>
              </v:group>
            </w:pict>
          </mc:Fallback>
        </mc:AlternateContent>
      </w:r>
      <w:r w:rsidRPr="008362EB">
        <w:rPr>
          <w:b/>
          <w:bCs/>
          <w:noProof/>
          <w:sz w:val="34"/>
          <w:szCs w:val="34"/>
          <w:lang w:val="fr-BE" w:eastAsia="fr-BE" w:bidi="ar-SA"/>
        </w:rPr>
        <w:drawing>
          <wp:anchor distT="0" distB="0" distL="0" distR="0" simplePos="0" relativeHeight="251840512" behindDoc="0" locked="0" layoutInCell="1" allowOverlap="1" wp14:anchorId="13273FB6" wp14:editId="63C3EB21">
            <wp:simplePos x="0" y="0"/>
            <wp:positionH relativeFrom="page">
              <wp:posOffset>711497</wp:posOffset>
            </wp:positionH>
            <wp:positionV relativeFrom="paragraph">
              <wp:posOffset>102016</wp:posOffset>
            </wp:positionV>
            <wp:extent cx="683996" cy="688252"/>
            <wp:effectExtent l="0" t="0" r="0" b="0"/>
            <wp:wrapNone/>
            <wp:docPr id="44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5.png"/>
                    <pic:cNvPicPr/>
                  </pic:nvPicPr>
                  <pic:blipFill>
                    <a:blip r:embed="rId464" cstate="print"/>
                    <a:stretch>
                      <a:fillRect/>
                    </a:stretch>
                  </pic:blipFill>
                  <pic:spPr>
                    <a:xfrm>
                      <a:off x="0" y="0"/>
                      <a:ext cx="683996" cy="688252"/>
                    </a:xfrm>
                    <a:prstGeom prst="rect">
                      <a:avLst/>
                    </a:prstGeom>
                  </pic:spPr>
                </pic:pic>
              </a:graphicData>
            </a:graphic>
          </wp:anchor>
        </w:drawing>
      </w:r>
      <w:r w:rsidRPr="008362EB">
        <w:rPr>
          <w:b/>
          <w:bCs/>
          <w:color w:val="034EA2"/>
          <w:sz w:val="34"/>
          <w:szCs w:val="34"/>
          <w:lang w:val="it-IT" w:eastAsia="it-IT" w:bidi="it-IT"/>
        </w:rPr>
        <w:t>Dialoghi con i cittadini</w:t>
      </w:r>
    </w:p>
    <w:p w:rsidR="00362960" w:rsidRPr="008362EB" w:rsidRDefault="00362960" w:rsidP="008362EB">
      <w:pPr>
        <w:spacing w:before="109"/>
        <w:ind w:left="1311"/>
        <w:outlineLvl w:val="1"/>
        <w:rPr>
          <w:b/>
          <w:bCs/>
          <w:sz w:val="34"/>
          <w:szCs w:val="34"/>
          <w:lang w:val="it-IT" w:eastAsia="it-IT" w:bidi="it-IT"/>
        </w:rPr>
      </w:pPr>
    </w:p>
    <w:p w:rsidR="008362EB" w:rsidRPr="008362EB" w:rsidRDefault="008362EB" w:rsidP="008362EB">
      <w:pPr>
        <w:spacing w:before="244" w:line="378" w:lineRule="exact"/>
        <w:ind w:left="1902" w:right="1998"/>
        <w:jc w:val="center"/>
        <w:rPr>
          <w:b/>
          <w:sz w:val="30"/>
          <w:lang w:val="it-IT" w:eastAsia="it-IT" w:bidi="it-IT"/>
        </w:rPr>
      </w:pPr>
      <w:r w:rsidRPr="008362EB">
        <w:rPr>
          <w:noProof/>
          <w:lang w:val="fr-BE" w:eastAsia="fr-BE" w:bidi="ar-SA"/>
        </w:rPr>
        <mc:AlternateContent>
          <mc:Choice Requires="wpg">
            <w:drawing>
              <wp:anchor distT="0" distB="0" distL="114300" distR="114300" simplePos="0" relativeHeight="251900928" behindDoc="1" locked="0" layoutInCell="1" allowOverlap="1" wp14:anchorId="6E202BCD" wp14:editId="633D3701">
                <wp:simplePos x="0" y="0"/>
                <wp:positionH relativeFrom="page">
                  <wp:posOffset>1550670</wp:posOffset>
                </wp:positionH>
                <wp:positionV relativeFrom="paragraph">
                  <wp:posOffset>208915</wp:posOffset>
                </wp:positionV>
                <wp:extent cx="777240" cy="199390"/>
                <wp:effectExtent l="0" t="0" r="0" b="127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199390"/>
                          <a:chOff x="2442" y="329"/>
                          <a:chExt cx="1224" cy="314"/>
                        </a:xfrm>
                      </wpg:grpSpPr>
                      <wps:wsp>
                        <wps:cNvPr id="128" name="Line 344"/>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345"/>
                          <pic:cNvPicPr>
                            <a:picLocks noChangeAspect="1" noChangeArrowheads="1"/>
                          </pic:cNvPicPr>
                        </pic:nvPicPr>
                        <pic:blipFill>
                          <a:blip r:embed="rId465" cstate="email">
                            <a:extLst>
                              <a:ext uri="{28A0092B-C50C-407E-A947-70E740481C1C}">
                                <a14:useLocalDpi xmlns:a14="http://schemas.microsoft.com/office/drawing/2010/main" val="0"/>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346"/>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E973" id="Group 127" o:spid="_x0000_s1026" style="position:absolute;margin-left:122.1pt;margin-top:16.45pt;width:61.2pt;height:15.7pt;z-index:-251415552;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">
                <v:line id="Line 344"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" strokecolor="#c3c5c7" strokeweight="1.1pt">
                  <v:stroke dashstyle="dot"/>
                </v:line>
                <v:shape id="Picture 345"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">
                  <v:imagedata r:id="rId466" o:title=""/>
                </v:shape>
                <v:shape id="Freeform 346"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anchorx="page"/>
              </v:group>
            </w:pict>
          </mc:Fallback>
        </mc:AlternateContent>
      </w:r>
      <w:r w:rsidRPr="008362EB">
        <w:rPr>
          <w:b/>
          <w:color w:val="808285"/>
          <w:sz w:val="30"/>
          <w:lang w:val="it-IT" w:eastAsia="it-IT" w:bidi="it-IT"/>
        </w:rPr>
        <w:t>51</w:t>
      </w:r>
    </w:p>
    <w:p w:rsidR="008362EB" w:rsidRPr="008362EB" w:rsidRDefault="008362EB" w:rsidP="008362EB">
      <w:pPr>
        <w:spacing w:line="163" w:lineRule="exact"/>
        <w:ind w:left="1396"/>
        <w:rPr>
          <w:b/>
          <w:sz w:val="13"/>
          <w:lang w:val="it-IT" w:eastAsia="it-IT" w:bidi="it-IT"/>
        </w:rPr>
      </w:pPr>
      <w:r w:rsidRPr="008362EB">
        <w:rPr>
          <w:b/>
          <w:color w:val="C3C5C7"/>
          <w:sz w:val="13"/>
          <w:lang w:val="it-IT" w:eastAsia="it-IT" w:bidi="it-IT"/>
        </w:rPr>
        <w:t>2012</w:t>
      </w:r>
    </w:p>
    <w:p w:rsidR="008362EB" w:rsidRPr="008362EB" w:rsidRDefault="008362EB" w:rsidP="008362EB">
      <w:pPr>
        <w:spacing w:before="116" w:line="228" w:lineRule="auto"/>
        <w:ind w:left="120" w:right="1605"/>
        <w:outlineLvl w:val="1"/>
        <w:rPr>
          <w:b/>
          <w:bCs/>
          <w:sz w:val="34"/>
          <w:szCs w:val="34"/>
          <w:lang w:val="it-IT" w:eastAsia="it-IT" w:bidi="it-IT"/>
        </w:rPr>
      </w:pPr>
      <w:r w:rsidRPr="008362EB">
        <w:rPr>
          <w:b/>
          <w:bCs/>
          <w:sz w:val="34"/>
          <w:szCs w:val="34"/>
          <w:lang w:val="it-IT" w:eastAsia="it-IT" w:bidi="it-IT"/>
        </w:rPr>
        <w:br w:type="column"/>
      </w:r>
      <w:r w:rsidRPr="008362EB">
        <w:rPr>
          <w:b/>
          <w:bCs/>
          <w:color w:val="034EA2"/>
          <w:sz w:val="34"/>
          <w:szCs w:val="34"/>
          <w:lang w:val="it-IT" w:eastAsia="it-IT" w:bidi="it-IT"/>
        </w:rPr>
        <w:t>Aumenta il numero delle iniziative dei cittadini europei registrate</w:t>
      </w:r>
    </w:p>
    <w:p w:rsidR="008362EB" w:rsidRPr="008362EB" w:rsidRDefault="008362EB" w:rsidP="008362EB">
      <w:pPr>
        <w:spacing w:line="228" w:lineRule="auto"/>
        <w:rPr>
          <w:lang w:val="it-IT" w:eastAsia="it-IT" w:bidi="it-IT"/>
        </w:rPr>
        <w:sectPr w:rsidR="008362EB" w:rsidRPr="008362EB">
          <w:headerReference w:type="even" r:id="rId467"/>
          <w:headerReference w:type="default" r:id="rId468"/>
          <w:footerReference w:type="even" r:id="rId469"/>
          <w:footerReference w:type="default" r:id="rId470"/>
          <w:headerReference w:type="first" r:id="rId471"/>
          <w:footerReference w:type="first" r:id="rId472"/>
          <w:type w:val="continuous"/>
          <w:pgSz w:w="11910" w:h="16840"/>
          <w:pgMar w:top="1540" w:right="0" w:bottom="580" w:left="1000" w:header="720" w:footer="720" w:gutter="0"/>
          <w:cols w:num="2" w:space="720" w:equalWidth="0">
            <w:col w:w="4299" w:space="1862"/>
            <w:col w:w="4749"/>
          </w:cols>
        </w:sectPr>
      </w:pPr>
    </w:p>
    <w:p w:rsidR="008362EB" w:rsidRPr="008362EB" w:rsidRDefault="008362EB" w:rsidP="008362EB">
      <w:pPr>
        <w:rPr>
          <w:b/>
          <w:sz w:val="16"/>
          <w:szCs w:val="20"/>
          <w:lang w:val="it-IT" w:eastAsia="it-IT" w:bidi="it-IT"/>
        </w:rPr>
      </w:pPr>
    </w:p>
    <w:p w:rsidR="008362EB" w:rsidRPr="008362EB" w:rsidRDefault="008362EB" w:rsidP="008362EB">
      <w:pPr>
        <w:spacing w:before="7"/>
        <w:rPr>
          <w:b/>
          <w:szCs w:val="20"/>
          <w:lang w:val="it-IT" w:eastAsia="it-IT" w:bidi="it-IT"/>
        </w:rPr>
      </w:pPr>
    </w:p>
    <w:p w:rsidR="008362EB" w:rsidRPr="008362EB" w:rsidRDefault="008362EB" w:rsidP="008362EB">
      <w:pPr>
        <w:tabs>
          <w:tab w:val="left" w:pos="4171"/>
        </w:tabs>
        <w:ind w:left="1378"/>
        <w:rPr>
          <w:b/>
          <w:sz w:val="13"/>
          <w:lang w:val="it-IT" w:eastAsia="it-IT" w:bidi="it-IT"/>
        </w:rPr>
      </w:pPr>
      <w:r w:rsidRPr="008362EB">
        <w:rPr>
          <w:noProof/>
          <w:lang w:val="fr-BE" w:eastAsia="fr-BE" w:bidi="ar-SA"/>
        </w:rPr>
        <mc:AlternateContent>
          <mc:Choice Requires="wpg">
            <w:drawing>
              <wp:anchor distT="0" distB="0" distL="114300" distR="114300" simplePos="0" relativeHeight="251899904" behindDoc="1" locked="0" layoutInCell="1" allowOverlap="1" wp14:anchorId="3E7411FB" wp14:editId="05E2A440">
                <wp:simplePos x="0" y="0"/>
                <wp:positionH relativeFrom="page">
                  <wp:posOffset>1343025</wp:posOffset>
                </wp:positionH>
                <wp:positionV relativeFrom="paragraph">
                  <wp:posOffset>-265430</wp:posOffset>
                </wp:positionV>
                <wp:extent cx="2112010" cy="300355"/>
                <wp:effectExtent l="9525" t="0" r="2540" b="568261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118" name="AutoShape 334"/>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335"/>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36"/>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337"/>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122" name="AutoShape 338"/>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39"/>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40"/>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341"/>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342"/>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rsidP="008362EB">
                              <w:pPr>
                                <w:spacing w:before="4"/>
                                <w:ind w:left="941"/>
                                <w:rPr>
                                  <w:b/>
                                  <w:sz w:val="37"/>
                                </w:rPr>
                              </w:pPr>
                              <w:r>
                                <w:rPr>
                                  <w:b/>
                                  <w:color w:val="3DAF93"/>
                                  <w:sz w:val="19"/>
                                </w:rPr>
                                <w:t xml:space="preserve">quasi </w:t>
                              </w:r>
                              <w:r>
                                <w:rPr>
                                  <w:b/>
                                  <w:color w:val="3DAF93"/>
                                  <w:sz w:val="37"/>
                                </w:rPr>
                                <w:t>1 600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411FB" id="Group 117" o:spid="_x0000_s2473" style="position:absolute;left:0;text-align:left;margin-left:105.75pt;margin-top:-20.9pt;width:166.3pt;height:23.65pt;z-index:-251416576;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">
                <v:shape id="AutoShape 334" o:spid="_x0000_s2474" style="position:absolute;left:-77;top:8979;width:2782;height:77;visibility:visible;mso-wrap-style:square;v-text-anchor:top" coordsize="27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335" o:spid="_x0000_s2475" style="position:absolute;left:2824;top:-277;width:22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" stroked="f">
                  <v:fill opacity="58853f"/>
                </v:rect>
                <v:rect id="Rectangle 336" o:spid="_x0000_s2476" style="position:absolute;left:5229;top:-299;width:2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" fillcolor="#3daf93" stroked="f"/>
                <v:line id="Line 337" o:spid="_x0000_s2477" style="position:absolute;visibility:visible;mso-wrap-style:square" from="2156,-193" to="230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" strokecolor="#c3c5c7" strokeweight="1.1pt">
                  <v:stroke dashstyle="dot"/>
                </v:line>
                <v:shape id="AutoShape 338" o:spid="_x0000_s2478" style="position:absolute;top:8979;width:206;height:2;visibility:visible;mso-wrap-style:square;v-text-anchor:top" coordsize="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" path="m2115,-9173r,m2321,-9173r,e" filled="f" strokecolor="#c3c5c7" strokeweight="1.1pt">
                  <v:path arrowok="t" o:connecttype="custom" o:connectlocs="2115,0;2115,0;2321,0;2321,0" o:connectangles="0,0,0,0"/>
                </v:shape>
                <v:shape id="Freeform 339" o:spid="_x0000_s2479" style="position:absolute;left:2284;top:-247;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" path="m,l21,32r7,22l21,76,,108,149,54,,xe" fillcolor="#c3c5c7" stroked="f">
                  <v:fill opacity="30069f"/>
                  <v:path arrowok="t" o:connecttype="custom" o:connectlocs="0,-247;21,-215;28,-193;21,-171;0,-139;149,-193;0,-247" o:connectangles="0,0,0,0,0,0,0"/>
                </v:shape>
                <v:shape id="Freeform 340" o:spid="_x0000_s2480" style="position:absolute;left:2432;top:-299;width:211;height:316;visibility:visible;mso-wrap-style:square;v-text-anchor:top" coordsize="2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" path="m210,l,,,208r86,l86,315r38,l124,208r86,l210,e" fillcolor="#f5d010" stroked="f">
                  <v:path arrowok="t" o:connecttype="custom" o:connectlocs="210,-298;0,-298;0,-90;86,-90;86,17;124,17;124,-90;210,-90;210,-298" o:connectangles="0,0,0,0,0,0,0,0,0"/>
                </v:shape>
                <v:rect id="Rectangle 341" o:spid="_x0000_s2481" style="position:absolute;left:5315;top:-92;width:3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" fillcolor="#3daf93" stroked="f"/>
                <v:shape id="Text Box 342" o:spid="_x0000_s2482" type="#_x0000_t202" style="position:absolute;left:2114;top:-418;width:332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8362EB" w:rsidRDefault="008362EB" w:rsidP="008362EB">
                        <w:pPr>
                          <w:spacing w:before="4"/>
                          <w:ind w:left="941"/>
                          <w:rPr>
                            <w:b/>
                            <w:sz w:val="37"/>
                          </w:rPr>
                        </w:pPr>
                        <w:r>
                          <w:rPr>
                            <w:b/>
                            <w:color w:val="3DAF93"/>
                            <w:sz w:val="19"/>
                          </w:rPr>
                          <w:t xml:space="preserve">quasi </w:t>
                        </w:r>
                        <w:r>
                          <w:rPr>
                            <w:b/>
                            <w:color w:val="3DAF93"/>
                            <w:sz w:val="37"/>
                          </w:rPr>
                          <w:t>1 600</w:t>
                        </w:r>
                      </w:p>
                    </w:txbxContent>
                  </v:textbox>
                </v:shape>
                <w10:wrap anchorx="page"/>
              </v:group>
            </w:pict>
          </mc:Fallback>
        </mc:AlternateContent>
      </w:r>
      <w:r w:rsidRPr="008362EB">
        <w:rPr>
          <w:b/>
          <w:color w:val="58595B"/>
          <w:sz w:val="13"/>
          <w:lang w:val="it-IT" w:eastAsia="it-IT" w:bidi="it-IT"/>
        </w:rPr>
        <w:t>2014</w:t>
      </w:r>
      <w:r w:rsidRPr="008362EB">
        <w:rPr>
          <w:lang w:val="it-IT" w:eastAsia="it-IT" w:bidi="it-IT"/>
        </w:rPr>
        <w:tab/>
      </w:r>
      <w:r w:rsidRPr="008362EB">
        <w:rPr>
          <w:b/>
          <w:color w:val="58595B"/>
          <w:sz w:val="13"/>
          <w:lang w:val="it-IT" w:eastAsia="it-IT" w:bidi="it-IT"/>
        </w:rPr>
        <w:t>2019</w:t>
      </w:r>
    </w:p>
    <w:p w:rsidR="008362EB" w:rsidRPr="008362EB" w:rsidRDefault="008362EB" w:rsidP="008362EB">
      <w:pPr>
        <w:spacing w:before="188" w:line="252" w:lineRule="exact"/>
        <w:ind w:left="1378"/>
        <w:outlineLvl w:val="6"/>
        <w:rPr>
          <w:b/>
          <w:bCs/>
          <w:sz w:val="20"/>
          <w:szCs w:val="20"/>
          <w:lang w:val="it-IT" w:eastAsia="it-IT" w:bidi="it-IT"/>
        </w:rPr>
      </w:pPr>
      <w:r w:rsidRPr="008362EB">
        <w:rPr>
          <w:b/>
          <w:bCs/>
          <w:sz w:val="20"/>
          <w:szCs w:val="20"/>
          <w:lang w:val="it-IT" w:eastAsia="it-IT" w:bidi="it-IT"/>
        </w:rPr>
        <w:br w:type="column"/>
      </w:r>
      <w:r w:rsidRPr="008362EB">
        <w:rPr>
          <w:b/>
          <w:bCs/>
          <w:color w:val="A7A9AC"/>
          <w:sz w:val="20"/>
          <w:szCs w:val="20"/>
          <w:lang w:val="it-IT" w:eastAsia="it-IT" w:bidi="it-IT"/>
        </w:rPr>
        <w:t>registrate</w:t>
      </w:r>
    </w:p>
    <w:p w:rsidR="008362EB" w:rsidRPr="008362EB" w:rsidRDefault="008362EB" w:rsidP="008362EB">
      <w:pPr>
        <w:tabs>
          <w:tab w:val="left" w:pos="557"/>
        </w:tabs>
        <w:spacing w:line="252" w:lineRule="exact"/>
        <w:jc w:val="right"/>
        <w:rPr>
          <w:b/>
          <w:sz w:val="20"/>
          <w:lang w:val="it-IT" w:eastAsia="it-IT" w:bidi="it-IT"/>
        </w:rPr>
      </w:pPr>
      <w:r w:rsidRPr="008362EB">
        <w:rPr>
          <w:b/>
          <w:color w:val="A7A9AC"/>
          <w:sz w:val="20"/>
          <w:u w:val="thick" w:color="3DAF93"/>
          <w:lang w:val="it-IT" w:eastAsia="it-IT" w:bidi="it-IT"/>
        </w:rPr>
        <w:t xml:space="preserve"> </w:t>
      </w:r>
      <w:r w:rsidRPr="008362EB">
        <w:rPr>
          <w:lang w:val="it-IT" w:eastAsia="it-IT" w:bidi="it-IT"/>
        </w:rPr>
        <w:tab/>
      </w:r>
    </w:p>
    <w:p w:rsidR="008362EB" w:rsidRPr="008362EB" w:rsidRDefault="008362EB" w:rsidP="008362EB">
      <w:pPr>
        <w:spacing w:before="208" w:line="228" w:lineRule="auto"/>
        <w:ind w:left="377" w:right="1447" w:firstLine="325"/>
        <w:rPr>
          <w:b/>
          <w:sz w:val="20"/>
          <w:lang w:val="it-IT" w:eastAsia="it-IT" w:bidi="it-IT"/>
        </w:rPr>
      </w:pPr>
      <w:r w:rsidRPr="008362EB">
        <w:rPr>
          <w:lang w:val="it-IT" w:eastAsia="it-IT" w:bidi="it-IT"/>
        </w:rPr>
        <w:br w:type="column"/>
      </w:r>
      <w:r w:rsidRPr="008362EB">
        <w:rPr>
          <w:b/>
          <w:color w:val="A7A9AC"/>
          <w:sz w:val="20"/>
          <w:lang w:val="it-IT" w:eastAsia="it-IT" w:bidi="it-IT"/>
        </w:rPr>
        <w:t>non registrate</w:t>
      </w:r>
    </w:p>
    <w:p w:rsidR="008362EB" w:rsidRPr="008362EB" w:rsidRDefault="008362EB" w:rsidP="008362EB">
      <w:pPr>
        <w:spacing w:line="228" w:lineRule="auto"/>
        <w:rPr>
          <w:sz w:val="20"/>
          <w:lang w:val="it-IT" w:eastAsia="it-IT" w:bidi="it-IT"/>
        </w:rPr>
        <w:sectPr w:rsidR="008362EB" w:rsidRPr="008362EB">
          <w:headerReference w:type="even" r:id="rId473"/>
          <w:headerReference w:type="default" r:id="rId474"/>
          <w:footerReference w:type="even" r:id="rId475"/>
          <w:footerReference w:type="default" r:id="rId476"/>
          <w:headerReference w:type="first" r:id="rId477"/>
          <w:footerReference w:type="first" r:id="rId478"/>
          <w:type w:val="continuous"/>
          <w:pgSz w:w="11910" w:h="16840"/>
          <w:pgMar w:top="1540" w:right="0" w:bottom="580" w:left="1000" w:header="720" w:footer="720" w:gutter="0"/>
          <w:cols w:num="3" w:space="720" w:equalWidth="0">
            <w:col w:w="4532" w:space="509"/>
            <w:col w:w="2457" w:space="39"/>
            <w:col w:w="3373"/>
          </w:cols>
        </w:sectPr>
      </w:pPr>
    </w:p>
    <w:p w:rsidR="008362EB" w:rsidRPr="008362EB" w:rsidRDefault="008362EB" w:rsidP="008362EB">
      <w:pPr>
        <w:spacing w:before="10"/>
        <w:rPr>
          <w:b/>
          <w:sz w:val="13"/>
          <w:szCs w:val="20"/>
          <w:lang w:val="it-IT" w:eastAsia="it-IT" w:bidi="it-IT"/>
        </w:rPr>
      </w:pPr>
    </w:p>
    <w:p w:rsidR="008362EB" w:rsidRPr="008362EB" w:rsidRDefault="008362EB" w:rsidP="008362EB">
      <w:pPr>
        <w:tabs>
          <w:tab w:val="left" w:pos="7747"/>
        </w:tabs>
        <w:ind w:left="6285"/>
        <w:rPr>
          <w:sz w:val="20"/>
          <w:lang w:val="it-IT" w:eastAsia="it-IT" w:bidi="it-IT"/>
        </w:rPr>
      </w:pPr>
      <w:r w:rsidRPr="008362EB">
        <w:rPr>
          <w:noProof/>
          <w:sz w:val="20"/>
          <w:lang w:val="fr-BE" w:eastAsia="fr-BE" w:bidi="ar-SA"/>
        </w:rPr>
        <mc:AlternateContent>
          <mc:Choice Requires="wpg">
            <w:drawing>
              <wp:inline distT="0" distB="0" distL="0" distR="0" wp14:anchorId="62C3EB76" wp14:editId="112D0143">
                <wp:extent cx="354965" cy="802005"/>
                <wp:effectExtent l="15875" t="635" r="10160" b="698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88" name="Line 63"/>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89" name="Line 64"/>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0" name="Line 65"/>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1" name="Line 66"/>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2" name="Line 67"/>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3" name="Line 68"/>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4" name="Line 69"/>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5" name="Line 70"/>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6" name="Line 7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7" name="Line 72"/>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8" name="Line 73"/>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99" name="Line 74"/>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0" name="Line 75"/>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1" name="Line 76"/>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2" name="Line 77"/>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3" name="Line 78"/>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4" name="Line 79"/>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5" name="Line 80"/>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6" name="Line 8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7" name="Line 82"/>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8" name="Line 83"/>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09" name="Line 84"/>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0" name="Line 85"/>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1" name="Line 86"/>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2" name="Line 87"/>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3" name="Line 88"/>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4" name="Line 89"/>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5" name="Line 90"/>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116" name="Line 9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6C5C45" id="Group 87"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">
                <v:line id="Line 63"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" strokecolor="#a4d0c2" strokeweight=".47061mm"/>
                <v:line id="Line 64"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" strokecolor="#a4d0c2" strokeweight=".47061mm"/>
                <v:line id="Line 65"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" strokecolor="#a4d0c2" strokeweight=".47061mm"/>
                <v:line id="Line 66"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" strokecolor="#a4d0c2" strokeweight=".47061mm"/>
                <v:line id="Line 67"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" strokecolor="#a4d0c2" strokeweight=".47061mm"/>
                <v:line id="Line 68"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" strokecolor="#a4d0c2" strokeweight=".47061mm"/>
                <v:line id="Line 69"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" strokecolor="#a4d0c2" strokeweight=".47061mm"/>
                <v:line id="Line 70"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" strokecolor="#a4d0c2" strokeweight=".47061mm"/>
                <v:line id="Line 71"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" strokecolor="#a4d0c2" strokeweight=".47061mm"/>
                <v:line id="Line 72"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" strokecolor="#a4d0c2" strokeweight=".47061mm"/>
                <v:line id="Line 73"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" strokecolor="#a4d0c2" strokeweight=".47061mm"/>
                <v:line id="Line 74"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" strokecolor="#a4d0c2" strokeweight=".47061mm"/>
                <v:line id="Line 75"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" strokecolor="#a4d0c2" strokeweight=".47061mm"/>
                <v:line id="Line 76"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" strokecolor="#a4d0c2" strokeweight=".47061mm"/>
                <v:line id="Line 77"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" strokecolor="#a4d0c2" strokeweight=".47061mm"/>
                <v:line id="Line 78"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" strokecolor="#a4d0c2" strokeweight=".47061mm"/>
                <v:line id="Line 79"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" strokecolor="#a4d0c2" strokeweight=".47061mm"/>
                <v:line id="Line 80"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" strokecolor="#a4d0c2" strokeweight=".47061mm"/>
                <v:line id="Line 81"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" strokecolor="#a4d0c2" strokeweight=".47061mm"/>
                <v:line id="Line 82"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" strokecolor="#a4d0c2" strokeweight=".47061mm"/>
                <v:line id="Line 83"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" strokecolor="#a4d0c2" strokeweight=".47061mm"/>
                <v:line id="Line 84"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" strokecolor="#a4d0c2" strokeweight=".47061mm"/>
                <v:line id="Line 85"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" strokecolor="#a4d0c2" strokeweight=".47061mm"/>
                <v:line id="Line 86"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" strokecolor="#a4d0c2" strokeweight=".47061mm"/>
                <v:line id="Line 87"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" strokecolor="#a4d0c2" strokeweight=".47061mm"/>
                <v:line id="Line 88"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" strokecolor="#a4d0c2" strokeweight=".47061mm"/>
                <v:line id="Line 89"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" strokecolor="#a4d0c2" strokeweight=".47061mm"/>
                <v:line id="Line 90"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" strokecolor="#a4d0c2" strokeweight=".47061mm"/>
                <v:line id="Line 91"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" strokecolor="#a4d0c2" strokeweight=".47061mm"/>
                <w10:anchorlock/>
              </v:group>
            </w:pict>
          </mc:Fallback>
        </mc:AlternateContent>
      </w:r>
      <w:r w:rsidRPr="008362EB">
        <w:rPr>
          <w:rFonts w:ascii="Times New Roman"/>
          <w:spacing w:val="-4"/>
          <w:sz w:val="20"/>
          <w:lang w:val="it-IT" w:eastAsia="it-IT" w:bidi="it-IT"/>
        </w:rPr>
        <w:t xml:space="preserve"> </w:t>
      </w:r>
      <w:r w:rsidRPr="008362EB">
        <w:rPr>
          <w:noProof/>
          <w:spacing w:val="-4"/>
          <w:sz w:val="20"/>
          <w:lang w:val="fr-BE" w:eastAsia="fr-BE" w:bidi="ar-SA"/>
        </w:rPr>
        <mc:AlternateContent>
          <mc:Choice Requires="wpg">
            <w:drawing>
              <wp:inline distT="0" distB="0" distL="0" distR="0" wp14:anchorId="06961054" wp14:editId="45FD27B4">
                <wp:extent cx="354965" cy="802005"/>
                <wp:effectExtent l="16510" t="635" r="9525" b="698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58" name="Line 33"/>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59" name="Line 34"/>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0" name="Line 35"/>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1" name="Line 36"/>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2" name="Line 37"/>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3" name="Line 38"/>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4" name="Line 39"/>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5" name="Line 40"/>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6" name="Line 4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7" name="Line 42"/>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8" name="Line 43"/>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69" name="Line 44"/>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0" name="Line 45"/>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1" name="Line 46"/>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2" name="Line 47"/>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3" name="Line 48"/>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4" name="Line 49"/>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5" name="Line 50"/>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6" name="Line 5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7" name="Line 52"/>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8" name="Line 53"/>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79" name="Line 54"/>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0" name="Line 55"/>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1" name="Line 56"/>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2" name="Line 57"/>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3" name="Line 58"/>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4" name="Line 59"/>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5" name="Line 60"/>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86" name="Line 6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E9AF22" id="Group 57"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">
                <v:line id="Line 33"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" strokecolor="#3daf93" strokeweight=".47061mm"/>
                <v:line id="Line 34"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" strokecolor="#3daf93" strokeweight=".47061mm"/>
                <v:line id="Line 35"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" strokecolor="#3daf93" strokeweight=".47061mm"/>
                <v:line id="Line 36"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" strokecolor="#3daf93" strokeweight=".47061mm"/>
                <v:line id="Line 37"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" strokecolor="#3daf93" strokeweight=".47061mm"/>
                <v:line id="Line 38"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" strokecolor="#3daf93" strokeweight=".47061mm"/>
                <v:line id="Line 39"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" strokecolor="#3daf93" strokeweight=".47061mm"/>
                <v:line id="Line 40"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" strokecolor="#3daf93" strokeweight=".47061mm"/>
                <v:line id="Line 41"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" strokecolor="#3daf93" strokeweight=".47061mm"/>
                <v:line id="Line 42"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" strokecolor="#3daf93" strokeweight=".47061mm"/>
                <v:line id="Line 43"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" strokecolor="#3daf93" strokeweight=".47061mm"/>
                <v:line id="Line 44"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" strokecolor="#3daf93" strokeweight=".47061mm"/>
                <v:line id="Line 45"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" strokecolor="#3daf93" strokeweight=".47061mm"/>
                <v:line id="Line 46"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" strokecolor="#3daf93" strokeweight=".47061mm"/>
                <v:line id="Line 47"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" strokecolor="#3daf93" strokeweight=".47061mm"/>
                <v:line id="Line 48"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" strokecolor="#3daf93" strokeweight=".47061mm"/>
                <v:line id="Line 49"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" strokecolor="#3daf93" strokeweight=".47061mm"/>
                <v:line id="Line 50"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" strokecolor="#3daf93" strokeweight=".47061mm"/>
                <v:line id="Line 51"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" strokecolor="#3daf93" strokeweight=".47061mm"/>
                <v:line id="Line 52"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" strokecolor="#3daf93" strokeweight=".47061mm"/>
                <v:line id="Line 53"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" strokecolor="#3daf93" strokeweight=".47061mm"/>
                <v:line id="Line 54"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" strokecolor="#3daf93" strokeweight=".47061mm"/>
                <v:line id="Line 55"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" strokecolor="#3daf93" strokeweight=".47061mm"/>
                <v:line id="Line 56"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" strokecolor="#3daf93" strokeweight=".47061mm"/>
                <v:line id="Line 57"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" strokecolor="#3daf93" strokeweight=".47061mm"/>
                <v:line id="Line 58"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" strokecolor="#3daf93" strokeweight=".47061mm"/>
                <v:line id="Line 59"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" strokecolor="#3daf93" strokeweight=".47061mm"/>
                <v:line id="Line 60"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" strokecolor="#3daf93" strokeweight=".47061mm"/>
                <v:line id="Line 61"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" strokecolor="#3daf93" strokeweight=".47061mm"/>
                <w10:anchorlock/>
              </v:group>
            </w:pict>
          </mc:Fallback>
        </mc:AlternateContent>
      </w:r>
      <w:r w:rsidRPr="008362EB">
        <w:rPr>
          <w:lang w:val="it-IT" w:eastAsia="it-IT" w:bidi="it-IT"/>
        </w:rPr>
        <w:tab/>
      </w:r>
      <w:r w:rsidRPr="008362EB">
        <w:rPr>
          <w:noProof/>
          <w:spacing w:val="-4"/>
          <w:position w:val="1"/>
          <w:sz w:val="20"/>
          <w:lang w:val="fr-BE" w:eastAsia="fr-BE" w:bidi="ar-SA"/>
        </w:rPr>
        <mc:AlternateContent>
          <mc:Choice Requires="wpg">
            <w:drawing>
              <wp:inline distT="0" distB="0" distL="0" distR="0" wp14:anchorId="1BE8FF48" wp14:editId="54962D4B">
                <wp:extent cx="354965" cy="549910"/>
                <wp:effectExtent l="10795" t="3810" r="15240" b="825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37" name="Line 12"/>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38" name="Line 13"/>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39" name="Line 14"/>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0" name="Line 15"/>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1" name="Line 16"/>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2" name="Line 17"/>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3" name="Line 18"/>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4" name="Line 19"/>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5" name="Line 20"/>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6" name="Line 2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7" name="Line 22"/>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8" name="Line 23"/>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49" name="Line 24"/>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0" name="Line 25"/>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1" name="Line 26"/>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2" name="Line 27"/>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3" name="Line 28"/>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4" name="Line 29"/>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5" name="Line 30"/>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56" name="Line 3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18195" id="Group 36"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">
                <v:line id="Line 12"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" strokecolor="#fae494" strokeweight=".47061mm"/>
                <v:line id="Line 13"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" strokecolor="#fae494" strokeweight=".47061mm"/>
                <v:line id="Line 14"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" strokecolor="#fae494" strokeweight=".47061mm"/>
                <v:line id="Line 15"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" strokecolor="#fae494" strokeweight=".47061mm"/>
                <v:line id="Line 16"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" strokecolor="#fae494" strokeweight=".47061mm"/>
                <v:line id="Line 17"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" strokecolor="#fae494" strokeweight=".47061mm"/>
                <v:line id="Line 18"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" strokecolor="#fae494" strokeweight=".47061mm"/>
                <v:line id="Line 19"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" strokecolor="#fae494" strokeweight=".47061mm"/>
                <v:line id="Line 20"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" strokecolor="#fae494" strokeweight=".47061mm"/>
                <v:line id="Line 21"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" strokecolor="#fae494" strokeweight=".47061mm"/>
                <v:line id="Line 22"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" strokecolor="#fae494" strokeweight=".47061mm"/>
                <v:line id="Line 23"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" strokecolor="#fae494" strokeweight=".47061mm"/>
                <v:line id="Line 24"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" strokecolor="#fae494" strokeweight=".47061mm"/>
                <v:line id="Line 25"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" strokecolor="#fae494" strokeweight=".47061mm"/>
                <v:line id="Line 26"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" strokecolor="#fae494" strokeweight=".47061mm"/>
                <v:line id="Line 27"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" strokecolor="#fae494" strokeweight=".47061mm"/>
                <v:line id="Line 28"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" strokecolor="#fae494" strokeweight=".47061mm"/>
                <v:line id="Line 29"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" strokecolor="#fae494" strokeweight=".47061mm"/>
                <v:line id="Line 30"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" strokecolor="#fae494" strokeweight=".47061mm"/>
                <v:line id="Line 31"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" strokecolor="#fae494" strokeweight=".47061mm"/>
                <w10:anchorlock/>
              </v:group>
            </w:pict>
          </mc:Fallback>
        </mc:AlternateContent>
      </w:r>
      <w:r w:rsidRPr="008362EB">
        <w:rPr>
          <w:rFonts w:ascii="Times New Roman"/>
          <w:spacing w:val="-2"/>
          <w:position w:val="1"/>
          <w:sz w:val="16"/>
          <w:lang w:val="it-IT" w:eastAsia="it-IT" w:bidi="it-IT"/>
        </w:rPr>
        <w:t xml:space="preserve"> </w:t>
      </w:r>
      <w:r w:rsidRPr="008362EB">
        <w:rPr>
          <w:noProof/>
          <w:spacing w:val="-2"/>
          <w:position w:val="1"/>
          <w:sz w:val="20"/>
          <w:lang w:val="fr-BE" w:eastAsia="fr-BE" w:bidi="ar-SA"/>
        </w:rPr>
        <mc:AlternateContent>
          <mc:Choice Requires="wpg">
            <w:drawing>
              <wp:inline distT="0" distB="0" distL="0" distR="0" wp14:anchorId="205482AB" wp14:editId="6525AD97">
                <wp:extent cx="354965" cy="101600"/>
                <wp:effectExtent l="15875" t="3810" r="10160" b="889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32" name="Line 7"/>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33" name="Line 8"/>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34" name="Line 9"/>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35" name="Line 10"/>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6C898A" id="Group 31"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">
                <v:line id="Line 7"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" strokecolor="#f5d010" strokeweight=".47061mm"/>
                <v:line id="Line 8"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" strokecolor="#f5d010" strokeweight=".47061mm"/>
                <v:line id="Line 9"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" strokecolor="#f5d010" strokeweight=".47061mm"/>
                <v:line id="Line 10"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" strokecolor="#f5d010" strokeweight=".47061mm"/>
                <w10:anchorlock/>
              </v:group>
            </w:pict>
          </mc:Fallback>
        </mc:AlternateContent>
      </w:r>
    </w:p>
    <w:p w:rsidR="008362EB" w:rsidRPr="008362EB" w:rsidRDefault="008362EB" w:rsidP="008362EB">
      <w:pPr>
        <w:rPr>
          <w:sz w:val="20"/>
          <w:lang w:val="it-IT" w:eastAsia="it-IT" w:bidi="it-IT"/>
        </w:rPr>
        <w:sectPr w:rsidR="008362EB" w:rsidRPr="008362EB">
          <w:headerReference w:type="even" r:id="rId479"/>
          <w:headerReference w:type="default" r:id="rId480"/>
          <w:footerReference w:type="even" r:id="rId481"/>
          <w:footerReference w:type="default" r:id="rId482"/>
          <w:headerReference w:type="first" r:id="rId483"/>
          <w:footerReference w:type="first" r:id="rId484"/>
          <w:type w:val="continuous"/>
          <w:pgSz w:w="11910" w:h="16840"/>
          <w:pgMar w:top="1540" w:right="0" w:bottom="580" w:left="1000" w:header="720" w:footer="720" w:gutter="0"/>
          <w:cols w:space="720"/>
        </w:sectPr>
      </w:pPr>
    </w:p>
    <w:p w:rsidR="008362EB" w:rsidRPr="008362EB" w:rsidRDefault="008362EB" w:rsidP="008362EB">
      <w:pPr>
        <w:spacing w:before="21"/>
        <w:ind w:right="70"/>
        <w:jc w:val="right"/>
        <w:rPr>
          <w:b/>
          <w:sz w:val="28"/>
          <w:lang w:val="it-IT" w:eastAsia="it-IT" w:bidi="it-IT"/>
        </w:rPr>
      </w:pPr>
      <w:r w:rsidRPr="008362EB">
        <w:rPr>
          <w:b/>
          <w:color w:val="A4D0C2"/>
          <w:sz w:val="28"/>
          <w:lang w:val="it-IT" w:eastAsia="it-IT" w:bidi="it-IT"/>
        </w:rPr>
        <w:t>29</w:t>
      </w:r>
    </w:p>
    <w:p w:rsidR="008362EB" w:rsidRPr="008362EB" w:rsidRDefault="008362EB" w:rsidP="008362EB">
      <w:pPr>
        <w:spacing w:before="64"/>
        <w:jc w:val="right"/>
        <w:outlineLvl w:val="6"/>
        <w:rPr>
          <w:b/>
          <w:bCs/>
          <w:sz w:val="20"/>
          <w:szCs w:val="20"/>
          <w:lang w:val="it-IT" w:eastAsia="it-IT" w:bidi="it-IT"/>
        </w:rPr>
      </w:pPr>
      <w:r w:rsidRPr="008362EB">
        <w:rPr>
          <w:b/>
          <w:bCs/>
          <w:color w:val="A7A9AC"/>
          <w:sz w:val="20"/>
          <w:szCs w:val="20"/>
          <w:lang w:val="it-IT" w:eastAsia="it-IT" w:bidi="it-IT"/>
        </w:rPr>
        <w:t>2014</w:t>
      </w:r>
    </w:p>
    <w:p w:rsidR="008362EB" w:rsidRPr="008362EB" w:rsidRDefault="008362EB" w:rsidP="008362EB">
      <w:pPr>
        <w:spacing w:before="21"/>
        <w:ind w:left="187"/>
        <w:rPr>
          <w:b/>
          <w:sz w:val="28"/>
          <w:lang w:val="it-IT" w:eastAsia="it-IT" w:bidi="it-IT"/>
        </w:rPr>
      </w:pPr>
      <w:r w:rsidRPr="008362EB">
        <w:rPr>
          <w:lang w:val="it-IT" w:eastAsia="it-IT" w:bidi="it-IT"/>
        </w:rPr>
        <w:br w:type="column"/>
      </w:r>
      <w:r w:rsidRPr="008362EB">
        <w:rPr>
          <w:b/>
          <w:color w:val="3DAF93"/>
          <w:sz w:val="28"/>
          <w:lang w:val="it-IT" w:eastAsia="it-IT" w:bidi="it-IT"/>
        </w:rPr>
        <w:t>33</w:t>
      </w:r>
    </w:p>
    <w:p w:rsidR="008362EB" w:rsidRPr="008362EB" w:rsidRDefault="008362EB" w:rsidP="008362EB">
      <w:pPr>
        <w:spacing w:before="64"/>
        <w:ind w:left="114"/>
        <w:outlineLvl w:val="6"/>
        <w:rPr>
          <w:b/>
          <w:bCs/>
          <w:sz w:val="20"/>
          <w:szCs w:val="20"/>
          <w:lang w:val="it-IT" w:eastAsia="it-IT" w:bidi="it-IT"/>
        </w:rPr>
      </w:pPr>
      <w:r w:rsidRPr="008362EB">
        <w:rPr>
          <w:b/>
          <w:bCs/>
          <w:color w:val="A7A9AC"/>
          <w:sz w:val="20"/>
          <w:szCs w:val="20"/>
          <w:lang w:val="it-IT" w:eastAsia="it-IT" w:bidi="it-IT"/>
        </w:rPr>
        <w:t>2019</w:t>
      </w:r>
    </w:p>
    <w:p w:rsidR="008362EB" w:rsidRPr="008362EB" w:rsidRDefault="008362EB" w:rsidP="008362EB">
      <w:pPr>
        <w:spacing w:line="411" w:lineRule="exact"/>
        <w:ind w:left="339"/>
        <w:rPr>
          <w:b/>
          <w:sz w:val="33"/>
          <w:lang w:val="it-IT" w:eastAsia="it-IT" w:bidi="it-IT"/>
        </w:rPr>
      </w:pPr>
      <w:r w:rsidRPr="008362EB">
        <w:rPr>
          <w:lang w:val="it-IT" w:eastAsia="it-IT" w:bidi="it-IT"/>
        </w:rPr>
        <w:br w:type="column"/>
      </w:r>
      <w:r w:rsidRPr="008362EB">
        <w:rPr>
          <w:b/>
          <w:color w:val="FAE494"/>
          <w:sz w:val="33"/>
          <w:lang w:val="it-IT" w:eastAsia="it-IT" w:bidi="it-IT"/>
        </w:rPr>
        <w:t>20</w:t>
      </w:r>
    </w:p>
    <w:p w:rsidR="008362EB" w:rsidRPr="008362EB" w:rsidRDefault="008362EB" w:rsidP="008362EB">
      <w:pPr>
        <w:spacing w:before="28"/>
        <w:ind w:left="297"/>
        <w:outlineLvl w:val="6"/>
        <w:rPr>
          <w:b/>
          <w:bCs/>
          <w:sz w:val="20"/>
          <w:szCs w:val="20"/>
          <w:lang w:val="it-IT" w:eastAsia="it-IT" w:bidi="it-IT"/>
        </w:rPr>
      </w:pPr>
      <w:r w:rsidRPr="008362EB">
        <w:rPr>
          <w:b/>
          <w:bCs/>
          <w:color w:val="A7A9AC"/>
          <w:sz w:val="20"/>
          <w:szCs w:val="20"/>
          <w:lang w:val="it-IT" w:eastAsia="it-IT" w:bidi="it-IT"/>
        </w:rPr>
        <w:t>2014</w:t>
      </w:r>
    </w:p>
    <w:p w:rsidR="008362EB" w:rsidRPr="008362EB" w:rsidRDefault="008362EB" w:rsidP="008362EB">
      <w:pPr>
        <w:spacing w:line="411" w:lineRule="exact"/>
        <w:ind w:left="92" w:right="1974"/>
        <w:jc w:val="center"/>
        <w:rPr>
          <w:b/>
          <w:sz w:val="33"/>
          <w:lang w:val="it-IT" w:eastAsia="it-IT" w:bidi="it-IT"/>
        </w:rPr>
      </w:pPr>
      <w:r w:rsidRPr="008362EB">
        <w:rPr>
          <w:lang w:val="it-IT" w:eastAsia="it-IT" w:bidi="it-IT"/>
        </w:rPr>
        <w:br w:type="column"/>
      </w:r>
      <w:r w:rsidRPr="008362EB">
        <w:rPr>
          <w:b/>
          <w:color w:val="F5D010"/>
          <w:sz w:val="33"/>
          <w:lang w:val="it-IT" w:eastAsia="it-IT" w:bidi="it-IT"/>
        </w:rPr>
        <w:t>4</w:t>
      </w:r>
    </w:p>
    <w:p w:rsidR="008362EB" w:rsidRPr="008362EB" w:rsidRDefault="008362EB" w:rsidP="008362EB">
      <w:pPr>
        <w:spacing w:before="28"/>
        <w:ind w:left="94" w:right="1974"/>
        <w:jc w:val="center"/>
        <w:outlineLvl w:val="6"/>
        <w:rPr>
          <w:b/>
          <w:bCs/>
          <w:sz w:val="20"/>
          <w:szCs w:val="20"/>
          <w:lang w:val="it-IT" w:eastAsia="it-IT" w:bidi="it-IT"/>
        </w:rPr>
      </w:pPr>
      <w:r w:rsidRPr="008362EB">
        <w:rPr>
          <w:b/>
          <w:bCs/>
          <w:color w:val="A7A9AC"/>
          <w:sz w:val="20"/>
          <w:szCs w:val="20"/>
          <w:lang w:val="it-IT" w:eastAsia="it-IT" w:bidi="it-IT"/>
        </w:rPr>
        <w:t>2019</w:t>
      </w:r>
    </w:p>
    <w:p w:rsidR="008362EB" w:rsidRPr="008362EB" w:rsidRDefault="008362EB" w:rsidP="008362EB">
      <w:pPr>
        <w:jc w:val="center"/>
        <w:rPr>
          <w:lang w:val="it-IT" w:eastAsia="it-IT" w:bidi="it-IT"/>
        </w:rPr>
        <w:sectPr w:rsidR="008362EB" w:rsidRPr="008362EB">
          <w:headerReference w:type="even" r:id="rId485"/>
          <w:headerReference w:type="default" r:id="rId486"/>
          <w:footerReference w:type="even" r:id="rId487"/>
          <w:footerReference w:type="default" r:id="rId488"/>
          <w:headerReference w:type="first" r:id="rId489"/>
          <w:footerReference w:type="first" r:id="rId490"/>
          <w:type w:val="continuous"/>
          <w:pgSz w:w="11910" w:h="16840"/>
          <w:pgMar w:top="1540" w:right="0" w:bottom="580" w:left="1000" w:header="720" w:footer="720" w:gutter="0"/>
          <w:cols w:num="4" w:space="720" w:equalWidth="0">
            <w:col w:w="6823" w:space="40"/>
            <w:col w:w="600" w:space="39"/>
            <w:col w:w="783" w:space="39"/>
            <w:col w:w="2586"/>
          </w:cols>
        </w:sectPr>
      </w:pPr>
    </w:p>
    <w:p w:rsidR="008362EB" w:rsidRPr="008362EB" w:rsidRDefault="008362EB" w:rsidP="008362EB">
      <w:pPr>
        <w:rPr>
          <w:b/>
          <w:sz w:val="20"/>
          <w:szCs w:val="20"/>
          <w:lang w:val="it-IT" w:eastAsia="it-IT" w:bidi="it-IT"/>
        </w:rPr>
      </w:pPr>
    </w:p>
    <w:p w:rsidR="008362EB" w:rsidRPr="008362EB" w:rsidRDefault="008362EB" w:rsidP="008362EB">
      <w:pPr>
        <w:tabs>
          <w:tab w:val="left" w:pos="5089"/>
        </w:tabs>
        <w:spacing w:line="20" w:lineRule="exact"/>
        <w:ind w:left="115"/>
        <w:rPr>
          <w:sz w:val="2"/>
          <w:lang w:val="it-IT" w:eastAsia="it-IT" w:bidi="it-IT"/>
        </w:rPr>
      </w:pPr>
      <w:r w:rsidRPr="008362EB">
        <w:rPr>
          <w:noProof/>
          <w:sz w:val="2"/>
          <w:lang w:val="fr-BE" w:eastAsia="fr-BE" w:bidi="ar-SA"/>
        </w:rPr>
        <mc:AlternateContent>
          <mc:Choice Requires="wpg">
            <w:drawing>
              <wp:inline distT="0" distB="0" distL="0" distR="0" wp14:anchorId="71816107" wp14:editId="0B744E52">
                <wp:extent cx="2970530" cy="6350"/>
                <wp:effectExtent l="12700" t="10160" r="7620" b="254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30" name="Line 5"/>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C64E8E" id="Group 29"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">
                <v:line id="Line 5"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" strokecolor="#034ea2" strokeweight=".5pt"/>
                <w10:anchorlock/>
              </v:group>
            </w:pict>
          </mc:Fallback>
        </mc:AlternateContent>
      </w:r>
      <w:r w:rsidRPr="008362EB">
        <w:rPr>
          <w:lang w:val="it-IT" w:eastAsia="it-IT" w:bidi="it-IT"/>
        </w:rPr>
        <w:tab/>
      </w:r>
      <w:r w:rsidRPr="008362EB">
        <w:rPr>
          <w:noProof/>
          <w:sz w:val="2"/>
          <w:lang w:val="fr-BE" w:eastAsia="fr-BE" w:bidi="ar-SA"/>
        </w:rPr>
        <mc:AlternateContent>
          <mc:Choice Requires="wpg">
            <w:drawing>
              <wp:inline distT="0" distB="0" distL="0" distR="0" wp14:anchorId="07ED4E2C" wp14:editId="35DCB22C">
                <wp:extent cx="2970530" cy="6350"/>
                <wp:effectExtent l="8890" t="10160" r="11430" b="254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6350"/>
                          <a:chOff x="0" y="0"/>
                          <a:chExt cx="4678" cy="10"/>
                        </a:xfrm>
                      </wpg:grpSpPr>
                      <wps:wsp>
                        <wps:cNvPr id="28" name="Line 3"/>
                        <wps:cNvCnPr/>
                        <wps:spPr bwMode="auto">
                          <a:xfrm>
                            <a:off x="0" y="5"/>
                            <a:ext cx="4677" cy="0"/>
                          </a:xfrm>
                          <a:prstGeom prst="line">
                            <a:avLst/>
                          </a:prstGeom>
                          <a:noFill/>
                          <a:ln w="6350">
                            <a:solidFill>
                              <a:srgbClr val="034E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8CC3AD" id="Group 27" o:spid="_x0000_s1026" style="width:233.9pt;height:.5pt;mso-position-horizontal-relative:char;mso-position-vertical-relative:line" coordsize="46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">
                <v:line id="Line 3" o:spid="_x0000_s1027" style="position:absolute;visibility:visible;mso-wrap-style:square" from="0,5" to="4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" strokecolor="#034ea2" strokeweight=".5pt"/>
                <w10:anchorlock/>
              </v:group>
            </w:pict>
          </mc:Fallback>
        </mc:AlternateContent>
      </w:r>
    </w:p>
    <w:p w:rsidR="008362EB" w:rsidRPr="008362EB" w:rsidRDefault="008362EB" w:rsidP="008362EB">
      <w:pPr>
        <w:rPr>
          <w:b/>
          <w:sz w:val="28"/>
          <w:szCs w:val="20"/>
          <w:lang w:val="it-IT" w:eastAsia="it-IT" w:bidi="it-IT"/>
        </w:rPr>
      </w:pPr>
    </w:p>
    <w:p w:rsidR="008362EB" w:rsidRPr="008362EB" w:rsidRDefault="008362EB" w:rsidP="008362EB">
      <w:pPr>
        <w:rPr>
          <w:sz w:val="28"/>
          <w:lang w:val="it-IT" w:eastAsia="it-IT" w:bidi="it-IT"/>
        </w:rPr>
        <w:sectPr w:rsidR="008362EB" w:rsidRPr="008362EB">
          <w:headerReference w:type="even" r:id="rId491"/>
          <w:headerReference w:type="default" r:id="rId492"/>
          <w:footerReference w:type="even" r:id="rId493"/>
          <w:footerReference w:type="default" r:id="rId494"/>
          <w:headerReference w:type="first" r:id="rId495"/>
          <w:footerReference w:type="first" r:id="rId496"/>
          <w:type w:val="continuous"/>
          <w:pgSz w:w="11910" w:h="16840"/>
          <w:pgMar w:top="1540" w:right="0" w:bottom="580" w:left="1000" w:header="720" w:footer="720" w:gutter="0"/>
          <w:cols w:space="720"/>
        </w:sectPr>
      </w:pPr>
    </w:p>
    <w:p w:rsidR="008362EB" w:rsidRPr="008362EB" w:rsidRDefault="008362EB" w:rsidP="008362EB">
      <w:pPr>
        <w:spacing w:before="101"/>
        <w:ind w:left="1456"/>
        <w:outlineLvl w:val="1"/>
        <w:rPr>
          <w:b/>
          <w:bCs/>
          <w:sz w:val="34"/>
          <w:szCs w:val="34"/>
          <w:lang w:val="it-IT" w:eastAsia="it-IT" w:bidi="it-IT"/>
        </w:rPr>
      </w:pPr>
      <w:r w:rsidRPr="008362EB">
        <w:rPr>
          <w:b/>
          <w:bCs/>
          <w:noProof/>
          <w:sz w:val="34"/>
          <w:szCs w:val="34"/>
          <w:lang w:val="fr-BE" w:eastAsia="fr-BE" w:bidi="ar-SA"/>
        </w:rPr>
        <w:drawing>
          <wp:anchor distT="0" distB="0" distL="0" distR="0" simplePos="0" relativeHeight="251841536" behindDoc="0" locked="0" layoutInCell="1" allowOverlap="1" wp14:anchorId="6EAC00B2" wp14:editId="57A3AE24">
            <wp:simplePos x="0" y="0"/>
            <wp:positionH relativeFrom="page">
              <wp:posOffset>809997</wp:posOffset>
            </wp:positionH>
            <wp:positionV relativeFrom="paragraph">
              <wp:posOffset>145616</wp:posOffset>
            </wp:positionV>
            <wp:extent cx="677672" cy="677671"/>
            <wp:effectExtent l="0" t="0" r="0" b="0"/>
            <wp:wrapNone/>
            <wp:docPr id="5664"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8.png"/>
                    <pic:cNvPicPr/>
                  </pic:nvPicPr>
                  <pic:blipFill>
                    <a:blip r:embed="rId497" cstate="print"/>
                    <a:stretch>
                      <a:fillRect/>
                    </a:stretch>
                  </pic:blipFill>
                  <pic:spPr>
                    <a:xfrm>
                      <a:off x="0" y="0"/>
                      <a:ext cx="677672" cy="677671"/>
                    </a:xfrm>
                    <a:prstGeom prst="rect">
                      <a:avLst/>
                    </a:prstGeom>
                  </pic:spPr>
                </pic:pic>
              </a:graphicData>
            </a:graphic>
          </wp:anchor>
        </w:drawing>
      </w:r>
      <w:r w:rsidRPr="008362EB">
        <w:rPr>
          <w:b/>
          <w:bCs/>
          <w:noProof/>
          <w:sz w:val="34"/>
          <w:szCs w:val="34"/>
          <w:lang w:val="fr-BE" w:eastAsia="fr-BE" w:bidi="ar-SA"/>
        </w:rPr>
        <w:drawing>
          <wp:anchor distT="0" distB="0" distL="0" distR="0" simplePos="0" relativeHeight="251843584" behindDoc="0" locked="0" layoutInCell="1" allowOverlap="1" wp14:anchorId="3D5C701F" wp14:editId="1E463552">
            <wp:simplePos x="0" y="0"/>
            <wp:positionH relativeFrom="page">
              <wp:posOffset>3869997</wp:posOffset>
            </wp:positionH>
            <wp:positionV relativeFrom="paragraph">
              <wp:posOffset>107516</wp:posOffset>
            </wp:positionV>
            <wp:extent cx="677672" cy="677671"/>
            <wp:effectExtent l="0" t="0" r="0" b="0"/>
            <wp:wrapNone/>
            <wp:docPr id="566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9.png"/>
                    <pic:cNvPicPr/>
                  </pic:nvPicPr>
                  <pic:blipFill>
                    <a:blip r:embed="rId498" cstate="print"/>
                    <a:stretch>
                      <a:fillRect/>
                    </a:stretch>
                  </pic:blipFill>
                  <pic:spPr>
                    <a:xfrm>
                      <a:off x="0" y="0"/>
                      <a:ext cx="677672" cy="677671"/>
                    </a:xfrm>
                    <a:prstGeom prst="rect">
                      <a:avLst/>
                    </a:prstGeom>
                  </pic:spPr>
                </pic:pic>
              </a:graphicData>
            </a:graphic>
          </wp:anchor>
        </w:drawing>
      </w:r>
      <w:r w:rsidRPr="008362EB">
        <w:rPr>
          <w:b/>
          <w:bCs/>
          <w:color w:val="034EA2"/>
          <w:sz w:val="34"/>
          <w:szCs w:val="34"/>
          <w:lang w:val="it-IT" w:eastAsia="it-IT" w:bidi="it-IT"/>
        </w:rPr>
        <w:t>Aiuti umanitari dell’UE</w:t>
      </w:r>
    </w:p>
    <w:p w:rsidR="008362EB" w:rsidRPr="008362EB" w:rsidRDefault="008362EB" w:rsidP="008362EB">
      <w:pPr>
        <w:spacing w:before="157" w:line="155" w:lineRule="exact"/>
        <w:ind w:right="372"/>
        <w:jc w:val="right"/>
        <w:rPr>
          <w:b/>
          <w:lang w:val="it-IT" w:eastAsia="it-IT" w:bidi="it-IT"/>
        </w:rPr>
      </w:pPr>
      <w:r w:rsidRPr="008362EB">
        <w:rPr>
          <w:b/>
          <w:color w:val="3DAF93"/>
          <w:lang w:val="it-IT" w:eastAsia="it-IT" w:bidi="it-IT"/>
        </w:rPr>
        <w:t>130 milioni</w:t>
      </w:r>
    </w:p>
    <w:p w:rsidR="008362EB" w:rsidRPr="008362EB" w:rsidRDefault="008362EB" w:rsidP="008362EB">
      <w:pPr>
        <w:spacing w:before="90" w:line="408" w:lineRule="exact"/>
        <w:ind w:left="1456" w:right="997"/>
        <w:outlineLvl w:val="1"/>
        <w:rPr>
          <w:b/>
          <w:bCs/>
          <w:sz w:val="34"/>
          <w:szCs w:val="34"/>
          <w:lang w:val="it-IT" w:eastAsia="it-IT" w:bidi="it-IT"/>
        </w:rPr>
        <w:sectPr w:rsidR="008362EB" w:rsidRPr="008362EB">
          <w:headerReference w:type="even" r:id="rId499"/>
          <w:headerReference w:type="default" r:id="rId500"/>
          <w:footerReference w:type="even" r:id="rId501"/>
          <w:footerReference w:type="default" r:id="rId502"/>
          <w:headerReference w:type="first" r:id="rId503"/>
          <w:footerReference w:type="first" r:id="rId504"/>
          <w:type w:val="continuous"/>
          <w:pgSz w:w="11910" w:h="16840"/>
          <w:pgMar w:top="1540" w:right="0" w:bottom="580" w:left="1000" w:header="720" w:footer="720" w:gutter="0"/>
          <w:cols w:num="2" w:space="720" w:equalWidth="0">
            <w:col w:w="4682" w:space="136"/>
            <w:col w:w="6092"/>
          </w:cols>
        </w:sectPr>
      </w:pPr>
      <w:r w:rsidRPr="008362EB">
        <w:rPr>
          <w:b/>
          <w:bCs/>
          <w:sz w:val="34"/>
          <w:szCs w:val="34"/>
          <w:lang w:val="it-IT" w:eastAsia="it-IT" w:bidi="it-IT"/>
        </w:rPr>
        <w:br w:type="column"/>
      </w:r>
      <w:r w:rsidRPr="008362EB">
        <w:rPr>
          <w:b/>
          <w:bCs/>
          <w:color w:val="034EA2"/>
          <w:sz w:val="34"/>
          <w:szCs w:val="34"/>
          <w:lang w:val="it-IT" w:eastAsia="it-IT" w:bidi="it-IT"/>
        </w:rPr>
        <w:t>L'UE è il primo donatore al mondo di aiuti allo sviluppo</w:t>
      </w:r>
    </w:p>
    <w:p w:rsidR="008362EB" w:rsidRPr="008362EB" w:rsidRDefault="008362EB" w:rsidP="008362EB">
      <w:pPr>
        <w:spacing w:line="128" w:lineRule="exact"/>
        <w:ind w:left="1456"/>
        <w:rPr>
          <w:b/>
          <w:sz w:val="20"/>
          <w:lang w:val="it-IT" w:eastAsia="it-IT" w:bidi="it-IT"/>
        </w:rPr>
      </w:pPr>
      <w:r w:rsidRPr="008362EB">
        <w:rPr>
          <w:noProof/>
          <w:sz w:val="32"/>
          <w:lang w:val="fr-BE" w:eastAsia="fr-BE" w:bidi="ar-SA"/>
        </w:rPr>
        <mc:AlternateContent>
          <mc:Choice Requires="wps">
            <w:drawing>
              <wp:anchor distT="0" distB="0" distL="114300" distR="114300" simplePos="0" relativeHeight="251890688" behindDoc="0" locked="0" layoutInCell="1" allowOverlap="1" wp14:anchorId="06785F63" wp14:editId="52F00F36">
                <wp:simplePos x="0" y="0"/>
                <wp:positionH relativeFrom="page">
                  <wp:posOffset>1518920</wp:posOffset>
                </wp:positionH>
                <wp:positionV relativeFrom="paragraph">
                  <wp:posOffset>59690</wp:posOffset>
                </wp:positionV>
                <wp:extent cx="4679950" cy="1511935"/>
                <wp:effectExtent l="4445" t="0"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51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53"/>
                              <w:gridCol w:w="2987"/>
                            </w:tblGrid>
                            <w:tr w:rsidR="008362EB">
                              <w:trPr>
                                <w:trHeight w:val="463"/>
                              </w:trPr>
                              <w:tc>
                                <w:tcPr>
                                  <w:tcW w:w="4153" w:type="dxa"/>
                                </w:tcPr>
                                <w:p w:rsidR="008362EB" w:rsidRDefault="008362EB">
                                  <w:pPr>
                                    <w:ind w:left="50"/>
                                    <w:rPr>
                                      <w:b/>
                                      <w:sz w:val="32"/>
                                    </w:rPr>
                                  </w:pPr>
                                  <w:r>
                                    <w:rPr>
                                      <w:b/>
                                      <w:color w:val="F5D010"/>
                                      <w:sz w:val="32"/>
                                    </w:rPr>
                                    <w:t>4€</w:t>
                                  </w:r>
                                </w:p>
                              </w:tc>
                              <w:tc>
                                <w:tcPr>
                                  <w:tcW w:w="2987" w:type="dxa"/>
                                </w:tcPr>
                                <w:p w:rsidR="008362EB" w:rsidRDefault="008362EB">
                                  <w:pPr>
                                    <w:spacing w:line="279" w:lineRule="exact"/>
                                    <w:ind w:left="715"/>
                                    <w:rPr>
                                      <w:b/>
                                      <w:sz w:val="34"/>
                                    </w:rPr>
                                  </w:pPr>
                                </w:p>
                              </w:tc>
                            </w:tr>
                            <w:tr w:rsidR="008362EB">
                              <w:trPr>
                                <w:trHeight w:val="979"/>
                              </w:trPr>
                              <w:tc>
                                <w:tcPr>
                                  <w:tcW w:w="4153" w:type="dxa"/>
                                </w:tcPr>
                                <w:p w:rsidR="008362EB" w:rsidRDefault="008362EB">
                                  <w:pPr>
                                    <w:rPr>
                                      <w:sz w:val="24"/>
                                    </w:rPr>
                                  </w:pPr>
                                </w:p>
                                <w:p w:rsidR="008362EB" w:rsidRDefault="008362EB">
                                  <w:pPr>
                                    <w:rPr>
                                      <w:sz w:val="24"/>
                                    </w:rPr>
                                  </w:pPr>
                                </w:p>
                                <w:p w:rsidR="008362EB" w:rsidRDefault="008362EB">
                                  <w:pPr>
                                    <w:spacing w:before="150" w:line="243" w:lineRule="exact"/>
                                    <w:ind w:left="50"/>
                                    <w:rPr>
                                      <w:color w:val="58595B"/>
                                      <w:sz w:val="20"/>
                                    </w:rPr>
                                  </w:pPr>
                                  <w:r>
                                    <w:rPr>
                                      <w:color w:val="58595B"/>
                                      <w:sz w:val="20"/>
                                    </w:rPr>
                                    <w:t xml:space="preserve">Con meno di </w:t>
                                  </w:r>
                                  <w:r>
                                    <w:rPr>
                                      <w:b/>
                                      <w:color w:val="58595B"/>
                                      <w:sz w:val="20"/>
                                    </w:rPr>
                                    <w:t>4 €</w:t>
                                  </w:r>
                                  <w:r>
                                    <w:rPr>
                                      <w:color w:val="58595B"/>
                                      <w:sz w:val="20"/>
                                    </w:rPr>
                                    <w:t xml:space="preserve"> per cittadino, ogni anno l'UE contribuisce a salvare la vita di 130 milioni di persone vittime di crisi umanitarie in diverse parti del mondo</w:t>
                                  </w:r>
                                </w:p>
                                <w:p w:rsidR="008362EB" w:rsidRDefault="008362EB">
                                  <w:pPr>
                                    <w:spacing w:before="150" w:line="243" w:lineRule="exact"/>
                                    <w:ind w:left="50"/>
                                    <w:rPr>
                                      <w:sz w:val="20"/>
                                    </w:rPr>
                                  </w:pPr>
                                </w:p>
                              </w:tc>
                              <w:tc>
                                <w:tcPr>
                                  <w:tcW w:w="2987" w:type="dxa"/>
                                </w:tcPr>
                                <w:p w:rsidR="008362EB" w:rsidRDefault="008362EB">
                                  <w:pPr>
                                    <w:rPr>
                                      <w:sz w:val="26"/>
                                    </w:rPr>
                                  </w:pPr>
                                </w:p>
                                <w:p w:rsidR="008362EB" w:rsidRDefault="008362EB">
                                  <w:pPr>
                                    <w:spacing w:before="169" w:line="263" w:lineRule="exact"/>
                                    <w:ind w:left="1033" w:right="1335"/>
                                    <w:jc w:val="center"/>
                                    <w:rPr>
                                      <w:b/>
                                      <w:sz w:val="21"/>
                                    </w:rPr>
                                  </w:pPr>
                                  <w:r>
                                    <w:rPr>
                                      <w:b/>
                                      <w:color w:val="808285"/>
                                      <w:w w:val="105"/>
                                      <w:sz w:val="21"/>
                                    </w:rPr>
                                    <w:t>74,4</w:t>
                                  </w:r>
                                </w:p>
                                <w:p w:rsidR="008362EB" w:rsidRDefault="008362EB">
                                  <w:pPr>
                                    <w:spacing w:line="222" w:lineRule="exact"/>
                                    <w:ind w:left="753"/>
                                    <w:rPr>
                                      <w:b/>
                                      <w:sz w:val="21"/>
                                    </w:rPr>
                                  </w:pPr>
                                  <w:r>
                                    <w:rPr>
                                      <w:b/>
                                      <w:color w:val="808285"/>
                                      <w:w w:val="105"/>
                                      <w:sz w:val="21"/>
                                    </w:rPr>
                                    <w:t xml:space="preserve">miliardi </w:t>
                                  </w:r>
                                  <w:r>
                                    <w:rPr>
                                      <w:b/>
                                      <w:color w:val="808285"/>
                                      <w:w w:val="105"/>
                                      <w:sz w:val="21"/>
                                    </w:rPr>
                                    <w:br/>
                                    <w:t xml:space="preserve">di € </w:t>
                                  </w:r>
                                  <w:r>
                                    <w:rPr>
                                      <w:b/>
                                      <w:color w:val="808285"/>
                                      <w:w w:val="105"/>
                                      <w:sz w:val="21"/>
                                    </w:rPr>
                                    <w:br/>
                                    <w:t>nel 2018</w:t>
                                  </w:r>
                                </w:p>
                              </w:tc>
                            </w:tr>
                            <w:tr w:rsidR="008362EB">
                              <w:trPr>
                                <w:trHeight w:val="720"/>
                              </w:trPr>
                              <w:tc>
                                <w:tcPr>
                                  <w:tcW w:w="4153" w:type="dxa"/>
                                </w:tcPr>
                                <w:p w:rsidR="008362EB" w:rsidRDefault="008362EB" w:rsidP="00553530">
                                  <w:pPr>
                                    <w:spacing w:line="224" w:lineRule="exact"/>
                                    <w:ind w:left="50"/>
                                    <w:rPr>
                                      <w:sz w:val="20"/>
                                    </w:rPr>
                                  </w:pPr>
                                </w:p>
                              </w:tc>
                              <w:tc>
                                <w:tcPr>
                                  <w:tcW w:w="2987" w:type="dxa"/>
                                </w:tcPr>
                                <w:p w:rsidR="008362EB" w:rsidRDefault="008362EB">
                                  <w:pPr>
                                    <w:spacing w:before="16"/>
                                    <w:ind w:left="753"/>
                                    <w:rPr>
                                      <w:b/>
                                      <w:sz w:val="21"/>
                                    </w:rPr>
                                  </w:pPr>
                                </w:p>
                              </w:tc>
                            </w:tr>
                            <w:tr w:rsidR="008362EB">
                              <w:trPr>
                                <w:trHeight w:val="778"/>
                              </w:trPr>
                              <w:tc>
                                <w:tcPr>
                                  <w:tcW w:w="4153" w:type="dxa"/>
                                </w:tcPr>
                                <w:p w:rsidR="008362EB" w:rsidRDefault="008362EB">
                                  <w:pPr>
                                    <w:rPr>
                                      <w:rFonts w:ascii="Times New Roman"/>
                                    </w:rPr>
                                  </w:pPr>
                                </w:p>
                              </w:tc>
                              <w:tc>
                                <w:tcPr>
                                  <w:tcW w:w="2987" w:type="dxa"/>
                                </w:tcPr>
                                <w:p w:rsidR="008362EB" w:rsidRDefault="008362EB">
                                  <w:pPr>
                                    <w:spacing w:before="299" w:line="460" w:lineRule="exact"/>
                                    <w:ind w:right="48"/>
                                    <w:jc w:val="right"/>
                                    <w:rPr>
                                      <w:b/>
                                      <w:sz w:val="38"/>
                                    </w:rPr>
                                  </w:pPr>
                                  <w:r>
                                    <w:rPr>
                                      <w:b/>
                                      <w:color w:val="3DAF93"/>
                                      <w:sz w:val="38"/>
                                    </w:rPr>
                                    <w:t>57 %</w:t>
                                  </w:r>
                                </w:p>
                              </w:tc>
                            </w:tr>
                          </w:tbl>
                          <w:p w:rsidR="008362EB" w:rsidRDefault="008362EB" w:rsidP="008362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5F63" id="Text Box 26" o:spid="_x0000_s2483" type="#_x0000_t202" style="position:absolute;left:0;text-align:left;margin-left:119.6pt;margin-top:4.7pt;width:368.5pt;height:119.0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ul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53"/>
                        <w:gridCol w:w="2987"/>
                      </w:tblGrid>
                      <w:tr w:rsidR="008362EB">
                        <w:trPr>
                          <w:trHeight w:val="463"/>
                        </w:trPr>
                        <w:tc>
                          <w:tcPr>
                            <w:tcW w:w="4153" w:type="dxa"/>
                          </w:tcPr>
                          <w:p w:rsidR="008362EB" w:rsidRDefault="008362EB">
                            <w:pPr>
                              <w:ind w:left="50"/>
                              <w:rPr>
                                <w:b/>
                                <w:sz w:val="32"/>
                              </w:rPr>
                            </w:pPr>
                            <w:r>
                              <w:rPr>
                                <w:b/>
                                <w:color w:val="F5D010"/>
                                <w:sz w:val="32"/>
                              </w:rPr>
                              <w:t>4€</w:t>
                            </w:r>
                          </w:p>
                        </w:tc>
                        <w:tc>
                          <w:tcPr>
                            <w:tcW w:w="2987" w:type="dxa"/>
                          </w:tcPr>
                          <w:p w:rsidR="008362EB" w:rsidRDefault="008362EB">
                            <w:pPr>
                              <w:spacing w:line="279" w:lineRule="exact"/>
                              <w:ind w:left="715"/>
                              <w:rPr>
                                <w:b/>
                                <w:sz w:val="34"/>
                              </w:rPr>
                            </w:pPr>
                          </w:p>
                        </w:tc>
                      </w:tr>
                      <w:tr w:rsidR="008362EB">
                        <w:trPr>
                          <w:trHeight w:val="979"/>
                        </w:trPr>
                        <w:tc>
                          <w:tcPr>
                            <w:tcW w:w="4153" w:type="dxa"/>
                          </w:tcPr>
                          <w:p w:rsidR="008362EB" w:rsidRDefault="008362EB">
                            <w:pPr>
                              <w:rPr>
                                <w:sz w:val="24"/>
                              </w:rPr>
                            </w:pPr>
                          </w:p>
                          <w:p w:rsidR="008362EB" w:rsidRDefault="008362EB">
                            <w:pPr>
                              <w:rPr>
                                <w:sz w:val="24"/>
                              </w:rPr>
                            </w:pPr>
                          </w:p>
                          <w:p w:rsidR="008362EB" w:rsidRDefault="008362EB">
                            <w:pPr>
                              <w:spacing w:before="150" w:line="243" w:lineRule="exact"/>
                              <w:ind w:left="50"/>
                              <w:rPr>
                                <w:color w:val="58595B"/>
                                <w:sz w:val="20"/>
                              </w:rPr>
                            </w:pPr>
                            <w:r>
                              <w:rPr>
                                <w:color w:val="58595B"/>
                                <w:sz w:val="20"/>
                              </w:rPr>
                              <w:t xml:space="preserve">Con meno di </w:t>
                            </w:r>
                            <w:r>
                              <w:rPr>
                                <w:b/>
                                <w:color w:val="58595B"/>
                                <w:sz w:val="20"/>
                              </w:rPr>
                              <w:t>4 €</w:t>
                            </w:r>
                            <w:r>
                              <w:rPr>
                                <w:color w:val="58595B"/>
                                <w:sz w:val="20"/>
                              </w:rPr>
                              <w:t xml:space="preserve"> per cittadino, ogni anno l'UE contribuisce a salvare la vita di 130 milioni di persone vittime di crisi umanitarie in diverse parti del mondo</w:t>
                            </w:r>
                          </w:p>
                          <w:p w:rsidR="008362EB" w:rsidRDefault="008362EB">
                            <w:pPr>
                              <w:spacing w:before="150" w:line="243" w:lineRule="exact"/>
                              <w:ind w:left="50"/>
                              <w:rPr>
                                <w:sz w:val="20"/>
                              </w:rPr>
                            </w:pPr>
                          </w:p>
                        </w:tc>
                        <w:tc>
                          <w:tcPr>
                            <w:tcW w:w="2987" w:type="dxa"/>
                          </w:tcPr>
                          <w:p w:rsidR="008362EB" w:rsidRDefault="008362EB">
                            <w:pPr>
                              <w:rPr>
                                <w:sz w:val="26"/>
                              </w:rPr>
                            </w:pPr>
                          </w:p>
                          <w:p w:rsidR="008362EB" w:rsidRDefault="008362EB">
                            <w:pPr>
                              <w:spacing w:before="169" w:line="263" w:lineRule="exact"/>
                              <w:ind w:left="1033" w:right="1335"/>
                              <w:jc w:val="center"/>
                              <w:rPr>
                                <w:b/>
                                <w:sz w:val="21"/>
                              </w:rPr>
                            </w:pPr>
                            <w:r>
                              <w:rPr>
                                <w:b/>
                                <w:color w:val="808285"/>
                                <w:w w:val="105"/>
                                <w:sz w:val="21"/>
                              </w:rPr>
                              <w:t>74,4</w:t>
                            </w:r>
                          </w:p>
                          <w:p w:rsidR="008362EB" w:rsidRDefault="008362EB">
                            <w:pPr>
                              <w:spacing w:line="222" w:lineRule="exact"/>
                              <w:ind w:left="753"/>
                              <w:rPr>
                                <w:b/>
                                <w:sz w:val="21"/>
                              </w:rPr>
                            </w:pPr>
                            <w:r>
                              <w:rPr>
                                <w:b/>
                                <w:color w:val="808285"/>
                                <w:w w:val="105"/>
                                <w:sz w:val="21"/>
                              </w:rPr>
                              <w:t xml:space="preserve">miliardi </w:t>
                            </w:r>
                            <w:r>
                              <w:rPr>
                                <w:b/>
                                <w:color w:val="808285"/>
                                <w:w w:val="105"/>
                                <w:sz w:val="21"/>
                              </w:rPr>
                              <w:br/>
                              <w:t xml:space="preserve">di € </w:t>
                            </w:r>
                            <w:r>
                              <w:rPr>
                                <w:b/>
                                <w:color w:val="808285"/>
                                <w:w w:val="105"/>
                                <w:sz w:val="21"/>
                              </w:rPr>
                              <w:br/>
                              <w:t>nel 2018</w:t>
                            </w:r>
                          </w:p>
                        </w:tc>
                      </w:tr>
                      <w:tr w:rsidR="008362EB">
                        <w:trPr>
                          <w:trHeight w:val="720"/>
                        </w:trPr>
                        <w:tc>
                          <w:tcPr>
                            <w:tcW w:w="4153" w:type="dxa"/>
                          </w:tcPr>
                          <w:p w:rsidR="008362EB" w:rsidRDefault="008362EB" w:rsidP="00553530">
                            <w:pPr>
                              <w:spacing w:line="224" w:lineRule="exact"/>
                              <w:ind w:left="50"/>
                              <w:rPr>
                                <w:sz w:val="20"/>
                              </w:rPr>
                            </w:pPr>
                          </w:p>
                        </w:tc>
                        <w:tc>
                          <w:tcPr>
                            <w:tcW w:w="2987" w:type="dxa"/>
                          </w:tcPr>
                          <w:p w:rsidR="008362EB" w:rsidRDefault="008362EB">
                            <w:pPr>
                              <w:spacing w:before="16"/>
                              <w:ind w:left="753"/>
                              <w:rPr>
                                <w:b/>
                                <w:sz w:val="21"/>
                              </w:rPr>
                            </w:pPr>
                          </w:p>
                        </w:tc>
                      </w:tr>
                      <w:tr w:rsidR="008362EB">
                        <w:trPr>
                          <w:trHeight w:val="778"/>
                        </w:trPr>
                        <w:tc>
                          <w:tcPr>
                            <w:tcW w:w="4153" w:type="dxa"/>
                          </w:tcPr>
                          <w:p w:rsidR="008362EB" w:rsidRDefault="008362EB">
                            <w:pPr>
                              <w:rPr>
                                <w:rFonts w:ascii="Times New Roman"/>
                              </w:rPr>
                            </w:pPr>
                          </w:p>
                        </w:tc>
                        <w:tc>
                          <w:tcPr>
                            <w:tcW w:w="2987" w:type="dxa"/>
                          </w:tcPr>
                          <w:p w:rsidR="008362EB" w:rsidRDefault="008362EB">
                            <w:pPr>
                              <w:spacing w:before="299" w:line="460" w:lineRule="exact"/>
                              <w:ind w:right="48"/>
                              <w:jc w:val="right"/>
                              <w:rPr>
                                <w:b/>
                                <w:sz w:val="38"/>
                              </w:rPr>
                            </w:pPr>
                            <w:r>
                              <w:rPr>
                                <w:b/>
                                <w:color w:val="3DAF93"/>
                                <w:sz w:val="38"/>
                              </w:rPr>
                              <w:t>57 %</w:t>
                            </w:r>
                          </w:p>
                        </w:tc>
                      </w:tr>
                    </w:tbl>
                    <w:p w:rsidR="008362EB" w:rsidRDefault="008362EB" w:rsidP="008362EB">
                      <w:pPr>
                        <w:pStyle w:val="BodyText"/>
                      </w:pPr>
                    </w:p>
                  </w:txbxContent>
                </v:textbox>
                <w10:wrap anchorx="page"/>
              </v:shape>
            </w:pict>
          </mc:Fallback>
        </mc:AlternateContent>
      </w:r>
      <w:r w:rsidRPr="008362EB">
        <w:rPr>
          <w:noProof/>
          <w:sz w:val="32"/>
          <w:lang w:val="fr-BE" w:eastAsia="fr-BE" w:bidi="ar-SA"/>
        </w:rPr>
        <w:drawing>
          <wp:anchor distT="0" distB="0" distL="0" distR="0" simplePos="0" relativeHeight="251839488" behindDoc="0" locked="0" layoutInCell="1" allowOverlap="1" wp14:anchorId="5E8477F0" wp14:editId="1AFA0C8E">
            <wp:simplePos x="0" y="0"/>
            <wp:positionH relativeFrom="page">
              <wp:posOffset>1652678</wp:posOffset>
            </wp:positionH>
            <wp:positionV relativeFrom="paragraph">
              <wp:posOffset>122160</wp:posOffset>
            </wp:positionV>
            <wp:extent cx="464158" cy="585787"/>
            <wp:effectExtent l="0" t="0" r="0" b="0"/>
            <wp:wrapTopAndBottom/>
            <wp:docPr id="5666"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0.png"/>
                    <pic:cNvPicPr/>
                  </pic:nvPicPr>
                  <pic:blipFill>
                    <a:blip r:embed="rId505" cstate="print"/>
                    <a:stretch>
                      <a:fillRect/>
                    </a:stretch>
                  </pic:blipFill>
                  <pic:spPr>
                    <a:xfrm>
                      <a:off x="0" y="0"/>
                      <a:ext cx="464158" cy="585787"/>
                    </a:xfrm>
                    <a:prstGeom prst="rect">
                      <a:avLst/>
                    </a:prstGeom>
                  </pic:spPr>
                </pic:pic>
              </a:graphicData>
            </a:graphic>
          </wp:anchor>
        </w:drawing>
      </w:r>
      <w:r w:rsidRPr="008362EB">
        <w:rPr>
          <w:noProof/>
          <w:sz w:val="32"/>
          <w:lang w:val="fr-BE" w:eastAsia="fr-BE" w:bidi="ar-SA"/>
        </w:rPr>
        <mc:AlternateContent>
          <mc:Choice Requires="wps">
            <w:drawing>
              <wp:anchor distT="0" distB="0" distL="0" distR="0" simplePos="0" relativeHeight="251883520" behindDoc="0" locked="0" layoutInCell="1" allowOverlap="1" wp14:anchorId="05C05950" wp14:editId="3F2F0E9B">
                <wp:simplePos x="0" y="0"/>
                <wp:positionH relativeFrom="page">
                  <wp:posOffset>2437765</wp:posOffset>
                </wp:positionH>
                <wp:positionV relativeFrom="paragraph">
                  <wp:posOffset>367665</wp:posOffset>
                </wp:positionV>
                <wp:extent cx="78105" cy="57150"/>
                <wp:effectExtent l="8890" t="635" r="8255" b="8890"/>
                <wp:wrapTopAndBottom/>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57150"/>
                        </a:xfrm>
                        <a:custGeom>
                          <a:avLst/>
                          <a:gdLst>
                            <a:gd name="T0" fmla="+- 0 3839 3839"/>
                            <a:gd name="T1" fmla="*/ T0 w 123"/>
                            <a:gd name="T2" fmla="+- 0 579 579"/>
                            <a:gd name="T3" fmla="*/ 579 h 90"/>
                            <a:gd name="T4" fmla="+- 0 3839 3839"/>
                            <a:gd name="T5" fmla="*/ T4 w 123"/>
                            <a:gd name="T6" fmla="+- 0 669 579"/>
                            <a:gd name="T7" fmla="*/ 669 h 90"/>
                            <a:gd name="T8" fmla="+- 0 3961 3839"/>
                            <a:gd name="T9" fmla="*/ T8 w 123"/>
                            <a:gd name="T10" fmla="+- 0 624 579"/>
                            <a:gd name="T11" fmla="*/ 624 h 90"/>
                            <a:gd name="T12" fmla="+- 0 3839 3839"/>
                            <a:gd name="T13" fmla="*/ T12 w 123"/>
                            <a:gd name="T14" fmla="+- 0 579 579"/>
                            <a:gd name="T15" fmla="*/ 579 h 90"/>
                          </a:gdLst>
                          <a:ahLst/>
                          <a:cxnLst>
                            <a:cxn ang="0">
                              <a:pos x="T1" y="T3"/>
                            </a:cxn>
                            <a:cxn ang="0">
                              <a:pos x="T5" y="T7"/>
                            </a:cxn>
                            <a:cxn ang="0">
                              <a:pos x="T9" y="T11"/>
                            </a:cxn>
                            <a:cxn ang="0">
                              <a:pos x="T13" y="T15"/>
                            </a:cxn>
                          </a:cxnLst>
                          <a:rect l="0" t="0" r="r" b="b"/>
                          <a:pathLst>
                            <a:path w="123" h="90">
                              <a:moveTo>
                                <a:pt x="0" y="0"/>
                              </a:moveTo>
                              <a:lnTo>
                                <a:pt x="0" y="90"/>
                              </a:lnTo>
                              <a:lnTo>
                                <a:pt x="122" y="45"/>
                              </a:lnTo>
                              <a:lnTo>
                                <a:pt x="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3999" id="Freeform 24" o:spid="_x0000_s1026" style="position:absolute;margin-left:191.95pt;margin-top:28.95pt;width:6.15pt;height:4.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" path="m,l,90,122,45,,xe" fillcolor="#3daf93" stroked="f">
                <v:path arrowok="t" o:connecttype="custom" o:connectlocs="0,367665;0,424815;77470,396240;0,367665" o:connectangles="0,0,0,0"/>
                <w10:wrap type="topAndBottom" anchorx="page"/>
              </v:shape>
            </w:pict>
          </mc:Fallback>
        </mc:AlternateContent>
      </w:r>
      <w:r w:rsidRPr="008362EB">
        <w:rPr>
          <w:noProof/>
          <w:sz w:val="32"/>
          <w:lang w:val="fr-BE" w:eastAsia="fr-BE" w:bidi="ar-SA"/>
        </w:rPr>
        <mc:AlternateContent>
          <mc:Choice Requires="wps">
            <w:drawing>
              <wp:anchor distT="0" distB="0" distL="0" distR="0" simplePos="0" relativeHeight="251884544" behindDoc="0" locked="0" layoutInCell="1" allowOverlap="1" wp14:anchorId="0B502129" wp14:editId="1C14D500">
                <wp:simplePos x="0" y="0"/>
                <wp:positionH relativeFrom="page">
                  <wp:posOffset>4643120</wp:posOffset>
                </wp:positionH>
                <wp:positionV relativeFrom="paragraph">
                  <wp:posOffset>699770</wp:posOffset>
                </wp:positionV>
                <wp:extent cx="139700" cy="121920"/>
                <wp:effectExtent l="4445" t="0" r="0" b="2540"/>
                <wp:wrapTopAndBottom/>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192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B8F9E" id="Rectangle 22" o:spid="_x0000_s1026" style="position:absolute;margin-left:365.6pt;margin-top:55.1pt;width:11pt;height:9.6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" fillcolor="#3daf93" stroked="f">
                <w10:wrap type="topAndBottom" anchorx="page"/>
              </v:rect>
            </w:pict>
          </mc:Fallback>
        </mc:AlternateContent>
      </w:r>
      <w:r w:rsidRPr="008362EB">
        <w:rPr>
          <w:noProof/>
          <w:sz w:val="32"/>
          <w:lang w:val="fr-BE" w:eastAsia="fr-BE" w:bidi="ar-SA"/>
        </w:rPr>
        <w:drawing>
          <wp:anchor distT="0" distB="0" distL="0" distR="0" simplePos="0" relativeHeight="251842560" behindDoc="0" locked="0" layoutInCell="1" allowOverlap="1" wp14:anchorId="663C0FD4" wp14:editId="29382603">
            <wp:simplePos x="0" y="0"/>
            <wp:positionH relativeFrom="page">
              <wp:posOffset>2627487</wp:posOffset>
            </wp:positionH>
            <wp:positionV relativeFrom="paragraph">
              <wp:posOffset>45864</wp:posOffset>
            </wp:positionV>
            <wp:extent cx="700963" cy="702259"/>
            <wp:effectExtent l="0" t="0" r="0" b="0"/>
            <wp:wrapNone/>
            <wp:docPr id="566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1.png"/>
                    <pic:cNvPicPr/>
                  </pic:nvPicPr>
                  <pic:blipFill>
                    <a:blip r:embed="rId506" cstate="print"/>
                    <a:stretch>
                      <a:fillRect/>
                    </a:stretch>
                  </pic:blipFill>
                  <pic:spPr>
                    <a:xfrm>
                      <a:off x="0" y="0"/>
                      <a:ext cx="700963" cy="702259"/>
                    </a:xfrm>
                    <a:prstGeom prst="rect">
                      <a:avLst/>
                    </a:prstGeom>
                  </pic:spPr>
                </pic:pic>
              </a:graphicData>
            </a:graphic>
          </wp:anchor>
        </w:drawing>
      </w:r>
      <w:r w:rsidRPr="008362EB">
        <w:rPr>
          <w:b/>
          <w:color w:val="808285"/>
          <w:sz w:val="20"/>
          <w:lang w:val="it-IT" w:eastAsia="it-IT" w:bidi="it-IT"/>
        </w:rPr>
        <w:t>meno di</w:t>
      </w:r>
    </w:p>
    <w:p w:rsidR="008362EB" w:rsidRPr="008362EB" w:rsidRDefault="008362EB" w:rsidP="008362EB">
      <w:pPr>
        <w:rPr>
          <w:b/>
          <w:sz w:val="20"/>
          <w:szCs w:val="20"/>
          <w:lang w:val="it-IT" w:eastAsia="it-IT" w:bidi="it-IT"/>
        </w:rPr>
      </w:pPr>
      <w:r w:rsidRPr="008362EB">
        <w:rPr>
          <w:noProof/>
          <w:sz w:val="20"/>
          <w:szCs w:val="20"/>
          <w:lang w:val="fr-BE" w:eastAsia="fr-BE" w:bidi="ar-SA"/>
        </w:rPr>
        <mc:AlternateContent>
          <mc:Choice Requires="wpg">
            <w:drawing>
              <wp:anchor distT="0" distB="0" distL="114300" distR="114300" simplePos="0" relativeHeight="251889664" behindDoc="0" locked="0" layoutInCell="1" allowOverlap="1" wp14:anchorId="6A170D71" wp14:editId="116B856A">
                <wp:simplePos x="0" y="0"/>
                <wp:positionH relativeFrom="page">
                  <wp:posOffset>5360035</wp:posOffset>
                </wp:positionH>
                <wp:positionV relativeFrom="paragraph">
                  <wp:posOffset>540385</wp:posOffset>
                </wp:positionV>
                <wp:extent cx="904240" cy="903605"/>
                <wp:effectExtent l="6985" t="6985" r="3175" b="381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18" name="Freeform 314"/>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15"/>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FCF94" id="Group 16" o:spid="_x0000_s1026" style="position:absolute;margin-left:422.05pt;margin-top:42.55pt;width:71.2pt;height:71.15pt;z-index:251889664;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">
                <v:shape id="Freeform 314"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315"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p>
    <w:p w:rsidR="008362EB" w:rsidRPr="008362EB" w:rsidRDefault="008362EB" w:rsidP="008362EB">
      <w:pPr>
        <w:rPr>
          <w:b/>
          <w:sz w:val="20"/>
          <w:szCs w:val="20"/>
          <w:lang w:val="it-IT" w:eastAsia="it-IT" w:bidi="it-IT"/>
        </w:rPr>
      </w:pPr>
    </w:p>
    <w:p w:rsidR="008362EB" w:rsidRPr="008362EB" w:rsidRDefault="008362EB" w:rsidP="008362EB">
      <w:pPr>
        <w:rPr>
          <w:lang w:val="it-IT" w:eastAsia="it-IT" w:bidi="it-IT"/>
        </w:rPr>
        <w:sectPr w:rsidR="008362EB" w:rsidRPr="008362EB">
          <w:headerReference w:type="even" r:id="rId507"/>
          <w:headerReference w:type="default" r:id="rId508"/>
          <w:footerReference w:type="even" r:id="rId509"/>
          <w:footerReference w:type="default" r:id="rId510"/>
          <w:headerReference w:type="first" r:id="rId511"/>
          <w:footerReference w:type="first" r:id="rId512"/>
          <w:type w:val="continuous"/>
          <w:pgSz w:w="11910" w:h="16840"/>
          <w:pgMar w:top="1540" w:right="0" w:bottom="580" w:left="1000" w:header="720" w:footer="720" w:gutter="0"/>
          <w:cols w:space="720"/>
        </w:sectPr>
      </w:pPr>
    </w:p>
    <w:p w:rsidR="008362EB" w:rsidRPr="008362EB" w:rsidRDefault="008362EB" w:rsidP="008362EB">
      <w:pPr>
        <w:spacing w:before="8"/>
        <w:rPr>
          <w:b/>
          <w:sz w:val="18"/>
          <w:szCs w:val="20"/>
          <w:lang w:val="it-IT" w:eastAsia="it-IT" w:bidi="it-IT"/>
        </w:rPr>
      </w:pPr>
    </w:p>
    <w:p w:rsidR="008362EB" w:rsidRPr="008362EB" w:rsidRDefault="008362EB" w:rsidP="008362EB">
      <w:pPr>
        <w:spacing w:before="3"/>
        <w:rPr>
          <w:sz w:val="30"/>
          <w:szCs w:val="20"/>
          <w:lang w:val="it-IT" w:eastAsia="it-IT" w:bidi="it-IT"/>
        </w:rPr>
      </w:pPr>
      <w:r w:rsidRPr="008362EB">
        <w:rPr>
          <w:sz w:val="20"/>
          <w:szCs w:val="20"/>
          <w:lang w:val="it-IT" w:eastAsia="it-IT" w:bidi="it-IT"/>
        </w:rPr>
        <w:br w:type="column"/>
      </w:r>
    </w:p>
    <w:p w:rsidR="008362EB" w:rsidRPr="008362EB" w:rsidRDefault="008362EB" w:rsidP="008362EB">
      <w:pPr>
        <w:spacing w:line="244" w:lineRule="auto"/>
        <w:ind w:left="275" w:right="1269"/>
        <w:jc w:val="both"/>
        <w:rPr>
          <w:sz w:val="20"/>
          <w:szCs w:val="20"/>
          <w:lang w:val="it-IT" w:eastAsia="it-IT" w:bidi="it-IT"/>
        </w:rPr>
      </w:pPr>
      <w:r w:rsidRPr="008362EB">
        <w:rPr>
          <w:noProof/>
          <w:color w:val="3DAF93"/>
          <w:sz w:val="20"/>
          <w:szCs w:val="20"/>
          <w:lang w:val="fr-BE" w:eastAsia="fr-BE" w:bidi="ar-SA"/>
        </w:rPr>
        <mc:AlternateContent>
          <mc:Choice Requires="wps">
            <w:drawing>
              <wp:anchor distT="0" distB="0" distL="114300" distR="114300" simplePos="0" relativeHeight="251901952" behindDoc="0" locked="0" layoutInCell="1" allowOverlap="1" wp14:anchorId="64E9F36B" wp14:editId="7E2C4DBF">
                <wp:simplePos x="0" y="0"/>
                <wp:positionH relativeFrom="column">
                  <wp:posOffset>-782320</wp:posOffset>
                </wp:positionH>
                <wp:positionV relativeFrom="paragraph">
                  <wp:posOffset>227965</wp:posOffset>
                </wp:positionV>
                <wp:extent cx="887730" cy="389890"/>
                <wp:effectExtent l="6985" t="1270" r="635" b="88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3898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62EB" w:rsidRPr="00B147CC" w:rsidRDefault="008362EB" w:rsidP="008362EB">
                            <w:pPr>
                              <w:rPr>
                                <w:b/>
                                <w:color w:val="009A75"/>
                                <w:sz w:val="38"/>
                                <w:szCs w:val="38"/>
                              </w:rPr>
                            </w:pPr>
                            <w:r w:rsidRPr="00B147CC">
                              <w:rPr>
                                <w:b/>
                                <w:color w:val="009A75"/>
                                <w:sz w:val="38"/>
                                <w:szCs w:val="38"/>
                              </w:rPr>
                              <w:t>57 %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F36B" id="Text Box 14" o:spid="_x0000_s2484" type="#_x0000_t202" style="position:absolute;left:0;text-align:left;margin-left:-61.6pt;margin-top:17.95pt;width:69.9pt;height:30.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" stroked="f">
                <v:fill opacity="0"/>
                <v:textbox>
                  <w:txbxContent>
                    <w:p w:rsidR="008362EB" w:rsidRPr="00B147CC" w:rsidRDefault="008362EB" w:rsidP="008362EB">
                      <w:pPr>
                        <w:rPr>
                          <w:b/>
                          <w:color w:val="009A75"/>
                          <w:sz w:val="38"/>
                          <w:szCs w:val="38"/>
                        </w:rPr>
                      </w:pPr>
                      <w:r w:rsidRPr="00B147CC">
                        <w:rPr>
                          <w:b/>
                          <w:color w:val="009A75"/>
                          <w:sz w:val="38"/>
                          <w:szCs w:val="38"/>
                        </w:rPr>
                        <w:t>57 %</w:t>
                      </w:r>
                    </w:p>
                  </w:txbxContent>
                </v:textbox>
              </v:shape>
            </w:pict>
          </mc:Fallback>
        </mc:AlternateContent>
      </w:r>
      <w:r w:rsidRPr="008362EB">
        <w:rPr>
          <w:color w:val="3DAF93"/>
          <w:sz w:val="20"/>
          <w:szCs w:val="20"/>
          <w:lang w:val="it-IT" w:eastAsia="it-IT" w:bidi="it-IT"/>
        </w:rPr>
        <w:t>UE con gli Stati membri</w:t>
      </w:r>
    </w:p>
    <w:p w:rsidR="008362EB" w:rsidRPr="008362EB" w:rsidRDefault="008362EB" w:rsidP="008362EB">
      <w:pPr>
        <w:spacing w:line="244" w:lineRule="auto"/>
        <w:jc w:val="both"/>
        <w:rPr>
          <w:lang w:val="it-IT" w:eastAsia="it-IT" w:bidi="it-IT"/>
        </w:rPr>
        <w:sectPr w:rsidR="008362EB" w:rsidRPr="008362EB">
          <w:headerReference w:type="even" r:id="rId513"/>
          <w:headerReference w:type="default" r:id="rId514"/>
          <w:footerReference w:type="even" r:id="rId515"/>
          <w:footerReference w:type="default" r:id="rId516"/>
          <w:headerReference w:type="first" r:id="rId517"/>
          <w:footerReference w:type="first" r:id="rId518"/>
          <w:type w:val="continuous"/>
          <w:pgSz w:w="11910" w:h="16840"/>
          <w:pgMar w:top="1540" w:right="0" w:bottom="580" w:left="1000" w:header="720" w:footer="720" w:gutter="0"/>
          <w:cols w:num="2" w:space="720" w:equalWidth="0">
            <w:col w:w="6202" w:space="2471"/>
            <w:col w:w="2237"/>
          </w:cols>
        </w:sectPr>
      </w:pPr>
    </w:p>
    <w:p w:rsidR="008362EB" w:rsidRPr="008362EB" w:rsidRDefault="008362EB" w:rsidP="008362EB">
      <w:pPr>
        <w:spacing w:before="82"/>
        <w:ind w:left="1320"/>
        <w:outlineLvl w:val="1"/>
        <w:rPr>
          <w:b/>
          <w:bCs/>
          <w:sz w:val="34"/>
          <w:szCs w:val="34"/>
          <w:lang w:val="it-IT" w:eastAsia="it-IT" w:bidi="it-IT"/>
        </w:rPr>
      </w:pPr>
      <w:r w:rsidRPr="008362EB">
        <w:rPr>
          <w:b/>
          <w:bCs/>
          <w:noProof/>
          <w:sz w:val="34"/>
          <w:szCs w:val="34"/>
          <w:lang w:val="fr-BE" w:eastAsia="fr-BE" w:bidi="ar-SA"/>
        </w:rPr>
        <w:lastRenderedPageBreak/>
        <mc:AlternateContent>
          <mc:Choice Requires="wpg">
            <w:drawing>
              <wp:anchor distT="0" distB="0" distL="114300" distR="114300" simplePos="0" relativeHeight="251892736" behindDoc="0" locked="0" layoutInCell="1" allowOverlap="1" wp14:anchorId="04AF9E96" wp14:editId="6063A041">
                <wp:simplePos x="0" y="0"/>
                <wp:positionH relativeFrom="page">
                  <wp:posOffset>720090</wp:posOffset>
                </wp:positionH>
                <wp:positionV relativeFrom="paragraph">
                  <wp:posOffset>90805</wp:posOffset>
                </wp:positionV>
                <wp:extent cx="681990" cy="678180"/>
                <wp:effectExtent l="5715" t="1905" r="7620" b="571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10" name="AutoShape 321"/>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22"/>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BD47C" id="Group 8" o:spid="_x0000_s1026" style="position:absolute;margin-left:56.7pt;margin-top:7.15pt;width:53.7pt;height:53.4pt;z-index:251892736;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">
                <v:shape id="AutoShape 321"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322"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r w:rsidRPr="008362EB">
        <w:rPr>
          <w:b/>
          <w:bCs/>
          <w:color w:val="034EA2"/>
          <w:sz w:val="34"/>
          <w:szCs w:val="34"/>
          <w:lang w:val="it-IT" w:eastAsia="it-IT" w:bidi="it-IT"/>
        </w:rPr>
        <w:t>Erasmus</w:t>
      </w:r>
    </w:p>
    <w:p w:rsidR="008362EB" w:rsidRPr="008362EB" w:rsidRDefault="008362EB" w:rsidP="008362EB">
      <w:pPr>
        <w:rPr>
          <w:b/>
          <w:sz w:val="20"/>
          <w:szCs w:val="20"/>
          <w:lang w:val="it-IT" w:eastAsia="it-IT" w:bidi="it-IT"/>
        </w:rPr>
      </w:pPr>
    </w:p>
    <w:p w:rsidR="008362EB" w:rsidRPr="008362EB" w:rsidRDefault="008362EB" w:rsidP="008362EB">
      <w:pPr>
        <w:spacing w:before="3"/>
        <w:rPr>
          <w:b/>
          <w:sz w:val="18"/>
          <w:szCs w:val="20"/>
          <w:lang w:val="it-IT" w:eastAsia="it-IT" w:bidi="it-IT"/>
        </w:rPr>
      </w:pPr>
      <w:r w:rsidRPr="008362EB">
        <w:rPr>
          <w:noProof/>
          <w:sz w:val="20"/>
          <w:szCs w:val="20"/>
          <w:lang w:val="fr-BE" w:eastAsia="fr-BE" w:bidi="ar-SA"/>
        </w:rPr>
        <mc:AlternateContent>
          <mc:Choice Requires="wpg">
            <w:drawing>
              <wp:anchor distT="0" distB="0" distL="0" distR="0" simplePos="0" relativeHeight="251891712" behindDoc="0" locked="0" layoutInCell="1" allowOverlap="1" wp14:anchorId="6907CD8E" wp14:editId="6B65A8A9">
                <wp:simplePos x="0" y="0"/>
                <wp:positionH relativeFrom="page">
                  <wp:posOffset>1550670</wp:posOffset>
                </wp:positionH>
                <wp:positionV relativeFrom="paragraph">
                  <wp:posOffset>170815</wp:posOffset>
                </wp:positionV>
                <wp:extent cx="1620520" cy="735965"/>
                <wp:effectExtent l="0" t="0" r="635" b="254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6" name="Picture 318"/>
                          <pic:cNvPicPr>
                            <a:picLocks noChangeAspect="1" noChangeArrowheads="1"/>
                          </pic:cNvPicPr>
                        </pic:nvPicPr>
                        <pic:blipFill>
                          <a:blip r:embed="rId519" cstate="email">
                            <a:extLst>
                              <a:ext uri="{28A0092B-C50C-407E-A947-70E740481C1C}">
                                <a14:useLocalDpi xmlns:a14="http://schemas.microsoft.com/office/drawing/2010/main" val="0"/>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19"/>
                          <pic:cNvPicPr>
                            <a:picLocks noChangeAspect="1" noChangeArrowheads="1"/>
                          </pic:cNvPicPr>
                        </pic:nvPicPr>
                        <pic:blipFill>
                          <a:blip r:embed="rId520" cstate="email">
                            <a:extLst>
                              <a:ext uri="{28A0092B-C50C-407E-A947-70E740481C1C}">
                                <a14:useLocalDpi xmlns:a14="http://schemas.microsoft.com/office/drawing/2010/main" val="0"/>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DB11E6" id="Group 2" o:spid="_x0000_s1026" style="position:absolute;margin-left:122.1pt;margin-top:13.45pt;width:127.6pt;height:57.95pt;z-index:25189171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">
                <v:shape id="Picture 318"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">
                  <v:imagedata r:id="rId521" o:title=""/>
                </v:shape>
                <v:shape id="Picture 319"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">
                  <v:imagedata r:id="rId522" o:title=""/>
                </v:shape>
                <w10:wrap type="topAndBottom" anchorx="page"/>
              </v:group>
            </w:pict>
          </mc:Fallback>
        </mc:AlternateContent>
      </w:r>
    </w:p>
    <w:p w:rsidR="008362EB" w:rsidRPr="008362EB" w:rsidRDefault="008362EB" w:rsidP="008362EB">
      <w:pPr>
        <w:tabs>
          <w:tab w:val="left" w:pos="2566"/>
          <w:tab w:val="left" w:pos="3721"/>
        </w:tabs>
        <w:spacing w:before="20"/>
        <w:ind w:left="1320"/>
        <w:rPr>
          <w:rFonts w:ascii="EC Square Sans Pro Medium"/>
          <w:sz w:val="18"/>
          <w:lang w:val="it-IT" w:eastAsia="it-IT" w:bidi="it-IT"/>
        </w:rPr>
      </w:pPr>
      <w:r w:rsidRPr="008362EB">
        <w:rPr>
          <w:rFonts w:ascii="EC Square Sans Pro Medium"/>
          <w:color w:val="58595B"/>
          <w:sz w:val="18"/>
          <w:lang w:val="it-IT" w:eastAsia="it-IT" w:bidi="it-IT"/>
        </w:rPr>
        <w:t>1987</w:t>
      </w:r>
      <w:r w:rsidRPr="008362EB">
        <w:rPr>
          <w:lang w:val="it-IT" w:eastAsia="it-IT" w:bidi="it-IT"/>
        </w:rPr>
        <w:tab/>
      </w:r>
      <w:r w:rsidRPr="008362EB">
        <w:rPr>
          <w:rFonts w:ascii="EC Square Sans Pro Medium"/>
          <w:color w:val="58595B"/>
          <w:sz w:val="18"/>
          <w:lang w:val="it-IT" w:eastAsia="it-IT" w:bidi="it-IT"/>
        </w:rPr>
        <w:t>2019 2021</w:t>
      </w:r>
      <w:r w:rsidRPr="008362EB">
        <w:rPr>
          <w:lang w:val="it-IT" w:eastAsia="it-IT" w:bidi="it-IT"/>
        </w:rPr>
        <w:tab/>
      </w:r>
      <w:r w:rsidRPr="008362EB">
        <w:rPr>
          <w:rFonts w:ascii="EC Square Sans Pro Medium"/>
          <w:color w:val="58595B"/>
          <w:sz w:val="18"/>
          <w:lang w:val="it-IT" w:eastAsia="it-IT" w:bidi="it-IT"/>
        </w:rPr>
        <w:t>2027</w:t>
      </w:r>
    </w:p>
    <w:p w:rsidR="008362EB" w:rsidRPr="008362EB" w:rsidRDefault="008362EB" w:rsidP="008362EB">
      <w:pPr>
        <w:spacing w:before="94" w:line="244" w:lineRule="auto"/>
        <w:ind w:left="1207" w:right="5798"/>
        <w:rPr>
          <w:sz w:val="20"/>
          <w:szCs w:val="20"/>
          <w:lang w:val="it-IT" w:eastAsia="it-IT" w:bidi="it-IT"/>
        </w:rPr>
      </w:pPr>
      <w:r w:rsidRPr="008362EB">
        <w:rPr>
          <w:color w:val="58595B"/>
          <w:sz w:val="20"/>
          <w:szCs w:val="20"/>
          <w:lang w:val="it-IT" w:eastAsia="it-IT" w:bidi="it-IT"/>
        </w:rPr>
        <w:t>Dal 1987 il numero di studenti, apprendisti e insegnanti ha raggiunto i 10 milioni.</w:t>
      </w:r>
    </w:p>
    <w:p w:rsidR="008362EB" w:rsidRPr="008362EB" w:rsidRDefault="008362EB" w:rsidP="008362EB">
      <w:pPr>
        <w:spacing w:before="11"/>
        <w:rPr>
          <w:sz w:val="23"/>
          <w:szCs w:val="20"/>
          <w:lang w:val="it-IT" w:eastAsia="it-IT" w:bidi="it-IT"/>
        </w:rPr>
      </w:pPr>
    </w:p>
    <w:p w:rsidR="008362EB" w:rsidRPr="008362EB" w:rsidRDefault="008362EB" w:rsidP="008362EB">
      <w:pPr>
        <w:ind w:left="1207" w:right="6092"/>
        <w:jc w:val="both"/>
        <w:rPr>
          <w:b/>
          <w:sz w:val="20"/>
          <w:lang w:val="it-IT" w:eastAsia="it-IT" w:bidi="it-IT"/>
        </w:rPr>
      </w:pPr>
      <w:r w:rsidRPr="008362EB">
        <w:rPr>
          <w:color w:val="58595B"/>
          <w:sz w:val="20"/>
          <w:lang w:val="it-IT" w:eastAsia="it-IT" w:bidi="it-IT"/>
        </w:rPr>
        <w:t xml:space="preserve">La Commissione ha proposto di raddoppiare la dotazione destinata a Erasmus per il prossimo bilancio a lungo termine dell'UE. Ciò dovrebbe consentirci di sostenere </w:t>
      </w:r>
      <w:r w:rsidRPr="008362EB">
        <w:rPr>
          <w:b/>
          <w:color w:val="58595B"/>
          <w:sz w:val="20"/>
          <w:lang w:val="it-IT" w:eastAsia="it-IT" w:bidi="it-IT"/>
        </w:rPr>
        <w:t>altri 12 milioni di persone</w:t>
      </w:r>
      <w:r w:rsidRPr="008362EB">
        <w:rPr>
          <w:color w:val="58595B"/>
          <w:sz w:val="20"/>
          <w:lang w:val="it-IT" w:eastAsia="it-IT" w:bidi="it-IT"/>
        </w:rPr>
        <w:t xml:space="preserve"> </w:t>
      </w:r>
      <w:r w:rsidRPr="008362EB">
        <w:rPr>
          <w:b/>
          <w:color w:val="58595B"/>
          <w:sz w:val="20"/>
          <w:lang w:val="it-IT" w:eastAsia="it-IT" w:bidi="it-IT"/>
        </w:rPr>
        <w:t>tra il 2021 e il 2027</w:t>
      </w:r>
      <w:r w:rsidRPr="008362EB">
        <w:rPr>
          <w:color w:val="58595B"/>
          <w:sz w:val="20"/>
          <w:lang w:val="it-IT" w:eastAsia="it-IT" w:bidi="it-IT"/>
        </w:rPr>
        <w:t>.</w:t>
      </w:r>
    </w:p>
    <w:p w:rsidR="008362EB" w:rsidRPr="008362EB" w:rsidRDefault="008362EB" w:rsidP="008362EB">
      <w:pPr>
        <w:rPr>
          <w:lang w:val="it-IT" w:eastAsia="it-IT" w:bidi="it-IT"/>
        </w:rPr>
      </w:pPr>
    </w:p>
    <w:p w:rsidR="00D401CD" w:rsidRPr="008362EB" w:rsidRDefault="00D401CD" w:rsidP="008362EB">
      <w:pPr>
        <w:pStyle w:val="Heading3"/>
        <w:spacing w:before="87"/>
        <w:ind w:left="142"/>
        <w:rPr>
          <w:sz w:val="28"/>
          <w:szCs w:val="28"/>
          <w:lang w:val="it-IT"/>
        </w:rPr>
      </w:pPr>
    </w:p>
    <w:sectPr w:rsidR="00D401CD" w:rsidRPr="008362EB">
      <w:headerReference w:type="even" r:id="rId523"/>
      <w:headerReference w:type="default" r:id="rId524"/>
      <w:footerReference w:type="even" r:id="rId525"/>
      <w:footerReference w:type="default" r:id="rId526"/>
      <w:headerReference w:type="first" r:id="rId527"/>
      <w:footerReference w:type="first" r:id="rId528"/>
      <w:pgSz w:w="11910" w:h="16840"/>
      <w:pgMar w:top="1540" w:right="0" w:bottom="580" w:left="1000" w:header="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45F" w:rsidRDefault="0058245F" w:rsidP="00F634A3">
      <w:r>
        <w:separator/>
      </w:r>
    </w:p>
  </w:endnote>
  <w:endnote w:type="continuationSeparator" w:id="0">
    <w:p w:rsidR="0058245F" w:rsidRDefault="0058245F" w:rsidP="00F6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8D" w:rsidRDefault="00CB458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1920" behindDoc="1" locked="0" layoutInCell="1" allowOverlap="1" wp14:anchorId="30F73CF7" wp14:editId="17EA9EDC">
              <wp:simplePos x="0" y="0"/>
              <wp:positionH relativeFrom="page">
                <wp:posOffset>694690</wp:posOffset>
              </wp:positionH>
              <wp:positionV relativeFrom="page">
                <wp:posOffset>10298430</wp:posOffset>
              </wp:positionV>
              <wp:extent cx="192405" cy="175260"/>
              <wp:effectExtent l="0" t="1905" r="0" b="3810"/>
              <wp:wrapNone/>
              <wp:docPr id="5179" name="Text Box 5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73CF7" id="_x0000_t202" coordsize="21600,21600" o:spt="202" path="m,l,21600r21600,l21600,xe">
              <v:stroke joinstyle="miter"/>
              <v:path gradientshapeok="t" o:connecttype="rect"/>
            </v:shapetype>
            <v:shape id="Text Box 5179" o:spid="_x0000_s2489" type="#_x0000_t202" style="position:absolute;margin-left:54.7pt;margin-top:810.9pt;width:15.15pt;height:13.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6hsw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I9YuobMCAAC1BQAA&#10;DgAAAAAAAAAAAAAAAAAuAgAAZHJzL2Uyb0RvYy54bWxQSwECLQAUAAYACAAAACEADZlYsN4AAAAN&#10;AQAADwAAAAAAAAAAAAAAAAANBQAAZHJzL2Rvd25yZXYueG1sUEsFBgAAAAAEAAQA8wAAABgGAAAA&#10;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56</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3360" behindDoc="1" locked="0" layoutInCell="1" allowOverlap="1" wp14:anchorId="65DA0A3F" wp14:editId="78C8097F">
              <wp:simplePos x="0" y="0"/>
              <wp:positionH relativeFrom="page">
                <wp:posOffset>694690</wp:posOffset>
              </wp:positionH>
              <wp:positionV relativeFrom="page">
                <wp:posOffset>10298430</wp:posOffset>
              </wp:positionV>
              <wp:extent cx="192405" cy="175260"/>
              <wp:effectExtent l="0" t="1905" r="0" b="381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A0A3F" id="_x0000_t202" coordsize="21600,21600" o:spt="202" path="m,l,21600r21600,l21600,xe">
              <v:stroke joinstyle="miter"/>
              <v:path gradientshapeok="t" o:connecttype="rect"/>
            </v:shapetype>
            <v:shape id="Text Box 407" o:spid="_x0000_s2549" type="#_x0000_t202" style="position:absolute;margin-left:54.7pt;margin-top:810.9pt;width:15.15pt;height:1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N2sw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A9zdr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2336" behindDoc="1" locked="0" layoutInCell="1" allowOverlap="1" wp14:anchorId="3A1B1146" wp14:editId="3B7281B9">
              <wp:simplePos x="0" y="0"/>
              <wp:positionH relativeFrom="page">
                <wp:posOffset>6691630</wp:posOffset>
              </wp:positionH>
              <wp:positionV relativeFrom="page">
                <wp:posOffset>10298430</wp:posOffset>
              </wp:positionV>
              <wp:extent cx="192405" cy="175260"/>
              <wp:effectExtent l="0" t="1905" r="2540" b="381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B1146" id="_x0000_t202" coordsize="21600,21600" o:spt="202" path="m,l,21600r21600,l21600,xe">
              <v:stroke joinstyle="miter"/>
              <v:path gradientshapeok="t" o:connecttype="rect"/>
            </v:shapetype>
            <v:shape id="Text Box 406" o:spid="_x0000_s2550" type="#_x0000_t202" style="position:absolute;margin-left:526.9pt;margin-top:810.9pt;width:15.15pt;height:13.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dxswIAALQ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Gq9x3G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5408" behindDoc="1" locked="0" layoutInCell="1" allowOverlap="1" wp14:anchorId="19B5EC8F" wp14:editId="7340DE19">
              <wp:simplePos x="0" y="0"/>
              <wp:positionH relativeFrom="page">
                <wp:posOffset>694690</wp:posOffset>
              </wp:positionH>
              <wp:positionV relativeFrom="page">
                <wp:posOffset>10298430</wp:posOffset>
              </wp:positionV>
              <wp:extent cx="192405" cy="175260"/>
              <wp:effectExtent l="0" t="1905" r="0" b="381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5EC8F" id="_x0000_t202" coordsize="21600,21600" o:spt="202" path="m,l,21600r21600,l21600,xe">
              <v:stroke joinstyle="miter"/>
              <v:path gradientshapeok="t" o:connecttype="rect"/>
            </v:shapetype>
            <v:shape id="Text Box 405" o:spid="_x0000_s2551" type="#_x0000_t202" style="position:absolute;margin-left:54.7pt;margin-top:810.9pt;width:15.15pt;height:13.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DQahp5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4384" behindDoc="1" locked="0" layoutInCell="1" allowOverlap="1" wp14:anchorId="6EFFA959" wp14:editId="6110B085">
              <wp:simplePos x="0" y="0"/>
              <wp:positionH relativeFrom="page">
                <wp:posOffset>6691630</wp:posOffset>
              </wp:positionH>
              <wp:positionV relativeFrom="page">
                <wp:posOffset>10298430</wp:posOffset>
              </wp:positionV>
              <wp:extent cx="192405" cy="175260"/>
              <wp:effectExtent l="0" t="1905" r="2540" b="381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FA959" id="_x0000_t202" coordsize="21600,21600" o:spt="202" path="m,l,21600r21600,l21600,xe">
              <v:stroke joinstyle="miter"/>
              <v:path gradientshapeok="t" o:connecttype="rect"/>
            </v:shapetype>
            <v:shape id="Text Box 404" o:spid="_x0000_s2552" type="#_x0000_t202" style="position:absolute;margin-left:526.9pt;margin-top:810.9pt;width:15.15pt;height:1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5+sw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EbYrn6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7456" behindDoc="1" locked="0" layoutInCell="1" allowOverlap="1" wp14:anchorId="663ED5C6" wp14:editId="139C06C4">
              <wp:simplePos x="0" y="0"/>
              <wp:positionH relativeFrom="page">
                <wp:posOffset>694690</wp:posOffset>
              </wp:positionH>
              <wp:positionV relativeFrom="page">
                <wp:posOffset>10298430</wp:posOffset>
              </wp:positionV>
              <wp:extent cx="192405" cy="175260"/>
              <wp:effectExtent l="0" t="1905" r="0" b="381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ED5C6" id="_x0000_t202" coordsize="21600,21600" o:spt="202" path="m,l,21600r21600,l21600,xe">
              <v:stroke joinstyle="miter"/>
              <v:path gradientshapeok="t" o:connecttype="rect"/>
            </v:shapetype>
            <v:shape id="Text Box 403" o:spid="_x0000_s2553" type="#_x0000_t202" style="position:absolute;margin-left:54.7pt;margin-top:810.9pt;width:15.15pt;height:13.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o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1plq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6432" behindDoc="1" locked="0" layoutInCell="1" allowOverlap="1" wp14:anchorId="23A0DE70" wp14:editId="6D82236F">
              <wp:simplePos x="0" y="0"/>
              <wp:positionH relativeFrom="page">
                <wp:posOffset>6691630</wp:posOffset>
              </wp:positionH>
              <wp:positionV relativeFrom="page">
                <wp:posOffset>10298430</wp:posOffset>
              </wp:positionV>
              <wp:extent cx="192405" cy="175260"/>
              <wp:effectExtent l="0" t="1905" r="2540" b="381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0DE70" id="_x0000_t202" coordsize="21600,21600" o:spt="202" path="m,l,21600r21600,l21600,xe">
              <v:stroke joinstyle="miter"/>
              <v:path gradientshapeok="t" o:connecttype="rect"/>
            </v:shapetype>
            <v:shape id="Text Box 402" o:spid="_x0000_s2554" type="#_x0000_t202" style="position:absolute;margin-left:526.9pt;margin-top:810.9pt;width:15.15pt;height:13.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NGvsgIAALQ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aejRr7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23</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9504" behindDoc="1" locked="0" layoutInCell="1" allowOverlap="1" wp14:anchorId="7342256A" wp14:editId="4BA242B3">
              <wp:simplePos x="0" y="0"/>
              <wp:positionH relativeFrom="page">
                <wp:posOffset>694690</wp:posOffset>
              </wp:positionH>
              <wp:positionV relativeFrom="page">
                <wp:posOffset>10298430</wp:posOffset>
              </wp:positionV>
              <wp:extent cx="192405" cy="175260"/>
              <wp:effectExtent l="0" t="1905" r="0" b="381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2256A" id="_x0000_t202" coordsize="21600,21600" o:spt="202" path="m,l,21600r21600,l21600,xe">
              <v:stroke joinstyle="miter"/>
              <v:path gradientshapeok="t" o:connecttype="rect"/>
            </v:shapetype>
            <v:shape id="Text Box 401" o:spid="_x0000_s2555" type="#_x0000_t202" style="position:absolute;margin-left:54.7pt;margin-top:810.9pt;width:15.15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CesQIAALQ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0896" behindDoc="1" locked="0" layoutInCell="1" allowOverlap="1" wp14:anchorId="1EDD0A35" wp14:editId="20DD5425">
              <wp:simplePos x="0" y="0"/>
              <wp:positionH relativeFrom="page">
                <wp:posOffset>6691630</wp:posOffset>
              </wp:positionH>
              <wp:positionV relativeFrom="page">
                <wp:posOffset>10298430</wp:posOffset>
              </wp:positionV>
              <wp:extent cx="192405" cy="175260"/>
              <wp:effectExtent l="0" t="1905" r="2540" b="3810"/>
              <wp:wrapNone/>
              <wp:docPr id="5178" name="Text Box 5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D0A35" id="_x0000_t202" coordsize="21600,21600" o:spt="202" path="m,l,21600r21600,l21600,xe">
              <v:stroke joinstyle="miter"/>
              <v:path gradientshapeok="t" o:connecttype="rect"/>
            </v:shapetype>
            <v:shape id="Text Box 5178" o:spid="_x0000_s2490" type="#_x0000_t202" style="position:absolute;margin-left:526.9pt;margin-top:810.9pt;width:15.15pt;height:13.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3sw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JJsH/ezAgAA&#10;tQUAAA4AAAAAAAAAAAAAAAAALgIAAGRycy9lMm9Eb2MueG1sUEsBAi0AFAAGAAgAAAAhAMHKWnLi&#10;AAAADwEAAA8AAAAAAAAAAAAAAAAADQ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3</w:t>
                    </w:r>
                    <w: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8480" behindDoc="1" locked="0" layoutInCell="1" allowOverlap="1" wp14:anchorId="0123C8BD" wp14:editId="54D8B1F5">
              <wp:simplePos x="0" y="0"/>
              <wp:positionH relativeFrom="page">
                <wp:posOffset>6691630</wp:posOffset>
              </wp:positionH>
              <wp:positionV relativeFrom="page">
                <wp:posOffset>10298430</wp:posOffset>
              </wp:positionV>
              <wp:extent cx="192405" cy="175260"/>
              <wp:effectExtent l="0" t="1905" r="2540" b="381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3C8BD" id="_x0000_t202" coordsize="21600,21600" o:spt="202" path="m,l,21600r21600,l21600,xe">
              <v:stroke joinstyle="miter"/>
              <v:path gradientshapeok="t" o:connecttype="rect"/>
            </v:shapetype>
            <v:shape id="Text Box 400" o:spid="_x0000_s2556" type="#_x0000_t202" style="position:absolute;margin-left:526.9pt;margin-top:810.9pt;width:15.15pt;height:13.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SZsgIAALQ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vL8Umb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1552" behindDoc="1" locked="0" layoutInCell="1" allowOverlap="1" wp14:anchorId="1E4671F1" wp14:editId="0F8DE393">
              <wp:simplePos x="0" y="0"/>
              <wp:positionH relativeFrom="page">
                <wp:posOffset>694690</wp:posOffset>
              </wp:positionH>
              <wp:positionV relativeFrom="page">
                <wp:posOffset>10298430</wp:posOffset>
              </wp:positionV>
              <wp:extent cx="192405" cy="175260"/>
              <wp:effectExtent l="0" t="1905" r="0" b="381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671F1" id="_x0000_t202" coordsize="21600,21600" o:spt="202" path="m,l,21600r21600,l21600,xe">
              <v:stroke joinstyle="miter"/>
              <v:path gradientshapeok="t" o:connecttype="rect"/>
            </v:shapetype>
            <v:shape id="Text Box 399" o:spid="_x0000_s2557" type="#_x0000_t202" style="position:absolute;margin-left:54.7pt;margin-top:810.9pt;width:15.1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rY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xjfK2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0528" behindDoc="1" locked="0" layoutInCell="1" allowOverlap="1" wp14:anchorId="1010FC91" wp14:editId="76B5F25B">
              <wp:simplePos x="0" y="0"/>
              <wp:positionH relativeFrom="page">
                <wp:posOffset>6691630</wp:posOffset>
              </wp:positionH>
              <wp:positionV relativeFrom="page">
                <wp:posOffset>10298430</wp:posOffset>
              </wp:positionV>
              <wp:extent cx="192405" cy="175260"/>
              <wp:effectExtent l="0" t="1905" r="2540" b="381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0FC91" id="_x0000_t202" coordsize="21600,21600" o:spt="202" path="m,l,21600r21600,l21600,xe">
              <v:stroke joinstyle="miter"/>
              <v:path gradientshapeok="t" o:connecttype="rect"/>
            </v:shapetype>
            <v:shape id="Text Box 398" o:spid="_x0000_s2558" type="#_x0000_t202" style="position:absolute;margin-left:526.9pt;margin-top:810.9pt;width:15.15pt;height:13.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7f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FCFft+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3600" behindDoc="1" locked="0" layoutInCell="1" allowOverlap="1" wp14:anchorId="39F3A2ED" wp14:editId="52BE3AA2">
              <wp:simplePos x="0" y="0"/>
              <wp:positionH relativeFrom="page">
                <wp:posOffset>694690</wp:posOffset>
              </wp:positionH>
              <wp:positionV relativeFrom="page">
                <wp:posOffset>10298430</wp:posOffset>
              </wp:positionV>
              <wp:extent cx="192405" cy="175260"/>
              <wp:effectExtent l="0" t="1905" r="0" b="381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3A2ED" id="_x0000_t202" coordsize="21600,21600" o:spt="202" path="m,l,21600r21600,l21600,xe">
              <v:stroke joinstyle="miter"/>
              <v:path gradientshapeok="t" o:connecttype="rect"/>
            </v:shapetype>
            <v:shape id="Text Box 397" o:spid="_x0000_s2559" type="#_x0000_t202" style="position:absolute;margin-left:54.7pt;margin-top:810.9pt;width:15.15pt;height:13.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A0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WZMQN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2576" behindDoc="1" locked="0" layoutInCell="1" allowOverlap="1" wp14:anchorId="4C0B66D3" wp14:editId="6C74843E">
              <wp:simplePos x="0" y="0"/>
              <wp:positionH relativeFrom="page">
                <wp:posOffset>6691630</wp:posOffset>
              </wp:positionH>
              <wp:positionV relativeFrom="page">
                <wp:posOffset>10298430</wp:posOffset>
              </wp:positionV>
              <wp:extent cx="192405" cy="175260"/>
              <wp:effectExtent l="0" t="1905" r="2540" b="381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B66D3" id="_x0000_t202" coordsize="21600,21600" o:spt="202" path="m,l,21600r21600,l21600,xe">
              <v:stroke joinstyle="miter"/>
              <v:path gradientshapeok="t" o:connecttype="rect"/>
            </v:shapetype>
            <v:shape id="Text Box 396" o:spid="_x0000_s2560" type="#_x0000_t202" style="position:absolute;margin-left:526.9pt;margin-top:810.9pt;width:15.15pt;height:13.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Qz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M8hpDO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5648" behindDoc="1" locked="0" layoutInCell="1" allowOverlap="1" wp14:anchorId="1306CDB8" wp14:editId="070ED414">
              <wp:simplePos x="0" y="0"/>
              <wp:positionH relativeFrom="page">
                <wp:posOffset>694690</wp:posOffset>
              </wp:positionH>
              <wp:positionV relativeFrom="page">
                <wp:posOffset>10298430</wp:posOffset>
              </wp:positionV>
              <wp:extent cx="192405" cy="175260"/>
              <wp:effectExtent l="0" t="1905" r="0" b="381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6CDB8" id="_x0000_t202" coordsize="21600,21600" o:spt="202" path="m,l,21600r21600,l21600,xe">
              <v:stroke joinstyle="miter"/>
              <v:path gradientshapeok="t" o:connecttype="rect"/>
            </v:shapetype>
            <v:shape id="Text Box 395" o:spid="_x0000_s2561" type="#_x0000_t202" style="position:absolute;margin-left:54.7pt;margin-top:810.9pt;width:15.15pt;height:13.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k7tAIAALQ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HX2eTu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4624" behindDoc="1" locked="0" layoutInCell="1" allowOverlap="1" wp14:anchorId="5EEABAA3" wp14:editId="6E06E1F8">
              <wp:simplePos x="0" y="0"/>
              <wp:positionH relativeFrom="page">
                <wp:posOffset>6691630</wp:posOffset>
              </wp:positionH>
              <wp:positionV relativeFrom="page">
                <wp:posOffset>10298430</wp:posOffset>
              </wp:positionV>
              <wp:extent cx="192405" cy="175260"/>
              <wp:effectExtent l="0" t="1905" r="2540" b="381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ABAA3" id="_x0000_t202" coordsize="21600,21600" o:spt="202" path="m,l,21600r21600,l21600,xe">
              <v:stroke joinstyle="miter"/>
              <v:path gradientshapeok="t" o:connecttype="rect"/>
            </v:shapetype>
            <v:shape id="Text Box 394" o:spid="_x0000_s2562" type="#_x0000_t202" style="position:absolute;margin-left:526.9pt;margin-top:810.9pt;width:15.15pt;height:1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08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ONEzTy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7696" behindDoc="1" locked="0" layoutInCell="1" allowOverlap="1" wp14:anchorId="5DC3F999" wp14:editId="424B438A">
              <wp:simplePos x="0" y="0"/>
              <wp:positionH relativeFrom="page">
                <wp:posOffset>694690</wp:posOffset>
              </wp:positionH>
              <wp:positionV relativeFrom="page">
                <wp:posOffset>10298430</wp:posOffset>
              </wp:positionV>
              <wp:extent cx="192405" cy="175260"/>
              <wp:effectExtent l="0" t="1905" r="0" b="381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3F999" id="_x0000_t202" coordsize="21600,21600" o:spt="202" path="m,l,21600r21600,l21600,xe">
              <v:stroke joinstyle="miter"/>
              <v:path gradientshapeok="t" o:connecttype="rect"/>
            </v:shapetype>
            <v:shape id="Text Box 393" o:spid="_x0000_s2563" type="#_x0000_t202" style="position:absolute;margin-left:54.7pt;margin-top:810.9pt;width:15.15pt;height:13.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bq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FrGBuq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6672" behindDoc="1" locked="0" layoutInCell="1" allowOverlap="1" wp14:anchorId="58BD091A" wp14:editId="6712FD77">
              <wp:simplePos x="0" y="0"/>
              <wp:positionH relativeFrom="page">
                <wp:posOffset>6691630</wp:posOffset>
              </wp:positionH>
              <wp:positionV relativeFrom="page">
                <wp:posOffset>10298430</wp:posOffset>
              </wp:positionV>
              <wp:extent cx="192405" cy="175260"/>
              <wp:effectExtent l="0" t="1905" r="2540" b="381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D091A" id="_x0000_t202" coordsize="21600,21600" o:spt="202" path="m,l,21600r21600,l21600,xe">
              <v:stroke joinstyle="miter"/>
              <v:path gradientshapeok="t" o:connecttype="rect"/>
            </v:shapetype>
            <v:shape id="Text Box 392" o:spid="_x0000_s2564" type="#_x0000_t202" style="position:absolute;margin-left:526.9pt;margin-top:810.9pt;width:15.15pt;height:13.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Lt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Mx0su2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9744" behindDoc="1" locked="0" layoutInCell="1" allowOverlap="1" wp14:anchorId="0CD79ED4" wp14:editId="46F4DD98">
              <wp:simplePos x="0" y="0"/>
              <wp:positionH relativeFrom="page">
                <wp:posOffset>694690</wp:posOffset>
              </wp:positionH>
              <wp:positionV relativeFrom="page">
                <wp:posOffset>10298430</wp:posOffset>
              </wp:positionV>
              <wp:extent cx="192405" cy="175260"/>
              <wp:effectExtent l="0" t="1905" r="0" b="381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79ED4" id="_x0000_t202" coordsize="21600,21600" o:spt="202" path="m,l,21600r21600,l21600,xe">
              <v:stroke joinstyle="miter"/>
              <v:path gradientshapeok="t" o:connecttype="rect"/>
            </v:shapetype>
            <v:shape id="Text Box 391" o:spid="_x0000_s2565" type="#_x0000_t202" style="position:absolute;margin-left:54.7pt;margin-top:810.9pt;width:15.15pt;height:13.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QXsgIAALQ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1aUQX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78720" behindDoc="1" locked="0" layoutInCell="1" allowOverlap="1" wp14:anchorId="344B54C7" wp14:editId="490020B2">
              <wp:simplePos x="0" y="0"/>
              <wp:positionH relativeFrom="page">
                <wp:posOffset>6691630</wp:posOffset>
              </wp:positionH>
              <wp:positionV relativeFrom="page">
                <wp:posOffset>10298430</wp:posOffset>
              </wp:positionV>
              <wp:extent cx="192405" cy="175260"/>
              <wp:effectExtent l="0" t="1905" r="2540" b="381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B54C7" id="_x0000_t202" coordsize="21600,21600" o:spt="202" path="m,l,21600r21600,l21600,xe">
              <v:stroke joinstyle="miter"/>
              <v:path gradientshapeok="t" o:connecttype="rect"/>
            </v:shapetype>
            <v:shape id="Text Box 390" o:spid="_x0000_s2566" type="#_x0000_t202" style="position:absolute;margin-left:526.9pt;margin-top:810.9pt;width:15.15pt;height:13.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QsgIAALQ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I9vwEL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1792" behindDoc="1" locked="0" layoutInCell="1" allowOverlap="1" wp14:anchorId="616BA048" wp14:editId="78F0D6A6">
              <wp:simplePos x="0" y="0"/>
              <wp:positionH relativeFrom="page">
                <wp:posOffset>694690</wp:posOffset>
              </wp:positionH>
              <wp:positionV relativeFrom="page">
                <wp:posOffset>10298430</wp:posOffset>
              </wp:positionV>
              <wp:extent cx="192405" cy="175260"/>
              <wp:effectExtent l="0" t="1905" r="0" b="381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BA048" id="_x0000_t202" coordsize="21600,21600" o:spt="202" path="m,l,21600r21600,l21600,xe">
              <v:stroke joinstyle="miter"/>
              <v:path gradientshapeok="t" o:connecttype="rect"/>
            </v:shapetype>
            <v:shape id="Text Box 389" o:spid="_x0000_s2567" type="#_x0000_t202" style="position:absolute;margin-left:54.7pt;margin-top:810.9pt;width:15.15pt;height:13.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K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P00mCr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0768" behindDoc="1" locked="0" layoutInCell="1" allowOverlap="1" wp14:anchorId="09460FFD" wp14:editId="5FE0257A">
              <wp:simplePos x="0" y="0"/>
              <wp:positionH relativeFrom="page">
                <wp:posOffset>6691630</wp:posOffset>
              </wp:positionH>
              <wp:positionV relativeFrom="page">
                <wp:posOffset>10298430</wp:posOffset>
              </wp:positionV>
              <wp:extent cx="192405" cy="175260"/>
              <wp:effectExtent l="0" t="1905" r="2540" b="381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60FFD" id="_x0000_t202" coordsize="21600,21600" o:spt="202" path="m,l,21600r21600,l21600,xe">
              <v:stroke joinstyle="miter"/>
              <v:path gradientshapeok="t" o:connecttype="rect"/>
            </v:shapetype>
            <v:shape id="Text Box 388" o:spid="_x0000_s2568" type="#_x0000_t202" style="position:absolute;margin-left:526.9pt;margin-top:810.9pt;width:15.15pt;height:13.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N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Kn/kg2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3968" behindDoc="1" locked="0" layoutInCell="1" allowOverlap="1" wp14:anchorId="65F1CE74" wp14:editId="088A2F21">
              <wp:simplePos x="0" y="0"/>
              <wp:positionH relativeFrom="page">
                <wp:posOffset>694690</wp:posOffset>
              </wp:positionH>
              <wp:positionV relativeFrom="page">
                <wp:posOffset>10298430</wp:posOffset>
              </wp:positionV>
              <wp:extent cx="192405" cy="175260"/>
              <wp:effectExtent l="0" t="1905" r="0" b="3810"/>
              <wp:wrapNone/>
              <wp:docPr id="5177" name="Text Box 5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1CE74" id="_x0000_t202" coordsize="21600,21600" o:spt="202" path="m,l,21600r21600,l21600,xe">
              <v:stroke joinstyle="miter"/>
              <v:path gradientshapeok="t" o:connecttype="rect"/>
            </v:shapetype>
            <v:shape id="Text Box 5177" o:spid="_x0000_s2491" type="#_x0000_t202" style="position:absolute;margin-left:54.7pt;margin-top:810.9pt;width:15.15pt;height:13.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fsw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WcP6H7MCAAC1BQAA&#10;DgAAAAAAAAAAAAAAAAAuAgAAZHJzL2Uyb0RvYy54bWxQSwECLQAUAAYACAAAACEADZlYsN4AAAAN&#10;AQAADwAAAAAAAAAAAAAAAAANBQAAZHJzL2Rvd25yZXYueG1sUEsFBgAAAAAEAAQA8wAAABgGAAAA&#10;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4</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3840" behindDoc="1" locked="0" layoutInCell="1" allowOverlap="1" wp14:anchorId="0AFDE015" wp14:editId="488A4581">
              <wp:simplePos x="0" y="0"/>
              <wp:positionH relativeFrom="page">
                <wp:posOffset>694690</wp:posOffset>
              </wp:positionH>
              <wp:positionV relativeFrom="page">
                <wp:posOffset>10298430</wp:posOffset>
              </wp:positionV>
              <wp:extent cx="192405" cy="175260"/>
              <wp:effectExtent l="0" t="1905" r="0" b="381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DE015" id="_x0000_t202" coordsize="21600,21600" o:spt="202" path="m,l,21600r21600,l21600,xe">
              <v:stroke joinstyle="miter"/>
              <v:path gradientshapeok="t" o:connecttype="rect"/>
            </v:shapetype>
            <v:shape id="Text Box 387" o:spid="_x0000_s2569" type="#_x0000_t202" style="position:absolute;margin-left:54.7pt;margin-top:810.9pt;width:15.15pt;height:13.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zm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oOn85r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2816" behindDoc="1" locked="0" layoutInCell="1" allowOverlap="1" wp14:anchorId="30A57A03" wp14:editId="57468155">
              <wp:simplePos x="0" y="0"/>
              <wp:positionH relativeFrom="page">
                <wp:posOffset>6691630</wp:posOffset>
              </wp:positionH>
              <wp:positionV relativeFrom="page">
                <wp:posOffset>10298430</wp:posOffset>
              </wp:positionV>
              <wp:extent cx="192405" cy="175260"/>
              <wp:effectExtent l="0" t="1905" r="2540" b="381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sidR="00A63403">
                            <w:rPr>
                              <w:noProof/>
                              <w:color w:val="034EA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57A03" id="_x0000_t202" coordsize="21600,21600" o:spt="202" path="m,l,21600r21600,l21600,xe">
              <v:stroke joinstyle="miter"/>
              <v:path gradientshapeok="t" o:connecttype="rect"/>
            </v:shapetype>
            <v:shape id="Text Box 386" o:spid="_x0000_s2570" type="#_x0000_t202" style="position:absolute;margin-left:526.9pt;margin-top:810.9pt;width:15.15pt;height:13.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0jh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DZbSOG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sidR="00A63403">
                      <w:rPr>
                        <w:noProof/>
                        <w:color w:val="034EA2"/>
                      </w:rPr>
                      <w:t>24</w:t>
                    </w:r>
                    <w: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5888" behindDoc="1" locked="0" layoutInCell="1" allowOverlap="1" wp14:anchorId="36416AEA" wp14:editId="06AF7578">
              <wp:simplePos x="0" y="0"/>
              <wp:positionH relativeFrom="page">
                <wp:posOffset>694690</wp:posOffset>
              </wp:positionH>
              <wp:positionV relativeFrom="page">
                <wp:posOffset>10298430</wp:posOffset>
              </wp:positionV>
              <wp:extent cx="192405" cy="175260"/>
              <wp:effectExtent l="0" t="1905" r="0" b="381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16AEA" id="_x0000_t202" coordsize="21600,21600" o:spt="202" path="m,l,21600r21600,l21600,xe">
              <v:stroke joinstyle="miter"/>
              <v:path gradientshapeok="t" o:connecttype="rect"/>
            </v:shapetype>
            <v:shape id="Text Box 385" o:spid="_x0000_s2571" type="#_x0000_t202" style="position:absolute;margin-left:54.7pt;margin-top:810.9pt;width:15.15pt;height:13.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XptAIAALQ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IyMlem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4864" behindDoc="1" locked="0" layoutInCell="1" allowOverlap="1" wp14:anchorId="7C212423" wp14:editId="1E744B34">
              <wp:simplePos x="0" y="0"/>
              <wp:positionH relativeFrom="page">
                <wp:posOffset>6691630</wp:posOffset>
              </wp:positionH>
              <wp:positionV relativeFrom="page">
                <wp:posOffset>10298430</wp:posOffset>
              </wp:positionV>
              <wp:extent cx="192405" cy="175260"/>
              <wp:effectExtent l="0" t="1905" r="2540" b="381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12423" id="_x0000_t202" coordsize="21600,21600" o:spt="202" path="m,l,21600r21600,l21600,xe">
              <v:stroke joinstyle="miter"/>
              <v:path gradientshapeok="t" o:connecttype="rect"/>
            </v:shapetype>
            <v:shape id="Text Box 384" o:spid="_x0000_s2572" type="#_x0000_t202" style="position:absolute;margin-left:526.9pt;margin-top:810.9pt;width:15.15pt;height:13.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Hu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Bo+Ie6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24</w:t>
                    </w:r>
                    <w: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7936" behindDoc="1" locked="0" layoutInCell="1" allowOverlap="1" wp14:anchorId="7AE89149" wp14:editId="471AA55D">
              <wp:simplePos x="0" y="0"/>
              <wp:positionH relativeFrom="page">
                <wp:posOffset>694690</wp:posOffset>
              </wp:positionH>
              <wp:positionV relativeFrom="page">
                <wp:posOffset>10298430</wp:posOffset>
              </wp:positionV>
              <wp:extent cx="192405" cy="175260"/>
              <wp:effectExtent l="0" t="1905" r="0" b="381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89149" id="_x0000_t202" coordsize="21600,21600" o:spt="202" path="m,l,21600r21600,l21600,xe">
              <v:stroke joinstyle="miter"/>
              <v:path gradientshapeok="t" o:connecttype="rect"/>
            </v:shapetype>
            <v:shape id="Text Box 383" o:spid="_x0000_s2573" type="#_x0000_t202" style="position:absolute;margin-left:54.7pt;margin-top:810.9pt;width:15.15pt;height:13.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o4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10;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o7zqO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6912" behindDoc="1" locked="0" layoutInCell="1" allowOverlap="1" wp14:anchorId="6446C6C3" wp14:editId="0A4408DA">
              <wp:simplePos x="0" y="0"/>
              <wp:positionH relativeFrom="page">
                <wp:posOffset>6691630</wp:posOffset>
              </wp:positionH>
              <wp:positionV relativeFrom="page">
                <wp:posOffset>10298430</wp:posOffset>
              </wp:positionV>
              <wp:extent cx="192405" cy="175260"/>
              <wp:effectExtent l="0" t="1905" r="2540" b="381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6C6C3" id="_x0000_t202" coordsize="21600,21600" o:spt="202" path="m,l,21600r21600,l21600,xe">
              <v:stroke joinstyle="miter"/>
              <v:path gradientshapeok="t" o:connecttype="rect"/>
            </v:shapetype>
            <v:shape id="Text Box 382" o:spid="_x0000_s2574" type="#_x0000_t202" style="position:absolute;margin-left:526.9pt;margin-top:810.9pt;width:15.15pt;height:13.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4/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DUOXj+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9984" behindDoc="1" locked="0" layoutInCell="1" allowOverlap="1" wp14:anchorId="58C514F7" wp14:editId="1BC220BF">
              <wp:simplePos x="0" y="0"/>
              <wp:positionH relativeFrom="page">
                <wp:posOffset>694690</wp:posOffset>
              </wp:positionH>
              <wp:positionV relativeFrom="page">
                <wp:posOffset>10298430</wp:posOffset>
              </wp:positionV>
              <wp:extent cx="192405" cy="175260"/>
              <wp:effectExtent l="0" t="1905" r="0" b="381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514F7" id="_x0000_t202" coordsize="21600,21600" o:spt="202" path="m,l,21600r21600,l21600,xe">
              <v:stroke joinstyle="miter"/>
              <v:path gradientshapeok="t" o:connecttype="rect"/>
            </v:shapetype>
            <v:shape id="Text Box 381" o:spid="_x0000_s2575" type="#_x0000_t202" style="position:absolute;margin-left:54.7pt;margin-top:810.9pt;width:15.15pt;height:13.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8OsgIAALQ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B26y8O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2944" behindDoc="1" locked="0" layoutInCell="1" allowOverlap="1" wp14:anchorId="383EC98C" wp14:editId="5BC6E16A">
              <wp:simplePos x="0" y="0"/>
              <wp:positionH relativeFrom="page">
                <wp:posOffset>6691630</wp:posOffset>
              </wp:positionH>
              <wp:positionV relativeFrom="page">
                <wp:posOffset>10298430</wp:posOffset>
              </wp:positionV>
              <wp:extent cx="192405" cy="175260"/>
              <wp:effectExtent l="0" t="1905" r="2540" b="3810"/>
              <wp:wrapNone/>
              <wp:docPr id="5176" name="Text Box 5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EC98C" id="_x0000_t202" coordsize="21600,21600" o:spt="202" path="m,l,21600r21600,l21600,xe">
              <v:stroke joinstyle="miter"/>
              <v:path gradientshapeok="t" o:connecttype="rect"/>
            </v:shapetype>
            <v:shape id="Text Box 5176" o:spid="_x0000_s2492" type="#_x0000_t202" style="position:absolute;margin-left:526.9pt;margin-top:810.9pt;width:15.15pt;height:13.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tJsw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Oh5y0mzAgAA&#10;tQUAAA4AAAAAAAAAAAAAAAAALgIAAGRycy9lMm9Eb2MueG1sUEsBAi0AFAAGAAgAAAAhAMHKWnLi&#10;AAAADwEAAA8AAAAAAAAAAAAAAAAADQ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4</w:t>
                    </w:r>
                    <w: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88960" behindDoc="1" locked="0" layoutInCell="1" allowOverlap="1" wp14:anchorId="694C9D62" wp14:editId="3B3E9BF5">
              <wp:simplePos x="0" y="0"/>
              <wp:positionH relativeFrom="page">
                <wp:posOffset>6691630</wp:posOffset>
              </wp:positionH>
              <wp:positionV relativeFrom="page">
                <wp:posOffset>10298430</wp:posOffset>
              </wp:positionV>
              <wp:extent cx="192405" cy="175260"/>
              <wp:effectExtent l="0" t="1905" r="2540" b="381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C9D62" id="_x0000_t202" coordsize="21600,21600" o:spt="202" path="m,l,21600r21600,l21600,xe">
              <v:stroke joinstyle="miter"/>
              <v:path gradientshapeok="t" o:connecttype="rect"/>
            </v:shapetype>
            <v:shape id="Text Box 380" o:spid="_x0000_s2576" type="#_x0000_t202" style="position:absolute;margin-left:526.9pt;margin-top:810.9pt;width:15.15pt;height:13.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sJsgIAALQ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4FmbCb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2032" behindDoc="1" locked="0" layoutInCell="1" allowOverlap="1" wp14:anchorId="1D5D2086" wp14:editId="18B5768B">
              <wp:simplePos x="0" y="0"/>
              <wp:positionH relativeFrom="page">
                <wp:posOffset>694690</wp:posOffset>
              </wp:positionH>
              <wp:positionV relativeFrom="page">
                <wp:posOffset>10298430</wp:posOffset>
              </wp:positionV>
              <wp:extent cx="192405" cy="175260"/>
              <wp:effectExtent l="0" t="1905" r="0" b="381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D2086" id="_x0000_t202" coordsize="21600,21600" o:spt="202" path="m,l,21600r21600,l21600,xe">
              <v:stroke joinstyle="miter"/>
              <v:path gradientshapeok="t" o:connecttype="rect"/>
            </v:shapetype>
            <v:shape id="Text Box 379" o:spid="_x0000_s2577" type="#_x0000_t202" style="position:absolute;margin-left:54.7pt;margin-top:810.9pt;width:15.15pt;height:13.8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E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VC/vR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1008" behindDoc="1" locked="0" layoutInCell="1" allowOverlap="1" wp14:anchorId="35ACF013" wp14:editId="4682D1CF">
              <wp:simplePos x="0" y="0"/>
              <wp:positionH relativeFrom="page">
                <wp:posOffset>6691630</wp:posOffset>
              </wp:positionH>
              <wp:positionV relativeFrom="page">
                <wp:posOffset>10298430</wp:posOffset>
              </wp:positionV>
              <wp:extent cx="192405" cy="175260"/>
              <wp:effectExtent l="0" t="1905" r="2540" b="381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CF013" id="_x0000_t202" coordsize="21600,21600" o:spt="202" path="m,l,21600r21600,l21600,xe">
              <v:stroke joinstyle="miter"/>
              <v:path gradientshapeok="t" o:connecttype="rect"/>
            </v:shapetype>
            <v:shape id="Text Box 378" o:spid="_x0000_s2578" type="#_x0000_t202" style="position:absolute;margin-left:526.9pt;margin-top:810.9pt;width:15.15pt;height:13.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tD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MKdW0O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4080" behindDoc="1" locked="0" layoutInCell="1" allowOverlap="1" wp14:anchorId="3842F8BF" wp14:editId="7C4D8921">
              <wp:simplePos x="0" y="0"/>
              <wp:positionH relativeFrom="page">
                <wp:posOffset>694690</wp:posOffset>
              </wp:positionH>
              <wp:positionV relativeFrom="page">
                <wp:posOffset>10298430</wp:posOffset>
              </wp:positionV>
              <wp:extent cx="192405" cy="175260"/>
              <wp:effectExtent l="0" t="1905" r="0" b="381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2F8BF" id="_x0000_t202" coordsize="21600,21600" o:spt="202" path="m,l,21600r21600,l21600,xe">
              <v:stroke joinstyle="miter"/>
              <v:path gradientshapeok="t" o:connecttype="rect"/>
            </v:shapetype>
            <v:shape id="Text Box 377" o:spid="_x0000_s2579" type="#_x0000_t202" style="position:absolute;margin-left:54.7pt;margin-top:810.9pt;width:15.15pt;height:13.8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Wo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y4s1q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3056" behindDoc="1" locked="0" layoutInCell="1" allowOverlap="1" wp14:anchorId="4C19C5CE" wp14:editId="13C6463B">
              <wp:simplePos x="0" y="0"/>
              <wp:positionH relativeFrom="page">
                <wp:posOffset>6691630</wp:posOffset>
              </wp:positionH>
              <wp:positionV relativeFrom="page">
                <wp:posOffset>10298430</wp:posOffset>
              </wp:positionV>
              <wp:extent cx="192405" cy="175260"/>
              <wp:effectExtent l="0" t="1905" r="2540" b="381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C5CE" id="_x0000_t202" coordsize="21600,21600" o:spt="202" path="m,l,21600r21600,l21600,xe">
              <v:stroke joinstyle="miter"/>
              <v:path gradientshapeok="t" o:connecttype="rect"/>
            </v:shapetype>
            <v:shape id="Text Box 376" o:spid="_x0000_s2580" type="#_x0000_t202" style="position:absolute;margin-left:526.9pt;margin-top:810.9pt;width:15.15pt;height:13.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Gv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F05ga+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6128" behindDoc="1" locked="0" layoutInCell="1" allowOverlap="1" wp14:anchorId="241C82F9" wp14:editId="74D95DB3">
              <wp:simplePos x="0" y="0"/>
              <wp:positionH relativeFrom="page">
                <wp:posOffset>694690</wp:posOffset>
              </wp:positionH>
              <wp:positionV relativeFrom="page">
                <wp:posOffset>10298430</wp:posOffset>
              </wp:positionV>
              <wp:extent cx="192405" cy="175260"/>
              <wp:effectExtent l="0" t="1905" r="0" b="381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C82F9" id="_x0000_t202" coordsize="21600,21600" o:spt="202" path="m,l,21600r21600,l21600,xe">
              <v:stroke joinstyle="miter"/>
              <v:path gradientshapeok="t" o:connecttype="rect"/>
            </v:shapetype>
            <v:shape id="Text Box 375" o:spid="_x0000_s2581" type="#_x0000_t202" style="position:absolute;margin-left:54.7pt;margin-top:810.9pt;width:15.15pt;height:13.8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yntAIAALQ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OfuXKe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5104" behindDoc="1" locked="0" layoutInCell="1" allowOverlap="1" wp14:anchorId="44C69F99" wp14:editId="12E58614">
              <wp:simplePos x="0" y="0"/>
              <wp:positionH relativeFrom="page">
                <wp:posOffset>6691630</wp:posOffset>
              </wp:positionH>
              <wp:positionV relativeFrom="page">
                <wp:posOffset>10298430</wp:posOffset>
              </wp:positionV>
              <wp:extent cx="192405" cy="175260"/>
              <wp:effectExtent l="0" t="1905" r="2540" b="381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69F99" id="_x0000_t202" coordsize="21600,21600" o:spt="202" path="m,l,21600r21600,l21600,xe">
              <v:stroke joinstyle="miter"/>
              <v:path gradientshapeok="t" o:connecttype="rect"/>
            </v:shapetype>
            <v:shape id="Text Box 374" o:spid="_x0000_s2582" type="#_x0000_t202" style="position:absolute;margin-left:526.9pt;margin-top:810.9pt;width:15.15pt;height:13.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ig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Fc6KC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8176" behindDoc="1" locked="0" layoutInCell="1" allowOverlap="1" wp14:anchorId="208815AA" wp14:editId="1FB3EA7C">
              <wp:simplePos x="0" y="0"/>
              <wp:positionH relativeFrom="page">
                <wp:posOffset>694690</wp:posOffset>
              </wp:positionH>
              <wp:positionV relativeFrom="page">
                <wp:posOffset>10298430</wp:posOffset>
              </wp:positionV>
              <wp:extent cx="192405" cy="175260"/>
              <wp:effectExtent l="0" t="1905" r="0" b="381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815AA" id="_x0000_t202" coordsize="21600,21600" o:spt="202" path="m,l,21600r21600,l21600,xe">
              <v:stroke joinstyle="miter"/>
              <v:path gradientshapeok="t" o:connecttype="rect"/>
            </v:shapetype>
            <v:shape id="Text Box 373" o:spid="_x0000_s2583" type="#_x0000_t202" style="position:absolute;margin-left:54.7pt;margin-top:810.9pt;width:15.15pt;height:13.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N2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MjeI3a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7152" behindDoc="1" locked="0" layoutInCell="1" allowOverlap="1" wp14:anchorId="49A67A48" wp14:editId="12ADE657">
              <wp:simplePos x="0" y="0"/>
              <wp:positionH relativeFrom="page">
                <wp:posOffset>6691630</wp:posOffset>
              </wp:positionH>
              <wp:positionV relativeFrom="page">
                <wp:posOffset>10298430</wp:posOffset>
              </wp:positionV>
              <wp:extent cx="192405" cy="175260"/>
              <wp:effectExtent l="0" t="1905" r="2540" b="381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67A48" id="_x0000_t202" coordsize="21600,21600" o:spt="202" path="m,l,21600r21600,l21600,xe">
              <v:stroke joinstyle="miter"/>
              <v:path gradientshapeok="t" o:connecttype="rect"/>
            </v:shapetype>
            <v:shape id="Text Box 372" o:spid="_x0000_s2584" type="#_x0000_t202" style="position:absolute;margin-left:526.9pt;margin-top:810.9pt;width:15.15pt;height:13.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x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F5sl3G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0224" behindDoc="1" locked="0" layoutInCell="1" allowOverlap="1" wp14:anchorId="28D63902" wp14:editId="3D55DD11">
              <wp:simplePos x="0" y="0"/>
              <wp:positionH relativeFrom="page">
                <wp:posOffset>694690</wp:posOffset>
              </wp:positionH>
              <wp:positionV relativeFrom="page">
                <wp:posOffset>10298430</wp:posOffset>
              </wp:positionV>
              <wp:extent cx="192405" cy="175260"/>
              <wp:effectExtent l="0" t="1905" r="0" b="381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3902" id="_x0000_t202" coordsize="21600,21600" o:spt="202" path="m,l,21600r21600,l21600,xe">
              <v:stroke joinstyle="miter"/>
              <v:path gradientshapeok="t" o:connecttype="rect"/>
            </v:shapetype>
            <v:shape id="Text Box 371" o:spid="_x0000_s2585" type="#_x0000_t202" style="position:absolute;margin-left:54.7pt;margin-top:810.9pt;width:15.15pt;height:13.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DhG1zZsgIAALU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99200" behindDoc="1" locked="0" layoutInCell="1" allowOverlap="1" wp14:anchorId="68A1F05F" wp14:editId="278F4C7F">
              <wp:simplePos x="0" y="0"/>
              <wp:positionH relativeFrom="page">
                <wp:posOffset>6691630</wp:posOffset>
              </wp:positionH>
              <wp:positionV relativeFrom="page">
                <wp:posOffset>10298430</wp:posOffset>
              </wp:positionV>
              <wp:extent cx="192405" cy="175260"/>
              <wp:effectExtent l="0" t="1905" r="2540" b="381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1F05F" id="_x0000_t202" coordsize="21600,21600" o:spt="202" path="m,l,21600r21600,l21600,xe">
              <v:stroke joinstyle="miter"/>
              <v:path gradientshapeok="t" o:connecttype="rect"/>
            </v:shapetype>
            <v:shape id="Text Box 370" o:spid="_x0000_s2586" type="#_x0000_t202" style="position:absolute;margin-left:526.9pt;margin-top:810.9pt;width:15.15pt;height:13.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DHsw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FUjoMezAgAA&#10;tQ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2272" behindDoc="1" locked="0" layoutInCell="1" allowOverlap="1" wp14:anchorId="1ACE820F" wp14:editId="7F6041AD">
              <wp:simplePos x="0" y="0"/>
              <wp:positionH relativeFrom="page">
                <wp:posOffset>694690</wp:posOffset>
              </wp:positionH>
              <wp:positionV relativeFrom="page">
                <wp:posOffset>10298430</wp:posOffset>
              </wp:positionV>
              <wp:extent cx="192405" cy="175260"/>
              <wp:effectExtent l="0" t="1905" r="0" b="381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E820F" id="_x0000_t202" coordsize="21600,21600" o:spt="202" path="m,l,21600r21600,l21600,xe">
              <v:stroke joinstyle="miter"/>
              <v:path gradientshapeok="t" o:connecttype="rect"/>
            </v:shapetype>
            <v:shape id="Text Box 369" o:spid="_x0000_s2587" type="#_x0000_t202" style="position:absolute;margin-left:54.7pt;margin-top:810.9pt;width:15.15pt;height:13.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PbtA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BVnA9u0AgAAtQ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1248" behindDoc="1" locked="0" layoutInCell="1" allowOverlap="1" wp14:anchorId="7A6C4DB3" wp14:editId="27EDBD8C">
              <wp:simplePos x="0" y="0"/>
              <wp:positionH relativeFrom="page">
                <wp:posOffset>6691630</wp:posOffset>
              </wp:positionH>
              <wp:positionV relativeFrom="page">
                <wp:posOffset>10298430</wp:posOffset>
              </wp:positionV>
              <wp:extent cx="192405" cy="175260"/>
              <wp:effectExtent l="0" t="1905" r="2540" b="381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C4DB3" id="_x0000_t202" coordsize="21600,21600" o:spt="202" path="m,l,21600r21600,l21600,xe">
              <v:stroke joinstyle="miter"/>
              <v:path gradientshapeok="t" o:connecttype="rect"/>
            </v:shapetype>
            <v:shape id="Text Box 368" o:spid="_x0000_s2588" type="#_x0000_t202" style="position:absolute;margin-left:526.9pt;margin-top:810.9pt;width:15.15pt;height:13.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tAIAALU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10;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ChX//FtAIA&#10;ALUFAAAOAAAAAAAAAAAAAAAAAC4CAABkcnMvZTJvRG9jLnhtbFBLAQItABQABgAIAAAAIQDBylpy&#10;4gAAAA8BAAAPAAAAAAAAAAAAAAAAAA4FAABkcnMvZG93bnJldi54bWxQSwUGAAAAAAQABADzAAAA&#10;HQ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6016" behindDoc="1" locked="0" layoutInCell="1" allowOverlap="1" wp14:anchorId="77C28C60" wp14:editId="7D903C27">
              <wp:simplePos x="0" y="0"/>
              <wp:positionH relativeFrom="page">
                <wp:posOffset>694690</wp:posOffset>
              </wp:positionH>
              <wp:positionV relativeFrom="page">
                <wp:posOffset>10298430</wp:posOffset>
              </wp:positionV>
              <wp:extent cx="192405" cy="175260"/>
              <wp:effectExtent l="0" t="1905" r="0" b="3810"/>
              <wp:wrapNone/>
              <wp:docPr id="5175" name="Text Box 5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28C60" id="_x0000_t202" coordsize="21600,21600" o:spt="202" path="m,l,21600r21600,l21600,xe">
              <v:stroke joinstyle="miter"/>
              <v:path gradientshapeok="t" o:connecttype="rect"/>
            </v:shapetype>
            <v:shape id="Text Box 5175" o:spid="_x0000_s2493" type="#_x0000_t202" style="position:absolute;margin-left:54.7pt;margin-top:810.9pt;width:15.15pt;height:13.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f+sgIAALU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Dt5Yf+sgIAALUFAAAO&#10;AAAAAAAAAAAAAAAAAC4CAABkcnMvZTJvRG9jLnhtbFBLAQItABQABgAIAAAAIQANmViw3gAAAA0B&#10;AAAPAAAAAAAAAAAAAAAAAAwFAABkcnMvZG93bnJldi54bWxQSwUGAAAAAAQABADzAAAAFwY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58</w:t>
                    </w:r>
                    <w: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4320" behindDoc="1" locked="0" layoutInCell="1" allowOverlap="1" wp14:anchorId="15768669" wp14:editId="7F0F2569">
              <wp:simplePos x="0" y="0"/>
              <wp:positionH relativeFrom="page">
                <wp:posOffset>694690</wp:posOffset>
              </wp:positionH>
              <wp:positionV relativeFrom="page">
                <wp:posOffset>10298430</wp:posOffset>
              </wp:positionV>
              <wp:extent cx="192405" cy="175260"/>
              <wp:effectExtent l="0" t="1905" r="0" b="381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68669" id="_x0000_t202" coordsize="21600,21600" o:spt="202" path="m,l,21600r21600,l21600,xe">
              <v:stroke joinstyle="miter"/>
              <v:path gradientshapeok="t" o:connecttype="rect"/>
            </v:shapetype>
            <v:shape id="Text Box 367" o:spid="_x0000_s2589" type="#_x0000_t202" style="position:absolute;margin-left:54.7pt;margin-top:810.9pt;width:15.15pt;height:13.8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6q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FauLqq0AgAAtQ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3296" behindDoc="1" locked="0" layoutInCell="1" allowOverlap="1" wp14:anchorId="062ACBC6" wp14:editId="32D82945">
              <wp:simplePos x="0" y="0"/>
              <wp:positionH relativeFrom="page">
                <wp:posOffset>6691630</wp:posOffset>
              </wp:positionH>
              <wp:positionV relativeFrom="page">
                <wp:posOffset>10298430</wp:posOffset>
              </wp:positionV>
              <wp:extent cx="192405" cy="175260"/>
              <wp:effectExtent l="0" t="1905" r="2540" b="381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ACBC6" id="_x0000_t202" coordsize="21600,21600" o:spt="202" path="m,l,21600r21600,l21600,xe">
              <v:stroke joinstyle="miter"/>
              <v:path gradientshapeok="t" o:connecttype="rect"/>
            </v:shapetype>
            <v:shape id="Text Box 366" o:spid="_x0000_s2590" type="#_x0000_t202" style="position:absolute;margin-left:526.9pt;margin-top:810.9pt;width:15.15pt;height:13.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K0tAIAALU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DiltK0tAIA&#10;ALUFAAAOAAAAAAAAAAAAAAAAAC4CAABkcnMvZTJvRG9jLnhtbFBLAQItABQABgAIAAAAIQDBylpy&#10;4gAAAA8BAAAPAAAAAAAAAAAAAAAAAA4FAABkcnMvZG93bnJldi54bWxQSwUGAAAAAAQABADzAAAA&#10;HQ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6368" behindDoc="1" locked="0" layoutInCell="1" allowOverlap="1" wp14:anchorId="25645BA8" wp14:editId="161CFAAD">
              <wp:simplePos x="0" y="0"/>
              <wp:positionH relativeFrom="page">
                <wp:posOffset>694690</wp:posOffset>
              </wp:positionH>
              <wp:positionV relativeFrom="page">
                <wp:posOffset>10298430</wp:posOffset>
              </wp:positionV>
              <wp:extent cx="192405" cy="175260"/>
              <wp:effectExtent l="0" t="1905" r="0" b="381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45BA8" id="_x0000_t202" coordsize="21600,21600" o:spt="202" path="m,l,21600r21600,l21600,xe">
              <v:stroke joinstyle="miter"/>
              <v:path gradientshapeok="t" o:connecttype="rect"/>
            </v:shapetype>
            <v:shape id="Text Box 365" o:spid="_x0000_s2591" type="#_x0000_t202" style="position:absolute;margin-left:54.7pt;margin-top:810.9pt;width:15.15pt;height:13.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XtAIAALU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D7f1pe0AgAAtQ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5344" behindDoc="1" locked="0" layoutInCell="1" allowOverlap="1" wp14:anchorId="05ECF94A" wp14:editId="6F244CD8">
              <wp:simplePos x="0" y="0"/>
              <wp:positionH relativeFrom="page">
                <wp:posOffset>6691630</wp:posOffset>
              </wp:positionH>
              <wp:positionV relativeFrom="page">
                <wp:posOffset>10298430</wp:posOffset>
              </wp:positionV>
              <wp:extent cx="192405" cy="175260"/>
              <wp:effectExtent l="0" t="1905" r="2540" b="381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CF94A" id="_x0000_t202" coordsize="21600,21600" o:spt="202" path="m,l,21600r21600,l21600,xe">
              <v:stroke joinstyle="miter"/>
              <v:path gradientshapeok="t" o:connecttype="rect"/>
            </v:shapetype>
            <v:shape id="Text Box 364" o:spid="_x0000_s2592" type="#_x0000_t202" style="position:absolute;margin-left:526.9pt;margin-top:810.9pt;width:15.15pt;height:13.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yqJ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CK5yqJtAIA&#10;ALUFAAAOAAAAAAAAAAAAAAAAAC4CAABkcnMvZTJvRG9jLnhtbFBLAQItABQABgAIAAAAIQDBylpy&#10;4gAAAA8BAAAPAAAAAAAAAAAAAAAAAA4FAABkcnMvZG93bnJldi54bWxQSwUGAAAAAAQABADzAAAA&#10;HQ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77</w:t>
                    </w:r>
                    <w: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8416" behindDoc="1" locked="0" layoutInCell="1" allowOverlap="1" wp14:anchorId="11EEEE48" wp14:editId="16380D56">
              <wp:simplePos x="0" y="0"/>
              <wp:positionH relativeFrom="page">
                <wp:posOffset>694690</wp:posOffset>
              </wp:positionH>
              <wp:positionV relativeFrom="page">
                <wp:posOffset>10298430</wp:posOffset>
              </wp:positionV>
              <wp:extent cx="192405" cy="175260"/>
              <wp:effectExtent l="0" t="1905" r="0" b="381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EEE48" id="_x0000_t202" coordsize="21600,21600" o:spt="202" path="m,l,21600r21600,l21600,xe">
              <v:stroke joinstyle="miter"/>
              <v:path gradientshapeok="t" o:connecttype="rect"/>
            </v:shapetype>
            <v:shape id="Text Box 363" o:spid="_x0000_s2593" type="#_x0000_t202" style="position:absolute;margin-left:54.7pt;margin-top:810.9pt;width:15.15pt;height:13.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oR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N3TGhG0AgAAtQ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707392" behindDoc="1" locked="0" layoutInCell="1" allowOverlap="1" wp14:anchorId="41331EE4" wp14:editId="6134E80B">
              <wp:simplePos x="0" y="0"/>
              <wp:positionH relativeFrom="page">
                <wp:posOffset>6691630</wp:posOffset>
              </wp:positionH>
              <wp:positionV relativeFrom="page">
                <wp:posOffset>10298430</wp:posOffset>
              </wp:positionV>
              <wp:extent cx="192405" cy="175260"/>
              <wp:effectExtent l="0" t="1905" r="2540" b="381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31EE4" id="_x0000_t202" coordsize="21600,21600" o:spt="202" path="m,l,21600r21600,l21600,xe">
              <v:stroke joinstyle="miter"/>
              <v:path gradientshapeok="t" o:connecttype="rect"/>
            </v:shapetype>
            <v:shape id="Text Box 362" o:spid="_x0000_s2594" type="#_x0000_t202" style="position:absolute;margin-left:526.9pt;margin-top:810.9pt;width:15.15pt;height:13.8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PtAIAALU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Bp6+YPtAIA&#10;ALUFAAAOAAAAAAAAAAAAAAAAAC4CAABkcnMvZTJvRG9jLnhtbFBLAQItABQABgAIAAAAIQDBylpy&#10;4gAAAA8BAAAPAAAAAAAAAAAAAAAAAA4FAABkcnMvZG93bnJldi54bWxQSwUGAAAAAAQABADzAAAA&#10;HQ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AA1" w:rsidRDefault="00B33AAB">
    <w:pPr>
      <w:pStyle w:val="BodyText"/>
      <w:spacing w:line="14" w:lineRule="auto"/>
    </w:pPr>
    <w:r>
      <w:rPr>
        <w:noProof/>
        <w:lang w:val="fr-BE" w:eastAsia="fr-BE" w:bidi="ar-SA"/>
      </w:rPr>
      <mc:AlternateContent>
        <mc:Choice Requires="wps">
          <w:drawing>
            <wp:anchor distT="0" distB="0" distL="114300" distR="114300" simplePos="0" relativeHeight="251624448" behindDoc="1" locked="0" layoutInCell="1" allowOverlap="1" wp14:anchorId="0038FAB2" wp14:editId="24F63DC1">
              <wp:simplePos x="0" y="0"/>
              <wp:positionH relativeFrom="page">
                <wp:posOffset>694690</wp:posOffset>
              </wp:positionH>
              <wp:positionV relativeFrom="page">
                <wp:posOffset>10298430</wp:posOffset>
              </wp:positionV>
              <wp:extent cx="192405" cy="175260"/>
              <wp:effectExtent l="0" t="1905" r="0" b="3810"/>
              <wp:wrapNone/>
              <wp:docPr id="5655" name="Text Box 5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AA1" w:rsidRDefault="00B33AAB">
                          <w:pPr>
                            <w:pStyle w:val="BodyText"/>
                            <w:spacing w:before="20"/>
                            <w:ind w:left="40"/>
                          </w:pPr>
                          <w:r>
                            <w:fldChar w:fldCharType="begin"/>
                          </w:r>
                          <w:r>
                            <w:rPr>
                              <w:color w:val="034EA2"/>
                            </w:rPr>
                            <w:instrText xml:space="preserve"> PAGE </w:instrText>
                          </w:r>
                          <w:r>
                            <w:fldChar w:fldCharType="separate"/>
                          </w:r>
                          <w:r>
                            <w:rPr>
                              <w:noProof/>
                              <w:color w:val="034EA2"/>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8FAB2" id="_x0000_t202" coordsize="21600,21600" o:spt="202" path="m,l,21600r21600,l21600,xe">
              <v:stroke joinstyle="miter"/>
              <v:path gradientshapeok="t" o:connecttype="rect"/>
            </v:shapetype>
            <v:shape id="Text Box 5655" o:spid="_x0000_s2595" type="#_x0000_t202" style="position:absolute;margin-left:54.7pt;margin-top:810.9pt;width:15.15pt;height:13.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EQhNnu0AgAAtwUA&#10;AA4AAAAAAAAAAAAAAAAALgIAAGRycy9lMm9Eb2MueG1sUEsBAi0AFAAGAAgAAAAhAA2ZWLDeAAAA&#10;DQEAAA8AAAAAAAAAAAAAAAAADgUAAGRycy9kb3ducmV2LnhtbFBLBQYAAAAABAAEAPMAAAAZBgAA&#10;AAA=&#10;" filled="f" stroked="f">
              <v:textbox inset="0,0,0,0">
                <w:txbxContent>
                  <w:p w:rsidR="00911AA1" w:rsidRDefault="00B33AAB">
                    <w:pPr>
                      <w:pStyle w:val="BodyText"/>
                      <w:spacing w:before="20"/>
                      <w:ind w:left="40"/>
                    </w:pPr>
                    <w:r>
                      <w:fldChar w:fldCharType="begin"/>
                    </w:r>
                    <w:r>
                      <w:rPr>
                        <w:color w:val="034EA2"/>
                      </w:rPr>
                      <w:instrText xml:space="preserve"> PAGE </w:instrText>
                    </w:r>
                    <w:r>
                      <w:fldChar w:fldCharType="separate"/>
                    </w:r>
                    <w:r>
                      <w:rPr>
                        <w:noProof/>
                        <w:color w:val="034EA2"/>
                      </w:rPr>
                      <w:t>26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4992" behindDoc="1" locked="0" layoutInCell="1" allowOverlap="1" wp14:anchorId="216098FC" wp14:editId="11D9B5EB">
              <wp:simplePos x="0" y="0"/>
              <wp:positionH relativeFrom="page">
                <wp:posOffset>6691630</wp:posOffset>
              </wp:positionH>
              <wp:positionV relativeFrom="page">
                <wp:posOffset>10298430</wp:posOffset>
              </wp:positionV>
              <wp:extent cx="192405" cy="175260"/>
              <wp:effectExtent l="0" t="1905" r="2540" b="3810"/>
              <wp:wrapNone/>
              <wp:docPr id="5174" name="Text Box 5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098FC" id="_x0000_t202" coordsize="21600,21600" o:spt="202" path="m,l,21600r21600,l21600,xe">
              <v:stroke joinstyle="miter"/>
              <v:path gradientshapeok="t" o:connecttype="rect"/>
            </v:shapetype>
            <v:shape id="Text Box 5174" o:spid="_x0000_s2494" type="#_x0000_t202" style="position:absolute;margin-left:526.9pt;margin-top:810.9pt;width:15.15pt;height:13.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aosw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FxftqizAgAA&#10;tQUAAA4AAAAAAAAAAAAAAAAALgIAAGRycy9lMm9Eb2MueG1sUEsBAi0AFAAGAAgAAAAhAMHKWnLi&#10;AAAADwEAAA8AAAAAAAAAAAAAAAAADQ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w:t>
                    </w:r>
                    <w: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AA1" w:rsidRDefault="00B33AAB">
    <w:pPr>
      <w:pStyle w:val="BodyText"/>
      <w:spacing w:line="14" w:lineRule="auto"/>
    </w:pPr>
    <w:r>
      <w:rPr>
        <w:noProof/>
        <w:lang w:val="fr-BE" w:eastAsia="fr-BE" w:bidi="ar-SA"/>
      </w:rPr>
      <mc:AlternateContent>
        <mc:Choice Requires="wps">
          <w:drawing>
            <wp:anchor distT="0" distB="0" distL="114300" distR="114300" simplePos="0" relativeHeight="251622400" behindDoc="1" locked="0" layoutInCell="1" allowOverlap="1" wp14:anchorId="69BC59B5" wp14:editId="79CA564F">
              <wp:simplePos x="0" y="0"/>
              <wp:positionH relativeFrom="page">
                <wp:posOffset>6691630</wp:posOffset>
              </wp:positionH>
              <wp:positionV relativeFrom="page">
                <wp:posOffset>10298430</wp:posOffset>
              </wp:positionV>
              <wp:extent cx="192405" cy="175260"/>
              <wp:effectExtent l="0" t="1905" r="2540" b="3810"/>
              <wp:wrapNone/>
              <wp:docPr id="5656" name="Text Box 5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AA1" w:rsidRDefault="00B33AAB">
                          <w:pPr>
                            <w:pStyle w:val="BodyText"/>
                            <w:spacing w:before="20"/>
                            <w:ind w:left="40"/>
                          </w:pPr>
                          <w:r>
                            <w:fldChar w:fldCharType="begin"/>
                          </w:r>
                          <w:r>
                            <w:rPr>
                              <w:color w:val="034EA2"/>
                            </w:rPr>
                            <w:instrText xml:space="preserve"> PAGE </w:instrText>
                          </w:r>
                          <w:r>
                            <w:fldChar w:fldCharType="separate"/>
                          </w:r>
                          <w:r w:rsidR="00C140DE">
                            <w:rPr>
                              <w:noProof/>
                              <w:color w:val="034EA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C59B5" id="_x0000_t202" coordsize="21600,21600" o:spt="202" path="m,l,21600r21600,l21600,xe">
              <v:stroke joinstyle="miter"/>
              <v:path gradientshapeok="t" o:connecttype="rect"/>
            </v:shapetype>
            <v:shape id="Text Box 5656" o:spid="_x0000_s2596" type="#_x0000_t202" style="position:absolute;margin-left:526.9pt;margin-top:810.9pt;width:15.15pt;height:13.8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A6Ks7wtAIA&#10;ALcFAAAOAAAAAAAAAAAAAAAAAC4CAABkcnMvZTJvRG9jLnhtbFBLAQItABQABgAIAAAAIQDBylpy&#10;4gAAAA8BAAAPAAAAAAAAAAAAAAAAAA4FAABkcnMvZG93bnJldi54bWxQSwUGAAAAAAQABADzAAAA&#10;HQYAAAAA&#10;" filled="f" stroked="f">
              <v:textbox inset="0,0,0,0">
                <w:txbxContent>
                  <w:p w:rsidR="00911AA1" w:rsidRDefault="00B33AAB">
                    <w:pPr>
                      <w:pStyle w:val="BodyText"/>
                      <w:spacing w:before="20"/>
                      <w:ind w:left="40"/>
                    </w:pPr>
                    <w:r>
                      <w:fldChar w:fldCharType="begin"/>
                    </w:r>
                    <w:r>
                      <w:rPr>
                        <w:color w:val="034EA2"/>
                      </w:rPr>
                      <w:instrText xml:space="preserve"> PAGE </w:instrText>
                    </w:r>
                    <w:r>
                      <w:fldChar w:fldCharType="separate"/>
                    </w:r>
                    <w:r w:rsidR="00C140DE">
                      <w:rPr>
                        <w:noProof/>
                        <w:color w:val="034EA2"/>
                      </w:rPr>
                      <w:t>25</w:t>
                    </w:r>
                    <w: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AA1" w:rsidRDefault="00C140DE"/>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8064" behindDoc="1" locked="0" layoutInCell="1" allowOverlap="1" wp14:anchorId="6824BEF4" wp14:editId="64BE7486">
              <wp:simplePos x="0" y="0"/>
              <wp:positionH relativeFrom="page">
                <wp:posOffset>694690</wp:posOffset>
              </wp:positionH>
              <wp:positionV relativeFrom="page">
                <wp:posOffset>10298430</wp:posOffset>
              </wp:positionV>
              <wp:extent cx="192405" cy="175260"/>
              <wp:effectExtent l="0" t="1905" r="0" b="3810"/>
              <wp:wrapNone/>
              <wp:docPr id="5173" name="Text Box 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4BEF4" id="_x0000_t202" coordsize="21600,21600" o:spt="202" path="m,l,21600r21600,l21600,xe">
              <v:stroke joinstyle="miter"/>
              <v:path gradientshapeok="t" o:connecttype="rect"/>
            </v:shapetype>
            <v:shape id="Text Box 5173" o:spid="_x0000_s2495" type="#_x0000_t202" style="position:absolute;margin-left:54.7pt;margin-top:810.9pt;width:15.15pt;height:13.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BmtA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EJqAGa0AgAAtgUA&#10;AA4AAAAAAAAAAAAAAAAALgIAAGRycy9lMm9Eb2MueG1sUEsBAi0AFAAGAAgAAAAhAA2ZWLD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Pr="00D401CD" w:rsidRDefault="0058245F" w:rsidP="00D401CD">
    <w:pPr>
      <w:pStyle w:val="FooterCoverPage"/>
      <w:rPr>
        <w:rFonts w:ascii="Arial" w:hAnsi="Arial" w:cs="Arial"/>
        <w:b/>
        <w:sz w:val="48"/>
      </w:rPr>
    </w:pPr>
    <w:r w:rsidRPr="00D401CD">
      <w:rPr>
        <w:rFonts w:ascii="Arial" w:hAnsi="Arial" w:cs="Arial"/>
        <w:b/>
        <w:sz w:val="48"/>
      </w:rPr>
      <w:t>IT</w:t>
    </w:r>
    <w:r w:rsidRPr="00D401CD">
      <w:rPr>
        <w:rFonts w:ascii="Arial" w:hAnsi="Arial" w:cs="Arial"/>
        <w:b/>
        <w:sz w:val="48"/>
      </w:rPr>
      <w:tab/>
    </w:r>
    <w:r w:rsidRPr="00D401CD">
      <w:rPr>
        <w:rFonts w:ascii="Arial" w:hAnsi="Arial" w:cs="Arial"/>
        <w:b/>
        <w:sz w:val="48"/>
      </w:rPr>
      <w:tab/>
    </w:r>
    <w:r w:rsidRPr="00D401CD">
      <w:tab/>
    </w:r>
    <w:r w:rsidRPr="00D401CD">
      <w:rPr>
        <w:rFonts w:ascii="Arial" w:hAnsi="Arial" w:cs="Arial"/>
        <w:b/>
        <w:sz w:val="48"/>
      </w:rPr>
      <w:t>IT</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7040" behindDoc="1" locked="0" layoutInCell="1" allowOverlap="1" wp14:anchorId="7989295E" wp14:editId="1E05028C">
              <wp:simplePos x="0" y="0"/>
              <wp:positionH relativeFrom="page">
                <wp:posOffset>6691630</wp:posOffset>
              </wp:positionH>
              <wp:positionV relativeFrom="page">
                <wp:posOffset>10298430</wp:posOffset>
              </wp:positionV>
              <wp:extent cx="192405" cy="175260"/>
              <wp:effectExtent l="0" t="1905" r="2540" b="3810"/>
              <wp:wrapNone/>
              <wp:docPr id="5172" name="Text Box 5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9295E" id="_x0000_t202" coordsize="21600,21600" o:spt="202" path="m,l,21600r21600,l21600,xe">
              <v:stroke joinstyle="miter"/>
              <v:path gradientshapeok="t" o:connecttype="rect"/>
            </v:shapetype>
            <v:shape id="Text Box 5172" o:spid="_x0000_s2496" type="#_x0000_t202" style="position:absolute;margin-left:526.9pt;margin-top:810.9pt;width:15.15pt;height:13.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fdtAIAALY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CVYqfdtAIA&#10;ALYFAAAOAAAAAAAAAAAAAAAAAC4CAABkcnMvZTJvRG9jLnhtbFBLAQItABQABgAIAAAAIQDBylpy&#10;4gAAAA8BAAAPAAAAAAAAAAAAAAAAAA4FAABkcnMvZG93bnJldi54bWxQSwUGAAAAAAQABADzAAAA&#10;HQY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0112" behindDoc="1" locked="0" layoutInCell="1" allowOverlap="1" wp14:anchorId="1E530E38" wp14:editId="735529FF">
              <wp:simplePos x="0" y="0"/>
              <wp:positionH relativeFrom="page">
                <wp:posOffset>694690</wp:posOffset>
              </wp:positionH>
              <wp:positionV relativeFrom="page">
                <wp:posOffset>10298430</wp:posOffset>
              </wp:positionV>
              <wp:extent cx="192405" cy="175260"/>
              <wp:effectExtent l="0" t="1905" r="0" b="3810"/>
              <wp:wrapNone/>
              <wp:docPr id="5171" name="Text Box 5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30E38" id="_x0000_t202" coordsize="21600,21600" o:spt="202" path="m,l,21600r21600,l21600,xe">
              <v:stroke joinstyle="miter"/>
              <v:path gradientshapeok="t" o:connecttype="rect"/>
            </v:shapetype>
            <v:shape id="Text Box 5171" o:spid="_x0000_s2497" type="#_x0000_t202" style="position:absolute;margin-left:54.7pt;margin-top:810.9pt;width:15.15pt;height:13.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KtAIAALY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K19P8q0AgAAtgUA&#10;AA4AAAAAAAAAAAAAAAAALgIAAGRycy9lMm9Eb2MueG1sUEsBAi0AFAAGAAgAAAAhAA2ZWLD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09088" behindDoc="1" locked="0" layoutInCell="1" allowOverlap="1" wp14:anchorId="2539098F" wp14:editId="18307869">
              <wp:simplePos x="0" y="0"/>
              <wp:positionH relativeFrom="page">
                <wp:posOffset>6691630</wp:posOffset>
              </wp:positionH>
              <wp:positionV relativeFrom="page">
                <wp:posOffset>10298430</wp:posOffset>
              </wp:positionV>
              <wp:extent cx="192405" cy="175260"/>
              <wp:effectExtent l="0" t="1905" r="2540" b="3810"/>
              <wp:wrapNone/>
              <wp:docPr id="5170" name="Text Box 5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9098F" id="_x0000_t202" coordsize="21600,21600" o:spt="202" path="m,l,21600r21600,l21600,xe">
              <v:stroke joinstyle="miter"/>
              <v:path gradientshapeok="t" o:connecttype="rect"/>
            </v:shapetype>
            <v:shape id="Text Box 5170" o:spid="_x0000_s2498" type="#_x0000_t202" style="position:absolute;margin-left:526.9pt;margin-top:810.9pt;width:15.15pt;height:13.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hxtA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B6dZhxtAIA&#10;ALYFAAAOAAAAAAAAAAAAAAAAAC4CAABkcnMvZTJvRG9jLnhtbFBLAQItABQABgAIAAAAIQDBylpy&#10;4gAAAA8BAAAPAAAAAAAAAAAAAAAAAA4FAABkcnMvZG93bnJldi54bWxQSwUGAAAAAAQABADzAAAA&#10;HQY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594752" behindDoc="1" locked="0" layoutInCell="1" allowOverlap="1" wp14:anchorId="2EB4ADB7" wp14:editId="647905C4">
              <wp:simplePos x="0" y="0"/>
              <wp:positionH relativeFrom="page">
                <wp:posOffset>694690</wp:posOffset>
              </wp:positionH>
              <wp:positionV relativeFrom="page">
                <wp:posOffset>10298430</wp:posOffset>
              </wp:positionV>
              <wp:extent cx="177800" cy="175260"/>
              <wp:effectExtent l="0" t="1905" r="3810" b="3810"/>
              <wp:wrapNone/>
              <wp:docPr id="5169" name="Text Box 5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4ADB7" id="_x0000_t202" coordsize="21600,21600" o:spt="202" path="m,l,21600r21600,l21600,xe">
              <v:stroke joinstyle="miter"/>
              <v:path gradientshapeok="t" o:connecttype="rect"/>
            </v:shapetype>
            <v:shape id="Text Box 5169" o:spid="_x0000_s2499" type="#_x0000_t202" style="position:absolute;margin-left:54.7pt;margin-top:810.9pt;width:14pt;height:13.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595776" behindDoc="1" locked="0" layoutInCell="1" allowOverlap="1" wp14:anchorId="11DF2A90" wp14:editId="3970A18B">
              <wp:simplePos x="0" y="0"/>
              <wp:positionH relativeFrom="page">
                <wp:posOffset>6762115</wp:posOffset>
              </wp:positionH>
              <wp:positionV relativeFrom="page">
                <wp:posOffset>10298430</wp:posOffset>
              </wp:positionV>
              <wp:extent cx="121920" cy="175260"/>
              <wp:effectExtent l="0" t="1905" r="2540" b="3810"/>
              <wp:wrapNone/>
              <wp:docPr id="5168" name="Text Box 5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F2A90" id="_x0000_t202" coordsize="21600,21600" o:spt="202" path="m,l,21600r21600,l21600,xe">
              <v:stroke joinstyle="miter"/>
              <v:path gradientshapeok="t" o:connecttype="rect"/>
            </v:shapetype>
            <v:shape id="Text Box 5168" o:spid="_x0000_s2500" type="#_x0000_t202" style="position:absolute;margin-left:532.45pt;margin-top:810.9pt;width:9.6pt;height:1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2160" behindDoc="1" locked="0" layoutInCell="1" allowOverlap="1" wp14:anchorId="30F2130F" wp14:editId="51D1FDD1">
              <wp:simplePos x="0" y="0"/>
              <wp:positionH relativeFrom="page">
                <wp:posOffset>694690</wp:posOffset>
              </wp:positionH>
              <wp:positionV relativeFrom="page">
                <wp:posOffset>10298430</wp:posOffset>
              </wp:positionV>
              <wp:extent cx="121920" cy="175260"/>
              <wp:effectExtent l="0" t="1905" r="2540" b="3810"/>
              <wp:wrapNone/>
              <wp:docPr id="5167" name="Text Box 5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130F" id="_x0000_t202" coordsize="21600,21600" o:spt="202" path="m,l,21600r21600,l21600,xe">
              <v:stroke joinstyle="miter"/>
              <v:path gradientshapeok="t" o:connecttype="rect"/>
            </v:shapetype>
            <v:shape id="Text Box 5167" o:spid="_x0000_s2501" type="#_x0000_t202" style="position:absolute;margin-left:54.7pt;margin-top:810.9pt;width:9.6pt;height:13.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1136" behindDoc="1" locked="0" layoutInCell="1" allowOverlap="1" wp14:anchorId="00030CD4" wp14:editId="100FC296">
              <wp:simplePos x="0" y="0"/>
              <wp:positionH relativeFrom="page">
                <wp:posOffset>6762115</wp:posOffset>
              </wp:positionH>
              <wp:positionV relativeFrom="page">
                <wp:posOffset>10298430</wp:posOffset>
              </wp:positionV>
              <wp:extent cx="121920" cy="175260"/>
              <wp:effectExtent l="0" t="1905" r="2540" b="3810"/>
              <wp:wrapNone/>
              <wp:docPr id="5166" name="Text Box 5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30CD4" id="_x0000_t202" coordsize="21600,21600" o:spt="202" path="m,l,21600r21600,l21600,xe">
              <v:stroke joinstyle="miter"/>
              <v:path gradientshapeok="t" o:connecttype="rect"/>
            </v:shapetype>
            <v:shape id="Text Box 5166" o:spid="_x0000_s2502" type="#_x0000_t202" style="position:absolute;margin-left:532.45pt;margin-top:810.9pt;width:9.6pt;height:13.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8D" w:rsidRDefault="00CB458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4208" behindDoc="1" locked="0" layoutInCell="1" allowOverlap="1" wp14:anchorId="47A8B65B" wp14:editId="2E689BC8">
              <wp:simplePos x="0" y="0"/>
              <wp:positionH relativeFrom="page">
                <wp:posOffset>694690</wp:posOffset>
              </wp:positionH>
              <wp:positionV relativeFrom="page">
                <wp:posOffset>10298430</wp:posOffset>
              </wp:positionV>
              <wp:extent cx="121920" cy="175260"/>
              <wp:effectExtent l="0" t="1905" r="2540" b="3810"/>
              <wp:wrapNone/>
              <wp:docPr id="5165" name="Text Box 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8B65B" id="_x0000_t202" coordsize="21600,21600" o:spt="202" path="m,l,21600r21600,l21600,xe">
              <v:stroke joinstyle="miter"/>
              <v:path gradientshapeok="t" o:connecttype="rect"/>
            </v:shapetype>
            <v:shape id="Text Box 5165" o:spid="_x0000_s2503" type="#_x0000_t202" style="position:absolute;margin-left:54.7pt;margin-top:810.9pt;width:9.6pt;height:13.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10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3184" behindDoc="1" locked="0" layoutInCell="1" allowOverlap="1" wp14:anchorId="7E2D01B9" wp14:editId="1FA80DA5">
              <wp:simplePos x="0" y="0"/>
              <wp:positionH relativeFrom="page">
                <wp:posOffset>6762115</wp:posOffset>
              </wp:positionH>
              <wp:positionV relativeFrom="page">
                <wp:posOffset>10298430</wp:posOffset>
              </wp:positionV>
              <wp:extent cx="121920" cy="175260"/>
              <wp:effectExtent l="0" t="1905" r="2540" b="3810"/>
              <wp:wrapNone/>
              <wp:docPr id="5164" name="Text Box 5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D01B9" id="_x0000_t202" coordsize="21600,21600" o:spt="202" path="m,l,21600r21600,l21600,xe">
              <v:stroke joinstyle="miter"/>
              <v:path gradientshapeok="t" o:connecttype="rect"/>
            </v:shapetype>
            <v:shape id="Text Box 5164" o:spid="_x0000_s2504" type="#_x0000_t202" style="position:absolute;margin-left:532.45pt;margin-top:810.9pt;width:9.6pt;height:13.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6256" behindDoc="1" locked="0" layoutInCell="1" allowOverlap="1" wp14:anchorId="0D203AF3" wp14:editId="2882451C">
              <wp:simplePos x="0" y="0"/>
              <wp:positionH relativeFrom="page">
                <wp:posOffset>694690</wp:posOffset>
              </wp:positionH>
              <wp:positionV relativeFrom="page">
                <wp:posOffset>10298430</wp:posOffset>
              </wp:positionV>
              <wp:extent cx="121920" cy="175260"/>
              <wp:effectExtent l="0" t="1905" r="2540" b="3810"/>
              <wp:wrapNone/>
              <wp:docPr id="5163" name="Text Box 5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03AF3" id="_x0000_t202" coordsize="21600,21600" o:spt="202" path="m,l,21600r21600,l21600,xe">
              <v:stroke joinstyle="miter"/>
              <v:path gradientshapeok="t" o:connecttype="rect"/>
            </v:shapetype>
            <v:shape id="Text Box 5163" o:spid="_x0000_s2505" type="#_x0000_t202" style="position:absolute;margin-left:54.7pt;margin-top:810.9pt;width:9.6pt;height:13.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10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5232" behindDoc="1" locked="0" layoutInCell="1" allowOverlap="1" wp14:anchorId="28A20BEE" wp14:editId="6BB06B3F">
              <wp:simplePos x="0" y="0"/>
              <wp:positionH relativeFrom="page">
                <wp:posOffset>6762115</wp:posOffset>
              </wp:positionH>
              <wp:positionV relativeFrom="page">
                <wp:posOffset>10298430</wp:posOffset>
              </wp:positionV>
              <wp:extent cx="121920" cy="175260"/>
              <wp:effectExtent l="0" t="1905" r="2540" b="3810"/>
              <wp:wrapNone/>
              <wp:docPr id="5162" name="Text Box 5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20BEE" id="_x0000_t202" coordsize="21600,21600" o:spt="202" path="m,l,21600r21600,l21600,xe">
              <v:stroke joinstyle="miter"/>
              <v:path gradientshapeok="t" o:connecttype="rect"/>
            </v:shapetype>
            <v:shape id="Text Box 5162" o:spid="_x0000_s2506" type="#_x0000_t202" style="position:absolute;margin-left:532.45pt;margin-top:810.9pt;width:9.6pt;height:13.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10</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8304" behindDoc="1" locked="0" layoutInCell="1" allowOverlap="1" wp14:anchorId="6A0F3C28" wp14:editId="6583B680">
              <wp:simplePos x="0" y="0"/>
              <wp:positionH relativeFrom="page">
                <wp:posOffset>694690</wp:posOffset>
              </wp:positionH>
              <wp:positionV relativeFrom="page">
                <wp:posOffset>10298430</wp:posOffset>
              </wp:positionV>
              <wp:extent cx="191770" cy="175260"/>
              <wp:effectExtent l="0" t="1905" r="0" b="3810"/>
              <wp:wrapNone/>
              <wp:docPr id="5161" name="Text Box 5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F3C28" id="_x0000_t202" coordsize="21600,21600" o:spt="202" path="m,l,21600r21600,l21600,xe">
              <v:stroke joinstyle="miter"/>
              <v:path gradientshapeok="t" o:connecttype="rect"/>
            </v:shapetype>
            <v:shape id="Text Box 5161" o:spid="_x0000_s2507" type="#_x0000_t202" style="position:absolute;margin-left:54.7pt;margin-top:810.9pt;width:15.1pt;height:13.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7280" behindDoc="1" locked="0" layoutInCell="1" allowOverlap="1" wp14:anchorId="08FD42E4" wp14:editId="76FBD800">
              <wp:simplePos x="0" y="0"/>
              <wp:positionH relativeFrom="page">
                <wp:posOffset>6690360</wp:posOffset>
              </wp:positionH>
              <wp:positionV relativeFrom="page">
                <wp:posOffset>10298430</wp:posOffset>
              </wp:positionV>
              <wp:extent cx="193675" cy="175260"/>
              <wp:effectExtent l="3810" t="1905" r="2540" b="3810"/>
              <wp:wrapNone/>
              <wp:docPr id="5160" name="Text Box 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D42E4" id="_x0000_t202" coordsize="21600,21600" o:spt="202" path="m,l,21600r21600,l21600,xe">
              <v:stroke joinstyle="miter"/>
              <v:path gradientshapeok="t" o:connecttype="rect"/>
            </v:shapetype>
            <v:shape id="Text Box 5160" o:spid="_x0000_s2508" type="#_x0000_t202" style="position:absolute;margin-left:526.8pt;margin-top:810.9pt;width:15.25pt;height:13.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WhsgIAALY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17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597824" behindDoc="1" locked="0" layoutInCell="1" allowOverlap="1" wp14:anchorId="4F273154" wp14:editId="2D9C3C62">
              <wp:simplePos x="0" y="0"/>
              <wp:positionH relativeFrom="page">
                <wp:posOffset>694690</wp:posOffset>
              </wp:positionH>
              <wp:positionV relativeFrom="page">
                <wp:posOffset>10298430</wp:posOffset>
              </wp:positionV>
              <wp:extent cx="192405" cy="175260"/>
              <wp:effectExtent l="0" t="1905" r="0" b="3810"/>
              <wp:wrapNone/>
              <wp:docPr id="5183" name="Text Box 5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73154" id="_x0000_t202" coordsize="21600,21600" o:spt="202" path="m,l,21600r21600,l21600,xe">
              <v:stroke joinstyle="miter"/>
              <v:path gradientshapeok="t" o:connecttype="rect"/>
            </v:shapetype>
            <v:shape id="Text Box 5183" o:spid="_x0000_s2485" type="#_x0000_t202" style="position:absolute;margin-left:54.7pt;margin-top:810.9pt;width:15.15pt;height:13.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csAIAAK4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54</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20352" behindDoc="1" locked="0" layoutInCell="1" allowOverlap="1" wp14:anchorId="6596C505" wp14:editId="64112B54">
              <wp:simplePos x="0" y="0"/>
              <wp:positionH relativeFrom="page">
                <wp:posOffset>694690</wp:posOffset>
              </wp:positionH>
              <wp:positionV relativeFrom="page">
                <wp:posOffset>10298430</wp:posOffset>
              </wp:positionV>
              <wp:extent cx="192405" cy="175260"/>
              <wp:effectExtent l="0" t="1905" r="0" b="3810"/>
              <wp:wrapNone/>
              <wp:docPr id="5159" name="Text Box 5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6C505" id="_x0000_t202" coordsize="21600,21600" o:spt="202" path="m,l,21600r21600,l21600,xe">
              <v:stroke joinstyle="miter"/>
              <v:path gradientshapeok="t" o:connecttype="rect"/>
            </v:shapetype>
            <v:shape id="Text Box 5159" o:spid="_x0000_s2509" type="#_x0000_t202" style="position:absolute;margin-left:54.7pt;margin-top:810.9pt;width:15.15pt;height:13.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TtAIAALY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FgWP5O0AgAAtgUA&#10;AA4AAAAAAAAAAAAAAAAALgIAAGRycy9lMm9Eb2MueG1sUEsBAi0AFAAGAAgAAAAhAA2ZWLDeAAAA&#10;DQEAAA8AAAAAAAAAAAAAAAAADgUAAGRycy9kb3ducmV2LnhtbFBLBQYAAAAABAAEAPMAAAAZBgAA&#10;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619328" behindDoc="1" locked="0" layoutInCell="1" allowOverlap="1" wp14:anchorId="01B81F8B" wp14:editId="0F9ECBCD">
              <wp:simplePos x="0" y="0"/>
              <wp:positionH relativeFrom="page">
                <wp:posOffset>6691630</wp:posOffset>
              </wp:positionH>
              <wp:positionV relativeFrom="page">
                <wp:posOffset>10298430</wp:posOffset>
              </wp:positionV>
              <wp:extent cx="192405" cy="175260"/>
              <wp:effectExtent l="0" t="1905" r="2540" b="3810"/>
              <wp:wrapNone/>
              <wp:docPr id="5158" name="Text Box 5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81F8B" id="_x0000_t202" coordsize="21600,21600" o:spt="202" path="m,l,21600r21600,l21600,xe">
              <v:stroke joinstyle="miter"/>
              <v:path gradientshapeok="t" o:connecttype="rect"/>
            </v:shapetype>
            <v:shape id="Text Box 5158" o:spid="_x0000_s2510" type="#_x0000_t202" style="position:absolute;margin-left:526.9pt;margin-top:810.9pt;width:15.15pt;height:13.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CPHpgotAIA&#10;ALYFAAAOAAAAAAAAAAAAAAAAAC4CAABkcnMvZTJvRG9jLnhtbFBLAQItABQABgAIAAAAIQDBylpy&#10;4gAAAA8BAAAPAAAAAAAAAAAAAAAAAA4FAABkcnMvZG93bnJldi54bWxQSwUGAAAAAAQABADzAAAA&#10;HQY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20</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3424" behindDoc="1" locked="0" layoutInCell="1" allowOverlap="1" wp14:anchorId="5679E220" wp14:editId="1CE4C191">
              <wp:simplePos x="0" y="0"/>
              <wp:positionH relativeFrom="page">
                <wp:posOffset>694690</wp:posOffset>
              </wp:positionH>
              <wp:positionV relativeFrom="page">
                <wp:posOffset>10298430</wp:posOffset>
              </wp:positionV>
              <wp:extent cx="192405" cy="175260"/>
              <wp:effectExtent l="0" t="1905" r="0" b="381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9E220" id="_x0000_t202" coordsize="21600,21600" o:spt="202" path="m,l,21600r21600,l21600,xe">
              <v:stroke joinstyle="miter"/>
              <v:path gradientshapeok="t" o:connecttype="rect"/>
            </v:shapetype>
            <v:shape id="Text Box 445" o:spid="_x0000_s2511" type="#_x0000_t202" style="position:absolute;margin-left:54.7pt;margin-top:810.9pt;width:15.15pt;height:13.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3GG0H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1376" behindDoc="1" locked="0" layoutInCell="1" allowOverlap="1" wp14:anchorId="5ECDEB8D" wp14:editId="1CD26F32">
              <wp:simplePos x="0" y="0"/>
              <wp:positionH relativeFrom="page">
                <wp:posOffset>6691630</wp:posOffset>
              </wp:positionH>
              <wp:positionV relativeFrom="page">
                <wp:posOffset>10298430</wp:posOffset>
              </wp:positionV>
              <wp:extent cx="192405" cy="175260"/>
              <wp:effectExtent l="0" t="1905" r="2540" b="381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DEB8D" id="_x0000_t202" coordsize="21600,21600" o:spt="202" path="m,l,21600r21600,l21600,xe">
              <v:stroke joinstyle="miter"/>
              <v:path gradientshapeok="t" o:connecttype="rect"/>
            </v:shapetype>
            <v:shape id="Text Box 444" o:spid="_x0000_s2512" type="#_x0000_t202" style="position:absolute;margin-left:526.9pt;margin-top:810.9pt;width:15.15pt;height:13.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AbswIAALQ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ErTABu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21</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6496" behindDoc="1" locked="0" layoutInCell="1" allowOverlap="1" wp14:anchorId="544C85C5" wp14:editId="16B4C4A4">
              <wp:simplePos x="0" y="0"/>
              <wp:positionH relativeFrom="page">
                <wp:posOffset>694690</wp:posOffset>
              </wp:positionH>
              <wp:positionV relativeFrom="page">
                <wp:posOffset>10298430</wp:posOffset>
              </wp:positionV>
              <wp:extent cx="192405" cy="175260"/>
              <wp:effectExtent l="0" t="1905" r="0" b="381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C85C5" id="_x0000_t202" coordsize="21600,21600" o:spt="202" path="m,l,21600r21600,l21600,xe">
              <v:stroke joinstyle="miter"/>
              <v:path gradientshapeok="t" o:connecttype="rect"/>
            </v:shapetype>
            <v:shape id="Text Box 443" o:spid="_x0000_s2513" type="#_x0000_t202" style="position:absolute;margin-left:54.7pt;margin-top:810.9pt;width:15.15pt;height:13.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vN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81HLzb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5472" behindDoc="1" locked="0" layoutInCell="1" allowOverlap="1" wp14:anchorId="3EBA3606" wp14:editId="08B76C1C">
              <wp:simplePos x="0" y="0"/>
              <wp:positionH relativeFrom="page">
                <wp:posOffset>6691630</wp:posOffset>
              </wp:positionH>
              <wp:positionV relativeFrom="page">
                <wp:posOffset>10298430</wp:posOffset>
              </wp:positionV>
              <wp:extent cx="192405" cy="175260"/>
              <wp:effectExtent l="0" t="1905" r="2540" b="381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A3606" id="_x0000_t202" coordsize="21600,21600" o:spt="202" path="m,l,21600r21600,l21600,xe">
              <v:stroke joinstyle="miter"/>
              <v:path gradientshapeok="t" o:connecttype="rect"/>
            </v:shapetype>
            <v:shape id="Text Box 442" o:spid="_x0000_s2514" type="#_x0000_t202" style="position:absolute;margin-left:526.9pt;margin-top:810.9pt;width:15.15pt;height:13.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GXjf8q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8544" behindDoc="1" locked="0" layoutInCell="1" allowOverlap="1" wp14:anchorId="32271E89" wp14:editId="21CB419E">
              <wp:simplePos x="0" y="0"/>
              <wp:positionH relativeFrom="page">
                <wp:posOffset>694690</wp:posOffset>
              </wp:positionH>
              <wp:positionV relativeFrom="page">
                <wp:posOffset>10298430</wp:posOffset>
              </wp:positionV>
              <wp:extent cx="192405" cy="175260"/>
              <wp:effectExtent l="0" t="1905" r="0" b="381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71E89" id="_x0000_t202" coordsize="21600,21600" o:spt="202" path="m,l,21600r21600,l21600,xe">
              <v:stroke joinstyle="miter"/>
              <v:path gradientshapeok="t" o:connecttype="rect"/>
            </v:shapetype>
            <v:shape id="Text Box 441" o:spid="_x0000_s2515" type="#_x0000_t202" style="position:absolute;margin-left:54.7pt;margin-top:810.9pt;width:15.15pt;height:13.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77sgIAALQ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AmBg77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596800" behindDoc="1" locked="0" layoutInCell="1" allowOverlap="1" wp14:anchorId="5DC53F69" wp14:editId="731E87BE">
              <wp:simplePos x="0" y="0"/>
              <wp:positionH relativeFrom="page">
                <wp:posOffset>6691630</wp:posOffset>
              </wp:positionH>
              <wp:positionV relativeFrom="page">
                <wp:posOffset>10298430</wp:posOffset>
              </wp:positionV>
              <wp:extent cx="192405" cy="175260"/>
              <wp:effectExtent l="0" t="1905" r="2540" b="3810"/>
              <wp:wrapNone/>
              <wp:docPr id="5182" name="Text Box 5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53F69" id="_x0000_t202" coordsize="21600,21600" o:spt="202" path="m,l,21600r21600,l21600,xe">
              <v:stroke joinstyle="miter"/>
              <v:path gradientshapeok="t" o:connecttype="rect"/>
            </v:shapetype>
            <v:shape id="Text Box 5182" o:spid="_x0000_s2486" type="#_x0000_t202" style="position:absolute;margin-left:526.9pt;margin-top:810.9pt;width:15.15pt;height:13.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Cbsw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NBXMJuzAgAA&#10;tQUAAA4AAAAAAAAAAAAAAAAALgIAAGRycy9lMm9Eb2MueG1sUEsBAi0AFAAGAAgAAAAhAMHKWnLi&#10;AAAADwEAAA8AAAAAAAAAAAAAAAAADQ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1</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7520" behindDoc="1" locked="0" layoutInCell="1" allowOverlap="1" wp14:anchorId="1736E7EA" wp14:editId="306BBA20">
              <wp:simplePos x="0" y="0"/>
              <wp:positionH relativeFrom="page">
                <wp:posOffset>6691630</wp:posOffset>
              </wp:positionH>
              <wp:positionV relativeFrom="page">
                <wp:posOffset>10298430</wp:posOffset>
              </wp:positionV>
              <wp:extent cx="192405" cy="175260"/>
              <wp:effectExtent l="0" t="1905" r="2540" b="381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6E7EA" id="_x0000_t202" coordsize="21600,21600" o:spt="202" path="m,l,21600r21600,l21600,xe">
              <v:stroke joinstyle="miter"/>
              <v:path gradientshapeok="t" o:connecttype="rect"/>
            </v:shapetype>
            <v:shape id="Text Box 440" o:spid="_x0000_s2516" type="#_x0000_t202" style="position:absolute;margin-left:526.9pt;margin-top:810.9pt;width:15.15pt;height:13.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r8sgIAALQ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sLS6/L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0592" behindDoc="1" locked="0" layoutInCell="1" allowOverlap="1" wp14:anchorId="618B9671" wp14:editId="431763F6">
              <wp:simplePos x="0" y="0"/>
              <wp:positionH relativeFrom="page">
                <wp:posOffset>694690</wp:posOffset>
              </wp:positionH>
              <wp:positionV relativeFrom="page">
                <wp:posOffset>10298430</wp:posOffset>
              </wp:positionV>
              <wp:extent cx="192405" cy="175260"/>
              <wp:effectExtent l="0" t="1905" r="0" b="381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B9671" id="_x0000_t202" coordsize="21600,21600" o:spt="202" path="m,l,21600r21600,l21600,xe">
              <v:stroke joinstyle="miter"/>
              <v:path gradientshapeok="t" o:connecttype="rect"/>
            </v:shapetype>
            <v:shape id="Text Box 439" o:spid="_x0000_s2517" type="#_x0000_t202" style="position:absolute;margin-left:54.7pt;margin-top:810.9pt;width:15.15pt;height:13.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Gt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P+Y64a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29568" behindDoc="1" locked="0" layoutInCell="1" allowOverlap="1" wp14:anchorId="4E33D7AC" wp14:editId="35E5C0B8">
              <wp:simplePos x="0" y="0"/>
              <wp:positionH relativeFrom="page">
                <wp:posOffset>6691630</wp:posOffset>
              </wp:positionH>
              <wp:positionV relativeFrom="page">
                <wp:posOffset>10298430</wp:posOffset>
              </wp:positionV>
              <wp:extent cx="192405" cy="175260"/>
              <wp:effectExtent l="0" t="1905" r="2540" b="381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D7AC" id="_x0000_t202" coordsize="21600,21600" o:spt="202" path="m,l,21600r21600,l21600,xe">
              <v:stroke joinstyle="miter"/>
              <v:path gradientshapeok="t" o:connecttype="rect"/>
            </v:shapetype>
            <v:shape id="Text Box 438" o:spid="_x0000_s2518" type="#_x0000_t202" style="position:absolute;margin-left:526.9pt;margin-top:810.9pt;width:15.15pt;height:13.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Bsw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GkqX4G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2640" behindDoc="1" locked="0" layoutInCell="1" allowOverlap="1" wp14:anchorId="3B7F6ECB" wp14:editId="22CA27E2">
              <wp:simplePos x="0" y="0"/>
              <wp:positionH relativeFrom="page">
                <wp:posOffset>694690</wp:posOffset>
              </wp:positionH>
              <wp:positionV relativeFrom="page">
                <wp:posOffset>10298430</wp:posOffset>
              </wp:positionV>
              <wp:extent cx="192405" cy="175260"/>
              <wp:effectExtent l="0" t="1905" r="0" b="381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F6ECB" id="_x0000_t202" coordsize="21600,21600" o:spt="202" path="m,l,21600r21600,l21600,xe">
              <v:stroke joinstyle="miter"/>
              <v:path gradientshapeok="t" o:connecttype="rect"/>
            </v:shapetype>
            <v:shape id="Text Box 437" o:spid="_x0000_s2519" type="#_x0000_t202" style="position:absolute;margin-left:54.7pt;margin-top:810.9pt;width:15.15pt;height:13.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Fq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YDwxar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1616" behindDoc="1" locked="0" layoutInCell="1" allowOverlap="1" wp14:anchorId="4B3C8A7A" wp14:editId="6C995145">
              <wp:simplePos x="0" y="0"/>
              <wp:positionH relativeFrom="page">
                <wp:posOffset>6691630</wp:posOffset>
              </wp:positionH>
              <wp:positionV relativeFrom="page">
                <wp:posOffset>10298430</wp:posOffset>
              </wp:positionV>
              <wp:extent cx="192405" cy="175260"/>
              <wp:effectExtent l="0" t="1905" r="2540" b="381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8A7A" id="_x0000_t202" coordsize="21600,21600" o:spt="202" path="m,l,21600r21600,l21600,xe">
              <v:stroke joinstyle="miter"/>
              <v:path gradientshapeok="t" o:connecttype="rect"/>
            </v:shapetype>
            <v:shape id="Text Box 436" o:spid="_x0000_s2520" type="#_x0000_t202" style="position:absolute;margin-left:526.9pt;margin-top:810.9pt;width:15.15pt;height:13.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VtswIAALQ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PaOhW2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4688" behindDoc="1" locked="0" layoutInCell="1" allowOverlap="1" wp14:anchorId="537D2003" wp14:editId="0241FC5E">
              <wp:simplePos x="0" y="0"/>
              <wp:positionH relativeFrom="page">
                <wp:posOffset>694690</wp:posOffset>
              </wp:positionH>
              <wp:positionV relativeFrom="page">
                <wp:posOffset>10298430</wp:posOffset>
              </wp:positionV>
              <wp:extent cx="192405" cy="175260"/>
              <wp:effectExtent l="0" t="1905" r="0" b="381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D2003" id="_x0000_t202" coordsize="21600,21600" o:spt="202" path="m,l,21600r21600,l21600,xe">
              <v:stroke joinstyle="miter"/>
              <v:path gradientshapeok="t" o:connecttype="rect"/>
            </v:shapetype>
            <v:shape id="Text Box 435" o:spid="_x0000_s2521" type="#_x0000_t202" style="position:absolute;margin-left:54.7pt;margin-top:810.9pt;width:15.15pt;height:13.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ExZWGW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3664" behindDoc="1" locked="0" layoutInCell="1" allowOverlap="1" wp14:anchorId="56E4C872" wp14:editId="21EAA352">
              <wp:simplePos x="0" y="0"/>
              <wp:positionH relativeFrom="page">
                <wp:posOffset>6691630</wp:posOffset>
              </wp:positionH>
              <wp:positionV relativeFrom="page">
                <wp:posOffset>10298430</wp:posOffset>
              </wp:positionV>
              <wp:extent cx="192405" cy="175260"/>
              <wp:effectExtent l="0" t="1905" r="2540" b="381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4C872" id="_x0000_t202" coordsize="21600,21600" o:spt="202" path="m,l,21600r21600,l21600,xe">
              <v:stroke joinstyle="miter"/>
              <v:path gradientshapeok="t" o:connecttype="rect"/>
            </v:shapetype>
            <v:shape id="Text Box 434" o:spid="_x0000_s2522" type="#_x0000_t202" style="position:absolute;margin-left:526.9pt;margin-top:810.9pt;width:15.15pt;height:13.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i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Nrr7GK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6736" behindDoc="1" locked="0" layoutInCell="1" allowOverlap="1" wp14:anchorId="2F0A1647" wp14:editId="31057BB5">
              <wp:simplePos x="0" y="0"/>
              <wp:positionH relativeFrom="page">
                <wp:posOffset>694690</wp:posOffset>
              </wp:positionH>
              <wp:positionV relativeFrom="page">
                <wp:posOffset>10298430</wp:posOffset>
              </wp:positionV>
              <wp:extent cx="192405" cy="175260"/>
              <wp:effectExtent l="0" t="1905" r="0" b="381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A1647" id="_x0000_t202" coordsize="21600,21600" o:spt="202" path="m,l,21600r21600,l21600,xe">
              <v:stroke joinstyle="miter"/>
              <v:path gradientshapeok="t" o:connecttype="rect"/>
            </v:shapetype>
            <v:shape id="Text Box 433" o:spid="_x0000_s2523" type="#_x0000_t202" style="position:absolute;margin-left:54.7pt;margin-top:810.9pt;width:15.15pt;height:13.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e0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5712" behindDoc="1" locked="0" layoutInCell="1" allowOverlap="1" wp14:anchorId="38BCA4E3" wp14:editId="380E7B39">
              <wp:simplePos x="0" y="0"/>
              <wp:positionH relativeFrom="page">
                <wp:posOffset>6691630</wp:posOffset>
              </wp:positionH>
              <wp:positionV relativeFrom="page">
                <wp:posOffset>10298430</wp:posOffset>
              </wp:positionV>
              <wp:extent cx="192405" cy="175260"/>
              <wp:effectExtent l="0" t="1905" r="2540" b="381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CA4E3" id="_x0000_t202" coordsize="21600,21600" o:spt="202" path="m,l,21600r21600,l21600,xe">
              <v:stroke joinstyle="miter"/>
              <v:path gradientshapeok="t" o:connecttype="rect"/>
            </v:shapetype>
            <v:shape id="Text Box 432" o:spid="_x0000_s2524" type="#_x0000_t202" style="position:absolute;margin-left:526.9pt;margin-top:810.9pt;width:15.15pt;height:13.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5OztA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8784" behindDoc="1" locked="0" layoutInCell="1" allowOverlap="1" wp14:anchorId="78BA8D47" wp14:editId="27CAE6BD">
              <wp:simplePos x="0" y="0"/>
              <wp:positionH relativeFrom="page">
                <wp:posOffset>694690</wp:posOffset>
              </wp:positionH>
              <wp:positionV relativeFrom="page">
                <wp:posOffset>10298430</wp:posOffset>
              </wp:positionV>
              <wp:extent cx="192405" cy="175260"/>
              <wp:effectExtent l="0" t="1905" r="0" b="381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A8D47" id="_x0000_t202" coordsize="21600,21600" o:spt="202" path="m,l,21600r21600,l21600,xe">
              <v:stroke joinstyle="miter"/>
              <v:path gradientshapeok="t" o:connecttype="rect"/>
            </v:shapetype>
            <v:shape id="Text Box 431" o:spid="_x0000_s2525" type="#_x0000_t202" style="position:absolute;margin-left:54.7pt;margin-top:810.9pt;width:15.15pt;height:13.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y1sQIAALQ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7760" behindDoc="1" locked="0" layoutInCell="1" allowOverlap="1" wp14:anchorId="2E02A393" wp14:editId="3649F9BF">
              <wp:simplePos x="0" y="0"/>
              <wp:positionH relativeFrom="page">
                <wp:posOffset>6691630</wp:posOffset>
              </wp:positionH>
              <wp:positionV relativeFrom="page">
                <wp:posOffset>10298430</wp:posOffset>
              </wp:positionV>
              <wp:extent cx="192405" cy="175260"/>
              <wp:effectExtent l="0" t="1905" r="2540" b="381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2A393" id="_x0000_t202" coordsize="21600,21600" o:spt="202" path="m,l,21600r21600,l21600,xe">
              <v:stroke joinstyle="miter"/>
              <v:path gradientshapeok="t" o:connecttype="rect"/>
            </v:shapetype>
            <v:shape id="Text Box 430" o:spid="_x0000_s2526" type="#_x0000_t202" style="position:absolute;margin-left:526.9pt;margin-top:810.9pt;width:15.15pt;height:13.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iysgIAALQ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Tiosr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0832" behindDoc="1" locked="0" layoutInCell="1" allowOverlap="1" wp14:anchorId="3FC962B8" wp14:editId="2BDD0C01">
              <wp:simplePos x="0" y="0"/>
              <wp:positionH relativeFrom="page">
                <wp:posOffset>694690</wp:posOffset>
              </wp:positionH>
              <wp:positionV relativeFrom="page">
                <wp:posOffset>10298430</wp:posOffset>
              </wp:positionV>
              <wp:extent cx="192405" cy="175260"/>
              <wp:effectExtent l="0" t="1905" r="0" b="381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962B8" id="_x0000_t202" coordsize="21600,21600" o:spt="202" path="m,l,21600r21600,l21600,xe">
              <v:stroke joinstyle="miter"/>
              <v:path gradientshapeok="t" o:connecttype="rect"/>
            </v:shapetype>
            <v:shape id="Text Box 429" o:spid="_x0000_s2527" type="#_x0000_t202" style="position:absolute;margin-left:54.7pt;margin-top:810.9pt;width:15.15pt;height:1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Dlrn6o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39808" behindDoc="1" locked="0" layoutInCell="1" allowOverlap="1" wp14:anchorId="58351751" wp14:editId="07CC7411">
              <wp:simplePos x="0" y="0"/>
              <wp:positionH relativeFrom="page">
                <wp:posOffset>6691630</wp:posOffset>
              </wp:positionH>
              <wp:positionV relativeFrom="page">
                <wp:posOffset>10298430</wp:posOffset>
              </wp:positionV>
              <wp:extent cx="192405" cy="175260"/>
              <wp:effectExtent l="0" t="1905" r="2540" b="381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51751" id="_x0000_t202" coordsize="21600,21600" o:spt="202" path="m,l,21600r21600,l21600,xe">
              <v:stroke joinstyle="miter"/>
              <v:path gradientshapeok="t" o:connecttype="rect"/>
            </v:shapetype>
            <v:shape id="Text Box 428" o:spid="_x0000_s2528" type="#_x0000_t202" style="position:absolute;margin-left:526.9pt;margin-top:810.9pt;width:15.15pt;height:13.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qvs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Mcyq+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599872" behindDoc="1" locked="0" layoutInCell="1" allowOverlap="1" wp14:anchorId="754A73BD" wp14:editId="44471345">
              <wp:simplePos x="0" y="0"/>
              <wp:positionH relativeFrom="page">
                <wp:posOffset>694690</wp:posOffset>
              </wp:positionH>
              <wp:positionV relativeFrom="page">
                <wp:posOffset>10298430</wp:posOffset>
              </wp:positionV>
              <wp:extent cx="192405" cy="175260"/>
              <wp:effectExtent l="0" t="1905" r="0" b="3810"/>
              <wp:wrapNone/>
              <wp:docPr id="5181" name="Text Box 5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A73BD" id="_x0000_t202" coordsize="21600,21600" o:spt="202" path="m,l,21600r21600,l21600,xe">
              <v:stroke joinstyle="miter"/>
              <v:path gradientshapeok="t" o:connecttype="rect"/>
            </v:shapetype>
            <v:shape id="Text Box 5181" o:spid="_x0000_s2487" type="#_x0000_t202" style="position:absolute;margin-left:54.7pt;margin-top:810.9pt;width:15.15pt;height:13.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Jhsw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A5hiYbMCAAC1BQAA&#10;DgAAAAAAAAAAAAAAAAAuAgAAZHJzL2Uyb0RvYy54bWxQSwECLQAUAAYACAAAACEADZlYsN4AAAAN&#10;AQAADwAAAAAAAAAAAAAAAAANBQAAZHJzL2Rvd25yZXYueG1sUEsFBgAAAAAEAAQA8wAAABgGAAAA&#10;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Pr>
                        <w:noProof/>
                        <w:color w:val="034EA2"/>
                      </w:rPr>
                      <w:t>2</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2880" behindDoc="1" locked="0" layoutInCell="1" allowOverlap="1" wp14:anchorId="1890301B" wp14:editId="6E922BD6">
              <wp:simplePos x="0" y="0"/>
              <wp:positionH relativeFrom="page">
                <wp:posOffset>694690</wp:posOffset>
              </wp:positionH>
              <wp:positionV relativeFrom="page">
                <wp:posOffset>10298430</wp:posOffset>
              </wp:positionV>
              <wp:extent cx="192405" cy="175260"/>
              <wp:effectExtent l="0" t="1905" r="0" b="381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0301B" id="_x0000_t202" coordsize="21600,21600" o:spt="202" path="m,l,21600r21600,l21600,xe">
              <v:stroke joinstyle="miter"/>
              <v:path gradientshapeok="t" o:connecttype="rect"/>
            </v:shapetype>
            <v:shape id="Text Box 427" o:spid="_x0000_s2529" type="#_x0000_t202" style="position:absolute;margin-left:54.7pt;margin-top:810.9pt;width:15.15pt;height:1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B6CqRE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1856" behindDoc="1" locked="0" layoutInCell="1" allowOverlap="1" wp14:anchorId="2DF29BA8" wp14:editId="4F4A34E7">
              <wp:simplePos x="0" y="0"/>
              <wp:positionH relativeFrom="page">
                <wp:posOffset>6691630</wp:posOffset>
              </wp:positionH>
              <wp:positionV relativeFrom="page">
                <wp:posOffset>10298430</wp:posOffset>
              </wp:positionV>
              <wp:extent cx="192405" cy="175260"/>
              <wp:effectExtent l="0" t="1905" r="2540" b="381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29BA8" id="_x0000_t202" coordsize="21600,21600" o:spt="202" path="m,l,21600r21600,l21600,xe">
              <v:stroke joinstyle="miter"/>
              <v:path gradientshapeok="t" o:connecttype="rect"/>
            </v:shapetype>
            <v:shape id="Text Box 426" o:spid="_x0000_s2530" type="#_x0000_t202" style="position:absolute;margin-left:526.9pt;margin-top:810.9pt;width:15.15pt;height:1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7LgQQ7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4928" behindDoc="1" locked="0" layoutInCell="1" allowOverlap="1" wp14:anchorId="5FC2A12D" wp14:editId="48AE346E">
              <wp:simplePos x="0" y="0"/>
              <wp:positionH relativeFrom="page">
                <wp:posOffset>694690</wp:posOffset>
              </wp:positionH>
              <wp:positionV relativeFrom="page">
                <wp:posOffset>10298430</wp:posOffset>
              </wp:positionV>
              <wp:extent cx="192405" cy="175260"/>
              <wp:effectExtent l="0" t="1905" r="0" b="381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2A12D" id="_x0000_t202" coordsize="21600,21600" o:spt="202" path="m,l,21600r21600,l21600,xe">
              <v:stroke joinstyle="miter"/>
              <v:path gradientshapeok="t" o:connecttype="rect"/>
            </v:shapetype>
            <v:shape id="Text Box 425" o:spid="_x0000_s2531" type="#_x0000_t202" style="position:absolute;margin-left:54.7pt;margin-top:810.9pt;width:15.15pt;height:1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BWb81L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22</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3904" behindDoc="1" locked="0" layoutInCell="1" allowOverlap="1" wp14:anchorId="0347CE6F" wp14:editId="74C71A57">
              <wp:simplePos x="0" y="0"/>
              <wp:positionH relativeFrom="page">
                <wp:posOffset>6691630</wp:posOffset>
              </wp:positionH>
              <wp:positionV relativeFrom="page">
                <wp:posOffset>10298430</wp:posOffset>
              </wp:positionV>
              <wp:extent cx="192405" cy="175260"/>
              <wp:effectExtent l="0" t="1905" r="2540" b="381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7CE6F" id="_x0000_t202" coordsize="21600,21600" o:spt="202" path="m,l,21600r21600,l21600,xe">
              <v:stroke joinstyle="miter"/>
              <v:path gradientshapeok="t" o:connecttype="rect"/>
            </v:shapetype>
            <v:shape id="Text Box 424" o:spid="_x0000_s2532" type="#_x0000_t202" style="position:absolute;margin-left:526.9pt;margin-top:810.9pt;width:15.15pt;height:1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wN15TL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sidR="00C140DE">
                      <w:rPr>
                        <w:noProof/>
                        <w:color w:val="034EA2"/>
                      </w:rPr>
                      <w:t>22</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6976" behindDoc="1" locked="0" layoutInCell="1" allowOverlap="1" wp14:anchorId="4244E1BA" wp14:editId="67946F10">
              <wp:simplePos x="0" y="0"/>
              <wp:positionH relativeFrom="page">
                <wp:posOffset>694690</wp:posOffset>
              </wp:positionH>
              <wp:positionV relativeFrom="page">
                <wp:posOffset>10298430</wp:posOffset>
              </wp:positionV>
              <wp:extent cx="192405" cy="175260"/>
              <wp:effectExtent l="0" t="1905" r="0" b="381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4E1BA" id="_x0000_t202" coordsize="21600,21600" o:spt="202" path="m,l,21600r21600,l21600,xe">
              <v:stroke joinstyle="miter"/>
              <v:path gradientshapeok="t" o:connecttype="rect"/>
            </v:shapetype>
            <v:shape id="Text Box 423" o:spid="_x0000_s2533" type="#_x0000_t202" style="position:absolute;margin-left:54.7pt;margin-top:810.9pt;width:15.15pt;height:13.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Kasg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B5X7Ka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5952" behindDoc="1" locked="0" layoutInCell="1" allowOverlap="1" wp14:anchorId="35FB1362" wp14:editId="7C23595C">
              <wp:simplePos x="0" y="0"/>
              <wp:positionH relativeFrom="page">
                <wp:posOffset>6691630</wp:posOffset>
              </wp:positionH>
              <wp:positionV relativeFrom="page">
                <wp:posOffset>10298430</wp:posOffset>
              </wp:positionV>
              <wp:extent cx="192405" cy="175260"/>
              <wp:effectExtent l="0" t="1905" r="2540" b="381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B1362" id="_x0000_t202" coordsize="21600,21600" o:spt="202" path="m,l,21600r21600,l21600,xe">
              <v:stroke joinstyle="miter"/>
              <v:path gradientshapeok="t" o:connecttype="rect"/>
            </v:shapetype>
            <v:shape id="Text Box 422" o:spid="_x0000_s2534" type="#_x0000_t202" style="position:absolute;margin-left:526.9pt;margin-top:810.9pt;width:15.15pt;height:13.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7+0Gnb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9024" behindDoc="1" locked="0" layoutInCell="1" allowOverlap="1" wp14:anchorId="0E7BE353" wp14:editId="41CCB1A2">
              <wp:simplePos x="0" y="0"/>
              <wp:positionH relativeFrom="page">
                <wp:posOffset>694690</wp:posOffset>
              </wp:positionH>
              <wp:positionV relativeFrom="page">
                <wp:posOffset>10298430</wp:posOffset>
              </wp:positionV>
              <wp:extent cx="192405" cy="175260"/>
              <wp:effectExtent l="0" t="1905" r="0" b="381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BE353" id="_x0000_t202" coordsize="21600,21600" o:spt="202" path="m,l,21600r21600,l21600,xe">
              <v:stroke joinstyle="miter"/>
              <v:path gradientshapeok="t" o:connecttype="rect"/>
            </v:shapetype>
            <v:shape id="Text Box 421" o:spid="_x0000_s2535" type="#_x0000_t202" style="position:absolute;margin-left:54.7pt;margin-top:810.9pt;width:15.15pt;height:1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sCHes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pPr>
      <w:pStyle w:val="BodyText"/>
      <w:spacing w:line="14" w:lineRule="auto"/>
    </w:pPr>
    <w:r>
      <w:rPr>
        <w:noProof/>
        <w:lang w:val="fr-BE" w:eastAsia="fr-BE" w:bidi="ar-SA"/>
      </w:rPr>
      <mc:AlternateContent>
        <mc:Choice Requires="wps">
          <w:drawing>
            <wp:anchor distT="0" distB="0" distL="114300" distR="114300" simplePos="0" relativeHeight="251598848" behindDoc="1" locked="0" layoutInCell="1" allowOverlap="1" wp14:anchorId="75BB1069" wp14:editId="24717DE3">
              <wp:simplePos x="0" y="0"/>
              <wp:positionH relativeFrom="page">
                <wp:posOffset>6691630</wp:posOffset>
              </wp:positionH>
              <wp:positionV relativeFrom="page">
                <wp:posOffset>10298430</wp:posOffset>
              </wp:positionV>
              <wp:extent cx="192405" cy="175260"/>
              <wp:effectExtent l="0" t="1905" r="2540" b="3810"/>
              <wp:wrapNone/>
              <wp:docPr id="5180" name="Text Box 5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B1069" id="_x0000_t202" coordsize="21600,21600" o:spt="202" path="m,l,21600r21600,l21600,xe">
              <v:stroke joinstyle="miter"/>
              <v:path gradientshapeok="t" o:connecttype="rect"/>
            </v:shapetype>
            <v:shape id="Text Box 5180" o:spid="_x0000_s2488" type="#_x0000_t202" style="position:absolute;margin-left:526.9pt;margin-top:810.9pt;width:15.15pt;height:13.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M3swIAALU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LIiUzezAgAA&#10;tQUAAA4AAAAAAAAAAAAAAAAALgIAAGRycy9lMm9Eb2MueG1sUEsBAi0AFAAGAAgAAAAhAMHKWnLi&#10;AAAADwEAAA8AAAAAAAAAAAAAAAAADQUAAGRycy9kb3ducmV2LnhtbFBLBQYAAAAABAAEAPMAAAAc&#10;BgAAAAA=&#10;"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140DE">
                      <w:rPr>
                        <w:noProof/>
                        <w:color w:val="034EA2"/>
                      </w:rPr>
                      <w:t>2</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48000" behindDoc="1" locked="0" layoutInCell="1" allowOverlap="1" wp14:anchorId="56659455" wp14:editId="11F86164">
              <wp:simplePos x="0" y="0"/>
              <wp:positionH relativeFrom="page">
                <wp:posOffset>6691630</wp:posOffset>
              </wp:positionH>
              <wp:positionV relativeFrom="page">
                <wp:posOffset>10298430</wp:posOffset>
              </wp:positionV>
              <wp:extent cx="192405" cy="175260"/>
              <wp:effectExtent l="0" t="1905" r="2540" b="381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59455" id="_x0000_t202" coordsize="21600,21600" o:spt="202" path="m,l,21600r21600,l21600,xe">
              <v:stroke joinstyle="miter"/>
              <v:path gradientshapeok="t" o:connecttype="rect"/>
            </v:shapetype>
            <v:shape id="Text Box 420" o:spid="_x0000_s2536" type="#_x0000_t202" style="position:absolute;margin-left:526.9pt;margin-top:810.9pt;width:15.15pt;height:13.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OrrDq7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1072" behindDoc="1" locked="0" layoutInCell="1" allowOverlap="1" wp14:anchorId="5C9B773D" wp14:editId="533A4D27">
              <wp:simplePos x="0" y="0"/>
              <wp:positionH relativeFrom="page">
                <wp:posOffset>694690</wp:posOffset>
              </wp:positionH>
              <wp:positionV relativeFrom="page">
                <wp:posOffset>10298430</wp:posOffset>
              </wp:positionV>
              <wp:extent cx="192405" cy="175260"/>
              <wp:effectExtent l="0" t="1905" r="0" b="381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B773D" id="_x0000_t202" coordsize="21600,21600" o:spt="202" path="m,l,21600r21600,l21600,xe">
              <v:stroke joinstyle="miter"/>
              <v:path gradientshapeok="t" o:connecttype="rect"/>
            </v:shapetype>
            <v:shape id="Text Box 419" o:spid="_x0000_s2537" type="#_x0000_t202" style="position:absolute;margin-left:54.7pt;margin-top:810.9pt;width:15.1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KLi4J7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0048" behindDoc="1" locked="0" layoutInCell="1" allowOverlap="1" wp14:anchorId="7D9307D5" wp14:editId="0CA082CC">
              <wp:simplePos x="0" y="0"/>
              <wp:positionH relativeFrom="page">
                <wp:posOffset>6691630</wp:posOffset>
              </wp:positionH>
              <wp:positionV relativeFrom="page">
                <wp:posOffset>10298430</wp:posOffset>
              </wp:positionV>
              <wp:extent cx="192405" cy="175260"/>
              <wp:effectExtent l="0" t="1905" r="2540" b="381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307D5" id="_x0000_t202" coordsize="21600,21600" o:spt="202" path="m,l,21600r21600,l21600,xe">
              <v:stroke joinstyle="miter"/>
              <v:path gradientshapeok="t" o:connecttype="rect"/>
            </v:shapetype>
            <v:shape id="Text Box 418" o:spid="_x0000_s2538" type="#_x0000_t202" style="position:absolute;margin-left:526.9pt;margin-top:810.9pt;width:15.1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gs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L4KDCC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3120" behindDoc="1" locked="0" layoutInCell="1" allowOverlap="1" wp14:anchorId="77399947" wp14:editId="77BA34F2">
              <wp:simplePos x="0" y="0"/>
              <wp:positionH relativeFrom="page">
                <wp:posOffset>694690</wp:posOffset>
              </wp:positionH>
              <wp:positionV relativeFrom="page">
                <wp:posOffset>10298430</wp:posOffset>
              </wp:positionV>
              <wp:extent cx="192405" cy="175260"/>
              <wp:effectExtent l="0" t="1905" r="0" b="381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99947" id="_x0000_t202" coordsize="21600,21600" o:spt="202" path="m,l,21600r21600,l21600,xe">
              <v:stroke joinstyle="miter"/>
              <v:path gradientshapeok="t" o:connecttype="rect"/>
            </v:shapetype>
            <v:shape id="Text Box 417" o:spid="_x0000_s2539" type="#_x0000_t202" style="position:absolute;margin-left:54.7pt;margin-top:810.9pt;width:15.15pt;height:1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txxiy7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2096" behindDoc="1" locked="0" layoutInCell="1" allowOverlap="1" wp14:anchorId="374B07B4" wp14:editId="54735B15">
              <wp:simplePos x="0" y="0"/>
              <wp:positionH relativeFrom="page">
                <wp:posOffset>6691630</wp:posOffset>
              </wp:positionH>
              <wp:positionV relativeFrom="page">
                <wp:posOffset>10298430</wp:posOffset>
              </wp:positionV>
              <wp:extent cx="192405" cy="175260"/>
              <wp:effectExtent l="0" t="1905" r="2540" b="381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B07B4" id="_x0000_t202" coordsize="21600,21600" o:spt="202" path="m,l,21600r21600,l21600,xe">
              <v:stroke joinstyle="miter"/>
              <v:path gradientshapeok="t" o:connecttype="rect"/>
            </v:shapetype>
            <v:shape id="Text Box 416" o:spid="_x0000_s2540" type="#_x0000_t202" style="position:absolute;margin-left:526.9pt;margin-top:810.9pt;width:15.15pt;height:1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bMswIAALQ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CGu1sy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5168" behindDoc="1" locked="0" layoutInCell="1" allowOverlap="1" wp14:anchorId="06398A6C" wp14:editId="687FFF50">
              <wp:simplePos x="0" y="0"/>
              <wp:positionH relativeFrom="page">
                <wp:posOffset>694690</wp:posOffset>
              </wp:positionH>
              <wp:positionV relativeFrom="page">
                <wp:posOffset>10298430</wp:posOffset>
              </wp:positionV>
              <wp:extent cx="192405" cy="175260"/>
              <wp:effectExtent l="0" t="1905" r="0" b="381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98A6C" id="_x0000_t202" coordsize="21600,21600" o:spt="202" path="m,l,21600r21600,l21600,xe">
              <v:stroke joinstyle="miter"/>
              <v:path gradientshapeok="t" o:connecttype="rect"/>
            </v:shapetype>
            <v:shape id="Text Box 415" o:spid="_x0000_s2541" type="#_x0000_t202" style="position:absolute;margin-left:54.7pt;margin-top:810.9pt;width:15.15pt;height:1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m3kLxL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4144" behindDoc="1" locked="0" layoutInCell="1" allowOverlap="1" wp14:anchorId="2C47283C" wp14:editId="40DF52E6">
              <wp:simplePos x="0" y="0"/>
              <wp:positionH relativeFrom="page">
                <wp:posOffset>6691630</wp:posOffset>
              </wp:positionH>
              <wp:positionV relativeFrom="page">
                <wp:posOffset>10298430</wp:posOffset>
              </wp:positionV>
              <wp:extent cx="192405" cy="175260"/>
              <wp:effectExtent l="0" t="1905" r="2540" b="381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7283C" id="_x0000_t202" coordsize="21600,21600" o:spt="202" path="m,l,21600r21600,l21600,xe">
              <v:stroke joinstyle="miter"/>
              <v:path gradientshapeok="t" o:connecttype="rect"/>
            </v:shapetype>
            <v:shape id="Text Box 414" o:spid="_x0000_s2542" type="#_x0000_t202" style="position:absolute;margin-left:526.9pt;margin-top:810.9pt;width:15.15pt;height:1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A3Lv8O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7216" behindDoc="1" locked="0" layoutInCell="1" allowOverlap="1" wp14:anchorId="5E1B20E7" wp14:editId="51CA1895">
              <wp:simplePos x="0" y="0"/>
              <wp:positionH relativeFrom="page">
                <wp:posOffset>694690</wp:posOffset>
              </wp:positionH>
              <wp:positionV relativeFrom="page">
                <wp:posOffset>10298430</wp:posOffset>
              </wp:positionV>
              <wp:extent cx="192405" cy="175260"/>
              <wp:effectExtent l="0" t="1905" r="0" b="381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B20E7" id="_x0000_t202" coordsize="21600,21600" o:spt="202" path="m,l,21600r21600,l21600,xe">
              <v:stroke joinstyle="miter"/>
              <v:path gradientshapeok="t" o:connecttype="rect"/>
            </v:shapetype>
            <v:shape id="Text Box 413" o:spid="_x0000_s2543" type="#_x0000_t202" style="position:absolute;margin-left:54.7pt;margin-top:810.9pt;width:15.15pt;height: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QV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6192" behindDoc="1" locked="0" layoutInCell="1" allowOverlap="1" wp14:anchorId="03276296" wp14:editId="18FDB431">
              <wp:simplePos x="0" y="0"/>
              <wp:positionH relativeFrom="page">
                <wp:posOffset>6691630</wp:posOffset>
              </wp:positionH>
              <wp:positionV relativeFrom="page">
                <wp:posOffset>10298430</wp:posOffset>
              </wp:positionV>
              <wp:extent cx="192405" cy="175260"/>
              <wp:effectExtent l="0" t="1905" r="2540" b="381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76296" id="_x0000_t202" coordsize="21600,21600" o:spt="202" path="m,l,21600r21600,l21600,xe">
              <v:stroke joinstyle="miter"/>
              <v:path gradientshapeok="t" o:connecttype="rect"/>
            </v:shapetype>
            <v:shape id="Text Box 412" o:spid="_x0000_s2544" type="#_x0000_t202" style="position:absolute;margin-left:526.9pt;margin-top:810.9pt;width:15.1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CL7wBK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9264" behindDoc="1" locked="0" layoutInCell="1" allowOverlap="1" wp14:anchorId="491D41B5" wp14:editId="026E8F8E">
              <wp:simplePos x="0" y="0"/>
              <wp:positionH relativeFrom="page">
                <wp:posOffset>694690</wp:posOffset>
              </wp:positionH>
              <wp:positionV relativeFrom="page">
                <wp:posOffset>10298430</wp:posOffset>
              </wp:positionV>
              <wp:extent cx="192405" cy="175260"/>
              <wp:effectExtent l="0" t="1905" r="0" b="381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D41B5" id="_x0000_t202" coordsize="21600,21600" o:spt="202" path="m,l,21600r21600,l21600,xe">
              <v:stroke joinstyle="miter"/>
              <v:path gradientshapeok="t" o:connecttype="rect"/>
            </v:shapetype>
            <v:shape id="Text Box 411" o:spid="_x0000_s2545" type="#_x0000_t202" style="position:absolute;margin-left:54.7pt;margin-top:810.9pt;width:15.15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58240" behindDoc="1" locked="0" layoutInCell="1" allowOverlap="1" wp14:anchorId="70896AF3" wp14:editId="62D8DCD1">
              <wp:simplePos x="0" y="0"/>
              <wp:positionH relativeFrom="page">
                <wp:posOffset>6691630</wp:posOffset>
              </wp:positionH>
              <wp:positionV relativeFrom="page">
                <wp:posOffset>10298430</wp:posOffset>
              </wp:positionV>
              <wp:extent cx="192405" cy="175260"/>
              <wp:effectExtent l="0" t="1905" r="2540" b="381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96AF3" id="_x0000_t202" coordsize="21600,21600" o:spt="202" path="m,l,21600r21600,l21600,xe">
              <v:stroke joinstyle="miter"/>
              <v:path gradientshapeok="t" o:connecttype="rect"/>
            </v:shapetype>
            <v:shape id="Text Box 410" o:spid="_x0000_s2546" type="#_x0000_t202" style="position:absolute;margin-left:526.9pt;margin-top:810.9pt;width:15.15pt;height:1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1312" behindDoc="1" locked="0" layoutInCell="1" allowOverlap="1" wp14:anchorId="1C89460D" wp14:editId="59512D99">
              <wp:simplePos x="0" y="0"/>
              <wp:positionH relativeFrom="page">
                <wp:posOffset>694690</wp:posOffset>
              </wp:positionH>
              <wp:positionV relativeFrom="page">
                <wp:posOffset>10298430</wp:posOffset>
              </wp:positionV>
              <wp:extent cx="192405" cy="175260"/>
              <wp:effectExtent l="0" t="1905" r="0" b="381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9460D" id="_x0000_t202" coordsize="21600,21600" o:spt="202" path="m,l,21600r21600,l21600,xe">
              <v:stroke joinstyle="miter"/>
              <v:path gradientshapeok="t" o:connecttype="rect"/>
            </v:shapetype>
            <v:shape id="Text Box 409" o:spid="_x0000_s2547" type="#_x0000_t202" style="position:absolute;margin-left:54.7pt;margin-top:810.9pt;width:15.15pt;height:13.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masgIAALQ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Bjq6masgIAALQFAAAO&#10;AAAAAAAAAAAAAAAAAC4CAABkcnMvZTJvRG9jLnhtbFBLAQItABQABgAIAAAAIQANmViw3gAAAA0B&#10;AAAPAAAAAAAAAAAAAAAAAAwFAABkcnMvZG93bnJldi54bWxQSwUGAAAAAAQABADzAAAAFwY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74</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pPr>
      <w:pStyle w:val="BodyText"/>
      <w:spacing w:line="14" w:lineRule="auto"/>
    </w:pPr>
    <w:r>
      <w:rPr>
        <w:noProof/>
        <w:lang w:val="fr-BE" w:eastAsia="fr-BE" w:bidi="ar-SA"/>
      </w:rPr>
      <mc:AlternateContent>
        <mc:Choice Requires="wps">
          <w:drawing>
            <wp:anchor distT="0" distB="0" distL="114300" distR="114300" simplePos="0" relativeHeight="251660288" behindDoc="1" locked="0" layoutInCell="1" allowOverlap="1" wp14:anchorId="2555B581" wp14:editId="6420E596">
              <wp:simplePos x="0" y="0"/>
              <wp:positionH relativeFrom="page">
                <wp:posOffset>6691630</wp:posOffset>
              </wp:positionH>
              <wp:positionV relativeFrom="page">
                <wp:posOffset>10298430</wp:posOffset>
              </wp:positionV>
              <wp:extent cx="192405" cy="175260"/>
              <wp:effectExtent l="0" t="1905" r="2540" b="381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5B581" id="_x0000_t202" coordsize="21600,21600" o:spt="202" path="m,l,21600r21600,l21600,xe">
              <v:stroke joinstyle="miter"/>
              <v:path gradientshapeok="t" o:connecttype="rect"/>
            </v:shapetype>
            <v:shape id="Text Box 408" o:spid="_x0000_s2548" type="#_x0000_t202" style="position:absolute;margin-left:526.9pt;margin-top:810.9pt;width:15.15pt;height:1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2dswIAALQ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PUZHZ2zAgAA&#10;tAUAAA4AAAAAAAAAAAAAAAAALgIAAGRycy9lMm9Eb2MueG1sUEsBAi0AFAAGAAgAAAAhAMHKWnLi&#10;AAAADwEAAA8AAAAAAAAAAAAAAAAADQUAAGRycy9kb3ducmV2LnhtbFBLBQYAAAAABAAEAPMAAAAc&#10;BgAAAAA=&#10;" filled="f" stroked="f">
              <v:textbox inset="0,0,0,0">
                <w:txbxContent>
                  <w:p w:rsidR="008362EB" w:rsidRDefault="008362EB">
                    <w:pPr>
                      <w:pStyle w:val="BodyText"/>
                      <w:spacing w:before="20"/>
                      <w:ind w:left="40"/>
                    </w:pPr>
                    <w:r>
                      <w:fldChar w:fldCharType="begin"/>
                    </w:r>
                    <w:r>
                      <w:rPr>
                        <w:color w:val="034EA2"/>
                      </w:rPr>
                      <w:instrText xml:space="preserve"> PAGE </w:instrText>
                    </w:r>
                    <w:r>
                      <w:fldChar w:fldCharType="separate"/>
                    </w:r>
                    <w:r>
                      <w:rPr>
                        <w:noProof/>
                        <w:color w:val="034EA2"/>
                      </w:rPr>
                      <w:t>75</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2EB" w:rsidRDefault="008362EB">
      <w:pPr>
        <w:pStyle w:val="Footer"/>
      </w:pPr>
    </w:p>
    <w:p w:rsidR="000270EE" w:rsidRDefault="000270EE"/>
    <w:p w:rsidR="0058245F" w:rsidRDefault="0058245F"/>
    <w:p w:rsidR="0058245F" w:rsidRDefault="0058245F"/>
    <w:p w:rsidR="0058245F" w:rsidRDefault="0058245F"/>
    <w:p w:rsidR="0058245F" w:rsidRDefault="00C140DE">
      <w:pPr>
        <w:spacing w:line="14" w:lineRule="auto"/>
      </w:pPr>
      <w:r>
        <w:pict>
          <v:shapetype id="_x0000_t202" coordsize="21600,21600" o:spt="202" path="m,l,21600r21600,l21600,xe">
            <v:stroke joinstyle="miter"/>
            <v:path gradientshapeok="t" o:connecttype="rect"/>
          </v:shapetype>
          <v:shape id="_x0000_s2074" type="#_x0000_t202" style="position:absolute;margin-left:54.7pt;margin-top:810.9pt;width:15.15pt;height:13.8pt;z-index:-251604992;mso-position-horizontal-relative:page;mso-position-vertical-relative:page" filled="f" stroked="f">
            <v:textbox style="mso-next-textbox:#_x0000_s2074"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C140DE">
      <w:pPr>
        <w:spacing w:line="14" w:lineRule="auto"/>
      </w:pPr>
      <w:r>
        <w:pict>
          <v:shape id="_x0000_s2073" type="#_x0000_t202" style="position:absolute;margin-left:526.9pt;margin-top:810.9pt;width:15.15pt;height:13.8pt;z-index:-251607040;mso-position-horizontal-relative:page;mso-position-vertical-relative:page" filled="f" stroked="f">
            <v:textbox style="mso-next-textbox:#_x0000_s2073"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58245F"/>
    <w:p w:rsidR="0058245F" w:rsidRDefault="0058245F">
      <w:pPr>
        <w:pStyle w:val="NormalWeb"/>
      </w:pPr>
    </w:p>
    <w:p w:rsidR="0058245F" w:rsidRDefault="0058245F"/>
    <w:p w:rsidR="0058245F" w:rsidRDefault="0058245F"/>
    <w:p w:rsidR="0058245F" w:rsidRDefault="0058245F"/>
    <w:p w:rsidR="0058245F" w:rsidRDefault="0058245F"/>
    <w:p w:rsidR="0058245F" w:rsidRDefault="00C140DE">
      <w:pPr>
        <w:spacing w:line="14" w:lineRule="auto"/>
      </w:pPr>
      <w:r>
        <w:pict>
          <v:shape id="_x0000_s2078" type="#_x0000_t202" style="position:absolute;margin-left:54.7pt;margin-top:810.9pt;width:15.15pt;height:13.8pt;z-index:-251599872;mso-position-horizontal-relative:page;mso-position-vertical-relative:page"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C140DE">
      <w:pPr>
        <w:spacing w:line="14" w:lineRule="auto"/>
      </w:pPr>
      <w:r>
        <w:pict>
          <v:shape id="_x0000_s2077" type="#_x0000_t202" style="position:absolute;margin-left:526.9pt;margin-top:810.9pt;width:15.15pt;height:13.8pt;z-index:-251602944;mso-position-horizontal-relative:page;mso-position-vertical-relative:page" filled="f" stroked="f">
            <v:textbox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58245F"/>
    <w:p w:rsidR="0058245F" w:rsidRDefault="0058245F">
      <w:pPr>
        <w:pStyle w:val="NormalWeb"/>
      </w:pPr>
    </w:p>
    <w:p w:rsidR="0058245F" w:rsidRDefault="0058245F"/>
    <w:p w:rsidR="0058245F" w:rsidRDefault="0058245F"/>
    <w:p w:rsidR="0058245F" w:rsidRDefault="0058245F"/>
    <w:p w:rsidR="0058245F" w:rsidRDefault="0058245F"/>
    <w:p w:rsidR="0058245F" w:rsidRDefault="00C140DE">
      <w:pPr>
        <w:spacing w:line="14" w:lineRule="auto"/>
      </w:pPr>
      <w:r>
        <w:pict>
          <v:shape id="_x0000_s2068" type="#_x0000_t202" style="position:absolute;margin-left:54.7pt;margin-top:810.9pt;width:15.15pt;height:13.8pt;z-index:-251603968;mso-position-horizontal-relative:page;mso-position-vertical-relative:page" filled="f" stroked="f">
            <v:textbox style="mso-next-textbox:#_x0000_s2068" inset="0,0,0,0">
              <w:txbxContent>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C140DE">
      <w:pPr>
        <w:spacing w:line="14" w:lineRule="auto"/>
      </w:pPr>
      <w:r>
        <w:pict>
          <v:shape id="_x0000_s2067" type="#_x0000_t202" style="position:absolute;margin-left:526.9pt;margin-top:810.9pt;width:15.15pt;height:13.8pt;z-index:-251606016;mso-position-horizontal-relative:page;mso-position-vertical-relative:page" filled="f" stroked="f">
            <v:textbox style="mso-next-textbox:#_x0000_s2067" inset="0,0,0,0">
              <w:txbxContent>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58245F"/>
    <w:p w:rsidR="0058245F" w:rsidRDefault="0058245F">
      <w:pPr>
        <w:pStyle w:val="NormalWeb"/>
      </w:pPr>
    </w:p>
    <w:p w:rsidR="0058245F" w:rsidRDefault="0058245F"/>
    <w:p w:rsidR="0058245F" w:rsidRDefault="0058245F"/>
    <w:p w:rsidR="0058245F" w:rsidRDefault="0058245F"/>
    <w:p w:rsidR="0058245F" w:rsidRDefault="0058245F"/>
    <w:p w:rsidR="0058245F" w:rsidRDefault="00C140DE">
      <w:pPr>
        <w:spacing w:line="14" w:lineRule="auto"/>
      </w:pPr>
      <w:r>
        <w:pict>
          <v:shape id="_x0000_s2070" type="#_x0000_t202" style="position:absolute;margin-left:54.7pt;margin-top:810.9pt;width:15.15pt;height:13.8pt;z-index:-251598848;mso-position-horizontal-relative:page;mso-position-vertical-relative:page" filled="f" stroked="f">
            <v:textbox style="mso-next-textbox:#_x0000_s2070"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C140DE">
      <w:pPr>
        <w:spacing w:line="14" w:lineRule="auto"/>
      </w:pPr>
      <w:r>
        <w:pict>
          <v:shape id="_x0000_s2069" type="#_x0000_t202" style="position:absolute;margin-left:526.9pt;margin-top:810.9pt;width:15.15pt;height:13.8pt;z-index:-251601920;mso-position-horizontal-relative:page;mso-position-vertical-relative:page" filled="f" stroked="f">
            <v:textbox style="mso-next-textbox:#_x0000_s2069" inset="0,0,0,0">
              <w:txbxContent>
                <w:p w:rsidR="0058245F" w:rsidRDefault="0058245F">
                  <w:pPr>
                    <w:pStyle w:val="BodyText"/>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58245F"/>
    <w:p w:rsidR="0058245F" w:rsidRDefault="0058245F">
      <w:pPr>
        <w:pStyle w:val="NormalWeb"/>
      </w:pPr>
    </w:p>
    <w:p w:rsidR="0058245F" w:rsidRDefault="0058245F"/>
    <w:p w:rsidR="0058245F" w:rsidRDefault="0058245F"/>
    <w:p w:rsidR="0058245F" w:rsidRDefault="0058245F"/>
    <w:p w:rsidR="0058245F" w:rsidRDefault="0058245F"/>
    <w:p w:rsidR="0058245F" w:rsidRDefault="00C140DE">
      <w:pPr>
        <w:spacing w:line="14" w:lineRule="auto"/>
      </w:pPr>
      <w:r>
        <w:pict>
          <v:shape id="_x0000_s2062" type="#_x0000_t202" style="position:absolute;margin-left:54.7pt;margin-top:810.9pt;width:15.15pt;height:13.8pt;z-index:-251597824;mso-position-horizontal-relative:page;mso-position-vertical-relative:page" filled="f" stroked="f">
            <v:textbox style="mso-next-textbox:#_x0000_s2062" inset="0,0,0,0">
              <w:txbxContent>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C140DE">
      <w:pPr>
        <w:spacing w:line="14" w:lineRule="auto"/>
      </w:pPr>
      <w:r>
        <w:pict>
          <v:shape id="_x0000_s2061" type="#_x0000_t202" style="position:absolute;margin-left:526.9pt;margin-top:810.9pt;width:15.15pt;height:13.8pt;z-index:-251600896;mso-position-horizontal-relative:page;mso-position-vertical-relative:page" filled="f" stroked="f">
            <v:textbox style="mso-next-textbox:#_x0000_s2061" inset="0,0,0,0">
              <w:txbxContent>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58245F"/>
    <w:p w:rsidR="0058245F" w:rsidRDefault="0058245F">
      <w:pPr>
        <w:pStyle w:val="NormalWeb"/>
      </w:pPr>
    </w:p>
    <w:p w:rsidR="0058245F" w:rsidRDefault="0058245F"/>
    <w:p w:rsidR="0058245F" w:rsidRDefault="0058245F"/>
    <w:p w:rsidR="0058245F" w:rsidRDefault="0058245F"/>
    <w:p w:rsidR="0058245F" w:rsidRDefault="0058245F"/>
    <w:p w:rsidR="0058245F" w:rsidRDefault="00C140DE">
      <w:pPr>
        <w:spacing w:line="14" w:lineRule="auto"/>
      </w:pPr>
      <w:r>
        <w:pict>
          <v:shape id="_x0000_s2064" type="#_x0000_t202" style="position:absolute;margin-left:54.7pt;margin-top:810.9pt;width:15.15pt;height:13.8pt;z-index:-251595776;mso-position-horizontal-relative:page;mso-position-vertical-relative:page" filled="f" stroked="f">
            <v:textbox style="mso-next-textbox:#_x0000_s2064" inset="0,0,0,0">
              <w:txbxContent>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C140DE">
      <w:pPr>
        <w:spacing w:line="14" w:lineRule="auto"/>
      </w:pPr>
      <w:r>
        <w:pict>
          <v:shape id="_x0000_s2063" type="#_x0000_t202" style="position:absolute;margin-left:526.9pt;margin-top:810.9pt;width:15.15pt;height:13.8pt;z-index:-251596800;mso-position-horizontal-relative:page;mso-position-vertical-relative:page" filled="f" stroked="f">
            <v:textbox style="mso-next-textbox:#_x0000_s2063" inset="0,0,0,0">
              <w:txbxContent>
                <w:p w:rsidR="0058245F" w:rsidRDefault="0058245F">
                  <w:pPr>
                    <w:spacing w:before="20"/>
                    <w:ind w:left="40"/>
                  </w:pPr>
                  <w:r>
                    <w:fldChar w:fldCharType="begin"/>
                  </w:r>
                  <w:r>
                    <w:rPr>
                      <w:color w:val="034EA2"/>
                    </w:rPr>
                    <w:instrText xml:space="preserve"> PAGE </w:instrText>
                  </w:r>
                  <w:r>
                    <w:fldChar w:fldCharType="separate"/>
                  </w:r>
                  <w:r w:rsidR="00C91BDE">
                    <w:rPr>
                      <w:noProof/>
                      <w:color w:val="034EA2"/>
                    </w:rPr>
                    <w:t>1</w:t>
                  </w:r>
                  <w:r>
                    <w:fldChar w:fldCharType="end"/>
                  </w:r>
                </w:p>
              </w:txbxContent>
            </v:textbox>
            <w10:wrap anchorx="page" anchory="page"/>
          </v:shape>
        </w:pict>
      </w:r>
    </w:p>
    <w:p w:rsidR="0058245F" w:rsidRDefault="0058245F"/>
    <w:p w:rsidR="0058245F" w:rsidRDefault="0058245F"/>
    <w:p w:rsidR="0058245F" w:rsidRDefault="0058245F">
      <w:pPr>
        <w:pStyle w:val="NormalWeb"/>
      </w:pPr>
    </w:p>
    <w:p w:rsidR="0058245F" w:rsidRDefault="0058245F"/>
    <w:p w:rsidR="0058245F" w:rsidRDefault="0058245F" w:rsidP="00F634A3">
      <w:r>
        <w:separator/>
      </w:r>
    </w:p>
  </w:footnote>
  <w:footnote w:type="continuationSeparator" w:id="0">
    <w:p w:rsidR="0058245F" w:rsidRDefault="0058245F" w:rsidP="00F6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8D" w:rsidRDefault="00CB458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AA1" w:rsidRDefault="00C140DE"/>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AA1" w:rsidRDefault="00C140DE"/>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AA1" w:rsidRDefault="00C140DE"/>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8D" w:rsidRDefault="00CB458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58D" w:rsidRDefault="00CB458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45F" w:rsidRDefault="0058245F"/>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2EB" w:rsidRDefault="008362E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15:restartNumberingAfterBreak="0">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7B3D57"/>
    <w:multiLevelType w:val="hybridMultilevel"/>
    <w:tmpl w:val="BDB4526E"/>
    <w:lvl w:ilvl="0" w:tplc="A40864A0">
      <w:start w:val="1"/>
      <w:numFmt w:val="decimal"/>
      <w:lvlText w:val="%1."/>
      <w:lvlJc w:val="left"/>
      <w:pPr>
        <w:ind w:left="1652" w:hanging="360"/>
      </w:pPr>
      <w:rPr>
        <w:b/>
        <w:color w:val="034EA2"/>
        <w:sz w:val="24"/>
      </w:rPr>
    </w:lvl>
    <w:lvl w:ilvl="1" w:tplc="04100019" w:tentative="1">
      <w:start w:val="1"/>
      <w:numFmt w:val="lowerLetter"/>
      <w:lvlText w:val="%2."/>
      <w:lvlJc w:val="left"/>
      <w:pPr>
        <w:ind w:left="2372" w:hanging="360"/>
      </w:pPr>
    </w:lvl>
    <w:lvl w:ilvl="2" w:tplc="0410001B" w:tentative="1">
      <w:start w:val="1"/>
      <w:numFmt w:val="lowerRoman"/>
      <w:lvlText w:val="%3."/>
      <w:lvlJc w:val="right"/>
      <w:pPr>
        <w:ind w:left="3092" w:hanging="180"/>
      </w:pPr>
    </w:lvl>
    <w:lvl w:ilvl="3" w:tplc="0410000F" w:tentative="1">
      <w:start w:val="1"/>
      <w:numFmt w:val="decimal"/>
      <w:lvlText w:val="%4."/>
      <w:lvlJc w:val="left"/>
      <w:pPr>
        <w:ind w:left="3812" w:hanging="360"/>
      </w:pPr>
    </w:lvl>
    <w:lvl w:ilvl="4" w:tplc="04100019" w:tentative="1">
      <w:start w:val="1"/>
      <w:numFmt w:val="lowerLetter"/>
      <w:lvlText w:val="%5."/>
      <w:lvlJc w:val="left"/>
      <w:pPr>
        <w:ind w:left="4532" w:hanging="360"/>
      </w:pPr>
    </w:lvl>
    <w:lvl w:ilvl="5" w:tplc="0410001B" w:tentative="1">
      <w:start w:val="1"/>
      <w:numFmt w:val="lowerRoman"/>
      <w:lvlText w:val="%6."/>
      <w:lvlJc w:val="right"/>
      <w:pPr>
        <w:ind w:left="5252" w:hanging="180"/>
      </w:pPr>
    </w:lvl>
    <w:lvl w:ilvl="6" w:tplc="0410000F" w:tentative="1">
      <w:start w:val="1"/>
      <w:numFmt w:val="decimal"/>
      <w:lvlText w:val="%7."/>
      <w:lvlJc w:val="left"/>
      <w:pPr>
        <w:ind w:left="5972" w:hanging="360"/>
      </w:pPr>
    </w:lvl>
    <w:lvl w:ilvl="7" w:tplc="04100019" w:tentative="1">
      <w:start w:val="1"/>
      <w:numFmt w:val="lowerLetter"/>
      <w:lvlText w:val="%8."/>
      <w:lvlJc w:val="left"/>
      <w:pPr>
        <w:ind w:left="6692" w:hanging="360"/>
      </w:pPr>
    </w:lvl>
    <w:lvl w:ilvl="8" w:tplc="0410001B" w:tentative="1">
      <w:start w:val="1"/>
      <w:numFmt w:val="lowerRoman"/>
      <w:lvlText w:val="%9."/>
      <w:lvlJc w:val="right"/>
      <w:pPr>
        <w:ind w:left="7412" w:hanging="180"/>
      </w:pPr>
    </w:lvl>
  </w:abstractNum>
  <w:abstractNum w:abstractNumId="5" w15:restartNumberingAfterBreak="0">
    <w:nsid w:val="461E3D33"/>
    <w:multiLevelType w:val="hybridMultilevel"/>
    <w:tmpl w:val="273EF0BC"/>
    <w:lvl w:ilvl="0" w:tplc="A40864A0">
      <w:start w:val="1"/>
      <w:numFmt w:val="decimal"/>
      <w:lvlText w:val="%1."/>
      <w:lvlJc w:val="left"/>
      <w:pPr>
        <w:ind w:left="1652" w:hanging="360"/>
      </w:pPr>
      <w:rPr>
        <w:b/>
        <w:color w:val="034EA2"/>
        <w:sz w:val="24"/>
      </w:rPr>
    </w:lvl>
    <w:lvl w:ilvl="1" w:tplc="04100019" w:tentative="1">
      <w:start w:val="1"/>
      <w:numFmt w:val="lowerLetter"/>
      <w:lvlText w:val="%2."/>
      <w:lvlJc w:val="left"/>
      <w:pPr>
        <w:ind w:left="2372" w:hanging="360"/>
      </w:pPr>
    </w:lvl>
    <w:lvl w:ilvl="2" w:tplc="0410001B" w:tentative="1">
      <w:start w:val="1"/>
      <w:numFmt w:val="lowerRoman"/>
      <w:lvlText w:val="%3."/>
      <w:lvlJc w:val="right"/>
      <w:pPr>
        <w:ind w:left="3092" w:hanging="180"/>
      </w:pPr>
    </w:lvl>
    <w:lvl w:ilvl="3" w:tplc="0410000F" w:tentative="1">
      <w:start w:val="1"/>
      <w:numFmt w:val="decimal"/>
      <w:lvlText w:val="%4."/>
      <w:lvlJc w:val="left"/>
      <w:pPr>
        <w:ind w:left="3812" w:hanging="360"/>
      </w:pPr>
    </w:lvl>
    <w:lvl w:ilvl="4" w:tplc="04100019" w:tentative="1">
      <w:start w:val="1"/>
      <w:numFmt w:val="lowerLetter"/>
      <w:lvlText w:val="%5."/>
      <w:lvlJc w:val="left"/>
      <w:pPr>
        <w:ind w:left="4532" w:hanging="360"/>
      </w:pPr>
    </w:lvl>
    <w:lvl w:ilvl="5" w:tplc="0410001B" w:tentative="1">
      <w:start w:val="1"/>
      <w:numFmt w:val="lowerRoman"/>
      <w:lvlText w:val="%6."/>
      <w:lvlJc w:val="right"/>
      <w:pPr>
        <w:ind w:left="5252" w:hanging="180"/>
      </w:pPr>
    </w:lvl>
    <w:lvl w:ilvl="6" w:tplc="0410000F" w:tentative="1">
      <w:start w:val="1"/>
      <w:numFmt w:val="decimal"/>
      <w:lvlText w:val="%7."/>
      <w:lvlJc w:val="left"/>
      <w:pPr>
        <w:ind w:left="5972" w:hanging="360"/>
      </w:pPr>
    </w:lvl>
    <w:lvl w:ilvl="7" w:tplc="04100019" w:tentative="1">
      <w:start w:val="1"/>
      <w:numFmt w:val="lowerLetter"/>
      <w:lvlText w:val="%8."/>
      <w:lvlJc w:val="left"/>
      <w:pPr>
        <w:ind w:left="6692" w:hanging="360"/>
      </w:pPr>
    </w:lvl>
    <w:lvl w:ilvl="8" w:tplc="0410001B" w:tentative="1">
      <w:start w:val="1"/>
      <w:numFmt w:val="lowerRoman"/>
      <w:lvlText w:val="%9."/>
      <w:lvlJc w:val="right"/>
      <w:pPr>
        <w:ind w:left="7412" w:hanging="180"/>
      </w:pPr>
    </w:lvl>
  </w:abstractNum>
  <w:abstractNum w:abstractNumId="6" w15:restartNumberingAfterBreak="0">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74C65C2"/>
    <w:multiLevelType w:val="hybridMultilevel"/>
    <w:tmpl w:val="164EF53C"/>
    <w:lvl w:ilvl="0" w:tplc="7EE23500">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A894A40A">
      <w:numFmt w:val="bullet"/>
      <w:lvlText w:val="•"/>
      <w:lvlJc w:val="left"/>
      <w:pPr>
        <w:ind w:left="1522" w:hanging="227"/>
      </w:pPr>
      <w:rPr>
        <w:rFonts w:hint="default"/>
        <w:lang w:val="en-US" w:eastAsia="en-US" w:bidi="en-US"/>
      </w:rPr>
    </w:lvl>
    <w:lvl w:ilvl="2" w:tplc="9620F1E0">
      <w:numFmt w:val="bullet"/>
      <w:lvlText w:val="•"/>
      <w:lvlJc w:val="left"/>
      <w:pPr>
        <w:ind w:left="2565" w:hanging="227"/>
      </w:pPr>
      <w:rPr>
        <w:rFonts w:hint="default"/>
        <w:lang w:val="en-US" w:eastAsia="en-US" w:bidi="en-US"/>
      </w:rPr>
    </w:lvl>
    <w:lvl w:ilvl="3" w:tplc="BEF07C32">
      <w:numFmt w:val="bullet"/>
      <w:lvlText w:val="•"/>
      <w:lvlJc w:val="left"/>
      <w:pPr>
        <w:ind w:left="3607" w:hanging="227"/>
      </w:pPr>
      <w:rPr>
        <w:rFonts w:hint="default"/>
        <w:lang w:val="en-US" w:eastAsia="en-US" w:bidi="en-US"/>
      </w:rPr>
    </w:lvl>
    <w:lvl w:ilvl="4" w:tplc="F6B2AC2C">
      <w:numFmt w:val="bullet"/>
      <w:lvlText w:val="•"/>
      <w:lvlJc w:val="left"/>
      <w:pPr>
        <w:ind w:left="4650" w:hanging="227"/>
      </w:pPr>
      <w:rPr>
        <w:rFonts w:hint="default"/>
        <w:lang w:val="en-US" w:eastAsia="en-US" w:bidi="en-US"/>
      </w:rPr>
    </w:lvl>
    <w:lvl w:ilvl="5" w:tplc="8866322A">
      <w:numFmt w:val="bullet"/>
      <w:lvlText w:val="•"/>
      <w:lvlJc w:val="left"/>
      <w:pPr>
        <w:ind w:left="5692" w:hanging="227"/>
      </w:pPr>
      <w:rPr>
        <w:rFonts w:hint="default"/>
        <w:lang w:val="en-US" w:eastAsia="en-US" w:bidi="en-US"/>
      </w:rPr>
    </w:lvl>
    <w:lvl w:ilvl="6" w:tplc="DC368EB4">
      <w:numFmt w:val="bullet"/>
      <w:lvlText w:val="•"/>
      <w:lvlJc w:val="left"/>
      <w:pPr>
        <w:ind w:left="6735" w:hanging="227"/>
      </w:pPr>
      <w:rPr>
        <w:rFonts w:hint="default"/>
        <w:lang w:val="en-US" w:eastAsia="en-US" w:bidi="en-US"/>
      </w:rPr>
    </w:lvl>
    <w:lvl w:ilvl="7" w:tplc="1638E8A2">
      <w:numFmt w:val="bullet"/>
      <w:lvlText w:val="•"/>
      <w:lvlJc w:val="left"/>
      <w:pPr>
        <w:ind w:left="7777" w:hanging="227"/>
      </w:pPr>
      <w:rPr>
        <w:rFonts w:hint="default"/>
        <w:lang w:val="en-US" w:eastAsia="en-US" w:bidi="en-US"/>
      </w:rPr>
    </w:lvl>
    <w:lvl w:ilvl="8" w:tplc="3FA6152A">
      <w:numFmt w:val="bullet"/>
      <w:lvlText w:val="•"/>
      <w:lvlJc w:val="left"/>
      <w:pPr>
        <w:ind w:left="8820" w:hanging="227"/>
      </w:pPr>
      <w:rPr>
        <w:rFonts w:hint="default"/>
        <w:lang w:val="en-US" w:eastAsia="en-US" w:bidi="en-US"/>
      </w:rPr>
    </w:lvl>
  </w:abstractNum>
  <w:num w:numId="1">
    <w:abstractNumId w:val="2"/>
  </w:num>
  <w:num w:numId="2">
    <w:abstractNumId w:val="3"/>
  </w:num>
  <w:num w:numId="3">
    <w:abstractNumId w:val="1"/>
  </w:num>
  <w:num w:numId="4">
    <w:abstractNumId w:val="6"/>
  </w:num>
  <w:num w:numId="5">
    <w:abstractNumId w:val="0"/>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defaultTabStop w:val="720"/>
  <w:hyphenationZone w:val="425"/>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lla"/>
    <w:docVar w:name="LW_ANNEX_NBR_FIRST" w:val="1"/>
    <w:docVar w:name="LW_ANNEX_NBR_LAST" w:val="5"/>
    <w:docVar w:name="LW_ANNEX_UNIQUE" w:val="0"/>
    <w:docVar w:name="LW_CORRIGENDUM" w:val="&lt;UNUSED&gt;"/>
    <w:docVar w:name="LW_COVERPAGE_EXISTS" w:val="True"/>
    <w:docVar w:name="LW_COVERPAGE_GUID" w:val="6FF1FD73-FA55-40F9-9B81-4D9C3EC71BAC"/>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xelles, "/>
    <w:docVar w:name="LW_EMISSION_SUFFIX" w:val=" "/>
    <w:docVar w:name="LW_ID_DOCTYPE_NONLW" w:val="CP-039"/>
    <w:docVar w:name="LW_LANGUE" w:val="IT"/>
    <w:docVar w:name="LW_LEVEL_OF_SENSITIVITY" w:val="Standard treatment"/>
    <w:docVar w:name="LW_NOM.INST" w:val="COMMISSIONE EUROPEA"/>
    <w:docVar w:name="LW_NOM.INST_JOINTDOC" w:val="&lt;EMPTY&gt;"/>
    <w:docVar w:name="LW_OBJETACTEPRINCIPAL.CP" w:val="L'Europa a maggio 2019 \u8211? Allestire un'Unione più unita, più forte e più democratica in un mondo sempre più incerto_x000b__x000b_Contributo della Commissione europea alla riunione informale dei leader dell'UE a 27_x000b_del 9 maggio 2019 a Sibiu (Romania)"/>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LLEGATI_x000b_"/>
    <w:docVar w:name="LW_TYPEACTEPRINCIPAL.CP" w:val="COMUNICAZIONE DELLA COMMISSIONE AL PARLAMENTO EUROPEO, AL CONSIGLIO EUROPEO, AL CONSIGLIO, AL COMITATO ECONOMICO E SOCIALE EUROPEO E AL COMITATO DELLE REGIONI"/>
  </w:docVars>
  <w:rsids>
    <w:rsidRoot w:val="00FF0666"/>
    <w:rsid w:val="00011648"/>
    <w:rsid w:val="000270EE"/>
    <w:rsid w:val="000464BE"/>
    <w:rsid w:val="00093F04"/>
    <w:rsid w:val="000C3938"/>
    <w:rsid w:val="000F5EB6"/>
    <w:rsid w:val="0013131C"/>
    <w:rsid w:val="00133B6A"/>
    <w:rsid w:val="00137638"/>
    <w:rsid w:val="00170542"/>
    <w:rsid w:val="001B7677"/>
    <w:rsid w:val="001D1C1C"/>
    <w:rsid w:val="001F0AC3"/>
    <w:rsid w:val="001F49ED"/>
    <w:rsid w:val="00227490"/>
    <w:rsid w:val="002914CA"/>
    <w:rsid w:val="00325B33"/>
    <w:rsid w:val="00362960"/>
    <w:rsid w:val="0040232C"/>
    <w:rsid w:val="0042460C"/>
    <w:rsid w:val="00445F52"/>
    <w:rsid w:val="00474C23"/>
    <w:rsid w:val="004B578C"/>
    <w:rsid w:val="004D674F"/>
    <w:rsid w:val="004F4A79"/>
    <w:rsid w:val="0058245F"/>
    <w:rsid w:val="005A3424"/>
    <w:rsid w:val="005A5DED"/>
    <w:rsid w:val="005E1373"/>
    <w:rsid w:val="005E67BB"/>
    <w:rsid w:val="00765456"/>
    <w:rsid w:val="008362EB"/>
    <w:rsid w:val="008875BC"/>
    <w:rsid w:val="008A7F64"/>
    <w:rsid w:val="008B7873"/>
    <w:rsid w:val="00A63403"/>
    <w:rsid w:val="00B00DE0"/>
    <w:rsid w:val="00B33AAB"/>
    <w:rsid w:val="00B5611D"/>
    <w:rsid w:val="00B85F43"/>
    <w:rsid w:val="00B87062"/>
    <w:rsid w:val="00BC34C8"/>
    <w:rsid w:val="00BE15EE"/>
    <w:rsid w:val="00C140DE"/>
    <w:rsid w:val="00C8447D"/>
    <w:rsid w:val="00C91BDE"/>
    <w:rsid w:val="00CA4958"/>
    <w:rsid w:val="00CB458D"/>
    <w:rsid w:val="00D401CD"/>
    <w:rsid w:val="00D54220"/>
    <w:rsid w:val="00DC3599"/>
    <w:rsid w:val="00E02106"/>
    <w:rsid w:val="00E2304B"/>
    <w:rsid w:val="00EC4168"/>
    <w:rsid w:val="00F146CB"/>
    <w:rsid w:val="00F30022"/>
    <w:rsid w:val="00F30B43"/>
    <w:rsid w:val="00F4365B"/>
    <w:rsid w:val="00F634A3"/>
    <w:rsid w:val="00FA6C17"/>
    <w:rsid w:val="00FF0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efaultImageDpi w14:val="96"/>
  <w15:docId w15:val="{BC2624F1-2A2D-48CD-8F13-7848ADAF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0666"/>
    <w:pPr>
      <w:widowControl w:val="0"/>
      <w:autoSpaceDE w:val="0"/>
      <w:autoSpaceDN w:val="0"/>
      <w:spacing w:after="0" w:line="240" w:lineRule="auto"/>
    </w:pPr>
    <w:rPr>
      <w:rFonts w:ascii="EC Square Sans Pro" w:eastAsia="EC Square Sans Pro" w:hAnsi="EC Square Sans Pro" w:cs="EC Square Sans Pro"/>
      <w:lang w:bidi="en-US"/>
    </w:rPr>
  </w:style>
  <w:style w:type="paragraph" w:styleId="Heading1">
    <w:name w:val="heading 1"/>
    <w:basedOn w:val="Normal"/>
    <w:next w:val="Normal"/>
    <w:link w:val="Heading1Char"/>
    <w:uiPriority w:val="9"/>
    <w:qFormat/>
    <w:rsid w:val="00F634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4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F0666"/>
    <w:pPr>
      <w:ind w:left="133"/>
      <w:outlineLvl w:val="2"/>
    </w:pPr>
    <w:rPr>
      <w:sz w:val="34"/>
      <w:szCs w:val="34"/>
    </w:rPr>
  </w:style>
  <w:style w:type="paragraph" w:styleId="Heading4">
    <w:name w:val="heading 4"/>
    <w:basedOn w:val="Normal"/>
    <w:next w:val="Normal"/>
    <w:link w:val="Heading4Char"/>
    <w:uiPriority w:val="9"/>
    <w:semiHidden/>
    <w:unhideWhenUsed/>
    <w:qFormat/>
    <w:rsid w:val="00D401C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401C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42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4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F0666"/>
    <w:rPr>
      <w:rFonts w:ascii="EC Square Sans Pro" w:eastAsia="EC Square Sans Pro" w:hAnsi="EC Square Sans Pro" w:cs="EC Square Sans Pro"/>
      <w:sz w:val="34"/>
      <w:szCs w:val="34"/>
      <w:lang w:val="sk-SK" w:bidi="en-US"/>
    </w:rPr>
  </w:style>
  <w:style w:type="paragraph" w:styleId="ListParagraph">
    <w:name w:val="List Paragraph"/>
    <w:basedOn w:val="Normal"/>
    <w:uiPriority w:val="1"/>
    <w:qFormat/>
    <w:rsid w:val="00FF0666"/>
    <w:pPr>
      <w:ind w:left="720"/>
      <w:contextualSpacing/>
    </w:pPr>
  </w:style>
  <w:style w:type="paragraph" w:styleId="BodyText">
    <w:name w:val="Body Text"/>
    <w:basedOn w:val="Normal"/>
    <w:link w:val="BodyTextChar"/>
    <w:uiPriority w:val="1"/>
    <w:qFormat/>
    <w:rsid w:val="00FF0666"/>
    <w:rPr>
      <w:sz w:val="20"/>
      <w:szCs w:val="20"/>
    </w:rPr>
  </w:style>
  <w:style w:type="character" w:customStyle="1" w:styleId="BodyTextChar">
    <w:name w:val="Body Text Char"/>
    <w:basedOn w:val="DefaultParagraphFont"/>
    <w:link w:val="BodyText"/>
    <w:uiPriority w:val="1"/>
    <w:rsid w:val="00FF0666"/>
    <w:rPr>
      <w:rFonts w:ascii="EC Square Sans Pro" w:eastAsia="EC Square Sans Pro" w:hAnsi="EC Square Sans Pro" w:cs="EC Square Sans Pro"/>
      <w:sz w:val="20"/>
      <w:szCs w:val="20"/>
      <w:lang w:val="sk-SK" w:bidi="en-US"/>
    </w:rPr>
  </w:style>
  <w:style w:type="character" w:customStyle="1" w:styleId="Heading6Char">
    <w:name w:val="Heading 6 Char"/>
    <w:basedOn w:val="DefaultParagraphFont"/>
    <w:link w:val="Heading6"/>
    <w:uiPriority w:val="9"/>
    <w:semiHidden/>
    <w:rsid w:val="00D54220"/>
    <w:rPr>
      <w:rFonts w:asciiTheme="majorHAnsi" w:eastAsiaTheme="majorEastAsia" w:hAnsiTheme="majorHAnsi" w:cstheme="majorBidi"/>
      <w:color w:val="243F60" w:themeColor="accent1" w:themeShade="7F"/>
      <w:lang w:val="sk-SK" w:bidi="en-US"/>
    </w:rPr>
  </w:style>
  <w:style w:type="paragraph" w:styleId="NormalWeb">
    <w:name w:val="Normal (Web)"/>
    <w:basedOn w:val="Normal"/>
    <w:uiPriority w:val="99"/>
    <w:semiHidden/>
    <w:unhideWhenUsed/>
    <w:rsid w:val="00F4365B"/>
    <w:pPr>
      <w:widowControl/>
      <w:autoSpaceDE/>
      <w:autoSpaceDN/>
      <w:spacing w:before="100" w:beforeAutospacing="1" w:after="100" w:afterAutospacing="1"/>
    </w:pPr>
    <w:rPr>
      <w:rFonts w:ascii="Times New Roman" w:eastAsiaTheme="minorEastAsia" w:hAnsi="Times New Roman" w:cs="Times New Roman"/>
      <w:sz w:val="24"/>
      <w:szCs w:val="24"/>
      <w:lang w:eastAsia="en-GB" w:bidi="ar-SA"/>
    </w:rPr>
  </w:style>
  <w:style w:type="character" w:customStyle="1" w:styleId="Heading1Char">
    <w:name w:val="Heading 1 Char"/>
    <w:basedOn w:val="DefaultParagraphFont"/>
    <w:link w:val="Heading1"/>
    <w:uiPriority w:val="9"/>
    <w:rsid w:val="00F634A3"/>
    <w:rPr>
      <w:rFonts w:asciiTheme="majorHAnsi" w:eastAsiaTheme="majorEastAsia" w:hAnsiTheme="majorHAnsi" w:cstheme="majorBidi"/>
      <w:color w:val="365F91" w:themeColor="accent1" w:themeShade="BF"/>
      <w:sz w:val="32"/>
      <w:szCs w:val="32"/>
      <w:lang w:val="sk-SK" w:bidi="en-US"/>
    </w:rPr>
  </w:style>
  <w:style w:type="character" w:customStyle="1" w:styleId="Heading2Char">
    <w:name w:val="Heading 2 Char"/>
    <w:basedOn w:val="DefaultParagraphFont"/>
    <w:link w:val="Heading2"/>
    <w:uiPriority w:val="9"/>
    <w:semiHidden/>
    <w:rsid w:val="00F634A3"/>
    <w:rPr>
      <w:rFonts w:asciiTheme="majorHAnsi" w:eastAsiaTheme="majorEastAsia" w:hAnsiTheme="majorHAnsi" w:cstheme="majorBidi"/>
      <w:color w:val="365F91" w:themeColor="accent1" w:themeShade="BF"/>
      <w:sz w:val="26"/>
      <w:szCs w:val="26"/>
      <w:lang w:val="sk-SK" w:bidi="en-US"/>
    </w:rPr>
  </w:style>
  <w:style w:type="character" w:customStyle="1" w:styleId="Heading7Char">
    <w:name w:val="Heading 7 Char"/>
    <w:basedOn w:val="DefaultParagraphFont"/>
    <w:link w:val="Heading7"/>
    <w:uiPriority w:val="9"/>
    <w:semiHidden/>
    <w:rsid w:val="00F634A3"/>
    <w:rPr>
      <w:rFonts w:asciiTheme="majorHAnsi" w:eastAsiaTheme="majorEastAsia" w:hAnsiTheme="majorHAnsi" w:cstheme="majorBidi"/>
      <w:i/>
      <w:iCs/>
      <w:color w:val="243F60" w:themeColor="accent1" w:themeShade="7F"/>
      <w:lang w:val="sk-SK" w:bidi="en-US"/>
    </w:rPr>
  </w:style>
  <w:style w:type="paragraph" w:styleId="Header">
    <w:name w:val="header"/>
    <w:basedOn w:val="Normal"/>
    <w:link w:val="HeaderChar"/>
    <w:uiPriority w:val="99"/>
    <w:unhideWhenUsed/>
    <w:rsid w:val="00F634A3"/>
    <w:pPr>
      <w:tabs>
        <w:tab w:val="center" w:pos="4513"/>
        <w:tab w:val="right" w:pos="9026"/>
      </w:tabs>
    </w:pPr>
  </w:style>
  <w:style w:type="character" w:customStyle="1" w:styleId="HeaderChar">
    <w:name w:val="Header Char"/>
    <w:basedOn w:val="DefaultParagraphFont"/>
    <w:link w:val="Header"/>
    <w:uiPriority w:val="99"/>
    <w:rsid w:val="00F634A3"/>
    <w:rPr>
      <w:rFonts w:ascii="EC Square Sans Pro" w:eastAsia="EC Square Sans Pro" w:hAnsi="EC Square Sans Pro" w:cs="EC Square Sans Pro"/>
      <w:lang w:val="sk-SK" w:bidi="en-US"/>
    </w:rPr>
  </w:style>
  <w:style w:type="paragraph" w:styleId="Footer">
    <w:name w:val="footer"/>
    <w:basedOn w:val="Normal"/>
    <w:link w:val="FooterChar"/>
    <w:uiPriority w:val="99"/>
    <w:unhideWhenUsed/>
    <w:rsid w:val="00F634A3"/>
    <w:pPr>
      <w:tabs>
        <w:tab w:val="center" w:pos="4513"/>
        <w:tab w:val="right" w:pos="9026"/>
      </w:tabs>
    </w:pPr>
  </w:style>
  <w:style w:type="character" w:customStyle="1" w:styleId="FooterChar">
    <w:name w:val="Footer Char"/>
    <w:basedOn w:val="DefaultParagraphFont"/>
    <w:link w:val="Footer"/>
    <w:uiPriority w:val="99"/>
    <w:rsid w:val="00F634A3"/>
    <w:rPr>
      <w:rFonts w:ascii="EC Square Sans Pro" w:eastAsia="EC Square Sans Pro" w:hAnsi="EC Square Sans Pro" w:cs="EC Square Sans Pro"/>
      <w:lang w:val="sk-SK" w:bidi="en-US"/>
    </w:rPr>
  </w:style>
  <w:style w:type="table" w:styleId="TableGrid">
    <w:name w:val="Table Grid"/>
    <w:basedOn w:val="TableNormal"/>
    <w:uiPriority w:val="39"/>
    <w:rsid w:val="00F634A3"/>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8447D"/>
    <w:rPr>
      <w:rFonts w:cs="EC Square Sans Pro Light"/>
      <w:color w:val="004CA2"/>
    </w:rPr>
  </w:style>
  <w:style w:type="character" w:customStyle="1" w:styleId="A4">
    <w:name w:val="A4"/>
    <w:uiPriority w:val="99"/>
    <w:rsid w:val="00C8447D"/>
    <w:rPr>
      <w:rFonts w:cs="EC Square Sans Pro"/>
      <w:color w:val="57585A"/>
      <w:sz w:val="20"/>
      <w:szCs w:val="20"/>
    </w:rPr>
  </w:style>
  <w:style w:type="paragraph" w:customStyle="1" w:styleId="Pa43">
    <w:name w:val="Pa43"/>
    <w:basedOn w:val="Normal"/>
    <w:next w:val="Normal"/>
    <w:uiPriority w:val="99"/>
    <w:rsid w:val="00E02106"/>
    <w:pPr>
      <w:widowControl/>
      <w:adjustRightInd w:val="0"/>
      <w:spacing w:line="801" w:lineRule="atLeast"/>
    </w:pPr>
    <w:rPr>
      <w:rFonts w:ascii="EC Square Sans Pro Light" w:eastAsiaTheme="minorHAnsi" w:hAnsi="EC Square Sans Pro Light" w:cstheme="minorBidi"/>
      <w:sz w:val="24"/>
      <w:szCs w:val="24"/>
      <w:lang w:bidi="ar-SA"/>
    </w:rPr>
  </w:style>
  <w:style w:type="character" w:customStyle="1" w:styleId="Marker">
    <w:name w:val="Marker"/>
    <w:basedOn w:val="DefaultParagraphFont"/>
    <w:rsid w:val="004D674F"/>
    <w:rPr>
      <w:color w:val="0000FF"/>
      <w:shd w:val="clear" w:color="auto" w:fill="auto"/>
    </w:rPr>
  </w:style>
  <w:style w:type="paragraph" w:customStyle="1" w:styleId="Pagedecouverture">
    <w:name w:val="Page de couverture"/>
    <w:basedOn w:val="Normal"/>
    <w:next w:val="Normal"/>
    <w:rsid w:val="004D674F"/>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rsid w:val="004D674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sid w:val="004D674F"/>
    <w:rPr>
      <w:rFonts w:ascii="Times New Roman" w:eastAsia="EC Square Sans Pro" w:hAnsi="Times New Roman" w:cs="Times New Roman"/>
      <w:sz w:val="24"/>
      <w:szCs w:val="34"/>
      <w:lang w:val="sk-SK" w:bidi="en-US"/>
    </w:rPr>
  </w:style>
  <w:style w:type="paragraph" w:customStyle="1" w:styleId="FooterSensitivity">
    <w:name w:val="Footer Sensitivity"/>
    <w:basedOn w:val="Normal"/>
    <w:link w:val="FooterSensitivityChar"/>
    <w:rsid w:val="004D674F"/>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sid w:val="004D674F"/>
    <w:rPr>
      <w:rFonts w:ascii="Times New Roman" w:eastAsia="EC Square Sans Pro" w:hAnsi="Times New Roman" w:cs="Times New Roman"/>
      <w:b/>
      <w:sz w:val="32"/>
      <w:szCs w:val="34"/>
      <w:lang w:val="sk-SK" w:bidi="en-US"/>
    </w:rPr>
  </w:style>
  <w:style w:type="paragraph" w:customStyle="1" w:styleId="HeaderCoverPage">
    <w:name w:val="Header Cover Page"/>
    <w:basedOn w:val="Normal"/>
    <w:link w:val="HeaderCoverPageChar"/>
    <w:rsid w:val="004D674F"/>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sid w:val="004D674F"/>
    <w:rPr>
      <w:rFonts w:ascii="Times New Roman" w:eastAsia="EC Square Sans Pro" w:hAnsi="Times New Roman" w:cs="Times New Roman"/>
      <w:sz w:val="24"/>
      <w:szCs w:val="34"/>
      <w:lang w:val="sk-SK" w:bidi="en-US"/>
    </w:rPr>
  </w:style>
  <w:style w:type="paragraph" w:customStyle="1" w:styleId="HeaderSensitivity">
    <w:name w:val="Header Sensitivity"/>
    <w:basedOn w:val="Normal"/>
    <w:link w:val="HeaderSensitivityChar"/>
    <w:rsid w:val="004D674F"/>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sid w:val="004D674F"/>
    <w:rPr>
      <w:rFonts w:ascii="Times New Roman" w:eastAsia="EC Square Sans Pro" w:hAnsi="Times New Roman" w:cs="Times New Roman"/>
      <w:b/>
      <w:sz w:val="32"/>
      <w:szCs w:val="34"/>
      <w:lang w:val="sk-SK" w:bidi="en-US"/>
    </w:rPr>
  </w:style>
  <w:style w:type="paragraph" w:styleId="BalloonText">
    <w:name w:val="Balloon Text"/>
    <w:basedOn w:val="Normal"/>
    <w:link w:val="BalloonTextChar"/>
    <w:uiPriority w:val="99"/>
    <w:semiHidden/>
    <w:unhideWhenUsed/>
    <w:rsid w:val="00137638"/>
    <w:rPr>
      <w:rFonts w:ascii="Tahoma" w:hAnsi="Tahoma" w:cs="Tahoma"/>
      <w:sz w:val="16"/>
      <w:szCs w:val="16"/>
    </w:rPr>
  </w:style>
  <w:style w:type="character" w:customStyle="1" w:styleId="BalloonTextChar">
    <w:name w:val="Balloon Text Char"/>
    <w:basedOn w:val="DefaultParagraphFont"/>
    <w:link w:val="BalloonText"/>
    <w:uiPriority w:val="99"/>
    <w:semiHidden/>
    <w:rsid w:val="00137638"/>
    <w:rPr>
      <w:rFonts w:ascii="Tahoma" w:eastAsia="EC Square Sans Pro" w:hAnsi="Tahoma" w:cs="Tahoma"/>
      <w:sz w:val="16"/>
      <w:szCs w:val="16"/>
      <w:lang w:bidi="en-US"/>
    </w:rPr>
  </w:style>
  <w:style w:type="character" w:customStyle="1" w:styleId="Heading4Char">
    <w:name w:val="Heading 4 Char"/>
    <w:basedOn w:val="DefaultParagraphFont"/>
    <w:link w:val="Heading4"/>
    <w:uiPriority w:val="9"/>
    <w:semiHidden/>
    <w:rsid w:val="00D401CD"/>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semiHidden/>
    <w:rsid w:val="00D401CD"/>
    <w:rPr>
      <w:rFonts w:asciiTheme="majorHAnsi" w:eastAsiaTheme="majorEastAsia" w:hAnsiTheme="majorHAnsi" w:cstheme="majorBidi"/>
      <w:color w:val="243F60" w:themeColor="accent1" w:themeShade="7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99" Type="http://schemas.openxmlformats.org/officeDocument/2006/relationships/footer" Target="footer77.xml"/><Relationship Id="rId21" Type="http://schemas.openxmlformats.org/officeDocument/2006/relationships/footer" Target="footer5.xml"/><Relationship Id="rId63" Type="http://schemas.openxmlformats.org/officeDocument/2006/relationships/footer" Target="footer16.xml"/><Relationship Id="rId159" Type="http://schemas.openxmlformats.org/officeDocument/2006/relationships/image" Target="media/image99.png"/><Relationship Id="rId324" Type="http://schemas.openxmlformats.org/officeDocument/2006/relationships/header" Target="header89.xml"/><Relationship Id="rId366" Type="http://schemas.openxmlformats.org/officeDocument/2006/relationships/header" Target="header105.xml"/><Relationship Id="rId170" Type="http://schemas.openxmlformats.org/officeDocument/2006/relationships/image" Target="media/image110.png"/><Relationship Id="rId226" Type="http://schemas.openxmlformats.org/officeDocument/2006/relationships/header" Target="header47.xml"/><Relationship Id="rId433" Type="http://schemas.openxmlformats.org/officeDocument/2006/relationships/footer" Target="footer130.xml"/><Relationship Id="rId268" Type="http://schemas.openxmlformats.org/officeDocument/2006/relationships/header" Target="header64.xml"/><Relationship Id="rId475" Type="http://schemas.openxmlformats.org/officeDocument/2006/relationships/footer" Target="footer148.xml"/><Relationship Id="rId32" Type="http://schemas.openxmlformats.org/officeDocument/2006/relationships/image" Target="media/image14.png"/><Relationship Id="rId74" Type="http://schemas.openxmlformats.org/officeDocument/2006/relationships/image" Target="media/image32.png"/><Relationship Id="rId128" Type="http://schemas.openxmlformats.org/officeDocument/2006/relationships/footer" Target="footer24.xml"/><Relationship Id="rId335" Type="http://schemas.openxmlformats.org/officeDocument/2006/relationships/image" Target="media/image149.png"/><Relationship Id="rId377" Type="http://schemas.openxmlformats.org/officeDocument/2006/relationships/footer" Target="footer108.xml"/><Relationship Id="rId500" Type="http://schemas.openxmlformats.org/officeDocument/2006/relationships/header" Target="header161.xml"/><Relationship Id="rId5" Type="http://schemas.openxmlformats.org/officeDocument/2006/relationships/footnotes" Target="footnotes.xml"/><Relationship Id="rId181" Type="http://schemas.openxmlformats.org/officeDocument/2006/relationships/image" Target="media/image115.png"/><Relationship Id="rId237" Type="http://schemas.openxmlformats.org/officeDocument/2006/relationships/image" Target="media/image129.png"/><Relationship Id="rId402" Type="http://schemas.openxmlformats.org/officeDocument/2006/relationships/header" Target="header118.xml"/><Relationship Id="rId279" Type="http://schemas.openxmlformats.org/officeDocument/2006/relationships/footer" Target="footer68.xml"/><Relationship Id="rId444" Type="http://schemas.openxmlformats.org/officeDocument/2006/relationships/header" Target="header136.xml"/><Relationship Id="rId486" Type="http://schemas.openxmlformats.org/officeDocument/2006/relationships/header" Target="header155.xml"/><Relationship Id="rId43" Type="http://schemas.openxmlformats.org/officeDocument/2006/relationships/image" Target="media/image19.png"/><Relationship Id="rId139" Type="http://schemas.openxmlformats.org/officeDocument/2006/relationships/footer" Target="footer26.xml"/><Relationship Id="rId290" Type="http://schemas.openxmlformats.org/officeDocument/2006/relationships/header" Target="header73.xml"/><Relationship Id="rId304" Type="http://schemas.openxmlformats.org/officeDocument/2006/relationships/header" Target="header80.xml"/><Relationship Id="rId346" Type="http://schemas.openxmlformats.org/officeDocument/2006/relationships/header" Target="header96.xml"/><Relationship Id="rId388" Type="http://schemas.openxmlformats.org/officeDocument/2006/relationships/header" Target="header112.xml"/><Relationship Id="rId511" Type="http://schemas.openxmlformats.org/officeDocument/2006/relationships/header" Target="header165.xml"/><Relationship Id="rId85" Type="http://schemas.openxmlformats.org/officeDocument/2006/relationships/image" Target="media/image43.png"/><Relationship Id="rId150" Type="http://schemas.openxmlformats.org/officeDocument/2006/relationships/image" Target="media/image90.png"/><Relationship Id="rId192" Type="http://schemas.openxmlformats.org/officeDocument/2006/relationships/header" Target="header33.xml"/><Relationship Id="rId206" Type="http://schemas.openxmlformats.org/officeDocument/2006/relationships/footer" Target="footer37.xml"/><Relationship Id="rId413" Type="http://schemas.openxmlformats.org/officeDocument/2006/relationships/footer" Target="footer123.xml"/><Relationship Id="rId248" Type="http://schemas.openxmlformats.org/officeDocument/2006/relationships/footer" Target="footer56.xml"/><Relationship Id="rId455" Type="http://schemas.openxmlformats.org/officeDocument/2006/relationships/footer" Target="footer141.xml"/><Relationship Id="rId497" Type="http://schemas.openxmlformats.org/officeDocument/2006/relationships/image" Target="media/image173.png"/><Relationship Id="rId12" Type="http://schemas.openxmlformats.org/officeDocument/2006/relationships/header" Target="header3.xml"/><Relationship Id="rId108" Type="http://schemas.openxmlformats.org/officeDocument/2006/relationships/image" Target="media/image60.png"/><Relationship Id="rId315" Type="http://schemas.openxmlformats.org/officeDocument/2006/relationships/image" Target="media/image141.png"/><Relationship Id="rId357" Type="http://schemas.openxmlformats.org/officeDocument/2006/relationships/header" Target="header101.xml"/><Relationship Id="rId522" Type="http://schemas.openxmlformats.org/officeDocument/2006/relationships/image" Target="media/image180.png"/><Relationship Id="rId54" Type="http://schemas.openxmlformats.org/officeDocument/2006/relationships/image" Target="media/image24.png"/><Relationship Id="rId96" Type="http://schemas.openxmlformats.org/officeDocument/2006/relationships/image" Target="media/image54.png"/><Relationship Id="rId161" Type="http://schemas.openxmlformats.org/officeDocument/2006/relationships/image" Target="media/image101.png"/><Relationship Id="rId217" Type="http://schemas.openxmlformats.org/officeDocument/2006/relationships/image" Target="media/image127.png"/><Relationship Id="rId399" Type="http://schemas.openxmlformats.org/officeDocument/2006/relationships/footer" Target="footer117.xml"/><Relationship Id="rId259" Type="http://schemas.openxmlformats.org/officeDocument/2006/relationships/footer" Target="footer61.xml"/><Relationship Id="rId424" Type="http://schemas.openxmlformats.org/officeDocument/2006/relationships/header" Target="header129.xml"/><Relationship Id="rId466" Type="http://schemas.openxmlformats.org/officeDocument/2006/relationships/image" Target="media/image172.png"/><Relationship Id="rId23" Type="http://schemas.openxmlformats.org/officeDocument/2006/relationships/footer" Target="footer6.xml"/><Relationship Id="rId119" Type="http://schemas.openxmlformats.org/officeDocument/2006/relationships/image" Target="media/image71.png"/><Relationship Id="rId270" Type="http://schemas.openxmlformats.org/officeDocument/2006/relationships/footer" Target="footer64.xml"/><Relationship Id="rId326" Type="http://schemas.openxmlformats.org/officeDocument/2006/relationships/footer" Target="footer89.xml"/><Relationship Id="rId65" Type="http://schemas.openxmlformats.org/officeDocument/2006/relationships/header" Target="header18.xml"/><Relationship Id="rId130" Type="http://schemas.openxmlformats.org/officeDocument/2006/relationships/image" Target="media/image76.png"/><Relationship Id="rId368" Type="http://schemas.openxmlformats.org/officeDocument/2006/relationships/image" Target="media/image152.png"/><Relationship Id="rId172" Type="http://schemas.openxmlformats.org/officeDocument/2006/relationships/header" Target="header28.xml"/><Relationship Id="rId228" Type="http://schemas.openxmlformats.org/officeDocument/2006/relationships/footer" Target="footer47.xml"/><Relationship Id="rId435" Type="http://schemas.openxmlformats.org/officeDocument/2006/relationships/header" Target="header132.xml"/><Relationship Id="rId477" Type="http://schemas.openxmlformats.org/officeDocument/2006/relationships/header" Target="header150.xml"/><Relationship Id="rId281" Type="http://schemas.openxmlformats.org/officeDocument/2006/relationships/footer" Target="footer69.xml"/><Relationship Id="rId337" Type="http://schemas.openxmlformats.org/officeDocument/2006/relationships/header" Target="header92.xml"/><Relationship Id="rId502" Type="http://schemas.openxmlformats.org/officeDocument/2006/relationships/footer" Target="footer161.xml"/><Relationship Id="rId34" Type="http://schemas.openxmlformats.org/officeDocument/2006/relationships/image" Target="media/image16.png"/><Relationship Id="rId76" Type="http://schemas.openxmlformats.org/officeDocument/2006/relationships/image" Target="media/image34.png"/><Relationship Id="rId141" Type="http://schemas.openxmlformats.org/officeDocument/2006/relationships/footer" Target="footer27.xml"/><Relationship Id="rId379" Type="http://schemas.openxmlformats.org/officeDocument/2006/relationships/header" Target="header110.xml"/><Relationship Id="rId7" Type="http://schemas.openxmlformats.org/officeDocument/2006/relationships/image" Target="media/image1.emf"/><Relationship Id="rId183" Type="http://schemas.openxmlformats.org/officeDocument/2006/relationships/image" Target="media/image117.png"/><Relationship Id="rId239" Type="http://schemas.openxmlformats.org/officeDocument/2006/relationships/header" Target="header52.xml"/><Relationship Id="rId390" Type="http://schemas.openxmlformats.org/officeDocument/2006/relationships/footer" Target="footer112.xml"/><Relationship Id="rId404" Type="http://schemas.openxmlformats.org/officeDocument/2006/relationships/footer" Target="footer118.xml"/><Relationship Id="rId446" Type="http://schemas.openxmlformats.org/officeDocument/2006/relationships/footer" Target="footer136.xml"/><Relationship Id="rId250" Type="http://schemas.openxmlformats.org/officeDocument/2006/relationships/footer" Target="footer57.xml"/><Relationship Id="rId292" Type="http://schemas.openxmlformats.org/officeDocument/2006/relationships/footer" Target="footer73.xml"/><Relationship Id="rId306" Type="http://schemas.openxmlformats.org/officeDocument/2006/relationships/footer" Target="footer80.xml"/><Relationship Id="rId488" Type="http://schemas.openxmlformats.org/officeDocument/2006/relationships/footer" Target="footer155.xml"/><Relationship Id="rId45" Type="http://schemas.openxmlformats.org/officeDocument/2006/relationships/image" Target="media/image21.png"/><Relationship Id="rId87" Type="http://schemas.openxmlformats.org/officeDocument/2006/relationships/image" Target="media/image45.png"/><Relationship Id="rId110" Type="http://schemas.openxmlformats.org/officeDocument/2006/relationships/image" Target="media/image62.png"/><Relationship Id="rId348" Type="http://schemas.openxmlformats.org/officeDocument/2006/relationships/image" Target="media/image150.png"/><Relationship Id="rId513" Type="http://schemas.openxmlformats.org/officeDocument/2006/relationships/header" Target="header166.xml"/><Relationship Id="rId152" Type="http://schemas.openxmlformats.org/officeDocument/2006/relationships/image" Target="media/image92.png"/><Relationship Id="rId194" Type="http://schemas.openxmlformats.org/officeDocument/2006/relationships/image" Target="media/image122.png"/><Relationship Id="rId208" Type="http://schemas.openxmlformats.org/officeDocument/2006/relationships/header" Target="header39.xml"/><Relationship Id="rId415" Type="http://schemas.openxmlformats.org/officeDocument/2006/relationships/header" Target="header125.xml"/><Relationship Id="rId457" Type="http://schemas.openxmlformats.org/officeDocument/2006/relationships/header" Target="header143.xml"/><Relationship Id="rId261" Type="http://schemas.openxmlformats.org/officeDocument/2006/relationships/header" Target="header63.xml"/><Relationship Id="rId499" Type="http://schemas.openxmlformats.org/officeDocument/2006/relationships/header" Target="header160.xml"/><Relationship Id="rId14" Type="http://schemas.openxmlformats.org/officeDocument/2006/relationships/image" Target="media/image2.png"/><Relationship Id="rId56" Type="http://schemas.openxmlformats.org/officeDocument/2006/relationships/header" Target="header14.xml"/><Relationship Id="rId317" Type="http://schemas.openxmlformats.org/officeDocument/2006/relationships/header" Target="header85.xml"/><Relationship Id="rId359" Type="http://schemas.openxmlformats.org/officeDocument/2006/relationships/footer" Target="footer101.xml"/><Relationship Id="rId524" Type="http://schemas.openxmlformats.org/officeDocument/2006/relationships/header" Target="header170.xml"/><Relationship Id="rId98" Type="http://schemas.openxmlformats.org/officeDocument/2006/relationships/image" Target="media/image56.png"/><Relationship Id="rId121" Type="http://schemas.openxmlformats.org/officeDocument/2006/relationships/image" Target="media/image73.png"/><Relationship Id="rId163" Type="http://schemas.openxmlformats.org/officeDocument/2006/relationships/image" Target="media/image103.png"/><Relationship Id="rId219" Type="http://schemas.openxmlformats.org/officeDocument/2006/relationships/header" Target="header43.xml"/><Relationship Id="rId370" Type="http://schemas.openxmlformats.org/officeDocument/2006/relationships/image" Target="media/image154.png"/><Relationship Id="rId426" Type="http://schemas.openxmlformats.org/officeDocument/2006/relationships/image" Target="media/image162.png"/><Relationship Id="rId230" Type="http://schemas.openxmlformats.org/officeDocument/2006/relationships/footer" Target="footer48.xml"/><Relationship Id="rId251" Type="http://schemas.openxmlformats.org/officeDocument/2006/relationships/header" Target="header58.xml"/><Relationship Id="rId468" Type="http://schemas.openxmlformats.org/officeDocument/2006/relationships/header" Target="header146.xml"/><Relationship Id="rId489" Type="http://schemas.openxmlformats.org/officeDocument/2006/relationships/header" Target="header156.xml"/><Relationship Id="rId25" Type="http://schemas.openxmlformats.org/officeDocument/2006/relationships/image" Target="media/image7.png"/><Relationship Id="rId46" Type="http://schemas.openxmlformats.org/officeDocument/2006/relationships/image" Target="media/image22.png"/><Relationship Id="rId67" Type="http://schemas.openxmlformats.org/officeDocument/2006/relationships/image" Target="media/image25.png"/><Relationship Id="rId272" Type="http://schemas.openxmlformats.org/officeDocument/2006/relationships/header" Target="header66.xml"/><Relationship Id="rId293" Type="http://schemas.openxmlformats.org/officeDocument/2006/relationships/footer" Target="footer74.xml"/><Relationship Id="rId307" Type="http://schemas.openxmlformats.org/officeDocument/2006/relationships/header" Target="header81.xml"/><Relationship Id="rId328" Type="http://schemas.openxmlformats.org/officeDocument/2006/relationships/footer" Target="footer90.xml"/><Relationship Id="rId349" Type="http://schemas.openxmlformats.org/officeDocument/2006/relationships/image" Target="media/image151.png"/><Relationship Id="rId514" Type="http://schemas.openxmlformats.org/officeDocument/2006/relationships/header" Target="header167.xml"/><Relationship Id="rId88" Type="http://schemas.openxmlformats.org/officeDocument/2006/relationships/image" Target="media/image46.png"/><Relationship Id="rId111" Type="http://schemas.openxmlformats.org/officeDocument/2006/relationships/image" Target="media/image63.png"/><Relationship Id="rId132" Type="http://schemas.openxmlformats.org/officeDocument/2006/relationships/image" Target="media/image78.png"/><Relationship Id="rId153" Type="http://schemas.openxmlformats.org/officeDocument/2006/relationships/image" Target="media/image93.png"/><Relationship Id="rId174" Type="http://schemas.openxmlformats.org/officeDocument/2006/relationships/footer" Target="footer28.xml"/><Relationship Id="rId195" Type="http://schemas.openxmlformats.org/officeDocument/2006/relationships/image" Target="media/image123.png"/><Relationship Id="rId209" Type="http://schemas.openxmlformats.org/officeDocument/2006/relationships/footer" Target="footer39.xml"/><Relationship Id="rId360" Type="http://schemas.openxmlformats.org/officeDocument/2006/relationships/header" Target="header102.xml"/><Relationship Id="rId381" Type="http://schemas.openxmlformats.org/officeDocument/2006/relationships/footer" Target="footer110.xml"/><Relationship Id="rId416" Type="http://schemas.openxmlformats.org/officeDocument/2006/relationships/footer" Target="footer124.xml"/><Relationship Id="rId220" Type="http://schemas.openxmlformats.org/officeDocument/2006/relationships/header" Target="header44.xml"/><Relationship Id="rId241" Type="http://schemas.openxmlformats.org/officeDocument/2006/relationships/footer" Target="footer52.xml"/><Relationship Id="rId437" Type="http://schemas.openxmlformats.org/officeDocument/2006/relationships/header" Target="header133.xml"/><Relationship Id="rId458" Type="http://schemas.openxmlformats.org/officeDocument/2006/relationships/footer" Target="footer142.xml"/><Relationship Id="rId479" Type="http://schemas.openxmlformats.org/officeDocument/2006/relationships/header" Target="header151.xml"/><Relationship Id="rId15" Type="http://schemas.openxmlformats.org/officeDocument/2006/relationships/image" Target="media/image3.png"/><Relationship Id="rId36" Type="http://schemas.openxmlformats.org/officeDocument/2006/relationships/header" Target="header7.xml"/><Relationship Id="rId57" Type="http://schemas.openxmlformats.org/officeDocument/2006/relationships/footer" Target="footer13.xml"/><Relationship Id="rId262" Type="http://schemas.openxmlformats.org/officeDocument/2006/relationships/footer" Target="footer63.xml"/><Relationship Id="rId283" Type="http://schemas.openxmlformats.org/officeDocument/2006/relationships/header" Target="header71.xml"/><Relationship Id="rId318" Type="http://schemas.openxmlformats.org/officeDocument/2006/relationships/header" Target="header86.xml"/><Relationship Id="rId339" Type="http://schemas.openxmlformats.org/officeDocument/2006/relationships/footer" Target="footer92.xml"/><Relationship Id="rId490" Type="http://schemas.openxmlformats.org/officeDocument/2006/relationships/footer" Target="footer156.xml"/><Relationship Id="rId504" Type="http://schemas.openxmlformats.org/officeDocument/2006/relationships/footer" Target="footer162.xml"/><Relationship Id="rId525" Type="http://schemas.openxmlformats.org/officeDocument/2006/relationships/footer" Target="footer169.xml"/><Relationship Id="rId78" Type="http://schemas.openxmlformats.org/officeDocument/2006/relationships/image" Target="media/image36.png"/><Relationship Id="rId99" Type="http://schemas.openxmlformats.org/officeDocument/2006/relationships/image" Target="media/image57.png"/><Relationship Id="rId101" Type="http://schemas.openxmlformats.org/officeDocument/2006/relationships/header" Target="header19.xml"/><Relationship Id="rId122" Type="http://schemas.openxmlformats.org/officeDocument/2006/relationships/image" Target="media/image74.png"/><Relationship Id="rId143" Type="http://schemas.openxmlformats.org/officeDocument/2006/relationships/image" Target="media/image83.png"/><Relationship Id="rId164" Type="http://schemas.openxmlformats.org/officeDocument/2006/relationships/image" Target="media/image104.png"/><Relationship Id="rId185" Type="http://schemas.openxmlformats.org/officeDocument/2006/relationships/image" Target="media/image119.png"/><Relationship Id="rId350" Type="http://schemas.openxmlformats.org/officeDocument/2006/relationships/header" Target="header97.xml"/><Relationship Id="rId371" Type="http://schemas.openxmlformats.org/officeDocument/2006/relationships/image" Target="media/image155.png"/><Relationship Id="rId406" Type="http://schemas.openxmlformats.org/officeDocument/2006/relationships/header" Target="header120.xml"/><Relationship Id="rId9" Type="http://schemas.openxmlformats.org/officeDocument/2006/relationships/header" Target="header2.xml"/><Relationship Id="rId210" Type="http://schemas.openxmlformats.org/officeDocument/2006/relationships/header" Target="header40.xml"/><Relationship Id="rId392" Type="http://schemas.openxmlformats.org/officeDocument/2006/relationships/header" Target="header114.xml"/><Relationship Id="rId427" Type="http://schemas.openxmlformats.org/officeDocument/2006/relationships/image" Target="media/image163.png"/><Relationship Id="rId448" Type="http://schemas.openxmlformats.org/officeDocument/2006/relationships/header" Target="header138.xml"/><Relationship Id="rId469" Type="http://schemas.openxmlformats.org/officeDocument/2006/relationships/footer" Target="footer145.xml"/><Relationship Id="rId26" Type="http://schemas.openxmlformats.org/officeDocument/2006/relationships/image" Target="media/image8.png"/><Relationship Id="rId231" Type="http://schemas.openxmlformats.org/officeDocument/2006/relationships/header" Target="header49.xml"/><Relationship Id="rId252" Type="http://schemas.openxmlformats.org/officeDocument/2006/relationships/header" Target="header59.xml"/><Relationship Id="rId273" Type="http://schemas.openxmlformats.org/officeDocument/2006/relationships/footer" Target="footer66.xml"/><Relationship Id="rId294" Type="http://schemas.openxmlformats.org/officeDocument/2006/relationships/header" Target="header75.xml"/><Relationship Id="rId308" Type="http://schemas.openxmlformats.org/officeDocument/2006/relationships/footer" Target="footer81.xml"/><Relationship Id="rId329" Type="http://schemas.openxmlformats.org/officeDocument/2006/relationships/image" Target="media/image143.png"/><Relationship Id="rId480" Type="http://schemas.openxmlformats.org/officeDocument/2006/relationships/header" Target="header152.xml"/><Relationship Id="rId515" Type="http://schemas.openxmlformats.org/officeDocument/2006/relationships/footer" Target="footer166.xml"/><Relationship Id="rId47" Type="http://schemas.openxmlformats.org/officeDocument/2006/relationships/header" Target="header10.xml"/><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64.png"/><Relationship Id="rId133" Type="http://schemas.openxmlformats.org/officeDocument/2006/relationships/image" Target="media/image79.png"/><Relationship Id="rId154" Type="http://schemas.openxmlformats.org/officeDocument/2006/relationships/image" Target="media/image94.png"/><Relationship Id="rId175" Type="http://schemas.openxmlformats.org/officeDocument/2006/relationships/footer" Target="footer29.xml"/><Relationship Id="rId340" Type="http://schemas.openxmlformats.org/officeDocument/2006/relationships/header" Target="header93.xml"/><Relationship Id="rId361" Type="http://schemas.openxmlformats.org/officeDocument/2006/relationships/footer" Target="footer102.xml"/><Relationship Id="rId196" Type="http://schemas.openxmlformats.org/officeDocument/2006/relationships/image" Target="media/image124.png"/><Relationship Id="rId200" Type="http://schemas.openxmlformats.org/officeDocument/2006/relationships/footer" Target="footer34.xml"/><Relationship Id="rId382" Type="http://schemas.openxmlformats.org/officeDocument/2006/relationships/header" Target="header111.xml"/><Relationship Id="rId417" Type="http://schemas.openxmlformats.org/officeDocument/2006/relationships/footer" Target="footer125.xml"/><Relationship Id="rId438" Type="http://schemas.openxmlformats.org/officeDocument/2006/relationships/header" Target="header134.xml"/><Relationship Id="rId459" Type="http://schemas.openxmlformats.org/officeDocument/2006/relationships/footer" Target="footer143.xml"/><Relationship Id="rId16" Type="http://schemas.openxmlformats.org/officeDocument/2006/relationships/image" Target="media/image4.png"/><Relationship Id="rId221" Type="http://schemas.openxmlformats.org/officeDocument/2006/relationships/footer" Target="footer43.xml"/><Relationship Id="rId242" Type="http://schemas.openxmlformats.org/officeDocument/2006/relationships/footer" Target="footer53.xml"/><Relationship Id="rId263" Type="http://schemas.openxmlformats.org/officeDocument/2006/relationships/image" Target="media/image131.png"/><Relationship Id="rId284" Type="http://schemas.openxmlformats.org/officeDocument/2006/relationships/footer" Target="footer70.xml"/><Relationship Id="rId319" Type="http://schemas.openxmlformats.org/officeDocument/2006/relationships/footer" Target="footer85.xml"/><Relationship Id="rId470" Type="http://schemas.openxmlformats.org/officeDocument/2006/relationships/footer" Target="footer146.xml"/><Relationship Id="rId491" Type="http://schemas.openxmlformats.org/officeDocument/2006/relationships/header" Target="header157.xml"/><Relationship Id="rId505" Type="http://schemas.openxmlformats.org/officeDocument/2006/relationships/image" Target="media/image175.png"/><Relationship Id="rId526" Type="http://schemas.openxmlformats.org/officeDocument/2006/relationships/footer" Target="footer170.xml"/><Relationship Id="rId37" Type="http://schemas.openxmlformats.org/officeDocument/2006/relationships/header" Target="header8.xml"/><Relationship Id="rId58" Type="http://schemas.openxmlformats.org/officeDocument/2006/relationships/footer" Target="footer14.xml"/><Relationship Id="rId79" Type="http://schemas.openxmlformats.org/officeDocument/2006/relationships/image" Target="media/image37.png"/><Relationship Id="rId102" Type="http://schemas.openxmlformats.org/officeDocument/2006/relationships/header" Target="header20.xml"/><Relationship Id="rId123" Type="http://schemas.openxmlformats.org/officeDocument/2006/relationships/header" Target="header22.xml"/><Relationship Id="rId144" Type="http://schemas.openxmlformats.org/officeDocument/2006/relationships/image" Target="media/image84.png"/><Relationship Id="rId330" Type="http://schemas.openxmlformats.org/officeDocument/2006/relationships/image" Target="media/image144.png"/><Relationship Id="rId90" Type="http://schemas.openxmlformats.org/officeDocument/2006/relationships/image" Target="media/image48.png"/><Relationship Id="rId165" Type="http://schemas.openxmlformats.org/officeDocument/2006/relationships/image" Target="media/image105.png"/><Relationship Id="rId186" Type="http://schemas.openxmlformats.org/officeDocument/2006/relationships/image" Target="media/image120.png"/><Relationship Id="rId351" Type="http://schemas.openxmlformats.org/officeDocument/2006/relationships/header" Target="header98.xml"/><Relationship Id="rId372" Type="http://schemas.openxmlformats.org/officeDocument/2006/relationships/header" Target="header106.xml"/><Relationship Id="rId393" Type="http://schemas.openxmlformats.org/officeDocument/2006/relationships/footer" Target="footer114.xml"/><Relationship Id="rId407" Type="http://schemas.openxmlformats.org/officeDocument/2006/relationships/footer" Target="footer120.xml"/><Relationship Id="rId428" Type="http://schemas.openxmlformats.org/officeDocument/2006/relationships/image" Target="media/image164.png"/><Relationship Id="rId449" Type="http://schemas.openxmlformats.org/officeDocument/2006/relationships/footer" Target="footer138.xml"/><Relationship Id="rId211" Type="http://schemas.openxmlformats.org/officeDocument/2006/relationships/header" Target="header41.xml"/><Relationship Id="rId232" Type="http://schemas.openxmlformats.org/officeDocument/2006/relationships/header" Target="header50.xml"/><Relationship Id="rId253" Type="http://schemas.openxmlformats.org/officeDocument/2006/relationships/footer" Target="footer58.xml"/><Relationship Id="rId274" Type="http://schemas.openxmlformats.org/officeDocument/2006/relationships/image" Target="media/image136.png"/><Relationship Id="rId295" Type="http://schemas.openxmlformats.org/officeDocument/2006/relationships/footer" Target="footer75.xml"/><Relationship Id="rId309" Type="http://schemas.openxmlformats.org/officeDocument/2006/relationships/header" Target="header82.xml"/><Relationship Id="rId460" Type="http://schemas.openxmlformats.org/officeDocument/2006/relationships/header" Target="header144.xml"/><Relationship Id="rId481" Type="http://schemas.openxmlformats.org/officeDocument/2006/relationships/footer" Target="footer151.xml"/><Relationship Id="rId516" Type="http://schemas.openxmlformats.org/officeDocument/2006/relationships/footer" Target="footer167.xml"/><Relationship Id="rId27" Type="http://schemas.openxmlformats.org/officeDocument/2006/relationships/image" Target="media/image9.png"/><Relationship Id="rId48" Type="http://schemas.openxmlformats.org/officeDocument/2006/relationships/header" Target="header11.xml"/><Relationship Id="rId69" Type="http://schemas.openxmlformats.org/officeDocument/2006/relationships/image" Target="media/image27.png"/><Relationship Id="rId113" Type="http://schemas.openxmlformats.org/officeDocument/2006/relationships/image" Target="media/image65.png"/><Relationship Id="rId134" Type="http://schemas.openxmlformats.org/officeDocument/2006/relationships/image" Target="media/image80.png"/><Relationship Id="rId320" Type="http://schemas.openxmlformats.org/officeDocument/2006/relationships/footer" Target="footer86.xml"/><Relationship Id="rId80" Type="http://schemas.openxmlformats.org/officeDocument/2006/relationships/image" Target="media/image38.png"/><Relationship Id="rId155" Type="http://schemas.openxmlformats.org/officeDocument/2006/relationships/image" Target="media/image95.png"/><Relationship Id="rId176" Type="http://schemas.openxmlformats.org/officeDocument/2006/relationships/header" Target="header30.xml"/><Relationship Id="rId197" Type="http://schemas.openxmlformats.org/officeDocument/2006/relationships/image" Target="media/image125.png"/><Relationship Id="rId341" Type="http://schemas.openxmlformats.org/officeDocument/2006/relationships/footer" Target="footer93.xml"/><Relationship Id="rId362" Type="http://schemas.openxmlformats.org/officeDocument/2006/relationships/header" Target="header103.xml"/><Relationship Id="rId383" Type="http://schemas.openxmlformats.org/officeDocument/2006/relationships/footer" Target="footer111.xml"/><Relationship Id="rId418" Type="http://schemas.openxmlformats.org/officeDocument/2006/relationships/header" Target="header126.xml"/><Relationship Id="rId439" Type="http://schemas.openxmlformats.org/officeDocument/2006/relationships/footer" Target="footer133.xml"/><Relationship Id="rId201" Type="http://schemas.openxmlformats.org/officeDocument/2006/relationships/footer" Target="footer35.xml"/><Relationship Id="rId222" Type="http://schemas.openxmlformats.org/officeDocument/2006/relationships/footer" Target="footer44.xml"/><Relationship Id="rId243" Type="http://schemas.openxmlformats.org/officeDocument/2006/relationships/header" Target="header54.xml"/><Relationship Id="rId264" Type="http://schemas.openxmlformats.org/officeDocument/2006/relationships/image" Target="media/image132.png"/><Relationship Id="rId285" Type="http://schemas.openxmlformats.org/officeDocument/2006/relationships/footer" Target="footer71.xml"/><Relationship Id="rId450" Type="http://schemas.openxmlformats.org/officeDocument/2006/relationships/header" Target="header139.xml"/><Relationship Id="rId471" Type="http://schemas.openxmlformats.org/officeDocument/2006/relationships/header" Target="header147.xml"/><Relationship Id="rId506" Type="http://schemas.openxmlformats.org/officeDocument/2006/relationships/image" Target="media/image176.png"/><Relationship Id="rId17" Type="http://schemas.openxmlformats.org/officeDocument/2006/relationships/image" Target="media/image5.png"/><Relationship Id="rId38" Type="http://schemas.openxmlformats.org/officeDocument/2006/relationships/footer" Target="footer7.xml"/><Relationship Id="rId59" Type="http://schemas.openxmlformats.org/officeDocument/2006/relationships/header" Target="header15.xml"/><Relationship Id="rId103" Type="http://schemas.openxmlformats.org/officeDocument/2006/relationships/footer" Target="footer19.xml"/><Relationship Id="rId124" Type="http://schemas.openxmlformats.org/officeDocument/2006/relationships/header" Target="header23.xml"/><Relationship Id="rId310" Type="http://schemas.openxmlformats.org/officeDocument/2006/relationships/header" Target="header83.xml"/><Relationship Id="rId492" Type="http://schemas.openxmlformats.org/officeDocument/2006/relationships/header" Target="header158.xml"/><Relationship Id="rId527" Type="http://schemas.openxmlformats.org/officeDocument/2006/relationships/header" Target="header171.xml"/><Relationship Id="rId70" Type="http://schemas.openxmlformats.org/officeDocument/2006/relationships/image" Target="media/image28.png"/><Relationship Id="rId91" Type="http://schemas.openxmlformats.org/officeDocument/2006/relationships/image" Target="media/image49.png"/><Relationship Id="rId145" Type="http://schemas.openxmlformats.org/officeDocument/2006/relationships/image" Target="media/image85.png"/><Relationship Id="rId166" Type="http://schemas.openxmlformats.org/officeDocument/2006/relationships/image" Target="media/image106.png"/><Relationship Id="rId187" Type="http://schemas.openxmlformats.org/officeDocument/2006/relationships/image" Target="media/image121.png"/><Relationship Id="rId331" Type="http://schemas.openxmlformats.org/officeDocument/2006/relationships/image" Target="media/image145.png"/><Relationship Id="rId352" Type="http://schemas.openxmlformats.org/officeDocument/2006/relationships/footer" Target="footer97.xml"/><Relationship Id="rId373" Type="http://schemas.openxmlformats.org/officeDocument/2006/relationships/header" Target="header107.xml"/><Relationship Id="rId394" Type="http://schemas.openxmlformats.org/officeDocument/2006/relationships/header" Target="header115.xml"/><Relationship Id="rId408" Type="http://schemas.openxmlformats.org/officeDocument/2006/relationships/header" Target="header121.xml"/><Relationship Id="rId429" Type="http://schemas.openxmlformats.org/officeDocument/2006/relationships/image" Target="media/image165.png"/><Relationship Id="rId1" Type="http://schemas.openxmlformats.org/officeDocument/2006/relationships/numbering" Target="numbering.xml"/><Relationship Id="rId212" Type="http://schemas.openxmlformats.org/officeDocument/2006/relationships/footer" Target="footer40.xml"/><Relationship Id="rId233" Type="http://schemas.openxmlformats.org/officeDocument/2006/relationships/footer" Target="footer49.xml"/><Relationship Id="rId254" Type="http://schemas.openxmlformats.org/officeDocument/2006/relationships/footer" Target="footer59.xml"/><Relationship Id="rId440" Type="http://schemas.openxmlformats.org/officeDocument/2006/relationships/footer" Target="footer134.xml"/><Relationship Id="rId28" Type="http://schemas.openxmlformats.org/officeDocument/2006/relationships/image" Target="media/image10.png"/><Relationship Id="rId49" Type="http://schemas.openxmlformats.org/officeDocument/2006/relationships/footer" Target="footer10.xml"/><Relationship Id="rId114" Type="http://schemas.openxmlformats.org/officeDocument/2006/relationships/image" Target="media/image66.png"/><Relationship Id="rId275" Type="http://schemas.openxmlformats.org/officeDocument/2006/relationships/image" Target="media/image137.png"/><Relationship Id="rId296" Type="http://schemas.openxmlformats.org/officeDocument/2006/relationships/header" Target="header76.xml"/><Relationship Id="rId300" Type="http://schemas.openxmlformats.org/officeDocument/2006/relationships/header" Target="header78.xml"/><Relationship Id="rId461" Type="http://schemas.openxmlformats.org/officeDocument/2006/relationships/footer" Target="footer144.xml"/><Relationship Id="rId482" Type="http://schemas.openxmlformats.org/officeDocument/2006/relationships/footer" Target="footer152.xml"/><Relationship Id="rId517" Type="http://schemas.openxmlformats.org/officeDocument/2006/relationships/header" Target="header168.xml"/><Relationship Id="rId60" Type="http://schemas.openxmlformats.org/officeDocument/2006/relationships/footer" Target="footer15.xml"/><Relationship Id="rId81" Type="http://schemas.openxmlformats.org/officeDocument/2006/relationships/image" Target="media/image39.png"/><Relationship Id="rId135" Type="http://schemas.openxmlformats.org/officeDocument/2006/relationships/image" Target="media/image81.png"/><Relationship Id="rId156" Type="http://schemas.openxmlformats.org/officeDocument/2006/relationships/image" Target="media/image96.png"/><Relationship Id="rId177" Type="http://schemas.openxmlformats.org/officeDocument/2006/relationships/footer" Target="footer30.xml"/><Relationship Id="rId198" Type="http://schemas.openxmlformats.org/officeDocument/2006/relationships/header" Target="header34.xml"/><Relationship Id="rId321" Type="http://schemas.openxmlformats.org/officeDocument/2006/relationships/header" Target="header87.xml"/><Relationship Id="rId342" Type="http://schemas.openxmlformats.org/officeDocument/2006/relationships/header" Target="header94.xml"/><Relationship Id="rId363" Type="http://schemas.openxmlformats.org/officeDocument/2006/relationships/header" Target="header104.xml"/><Relationship Id="rId384" Type="http://schemas.openxmlformats.org/officeDocument/2006/relationships/image" Target="media/image156.png"/><Relationship Id="rId419" Type="http://schemas.openxmlformats.org/officeDocument/2006/relationships/footer" Target="footer126.xml"/><Relationship Id="rId202" Type="http://schemas.openxmlformats.org/officeDocument/2006/relationships/header" Target="header36.xml"/><Relationship Id="rId223" Type="http://schemas.openxmlformats.org/officeDocument/2006/relationships/header" Target="header45.xml"/><Relationship Id="rId244" Type="http://schemas.openxmlformats.org/officeDocument/2006/relationships/footer" Target="footer54.xml"/><Relationship Id="rId430" Type="http://schemas.openxmlformats.org/officeDocument/2006/relationships/image" Target="media/image166.png"/><Relationship Id="rId18" Type="http://schemas.openxmlformats.org/officeDocument/2006/relationships/header" Target="header4.xml"/><Relationship Id="rId39" Type="http://schemas.openxmlformats.org/officeDocument/2006/relationships/footer" Target="footer8.xml"/><Relationship Id="rId265" Type="http://schemas.openxmlformats.org/officeDocument/2006/relationships/image" Target="media/image133.png"/><Relationship Id="rId286" Type="http://schemas.openxmlformats.org/officeDocument/2006/relationships/header" Target="header72.xml"/><Relationship Id="rId451" Type="http://schemas.openxmlformats.org/officeDocument/2006/relationships/header" Target="header140.xml"/><Relationship Id="rId472" Type="http://schemas.openxmlformats.org/officeDocument/2006/relationships/footer" Target="footer147.xml"/><Relationship Id="rId493" Type="http://schemas.openxmlformats.org/officeDocument/2006/relationships/footer" Target="footer157.xml"/><Relationship Id="rId507" Type="http://schemas.openxmlformats.org/officeDocument/2006/relationships/header" Target="header163.xml"/><Relationship Id="rId528" Type="http://schemas.openxmlformats.org/officeDocument/2006/relationships/footer" Target="footer171.xml"/><Relationship Id="rId50" Type="http://schemas.openxmlformats.org/officeDocument/2006/relationships/footer" Target="footer11.xml"/><Relationship Id="rId104" Type="http://schemas.openxmlformats.org/officeDocument/2006/relationships/footer" Target="footer20.xml"/><Relationship Id="rId125" Type="http://schemas.openxmlformats.org/officeDocument/2006/relationships/footer" Target="footer22.xml"/><Relationship Id="rId146" Type="http://schemas.openxmlformats.org/officeDocument/2006/relationships/image" Target="media/image86.png"/><Relationship Id="rId167" Type="http://schemas.openxmlformats.org/officeDocument/2006/relationships/image" Target="media/image107.png"/><Relationship Id="rId188" Type="http://schemas.openxmlformats.org/officeDocument/2006/relationships/header" Target="header31.xml"/><Relationship Id="rId311" Type="http://schemas.openxmlformats.org/officeDocument/2006/relationships/footer" Target="footer82.xml"/><Relationship Id="rId332" Type="http://schemas.openxmlformats.org/officeDocument/2006/relationships/image" Target="media/image146.png"/><Relationship Id="rId353" Type="http://schemas.openxmlformats.org/officeDocument/2006/relationships/footer" Target="footer98.xml"/><Relationship Id="rId374" Type="http://schemas.openxmlformats.org/officeDocument/2006/relationships/footer" Target="footer106.xml"/><Relationship Id="rId395" Type="http://schemas.openxmlformats.org/officeDocument/2006/relationships/header" Target="header116.xml"/><Relationship Id="rId409" Type="http://schemas.openxmlformats.org/officeDocument/2006/relationships/header" Target="header122.xml"/><Relationship Id="rId71" Type="http://schemas.openxmlformats.org/officeDocument/2006/relationships/image" Target="media/image29.png"/><Relationship Id="rId92" Type="http://schemas.openxmlformats.org/officeDocument/2006/relationships/image" Target="media/image50.png"/><Relationship Id="rId213" Type="http://schemas.openxmlformats.org/officeDocument/2006/relationships/footer" Target="footer41.xml"/><Relationship Id="rId234" Type="http://schemas.openxmlformats.org/officeDocument/2006/relationships/footer" Target="footer50.xml"/><Relationship Id="rId420" Type="http://schemas.openxmlformats.org/officeDocument/2006/relationships/header" Target="header127.xml"/><Relationship Id="rId2" Type="http://schemas.openxmlformats.org/officeDocument/2006/relationships/styles" Target="styles.xml"/><Relationship Id="rId29" Type="http://schemas.openxmlformats.org/officeDocument/2006/relationships/image" Target="media/image11.png"/><Relationship Id="rId255" Type="http://schemas.openxmlformats.org/officeDocument/2006/relationships/header" Target="header60.xml"/><Relationship Id="rId276" Type="http://schemas.openxmlformats.org/officeDocument/2006/relationships/header" Target="header67.xml"/><Relationship Id="rId297" Type="http://schemas.openxmlformats.org/officeDocument/2006/relationships/header" Target="header77.xml"/><Relationship Id="rId441" Type="http://schemas.openxmlformats.org/officeDocument/2006/relationships/header" Target="header135.xml"/><Relationship Id="rId462" Type="http://schemas.openxmlformats.org/officeDocument/2006/relationships/image" Target="media/image168.png"/><Relationship Id="rId483" Type="http://schemas.openxmlformats.org/officeDocument/2006/relationships/header" Target="header153.xml"/><Relationship Id="rId518" Type="http://schemas.openxmlformats.org/officeDocument/2006/relationships/footer" Target="footer168.xml"/><Relationship Id="rId40" Type="http://schemas.openxmlformats.org/officeDocument/2006/relationships/header" Target="header9.xml"/><Relationship Id="rId115" Type="http://schemas.openxmlformats.org/officeDocument/2006/relationships/image" Target="media/image67.png"/><Relationship Id="rId136" Type="http://schemas.openxmlformats.org/officeDocument/2006/relationships/header" Target="header25.xml"/><Relationship Id="rId157" Type="http://schemas.openxmlformats.org/officeDocument/2006/relationships/image" Target="media/image97.png"/><Relationship Id="rId178" Type="http://schemas.openxmlformats.org/officeDocument/2006/relationships/image" Target="media/image112.png"/><Relationship Id="rId301" Type="http://schemas.openxmlformats.org/officeDocument/2006/relationships/footer" Target="footer78.xml"/><Relationship Id="rId322" Type="http://schemas.openxmlformats.org/officeDocument/2006/relationships/footer" Target="footer87.xml"/><Relationship Id="rId343" Type="http://schemas.openxmlformats.org/officeDocument/2006/relationships/header" Target="header95.xml"/><Relationship Id="rId364" Type="http://schemas.openxmlformats.org/officeDocument/2006/relationships/footer" Target="footer103.xml"/><Relationship Id="rId61" Type="http://schemas.openxmlformats.org/officeDocument/2006/relationships/header" Target="header16.xml"/><Relationship Id="rId82" Type="http://schemas.openxmlformats.org/officeDocument/2006/relationships/image" Target="media/image40.png"/><Relationship Id="rId199" Type="http://schemas.openxmlformats.org/officeDocument/2006/relationships/header" Target="header35.xml"/><Relationship Id="rId203" Type="http://schemas.openxmlformats.org/officeDocument/2006/relationships/footer" Target="footer36.xml"/><Relationship Id="rId385" Type="http://schemas.openxmlformats.org/officeDocument/2006/relationships/image" Target="media/image157.png"/><Relationship Id="rId19" Type="http://schemas.openxmlformats.org/officeDocument/2006/relationships/header" Target="header5.xml"/><Relationship Id="rId224" Type="http://schemas.openxmlformats.org/officeDocument/2006/relationships/footer" Target="footer45.xml"/><Relationship Id="rId245" Type="http://schemas.openxmlformats.org/officeDocument/2006/relationships/header" Target="header55.xml"/><Relationship Id="rId266" Type="http://schemas.openxmlformats.org/officeDocument/2006/relationships/image" Target="media/image134.png"/><Relationship Id="rId287" Type="http://schemas.openxmlformats.org/officeDocument/2006/relationships/footer" Target="footer72.xml"/><Relationship Id="rId410" Type="http://schemas.openxmlformats.org/officeDocument/2006/relationships/footer" Target="footer121.xml"/><Relationship Id="rId431" Type="http://schemas.openxmlformats.org/officeDocument/2006/relationships/header" Target="header130.xml"/><Relationship Id="rId452" Type="http://schemas.openxmlformats.org/officeDocument/2006/relationships/footer" Target="footer139.xml"/><Relationship Id="rId473" Type="http://schemas.openxmlformats.org/officeDocument/2006/relationships/header" Target="header148.xml"/><Relationship Id="rId494" Type="http://schemas.openxmlformats.org/officeDocument/2006/relationships/footer" Target="footer158.xml"/><Relationship Id="rId508" Type="http://schemas.openxmlformats.org/officeDocument/2006/relationships/header" Target="header164.xml"/><Relationship Id="rId529" Type="http://schemas.openxmlformats.org/officeDocument/2006/relationships/fontTable" Target="fontTable.xml"/><Relationship Id="rId30" Type="http://schemas.openxmlformats.org/officeDocument/2006/relationships/image" Target="media/image12.png"/><Relationship Id="rId105" Type="http://schemas.openxmlformats.org/officeDocument/2006/relationships/header" Target="header21.xml"/><Relationship Id="rId126" Type="http://schemas.openxmlformats.org/officeDocument/2006/relationships/footer" Target="footer23.xml"/><Relationship Id="rId147" Type="http://schemas.openxmlformats.org/officeDocument/2006/relationships/image" Target="media/image87.png"/><Relationship Id="rId168" Type="http://schemas.openxmlformats.org/officeDocument/2006/relationships/image" Target="media/image108.png"/><Relationship Id="rId312" Type="http://schemas.openxmlformats.org/officeDocument/2006/relationships/footer" Target="footer83.xml"/><Relationship Id="rId333" Type="http://schemas.openxmlformats.org/officeDocument/2006/relationships/image" Target="media/image147.png"/><Relationship Id="rId354" Type="http://schemas.openxmlformats.org/officeDocument/2006/relationships/header" Target="header99.xml"/><Relationship Id="rId51" Type="http://schemas.openxmlformats.org/officeDocument/2006/relationships/header" Target="header12.xml"/><Relationship Id="rId72" Type="http://schemas.openxmlformats.org/officeDocument/2006/relationships/image" Target="media/image30.png"/><Relationship Id="rId93" Type="http://schemas.openxmlformats.org/officeDocument/2006/relationships/image" Target="media/image51.png"/><Relationship Id="rId189" Type="http://schemas.openxmlformats.org/officeDocument/2006/relationships/header" Target="header32.xml"/><Relationship Id="rId375" Type="http://schemas.openxmlformats.org/officeDocument/2006/relationships/footer" Target="footer107.xml"/><Relationship Id="rId396" Type="http://schemas.openxmlformats.org/officeDocument/2006/relationships/footer" Target="footer115.xml"/><Relationship Id="rId3" Type="http://schemas.openxmlformats.org/officeDocument/2006/relationships/settings" Target="settings.xml"/><Relationship Id="rId214" Type="http://schemas.openxmlformats.org/officeDocument/2006/relationships/header" Target="header42.xml"/><Relationship Id="rId235" Type="http://schemas.openxmlformats.org/officeDocument/2006/relationships/header" Target="header51.xml"/><Relationship Id="rId256" Type="http://schemas.openxmlformats.org/officeDocument/2006/relationships/footer" Target="footer60.xml"/><Relationship Id="rId277" Type="http://schemas.openxmlformats.org/officeDocument/2006/relationships/header" Target="header68.xml"/><Relationship Id="rId298" Type="http://schemas.openxmlformats.org/officeDocument/2006/relationships/footer" Target="footer76.xml"/><Relationship Id="rId400" Type="http://schemas.openxmlformats.org/officeDocument/2006/relationships/image" Target="media/image160.gif"/><Relationship Id="rId421" Type="http://schemas.openxmlformats.org/officeDocument/2006/relationships/header" Target="header128.xml"/><Relationship Id="rId442" Type="http://schemas.openxmlformats.org/officeDocument/2006/relationships/footer" Target="footer135.xml"/><Relationship Id="rId463" Type="http://schemas.openxmlformats.org/officeDocument/2006/relationships/image" Target="media/image169.png"/><Relationship Id="rId484" Type="http://schemas.openxmlformats.org/officeDocument/2006/relationships/footer" Target="footer153.xml"/><Relationship Id="rId519" Type="http://schemas.openxmlformats.org/officeDocument/2006/relationships/image" Target="media/image177.png"/><Relationship Id="rId116" Type="http://schemas.openxmlformats.org/officeDocument/2006/relationships/image" Target="media/image68.png"/><Relationship Id="rId137" Type="http://schemas.openxmlformats.org/officeDocument/2006/relationships/header" Target="header26.xml"/><Relationship Id="rId158" Type="http://schemas.openxmlformats.org/officeDocument/2006/relationships/image" Target="media/image98.png"/><Relationship Id="rId302" Type="http://schemas.openxmlformats.org/officeDocument/2006/relationships/image" Target="media/image140.png"/><Relationship Id="rId323" Type="http://schemas.openxmlformats.org/officeDocument/2006/relationships/header" Target="header88.xml"/><Relationship Id="rId344" Type="http://schemas.openxmlformats.org/officeDocument/2006/relationships/footer" Target="footer94.xml"/><Relationship Id="rId530"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9.xml"/><Relationship Id="rId62" Type="http://schemas.openxmlformats.org/officeDocument/2006/relationships/header" Target="header17.xml"/><Relationship Id="rId83" Type="http://schemas.openxmlformats.org/officeDocument/2006/relationships/image" Target="media/image41.png"/><Relationship Id="rId179" Type="http://schemas.openxmlformats.org/officeDocument/2006/relationships/image" Target="media/image113.png"/><Relationship Id="rId365" Type="http://schemas.openxmlformats.org/officeDocument/2006/relationships/footer" Target="footer104.xml"/><Relationship Id="rId386" Type="http://schemas.openxmlformats.org/officeDocument/2006/relationships/image" Target="media/image158.png"/><Relationship Id="rId190" Type="http://schemas.openxmlformats.org/officeDocument/2006/relationships/footer" Target="footer31.xml"/><Relationship Id="rId204" Type="http://schemas.openxmlformats.org/officeDocument/2006/relationships/header" Target="header37.xml"/><Relationship Id="rId225" Type="http://schemas.openxmlformats.org/officeDocument/2006/relationships/header" Target="header46.xml"/><Relationship Id="rId246" Type="http://schemas.openxmlformats.org/officeDocument/2006/relationships/header" Target="header56.xml"/><Relationship Id="rId267" Type="http://schemas.openxmlformats.org/officeDocument/2006/relationships/image" Target="media/image135.png"/><Relationship Id="rId288" Type="http://schemas.openxmlformats.org/officeDocument/2006/relationships/image" Target="media/image138.png"/><Relationship Id="rId411" Type="http://schemas.openxmlformats.org/officeDocument/2006/relationships/footer" Target="footer122.xml"/><Relationship Id="rId432" Type="http://schemas.openxmlformats.org/officeDocument/2006/relationships/header" Target="header131.xml"/><Relationship Id="rId453" Type="http://schemas.openxmlformats.org/officeDocument/2006/relationships/footer" Target="footer140.xml"/><Relationship Id="rId474" Type="http://schemas.openxmlformats.org/officeDocument/2006/relationships/header" Target="header149.xml"/><Relationship Id="rId509" Type="http://schemas.openxmlformats.org/officeDocument/2006/relationships/footer" Target="footer163.xml"/><Relationship Id="rId106" Type="http://schemas.openxmlformats.org/officeDocument/2006/relationships/footer" Target="footer21.xml"/><Relationship Id="rId127" Type="http://schemas.openxmlformats.org/officeDocument/2006/relationships/header" Target="header24.xml"/><Relationship Id="rId313" Type="http://schemas.openxmlformats.org/officeDocument/2006/relationships/header" Target="header84.xml"/><Relationship Id="rId495" Type="http://schemas.openxmlformats.org/officeDocument/2006/relationships/header" Target="header159.xml"/><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footer" Target="footer12.xml"/><Relationship Id="rId73" Type="http://schemas.openxmlformats.org/officeDocument/2006/relationships/image" Target="media/image31.png"/><Relationship Id="rId94" Type="http://schemas.openxmlformats.org/officeDocument/2006/relationships/image" Target="media/image52.png"/><Relationship Id="rId148" Type="http://schemas.openxmlformats.org/officeDocument/2006/relationships/image" Target="media/image88.png"/><Relationship Id="rId169" Type="http://schemas.openxmlformats.org/officeDocument/2006/relationships/image" Target="media/image109.png"/><Relationship Id="rId334" Type="http://schemas.openxmlformats.org/officeDocument/2006/relationships/image" Target="media/image148.png"/><Relationship Id="rId355" Type="http://schemas.openxmlformats.org/officeDocument/2006/relationships/footer" Target="footer99.xml"/><Relationship Id="rId376" Type="http://schemas.openxmlformats.org/officeDocument/2006/relationships/header" Target="header108.xml"/><Relationship Id="rId397" Type="http://schemas.openxmlformats.org/officeDocument/2006/relationships/footer" Target="footer116.xml"/><Relationship Id="rId520" Type="http://schemas.openxmlformats.org/officeDocument/2006/relationships/image" Target="media/image178.png"/><Relationship Id="rId4" Type="http://schemas.openxmlformats.org/officeDocument/2006/relationships/webSettings" Target="webSettings.xml"/><Relationship Id="rId180" Type="http://schemas.openxmlformats.org/officeDocument/2006/relationships/image" Target="media/image114.png"/><Relationship Id="rId215" Type="http://schemas.openxmlformats.org/officeDocument/2006/relationships/footer" Target="footer42.xml"/><Relationship Id="rId236" Type="http://schemas.openxmlformats.org/officeDocument/2006/relationships/footer" Target="footer51.xml"/><Relationship Id="rId257" Type="http://schemas.openxmlformats.org/officeDocument/2006/relationships/header" Target="header61.xml"/><Relationship Id="rId278" Type="http://schemas.openxmlformats.org/officeDocument/2006/relationships/footer" Target="footer67.xml"/><Relationship Id="rId401" Type="http://schemas.openxmlformats.org/officeDocument/2006/relationships/image" Target="media/image161.png"/><Relationship Id="rId422" Type="http://schemas.openxmlformats.org/officeDocument/2006/relationships/footer" Target="footer127.xml"/><Relationship Id="rId443" Type="http://schemas.openxmlformats.org/officeDocument/2006/relationships/image" Target="media/image167.gif"/><Relationship Id="rId464" Type="http://schemas.openxmlformats.org/officeDocument/2006/relationships/image" Target="media/image170.png"/><Relationship Id="rId303" Type="http://schemas.openxmlformats.org/officeDocument/2006/relationships/header" Target="header79.xml"/><Relationship Id="rId485" Type="http://schemas.openxmlformats.org/officeDocument/2006/relationships/header" Target="header154.xml"/><Relationship Id="rId42" Type="http://schemas.openxmlformats.org/officeDocument/2006/relationships/image" Target="media/image18.png"/><Relationship Id="rId84" Type="http://schemas.openxmlformats.org/officeDocument/2006/relationships/image" Target="media/image42.png"/><Relationship Id="rId138" Type="http://schemas.openxmlformats.org/officeDocument/2006/relationships/footer" Target="footer25.xml"/><Relationship Id="rId345" Type="http://schemas.openxmlformats.org/officeDocument/2006/relationships/footer" Target="footer95.xml"/><Relationship Id="rId387" Type="http://schemas.openxmlformats.org/officeDocument/2006/relationships/image" Target="media/image159.png"/><Relationship Id="rId510" Type="http://schemas.openxmlformats.org/officeDocument/2006/relationships/footer" Target="footer164.xml"/><Relationship Id="rId191" Type="http://schemas.openxmlformats.org/officeDocument/2006/relationships/footer" Target="footer32.xml"/><Relationship Id="rId205" Type="http://schemas.openxmlformats.org/officeDocument/2006/relationships/header" Target="header38.xml"/><Relationship Id="rId247" Type="http://schemas.openxmlformats.org/officeDocument/2006/relationships/footer" Target="footer55.xml"/><Relationship Id="rId412" Type="http://schemas.openxmlformats.org/officeDocument/2006/relationships/header" Target="header123.xml"/><Relationship Id="rId107" Type="http://schemas.openxmlformats.org/officeDocument/2006/relationships/image" Target="media/image59.png"/><Relationship Id="rId289" Type="http://schemas.openxmlformats.org/officeDocument/2006/relationships/image" Target="media/image139.png"/><Relationship Id="rId454" Type="http://schemas.openxmlformats.org/officeDocument/2006/relationships/header" Target="header141.xml"/><Relationship Id="rId496" Type="http://schemas.openxmlformats.org/officeDocument/2006/relationships/footer" Target="footer159.xml"/><Relationship Id="rId11" Type="http://schemas.openxmlformats.org/officeDocument/2006/relationships/footer" Target="footer2.xml"/><Relationship Id="rId53" Type="http://schemas.openxmlformats.org/officeDocument/2006/relationships/image" Target="media/image23.png"/><Relationship Id="rId149" Type="http://schemas.openxmlformats.org/officeDocument/2006/relationships/image" Target="media/image89.png"/><Relationship Id="rId314" Type="http://schemas.openxmlformats.org/officeDocument/2006/relationships/footer" Target="footer84.xml"/><Relationship Id="rId356" Type="http://schemas.openxmlformats.org/officeDocument/2006/relationships/header" Target="header100.xml"/><Relationship Id="rId398" Type="http://schemas.openxmlformats.org/officeDocument/2006/relationships/header" Target="header117.xml"/><Relationship Id="rId521" Type="http://schemas.openxmlformats.org/officeDocument/2006/relationships/image" Target="media/image179.png"/><Relationship Id="rId95" Type="http://schemas.openxmlformats.org/officeDocument/2006/relationships/image" Target="media/image53.png"/><Relationship Id="rId160" Type="http://schemas.openxmlformats.org/officeDocument/2006/relationships/image" Target="media/image100.png"/><Relationship Id="rId216" Type="http://schemas.openxmlformats.org/officeDocument/2006/relationships/image" Target="media/image126.png"/><Relationship Id="rId423" Type="http://schemas.openxmlformats.org/officeDocument/2006/relationships/footer" Target="footer128.xml"/><Relationship Id="rId258" Type="http://schemas.openxmlformats.org/officeDocument/2006/relationships/header" Target="header62.xml"/><Relationship Id="rId465" Type="http://schemas.openxmlformats.org/officeDocument/2006/relationships/image" Target="media/image171.png"/><Relationship Id="rId22" Type="http://schemas.openxmlformats.org/officeDocument/2006/relationships/header" Target="header6.xml"/><Relationship Id="rId64" Type="http://schemas.openxmlformats.org/officeDocument/2006/relationships/footer" Target="footer17.xml"/><Relationship Id="rId118" Type="http://schemas.openxmlformats.org/officeDocument/2006/relationships/image" Target="media/image70.png"/><Relationship Id="rId325" Type="http://schemas.openxmlformats.org/officeDocument/2006/relationships/footer" Target="footer88.xml"/><Relationship Id="rId367" Type="http://schemas.openxmlformats.org/officeDocument/2006/relationships/footer" Target="footer105.xml"/><Relationship Id="rId171" Type="http://schemas.openxmlformats.org/officeDocument/2006/relationships/image" Target="media/image111.png"/><Relationship Id="rId227" Type="http://schemas.openxmlformats.org/officeDocument/2006/relationships/footer" Target="footer46.xml"/><Relationship Id="rId269" Type="http://schemas.openxmlformats.org/officeDocument/2006/relationships/header" Target="header65.xml"/><Relationship Id="rId434" Type="http://schemas.openxmlformats.org/officeDocument/2006/relationships/footer" Target="footer131.xml"/><Relationship Id="rId476" Type="http://schemas.openxmlformats.org/officeDocument/2006/relationships/footer" Target="footer149.xml"/><Relationship Id="rId33" Type="http://schemas.openxmlformats.org/officeDocument/2006/relationships/image" Target="media/image15.png"/><Relationship Id="rId129" Type="http://schemas.openxmlformats.org/officeDocument/2006/relationships/image" Target="media/image75.png"/><Relationship Id="rId280" Type="http://schemas.openxmlformats.org/officeDocument/2006/relationships/header" Target="header69.xml"/><Relationship Id="rId336" Type="http://schemas.openxmlformats.org/officeDocument/2006/relationships/header" Target="header91.xml"/><Relationship Id="rId501" Type="http://schemas.openxmlformats.org/officeDocument/2006/relationships/footer" Target="footer160.xml"/><Relationship Id="rId75" Type="http://schemas.openxmlformats.org/officeDocument/2006/relationships/image" Target="media/image33.png"/><Relationship Id="rId140" Type="http://schemas.openxmlformats.org/officeDocument/2006/relationships/header" Target="header27.xml"/><Relationship Id="rId182" Type="http://schemas.openxmlformats.org/officeDocument/2006/relationships/image" Target="media/image116.png"/><Relationship Id="rId378" Type="http://schemas.openxmlformats.org/officeDocument/2006/relationships/header" Target="header109.xml"/><Relationship Id="rId403" Type="http://schemas.openxmlformats.org/officeDocument/2006/relationships/header" Target="header119.xml"/><Relationship Id="rId6" Type="http://schemas.openxmlformats.org/officeDocument/2006/relationships/endnotes" Target="endnotes.xml"/><Relationship Id="rId238" Type="http://schemas.openxmlformats.org/officeDocument/2006/relationships/image" Target="media/image130.png"/><Relationship Id="rId445" Type="http://schemas.openxmlformats.org/officeDocument/2006/relationships/header" Target="header137.xml"/><Relationship Id="rId487" Type="http://schemas.openxmlformats.org/officeDocument/2006/relationships/footer" Target="footer154.xml"/><Relationship Id="rId291" Type="http://schemas.openxmlformats.org/officeDocument/2006/relationships/header" Target="header74.xml"/><Relationship Id="rId305" Type="http://schemas.openxmlformats.org/officeDocument/2006/relationships/footer" Target="footer79.xml"/><Relationship Id="rId347" Type="http://schemas.openxmlformats.org/officeDocument/2006/relationships/footer" Target="footer96.xml"/><Relationship Id="rId512" Type="http://schemas.openxmlformats.org/officeDocument/2006/relationships/footer" Target="footer165.xml"/><Relationship Id="rId44" Type="http://schemas.openxmlformats.org/officeDocument/2006/relationships/image" Target="media/image20.png"/><Relationship Id="rId86" Type="http://schemas.openxmlformats.org/officeDocument/2006/relationships/image" Target="media/image44.png"/><Relationship Id="rId151" Type="http://schemas.openxmlformats.org/officeDocument/2006/relationships/image" Target="media/image91.png"/><Relationship Id="rId389" Type="http://schemas.openxmlformats.org/officeDocument/2006/relationships/header" Target="header113.xml"/><Relationship Id="rId193" Type="http://schemas.openxmlformats.org/officeDocument/2006/relationships/footer" Target="footer33.xml"/><Relationship Id="rId207" Type="http://schemas.openxmlformats.org/officeDocument/2006/relationships/footer" Target="footer38.xml"/><Relationship Id="rId249" Type="http://schemas.openxmlformats.org/officeDocument/2006/relationships/header" Target="header57.xml"/><Relationship Id="rId414" Type="http://schemas.openxmlformats.org/officeDocument/2006/relationships/header" Target="header124.xml"/><Relationship Id="rId456" Type="http://schemas.openxmlformats.org/officeDocument/2006/relationships/header" Target="header142.xml"/><Relationship Id="rId498" Type="http://schemas.openxmlformats.org/officeDocument/2006/relationships/image" Target="media/image174.png"/><Relationship Id="rId13" Type="http://schemas.openxmlformats.org/officeDocument/2006/relationships/footer" Target="footer3.xml"/><Relationship Id="rId109" Type="http://schemas.openxmlformats.org/officeDocument/2006/relationships/image" Target="media/image61.png"/><Relationship Id="rId260" Type="http://schemas.openxmlformats.org/officeDocument/2006/relationships/footer" Target="footer62.xml"/><Relationship Id="rId316" Type="http://schemas.openxmlformats.org/officeDocument/2006/relationships/image" Target="media/image142.png"/><Relationship Id="rId523" Type="http://schemas.openxmlformats.org/officeDocument/2006/relationships/header" Target="header169.xml"/><Relationship Id="rId55" Type="http://schemas.openxmlformats.org/officeDocument/2006/relationships/header" Target="header13.xml"/><Relationship Id="rId97" Type="http://schemas.openxmlformats.org/officeDocument/2006/relationships/image" Target="media/image55.png"/><Relationship Id="rId120" Type="http://schemas.openxmlformats.org/officeDocument/2006/relationships/image" Target="media/image72.png"/><Relationship Id="rId358" Type="http://schemas.openxmlformats.org/officeDocument/2006/relationships/footer" Target="footer100.xml"/><Relationship Id="rId162" Type="http://schemas.openxmlformats.org/officeDocument/2006/relationships/image" Target="media/image102.png"/><Relationship Id="rId218" Type="http://schemas.openxmlformats.org/officeDocument/2006/relationships/image" Target="media/image128.png"/><Relationship Id="rId425" Type="http://schemas.openxmlformats.org/officeDocument/2006/relationships/footer" Target="footer129.xml"/><Relationship Id="rId467" Type="http://schemas.openxmlformats.org/officeDocument/2006/relationships/header" Target="header145.xml"/><Relationship Id="rId271" Type="http://schemas.openxmlformats.org/officeDocument/2006/relationships/footer" Target="footer65.xml"/><Relationship Id="rId24" Type="http://schemas.openxmlformats.org/officeDocument/2006/relationships/image" Target="media/image6.png"/><Relationship Id="rId66" Type="http://schemas.openxmlformats.org/officeDocument/2006/relationships/footer" Target="footer18.xml"/><Relationship Id="rId131" Type="http://schemas.openxmlformats.org/officeDocument/2006/relationships/image" Target="media/image77.png"/><Relationship Id="rId327" Type="http://schemas.openxmlformats.org/officeDocument/2006/relationships/header" Target="header90.xml"/><Relationship Id="rId369" Type="http://schemas.openxmlformats.org/officeDocument/2006/relationships/image" Target="media/image153.png"/><Relationship Id="rId173" Type="http://schemas.openxmlformats.org/officeDocument/2006/relationships/header" Target="header29.xml"/><Relationship Id="rId229" Type="http://schemas.openxmlformats.org/officeDocument/2006/relationships/header" Target="header48.xml"/><Relationship Id="rId380" Type="http://schemas.openxmlformats.org/officeDocument/2006/relationships/footer" Target="footer109.xml"/><Relationship Id="rId436" Type="http://schemas.openxmlformats.org/officeDocument/2006/relationships/footer" Target="footer132.xml"/><Relationship Id="rId240" Type="http://schemas.openxmlformats.org/officeDocument/2006/relationships/header" Target="header53.xml"/><Relationship Id="rId478" Type="http://schemas.openxmlformats.org/officeDocument/2006/relationships/footer" Target="footer150.xml"/><Relationship Id="rId35" Type="http://schemas.openxmlformats.org/officeDocument/2006/relationships/image" Target="media/image17.png"/><Relationship Id="rId77" Type="http://schemas.openxmlformats.org/officeDocument/2006/relationships/image" Target="media/image35.png"/><Relationship Id="rId100" Type="http://schemas.openxmlformats.org/officeDocument/2006/relationships/image" Target="media/image58.png"/><Relationship Id="rId282" Type="http://schemas.openxmlformats.org/officeDocument/2006/relationships/header" Target="header70.xml"/><Relationship Id="rId338" Type="http://schemas.openxmlformats.org/officeDocument/2006/relationships/footer" Target="footer91.xml"/><Relationship Id="rId503" Type="http://schemas.openxmlformats.org/officeDocument/2006/relationships/header" Target="header162.xml"/><Relationship Id="rId8" Type="http://schemas.openxmlformats.org/officeDocument/2006/relationships/header" Target="header1.xml"/><Relationship Id="rId142" Type="http://schemas.openxmlformats.org/officeDocument/2006/relationships/image" Target="media/image82.png"/><Relationship Id="rId184" Type="http://schemas.openxmlformats.org/officeDocument/2006/relationships/image" Target="media/image118.png"/><Relationship Id="rId391" Type="http://schemas.openxmlformats.org/officeDocument/2006/relationships/footer" Target="footer113.xml"/><Relationship Id="rId405" Type="http://schemas.openxmlformats.org/officeDocument/2006/relationships/footer" Target="footer119.xml"/><Relationship Id="rId447" Type="http://schemas.openxmlformats.org/officeDocument/2006/relationships/footer" Target="footer1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5952</Words>
  <Characters>32859</Characters>
  <Application>Microsoft Office Word</Application>
  <DocSecurity>0</DocSecurity>
  <Lines>966</Lines>
  <Paragraphs>247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Yvonne (COMM)</dc:creator>
  <cp:lastModifiedBy>HEILEMANN Stefanie (SG)</cp:lastModifiedBy>
  <cp:revision>2</cp:revision>
  <dcterms:created xsi:type="dcterms:W3CDTF">2019-05-07T16:39:00Z</dcterms:created>
  <dcterms:modified xsi:type="dcterms:W3CDTF">2019-05-07T16:39:00Z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