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1FDC5643-69DD-4498-85C4-C6BE9ABE482F" style="width:450.15pt;height:447.75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Style w:val="Heading3"/>
        <w:spacing w:before="87"/>
        <w:ind w:left="0"/>
        <w:rPr>
          <w:noProof/>
          <w:color w:val="034EA2"/>
          <w:sz w:val="24"/>
          <w:szCs w:val="24"/>
        </w:rPr>
      </w:pPr>
      <w:bookmarkStart w:id="1" w:name="_GoBack"/>
      <w:bookmarkEnd w:id="1"/>
      <w:r>
        <w:rPr>
          <w:noProof/>
          <w:color w:val="034EA2"/>
          <w:sz w:val="24"/>
        </w:rPr>
        <w:lastRenderedPageBreak/>
        <w:t>LIITE I</w:t>
      </w:r>
    </w:p>
    <w:p>
      <w:pPr>
        <w:spacing w:before="132" w:line="232" w:lineRule="auto"/>
        <w:ind w:right="1545"/>
        <w:rPr>
          <w:noProof/>
          <w:color w:val="034EA2"/>
          <w:sz w:val="32"/>
          <w:szCs w:val="24"/>
        </w:rPr>
      </w:pPr>
      <w:r>
        <w:rPr>
          <w:noProof/>
          <w:color w:val="034EA2"/>
          <w:sz w:val="32"/>
        </w:rPr>
        <w:t>Taloudellisen tilanteen kehittyminen</w:t>
      </w:r>
    </w:p>
    <w:p>
      <w:pPr>
        <w:pStyle w:val="BodyText"/>
        <w:spacing w:before="10"/>
        <w:rPr>
          <w:rFonts w:ascii="EC Square Sans Pro Light"/>
          <w:noProof/>
          <w:sz w:val="14"/>
        </w:rPr>
      </w:pPr>
    </w:p>
    <w:p>
      <w:pPr>
        <w:pStyle w:val="BodyText"/>
        <w:spacing w:before="198" w:line="244" w:lineRule="auto"/>
        <w:ind w:right="38"/>
        <w:jc w:val="both"/>
        <w:rPr>
          <w:noProof/>
          <w:color w:val="58595B"/>
          <w:spacing w:val="-5"/>
          <w:sz w:val="24"/>
          <w:szCs w:val="24"/>
        </w:rPr>
      </w:pPr>
      <w:r>
        <w:rPr>
          <w:noProof/>
          <w:color w:val="58595B"/>
          <w:spacing w:val="-5"/>
          <w:sz w:val="24"/>
        </w:rPr>
        <w:t>EU:n kunnianhimoinen työllisyyttä, kasvua ja investointeja koskeva ohjelma ja työ sisämarkkinoiden syventämiseksi ovat edistäneet talouden vahvaa elpymistä. Euroopan unionin talous on nyt kasvanut kuusi vuotta yhteen menoon. EU:ssa on Junckerin komission toimikaudella luotu noin 12,6 miljoonaa työpaikkaa, ja työttömyys on tämän vuosisadan alhaisimmalla tasolla. Samaan aikaan julkinen talous on kohentunut kaikkialla, ja jäsenvaltioiden väliset erot varallisuuden jakautumisessa ovat jälleen kaventumassa.</w:t>
      </w:r>
    </w:p>
    <w:p>
      <w:pPr>
        <w:pStyle w:val="BodyText"/>
        <w:rPr>
          <w:noProof/>
          <w:sz w:val="24"/>
        </w:rPr>
      </w:pPr>
    </w:p>
    <w:p>
      <w:pPr>
        <w:pStyle w:val="BodyText"/>
        <w:rPr>
          <w:noProof/>
          <w:sz w:val="24"/>
        </w:rPr>
      </w:pPr>
    </w:p>
    <w:p>
      <w:pPr>
        <w:pStyle w:val="Heading6"/>
        <w:spacing w:before="198"/>
        <w:jc w:val="both"/>
        <w:rPr>
          <w:rFonts w:ascii="EC Square Sans Pro" w:eastAsia="EC Square Sans Pro" w:hAnsi="EC Square Sans Pro" w:cs="EC Square Sans Pro"/>
          <w:noProof/>
          <w:color w:val="034EA2"/>
          <w:sz w:val="28"/>
          <w:szCs w:val="28"/>
        </w:rPr>
      </w:pPr>
      <w:r>
        <w:rPr>
          <w:rFonts w:ascii="EC Square Sans Pro" w:hAnsi="EC Square Sans Pro"/>
          <w:noProof/>
          <w:color w:val="034EA2"/>
          <w:sz w:val="28"/>
        </w:rPr>
        <w:t>VAHVAA KASVUA JA LISÄÄ INVESTOINTEJA</w:t>
      </w:r>
    </w:p>
    <w:p>
      <w:pPr>
        <w:pStyle w:val="BodyText"/>
        <w:spacing w:before="198" w:line="244" w:lineRule="auto"/>
        <w:ind w:right="38"/>
        <w:jc w:val="both"/>
        <w:rPr>
          <w:noProof/>
          <w:color w:val="58595B"/>
          <w:spacing w:val="-5"/>
          <w:sz w:val="24"/>
          <w:szCs w:val="24"/>
        </w:rPr>
      </w:pPr>
      <w:r>
        <w:rPr>
          <w:noProof/>
          <w:color w:val="58595B"/>
          <w:spacing w:val="-5"/>
          <w:sz w:val="24"/>
        </w:rPr>
        <w:t>Eurooppa on viime vuosina siirtynyt talouden elpymisestä laajentumiseen.</w:t>
      </w:r>
    </w:p>
    <w:p>
      <w:pPr>
        <w:pStyle w:val="BodyText"/>
        <w:spacing w:before="198" w:line="244" w:lineRule="auto"/>
        <w:ind w:left="-284" w:right="38"/>
        <w:jc w:val="both"/>
        <w:rPr>
          <w:noProof/>
        </w:rPr>
      </w:pPr>
      <w:r>
        <w:rPr>
          <w:noProof/>
          <w:lang w:val="en-GB" w:eastAsia="en-GB" w:bidi="ar-SA"/>
        </w:rPr>
        <w:drawing>
          <wp:inline distT="0" distB="0" distL="0" distR="0">
            <wp:extent cx="5760720" cy="4988043"/>
            <wp:effectExtent l="0" t="0" r="0" b="3175"/>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988043"/>
                    </a:xfrm>
                    <a:prstGeom prst="rect">
                      <a:avLst/>
                    </a:prstGeom>
                    <a:noFill/>
                    <a:ln>
                      <a:noFill/>
                    </a:ln>
                  </pic:spPr>
                </pic:pic>
              </a:graphicData>
            </a:graphic>
          </wp:inline>
        </w:drawing>
      </w:r>
    </w:p>
    <w:p>
      <w:pPr>
        <w:spacing w:before="41"/>
        <w:ind w:left="5820"/>
        <w:jc w:val="both"/>
        <w:rPr>
          <w:noProof/>
          <w:sz w:val="16"/>
        </w:rPr>
      </w:pPr>
      <w:r>
        <w:rPr>
          <w:i/>
          <w:noProof/>
          <w:color w:val="4C4D4F"/>
          <w:sz w:val="16"/>
        </w:rPr>
        <w:t xml:space="preserve">Lähde: </w:t>
      </w:r>
      <w:r>
        <w:rPr>
          <w:noProof/>
          <w:color w:val="4C4D4F"/>
          <w:sz w:val="16"/>
        </w:rPr>
        <w:t>Euroopan komissio (Eurostat, lukuun ottamatta ennusteita).</w:t>
      </w:r>
    </w:p>
    <w:p>
      <w:pPr>
        <w:pStyle w:val="BodyText"/>
        <w:spacing w:before="198" w:line="244" w:lineRule="auto"/>
        <w:ind w:left="-284" w:right="38"/>
        <w:jc w:val="both"/>
        <w:rPr>
          <w:noProof/>
        </w:rPr>
      </w:pPr>
    </w:p>
    <w:p>
      <w:pPr>
        <w:widowControl/>
        <w:autoSpaceDE/>
        <w:autoSpaceDN/>
        <w:spacing w:after="200" w:line="276" w:lineRule="auto"/>
        <w:rPr>
          <w:rFonts w:ascii="EC Square Sans Pro Light"/>
          <w:noProof/>
          <w:color w:val="034EA2"/>
        </w:rPr>
      </w:pPr>
      <w:r>
        <w:rPr>
          <w:rFonts w:ascii="EC Square Sans Pro Light"/>
          <w:noProof/>
          <w:color w:val="034EA2"/>
        </w:rPr>
        <w:br w:type="page"/>
      </w:r>
    </w:p>
    <w:p>
      <w:pPr>
        <w:widowControl/>
        <w:autoSpaceDE/>
        <w:autoSpaceDN/>
        <w:spacing w:after="200" w:line="276" w:lineRule="auto"/>
        <w:rPr>
          <w:rFonts w:ascii="EC Square Sans Pro Light"/>
          <w:noProof/>
          <w:color w:val="034EA2"/>
        </w:rPr>
      </w:pPr>
      <w:r>
        <w:rPr>
          <w:noProof/>
          <w:lang w:val="en-GB" w:eastAsia="en-GB" w:bidi="ar-SA"/>
        </w:rPr>
        <w:drawing>
          <wp:inline distT="0" distB="0" distL="0" distR="0">
            <wp:extent cx="5760720" cy="742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42995"/>
                    </a:xfrm>
                    <a:prstGeom prst="rect">
                      <a:avLst/>
                    </a:prstGeom>
                    <a:noFill/>
                    <a:ln>
                      <a:noFill/>
                    </a:ln>
                  </pic:spPr>
                </pic:pic>
              </a:graphicData>
            </a:graphic>
          </wp:inline>
        </w:drawing>
      </w:r>
    </w:p>
    <w:p>
      <w:pPr>
        <w:widowControl/>
        <w:autoSpaceDE/>
        <w:autoSpaceDN/>
        <w:spacing w:after="200" w:line="276" w:lineRule="auto"/>
        <w:rPr>
          <w:rFonts w:ascii="EC Square Sans Pro Light"/>
          <w:noProof/>
          <w:color w:val="034EA2"/>
        </w:rPr>
      </w:pPr>
      <w:r>
        <w:rPr>
          <w:noProof/>
          <w:lang w:val="en-GB" w:eastAsia="en-GB" w:bidi="ar-SA"/>
        </w:rPr>
        <w:drawing>
          <wp:inline distT="0" distB="0" distL="0" distR="0">
            <wp:extent cx="5760720" cy="2976612"/>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976612"/>
                    </a:xfrm>
                    <a:prstGeom prst="rect">
                      <a:avLst/>
                    </a:prstGeom>
                    <a:noFill/>
                    <a:ln>
                      <a:noFill/>
                    </a:ln>
                  </pic:spPr>
                </pic:pic>
              </a:graphicData>
            </a:graphic>
          </wp:inline>
        </w:drawing>
      </w:r>
    </w:p>
    <w:p>
      <w:pPr>
        <w:widowControl/>
        <w:autoSpaceDE/>
        <w:autoSpaceDN/>
        <w:spacing w:after="200" w:line="276" w:lineRule="auto"/>
        <w:rPr>
          <w:rFonts w:ascii="EC Square Sans Pro Light"/>
          <w:noProof/>
          <w:color w:val="034EA2"/>
        </w:rPr>
      </w:pPr>
    </w:p>
    <w:p>
      <w:pPr>
        <w:widowControl/>
        <w:autoSpaceDE/>
        <w:autoSpaceDN/>
        <w:spacing w:after="200" w:line="276" w:lineRule="auto"/>
        <w:rPr>
          <w:rFonts w:ascii="EC Square Sans Pro Light"/>
          <w:noProof/>
          <w:color w:val="034EA2"/>
        </w:rPr>
      </w:pPr>
      <w:r>
        <w:rPr>
          <w:noProof/>
          <w:lang w:val="en-GB" w:eastAsia="en-GB" w:bidi="ar-SA"/>
        </w:rPr>
        <w:drawing>
          <wp:inline distT="0" distB="0" distL="0" distR="0">
            <wp:extent cx="5971540" cy="4699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1540" cy="4699000"/>
                    </a:xfrm>
                    <a:prstGeom prst="rect">
                      <a:avLst/>
                    </a:prstGeom>
                    <a:noFill/>
                    <a:ln>
                      <a:noFill/>
                    </a:ln>
                  </pic:spPr>
                </pic:pic>
              </a:graphicData>
            </a:graphic>
          </wp:inline>
        </w:drawing>
      </w:r>
    </w:p>
    <w:p>
      <w:pPr>
        <w:widowControl/>
        <w:autoSpaceDE/>
        <w:autoSpaceDN/>
        <w:spacing w:after="200" w:line="276" w:lineRule="auto"/>
        <w:rPr>
          <w:rFonts w:ascii="EC Square Sans Pro Light"/>
          <w:noProof/>
          <w:color w:val="034EA2"/>
        </w:rPr>
      </w:pPr>
    </w:p>
    <w:p>
      <w:pPr>
        <w:widowControl/>
        <w:autoSpaceDE/>
        <w:autoSpaceDN/>
        <w:spacing w:after="200" w:line="276" w:lineRule="auto"/>
        <w:rPr>
          <w:rStyle w:val="A7"/>
          <w:rFonts w:cs="EC Square Sans Pro"/>
          <w:noProof/>
          <w:color w:val="034EA2"/>
          <w:sz w:val="24"/>
          <w:szCs w:val="24"/>
        </w:rPr>
      </w:pPr>
      <w:r>
        <w:rPr>
          <w:rFonts w:ascii="EC Square Sans Pro Light"/>
          <w:noProof/>
          <w:color w:val="034EA2"/>
        </w:rPr>
        <w:t>LIS</w:t>
      </w:r>
      <w:r>
        <w:rPr>
          <w:rFonts w:ascii="EC Square Sans Pro Light"/>
          <w:noProof/>
          <w:color w:val="034EA2"/>
        </w:rPr>
        <w:t>ÄÄ</w:t>
      </w:r>
      <w:r>
        <w:rPr>
          <w:rFonts w:ascii="EC Square Sans Pro Light"/>
          <w:noProof/>
          <w:color w:val="034EA2"/>
        </w:rPr>
        <w:t xml:space="preserve"> JA PAREMPIA TY</w:t>
      </w:r>
      <w:r>
        <w:rPr>
          <w:rFonts w:ascii="EC Square Sans Pro Light"/>
          <w:noProof/>
          <w:color w:val="034EA2"/>
        </w:rPr>
        <w:t>Ö</w:t>
      </w:r>
      <w:r>
        <w:rPr>
          <w:rFonts w:ascii="EC Square Sans Pro Light"/>
          <w:noProof/>
          <w:color w:val="034EA2"/>
        </w:rPr>
        <w:t>PAIKKOJA</w:t>
      </w:r>
    </w:p>
    <w:p>
      <w:pPr>
        <w:pStyle w:val="BodyText"/>
        <w:spacing w:before="198" w:line="244" w:lineRule="auto"/>
        <w:ind w:right="38"/>
        <w:jc w:val="both"/>
        <w:rPr>
          <w:rStyle w:val="A4"/>
          <w:noProof/>
        </w:rPr>
      </w:pPr>
      <w:r>
        <w:rPr>
          <w:rStyle w:val="A4"/>
          <w:noProof/>
        </w:rPr>
        <w:t>Talouskasvu on keino saavuttaa tavoitteet. Kasvu on edistänyt sosiaalisemman Euroopan saavuttamista.</w:t>
      </w:r>
    </w:p>
    <w:p>
      <w:pPr>
        <w:pStyle w:val="BodyText"/>
        <w:spacing w:before="198" w:line="244" w:lineRule="auto"/>
        <w:ind w:right="38"/>
        <w:jc w:val="both"/>
        <w:rPr>
          <w:rFonts w:cs="EC Square Sans Pro Light"/>
          <w:noProof/>
          <w:color w:val="004CA2"/>
          <w:sz w:val="23"/>
          <w:szCs w:val="23"/>
        </w:rPr>
      </w:pPr>
      <w:r>
        <w:rPr>
          <w:noProof/>
          <w:lang w:val="en-GB" w:eastAsia="en-GB" w:bidi="ar-SA"/>
        </w:rPr>
        <w:drawing>
          <wp:inline distT="0" distB="0" distL="0" distR="0">
            <wp:extent cx="5760720" cy="7178027"/>
            <wp:effectExtent l="0" t="0" r="0" b="4445"/>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178027"/>
                    </a:xfrm>
                    <a:prstGeom prst="rect">
                      <a:avLst/>
                    </a:prstGeom>
                    <a:noFill/>
                    <a:ln>
                      <a:noFill/>
                    </a:ln>
                  </pic:spPr>
                </pic:pic>
              </a:graphicData>
            </a:graphic>
          </wp:inline>
        </w:drawing>
      </w:r>
    </w:p>
    <w:p>
      <w:pPr>
        <w:pStyle w:val="BodyText"/>
        <w:spacing w:before="198" w:line="244" w:lineRule="auto"/>
        <w:ind w:right="38"/>
        <w:jc w:val="both"/>
        <w:rPr>
          <w:rFonts w:cs="EC Square Sans Pro Light"/>
          <w:noProof/>
          <w:color w:val="004CA2"/>
          <w:sz w:val="23"/>
          <w:szCs w:val="23"/>
        </w:rPr>
      </w:pPr>
    </w:p>
    <w:p>
      <w:pPr>
        <w:widowControl/>
        <w:autoSpaceDE/>
        <w:autoSpaceDN/>
        <w:spacing w:after="200" w:line="276" w:lineRule="auto"/>
        <w:rPr>
          <w:rFonts w:cs="EC Square Sans Pro Light"/>
          <w:noProof/>
          <w:color w:val="004CA2"/>
          <w:sz w:val="23"/>
          <w:szCs w:val="23"/>
        </w:rPr>
      </w:pPr>
      <w:r>
        <w:rPr>
          <w:rFonts w:cs="EC Square Sans Pro Light"/>
          <w:noProof/>
          <w:color w:val="004CA2"/>
          <w:sz w:val="23"/>
          <w:szCs w:val="23"/>
        </w:rPr>
        <w:br w:type="page"/>
      </w:r>
    </w:p>
    <w:p>
      <w:pPr>
        <w:pStyle w:val="BodyText"/>
        <w:spacing w:before="198" w:line="244" w:lineRule="auto"/>
        <w:ind w:right="38"/>
        <w:jc w:val="both"/>
        <w:rPr>
          <w:rFonts w:cs="EC Square Sans Pro Light"/>
          <w:noProof/>
          <w:color w:val="004CA2"/>
          <w:sz w:val="23"/>
          <w:szCs w:val="23"/>
        </w:rPr>
      </w:pPr>
    </w:p>
    <w:p>
      <w:pPr>
        <w:pStyle w:val="BodyText"/>
        <w:keepNext/>
        <w:spacing w:before="198" w:line="245" w:lineRule="auto"/>
        <w:ind w:right="40"/>
        <w:jc w:val="both"/>
        <w:rPr>
          <w:rFonts w:ascii="EC Square Sans Pro Light" w:eastAsiaTheme="minorHAnsi" w:hAnsi="EC Square Sans Pro Light" w:cs="EC Square Sans Pro Light"/>
          <w:noProof/>
          <w:color w:val="004CA2"/>
          <w:sz w:val="23"/>
          <w:szCs w:val="23"/>
        </w:rPr>
      </w:pPr>
      <w:r>
        <w:rPr>
          <w:rFonts w:ascii="EC Square Sans Pro Light" w:eastAsiaTheme="minorHAnsi" w:hAnsi="EC Square Sans Pro Light"/>
          <w:noProof/>
          <w:color w:val="004CA2"/>
          <w:sz w:val="23"/>
        </w:rPr>
        <w:t>TERVE JULKINEN TALOUS</w:t>
      </w:r>
    </w:p>
    <w:p>
      <w:pPr>
        <w:pStyle w:val="BodyText"/>
        <w:spacing w:before="170"/>
        <w:ind w:left="120"/>
        <w:rPr>
          <w:noProof/>
        </w:rPr>
      </w:pPr>
      <w:r>
        <w:rPr>
          <w:noProof/>
          <w:color w:val="58595B"/>
        </w:rPr>
        <w:t xml:space="preserve">Huomattavaa edistystä on saavutettu sen varmistamiseksi, että Euroopan julkinen talous on vakaa, kestävä ja kykenee </w:t>
      </w:r>
    </w:p>
    <w:p>
      <w:pPr>
        <w:pStyle w:val="BodyText"/>
        <w:spacing w:before="4"/>
        <w:ind w:left="120"/>
        <w:rPr>
          <w:noProof/>
        </w:rPr>
      </w:pPr>
      <w:r>
        <w:rPr>
          <w:noProof/>
          <w:color w:val="58595B"/>
        </w:rPr>
        <w:t>selviytymään tulevista häiriöistä.</w:t>
      </w:r>
    </w:p>
    <w:p>
      <w:pPr>
        <w:pStyle w:val="BodyText"/>
        <w:spacing w:before="198" w:line="244" w:lineRule="auto"/>
        <w:ind w:right="38"/>
        <w:jc w:val="both"/>
        <w:rPr>
          <w:rStyle w:val="A4"/>
          <w:noProof/>
        </w:rPr>
      </w:pPr>
    </w:p>
    <w:p>
      <w:pPr>
        <w:pStyle w:val="BodyText"/>
        <w:spacing w:before="198" w:line="244" w:lineRule="auto"/>
        <w:ind w:right="38"/>
        <w:jc w:val="both"/>
        <w:rPr>
          <w:noProof/>
        </w:rPr>
      </w:pPr>
      <w:r>
        <w:rPr>
          <w:noProof/>
          <w:color w:val="034EA2"/>
          <w:sz w:val="24"/>
          <w:szCs w:val="24"/>
          <w:lang w:val="en-GB" w:eastAsia="en-GB" w:bidi="ar-SA"/>
        </w:rPr>
        <mc:AlternateContent>
          <mc:Choice Requires="wpg">
            <w:drawing>
              <wp:anchor distT="0" distB="0" distL="114300" distR="114300" simplePos="0" relativeHeight="251657216" behindDoc="0" locked="0" layoutInCell="1" allowOverlap="1">
                <wp:simplePos x="0" y="0"/>
                <wp:positionH relativeFrom="column">
                  <wp:posOffset>22225</wp:posOffset>
                </wp:positionH>
                <wp:positionV relativeFrom="paragraph">
                  <wp:posOffset>3810</wp:posOffset>
                </wp:positionV>
                <wp:extent cx="6331585" cy="8759824"/>
                <wp:effectExtent l="0" t="0" r="0" b="0"/>
                <wp:wrapNone/>
                <wp:docPr id="154" name="Group 9"/>
                <wp:cNvGraphicFramePr/>
                <a:graphic xmlns:a="http://schemas.openxmlformats.org/drawingml/2006/main">
                  <a:graphicData uri="http://schemas.microsoft.com/office/word/2010/wordprocessingGroup">
                    <wpg:wgp>
                      <wpg:cNvGrpSpPr/>
                      <wpg:grpSpPr>
                        <a:xfrm>
                          <a:off x="0" y="0"/>
                          <a:ext cx="6331585" cy="8759824"/>
                          <a:chOff x="22225" y="0"/>
                          <a:chExt cx="6331585" cy="8759824"/>
                        </a:xfrm>
                      </wpg:grpSpPr>
                      <wps:wsp>
                        <wps:cNvPr id="155" name="Rectangle 155"/>
                        <wps:cNvSpPr/>
                        <wps:spPr>
                          <a:xfrm>
                            <a:off x="22225" y="3228763"/>
                            <a:ext cx="6292850" cy="296157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Rectangle 156"/>
                        <wps:cNvSpPr/>
                        <wps:spPr>
                          <a:xfrm>
                            <a:off x="22225" y="0"/>
                            <a:ext cx="6292850" cy="31514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7" name="Picture 157"/>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2026251" y="3810645"/>
                            <a:ext cx="3791720" cy="1850140"/>
                          </a:xfrm>
                          <a:prstGeom prst="rect">
                            <a:avLst/>
                          </a:prstGeom>
                        </pic:spPr>
                      </pic:pic>
                      <pic:pic xmlns:pic="http://schemas.openxmlformats.org/drawingml/2006/picture">
                        <pic:nvPicPr>
                          <pic:cNvPr id="158" name="Picture 158"/>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1996096" y="694676"/>
                            <a:ext cx="3791372" cy="1816962"/>
                          </a:xfrm>
                          <a:prstGeom prst="rect">
                            <a:avLst/>
                          </a:prstGeom>
                        </pic:spPr>
                      </pic:pic>
                      <pic:pic xmlns:pic="http://schemas.openxmlformats.org/drawingml/2006/picture">
                        <pic:nvPicPr>
                          <pic:cNvPr id="2320" name="Picture 2320"/>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1845075" y="6816724"/>
                            <a:ext cx="2548133" cy="1597155"/>
                          </a:xfrm>
                          <a:prstGeom prst="rect">
                            <a:avLst/>
                          </a:prstGeom>
                        </pic:spPr>
                      </pic:pic>
                      <wps:wsp>
                        <wps:cNvPr id="2321" name="Rectangle 2321"/>
                        <wps:cNvSpPr/>
                        <wps:spPr>
                          <a:xfrm>
                            <a:off x="282361" y="181018"/>
                            <a:ext cx="1503045" cy="546735"/>
                          </a:xfrm>
                          <a:prstGeom prst="rect">
                            <a:avLst/>
                          </a:prstGeom>
                        </wps:spPr>
                        <wps:txbx>
                          <w:txbxContent>
                            <w:p>
                              <w:pPr>
                                <w:pStyle w:val="NormalWeb"/>
                                <w:spacing w:before="0" w:beforeAutospacing="0" w:after="0" w:afterAutospacing="0"/>
                              </w:pPr>
                              <w:r>
                                <w:rPr>
                                  <w:b/>
                                  <w:color w:val="3DAF93"/>
                                  <w:sz w:val="20"/>
                                </w:rPr>
                                <w:t xml:space="preserve">Julkisen talouden alijäämä </w:t>
                              </w:r>
                              <w:r>
                                <w:rPr>
                                  <w:rFonts w:ascii="EC Square Sans Pro Medium"/>
                                  <w:color w:val="034EA2"/>
                                  <w:sz w:val="20"/>
                                </w:rPr>
                                <w:t>on supistunut EU:ssa</w:t>
                              </w:r>
                              <w:r>
                                <w:rPr>
                                  <w:rFonts w:ascii="EC Square Sans Pro" w:hAnsi="EC Square Sans Pro" w:cstheme="minorBidi"/>
                                  <w:color w:val="034EA2"/>
                                  <w:kern w:val="24"/>
                                  <w:position w:val="10"/>
                                  <w:sz w:val="32"/>
                                  <w:vertAlign w:val="superscript"/>
                                </w:rPr>
                                <w:t xml:space="preserve"> </w:t>
                              </w:r>
                            </w:p>
                          </w:txbxContent>
                        </wps:txbx>
                        <wps:bodyPr wrap="square">
                          <a:spAutoFit/>
                        </wps:bodyPr>
                      </wps:wsp>
                      <wps:wsp>
                        <wps:cNvPr id="2322" name="Rectangle 2322"/>
                        <wps:cNvSpPr/>
                        <wps:spPr>
                          <a:xfrm>
                            <a:off x="229572" y="4495636"/>
                            <a:ext cx="1392555" cy="556895"/>
                          </a:xfrm>
                          <a:prstGeom prst="rect">
                            <a:avLst/>
                          </a:prstGeom>
                        </wps:spPr>
                        <wps:txbx>
                          <w:txbxContent>
                            <w:p>
                              <w:pPr>
                                <w:pStyle w:val="NormalWeb"/>
                                <w:spacing w:before="0" w:beforeAutospacing="0" w:after="0" w:afterAutospacing="0"/>
                              </w:pPr>
                              <w:r>
                                <w:rPr>
                                  <w:rFonts w:ascii="EC Square Sans Pro Medium"/>
                                  <w:color w:val="034EA2"/>
                                  <w:sz w:val="20"/>
                                </w:rPr>
                                <w:t xml:space="preserve">BKT:hen suhteutettu </w:t>
                              </w:r>
                              <w:r>
                                <w:rPr>
                                  <w:b/>
                                  <w:color w:val="3DAF93"/>
                                  <w:sz w:val="20"/>
                                </w:rPr>
                                <w:t xml:space="preserve">julkinen velka </w:t>
                              </w:r>
                              <w:r>
                                <w:rPr>
                                  <w:rFonts w:ascii="EC Square Sans Pro Medium"/>
                                  <w:color w:val="034EA2"/>
                                  <w:sz w:val="20"/>
                                </w:rPr>
                                <w:t>on v</w:t>
                              </w:r>
                              <w:r>
                                <w:rPr>
                                  <w:rFonts w:ascii="EC Square Sans Pro Medium"/>
                                  <w:color w:val="034EA2"/>
                                  <w:sz w:val="20"/>
                                </w:rPr>
                                <w:t>ä</w:t>
                              </w:r>
                              <w:r>
                                <w:rPr>
                                  <w:rFonts w:ascii="EC Square Sans Pro Medium"/>
                                  <w:color w:val="034EA2"/>
                                  <w:sz w:val="20"/>
                                </w:rPr>
                                <w:t>hentynyt</w:t>
                              </w:r>
                            </w:p>
                          </w:txbxContent>
                        </wps:txbx>
                        <wps:bodyPr wrap="square">
                          <a:spAutoFit/>
                        </wps:bodyPr>
                      </wps:wsp>
                      <wps:wsp>
                        <wps:cNvPr id="2323" name="object 20"/>
                        <wps:cNvSpPr txBox="1"/>
                        <wps:spPr>
                          <a:xfrm>
                            <a:off x="2160920" y="3276600"/>
                            <a:ext cx="275336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Julkinen velka vähenee</w:t>
                              </w:r>
                            </w:p>
                            <w:p>
                              <w:pPr>
                                <w:pStyle w:val="NormalWeb"/>
                                <w:spacing w:before="20" w:beforeAutospacing="0" w:after="0" w:afterAutospacing="0" w:line="238" w:lineRule="exact"/>
                                <w:ind w:left="14"/>
                              </w:pPr>
                              <w:r>
                                <w:rPr>
                                  <w:rFonts w:ascii="EC Square Sans Pro" w:hAnsi="EC Square Sans Pro"/>
                                  <w:color w:val="034EA2"/>
                                  <w:kern w:val="24"/>
                                  <w:sz w:val="18"/>
                                </w:rPr>
                                <w:t>% suhteessa BKT:hen</w:t>
                              </w:r>
                            </w:p>
                          </w:txbxContent>
                        </wps:txbx>
                        <wps:bodyPr vert="horz" wrap="square" lIns="0" tIns="12700" rIns="0" bIns="0" rtlCol="0">
                          <a:spAutoFit/>
                        </wps:bodyPr>
                      </wps:wsp>
                      <wps:wsp>
                        <wps:cNvPr id="2324" name="object 2"/>
                        <wps:cNvSpPr txBox="1"/>
                        <wps:spPr>
                          <a:xfrm>
                            <a:off x="3859018" y="3943147"/>
                            <a:ext cx="31813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94,4</w:t>
                              </w:r>
                            </w:p>
                          </w:txbxContent>
                        </wps:txbx>
                        <wps:bodyPr vert="horz" wrap="square" lIns="0" tIns="12700" rIns="0" bIns="0" rtlCol="0">
                          <a:spAutoFit/>
                        </wps:bodyPr>
                      </wps:wsp>
                      <wps:wsp>
                        <wps:cNvPr id="2325" name="object 2"/>
                        <wps:cNvSpPr txBox="1"/>
                        <wps:spPr>
                          <a:xfrm>
                            <a:off x="2291725" y="4966330"/>
                            <a:ext cx="3117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68,7</w:t>
                              </w:r>
                            </w:p>
                          </w:txbxContent>
                        </wps:txbx>
                        <wps:bodyPr vert="horz" wrap="square" lIns="0" tIns="12700" rIns="0" bIns="0" rtlCol="0">
                          <a:spAutoFit/>
                        </wps:bodyPr>
                      </wps:wsp>
                      <wps:wsp>
                        <wps:cNvPr id="2326" name="object 2"/>
                        <wps:cNvSpPr txBox="1"/>
                        <wps:spPr>
                          <a:xfrm>
                            <a:off x="2341711" y="5274265"/>
                            <a:ext cx="2609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60,7</w:t>
                              </w:r>
                            </w:p>
                          </w:txbxContent>
                        </wps:txbx>
                        <wps:bodyPr vert="horz" wrap="square" lIns="0" tIns="12700" rIns="0" bIns="0" rtlCol="0">
                          <a:spAutoFit/>
                        </wps:bodyPr>
                      </wps:wsp>
                      <wps:wsp>
                        <wps:cNvPr id="2327" name="object 2"/>
                        <wps:cNvSpPr txBox="1"/>
                        <wps:spPr>
                          <a:xfrm>
                            <a:off x="3859018" y="4310797"/>
                            <a:ext cx="31813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88,3</w:t>
                              </w:r>
                            </w:p>
                          </w:txbxContent>
                        </wps:txbx>
                        <wps:bodyPr vert="horz" wrap="square" lIns="0" tIns="12700" rIns="0" bIns="0" rtlCol="0">
                          <a:spAutoFit/>
                        </wps:bodyPr>
                      </wps:wsp>
                      <wps:wsp>
                        <wps:cNvPr id="2328" name="object 2"/>
                        <wps:cNvSpPr txBox="1"/>
                        <wps:spPr>
                          <a:xfrm>
                            <a:off x="3361943" y="3640608"/>
                            <a:ext cx="1517015" cy="427990"/>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Junckerin komissio aloittaa toimikautensa</w:t>
                              </w:r>
                            </w:p>
                            <w:p>
                              <w:pPr>
                                <w:pStyle w:val="NormalWeb"/>
                                <w:spacing w:before="20" w:beforeAutospacing="0" w:after="0" w:afterAutospacing="0"/>
                                <w:jc w:val="center"/>
                              </w:pPr>
                            </w:p>
                          </w:txbxContent>
                        </wps:txbx>
                        <wps:bodyPr vert="horz" wrap="square" lIns="0" tIns="12700" rIns="0" bIns="0" rtlCol="0">
                          <a:spAutoFit/>
                        </wps:bodyPr>
                      </wps:wsp>
                      <wps:wsp>
                        <wps:cNvPr id="2329" name="TextBox 95"/>
                        <wps:cNvSpPr txBox="1"/>
                        <wps:spPr>
                          <a:xfrm>
                            <a:off x="2232025"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330" name="TextBox 96"/>
                        <wps:cNvSpPr txBox="1"/>
                        <wps:spPr>
                          <a:xfrm>
                            <a:off x="2512825"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331" name="TextBox 97"/>
                        <wps:cNvSpPr txBox="1"/>
                        <wps:spPr>
                          <a:xfrm>
                            <a:off x="2772052"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332" name="TextBox 98"/>
                        <wps:cNvSpPr txBox="1"/>
                        <wps:spPr>
                          <a:xfrm>
                            <a:off x="3040855"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333" name="TextBox 99"/>
                        <wps:cNvSpPr txBox="1"/>
                        <wps:spPr>
                          <a:xfrm>
                            <a:off x="3321510"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334" name="TextBox 100"/>
                        <wps:cNvSpPr txBox="1"/>
                        <wps:spPr>
                          <a:xfrm>
                            <a:off x="3598124"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335" name="TextBox 101"/>
                        <wps:cNvSpPr txBox="1"/>
                        <wps:spPr>
                          <a:xfrm>
                            <a:off x="3866658"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520" name="TextBox 102"/>
                        <wps:cNvSpPr txBox="1"/>
                        <wps:spPr>
                          <a:xfrm>
                            <a:off x="4393207"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521" name="TextBox 103"/>
                        <wps:cNvSpPr txBox="1"/>
                        <wps:spPr>
                          <a:xfrm>
                            <a:off x="4120380"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522" name="TextBox 104"/>
                        <wps:cNvSpPr txBox="1"/>
                        <wps:spPr>
                          <a:xfrm>
                            <a:off x="4683980"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523" name="TextBox 105"/>
                        <wps:cNvSpPr txBox="1"/>
                        <wps:spPr>
                          <a:xfrm>
                            <a:off x="4926879"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524" name="object 2"/>
                        <wps:cNvSpPr txBox="1"/>
                        <wps:spPr>
                          <a:xfrm>
                            <a:off x="4995297" y="4558767"/>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81,5</w:t>
                              </w:r>
                            </w:p>
                          </w:txbxContent>
                        </wps:txbx>
                        <wps:bodyPr vert="horz" wrap="square" lIns="0" tIns="12700" rIns="0" bIns="0" rtlCol="0">
                          <a:spAutoFit/>
                        </wps:bodyPr>
                      </wps:wsp>
                      <wps:wsp>
                        <wps:cNvPr id="525" name="object 2"/>
                        <wps:cNvSpPr txBox="1"/>
                        <wps:spPr>
                          <a:xfrm>
                            <a:off x="4995297" y="4158493"/>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87,1</w:t>
                              </w:r>
                            </w:p>
                          </w:txbxContent>
                        </wps:txbx>
                        <wps:bodyPr vert="horz" wrap="square" lIns="0" tIns="12700" rIns="0" bIns="0" rtlCol="0">
                          <a:spAutoFit/>
                        </wps:bodyPr>
                      </wps:wsp>
                      <wps:wsp>
                        <wps:cNvPr id="526" name="object 2"/>
                        <wps:cNvSpPr txBox="1"/>
                        <wps:spPr>
                          <a:xfrm>
                            <a:off x="2624661" y="980463"/>
                            <a:ext cx="20955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-6,2</w:t>
                              </w:r>
                            </w:p>
                          </w:txbxContent>
                        </wps:txbx>
                        <wps:bodyPr vert="horz" wrap="square" lIns="0" tIns="12700" rIns="0" bIns="0" rtlCol="0">
                          <a:spAutoFit/>
                        </wps:bodyPr>
                      </wps:wsp>
                      <wps:wsp>
                        <wps:cNvPr id="527" name="object 2"/>
                        <wps:cNvSpPr txBox="1"/>
                        <wps:spPr>
                          <a:xfrm>
                            <a:off x="3852728" y="1863884"/>
                            <a:ext cx="1847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-2.9</w:t>
                              </w:r>
                            </w:p>
                          </w:txbxContent>
                        </wps:txbx>
                        <wps:bodyPr vert="horz" wrap="square" lIns="0" tIns="12700" rIns="0" bIns="0" rtlCol="0">
                          <a:spAutoFit/>
                        </wps:bodyPr>
                      </wps:wsp>
                      <wps:wsp>
                        <wps:cNvPr id="528" name="object 2"/>
                        <wps:cNvSpPr txBox="1"/>
                        <wps:spPr>
                          <a:xfrm>
                            <a:off x="2233728" y="1944035"/>
                            <a:ext cx="2159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-2,2</w:t>
                              </w:r>
                            </w:p>
                          </w:txbxContent>
                        </wps:txbx>
                        <wps:bodyPr vert="horz" wrap="square" lIns="0" tIns="12700" rIns="0" bIns="0" rtlCol="0">
                          <a:spAutoFit/>
                        </wps:bodyPr>
                      </wps:wsp>
                      <wps:wsp>
                        <wps:cNvPr id="529" name="object 2"/>
                        <wps:cNvSpPr txBox="1"/>
                        <wps:spPr>
                          <a:xfrm>
                            <a:off x="2066875" y="1763564"/>
                            <a:ext cx="29718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-2.5</w:t>
                              </w:r>
                            </w:p>
                          </w:txbxContent>
                        </wps:txbx>
                        <wps:bodyPr vert="horz" wrap="square" lIns="0" tIns="12700" rIns="0" bIns="0" rtlCol="0">
                          <a:spAutoFit/>
                        </wps:bodyPr>
                      </wps:wsp>
                      <wps:wsp>
                        <wps:cNvPr id="530" name="object 2"/>
                        <wps:cNvSpPr txBox="1"/>
                        <wps:spPr>
                          <a:xfrm>
                            <a:off x="2470033" y="705539"/>
                            <a:ext cx="21844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-6,6</w:t>
                              </w:r>
                            </w:p>
                          </w:txbxContent>
                        </wps:txbx>
                        <wps:bodyPr vert="horz" wrap="square" lIns="0" tIns="12700" rIns="0" bIns="0" rtlCol="0">
                          <a:spAutoFit/>
                        </wps:bodyPr>
                      </wps:wsp>
                      <wps:wsp>
                        <wps:cNvPr id="531" name="object 2"/>
                        <wps:cNvSpPr txBox="1"/>
                        <wps:spPr>
                          <a:xfrm>
                            <a:off x="3851112" y="1540465"/>
                            <a:ext cx="18415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-2.9</w:t>
                              </w:r>
                            </w:p>
                          </w:txbxContent>
                        </wps:txbx>
                        <wps:bodyPr vert="horz" wrap="square" lIns="0" tIns="12700" rIns="0" bIns="0" rtlCol="0">
                          <a:spAutoFit/>
                        </wps:bodyPr>
                      </wps:wsp>
                      <wps:wsp>
                        <wps:cNvPr id="532" name="object 67"/>
                        <wps:cNvSpPr txBox="1"/>
                        <wps:spPr>
                          <a:xfrm>
                            <a:off x="4018053" y="8610600"/>
                            <a:ext cx="188023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Source:</w:t>
                              </w:r>
                              <w:r>
                                <w:rPr>
                                  <w:rFonts w:ascii="EC Square Sans Pro" w:hAnsi="EC Square Sans Pro"/>
                                  <w:color w:val="7F7F7F" w:themeColor="text1" w:themeTint="80"/>
                                  <w:spacing w:val="-1"/>
                                  <w:kern w:val="24"/>
                                  <w:sz w:val="16"/>
                                </w:rPr>
                                <w:t xml:space="preserve"> Euroopan komissio</w:t>
                              </w:r>
                            </w:p>
                          </w:txbxContent>
                        </wps:txbx>
                        <wps:bodyPr vert="horz" wrap="square" lIns="0" tIns="14604" rIns="0" bIns="0" rtlCol="0">
                          <a:spAutoFit/>
                        </wps:bodyPr>
                      </wps:wsp>
                      <wps:wsp>
                        <wps:cNvPr id="533" name="Rectangle 533"/>
                        <wps:cNvSpPr/>
                        <wps:spPr>
                          <a:xfrm>
                            <a:off x="323879" y="1080142"/>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2009</w:t>
                              </w:r>
                            </w:p>
                          </w:txbxContent>
                        </wps:txbx>
                        <wps:bodyPr wrap="square">
                          <a:spAutoFit/>
                        </wps:bodyPr>
                      </wps:wsp>
                      <wps:wsp>
                        <wps:cNvPr id="534" name="Rectangle 534"/>
                        <wps:cNvSpPr/>
                        <wps:spPr>
                          <a:xfrm>
                            <a:off x="165167" y="838200"/>
                            <a:ext cx="1694180" cy="476250"/>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4"/>
                                  <w:sz w:val="48"/>
                                  <w:vertAlign w:val="superscript"/>
                                </w:rPr>
                                <w:t>6,6 % → 0,6 %</w:t>
                              </w:r>
                            </w:p>
                          </w:txbxContent>
                        </wps:txbx>
                        <wps:bodyPr wrap="square">
                          <a:spAutoFit/>
                        </wps:bodyPr>
                      </wps:wsp>
                      <wps:wsp>
                        <wps:cNvPr id="535" name="object 20"/>
                        <wps:cNvSpPr txBox="1"/>
                        <wps:spPr>
                          <a:xfrm>
                            <a:off x="2160920" y="152400"/>
                            <a:ext cx="275336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Julkisen talouden alijäämä supistuu EU-valtioissa</w:t>
                              </w:r>
                            </w:p>
                            <w:p>
                              <w:pPr>
                                <w:pStyle w:val="NormalWeb"/>
                                <w:spacing w:before="20" w:beforeAutospacing="0" w:after="0" w:afterAutospacing="0" w:line="238" w:lineRule="exact"/>
                                <w:ind w:left="14"/>
                              </w:pPr>
                              <w:r>
                                <w:rPr>
                                  <w:rFonts w:ascii="EC Square Sans Pro" w:hAnsi="EC Square Sans Pro"/>
                                  <w:color w:val="034EA2"/>
                                  <w:kern w:val="24"/>
                                  <w:sz w:val="18"/>
                                </w:rPr>
                                <w:t>% suhteessa BKT:hen</w:t>
                              </w:r>
                            </w:p>
                          </w:txbxContent>
                        </wps:txbx>
                        <wps:bodyPr vert="horz" wrap="square" lIns="0" tIns="12700" rIns="0" bIns="0" rtlCol="0">
                          <a:spAutoFit/>
                        </wps:bodyPr>
                      </wps:wsp>
                      <wps:wsp>
                        <wps:cNvPr id="536" name="object 2"/>
                        <wps:cNvSpPr txBox="1"/>
                        <wps:spPr>
                          <a:xfrm>
                            <a:off x="3225781" y="579824"/>
                            <a:ext cx="1569720" cy="240030"/>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Junckerin komissio aloittaa toimikautensa</w:t>
                              </w:r>
                            </w:p>
                          </w:txbxContent>
                        </wps:txbx>
                        <wps:bodyPr vert="horz" wrap="square" lIns="0" tIns="12700" rIns="0" bIns="0" rtlCol="0">
                          <a:spAutoFit/>
                        </wps:bodyPr>
                      </wps:wsp>
                      <wps:wsp>
                        <wps:cNvPr id="537" name="object 67"/>
                        <wps:cNvSpPr txBox="1"/>
                        <wps:spPr>
                          <a:xfrm>
                            <a:off x="3307432" y="2910143"/>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Lähde:</w:t>
                              </w:r>
                              <w:r>
                                <w:rPr>
                                  <w:rFonts w:ascii="EC Square Sans Pro" w:hAnsi="EC Square Sans Pro"/>
                                  <w:color w:val="7F7F7F" w:themeColor="text1" w:themeTint="80"/>
                                  <w:spacing w:val="-1"/>
                                  <w:kern w:val="24"/>
                                  <w:sz w:val="16"/>
                                </w:rPr>
                                <w:t xml:space="preserve">  Euroopan komissio (Eurostat, lukuun ottamatta ennusteita).</w:t>
                              </w:r>
                            </w:p>
                          </w:txbxContent>
                        </wps:txbx>
                        <wps:bodyPr vert="horz" wrap="square" lIns="0" tIns="14604" rIns="0" bIns="0" rtlCol="0">
                          <a:spAutoFit/>
                        </wps:bodyPr>
                      </wps:wsp>
                      <wps:wsp>
                        <wps:cNvPr id="538" name="Rectangle 538"/>
                        <wps:cNvSpPr/>
                        <wps:spPr>
                          <a:xfrm>
                            <a:off x="22226" y="6905618"/>
                            <a:ext cx="1683385" cy="1719580"/>
                          </a:xfrm>
                          <a:prstGeom prst="rect">
                            <a:avLst/>
                          </a:prstGeom>
                        </wps:spPr>
                        <wps:txbx>
                          <w:txbxContent>
                            <w:p>
                              <w:pPr>
                                <w:spacing w:before="378" w:line="232" w:lineRule="auto"/>
                                <w:ind w:left="366" w:right="38"/>
                                <w:rPr>
                                  <w:rFonts w:ascii="EC Square Sans Pro Medium"/>
                                  <w:sz w:val="20"/>
                                </w:rPr>
                              </w:pPr>
                              <w:r>
                                <w:rPr>
                                  <w:b/>
                                  <w:color w:val="3DAF93"/>
                                  <w:sz w:val="20"/>
                                </w:rPr>
                                <w:t xml:space="preserve">jäsenvaltio </w:t>
                              </w:r>
                              <w:r>
                                <w:rPr>
                                  <w:rFonts w:ascii="EC Square Sans Pro Medium"/>
                                  <w:color w:val="034EA2"/>
                                  <w:sz w:val="20"/>
                                </w:rPr>
                                <w:t>on t</w:t>
                              </w:r>
                              <w:r>
                                <w:rPr>
                                  <w:rFonts w:ascii="EC Square Sans Pro Medium"/>
                                  <w:color w:val="034EA2"/>
                                  <w:sz w:val="20"/>
                                </w:rPr>
                                <w:t>ä</w:t>
                              </w:r>
                              <w:r>
                                <w:rPr>
                                  <w:rFonts w:ascii="EC Square Sans Pro Medium"/>
                                  <w:color w:val="034EA2"/>
                                  <w:sz w:val="20"/>
                                </w:rPr>
                                <w:t>ll</w:t>
                              </w:r>
                              <w:r>
                                <w:rPr>
                                  <w:rFonts w:ascii="EC Square Sans Pro Medium"/>
                                  <w:color w:val="034EA2"/>
                                  <w:sz w:val="20"/>
                                </w:rPr>
                                <w:t>ä</w:t>
                              </w:r>
                              <w:r>
                                <w:rPr>
                                  <w:rFonts w:ascii="EC Square Sans Pro Medium"/>
                                  <w:color w:val="034EA2"/>
                                  <w:sz w:val="20"/>
                                </w:rPr>
                                <w:t xml:space="preserve"> hetkell</w:t>
                              </w:r>
                              <w:r>
                                <w:rPr>
                                  <w:rFonts w:ascii="EC Square Sans Pro Medium"/>
                                  <w:color w:val="034EA2"/>
                                  <w:sz w:val="20"/>
                                </w:rPr>
                                <w:t>ä</w:t>
                              </w:r>
                              <w:r>
                                <w:rPr>
                                  <w:rFonts w:ascii="EC Square Sans Pro Medium"/>
                                  <w:color w:val="034EA2"/>
                                  <w:sz w:val="20"/>
                                </w:rPr>
                                <w:t xml:space="preserve"> </w:t>
                              </w:r>
                              <w:r>
                                <w:rPr>
                                  <w:b/>
                                  <w:color w:val="3DAF93"/>
                                  <w:sz w:val="20"/>
                                </w:rPr>
                                <w:t xml:space="preserve">liiallisen alijäämän menettelyssä </w:t>
                              </w:r>
                              <w:r>
                                <w:rPr>
                                  <w:rFonts w:ascii="EC Square Sans Pro Medium"/>
                                  <w:color w:val="034EA2"/>
                                  <w:sz w:val="20"/>
                                </w:rPr>
                                <w:t>vakaus- ja kasvusopimuksen nojalla, kun vuonna 2011 m</w:t>
                              </w:r>
                              <w:r>
                                <w:rPr>
                                  <w:rFonts w:ascii="EC Square Sans Pro Medium"/>
                                  <w:color w:val="034EA2"/>
                                  <w:sz w:val="20"/>
                                </w:rPr>
                                <w:t>ää</w:t>
                              </w:r>
                              <w:r>
                                <w:rPr>
                                  <w:rFonts w:ascii="EC Square Sans Pro Medium"/>
                                  <w:color w:val="034EA2"/>
                                  <w:sz w:val="20"/>
                                </w:rPr>
                                <w:t>r</w:t>
                              </w:r>
                              <w:r>
                                <w:rPr>
                                  <w:rFonts w:ascii="EC Square Sans Pro Medium"/>
                                  <w:color w:val="034EA2"/>
                                  <w:sz w:val="20"/>
                                </w:rPr>
                                <w:t>ä</w:t>
                              </w:r>
                              <w:r>
                                <w:rPr>
                                  <w:rFonts w:ascii="EC Square Sans Pro Medium"/>
                                  <w:color w:val="034EA2"/>
                                  <w:sz w:val="20"/>
                                </w:rPr>
                                <w:t xml:space="preserve"> oli 24</w:t>
                              </w:r>
                            </w:p>
                            <w:p>
                              <w:pPr>
                                <w:pStyle w:val="NormalWeb"/>
                                <w:spacing w:before="0" w:beforeAutospacing="0" w:after="0" w:afterAutospacing="0"/>
                              </w:pPr>
                            </w:p>
                          </w:txbxContent>
                        </wps:txbx>
                        <wps:bodyPr wrap="square">
                          <a:spAutoFit/>
                        </wps:bodyPr>
                      </wps:wsp>
                      <wpg:grpSp>
                        <wpg:cNvPr id="539" name="Group 539"/>
                        <wpg:cNvGrpSpPr/>
                        <wpg:grpSpPr>
                          <a:xfrm>
                            <a:off x="2178329" y="5957926"/>
                            <a:ext cx="1332341" cy="156923"/>
                            <a:chOff x="2178329" y="5957926"/>
                            <a:chExt cx="1332341" cy="156923"/>
                          </a:xfrm>
                        </wpg:grpSpPr>
                        <wps:wsp>
                          <wps:cNvPr id="540" name="object 67"/>
                          <wps:cNvSpPr txBox="1"/>
                          <wps:spPr>
                            <a:xfrm>
                              <a:off x="2384702" y="5965625"/>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 28</w:t>
                                </w:r>
                              </w:p>
                            </w:txbxContent>
                          </wps:txbx>
                          <wps:bodyPr vert="horz" wrap="square" lIns="0" tIns="14604" rIns="0" bIns="0" rtlCol="0">
                            <a:spAutoFit/>
                          </wps:bodyPr>
                        </wps:wsp>
                        <wps:wsp>
                          <wps:cNvPr id="541" name="object 67"/>
                          <wps:cNvSpPr txBox="1"/>
                          <wps:spPr>
                            <a:xfrm>
                              <a:off x="2929010" y="5957926"/>
                              <a:ext cx="58166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Euroalue</w:t>
                                </w:r>
                              </w:p>
                            </w:txbxContent>
                          </wps:txbx>
                          <wps:bodyPr vert="horz" wrap="square" lIns="0" tIns="14604" rIns="0" bIns="0" rtlCol="0">
                            <a:spAutoFit/>
                          </wps:bodyPr>
                        </wps:wsp>
                        <wps:wsp>
                          <wps:cNvPr id="542" name="Oval 542"/>
                          <wps:cNvSpPr/>
                          <wps:spPr>
                            <a:xfrm flipH="1">
                              <a:off x="2772052" y="598752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Oval 543"/>
                          <wps:cNvSpPr/>
                          <wps:spPr>
                            <a:xfrm flipH="1">
                              <a:off x="2178329" y="5987521"/>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32" name="Group 2432"/>
                        <wpg:cNvGrpSpPr/>
                        <wpg:grpSpPr>
                          <a:xfrm>
                            <a:off x="2232555" y="2908557"/>
                            <a:ext cx="1373372" cy="283209"/>
                            <a:chOff x="2232555" y="2908557"/>
                            <a:chExt cx="1373372" cy="283209"/>
                          </a:xfrm>
                        </wpg:grpSpPr>
                        <wps:wsp>
                          <wps:cNvPr id="2433" name="object 67"/>
                          <wps:cNvSpPr txBox="1"/>
                          <wps:spPr>
                            <a:xfrm>
                              <a:off x="2394902" y="2908663"/>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 28</w:t>
                                </w:r>
                              </w:p>
                            </w:txbxContent>
                          </wps:txbx>
                          <wps:bodyPr vert="horz" wrap="square" lIns="0" tIns="14604" rIns="0" bIns="0" rtlCol="0">
                            <a:spAutoFit/>
                          </wps:bodyPr>
                        </wps:wsp>
                        <wps:wsp>
                          <wps:cNvPr id="2434" name="object 67"/>
                          <wps:cNvSpPr txBox="1"/>
                          <wps:spPr>
                            <a:xfrm>
                              <a:off x="3024902" y="2908557"/>
                              <a:ext cx="581025" cy="283209"/>
                            </a:xfrm>
                            <a:prstGeom prst="rect">
                              <a:avLst/>
                            </a:prstGeom>
                          </wps:spPr>
                          <wps:txbx>
                            <w:txbxContent>
                              <w:p>
                                <w:pPr>
                                  <w:pStyle w:val="NormalWeb"/>
                                  <w:spacing w:before="23" w:beforeAutospacing="0" w:after="0" w:afterAutospacing="0"/>
                                  <w:rPr>
                                    <w:rFonts w:ascii="EC Square Sans Pro" w:hAnsi="EC Square Sans Pro"/>
                                    <w:color w:val="7F7F7F" w:themeColor="text1" w:themeTint="80"/>
                                    <w:spacing w:val="-1"/>
                                    <w:kern w:val="24"/>
                                    <w:sz w:val="16"/>
                                  </w:rPr>
                                </w:pPr>
                                <w:r>
                                  <w:rPr>
                                    <w:rFonts w:ascii="EC Square Sans Pro" w:hAnsi="EC Square Sans Pro"/>
                                    <w:color w:val="7F7F7F" w:themeColor="text1" w:themeTint="80"/>
                                    <w:spacing w:val="-1"/>
                                    <w:kern w:val="24"/>
                                    <w:sz w:val="16"/>
                                  </w:rPr>
                                  <w:t>Euro-</w:t>
                                </w:r>
                              </w:p>
                              <w:p>
                                <w:pPr>
                                  <w:pStyle w:val="NormalWeb"/>
                                  <w:spacing w:before="23" w:beforeAutospacing="0" w:after="0" w:afterAutospacing="0"/>
                                </w:pPr>
                                <w:r>
                                  <w:rPr>
                                    <w:rFonts w:ascii="EC Square Sans Pro" w:hAnsi="EC Square Sans Pro"/>
                                    <w:color w:val="7F7F7F" w:themeColor="text1" w:themeTint="80"/>
                                    <w:spacing w:val="-1"/>
                                    <w:kern w:val="24"/>
                                    <w:sz w:val="16"/>
                                  </w:rPr>
                                  <w:t>alue</w:t>
                                </w:r>
                              </w:p>
                            </w:txbxContent>
                          </wps:txbx>
                          <wps:bodyPr vert="horz" wrap="square" lIns="0" tIns="14604" rIns="0" bIns="0" rtlCol="0">
                            <a:spAutoFit/>
                          </wps:bodyPr>
                        </wps:wsp>
                        <wps:wsp>
                          <wps:cNvPr id="2435" name="Oval 2435"/>
                          <wps:cNvSpPr/>
                          <wps:spPr>
                            <a:xfrm flipH="1">
                              <a:off x="2864939" y="29269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6" name="Oval 2436"/>
                          <wps:cNvSpPr/>
                          <wps:spPr>
                            <a:xfrm flipH="1">
                              <a:off x="2232555" y="29269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37" name="Rectangle 2437"/>
                        <wps:cNvSpPr/>
                        <wps:spPr>
                          <a:xfrm>
                            <a:off x="1112084" y="1074093"/>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wps:txbx>
                        <wps:bodyPr wrap="square">
                          <a:spAutoFit/>
                        </wps:bodyPr>
                      </wps:wsp>
                      <wps:wsp>
                        <wps:cNvPr id="2438" name="object 67"/>
                        <wps:cNvSpPr txBox="1"/>
                        <wps:spPr>
                          <a:xfrm>
                            <a:off x="5179004" y="551789"/>
                            <a:ext cx="710565" cy="163829"/>
                          </a:xfrm>
                          <a:prstGeom prst="rect">
                            <a:avLst/>
                          </a:prstGeom>
                        </wps:spPr>
                        <wps:txbx>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Ennuste</w:t>
                              </w:r>
                            </w:p>
                          </w:txbxContent>
                        </wps:txbx>
                        <wps:bodyPr vert="horz" wrap="square" lIns="0" tIns="14604" rIns="0" bIns="0" rtlCol="0">
                          <a:spAutoFit/>
                        </wps:bodyPr>
                      </wps:wsp>
                      <wps:wsp>
                        <wps:cNvPr id="2439" name="object 67"/>
                        <wps:cNvSpPr txBox="1"/>
                        <wps:spPr>
                          <a:xfrm>
                            <a:off x="3272281" y="2715128"/>
                            <a:ext cx="2819400" cy="149224"/>
                          </a:xfrm>
                          <a:prstGeom prst="rect">
                            <a:avLst/>
                          </a:prstGeom>
                        </wps:spPr>
                        <wps:txbx>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Huom: Vuosia 2019 ja 2020 koskevat tiedot ovat ennusteita.</w:t>
                              </w:r>
                            </w:p>
                          </w:txbxContent>
                        </wps:txbx>
                        <wps:bodyPr vert="horz" wrap="square" lIns="0" tIns="14604" rIns="0" bIns="0" rtlCol="0">
                          <a:spAutoFit/>
                        </wps:bodyPr>
                      </wps:wsp>
                      <pic:pic xmlns:pic="http://schemas.openxmlformats.org/drawingml/2006/picture">
                        <pic:nvPicPr>
                          <pic:cNvPr id="2440" name="Picture 2440"/>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353920" y="3657600"/>
                            <a:ext cx="658369" cy="789434"/>
                          </a:xfrm>
                          <a:prstGeom prst="rect">
                            <a:avLst/>
                          </a:prstGeom>
                        </pic:spPr>
                      </pic:pic>
                      <pic:pic xmlns:pic="http://schemas.openxmlformats.org/drawingml/2006/picture">
                        <pic:nvPicPr>
                          <pic:cNvPr id="2441" name="Picture 2441"/>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1022051" y="5289507"/>
                            <a:ext cx="295657" cy="307849"/>
                          </a:xfrm>
                          <a:prstGeom prst="rect">
                            <a:avLst/>
                          </a:prstGeom>
                        </pic:spPr>
                      </pic:pic>
                      <pic:pic xmlns:pic="http://schemas.openxmlformats.org/drawingml/2006/picture">
                        <pic:nvPicPr>
                          <pic:cNvPr id="2442" name="Picture 2442"/>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403818" y="6218339"/>
                            <a:ext cx="542545" cy="710185"/>
                          </a:xfrm>
                          <a:prstGeom prst="rect">
                            <a:avLst/>
                          </a:prstGeom>
                        </pic:spPr>
                      </pic:pic>
                      <wps:wsp>
                        <wps:cNvPr id="2443" name="object 67"/>
                        <wps:cNvSpPr txBox="1"/>
                        <wps:spPr>
                          <a:xfrm>
                            <a:off x="4636135" y="6236596"/>
                            <a:ext cx="1717675" cy="2460624"/>
                          </a:xfrm>
                          <a:prstGeom prst="rect">
                            <a:avLst/>
                          </a:prstGeom>
                        </wps:spPr>
                        <wps:txbx>
                          <w:txbxContent>
                            <w:p>
                              <w:pPr>
                                <w:pStyle w:val="NormalWeb"/>
                                <w:spacing w:before="23" w:beforeAutospacing="0" w:after="0" w:afterAutospacing="0"/>
                              </w:pPr>
                              <w:r>
                                <w:rPr>
                                  <w:rFonts w:ascii="EC Square Sans Pro Medium"/>
                                  <w:color w:val="3DAF93"/>
                                  <w:sz w:val="18"/>
                                </w:rPr>
                                <w:t>Vakaus- ja kasvusopimuksen s</w:t>
                              </w:r>
                              <w:r>
                                <w:rPr>
                                  <w:rFonts w:ascii="EC Square Sans Pro Medium"/>
                                  <w:color w:val="3DAF93"/>
                                  <w:sz w:val="18"/>
                                </w:rPr>
                                <w:t>ää</w:t>
                              </w:r>
                              <w:r>
                                <w:rPr>
                                  <w:rFonts w:ascii="EC Square Sans Pro Medium"/>
                                  <w:color w:val="3DAF93"/>
                                  <w:sz w:val="18"/>
                                </w:rPr>
                                <w:t>nt</w:t>
                              </w:r>
                              <w:r>
                                <w:rPr>
                                  <w:rFonts w:ascii="EC Square Sans Pro Medium"/>
                                  <w:color w:val="3DAF93"/>
                                  <w:sz w:val="18"/>
                                </w:rPr>
                                <w:t>ö</w:t>
                              </w:r>
                              <w:r>
                                <w:rPr>
                                  <w:rFonts w:ascii="EC Square Sans Pro Medium"/>
                                  <w:color w:val="3DAF93"/>
                                  <w:sz w:val="18"/>
                                </w:rPr>
                                <w:t xml:space="preserve">jen mahdollistaman jouston avulla </w:t>
                              </w:r>
                              <w:r>
                                <w:rPr>
                                  <w:color w:val="4C4D4F"/>
                                  <w:sz w:val="18"/>
                                </w:rPr>
                                <w:t>voitiin yhtäältä harjoittaa tervettä finanssipolitiikkaa ja toisaalta tukea kasvua, erityisesti uudistusten ja investointien kautta.</w:t>
                              </w:r>
                              <w:r>
                                <w:t xml:space="preserve"> </w:t>
                              </w:r>
                            </w:p>
                            <w:p>
                              <w:pPr>
                                <w:spacing w:line="242" w:lineRule="auto"/>
                                <w:ind w:left="366" w:right="1232"/>
                                <w:rPr>
                                  <w:rFonts w:ascii="Times New Roman" w:eastAsiaTheme="minorEastAsia" w:hAnsi="Times New Roman" w:cs="Times New Roman"/>
                                  <w:color w:val="4C4D4F"/>
                                  <w:sz w:val="18"/>
                                  <w:szCs w:val="24"/>
                                </w:rPr>
                              </w:pPr>
                              <w:r>
                                <w:rPr>
                                  <w:rFonts w:ascii="Times New Roman" w:eastAsiaTheme="minorEastAsia" w:hAnsi="Times New Roman" w:cs="Times New Roman"/>
                                  <w:color w:val="4C4D4F"/>
                                  <w:sz w:val="18"/>
                                  <w:szCs w:val="24"/>
                                </w:rPr>
                                <w:t>Arvioiden mukaan jouston avulla on lisätty</w:t>
                              </w:r>
                              <w:r>
                                <w:t xml:space="preserve"> </w:t>
                              </w:r>
                              <w:r>
                                <w:rPr>
                                  <w:rFonts w:ascii="Times New Roman" w:eastAsiaTheme="minorEastAsia" w:hAnsi="Times New Roman" w:cs="Times New Roman"/>
                                  <w:color w:val="4C4D4F"/>
                                  <w:sz w:val="18"/>
                                  <w:szCs w:val="24"/>
                                </w:rPr>
                                <w:t>EU:n bruttokansan</w:t>
                              </w:r>
                            </w:p>
                            <w:p>
                              <w:pPr>
                                <w:spacing w:line="242" w:lineRule="auto"/>
                                <w:ind w:left="366" w:right="1232"/>
                                <w:rPr>
                                  <w:rFonts w:ascii="EC Square Sans Pro Medium"/>
                                  <w:sz w:val="16"/>
                                  <w:szCs w:val="16"/>
                                </w:rPr>
                              </w:pPr>
                              <w:r>
                                <w:rPr>
                                  <w:rFonts w:ascii="Times New Roman" w:eastAsiaTheme="minorEastAsia" w:hAnsi="Times New Roman" w:cs="Times New Roman"/>
                                  <w:color w:val="4C4D4F"/>
                                  <w:sz w:val="18"/>
                                  <w:szCs w:val="24"/>
                                </w:rPr>
                                <w:t xml:space="preserve"> tuotetta </w:t>
                              </w:r>
                              <w:r>
                                <w:rPr>
                                  <w:rFonts w:ascii="EC Square Sans Pro Medium"/>
                                  <w:color w:val="3DAF93"/>
                                  <w:sz w:val="16"/>
                                  <w:szCs w:val="16"/>
                                </w:rPr>
                                <w:t>0,8</w:t>
                              </w:r>
                              <w:r>
                                <w:rPr>
                                  <w:rFonts w:ascii="Arial" w:hAnsi="Arial" w:cs="Arial"/>
                                  <w:color w:val="3DAF93"/>
                                  <w:sz w:val="16"/>
                                  <w:szCs w:val="16"/>
                                </w:rPr>
                                <w:t> </w:t>
                              </w:r>
                              <w:r>
                                <w:rPr>
                                  <w:rFonts w:ascii="EC Square Sans Pro Medium"/>
                                  <w:color w:val="3DAF93"/>
                                  <w:sz w:val="16"/>
                                  <w:szCs w:val="16"/>
                                </w:rPr>
                                <w:t>%</w:t>
                              </w:r>
                              <w:r>
                                <w:rPr>
                                  <w:rFonts w:ascii="EC Square Sans Pro Medium"/>
                                  <w:color w:val="3DAF93"/>
                                  <w:sz w:val="16"/>
                                  <w:szCs w:val="16"/>
                                </w:rPr>
                                <w:t> </w:t>
                              </w:r>
                              <w:r>
                                <w:rPr>
                                  <w:rFonts w:ascii="EC Square Sans Pro Medium"/>
                                  <w:color w:val="3DAF93"/>
                                  <w:sz w:val="16"/>
                                  <w:szCs w:val="16"/>
                                </w:rPr>
                                <w:t>viimeis-ten nelj</w:t>
                              </w:r>
                              <w:r>
                                <w:rPr>
                                  <w:rFonts w:ascii="EC Square Sans Pro Medium"/>
                                  <w:color w:val="3DAF93"/>
                                  <w:sz w:val="16"/>
                                  <w:szCs w:val="16"/>
                                </w:rPr>
                                <w:t>ä</w:t>
                              </w:r>
                              <w:r>
                                <w:rPr>
                                  <w:rFonts w:ascii="EC Square Sans Pro Medium"/>
                                  <w:color w:val="3DAF93"/>
                                  <w:sz w:val="16"/>
                                  <w:szCs w:val="16"/>
                                </w:rPr>
                                <w:t>n vuoden aikana ja luotu</w:t>
                              </w:r>
                            </w:p>
                            <w:p>
                              <w:pPr>
                                <w:spacing w:line="214" w:lineRule="exact"/>
                                <w:ind w:left="366"/>
                                <w:rPr>
                                  <w:sz w:val="18"/>
                                </w:rPr>
                              </w:pPr>
                              <w:r>
                                <w:rPr>
                                  <w:rFonts w:ascii="EC Square Sans Pro Medium"/>
                                  <w:color w:val="3DAF93"/>
                                  <w:sz w:val="16"/>
                                  <w:szCs w:val="16"/>
                                </w:rPr>
                                <w:t>1,5 miljoonaa ty</w:t>
                              </w:r>
                              <w:r>
                                <w:rPr>
                                  <w:rFonts w:ascii="EC Square Sans Pro Medium"/>
                                  <w:color w:val="3DAF93"/>
                                  <w:sz w:val="16"/>
                                  <w:szCs w:val="16"/>
                                </w:rPr>
                                <w:t>ö</w:t>
                              </w:r>
                              <w:r>
                                <w:rPr>
                                  <w:rFonts w:ascii="EC Square Sans Pro Medium"/>
                                  <w:color w:val="3DAF93"/>
                                  <w:sz w:val="16"/>
                                  <w:szCs w:val="16"/>
                                </w:rPr>
                                <w:t>paikkaa</w:t>
                              </w:r>
                              <w:r>
                                <w:rPr>
                                  <w:color w:val="4C4D4F"/>
                                  <w:sz w:val="16"/>
                                  <w:szCs w:val="16"/>
                                </w:rPr>
                                <w:t>.</w:t>
                              </w:r>
                            </w:p>
                            <w:p>
                              <w:pPr>
                                <w:pStyle w:val="NormalWeb"/>
                                <w:spacing w:before="23" w:beforeAutospacing="0" w:after="0" w:afterAutospacing="0"/>
                              </w:pPr>
                            </w:p>
                          </w:txbxContent>
                        </wps:txbx>
                        <wps:bodyPr vert="horz" wrap="square" lIns="0" tIns="14604" rIns="0" bIns="0" rtlCol="0">
                          <a:spAutoFit/>
                        </wps:bodyPr>
                      </wps:wsp>
                      <wps:wsp>
                        <wps:cNvPr id="2444" name="Rectangle 2444"/>
                        <wps:cNvSpPr/>
                        <wps:spPr>
                          <a:xfrm>
                            <a:off x="2130658" y="6566854"/>
                            <a:ext cx="535940"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2011</w:t>
                              </w:r>
                            </w:p>
                          </w:txbxContent>
                        </wps:txbx>
                        <wps:bodyPr wrap="square">
                          <a:spAutoFit/>
                        </wps:bodyPr>
                      </wps:wsp>
                      <wps:wsp>
                        <wps:cNvPr id="2445" name="Rectangle 2445"/>
                        <wps:cNvSpPr/>
                        <wps:spPr>
                          <a:xfrm>
                            <a:off x="3425507" y="6553139"/>
                            <a:ext cx="536575"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2019</w:t>
                              </w:r>
                            </w:p>
                          </w:txbxContent>
                        </wps:txbx>
                        <wps:bodyPr wrap="square">
                          <a:spAutoFit/>
                        </wps:bodyPr>
                      </wps:wsp>
                      <wps:wsp>
                        <wps:cNvPr id="2446" name="Rectangle 2446"/>
                        <wps:cNvSpPr/>
                        <wps:spPr>
                          <a:xfrm>
                            <a:off x="3193264" y="8075015"/>
                            <a:ext cx="1176655" cy="339090"/>
                          </a:xfrm>
                          <a:prstGeom prst="rect">
                            <a:avLst/>
                          </a:prstGeom>
                        </wps:spPr>
                        <wps:txbx>
                          <w:txbxContent>
                            <w:p>
                              <w:pPr>
                                <w:pStyle w:val="NormalWeb"/>
                                <w:spacing w:before="0" w:beforeAutospacing="0" w:after="0" w:afterAutospacing="0"/>
                                <w:jc w:val="right"/>
                              </w:pPr>
                              <w:r>
                                <w:rPr>
                                  <w:rFonts w:ascii="EC Square Sans Pro Medium"/>
                                  <w:color w:val="4C4D4F"/>
                                  <w:sz w:val="16"/>
                                </w:rPr>
                                <w:t>Liiallisen alij</w:t>
                              </w:r>
                              <w:r>
                                <w:rPr>
                                  <w:rFonts w:ascii="EC Square Sans Pro Medium"/>
                                  <w:color w:val="4C4D4F"/>
                                  <w:sz w:val="16"/>
                                </w:rPr>
                                <w:t>ää</w:t>
                              </w:r>
                              <w:r>
                                <w:rPr>
                                  <w:rFonts w:ascii="EC Square Sans Pro Medium"/>
                                  <w:color w:val="4C4D4F"/>
                                  <w:sz w:val="16"/>
                                </w:rPr>
                                <w:t>m</w:t>
                              </w:r>
                              <w:r>
                                <w:rPr>
                                  <w:rFonts w:ascii="EC Square Sans Pro Medium"/>
                                  <w:color w:val="4C4D4F"/>
                                  <w:sz w:val="16"/>
                                </w:rPr>
                                <w:t>ä</w:t>
                              </w:r>
                              <w:r>
                                <w:rPr>
                                  <w:rFonts w:ascii="EC Square Sans Pro Medium"/>
                                  <w:color w:val="4C4D4F"/>
                                  <w:sz w:val="16"/>
                                </w:rPr>
                                <w:t>n</w:t>
                              </w:r>
                              <w:r>
                                <w:rPr>
                                  <w:rFonts w:ascii="EC Square Sans Pro Medium"/>
                                  <w:sz w:val="16"/>
                                </w:rPr>
                                <w:t xml:space="preserve"> </w:t>
                              </w:r>
                              <w:r>
                                <w:rPr>
                                  <w:rFonts w:ascii="EC Square Sans Pro Medium"/>
                                  <w:color w:val="4C4D4F"/>
                                  <w:sz w:val="16"/>
                                </w:rPr>
                                <w:t>menettely</w:t>
                              </w:r>
                            </w:p>
                          </w:txbxContent>
                        </wps:txbx>
                        <wps:bodyPr wrap="square">
                          <a:spAutoFit/>
                        </wps:bodyPr>
                      </wps:wsp>
                      <wps:wsp>
                        <wps:cNvPr id="2447" name="Rectangle 2447"/>
                        <wps:cNvSpPr/>
                        <wps:spPr>
                          <a:xfrm>
                            <a:off x="149338" y="5105214"/>
                            <a:ext cx="1067435" cy="54038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 xml:space="preserve">88,3 % </w:t>
                              </w:r>
                            </w:p>
                          </w:txbxContent>
                        </wps:txbx>
                        <wps:bodyPr wrap="square">
                          <a:spAutoFit/>
                        </wps:bodyPr>
                      </wps:wsp>
                      <wps:wsp>
                        <wps:cNvPr id="2448" name="Rectangle 2448"/>
                        <wps:cNvSpPr/>
                        <wps:spPr>
                          <a:xfrm>
                            <a:off x="149338" y="5714792"/>
                            <a:ext cx="1067435" cy="54038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81,5 %</w:t>
                              </w:r>
                            </w:p>
                          </w:txbxContent>
                        </wps:txbx>
                        <wps:bodyPr wrap="square">
                          <a:spAutoFit/>
                        </wps:bodyPr>
                      </wps:wsp>
                      <wps:wsp>
                        <wps:cNvPr id="2449" name="Rectangle 2449"/>
                        <wps:cNvSpPr/>
                        <wps:spPr>
                          <a:xfrm>
                            <a:off x="385469" y="5333806"/>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2014</w:t>
                              </w:r>
                            </w:p>
                          </w:txbxContent>
                        </wps:txbx>
                        <wps:bodyPr wrap="square">
                          <a:spAutoFit/>
                        </wps:bodyPr>
                      </wps:wsp>
                      <wps:wsp>
                        <wps:cNvPr id="2450" name="Rectangle 2450"/>
                        <wps:cNvSpPr/>
                        <wps:spPr>
                          <a:xfrm>
                            <a:off x="365765" y="5943383"/>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wps:txbx>
                        <wps:bodyPr wrap="square">
                          <a:spAutoFit/>
                        </wps:bodyPr>
                      </wps:wsp>
                      <wps:wsp>
                        <wps:cNvPr id="2451" name="Rectangle 2451"/>
                        <wps:cNvSpPr/>
                        <wps:spPr>
                          <a:xfrm>
                            <a:off x="403819" y="5517450"/>
                            <a:ext cx="535940"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034EA2"/>
                                  <w:kern w:val="24"/>
                                  <w:position w:val="10"/>
                                  <w:sz w:val="32"/>
                                  <w:vertAlign w:val="superscript"/>
                                </w:rPr>
                                <w:t>-&gt;</w:t>
                              </w:r>
                            </w:p>
                          </w:txbxContent>
                        </wps:txbx>
                        <wps:bodyPr wrap="square">
                          <a:spAutoFit/>
                        </wps:bodyPr>
                      </wps:wsp>
                      <wps:wsp>
                        <wps:cNvPr id="2452" name="TextBox 162"/>
                        <wps:cNvSpPr txBox="1"/>
                        <wps:spPr>
                          <a:xfrm>
                            <a:off x="5207679" y="5570670"/>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wps:txbx>
                        <wps:bodyPr wrap="square" rtlCol="0">
                          <a:spAutoFit/>
                        </wps:bodyPr>
                      </wps:wsp>
                      <wps:wsp>
                        <wps:cNvPr id="2453" name="TextBox 163"/>
                        <wps:cNvSpPr txBox="1"/>
                        <wps:spPr>
                          <a:xfrm>
                            <a:off x="5444599" y="5570670"/>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wps:txbx>
                        <wps:bodyPr wrap="square" rtlCol="0">
                          <a:spAutoFit/>
                        </wps:bodyPr>
                      </wps:wsp>
                      <wps:wsp>
                        <wps:cNvPr id="2454" name="object 67"/>
                        <wps:cNvSpPr txBox="1"/>
                        <wps:spPr>
                          <a:xfrm>
                            <a:off x="3330182" y="5965626"/>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Lähde</w:t>
                              </w:r>
                              <w:r>
                                <w:rPr>
                                  <w:rFonts w:ascii="EC Square Sans Pro" w:hAnsi="EC Square Sans Pro"/>
                                  <w:color w:val="7F7F7F" w:themeColor="text1" w:themeTint="80"/>
                                  <w:spacing w:val="-1"/>
                                  <w:kern w:val="24"/>
                                  <w:sz w:val="16"/>
                                </w:rPr>
                                <w:t xml:space="preserve">  Euroopan komissio (Eurostat, lukuun ottamatta ennusteita).</w:t>
                              </w:r>
                            </w:p>
                          </w:txbxContent>
                        </wps:txbx>
                        <wps:bodyPr vert="horz" wrap="square" lIns="0" tIns="14604" rIns="0" bIns="0" rtlCol="0">
                          <a:spAutoFit/>
                        </wps:bodyPr>
                      </wps:wsp>
                      <wps:wsp>
                        <wps:cNvPr id="2455" name="object 67"/>
                        <wps:cNvSpPr txBox="1"/>
                        <wps:spPr>
                          <a:xfrm>
                            <a:off x="3295031" y="5770718"/>
                            <a:ext cx="2819400" cy="149224"/>
                          </a:xfrm>
                          <a:prstGeom prst="rect">
                            <a:avLst/>
                          </a:prstGeom>
                        </wps:spPr>
                        <wps:txbx>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Huom: Vuosia 2019 ja 2020 koskevat tiedot ovat ennusteita.</w:t>
                              </w:r>
                            </w:p>
                          </w:txbxContent>
                        </wps:txbx>
                        <wps:bodyPr vert="horz" wrap="square" lIns="0" tIns="14604" rIns="0" bIns="0" rtlCol="0">
                          <a:spAutoFit/>
                        </wps:bodyPr>
                      </wps:wsp>
                      <wps:wsp>
                        <wps:cNvPr id="2456" name="object 67"/>
                        <wps:cNvSpPr txBox="1"/>
                        <wps:spPr>
                          <a:xfrm>
                            <a:off x="5179004" y="3593310"/>
                            <a:ext cx="710565" cy="163829"/>
                          </a:xfrm>
                          <a:prstGeom prst="rect">
                            <a:avLst/>
                          </a:prstGeom>
                        </wps:spPr>
                        <wps:txbx>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Ennuste</w:t>
                              </w:r>
                            </w:p>
                          </w:txbxContent>
                        </wps:txbx>
                        <wps:bodyPr vert="horz" wrap="square" lIns="0" tIns="14604" rIns="0" bIns="0" rtlCol="0">
                          <a:spAutoFit/>
                        </wps:bodyPr>
                      </wps:wsp>
                      <wps:wsp>
                        <wps:cNvPr id="2457" name="object 2"/>
                        <wps:cNvSpPr txBox="1"/>
                        <wps:spPr>
                          <a:xfrm>
                            <a:off x="5214292" y="2281730"/>
                            <a:ext cx="30670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-0.8</w:t>
                              </w:r>
                            </w:p>
                          </w:txbxContent>
                        </wps:txbx>
                        <wps:bodyPr vert="horz" wrap="square" lIns="0" tIns="12700" rIns="0" bIns="0" rtlCol="0">
                          <a:spAutoFit/>
                        </wps:bodyPr>
                      </wps:wsp>
                      <wps:wsp>
                        <wps:cNvPr id="2458" name="object 2"/>
                        <wps:cNvSpPr txBox="1"/>
                        <wps:spPr>
                          <a:xfrm>
                            <a:off x="5215611" y="2091033"/>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-0.8</w:t>
                              </w:r>
                            </w:p>
                          </w:txbxContent>
                        </wps:txbx>
                        <wps:bodyPr vert="horz" wrap="square" lIns="0" tIns="12700" rIns="0" bIns="0" rtlCol="0">
                          <a:spAutoFit/>
                        </wps:bodyPr>
                      </wps:wsp>
                      <wps:wsp>
                        <wps:cNvPr id="2459" name="object 2"/>
                        <wps:cNvSpPr txBox="1"/>
                        <wps:spPr>
                          <a:xfrm>
                            <a:off x="4910581" y="2094794"/>
                            <a:ext cx="30670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-0,6</w:t>
                              </w:r>
                            </w:p>
                          </w:txbxContent>
                        </wps:txbx>
                        <wps:bodyPr vert="horz" wrap="square" lIns="0" tIns="12700" rIns="0" bIns="0" rtlCol="0">
                          <a:spAutoFit/>
                        </wps:bodyPr>
                      </wps:wsp>
                      <wps:wsp>
                        <wps:cNvPr id="672" name="object 2"/>
                        <wps:cNvSpPr txBox="1"/>
                        <wps:spPr>
                          <a:xfrm>
                            <a:off x="5522546" y="2295800"/>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-0.7</w:t>
                              </w:r>
                            </w:p>
                          </w:txbxContent>
                        </wps:txbx>
                        <wps:bodyPr vert="horz" wrap="square" lIns="0" tIns="12700" rIns="0" bIns="0" rtlCol="0">
                          <a:spAutoFit/>
                        </wps:bodyPr>
                      </wps:wsp>
                      <wps:wsp>
                        <wps:cNvPr id="673" name="object 2"/>
                        <wps:cNvSpPr txBox="1"/>
                        <wps:spPr>
                          <a:xfrm>
                            <a:off x="5520641" y="2109533"/>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-0.7</w:t>
                              </w:r>
                            </w:p>
                          </w:txbxContent>
                        </wps:txbx>
                        <wps:bodyPr vert="horz" wrap="square" lIns="0" tIns="12700" rIns="0" bIns="0" rtlCol="0">
                          <a:spAutoFit/>
                        </wps:bodyPr>
                      </wps:wsp>
                      <wps:wsp>
                        <wps:cNvPr id="674" name="TextBox 175"/>
                        <wps:cNvSpPr txBox="1"/>
                        <wps:spPr>
                          <a:xfrm>
                            <a:off x="20609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537" name="TextBox 176"/>
                        <wps:cNvSpPr txBox="1"/>
                        <wps:spPr>
                          <a:xfrm>
                            <a:off x="23417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538" name="TextBox 177"/>
                        <wps:cNvSpPr txBox="1"/>
                        <wps:spPr>
                          <a:xfrm>
                            <a:off x="26225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539" name="TextBox 178"/>
                        <wps:cNvSpPr txBox="1"/>
                        <wps:spPr>
                          <a:xfrm>
                            <a:off x="29033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540" name="TextBox 179"/>
                        <wps:cNvSpPr txBox="1"/>
                        <wps:spPr>
                          <a:xfrm>
                            <a:off x="31841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541" name="TextBox 180"/>
                        <wps:cNvSpPr txBox="1"/>
                        <wps:spPr>
                          <a:xfrm>
                            <a:off x="34649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542" name="TextBox 181"/>
                        <wps:cNvSpPr txBox="1"/>
                        <wps:spPr>
                          <a:xfrm>
                            <a:off x="37457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543" name="TextBox 182"/>
                        <wps:cNvSpPr txBox="1"/>
                        <wps:spPr>
                          <a:xfrm>
                            <a:off x="43073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544" name="TextBox 183"/>
                        <wps:cNvSpPr txBox="1"/>
                        <wps:spPr>
                          <a:xfrm>
                            <a:off x="40265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545" name="TextBox 184"/>
                        <wps:cNvSpPr txBox="1"/>
                        <wps:spPr>
                          <a:xfrm>
                            <a:off x="45881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546" name="TextBox 185"/>
                        <wps:cNvSpPr txBox="1"/>
                        <wps:spPr>
                          <a:xfrm>
                            <a:off x="48689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547" name="TextBox 186"/>
                        <wps:cNvSpPr txBox="1"/>
                        <wps:spPr>
                          <a:xfrm>
                            <a:off x="5117313" y="2466370"/>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wps:txbx>
                        <wps:bodyPr wrap="square" rtlCol="0">
                          <a:spAutoFit/>
                        </wps:bodyPr>
                      </wps:wsp>
                      <wps:wsp>
                        <wps:cNvPr id="2548" name="TextBox 187"/>
                        <wps:cNvSpPr txBox="1"/>
                        <wps:spPr>
                          <a:xfrm>
                            <a:off x="5365714" y="246685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wps:txbx>
                        <wps:bodyPr wrap="square" rtlCol="0">
                          <a:spAutoFit/>
                        </wps:bodyPr>
                      </wps:wsp>
                      <wps:wsp>
                        <wps:cNvPr id="2549" name="object 2"/>
                        <wps:cNvSpPr txBox="1"/>
                        <wps:spPr>
                          <a:xfrm>
                            <a:off x="4918077" y="2316365"/>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-0,5</w:t>
                              </w:r>
                            </w:p>
                          </w:txbxContent>
                        </wps:txbx>
                        <wps:bodyPr vert="horz" wrap="square" lIns="0" tIns="12700" rIns="0" bIns="0" rtlCol="0">
                          <a:spAutoFit/>
                        </wps:bodyPr>
                      </wps:wsp>
                      <wps:wsp>
                        <wps:cNvPr id="2550" name="object 2"/>
                        <wps:cNvSpPr txBox="1"/>
                        <wps:spPr>
                          <a:xfrm>
                            <a:off x="5263383" y="4603354"/>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79,5</w:t>
                              </w:r>
                            </w:p>
                          </w:txbxContent>
                        </wps:txbx>
                        <wps:bodyPr vert="horz" wrap="square" lIns="0" tIns="12700" rIns="0" bIns="0" rtlCol="0">
                          <a:spAutoFit/>
                        </wps:bodyPr>
                      </wps:wsp>
                      <wps:wsp>
                        <wps:cNvPr id="2551" name="object 2"/>
                        <wps:cNvSpPr txBox="1"/>
                        <wps:spPr>
                          <a:xfrm>
                            <a:off x="5274503" y="4216432"/>
                            <a:ext cx="2921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84,9</w:t>
                              </w:r>
                            </w:p>
                          </w:txbxContent>
                        </wps:txbx>
                        <wps:bodyPr vert="horz" wrap="square" lIns="0" tIns="12700" rIns="0" bIns="0" rtlCol="0">
                          <a:spAutoFit/>
                        </wps:bodyPr>
                      </wps:wsp>
                      <wps:wsp>
                        <wps:cNvPr id="2552" name="object 2"/>
                        <wps:cNvSpPr txBox="1"/>
                        <wps:spPr>
                          <a:xfrm>
                            <a:off x="5677218" y="4598267"/>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77,6</w:t>
                              </w:r>
                            </w:p>
                          </w:txbxContent>
                        </wps:txbx>
                        <wps:bodyPr vert="horz" wrap="square" lIns="0" tIns="12700" rIns="0" bIns="0" rtlCol="0">
                          <a:spAutoFit/>
                        </wps:bodyPr>
                      </wps:wsp>
                      <wps:wsp>
                        <wps:cNvPr id="2553" name="object 2"/>
                        <wps:cNvSpPr txBox="1"/>
                        <wps:spPr>
                          <a:xfrm>
                            <a:off x="5677218" y="4427671"/>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82,8</w:t>
                              </w: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left:0;text-align:left;margin-left:1.75pt;margin-top:.3pt;width:498.55pt;height:689.75pt;z-index:251657216;mso-width-relative:margin;mso-height-relative:margin" coordorigin="222" coordsize="63315,87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">
                <v:rect id="Rectangle 155" o:spid="_x0000_s1027" style="position:absolute;left:222;top:32287;width:62928;height:29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7FN8AA&#10;AADcAAAADwAAAGRycy9kb3ducmV2LnhtbERPTYvCMBC9L/gfwgje1lTBRapRRHTXq7p78DY006bY&#10;TEoSa/33RljwNo/3Oct1bxvRkQ+1YwWTcQaCuHC65krB73n/OQcRIrLGxjEpeFCA9WrwscRcuzsf&#10;qTvFSqQQDjkqMDG2uZShMGQxjF1LnLjSeYsxQV9J7fGewm0jp1n2JS3WnBoMtrQ1VFxPN6ugPB//&#10;vs3Ul/tKX5oLdrzbHn6UGg37zQJEpD6+xf/ug07zZzN4PZMu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7FN8AAAADcAAAADwAAAAAAAAAAAAAAAACYAgAAZHJzL2Rvd25y&#10;ZXYueG1sUEsFBgAAAAAEAAQA9QAAAIUDAAAAAA==&#10;" fillcolor="#f2f2f2 [3052]" stroked="f" strokeweight="2pt">
                  <v:fill opacity="44461f"/>
                </v:rect>
                <v:rect id="Rectangle 156" o:spid="_x0000_s1028" style="position:absolute;left:222;width:62928;height:3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bQMAA&#10;AADcAAAADwAAAGRycy9kb3ducmV2LnhtbERPTYvCMBC9L/gfwgje1lRBkWoUEd31qu4evA3NtCk2&#10;k5LEWv+9WVjwNo/3OatNbxvRkQ+1YwWTcQaCuHC65krBz+XwuQARIrLGxjEpeFKAzXrwscJcuwef&#10;qDvHSqQQDjkqMDG2uZShMGQxjF1LnLjSeYsxQV9J7fGRwm0jp1k2lxZrTg0GW9oZKm7nu1VQXk6/&#10;X2bqy0Olr80VO97vjt9KjYb9dgkiUh/f4n/3Uaf5szn8PZMu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xbQMAAAADcAAAADwAAAAAAAAAAAAAAAACYAgAAZHJzL2Rvd25y&#10;ZXYueG1sUEsFBgAAAAAEAAQA9QAAAIUDAAAAAA==&#10;" fillcolor="#f2f2f2 [3052]" stroked="f" strokeweight="2pt">
                  <v:fill opacity="44461f"/>
                </v:rect>
                <v:shape id="Picture 157" o:spid="_x0000_s1029" type="#_x0000_t75" style="position:absolute;left:20262;top:38106;width:37917;height:18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7lQ/CAAAA3AAAAA8AAABkcnMvZG93bnJldi54bWxET01rwkAQvRf6H5YpeCm6qWArMRuxkYLX&#10;mpZ4HLJjEs3OLtlV03/vFgq9zeN9TrYeTS+uNPjOsoKXWQKCuLa640bBV/kxXYLwAVljb5kU/JCH&#10;df74kGGq7Y0/6boPjYgh7FNU0IbgUil93ZJBP7OOOHJHOxgMEQ6N1APeYrjp5TxJXqXBjmNDi46K&#10;lurz/mIUFJuDq74T2j1j+b4tXFMeKn1SavI0blYgAo3hX/zn3uk4f/EGv8/EC2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e5UPwgAAANwAAAAPAAAAAAAAAAAAAAAAAJ8C&#10;AABkcnMvZG93bnJldi54bWxQSwUGAAAAAAQABAD3AAAAjgMAAAAA&#10;">
                  <v:imagedata r:id="rId26" o:title=""/>
                  <v:path arrowok="t"/>
                </v:shape>
                <v:shape id="Picture 158" o:spid="_x0000_s1030" type="#_x0000_t75" style="position:absolute;left:19960;top:6946;width:37914;height:18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GR3EAAAA3AAAAA8AAABkcnMvZG93bnJldi54bWxEj09vwjAMxe+T+A6RkXYbKX+GtkJACDQJ&#10;cVu3w45eY9qKxilJgPLt8WHSbrbe83s/L9e9a9WVQmw8GxiPMlDEpbcNVwa+vz5e3kDFhGyx9UwG&#10;7hRhvRo8LTG3/safdC1SpSSEY44G6pS6XOtY1uQwjnxHLNrRB4dJ1lBpG/Am4a7Vkyyba4cNS0ON&#10;HW1rKk/FxRk4vOswnc3d7ic62v9iVcTzpjHmedhvFqAS9enf/He9t4L/KrTyjEy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vGR3EAAAA3AAAAA8AAAAAAAAAAAAAAAAA&#10;nwIAAGRycy9kb3ducmV2LnhtbFBLBQYAAAAABAAEAPcAAACQAwAAAAA=&#10;">
                  <v:imagedata r:id="rId27" o:title=""/>
                  <v:path arrowok="t"/>
                </v:shape>
                <v:shape id="Picture 2320" o:spid="_x0000_s1031" type="#_x0000_t75" style="position:absolute;left:18450;top:68167;width:25482;height:15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oOlfFAAAA3QAAAA8AAABkcnMvZG93bnJldi54bWxET7tuwjAU3ZH6D9at1AUVh1DRKo1B0JaK&#10;BZHSDh2v4psHxNdRbCD8PR6QGI/OO533phEn6lxtWcF4FIEgzq2uuVTw97t6fgPhPLLGxjIpuJCD&#10;+exhkGKi7Zl/6LTzpQgh7BJUUHnfJlK6vCKDbmRb4sAVtjPoA+xKqTs8h3DTyDiKptJgzaGhwpY+&#10;KsoPu6NRkO1fs698uDLFxnx/Hpf0st6O/5V6euwX7yA89f4uvrnXWkE8icP+8CY8AT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KDpXxQAAAN0AAAAPAAAAAAAAAAAAAAAA&#10;AJ8CAABkcnMvZG93bnJldi54bWxQSwUGAAAAAAQABAD3AAAAkQMAAAAA&#10;">
                  <v:imagedata r:id="rId28" o:title=""/>
                  <v:path arrowok="t"/>
                </v:shape>
                <v:rect id="Rectangle 2321" o:spid="_x0000_s1032" style="position:absolute;left:2823;top:1810;width:15031;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3nccA&#10;AADdAAAADwAAAGRycy9kb3ducmV2LnhtbESP0WrCQBRE3wv+w3KFvhSzMS1W06xStELqW6MfcM1e&#10;k9Ts3ZBdNf59t1Do4zAzZ5hsNZhWXKl3jWUF0ygGQVxa3XCl4LDfTuYgnEfW2FomBXdysFqOHjJM&#10;tb3xF10LX4kAYZeigtr7LpXSlTUZdJHtiIN3sr1BH2RfSd3jLcBNK5M4nkmDDYeFGjta11Sei4tR&#10;8Ll72R3Wufw+L5rNU/5axPI4+1DqcTy8v4HwNPj/8F871wqS52Q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w953HAAAA3QAAAA8AAAAAAAAAAAAAAAAAmAIAAGRy&#10;cy9kb3ducmV2LnhtbFBLBQYAAAAABAAEAPUAAACMAwAAAAA=&#10;" filled="f" stroked="f">
                  <v:textbox style="mso-fit-shape-to-text:t">
                    <w:txbxContent>
                      <w:p>
                        <w:pPr>
                          <w:pStyle w:val="NormalWeb"/>
                          <w:spacing w:before="0" w:beforeAutospacing="0" w:after="0" w:afterAutospacing="0"/>
                        </w:pPr>
                        <w:r>
                          <w:rPr>
                            <w:b/>
                            <w:color w:val="3DAF93"/>
                            <w:sz w:val="20"/>
                          </w:rPr>
                          <w:t xml:space="preserve">Julkisen talouden alijäämä </w:t>
                        </w:r>
                        <w:r>
                          <w:rPr>
                            <w:rFonts w:ascii="EC Square Sans Pro Medium"/>
                            <w:color w:val="034EA2"/>
                            <w:sz w:val="20"/>
                          </w:rPr>
                          <w:t>on supistunut EU:ssa</w:t>
                        </w:r>
                        <w:r>
                          <w:rPr>
                            <w:rFonts w:ascii="EC Square Sans Pro" w:hAnsi="EC Square Sans Pro" w:cstheme="minorBidi"/>
                            <w:color w:val="034EA2"/>
                            <w:kern w:val="24"/>
                            <w:position w:val="10"/>
                            <w:sz w:val="32"/>
                            <w:vertAlign w:val="superscript"/>
                          </w:rPr>
                          <w:t xml:space="preserve"> </w:t>
                        </w:r>
                      </w:p>
                    </w:txbxContent>
                  </v:textbox>
                </v:rect>
                <v:rect id="Rectangle 2322" o:spid="_x0000_s1033" style="position:absolute;left:2295;top:44956;width:13926;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p6scA&#10;AADdAAAADwAAAGRycy9kb3ducmV2LnhtbESP0WrCQBRE3wv9h+UWfClm0yhq06wiViH61ugH3GZv&#10;k9Ts3ZDdavz7bkHo4zAzZ5hsNZhWXKh3jWUFL1EMgri0uuFKwem4Gy9AOI+ssbVMCm7kYLV8fMgw&#10;1fbKH3QpfCUChF2KCmrvu1RKV9Zk0EW2Iw7el+0N+iD7SuoerwFuWpnE8UwabDgs1NjRpqbyXPwY&#10;BfvD9HDa5PL7/Nq8P+fzIpafs61So6dh/QbC0+D/w/d2rhUkkyS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iaer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color w:val="034EA2"/>
                            <w:sz w:val="20"/>
                          </w:rPr>
                          <w:t xml:space="preserve">BKT:hen suhteutettu </w:t>
                        </w:r>
                        <w:r>
                          <w:rPr>
                            <w:b/>
                            <w:color w:val="3DAF93"/>
                            <w:sz w:val="20"/>
                          </w:rPr>
                          <w:t xml:space="preserve">julkinen velka </w:t>
                        </w:r>
                        <w:r>
                          <w:rPr>
                            <w:rFonts w:ascii="EC Square Sans Pro Medium"/>
                            <w:color w:val="034EA2"/>
                            <w:sz w:val="20"/>
                          </w:rPr>
                          <w:t>on v</w:t>
                        </w:r>
                        <w:r>
                          <w:rPr>
                            <w:rFonts w:ascii="EC Square Sans Pro Medium"/>
                            <w:color w:val="034EA2"/>
                            <w:sz w:val="20"/>
                          </w:rPr>
                          <w:t>ä</w:t>
                        </w:r>
                        <w:r>
                          <w:rPr>
                            <w:rFonts w:ascii="EC Square Sans Pro Medium"/>
                            <w:color w:val="034EA2"/>
                            <w:sz w:val="20"/>
                          </w:rPr>
                          <w:t>hentynyt</w:t>
                        </w:r>
                      </w:p>
                    </w:txbxContent>
                  </v:textbox>
                </v:rect>
                <v:shapetype id="_x0000_t202" coordsize="21600,21600" o:spt="202" path="m,l,21600r21600,l21600,xe">
                  <v:stroke joinstyle="miter"/>
                  <v:path gradientshapeok="t" o:connecttype="rect"/>
                </v:shapetype>
                <v:shape id="object 20" o:spid="_x0000_s1034" type="#_x0000_t202" style="position:absolute;left:21609;top:32766;width:2753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rqcUA&#10;AADdAAAADwAAAGRycy9kb3ducmV2LnhtbESPQWvCQBSE74X+h+UVems2xiI2dRVRC8VbTen5kX1N&#10;UrNvY3ZN1n/vCgWPw8x8wyxWwbRioN41lhVMkhQEcWl1w5WC7+LjZQ7CeWSNrWVScCEHq+XjwwJz&#10;bUf+ouHgKxEh7HJUUHvf5VK6siaDLrEdcfR+bW/QR9lXUvc4RrhpZZamM2mw4bhQY0ebmsrj4WwU&#10;/A1F+Bkvs+xtH/avxXm3HU67Qqnnp7B+B+Ep+Hv4v/2pFWTTbA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2up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Julkinen velka vähenee</w:t>
                        </w:r>
                      </w:p>
                      <w:p>
                        <w:pPr>
                          <w:pStyle w:val="NormalWeb"/>
                          <w:spacing w:before="20" w:beforeAutospacing="0" w:after="0" w:afterAutospacing="0" w:line="238" w:lineRule="exact"/>
                          <w:ind w:left="14"/>
                        </w:pPr>
                        <w:r>
                          <w:rPr>
                            <w:rFonts w:ascii="EC Square Sans Pro" w:hAnsi="EC Square Sans Pro"/>
                            <w:color w:val="034EA2"/>
                            <w:kern w:val="24"/>
                            <w:sz w:val="18"/>
                          </w:rPr>
                          <w:t>% suhteessa BKT:hen</w:t>
                        </w:r>
                      </w:p>
                    </w:txbxContent>
                  </v:textbox>
                </v:shape>
                <v:shape id="object 2" o:spid="_x0000_s1035" type="#_x0000_t202" style="position:absolute;left:38590;top:39431;width:318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3cUA&#10;AADdAAAADwAAAGRycy9kb3ducmV2LnhtbESPQWvCQBSE70L/w/IKvenGVKRNXUXUQvGmKT0/sq9J&#10;avZtzK7J+u9dQehxmJlvmMUqmEb01LnasoLpJAFBXFhdc6ngO/8cv4FwHlljY5kUXMnBavk0WmCm&#10;7cAH6o++FBHCLkMFlfdtJqUrKjLoJrYljt6v7Qz6KLtS6g6HCDeNTJNkLg3WHBcqbGlTUXE6XoyC&#10;vz4PP8N1nr7vw36WX3bb/rzLlXp5DusPEJ6C/w8/2l9aQfqazu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vPd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94,4</w:t>
                        </w:r>
                      </w:p>
                    </w:txbxContent>
                  </v:textbox>
                </v:shape>
                <v:shape id="object 2" o:spid="_x0000_s1036" type="#_x0000_t202" style="position:absolute;left:22917;top:49663;width:3118;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WRsYA&#10;AADdAAAADwAAAGRycy9kb3ducmV2LnhtbESPQWvCQBSE74L/YXlCb7oxbaWNriKtBfFWU3p+ZJ9J&#10;NPs2za7J+u+7QqHHYWa+YVabYBrRU+dqywrmswQEcWF1zaWCr/xj+gLCeWSNjWVScCMHm/V4tMJM&#10;24E/qT/6UkQIuwwVVN63mZSuqMigm9mWOHon2xn0UXal1B0OEW4amSbJQhqsOS5U2NJbRcXleDUK&#10;zn0evofbIn09hMNTft299z+7XKmHSdguQXgK/j/8195rBelj+gz3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5WR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68,7</w:t>
                        </w:r>
                      </w:p>
                    </w:txbxContent>
                  </v:textbox>
                </v:shape>
                <v:shape id="object 2" o:spid="_x0000_s1037" type="#_x0000_t202" style="position:absolute;left:23417;top:52742;width:2609;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IMcUA&#10;AADdAAAADwAAAGRycy9kb3ducmV2LnhtbESPQWvCQBSE74X+h+UVvNVNYwk1ukqpCsVbTfH8yD6T&#10;aPZtml2T9d93CwWPw8x8wyzXwbRioN41lhW8TBMQxKXVDVcKvovd8xsI55E1tpZJwY0crFePD0vM&#10;tR35i4aDr0SEsMtRQe19l0vpypoMuqntiKN3sr1BH2VfSd3jGOGmlWmSZNJgw3Ghxo4+aiovh6tR&#10;cB6KcBxvWTrfh/1rcd1uhp9todTkKbwvQHgK/h7+b39qBeksze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Mgx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60,7</w:t>
                        </w:r>
                      </w:p>
                    </w:txbxContent>
                  </v:textbox>
                </v:shape>
                <v:shape id="object 2" o:spid="_x0000_s1038" type="#_x0000_t202" style="position:absolute;left:38590;top:43107;width:318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tqsYA&#10;AADdAAAADwAAAGRycy9kb3ducmV2LnhtbESPQWvCQBSE74L/YXmF3nTTtGibuopYC+JNU3p+ZF+T&#10;tNm3Mbsm67/vCoLHYWa+YRarYBrRU+dqywqepgkI4sLqmksFX/nn5BWE88gaG8uk4EIOVsvxaIGZ&#10;tgMfqD/6UkQIuwwVVN63mZSuqMigm9qWOHo/tjPoo+xKqTscItw0Mk2SmTRYc1yosKVNRcXf8WwU&#10;/PZ5+B4us/RtH/Yv+Xn70Z+2uVKPD2H9DsJT8Pfwrb3TCtLndA7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tq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88,3</w:t>
                        </w:r>
                      </w:p>
                    </w:txbxContent>
                  </v:textbox>
                </v:shape>
                <v:shape id="object 2" o:spid="_x0000_s1039" type="#_x0000_t202" style="position:absolute;left:33619;top:36406;width:15170;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2MIA&#10;AADdAAAADwAAAGRycy9kb3ducmV2LnhtbERPz2vCMBS+D/wfwhO8zdQ6ZFajyFQY3maH50fzbKvN&#10;S9fENv73y2Gw48f3e70NphE9da62rGA2TUAQF1bXXCr4zo+v7yCcR9bYWCYFT3Kw3Yxe1phpO/AX&#10;9WdfihjCLkMFlfdtJqUrKjLoprYljtzVdgZ9hF0pdYdDDDeNTJNkIQ3WHBsqbOmjouJ+fhgFtz4P&#10;l+G5SJencHrLH4d9/3PIlZqMw24FwlPw/+I/96dWkM7TODe+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nY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Junckerin komissio aloittaa toimikautensa</w:t>
                        </w:r>
                      </w:p>
                      <w:p>
                        <w:pPr>
                          <w:pStyle w:val="NormalWeb"/>
                          <w:spacing w:before="20" w:beforeAutospacing="0" w:after="0" w:afterAutospacing="0"/>
                          <w:jc w:val="center"/>
                        </w:pPr>
                      </w:p>
                    </w:txbxContent>
                  </v:textbox>
                </v:shape>
                <v:shape id="TextBox 95" o:spid="_x0000_s1040" type="#_x0000_t202" style="position:absolute;left:22320;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cBcQA&#10;AADdAAAADwAAAGRycy9kb3ducmV2LnhtbESPQWvCQBSE74X+h+UVvNWNKZY2uoq0FTx4qU3vj+wz&#10;G5p9G7KvJv57VxA8DjPzDbNcj75VJ+pjE9jAbJqBIq6Cbbg2UP5sn99ARUG22AYmA2eKsF49Piyx&#10;sGHgbzodpFYJwrFAA06kK7SOlSOPcRo64uQdQ+9RkuxrbXscEty3Os+yV+2x4bTgsKMPR9Xf4d8b&#10;ELGb2bn88nH3O+4/B5dVcyyNmTyNmwUooVHu4Vt7Zw3kL/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nAX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96" o:spid="_x0000_s1041" type="#_x0000_t202" style="position:absolute;left:25128;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jRcAA&#10;AADdAAAADwAAAGRycy9kb3ducmV2LnhtbERPS2vCQBC+F/wPyxR6qxsVRVJXER/gwUs13ofsNBua&#10;nQ3Z0cR/3z0IPX5879Vm8I16UBfrwAYm4wwUcRlszZWB4nr8XIKKgmyxCUwGnhRhsx69rTC3oedv&#10;elykUimEY44GnEibax1LRx7jOLTEifsJnUdJsKu07bBP4b7R0yxbaI81pwaHLe0clb+XuzcgYreT&#10;Z3Hw8XQbzvveZeUcC2M+3oftFyihQf7FL/fJGpjOZml/epOe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ejR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97" o:spid="_x0000_s1042" type="#_x0000_t202" style="position:absolute;left:27720;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3sMA&#10;AADdAAAADwAAAGRycy9kb3ducmV2LnhtbESPT2vCQBTE74LfYXlCb7qJ0iKpq0j/gIdequn9kX1m&#10;g9m3Iftq4rfvFgSPw8z8htnsRt+qK/WxCWwgX2SgiKtgG64NlKfP+RpUFGSLbWAycKMIu+10ssHC&#10;hoG/6XqUWiUIxwINOJGu0DpWjjzGReiIk3cOvUdJsq+17XFIcN/qZZa9aI8NpwWHHb05qi7HX29A&#10;xO7zW/nh4+Fn/HofXFY9Y2nM02zcv4ISGuURvrcP1sBytcr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3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98" o:spid="_x0000_s1043" type="#_x0000_t202" style="position:absolute;left:30408;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YqcMA&#10;AADdAAAADwAAAGRycy9kb3ducmV2LnhtbESPQWvCQBSE7wX/w/KE3urGSKWkriKtBQ+9aNP7I/vM&#10;BrNvQ/Zp4r/vFgSPw8x8w6w2o2/VlfrYBDYwn2WgiKtgG64NlD9fL2+goiBbbAOTgRtF2KwnTyss&#10;bBj4QNej1CpBOBZowIl0hdaxcuQxzkJHnLxT6D1Kkn2tbY9DgvtW51m21B4bTgsOO/pwVJ2PF29A&#10;xG7nt3Ln4/53/P4cXFa9YmnM83TcvoMSGuURvrf31kC+WOT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mYq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99" o:spid="_x0000_s1044" type="#_x0000_t202" style="position:absolute;left:33215;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9MsMA&#10;AADdAAAADwAAAGRycy9kb3ducmV2LnhtbESPQWvCQBSE7wX/w/KE3upGQ6WkriKtBQ+9aNP7I/vM&#10;BrNvQ/Zp4r/vFgSPw8x8w6w2o2/VlfrYBDYwn2WgiKtgG64NlD9fL2+goiBbbAOTgRtF2KwnTyss&#10;bBj4QNej1CpBOBZowIl0hdaxcuQxzkJHnLxT6D1Kkn2tbY9DgvtWL7JsqT02nBYcdvThqDofL96A&#10;iN3Ob+XOx/3v+P05uKx6xdKY5+m4fQclNMojfG/vrYFFnu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9M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00" o:spid="_x0000_s1045" type="#_x0000_t202" style="position:absolute;left:35981;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lRsQA&#10;AADdAAAADwAAAGRycy9kb3ducmV2LnhtbESPT2vCQBTE74V+h+UVeqsb/5WSuorYFjz0oqb3R/aZ&#10;DWbfhuzTxG/vCkKPw8z8hlmsBt+oC3WxDmxgPMpAEZfB1lwZKA4/bx+goiBbbAKTgStFWC2fnxaY&#10;29Dzji57qVSCcMzRgBNpc61j6chjHIWWOHnH0HmUJLtK2w77BPeNnmTZu/ZYc1pw2NLGUXnan70B&#10;EbseX4tvH7d/w+9X77JyjoUxry/D+hOU0CD/4Ud7aw1MptMZ3N+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pU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01" o:spid="_x0000_s1046" type="#_x0000_t202" style="position:absolute;left:38666;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A3cMA&#10;AADdAAAADwAAAGRycy9kb3ducmV2LnhtbESPQWvCQBSE74X+h+UJ3upGRSmpq0hV8NCLmt4f2dds&#10;MPs2ZJ8m/nu3UOhxmJlvmNVm8I26UxfrwAamkwwUcRlszZWB4nJ4ewcVBdliE5gMPCjCZv36ssLc&#10;hp5PdD9LpRKEY44GnEibax1LRx7jJLTEyfsJnUdJsqu07bBPcN/oWZYttcea04LDlj4dldfzzRsQ&#10;sdvpo9j7ePwevna9y8oFFsaMR8P2A5TQIP/hv/bRGpjN5wv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AA3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02" o:spid="_x0000_s1047" type="#_x0000_t202" style="position:absolute;left:43932;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CgL4A&#10;AADcAAAADwAAAGRycy9kb3ducmV2LnhtbERPTYvCMBC9C/6HMII3TRVclq5RRFfw4GXd7n1oxqbY&#10;TEoza+u/NwfB4+N9r7eDb9SdulgHNrCYZ6CIy2BrrgwUv8fZJ6goyBabwGTgQRG2m/FojbkNPf/Q&#10;/SKVSiEcczTgRNpc61g68hjnoSVO3DV0HiXBrtK2wz6F+0Yvs+xDe6w5NThsae+ovF3+vQERu1s8&#10;im8fT3/D+dC7rFxhYcx0Muy+QAkN8ha/3CdrYLV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uQoC+AAAA3A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03" o:spid="_x0000_s1048" type="#_x0000_t202" style="position:absolute;left:41203;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nG8IA&#10;AADcAAAADwAAAGRycy9kb3ducmV2LnhtbESPQWvCQBSE7wX/w/IEb3UTwVKiq4i24KGX2nh/ZJ/Z&#10;YPZtyD5N/PduodDjMDPfMOvt6Ft1pz42gQ3k8wwUcRVsw7WB8ufz9R1UFGSLbWAy8KAI283kZY2F&#10;DQN/0/0ktUoQjgUacCJdoXWsHHmM89ARJ+8Seo+SZF9r2+OQ4L7Viyx70x4bTgsOO9o7qq6nmzcg&#10;Ynf5o/zw8Xgevw6Dy6ollsbMpuNuBUpolP/wX/toDSwXO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ucb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04" o:spid="_x0000_s1049" type="#_x0000_t202" style="position:absolute;left:46839;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5bMIA&#10;AADcAAAADwAAAGRycy9kb3ducmV2LnhtbESPwWrDMBBE74H+g9hCb4kcQ0JxI5uQtpBDL0md+2Jt&#10;LRNrZaxt7Px9VSj0OMzMG2ZXzb5XNxpjF9jAepWBIm6C7bg1UH++L59BRUG22AcmA3eKUJUPix0W&#10;Nkx8ottZWpUgHAs04ESGQuvYOPIYV2EgTt5XGD1KkmOr7YhTgvte51m21R47TgsOBzo4aq7nb29A&#10;xO7X9/rNx+Nl/nidXNZssDbm6XHev4ASmuU//Nc+WgObPIf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Hls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05" o:spid="_x0000_s1050" type="#_x0000_t202" style="position:absolute;left:49268;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98MA&#10;AADcAAAADwAAAGRycy9kb3ducmV2LnhtbESPT2vCQBTE7wW/w/IEb3WjYi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c9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object 2" o:spid="_x0000_s1051" type="#_x0000_t202" style="position:absolute;left:49952;top:45587;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dKsUA&#10;AADcAAAADwAAAGRycy9kb3ducmV2LnhtbESPQWvCQBSE74X+h+UVems2Bis2dRVRC8VbTen5kX1N&#10;UrNvY3ZN1n/vCgWPw8x8wyxWwbRioN41lhVMkhQEcWl1w5WC7+LjZQ7CeWSNrWVScCEHq+XjwwJz&#10;bUf+ouHgKxEh7HJUUHvf5VK6siaDLrEdcfR+bW/QR9lXUvc4RrhpZZamM2mw4bhQY0ebmsrj4WwU&#10;/A1F+Bkvs+xtH/bT4rzbDqddodTzU1i/g/AU/D383/7UCl6zK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50q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81,5</w:t>
                        </w:r>
                      </w:p>
                    </w:txbxContent>
                  </v:textbox>
                </v:shape>
                <v:shape id="object 2" o:spid="_x0000_s1052" type="#_x0000_t202" style="position:absolute;left:49952;top:41584;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4scQA&#10;AADcAAAADwAAAGRycy9kb3ducmV2LnhtbESPQWvCQBSE74X+h+UVeqsbQ5UaXUVaBfGmKT0/sq9J&#10;avZtzK7J+u9dQehxmJlvmMUqmEb01LnasoLxKAFBXFhdc6ngO9++fYBwHlljY5kUXMnBavn8tMBM&#10;24EP1B99KSKEXYYKKu/bTEpXVGTQjWxLHL1f2xn0UXal1B0OEW4amSbJVBqsOS5U2NJnRcXpeDEK&#10;/vo8/AzXaTrbh/17ftl89edNrtTrS1jPQXgK/j/8aO+0gkk6g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OLH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87,1</w:t>
                        </w:r>
                      </w:p>
                    </w:txbxContent>
                  </v:textbox>
                </v:shape>
                <v:shape id="object 2" o:spid="_x0000_s1053" type="#_x0000_t202" style="position:absolute;left:26246;top:9804;width:2096;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mxsUA&#10;AADcAAAADwAAAGRycy9kb3ducmV2LnhtbESPQWvCQBSE70L/w/IKvemmoYY2ukqxFsRbTen5kX0m&#10;abNvY3ZN1n/vCgWPw8x8wyzXwbRioN41lhU8zxIQxKXVDVcKvovP6SsI55E1tpZJwYUcrFcPkyXm&#10;2o78RcPBVyJC2OWooPa+y6V0ZU0G3cx2xNE72t6gj7KvpO5xjHDTyjRJMmmw4bhQY0ebmsq/w9ko&#10;+B2K8DNesvRtH/YvxXn7MZy2hVJPj+F9AcJT8Pfwf3unFczTDG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abG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-6,2</w:t>
                        </w:r>
                      </w:p>
                    </w:txbxContent>
                  </v:textbox>
                </v:shape>
                <v:shape id="object 2" o:spid="_x0000_s1054" type="#_x0000_t202" style="position:absolute;left:38527;top:18638;width:1848;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DXcUA&#10;AADcAAAADwAAAGRycy9kb3ducmV2LnhtbESPQWvCQBSE74L/YXmF3nTT0GqbuopYC+JNU3p+ZF+T&#10;tNm3Mbsm67/vCoLHYWa+YRarYBrRU+dqywqepgkI4sLqmksFX/nn5BWE88gaG8uk4EIOVsvxaIGZ&#10;tgMfqD/6UkQIuwwVVN63mZSuqMigm9qWOHo/tjPoo+xKqTscItw0Mk2SmTRYc1yosKVNRcXf8WwU&#10;/PZ5+B4us/RtH/bP+Xn70Z+2uVKPD2H9DsJT8Pfwrb3TCl7SOV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QNd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-2.9</w:t>
                        </w:r>
                      </w:p>
                    </w:txbxContent>
                  </v:textbox>
                </v:shape>
                <v:shape id="object 2" o:spid="_x0000_s1055" type="#_x0000_t202" style="position:absolute;left:22337;top:19440;width:215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XL8EA&#10;AADcAAAADwAAAGRycy9kb3ducmV2LnhtbERPz2vCMBS+D/wfwhO8zdTiZFajyFQY3maH50fzbKvN&#10;S9fENv73y2Gw48f3e70NphE9da62rGA2TUAQF1bXXCr4zo+v7yCcR9bYWCYFT3Kw3Yxe1phpO/AX&#10;9WdfihjCLkMFlfdtJqUrKjLoprYljtzVdgZ9hF0pdYdDDDeNTJNkIQ3WHBsqbOmjouJ+fhgFtz4P&#10;l+G5SJencJrnj8O+/znkSk3GYbcC4Sn4f/Gf+1MreEv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y/BAAAA3AAAAA8AAAAAAAAAAAAAAAAAmAIAAGRycy9kb3du&#10;cmV2LnhtbFBLBQYAAAAABAAEAPUAAACG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-2,2</w:t>
                        </w:r>
                      </w:p>
                    </w:txbxContent>
                  </v:textbox>
                </v:shape>
                <v:shape id="object 2" o:spid="_x0000_s1056" type="#_x0000_t202" style="position:absolute;left:20668;top:17635;width:2972;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ytMQA&#10;AADcAAAADwAAAGRycy9kb3ducmV2LnhtbESPQWvCQBSE7wX/w/KE3urG0EpNXUWsheJNI54f2dck&#10;bfZtzK7J+u9dQehxmJlvmMUqmEb01LnasoLpJAFBXFhdc6ngmH+9vINwHlljY5kUXMnBajl6WmCm&#10;7cB76g++FBHCLkMFlfdtJqUrKjLoJrYljt6P7Qz6KLtS6g6HCDeNTJNkJg3WHBcqbGlTUfF3uBgF&#10;v30eTsN1ls53YfeaX7af/XmbK/U8DusPEJ6C/w8/2t9awVs6h/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MrT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-2.5</w:t>
                        </w:r>
                      </w:p>
                    </w:txbxContent>
                  </v:textbox>
                </v:shape>
                <v:shape id="object 2" o:spid="_x0000_s1057" type="#_x0000_t202" style="position:absolute;left:24700;top:7055;width:218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N9MIA&#10;AADcAAAADwAAAGRycy9kb3ducmV2LnhtbERPyW7CMBC9V+o/WFOJW3HKJkgxCLUgVdwgiPMoHpK0&#10;8TjEJjF/Xx+QOD69fbkOphYdta6yrOBjmIAgzq2uuFBwynbvcxDOI2usLZOCOzlYr15flphq2/OB&#10;uqMvRAxhl6KC0vsmldLlJRl0Q9sQR+5iW4M+wraQusU+hptajpJkJg1WHBtKbOirpPzveDMKfrss&#10;nPv7bLTYh/0ku22/u+s2U2rwFjafIDwF/xQ/3D9awXQc58c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Q30wgAAANw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-6,6</w:t>
                        </w:r>
                      </w:p>
                    </w:txbxContent>
                  </v:textbox>
                </v:shape>
                <v:shape id="object 2" o:spid="_x0000_s1058" type="#_x0000_t202" style="position:absolute;left:38511;top:15404;width:184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ob8UA&#10;AADcAAAADwAAAGRycy9kb3ducmV2LnhtbESPQWvCQBSE7wX/w/KE3upGbaWNriLVgnjTSM+P7GsS&#10;zb5Ns2uy/vuuUPA4zMw3zGIVTC06al1lWcF4lIAgzq2uuFBwyr5e3kE4j6yxtkwKbuRgtRw8LTDV&#10;tucDdUdfiAhhl6KC0vsmldLlJRl0I9sQR+/HtgZ9lG0hdYt9hJtaTpJkJg1WHBdKbOizpPxyvBoF&#10;5y4L3/1tNvnYh/1rdt1uut9tptTzMKznIDwF/wj/t3dawdt0DP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ahv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-2.9</w:t>
                        </w:r>
                      </w:p>
                    </w:txbxContent>
                  </v:textbox>
                </v:shape>
                <v:shape id="object 67" o:spid="_x0000_s1059" type="#_x0000_t202" style="position:absolute;left:40180;top:86106;width:18802;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Er8MA&#10;AADcAAAADwAAAGRycy9kb3ducmV2LnhtbESPzWrDMBCE74W8g9hAb43sNC3FjRJCIdBrfg4+bqyN&#10;ZWqtXElR3LePAoEeh5n5hlmuR9uLRD50jhWUswIEceN0x62C42H78gEiRGSNvWNS8EcB1qvJ0xIr&#10;7a68o7SPrcgQDhUqMDEOlZShMWQxzNxAnL2z8xZjlr6V2uM1w20v50XxLi12nBcMDvRlqPnZX6wC&#10;v/m1aZcW57IOp1OqTenq2Cv1PB03nyAijfE//Gh/awVvr3O4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WEr8MAAADc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Source:</w:t>
                        </w:r>
                        <w:r>
                          <w:rPr>
                            <w:rFonts w:ascii="EC Square Sans Pro" w:hAnsi="EC Square Sans Pro"/>
                            <w:color w:val="7F7F7F" w:themeColor="text1" w:themeTint="80"/>
                            <w:spacing w:val="-1"/>
                            <w:kern w:val="24"/>
                            <w:sz w:val="16"/>
                          </w:rPr>
                          <w:t xml:space="preserve"> Euroopan komissio</w:t>
                        </w:r>
                      </w:p>
                    </w:txbxContent>
                  </v:textbox>
                </v:shape>
                <v:rect id="Rectangle 533" o:spid="_x0000_s1060" style="position:absolute;left:3238;top:10801;width:536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NKcUA&#10;AADcAAAADwAAAGRycy9kb3ducmV2LnhtbESPzW7CMBCE75V4B2uReqmKwz8NGIRokQI3Uh5gGy9J&#10;IF5HsQvh7TFSpR5HM/ONZrFqTSWu1LjSsoJ+LwJBnFldcq7g+L19n4FwHlljZZkU3MnBatl5WWCs&#10;7Y0PdE19LgKEXYwKCu/rWEqXFWTQ9WxNHLyTbQz6IJtc6gZvAW4qOYiiiTRYclgosKZNQdkl/TUK&#10;dvvR/rhJ5PnyUX6+JdM0kj+TL6Veu+16DsJT6//Df+1EKxgPh/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U0pxQAAANw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2009</w:t>
                        </w:r>
                      </w:p>
                    </w:txbxContent>
                  </v:textbox>
                </v:rect>
                <v:rect id="Rectangle 534" o:spid="_x0000_s1061" style="position:absolute;left:1651;top:8382;width:1694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VXcUA&#10;AADcAAAADwAAAGRycy9kb3ducmV2LnhtbESPzW7CMBCE75V4B2uRuFTg0PIbMKiiRUq5EXiAJV6S&#10;QLyOYgPp2+NKlXoczcw3muW6NZW4U+NKywqGgwgEcWZ1ybmC42Hbn4FwHlljZZkU/JCD9arzssRY&#10;2wfv6Z76XAQIuxgVFN7XsZQuK8igG9iaOHhn2xj0QTa51A0+AtxU8i2KJtJgyWGhwJo2BWXX9GYU&#10;fO9Gu+MmkZfrvPx8TaZpJE+TL6V63fZjAcJT6//Df+1EKxi/j+D3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NVdxQAAANw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4"/>
                            <w:sz w:val="48"/>
                            <w:vertAlign w:val="superscript"/>
                          </w:rPr>
                          <w:t>6,6 % → 0,6 %</w:t>
                        </w:r>
                      </w:p>
                    </w:txbxContent>
                  </v:textbox>
                </v:rect>
                <v:shape id="object 20" o:spid="_x0000_s1062" type="#_x0000_t202" style="position:absolute;left:21609;top:1524;width:2753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ubMUA&#10;AADcAAAADwAAAGRycy9kb3ducmV2LnhtbESPT2vCQBTE74V+h+UVeqsbrUobXUX8A8WbRnp+ZF+T&#10;aPZtzK7J+u27hYLHYWZ+w8yXwdSio9ZVlhUMBwkI4tzqigsFp2z39gHCeWSNtWVScCcHy8Xz0xxT&#10;bXs+UHf0hYgQdikqKL1vUildXpJBN7ANcfR+bGvQR9kWUrfYR7ip5ShJptJgxXGhxIbWJeWX480o&#10;OHdZ+O7v09HnPuzH2W276a7bTKnXl7CagfAU/CP83/7SCibv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q5sxQAAANw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Julkisen talouden alijäämä supistuu EU-valtioissa</w:t>
                        </w:r>
                      </w:p>
                      <w:p>
                        <w:pPr>
                          <w:pStyle w:val="NormalWeb"/>
                          <w:spacing w:before="20" w:beforeAutospacing="0" w:after="0" w:afterAutospacing="0" w:line="238" w:lineRule="exact"/>
                          <w:ind w:left="14"/>
                        </w:pPr>
                        <w:r>
                          <w:rPr>
                            <w:rFonts w:ascii="EC Square Sans Pro" w:hAnsi="EC Square Sans Pro"/>
                            <w:color w:val="034EA2"/>
                            <w:kern w:val="24"/>
                            <w:sz w:val="18"/>
                          </w:rPr>
                          <w:t>% suhteessa BKT:hen</w:t>
                        </w:r>
                      </w:p>
                    </w:txbxContent>
                  </v:textbox>
                </v:shape>
                <v:shape id="object 2" o:spid="_x0000_s1063" type="#_x0000_t202" style="position:absolute;left:32257;top:5798;width:1569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wG8UA&#10;AADcAAAADwAAAGRycy9kb3ducmV2LnhtbESPQWvCQBSE7wX/w/KE3upGbUMbXUWqBfFWU3p+ZJ9J&#10;NPs2za7J+u+7QqHHYWa+YZbrYBrRU+dqywqmkwQEcWF1zaWCr/zj6RWE88gaG8uk4EYO1qvRwxIz&#10;bQf+pP7oSxEh7DJUUHnfZlK6oiKDbmJb4uidbGfQR9mVUnc4RLhp5CxJUmmw5rhQYUvvFRWX49Uo&#10;OPd5+B5u6eztEA7P+XW37X92uVKP47BZgPAU/H/4r73XCl7mKd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DAb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Junckerin komissio aloittaa toimikautensa</w:t>
                        </w:r>
                      </w:p>
                    </w:txbxContent>
                  </v:textbox>
                </v:shape>
                <v:shape id="object 67" o:spid="_x0000_s1064" type="#_x0000_t202" style="position:absolute;left:33074;top:29101;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nN8IA&#10;AADcAAAADwAAAGRycy9kb3ducmV2LnhtbESPT2sCMRTE74V+h/AK3mp2+5/VKCIUvGp72ONz89ws&#10;bl62SYzrtzcFweMwM79h5svR9iKRD51jBeW0AEHcON1xq+D35/v5C0SIyBp7x6TgQgGWi8eHOVba&#10;nXlLaRdbkSEcKlRgYhwqKUNjyGKYuoE4ewfnLcYsfSu1x3OG216+FMWHtNhxXjA40NpQc9ydrAK/&#10;+rNpm94OZR32+1Sb0tWxV2ryNK5mICKN8R6+tTdawfvrJ/yfyUd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ic3wgAAANwAAAAPAAAAAAAAAAAAAAAAAJgCAABkcnMvZG93&#10;bnJldi54bWxQSwUGAAAAAAQABAD1AAAAhwM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Lähde:</w:t>
                        </w:r>
                        <w:r>
                          <w:rPr>
                            <w:rFonts w:ascii="EC Square Sans Pro" w:hAnsi="EC Square Sans Pro"/>
                            <w:color w:val="7F7F7F" w:themeColor="text1" w:themeTint="80"/>
                            <w:spacing w:val="-1"/>
                            <w:kern w:val="24"/>
                            <w:sz w:val="16"/>
                          </w:rPr>
                          <w:t xml:space="preserve">  Euroopan komissio (Eurostat, lukuun ottamatta ennusteita).</w:t>
                        </w:r>
                      </w:p>
                    </w:txbxContent>
                  </v:textbox>
                </v:shape>
                <v:rect id="Rectangle 538" o:spid="_x0000_s1065" style="position:absolute;left:222;top:69056;width:16834;height:17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fWMMA&#10;AADcAAAADwAAAGRycy9kb3ducmV2LnhtbERPzU7CQBC+k/AOmyHxQuwWRNTahRDEpPRm5QHG7tgW&#10;urNNd4Xy9u6BhOOX7z9dD6YVZ+pdY1nBLIpBEJdWN1wpOHx/Pr6CcB5ZY2uZFFzJwXo1HqWYaHvh&#10;LzoXvhIhhF2CCmrvu0RKV9Zk0EW2Iw7cr+0N+gD7SuoeLyHctHIex0tpsOHQUGNH25rKU/FnFOzz&#10;RX7YZvJ4ems+ptlLEcuf5U6ph8mweQfhafB38c2daQXPT2FtO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3fWMMAAADcAAAADwAAAAAAAAAAAAAAAACYAgAAZHJzL2Rv&#10;d25yZXYueG1sUEsFBgAAAAAEAAQA9QAAAIgDAAAAAA==&#10;" filled="f" stroked="f">
                  <v:textbox style="mso-fit-shape-to-text:t">
                    <w:txbxContent>
                      <w:p>
                        <w:pPr>
                          <w:spacing w:before="378" w:line="232" w:lineRule="auto"/>
                          <w:ind w:left="366" w:right="38"/>
                          <w:rPr>
                            <w:rFonts w:ascii="EC Square Sans Pro Medium"/>
                            <w:sz w:val="20"/>
                          </w:rPr>
                        </w:pPr>
                        <w:r>
                          <w:rPr>
                            <w:b/>
                            <w:color w:val="3DAF93"/>
                            <w:sz w:val="20"/>
                          </w:rPr>
                          <w:t xml:space="preserve">jäsenvaltio </w:t>
                        </w:r>
                        <w:r>
                          <w:rPr>
                            <w:rFonts w:ascii="EC Square Sans Pro Medium"/>
                            <w:color w:val="034EA2"/>
                            <w:sz w:val="20"/>
                          </w:rPr>
                          <w:t>on t</w:t>
                        </w:r>
                        <w:r>
                          <w:rPr>
                            <w:rFonts w:ascii="EC Square Sans Pro Medium"/>
                            <w:color w:val="034EA2"/>
                            <w:sz w:val="20"/>
                          </w:rPr>
                          <w:t>ä</w:t>
                        </w:r>
                        <w:r>
                          <w:rPr>
                            <w:rFonts w:ascii="EC Square Sans Pro Medium"/>
                            <w:color w:val="034EA2"/>
                            <w:sz w:val="20"/>
                          </w:rPr>
                          <w:t>ll</w:t>
                        </w:r>
                        <w:r>
                          <w:rPr>
                            <w:rFonts w:ascii="EC Square Sans Pro Medium"/>
                            <w:color w:val="034EA2"/>
                            <w:sz w:val="20"/>
                          </w:rPr>
                          <w:t>ä</w:t>
                        </w:r>
                        <w:r>
                          <w:rPr>
                            <w:rFonts w:ascii="EC Square Sans Pro Medium"/>
                            <w:color w:val="034EA2"/>
                            <w:sz w:val="20"/>
                          </w:rPr>
                          <w:t xml:space="preserve"> hetkell</w:t>
                        </w:r>
                        <w:r>
                          <w:rPr>
                            <w:rFonts w:ascii="EC Square Sans Pro Medium"/>
                            <w:color w:val="034EA2"/>
                            <w:sz w:val="20"/>
                          </w:rPr>
                          <w:t>ä</w:t>
                        </w:r>
                        <w:r>
                          <w:rPr>
                            <w:rFonts w:ascii="EC Square Sans Pro Medium"/>
                            <w:color w:val="034EA2"/>
                            <w:sz w:val="20"/>
                          </w:rPr>
                          <w:t xml:space="preserve"> </w:t>
                        </w:r>
                        <w:r>
                          <w:rPr>
                            <w:b/>
                            <w:color w:val="3DAF93"/>
                            <w:sz w:val="20"/>
                          </w:rPr>
                          <w:t xml:space="preserve">liiallisen alijäämän menettelyssä </w:t>
                        </w:r>
                        <w:r>
                          <w:rPr>
                            <w:rFonts w:ascii="EC Square Sans Pro Medium"/>
                            <w:color w:val="034EA2"/>
                            <w:sz w:val="20"/>
                          </w:rPr>
                          <w:t>vakaus- ja kasvusopimuksen nojalla, kun vuonna 2011 m</w:t>
                        </w:r>
                        <w:r>
                          <w:rPr>
                            <w:rFonts w:ascii="EC Square Sans Pro Medium"/>
                            <w:color w:val="034EA2"/>
                            <w:sz w:val="20"/>
                          </w:rPr>
                          <w:t>ää</w:t>
                        </w:r>
                        <w:r>
                          <w:rPr>
                            <w:rFonts w:ascii="EC Square Sans Pro Medium"/>
                            <w:color w:val="034EA2"/>
                            <w:sz w:val="20"/>
                          </w:rPr>
                          <w:t>r</w:t>
                        </w:r>
                        <w:r>
                          <w:rPr>
                            <w:rFonts w:ascii="EC Square Sans Pro Medium"/>
                            <w:color w:val="034EA2"/>
                            <w:sz w:val="20"/>
                          </w:rPr>
                          <w:t>ä</w:t>
                        </w:r>
                        <w:r>
                          <w:rPr>
                            <w:rFonts w:ascii="EC Square Sans Pro Medium"/>
                            <w:color w:val="034EA2"/>
                            <w:sz w:val="20"/>
                          </w:rPr>
                          <w:t xml:space="preserve"> oli 24</w:t>
                        </w:r>
                      </w:p>
                      <w:p>
                        <w:pPr>
                          <w:pStyle w:val="NormalWeb"/>
                          <w:spacing w:before="0" w:beforeAutospacing="0" w:after="0" w:afterAutospacing="0"/>
                        </w:pPr>
                      </w:p>
                    </w:txbxContent>
                  </v:textbox>
                </v:rect>
                <v:group id="Group 539" o:spid="_x0000_s1066" style="position:absolute;left:21783;top:59579;width:13323;height:1569" coordorigin="21783,59579" coordsize="13323,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object 67" o:spid="_x0000_s1067" type="#_x0000_t202" style="position:absolute;left:23847;top:59656;width:387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MPr8A&#10;AADcAAAADwAAAGRycy9kb3ducmV2LnhtbERPz2vCMBS+D/Y/hDfYTdOKE6lGEUHwqvPQ47N5NmXN&#10;S5fEWP/75SDs+PH9Xm9H24tEPnSOFZTTAgRx43THrYLL92GyBBEissbeMSl4UoDt5v1tjZV2Dz5R&#10;OsdW5BAOFSowMQ6VlKExZDFM3UCcuZvzFmOGvpXa4yOH217OimIhLXacGwwOtDfU/JzvVoHf/dp0&#10;SvNbWYfrNdWmdHXslfr8GHcrEJHG+C9+uY9awdc8z89n8hG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Xcw+vwAAANwAAAAPAAAAAAAAAAAAAAAAAJgCAABkcnMvZG93bnJl&#10;di54bWxQSwUGAAAAAAQABAD1AAAAhAM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 28</w:t>
                          </w:r>
                        </w:p>
                      </w:txbxContent>
                    </v:textbox>
                  </v:shape>
                  <v:shape id="object 67" o:spid="_x0000_s1068" type="#_x0000_t202" style="position:absolute;left:29290;top:59579;width:581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ppcIA&#10;AADcAAAADwAAAGRycy9kb3ducmV2LnhtbESPQWsCMRSE70L/Q3hCb5rdoiJbo0hB6FXtYY/PzXOz&#10;dPOyJjFu/31TEHocZuYbZrMbbS8S+dA5VlDOCxDEjdMdtwq+zofZGkSIyBp7x6TghwLsti+TDVba&#10;PfhI6RRbkSEcKlRgYhwqKUNjyGKYu4E4e1fnLcYsfSu1x0eG216+FcVKWuw4Lxgc6MNQ8326WwV+&#10;f7PpmBbXsg6XS6pN6erYK/U6HffvICKN8T/8bH9qBctFCX9n8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WmlwgAAANwAAAAPAAAAAAAAAAAAAAAAAJgCAABkcnMvZG93&#10;bnJldi54bWxQSwUGAAAAAAQABAD1AAAAhwM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Euroalue</w:t>
                          </w:r>
                        </w:p>
                      </w:txbxContent>
                    </v:textbox>
                  </v:shape>
                  <v:oval id="Oval 542" o:spid="_x0000_s1069" style="position:absolute;left:27720;top:59875;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c8UA&#10;AADcAAAADwAAAGRycy9kb3ducmV2LnhtbESP3YrCMBSE7xf2HcJZ8G5NdVVsNYrICoKIvw9wbI5t&#10;sTkpTdTq028WBC+HmfmGGU8bU4ob1a6wrKDTjkAQp1YXnCk4HhbfQxDOI2ssLZOCBzmYTj4/xpho&#10;e+cd3fY+EwHCLkEFufdVIqVLczLo2rYiDt7Z1gZ9kHUmdY33ADel7EbRQBosOCzkWNE8p/SyvxoF&#10;5fpnu9nYU2eXPuPjI97Gq8WvV6r11cxGIDw1/h1+tZdaQb/Xhf8z4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7lzxQAAANwAAAAPAAAAAAAAAAAAAAAAAJgCAABkcnMv&#10;ZG93bnJldi54bWxQSwUGAAAAAAQABAD1AAAAigMAAAAA&#10;" fillcolor="#34b094" stroked="f" strokeweight="2pt"/>
                  <v:oval id="Oval 543" o:spid="_x0000_s1070" style="position:absolute;left:21783;top:59875;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d0cUA&#10;AADcAAAADwAAAGRycy9kb3ducmV2LnhtbESPzWrDMBCE74G+g9hCb4mctgnFtRwSQ38uJSQt9LpY&#10;a1vUWhlJtd23rwqFHIeZ+YYpdrPtxUg+GMcK1qsMBHHttOFWwcf70/IBRIjIGnvHpOCHAuzKq0WB&#10;uXYTn2g8x1YkCIccFXQxDrmUoe7IYli5gTh5jfMWY5K+ldrjlOC2l7dZtpUWDaeFDgeqOqq/zt9W&#10;wefUVB7N89q8NEYeq3E++LeTUjfX8/4RRKQ5XsL/7VetYHN/B39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R3RxQAAANwAAAAPAAAAAAAAAAAAAAAAAJgCAABkcnMv&#10;ZG93bnJldi54bWxQSwUGAAAAAAQABAD1AAAAigMAAAAA&#10;" fillcolor="#034ea2" stroked="f" strokeweight="2pt"/>
                </v:group>
                <v:group id="Group 2432" o:spid="_x0000_s1071" style="position:absolute;left:22325;top:29085;width:13734;height:2832" coordorigin="22325,29085" coordsize="13733,2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object 67" o:spid="_x0000_s1072" type="#_x0000_t202" style="position:absolute;left:23949;top:29086;width:387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GBcMA&#10;AADdAAAADwAAAGRycy9kb3ducmV2LnhtbESPT2sCMRTE74V+h/AEbzW7KiJbo0ih0Kt/Dnt8bp6b&#10;pZuXNUnj9tubQsHjMDO/YTa70fYikQ+dYwXlrABB3DjdcavgfPp8W4MIEVlj75gU/FKA3fb1ZYOV&#10;dnc+UDrGVmQIhwoVmBiHSsrQGLIYZm4gzt7VeYsxS99K7fGe4baX86JYSYsd5wWDA30Yar6PP1aB&#10;399sOqTltazD5ZJqU7o69kpNJ+P+HUSkMT7D/+0vrWC+XCzg7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aGBc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 28</w:t>
                          </w:r>
                        </w:p>
                      </w:txbxContent>
                    </v:textbox>
                  </v:shape>
                  <v:shape id="object 67" o:spid="_x0000_s1073" type="#_x0000_t202" style="position:absolute;left:30249;top:29085;width:5810;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eccMA&#10;AADdAAAADwAAAGRycy9kb3ducmV2LnhtbESPQWsCMRSE7wX/Q3hCbzW7dillaxQpCF61PezxuXlu&#10;Fjcva5LG7b9vBKHHYWa+YVabyQ4ikQ+9YwXlogBB3Drdc6fg+2v38g4iRGSNg2NS8EsBNuvZ0wpr&#10;7W58oHSMncgQDjUqMDGOtZShNWQxLNxInL2z8xZjlr6T2uMtw+0gl0XxJi32nBcMjvRpqL0cf6wC&#10;v73adEjVuWzC6ZQaU7omDko9z6ftB4hIU/wPP9p7rWBZvVZ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8eccMAAADdAAAADwAAAAAAAAAAAAAAAACYAgAAZHJzL2Rv&#10;d25yZXYueG1sUEsFBgAAAAAEAAQA9QAAAIgDAAAAAA==&#10;" filled="f" stroked="f">
                    <v:textbox style="mso-fit-shape-to-text:t" inset="0,.40567mm,0,0">
                      <w:txbxContent>
                        <w:p>
                          <w:pPr>
                            <w:pStyle w:val="NormalWeb"/>
                            <w:spacing w:before="23" w:beforeAutospacing="0" w:after="0" w:afterAutospacing="0"/>
                            <w:rPr>
                              <w:rFonts w:ascii="EC Square Sans Pro" w:hAnsi="EC Square Sans Pro"/>
                              <w:color w:val="7F7F7F" w:themeColor="text1" w:themeTint="80"/>
                              <w:spacing w:val="-1"/>
                              <w:kern w:val="24"/>
                              <w:sz w:val="16"/>
                            </w:rPr>
                          </w:pPr>
                          <w:r>
                            <w:rPr>
                              <w:rFonts w:ascii="EC Square Sans Pro" w:hAnsi="EC Square Sans Pro"/>
                              <w:color w:val="7F7F7F" w:themeColor="text1" w:themeTint="80"/>
                              <w:spacing w:val="-1"/>
                              <w:kern w:val="24"/>
                              <w:sz w:val="16"/>
                            </w:rPr>
                            <w:t>Euro-</w:t>
                          </w:r>
                        </w:p>
                        <w:p>
                          <w:pPr>
                            <w:pStyle w:val="NormalWeb"/>
                            <w:spacing w:before="23" w:beforeAutospacing="0" w:after="0" w:afterAutospacing="0"/>
                          </w:pPr>
                          <w:r>
                            <w:rPr>
                              <w:rFonts w:ascii="EC Square Sans Pro" w:hAnsi="EC Square Sans Pro"/>
                              <w:color w:val="7F7F7F" w:themeColor="text1" w:themeTint="80"/>
                              <w:spacing w:val="-1"/>
                              <w:kern w:val="24"/>
                              <w:sz w:val="16"/>
                            </w:rPr>
                            <w:t>alue</w:t>
                          </w:r>
                        </w:p>
                      </w:txbxContent>
                    </v:textbox>
                  </v:shape>
                  <v:oval id="Oval 2435" o:spid="_x0000_s1074" style="position:absolute;left:28649;top:29269;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DLQccA&#10;AADdAAAADwAAAGRycy9kb3ducmV2LnhtbESP3WrCQBSE74W+w3IKvdONiZYmdQ2lVBCK+PsAx+xp&#10;Epo9G7LbGPv03YLg5TAz3zCLfDCN6KlztWUF00kEgriwuuZSwem4Gr+AcB5ZY2OZFFzJQb58GC0w&#10;0/bCe+oPvhQBwi5DBZX3bSalKyoy6Ca2JQ7el+0M+iC7UuoOLwFuGhlH0bM0WHNYqLCl94qK78OP&#10;UdBskt12a8/TffGbnq7pLv1cfXilnh6Ht1cQngZ/D9/aa60gniVz+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Qy0HHAAAA3QAAAA8AAAAAAAAAAAAAAAAAmAIAAGRy&#10;cy9kb3ducmV2LnhtbFBLBQYAAAAABAAEAPUAAACMAwAAAAA=&#10;" fillcolor="#34b094" stroked="f" strokeweight="2pt"/>
                  <v:oval id="Oval 2436" o:spid="_x0000_s1075" style="position:absolute;left:22325;top:29269;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4x8UA&#10;AADdAAAADwAAAGRycy9kb3ducmV2LnhtbESPzWrDMBCE74W+g9hCbo2cH0Jwo4TU0KSXUpIWel2s&#10;tS1irYyk2M7bV4FCj8PMfMNsdqNtRU8+GMcKZtMMBHHptOFawffX2/MaRIjIGlvHpOBGAXbbx4cN&#10;5toNfKL+HGuRIBxyVNDE2OVShrIhi2HqOuLkVc5bjEn6WmqPQ4LbVs6zbCUtGk4LDXZUNFRezler&#10;4GeoCo/mMDPHysjPoh9f/cdJqcnTuH8BEWmM/+G/9rtWMF8uVnB/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bjHxQAAAN0AAAAPAAAAAAAAAAAAAAAAAJgCAABkcnMv&#10;ZG93bnJldi54bWxQSwUGAAAAAAQABAD1AAAAigMAAAAA&#10;" fillcolor="#034ea2" stroked="f" strokeweight="2pt"/>
                </v:group>
                <v:rect id="Rectangle 2437" o:spid="_x0000_s1076" style="position:absolute;left:11120;top:10740;width:536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RyscA&#10;AADdAAAADwAAAGRycy9kb3ducmV2LnhtbESP3WrCQBSE7wt9h+UUvCnNxh+0TbOK+APRO1Mf4DR7&#10;mqRmz4bsqvHtu0LBy2FmvmHSRW8acaHO1ZYVDKMYBHFhdc2lguPX9u0dhPPIGhvLpOBGDhbz56cU&#10;E22vfKBL7ksRIOwSVFB53yZSuqIigy6yLXHwfmxn0AfZlVJ3eA1w08hRHE+lwZrDQoUtrSoqTvnZ&#10;KNjtJ/vjKpO/p496/ZrN8lh+TzdKDV765ScIT71/hP/bmVYwmoxncH8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mkcr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v:textbox>
                </v:rect>
                <v:shape id="object 67" o:spid="_x0000_s1077" type="#_x0000_t202" style="position:absolute;left:51790;top:5517;width:710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UdMAA&#10;AADdAAAADwAAAGRycy9kb3ducmV2LnhtbERPz2vCMBS+C/sfwhN207ROhnRGkYGwq7pDj6/Nsylr&#10;XmoSY/ffL4eBx4/v93Y/2UEk8qF3rKBcFiCIW6d77hR8X46LDYgQkTUOjknBLwXY715mW6y0e/CJ&#10;0jl2IodwqFCBiXGspAytIYth6UbizF2dtxgz9J3UHh853A5yVRTv0mLPucHgSJ+G2p/z3Srwh5tN&#10;p7S+lnVomlSb0tVxUOp1Ph0+QESa4lP87/7SClbrtzw3v8lP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IUdMAAAADdAAAADwAAAAAAAAAAAAAAAACYAgAAZHJzL2Rvd25y&#10;ZXYueG1sUEsFBgAAAAAEAAQA9QAAAIUDAAAAAA==&#10;" filled="f" stroked="f">
                  <v:textbox style="mso-fit-shape-to-text:t" inset="0,.40567mm,0,0">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Ennuste</w:t>
                        </w:r>
                      </w:p>
                    </w:txbxContent>
                  </v:textbox>
                </v:shape>
                <v:shape id="object 67" o:spid="_x0000_s1078" type="#_x0000_t202" style="position:absolute;left:32722;top:27151;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x78QA&#10;AADdAAAADwAAAGRycy9kb3ducmV2LnhtbESPwWrDMBBE74X+g9hAb4nsNITUjRJCodBr0h58XFsb&#10;y8RauZKqOH8fFQo9DjPzhtnuJzuIRD70jhWUiwIEcet0z52Cr8/3+QZEiMgaB8ek4EYB9rvHhy1W&#10;2l35SOkUO5EhHCpUYGIcKylDa8hiWLiROHtn5y3GLH0ntcdrhttBLotiLS32nBcMjvRmqL2cfqwC&#10;f/i26ZhW57IOTZNqU7o6Dko9zabDK4hIU/wP/7U/tILl6vkFft/k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se/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Huom: Vuosia 2019 ja 2020 koskevat tiedot ovat ennusteita.</w:t>
                        </w:r>
                      </w:p>
                    </w:txbxContent>
                  </v:textbox>
                </v:shape>
                <v:shape id="Picture 2440" o:spid="_x0000_s1079" type="#_x0000_t75" style="position:absolute;left:3539;top:36576;width:6583;height:7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slXDAAAA3QAAAA8AAABkcnMvZG93bnJldi54bWxET11rwjAUfR/4H8IVfBkzXZEhnVGGILMw&#10;kNXBXu+au7azuSlJ1Mxfbx4EHw/ne7GKphcncr6zrOB5moEgrq3uuFHwtd88zUH4gKyxt0wK/snD&#10;ajl6WGCh7Zk/6VSFRqQQ9gUqaEMYCil93ZJBP7UDceJ+rTMYEnSN1A7PKdz0Ms+yF2mw49TQ4kDr&#10;lupDdTQKjo+H0v+V+D6U0eXx5yI/vqudUpNxfHsFESiGu/jm3moF+WyW9qc36Qn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yyVcMAAADdAAAADwAAAAAAAAAAAAAAAACf&#10;AgAAZHJzL2Rvd25yZXYueG1sUEsFBgAAAAAEAAQA9wAAAI8DAAAAAA==&#10;">
                  <v:imagedata r:id="rId29" o:title=""/>
                  <v:path arrowok="t"/>
                </v:shape>
                <v:shape id="Picture 2441" o:spid="_x0000_s1080" type="#_x0000_t75" style="position:absolute;left:10220;top:52895;width:2957;height: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cGbAAAAA3QAAAA8AAABkcnMvZG93bnJldi54bWxEj80KwjAQhO+C7xBW8CI2rYiUahQRhOLN&#10;nwdYmrUtNpvSRK0+vREEj8PMfMOsNr1pxIM6V1tWkEQxCOLC6ppLBZfzfpqCcB5ZY2OZFLzIwWY9&#10;HKww0/bJR3qcfCkChF2GCirv20xKV1Rk0EW2JQ7e1XYGfZBdKXWHzwA3jZzF8UIarDksVNjSrqLi&#10;drobBTZ5Tyac1udLbnalafUhPeYHpcajfrsE4an3//CvnWsFs/k8ge+b8ATk+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1JwZsAAAADdAAAADwAAAAAAAAAAAAAAAACfAgAA&#10;ZHJzL2Rvd25yZXYueG1sUEsFBgAAAAAEAAQA9wAAAIwDAAAAAA==&#10;">
                  <v:imagedata r:id="rId30" o:title=""/>
                  <v:path arrowok="t"/>
                </v:shape>
                <v:shape id="Picture 2442" o:spid="_x0000_s1081" type="#_x0000_t75" style="position:absolute;left:4038;top:62183;width:5425;height:7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SpczGAAAA3QAAAA8AAABkcnMvZG93bnJldi54bWxEj0FrwkAUhO8F/8PyhN7qxkWkRDdBxJb2&#10;0IOp1Osj+0yC2bcxu03iv+8WCj0OM/MNs80n24qBet841rBcJCCIS2carjScPl+enkH4gGywdUwa&#10;7uQhz2YPW0yNG/lIQxEqESHsU9RQh9ClUvqyJot+4Tri6F1cbzFE2VfS9DhGuG2lSpK1tNhwXKix&#10;o31N5bX4thqO5+KsPsbb/bSfBnUz69fk/fCl9eN82m1ABJrCf/iv/WY0qNVKwe+b+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1KlzMYAAADdAAAADwAAAAAAAAAAAAAA&#10;AACfAgAAZHJzL2Rvd25yZXYueG1sUEsFBgAAAAAEAAQA9wAAAJIDAAAAAA==&#10;">
                  <v:imagedata r:id="rId31" o:title=""/>
                  <v:path arrowok="t"/>
                </v:shape>
                <v:shape id="object 67" o:spid="_x0000_s1082" type="#_x0000_t202" style="position:absolute;left:46361;top:62365;width:17177;height:2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1eMMA&#10;AADdAAAADwAAAGRycy9kb3ducmV2LnhtbESPQWsCMRSE7wX/Q3hCbzW7dillaxQpCF61PezxuXlu&#10;Fjcva5LG7b9vBKHHYWa+YVabyQ4ikQ+9YwXlogBB3Drdc6fg+2v38g4iRGSNg2NS8EsBNuvZ0wpr&#10;7W58oHSMncgQDjUqMDGOtZShNWQxLNxInL2z8xZjlr6T2uMtw+0gl0XxJi32nBcMjvRpqL0cf6wC&#10;v73adEjVuWzC6ZQaU7omDko9z6ftB4hIU/wPP9p7rWBZVa9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D1eM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Medium"/>
                            <w:color w:val="3DAF93"/>
                            <w:sz w:val="18"/>
                          </w:rPr>
                          <w:t>Vakaus- ja kasvusopimuksen s</w:t>
                        </w:r>
                        <w:r>
                          <w:rPr>
                            <w:rFonts w:ascii="EC Square Sans Pro Medium"/>
                            <w:color w:val="3DAF93"/>
                            <w:sz w:val="18"/>
                          </w:rPr>
                          <w:t>ää</w:t>
                        </w:r>
                        <w:r>
                          <w:rPr>
                            <w:rFonts w:ascii="EC Square Sans Pro Medium"/>
                            <w:color w:val="3DAF93"/>
                            <w:sz w:val="18"/>
                          </w:rPr>
                          <w:t>nt</w:t>
                        </w:r>
                        <w:r>
                          <w:rPr>
                            <w:rFonts w:ascii="EC Square Sans Pro Medium"/>
                            <w:color w:val="3DAF93"/>
                            <w:sz w:val="18"/>
                          </w:rPr>
                          <w:t>ö</w:t>
                        </w:r>
                        <w:r>
                          <w:rPr>
                            <w:rFonts w:ascii="EC Square Sans Pro Medium"/>
                            <w:color w:val="3DAF93"/>
                            <w:sz w:val="18"/>
                          </w:rPr>
                          <w:t xml:space="preserve">jen mahdollistaman jouston avulla </w:t>
                        </w:r>
                        <w:r>
                          <w:rPr>
                            <w:color w:val="4C4D4F"/>
                            <w:sz w:val="18"/>
                          </w:rPr>
                          <w:t>voitiin yhtäältä harjoittaa tervettä finanssipolitiikkaa ja toisaalta tukea kasvua, erityisesti uudistusten ja investointien kautta.</w:t>
                        </w:r>
                        <w:r>
                          <w:t xml:space="preserve"> </w:t>
                        </w:r>
                      </w:p>
                      <w:p>
                        <w:pPr>
                          <w:spacing w:line="242" w:lineRule="auto"/>
                          <w:ind w:left="366" w:right="1232"/>
                          <w:rPr>
                            <w:rFonts w:ascii="Times New Roman" w:eastAsiaTheme="minorEastAsia" w:hAnsi="Times New Roman" w:cs="Times New Roman"/>
                            <w:color w:val="4C4D4F"/>
                            <w:sz w:val="18"/>
                            <w:szCs w:val="24"/>
                          </w:rPr>
                        </w:pPr>
                        <w:r>
                          <w:rPr>
                            <w:rFonts w:ascii="Times New Roman" w:eastAsiaTheme="minorEastAsia" w:hAnsi="Times New Roman" w:cs="Times New Roman"/>
                            <w:color w:val="4C4D4F"/>
                            <w:sz w:val="18"/>
                            <w:szCs w:val="24"/>
                          </w:rPr>
                          <w:t>Arvioiden mukaan jouston avulla on lisätty</w:t>
                        </w:r>
                        <w:r>
                          <w:t xml:space="preserve"> </w:t>
                        </w:r>
                        <w:r>
                          <w:rPr>
                            <w:rFonts w:ascii="Times New Roman" w:eastAsiaTheme="minorEastAsia" w:hAnsi="Times New Roman" w:cs="Times New Roman"/>
                            <w:color w:val="4C4D4F"/>
                            <w:sz w:val="18"/>
                            <w:szCs w:val="24"/>
                          </w:rPr>
                          <w:t>EU:n bruttokansan</w:t>
                        </w:r>
                      </w:p>
                      <w:p>
                        <w:pPr>
                          <w:spacing w:line="242" w:lineRule="auto"/>
                          <w:ind w:left="366" w:right="1232"/>
                          <w:rPr>
                            <w:rFonts w:ascii="EC Square Sans Pro Medium"/>
                            <w:sz w:val="16"/>
                            <w:szCs w:val="16"/>
                          </w:rPr>
                        </w:pPr>
                        <w:r>
                          <w:rPr>
                            <w:rFonts w:ascii="Times New Roman" w:eastAsiaTheme="minorEastAsia" w:hAnsi="Times New Roman" w:cs="Times New Roman"/>
                            <w:color w:val="4C4D4F"/>
                            <w:sz w:val="18"/>
                            <w:szCs w:val="24"/>
                          </w:rPr>
                          <w:t xml:space="preserve"> tuotetta </w:t>
                        </w:r>
                        <w:r>
                          <w:rPr>
                            <w:rFonts w:ascii="EC Square Sans Pro Medium"/>
                            <w:color w:val="3DAF93"/>
                            <w:sz w:val="16"/>
                            <w:szCs w:val="16"/>
                          </w:rPr>
                          <w:t>0,8</w:t>
                        </w:r>
                        <w:r>
                          <w:rPr>
                            <w:rFonts w:ascii="Arial" w:hAnsi="Arial" w:cs="Arial"/>
                            <w:color w:val="3DAF93"/>
                            <w:sz w:val="16"/>
                            <w:szCs w:val="16"/>
                          </w:rPr>
                          <w:t> </w:t>
                        </w:r>
                        <w:r>
                          <w:rPr>
                            <w:rFonts w:ascii="EC Square Sans Pro Medium"/>
                            <w:color w:val="3DAF93"/>
                            <w:sz w:val="16"/>
                            <w:szCs w:val="16"/>
                          </w:rPr>
                          <w:t>%</w:t>
                        </w:r>
                        <w:r>
                          <w:rPr>
                            <w:rFonts w:ascii="EC Square Sans Pro Medium"/>
                            <w:color w:val="3DAF93"/>
                            <w:sz w:val="16"/>
                            <w:szCs w:val="16"/>
                          </w:rPr>
                          <w:t> </w:t>
                        </w:r>
                        <w:r>
                          <w:rPr>
                            <w:rFonts w:ascii="EC Square Sans Pro Medium"/>
                            <w:color w:val="3DAF93"/>
                            <w:sz w:val="16"/>
                            <w:szCs w:val="16"/>
                          </w:rPr>
                          <w:t>viimeis-ten nelj</w:t>
                        </w:r>
                        <w:r>
                          <w:rPr>
                            <w:rFonts w:ascii="EC Square Sans Pro Medium"/>
                            <w:color w:val="3DAF93"/>
                            <w:sz w:val="16"/>
                            <w:szCs w:val="16"/>
                          </w:rPr>
                          <w:t>ä</w:t>
                        </w:r>
                        <w:r>
                          <w:rPr>
                            <w:rFonts w:ascii="EC Square Sans Pro Medium"/>
                            <w:color w:val="3DAF93"/>
                            <w:sz w:val="16"/>
                            <w:szCs w:val="16"/>
                          </w:rPr>
                          <w:t>n vuoden aikana ja luotu</w:t>
                        </w:r>
                      </w:p>
                      <w:p>
                        <w:pPr>
                          <w:spacing w:line="214" w:lineRule="exact"/>
                          <w:ind w:left="366"/>
                          <w:rPr>
                            <w:sz w:val="18"/>
                          </w:rPr>
                        </w:pPr>
                        <w:r>
                          <w:rPr>
                            <w:rFonts w:ascii="EC Square Sans Pro Medium"/>
                            <w:color w:val="3DAF93"/>
                            <w:sz w:val="16"/>
                            <w:szCs w:val="16"/>
                          </w:rPr>
                          <w:t>1,5 miljoonaa ty</w:t>
                        </w:r>
                        <w:r>
                          <w:rPr>
                            <w:rFonts w:ascii="EC Square Sans Pro Medium"/>
                            <w:color w:val="3DAF93"/>
                            <w:sz w:val="16"/>
                            <w:szCs w:val="16"/>
                          </w:rPr>
                          <w:t>ö</w:t>
                        </w:r>
                        <w:r>
                          <w:rPr>
                            <w:rFonts w:ascii="EC Square Sans Pro Medium"/>
                            <w:color w:val="3DAF93"/>
                            <w:sz w:val="16"/>
                            <w:szCs w:val="16"/>
                          </w:rPr>
                          <w:t>paikkaa</w:t>
                        </w:r>
                        <w:r>
                          <w:rPr>
                            <w:color w:val="4C4D4F"/>
                            <w:sz w:val="16"/>
                            <w:szCs w:val="16"/>
                          </w:rPr>
                          <w:t>.</w:t>
                        </w:r>
                      </w:p>
                      <w:p>
                        <w:pPr>
                          <w:pStyle w:val="NormalWeb"/>
                          <w:spacing w:before="23" w:beforeAutospacing="0" w:after="0" w:afterAutospacing="0"/>
                        </w:pPr>
                      </w:p>
                    </w:txbxContent>
                  </v:textbox>
                </v:shape>
                <v:rect id="Rectangle 2444" o:spid="_x0000_s1083" style="position:absolute;left:21306;top:65668;width:5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8wMUA&#10;AADdAAAADwAAAGRycy9kb3ducmV2LnhtbESP0WrCQBRE3wX/YblCX6RulKA2dRWxFlLfjH7Abfaa&#10;RLN3Q3bV9O9doeDjMDNnmMWqM7W4UesqywrGowgEcW51xYWC4+H7fQ7CeWSNtWVS8EcOVst+b4GJ&#10;tnfe0y3zhQgQdgkqKL1vEildXpJBN7INcfBOtjXog2wLqVu8B7ip5SSKptJgxWGhxIY2JeWX7GoU&#10;/Ozi3XGTyvPlo/oaprMskr/TrVJvg279CcJT51/h/3aqFUziOIb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nzAxQAAAN0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2011</w:t>
                        </w:r>
                      </w:p>
                    </w:txbxContent>
                  </v:textbox>
                </v:rect>
                <v:rect id="Rectangle 2445" o:spid="_x0000_s1084" style="position:absolute;left:34255;top:65531;width:5365;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W8YA&#10;AADdAAAADwAAAGRycy9kb3ducmV2LnhtbESP0WrCQBRE3wX/YblCX0Q3lWg1dZViK0TfGv2Aa/aa&#10;pGbvhuxW4993C4KPw8ycYZbrztTiSq2rLCt4HUcgiHOrKy4UHA/b0RyE88gaa8uk4E4O1qt+b4mJ&#10;tjf+pmvmCxEg7BJUUHrfJFK6vCSDbmwb4uCdbWvQB9kWUrd4C3BTy0kUzaTBisNCiQ1tSsov2a9R&#10;sNvH++MmlT+XRfU5TN+ySJ5mX0q9DLqPdxCeOv8MP9qpVjCJ4y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ZW8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2019</w:t>
                        </w:r>
                      </w:p>
                    </w:txbxContent>
                  </v:textbox>
                </v:rect>
                <v:rect id="Rectangle 2446" o:spid="_x0000_s1085" style="position:absolute;left:31932;top:80750;width:11767;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HLMYA&#10;AADdAAAADwAAAGRycy9kb3ducmV2LnhtbESP0WrCQBRE3wv9h+UW+lJ0o4So0VXEVoi+Gf2Aa/Y2&#10;Sc3eDdmtxr/vFgQfh5k5wyxWvWnElTpXW1YwGkYgiAuray4VnI7bwRSE88gaG8uk4E4OVsvXlwWm&#10;2t74QNfclyJA2KWooPK+TaV0RUUG3dC2xMH7tp1BH2RXSt3hLcBNI8dRlEiDNYeFClvaVFRc8l+j&#10;YLeP96dNJn8us/rzI5vkkTwnX0q9v/XrOQhPvX+GH+1MKxjHcQL/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xHLMYAAADdAAAADwAAAAAAAAAAAAAAAACYAgAAZHJz&#10;L2Rvd25yZXYueG1sUEsFBgAAAAAEAAQA9QAAAIsDAAAAAA==&#10;" filled="f" stroked="f">
                  <v:textbox style="mso-fit-shape-to-text:t">
                    <w:txbxContent>
                      <w:p>
                        <w:pPr>
                          <w:pStyle w:val="NormalWeb"/>
                          <w:spacing w:before="0" w:beforeAutospacing="0" w:after="0" w:afterAutospacing="0"/>
                          <w:jc w:val="right"/>
                        </w:pPr>
                        <w:r>
                          <w:rPr>
                            <w:rFonts w:ascii="EC Square Sans Pro Medium"/>
                            <w:color w:val="4C4D4F"/>
                            <w:sz w:val="16"/>
                          </w:rPr>
                          <w:t>Liiallisen alij</w:t>
                        </w:r>
                        <w:r>
                          <w:rPr>
                            <w:rFonts w:ascii="EC Square Sans Pro Medium"/>
                            <w:color w:val="4C4D4F"/>
                            <w:sz w:val="16"/>
                          </w:rPr>
                          <w:t>ää</w:t>
                        </w:r>
                        <w:r>
                          <w:rPr>
                            <w:rFonts w:ascii="EC Square Sans Pro Medium"/>
                            <w:color w:val="4C4D4F"/>
                            <w:sz w:val="16"/>
                          </w:rPr>
                          <w:t>m</w:t>
                        </w:r>
                        <w:r>
                          <w:rPr>
                            <w:rFonts w:ascii="EC Square Sans Pro Medium"/>
                            <w:color w:val="4C4D4F"/>
                            <w:sz w:val="16"/>
                          </w:rPr>
                          <w:t>ä</w:t>
                        </w:r>
                        <w:r>
                          <w:rPr>
                            <w:rFonts w:ascii="EC Square Sans Pro Medium"/>
                            <w:color w:val="4C4D4F"/>
                            <w:sz w:val="16"/>
                          </w:rPr>
                          <w:t>n</w:t>
                        </w:r>
                        <w:r>
                          <w:rPr>
                            <w:rFonts w:ascii="EC Square Sans Pro Medium"/>
                            <w:sz w:val="16"/>
                          </w:rPr>
                          <w:t xml:space="preserve"> </w:t>
                        </w:r>
                        <w:r>
                          <w:rPr>
                            <w:rFonts w:ascii="EC Square Sans Pro Medium"/>
                            <w:color w:val="4C4D4F"/>
                            <w:sz w:val="16"/>
                          </w:rPr>
                          <w:t>menettely</w:t>
                        </w:r>
                      </w:p>
                    </w:txbxContent>
                  </v:textbox>
                </v:rect>
                <v:rect id="Rectangle 2447" o:spid="_x0000_s1086" style="position:absolute;left:1493;top:51052;width:10674;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it8UA&#10;AADdAAAADwAAAGRycy9kb3ducmV2LnhtbESP0WrCQBRE3wX/YblCX6RulKA2dRWxFVLfjH7Abfaa&#10;RLN3Q3ar8e9doeDjMDNnmMWqM7W4UusqywrGowgEcW51xYWC42H7PgfhPLLG2jIpuJOD1bLfW2Ci&#10;7Y33dM18IQKEXYIKSu+bREqXl2TQjWxDHLyTbQ36INtC6hZvAW5qOYmiqTRYcVgosaFNSfkl+zMK&#10;fnbx7rhJ5fnyUX0N01kWyd/pt1Jvg279CcJT51/h/3aqFUzieA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OK3xQAAAN0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 xml:space="preserve">88,3 % </w:t>
                        </w:r>
                      </w:p>
                    </w:txbxContent>
                  </v:textbox>
                </v:rect>
                <v:rect id="Rectangle 2448" o:spid="_x0000_s1087" style="position:absolute;left:1493;top:57147;width:10674;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2xcIA&#10;AADdAAAADwAAAGRycy9kb3ducmV2LnhtbERPy4rCMBTdC/MP4Q64EU2V4mg1yuADOu7s+AHX5tp2&#10;bG5KE7X+vVkMuDyc93LdmVrcqXWVZQXjUQSCOLe64kLB6Xc/nIFwHlljbZkUPMnBevXRW2Ki7YOP&#10;dM98IUIIuwQVlN43iZQuL8mgG9mGOHAX2xr0AbaF1C0+Qrip5SSKptJgxaGhxIY2JeXX7GYU/Bzi&#10;w2mTyr/rvNoO0q8skufpTqn+Z/e9AOGp82/xvzvVCiZxHOa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bF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81,5 %</w:t>
                        </w:r>
                      </w:p>
                    </w:txbxContent>
                  </v:textbox>
                </v:rect>
                <v:rect id="Rectangle 2449" o:spid="_x0000_s1088" style="position:absolute;left:3854;top:53338;width:536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XscA&#10;AADdAAAADwAAAGRycy9kb3ducmV2LnhtbESP0WrCQBRE3wv9h+UWfCm6qQSrMRspaiH61jQfcM3e&#10;JqnZuyG7avr33YLQx2FmzjDpZjSduNLgWssKXmYRCOLK6pZrBeXn+3QJwnlkjZ1lUvBDDjbZ40OK&#10;ibY3/qBr4WsRIOwSVNB43ydSuqohg25me+LgfdnBoA9yqKUe8BbgppPzKFpIgy2HhQZ72jZUnYuL&#10;UXA4xsdym8vv86rdPeevRSRPi71Sk6fxbQ3C0+j/w/d2rhXM43gF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z017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2014</w:t>
                        </w:r>
                      </w:p>
                    </w:txbxContent>
                  </v:textbox>
                </v:rect>
                <v:rect id="Rectangle 2450" o:spid="_x0000_s1089" style="position:absolute;left:3657;top:59433;width:536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sHsQA&#10;AADdAAAADwAAAGRycy9kb3ducmV2LnhtbERPzU7CQBC+k/gOmzHxQmRrA4iVpTEVksrNwgOM3bGt&#10;dGeb7lrK27MHEo5fvv91OppWDNS7xrKCl1kEgri0uuFKwfGwe16BcB5ZY2uZFFzIQbp5mKwx0fbM&#10;3zQUvhIhhF2CCmrvu0RKV9Zk0M1sRxy4X9sb9AH2ldQ9nkO4aWUcRUtpsOHQUGNHWU3lqfg3Cr72&#10;8/0xy+Xf6a35nOavRSR/llulnh7Hj3cQnkZ/F9/cuVYQzxdhf3gTn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7B7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v:textbox>
                </v:rect>
                <v:rect id="Rectangle 2451" o:spid="_x0000_s1090" style="position:absolute;left:4038;top:55174;width:5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JhccA&#10;AADdAAAADwAAAGRycy9kb3ducmV2LnhtbESP0WrCQBRE3wv+w3ILvpS6UTStMauIbSH61tQPuGav&#10;SZrs3ZBdNf37bkHo4zAzZ5h0M5hWXKl3tWUF00kEgriwuuZSwfHr4/kVhPPIGlvLpOCHHGzWo4cU&#10;E21v/EnX3JciQNglqKDyvkukdEVFBt3EdsTBO9veoA+yL6Xu8RbgppWzKIqlwZrDQoUd7Soqmvxi&#10;FOwP88Nxl8nvZlm/PWUveSRP8btS48dhuwLhafD/4Xs70wpm88UU/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SYX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034EA2"/>
                            <w:kern w:val="24"/>
                            <w:position w:val="10"/>
                            <w:sz w:val="32"/>
                            <w:vertAlign w:val="superscript"/>
                          </w:rPr>
                          <w:t>-&gt;</w:t>
                        </w:r>
                      </w:p>
                    </w:txbxContent>
                  </v:textbox>
                </v:rect>
                <v:shape id="TextBox 162" o:spid="_x0000_s1091" type="#_x0000_t202" style="position:absolute;left:52076;top:55706;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wbMQA&#10;AADdAAAADwAAAGRycy9kb3ducmV2LnhtbESPQWvCQBSE70L/w/IKvZmNoUpJXUVaCx68aNP7I/ua&#10;Dc2+Ddmnif++KxR6HGbmG2a9nXynrjTENrCBRZaDIq6DbbkxUH1+zF9ARUG22AUmAzeKsN08zNZY&#10;2jDyia5naVSCcCzRgBPpS61j7chjzEJPnLzvMHiUJIdG2wHHBPedLvJ8pT22nBYc9vTmqP45X7wB&#10;Ebtb3Kq9j4ev6fg+urxeYmXM0+O0ewUlNMl/+K99sAaK52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sG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v:textbox>
                </v:shape>
                <v:shape id="TextBox 163" o:spid="_x0000_s1092" type="#_x0000_t202" style="position:absolute;left:54445;top:55706;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V98QA&#10;AADdAAAADwAAAGRycy9kb3ducmV2LnhtbESPzWrDMBCE74W+g9hCbo2cv1LcKCE0KeTQSx33vlgb&#10;y8RaGWsbO29fBQo9DjPzDbPejr5VV+pjE9jAbJqBIq6Cbbg2UJ4+nl9BRUG22AYmAzeKsN08Pqwx&#10;t2HgL7oWUqsE4ZijASfS5VrHypHHOA0dcfLOofcoSfa1tj0OCe5bPc+yF+2x4bTgsKN3R9Wl+PEG&#10;ROxudisPPh6/x8/94LJqhaUxk6dx9wZKaJT/8F/7aA3Ml6s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Fff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v:textbox>
                </v:shape>
                <v:shape id="object 67" o:spid="_x0000_s1093" type="#_x0000_t202" style="position:absolute;left:33301;top:59656;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70cMA&#10;AADdAAAADwAAAGRycy9kb3ducmV2LnhtbESPwWrDMBBE74H+g9hCb4ns4JbiRgmhEMg1aQ8+rq2N&#10;ZWqtXElV3L+PAoUeh5l5w2x2sx1FIh8GxwrKVQGCuHN64F7B58dh+QoiRGSNo2NS8EsBdtuHxQZr&#10;7a58onSOvcgQDjUqMDFOtZShM2QxrNxEnL2L8xZjlr6X2uM1w+0o10XxIi0OnBcMTvRuqPs6/1gF&#10;fv9t0ylVl7IJbZsaU7omjko9Pc77NxCR5vgf/msftYJ19VzB/U1+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D70cMAAADd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Lähde</w:t>
                        </w:r>
                        <w:r>
                          <w:rPr>
                            <w:rFonts w:ascii="EC Square Sans Pro" w:hAnsi="EC Square Sans Pro"/>
                            <w:color w:val="7F7F7F" w:themeColor="text1" w:themeTint="80"/>
                            <w:spacing w:val="-1"/>
                            <w:kern w:val="24"/>
                            <w:sz w:val="16"/>
                          </w:rPr>
                          <w:t xml:space="preserve">  Euroopan komissio (Eurostat, lukuun ottamatta ennusteita).</w:t>
                        </w:r>
                      </w:p>
                    </w:txbxContent>
                  </v:textbox>
                </v:shape>
                <v:shape id="object 67" o:spid="_x0000_s1094" type="#_x0000_t202" style="position:absolute;left:32950;top:57707;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eSsMA&#10;AADdAAAADwAAAGRycy9kb3ducmV2LnhtbESPT2sCMRTE74V+h/AEbzW7oiJbo0ih0Kt/Dnt8bp6b&#10;pZuXNUnj9tubQsHjMDO/YTa70fYikQ+dYwXlrABB3DjdcavgfPp8W4MIEVlj75gU/FKA3fb1ZYOV&#10;dnc+UDrGVmQIhwoVmBiHSsrQGLIYZm4gzt7VeYsxS99K7fGe4baX86JYSYsd5wWDA30Yar6PP1aB&#10;399sOqTFtazD5ZJqU7o69kpNJ+P+HUSkMT7D/+0vrWC+WC7h7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xeSsMAAADd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Huom: Vuosia 2019 ja 2020 koskevat tiedot ovat ennusteita.</w:t>
                        </w:r>
                      </w:p>
                    </w:txbxContent>
                  </v:textbox>
                </v:shape>
                <v:shape id="object 67" o:spid="_x0000_s1095" type="#_x0000_t202" style="position:absolute;left:51790;top:35933;width:7105;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PcMA&#10;AADdAAAADwAAAGRycy9kb3ducmV2LnhtbESPQWsCMRSE74X+h/AEbzW7YkW2RpGC0KvWwx6fm+dm&#10;6eZlTWLc/ntTKHgcZuYbZr0dbS8S+dA5VlDOChDEjdMdtwpO3/u3FYgQkTX2jknBLwXYbl5f1lhp&#10;d+cDpWNsRYZwqFCBiXGopAyNIYth5gbi7F2ctxiz9K3UHu8Zbns5L4qltNhxXjA40Keh5ud4swr8&#10;7mrTIS0uZR3O51Sb0tWxV2o6GXcfICKN8Rn+b39pBfPF+xL+3u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APcMAAADdAAAADwAAAAAAAAAAAAAAAACYAgAAZHJzL2Rv&#10;d25yZXYueG1sUEsFBgAAAAAEAAQA9QAAAIgDAAAAAA==&#10;" filled="f" stroked="f">
                  <v:textbox style="mso-fit-shape-to-text:t" inset="0,.40567mm,0,0">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Ennuste</w:t>
                        </w:r>
                      </w:p>
                    </w:txbxContent>
                  </v:textbox>
                </v:shape>
                <v:shape id="object 2" o:spid="_x0000_s1096" type="#_x0000_t202" style="position:absolute;left:52142;top:22817;width:3067;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TssYA&#10;AADdAAAADwAAAGRycy9kb3ducmV2LnhtbESPQWvCQBSE7wX/w/KE3uqmwVqNriKtheJNUzw/ss8k&#10;Nvs2Ztdk/ffdQqHHYWa+YVabYBrRU+dqywqeJwkI4sLqmksFX/nH0xyE88gaG8uk4E4ONuvRwwoz&#10;bQc+UH/0pYgQdhkqqLxvMyldUZFBN7EtcfTOtjPoo+xKqTscItw0Mk2SmTRYc1yosKW3iorv480o&#10;uPR5OA33WbrYh/00v+3e++suV+pxHLZLEJ6C/w//tT+1gnT68g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zTs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-0.8</w:t>
                        </w:r>
                      </w:p>
                    </w:txbxContent>
                  </v:textbox>
                </v:shape>
                <v:shape id="object 2" o:spid="_x0000_s1097" type="#_x0000_t202" style="position:absolute;left:52156;top:20910;width:306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HwMIA&#10;AADdAAAADwAAAGRycy9kb3ducmV2LnhtbERPz2vCMBS+D/wfwhO8zdSi4jqjyKYg3mbF86N5azub&#10;l9rENv73y2Gw48f3e70NphE9da62rGA2TUAQF1bXXCq45IfXFQjnkTU2lknBkxxsN6OXNWbaDvxF&#10;/dmXIoawy1BB5X2bSemKigy6qW2JI/dtO4M+wq6UusMhhptGpkmylAZrjg0VtvRRUXE7P4yCnz4P&#10;1+G5TN9O4TTPH/vP/r7PlZqMw+4dhKfg/8V/7qNWkM4X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0fA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-0.8</w:t>
                        </w:r>
                      </w:p>
                    </w:txbxContent>
                  </v:textbox>
                </v:shape>
                <v:shape id="object 2" o:spid="_x0000_s1098" type="#_x0000_t202" style="position:absolute;left:49105;top:20947;width:3067;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W8YA&#10;AADdAAAADwAAAGRycy9kb3ducmV2LnhtbESPQWvCQBSE7wX/w/KE3ppNgxVNXaW0Foq3Gun5kX0m&#10;sdm3aXZN1n/vCgWPw8x8w6w2wbRioN41lhU8JykI4tLqhisFh+LzaQHCeWSNrWVScCEHm/XkYYW5&#10;tiN/07D3lYgQdjkqqL3vcildWZNBl9iOOHpH2xv0UfaV1D2OEW5amaXpXBpsOC7U2NF7TeXv/mwU&#10;nIYi/IyXebbchd2sOG8/hr9todTjNLy9gvAU/D383/7SCrLZyxJ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iW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-0,6</w:t>
                        </w:r>
                      </w:p>
                    </w:txbxContent>
                  </v:textbox>
                </v:shape>
                <v:shape id="object 2" o:spid="_x0000_s1099" type="#_x0000_t202" style="position:absolute;left:55225;top:22958;width:30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upMUA&#10;AADcAAAADwAAAGRycy9kb3ducmV2LnhtbESPQWvCQBSE74X+h+UVequbBoltdJWiFsSbpvT8yD6T&#10;tNm3Mbsm6793CwWPw8x8wyxWwbRioN41lhW8ThIQxKXVDVcKvorPlzcQziNrbC2Tgis5WC0fHxaY&#10;azvygYajr0SEsMtRQe19l0vpypoMuontiKN3sr1BH2VfSd3jGOGmlWmSZNJgw3Ghxo7WNZW/x4tR&#10;8DMU4Xu8Zun7PuynxWW7Gc7bQqnnp/AxB+Ep+Hv4v73TCrJZCn9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O6k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-0.7</w:t>
                        </w:r>
                      </w:p>
                    </w:txbxContent>
                  </v:textbox>
                </v:shape>
                <v:shape id="object 2" o:spid="_x0000_s1100" type="#_x0000_t202" style="position:absolute;left:55206;top:21095;width:30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LP8UA&#10;AADcAAAADwAAAGRycy9kb3ducmV2LnhtbESPQWvCQBSE74L/YXmF3nRTW2KbuopYC+JNU3p+ZF+T&#10;tNm3Mbsm67/vCoLHYWa+YRarYBrRU+dqywqepgkI4sLqmksFX/nn5BWE88gaG8uk4EIOVsvxaIGZ&#10;tgMfqD/6UkQIuwwVVN63mZSuqMigm9qWOHo/tjPoo+xKqTscItw0cpYkqTRYc1yosKVNRcXf8WwU&#10;/PZ5+B4u6extH/Yv+Xn70Z+2uVKPD2H9DsJT8Pfwrb3TCtL5M1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Es/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-0.7</w:t>
                        </w:r>
                      </w:p>
                    </w:txbxContent>
                  </v:textbox>
                </v:shape>
                <v:shape id="TextBox 175" o:spid="_x0000_s1101" type="#_x0000_t202" style="position:absolute;left:20609;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K4sMA&#10;AADcAAAADwAAAGRycy9kb3ducmV2LnhtbESPQWvCQBSE70L/w/IK3nRjsbakriJVwYMXbXp/ZF+z&#10;odm3Iftq4r93C4LHYWa+YZbrwTfqQl2sAxuYTTNQxGWwNVcGiq/95B1UFGSLTWAycKUI69XTaIm5&#10;DT2f6HKWSiUIxxwNOJE21zqWjjzGaWiJk/cTOo+SZFdp22Gf4L7RL1m20B5rTgsOW/p0VP6e/7wB&#10;EbuZXYudj4fv4bjtXVa+YmHM+HnYfIASGuQRvrcP1sDib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K4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176" o:spid="_x0000_s1102" type="#_x0000_t202" style="position:absolute;left:23417;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5ycMA&#10;AADdAAAADwAAAGRycy9kb3ducmV2LnhtbESPQWvCQBSE74X+h+UVeqsbLVqJriJtBQ+9qOn9kX1m&#10;g9m3Iftq4r93BaHHYWa+YZbrwTfqQl2sAxsYjzJQxGWwNVcGiuP2bQ4qCrLFJjAZuFKE9er5aYm5&#10;DT3v6XKQSiUIxxwNOJE21zqWjjzGUWiJk3cKnUdJsqu07bBPcN/oSZbNtMea04LDlj4dlefDnzcg&#10;Yjfja/Ht4+53+PnqXVZOsTDm9WXYLEAJDfIffrR31sBk+v4B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5y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77" o:spid="_x0000_s1103" type="#_x0000_t202" style="position:absolute;left:26225;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tu8AA&#10;AADdAAAADwAAAGRycy9kb3ducmV2LnhtbERPS2vCQBC+C/6HZQq96UaLRVJXER/goZdqvA/ZaTY0&#10;Oxuyo4n/3j0IPX5879Vm8I26UxfrwAZm0wwUcRlszZWB4nKcLEFFQbbYBCYDD4qwWY9HK8xt6PmH&#10;7mepVArhmKMBJ9LmWsfSkcc4DS1x4n5D51ES7CptO+xTuG/0PMs+tceaU4PDlnaOyr/zzRsQsdvZ&#10;ozj4eLoO3/veZeUCC2Pe34btFyihQf7FL/fJGpgvPtL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tu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78" o:spid="_x0000_s1104" type="#_x0000_t202" style="position:absolute;left:29033;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IIMMA&#10;AADdAAAADwAAAGRycy9kb3ducmV2LnhtbESPQWvCQBSE74X+h+UVeqsbLUqNriJtBQ+9qOn9kX1m&#10;g9m3Iftq4r93BaHHYWa+YZbrwTfqQl2sAxsYjzJQxGWwNVcGiuP27QNUFGSLTWAycKUI69Xz0xJz&#10;G3re0+UglUoQjjkacCJtrnUsHXmMo9ASJ+8UOo+SZFdp22Gf4L7RkyybaY81pwWHLX06Ks+HP29A&#10;xG7G1+Lbx93v8PPVu6ycYmHM68uwWYASGuQ//GjvrIHJ9H0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bII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79" o:spid="_x0000_s1105" type="#_x0000_t202" style="position:absolute;left:31841;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SwMAA&#10;AADdAAAADwAAAGRycy9kb3ducmV2LnhtbERPS2vCQBC+C/6HZQq96UapRVJXER/goZdqvA/ZaTY0&#10;Oxuyo4n/3j0IPX5879Vm8I26UxfrwAZm0wwUcRlszZWB4nKcLEFFQbbYBCYDD4qwWY9HK8xt6PmH&#10;7mepVArhmKMBJ9LmWsfSkcc4DS1x4n5D51ES7CptO+xTuG/0PMs+tceaU4PDlnaOyr/zzRsQsdvZ&#10;ozj4eLoO3/veZeUCC2Pe34btFyihQf7FL/fJGpgvPtL+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oSwM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80" o:spid="_x0000_s1106" type="#_x0000_t202" style="position:absolute;left:34649;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3W8QA&#10;AADdAAAADwAAAGRycy9kb3ducmV2LnhtbESPQWvCQBSE70L/w/IKvZlNpEpJXUVaCx68aNP7I/ua&#10;Dc2+Ddmnif++KxR6HGbmG2a9nXynrjTENrCBIstBEdfBttwYqD4/5i+goiBb7AKTgRtF2G4eZmss&#10;bRj5RNezNCpBOJZowIn0pdaxduQxZqEnTt53GDxKkkOj7YBjgvtOL/J8pT22nBYc9vTmqP45X7wB&#10;EbsrbtXex8PXdHwfXV4vsTLm6XHavYISmuQ//Nc+WAOL5XM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2t1v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81" o:spid="_x0000_s1107" type="#_x0000_t202" style="position:absolute;left:37457;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pLMQA&#10;AADdAAAADwAAAGRycy9kb3ducmV2LnhtbESPQWvCQBSE70L/w/IKvZmNoUpJXUVaCx68aNP7I/ua&#10;Dc2+Ddmnif++KxR6HGbmG2a9nXynrjTENrCBRZaDIq6DbbkxUH1+zF9ARUG22AUmAzeKsN08zNZY&#10;2jDyia5naVSCcCzRgBPpS61j7chjzEJPnLzvMHiUJIdG2wHHBPedLvJ8pT22nBYc9vTmqP45X7wB&#10;Ebtb3Kq9j4ev6fg+urxeYmXM0+O0ewUlNMl/+K99sAaK5XM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KS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82" o:spid="_x0000_s1108" type="#_x0000_t202" style="position:absolute;left:43073;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Mt8QA&#10;AADdAAAADwAAAGRycy9kb3ducmV2LnhtbESPzWrDMBCE74W+g9hCbo2cv1LcKCE0KeTQSx33vlgb&#10;y8RaGWsbO29fBQo9DjPzDbPejr5VV+pjE9jAbJqBIq6Cbbg2UJ4+nl9BRUG22AYmAzeKsN08Pqwx&#10;t2HgL7oWUqsE4ZijASfS5VrHypHHOA0dcfLOofcoSfa1tj0OCe5bPc+yF+2x4bTgsKN3R9Wl+PEG&#10;ROxudisPPh6/x8/94LJqhaUxk6dx9wZKaJT/8F/7aA3MV8s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jLf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83" o:spid="_x0000_s1109" type="#_x0000_t202" style="position:absolute;left:40265;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Uw8MA&#10;AADdAAAADwAAAGRycy9kb3ducmV2LnhtbESPQWvCQBSE74X+h+UJ3upGUSmpq0hV8NCLmt4f2dds&#10;MPs2ZJ8m/nu3UOhxmJlvmNVm8I26UxfrwAamkwwUcRlszZWB4nJ4ewcVBdliE5gMPCjCZv36ssLc&#10;hp5PdD9LpRKEY44GnEibax1LRx7jJLTEyfsJnUdJsqu07bBPcN/oWZYttcea04LDlj4dldfzzRsQ&#10;sdvpo9j7ePwevna9y8oFFsaMR8P2A5TQIP/hv/bRGpgt5n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EUw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84" o:spid="_x0000_s1110" type="#_x0000_t202" style="position:absolute;left:45881;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xWMMA&#10;AADdAAAADwAAAGRycy9kb3ducmV2LnhtbESPQWvCQBSE74X+h+UVeqsbxZSSuoq0Ch681Kb3R/aZ&#10;DWbfhuzTxH/fFQSPw8x8wyxWo2/VhfrYBDYwnWSgiKtgG64NlL/btw9QUZAttoHJwJUirJbPTwss&#10;bBj4hy4HqVWCcCzQgBPpCq1j5chjnISOOHnH0HuUJPta2x6HBPetnmXZu/bYcFpw2NGXo+p0OHsD&#10;InY9vZYbH3d/4/57cFmVY2nM68u4/gQlNMojfG/vrIFZPs/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2xW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85" o:spid="_x0000_s1111" type="#_x0000_t202" style="position:absolute;left:48689;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vL8MA&#10;AADdAAAADwAAAGRycy9kb3ducmV2LnhtbESPQWvCQBSE74X+h+UJ3upGUSmpq0ir4MGLmt4f2dds&#10;MPs2ZF9N/PfdguBxmJlvmNVm8I26URfrwAamkwwUcRlszZWB4rJ/ewcVBdliE5gM3CnCZv36ssLc&#10;hp5PdDtLpRKEY44GnEibax1LRx7jJLTEyfsJnUdJsqu07bBPcN/oWZYttcea04LDlj4dldfzrzcg&#10;YrfTe7Hz8fA9HL96l5ULLIwZj4btByihQZ7hR/tgDcwW8y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8vL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TextBox 186" o:spid="_x0000_s1112" type="#_x0000_t202" style="position:absolute;left:51173;top:24663;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KtMMA&#10;AADdAAAADwAAAGRycy9kb3ducmV2LnhtbESPQWvCQBSE74X+h+UVeqsbpVqJriJtBQ+9qOn9kX1m&#10;g9m3Iftq4r93BaHHYWa+YZbrwTfqQl2sAxsYjzJQxGWwNVcGiuP2bQ4qCrLFJjAZuFKE9er5aYm5&#10;DT3v6XKQSiUIxxwNOJE21zqWjjzGUWiJk3cKnUdJsqu07bBPcN/oSZbNtMea04LDlj4dlefDnzcg&#10;Yjfja/Ht4+53+PnqXVZOsTDm9WXYLEAJDfIffrR31sBk+v4B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OKt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v:textbox>
                </v:shape>
                <v:shape id="TextBox 187" o:spid="_x0000_s1113" type="#_x0000_t202" style="position:absolute;left:53657;top:246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exsAA&#10;AADdAAAADwAAAGRycy9kb3ducmV2LnhtbERPS2vCQBC+C/6HZQq96UapRVJXER/goZdqvA/ZaTY0&#10;Oxuyo4n/3j0IPX5879Vm8I26UxfrwAZm0wwUcRlszZWB4nKcLEFFQbbYBCYDD4qwWY9HK8xt6PmH&#10;7mepVArhmKMBJ9LmWsfSkcc4DS1x4n5D51ES7CptO+xTuG/0PMs+tceaU4PDlnaOyr/zzRsQsdvZ&#10;ozj4eLoO3/veZeUCC2Pe34btFyihQf7FL/fJGpgvPtL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wexs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v:textbox>
                </v:shape>
                <v:shape id="object 2" o:spid="_x0000_s1114" type="#_x0000_t202" style="position:absolute;left:49180;top:23163;width:306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7G8YA&#10;AADdAAAADwAAAGRycy9kb3ducmV2LnhtbESPQWvCQBSE7wX/w/KE3ppNgxVNXaW0Foq3Gun5kX0m&#10;sdm3aXZN1n/vCgWPw8x8w6w2wbRioN41lhU8JykI4tLqhisFh+LzaQHCeWSNrWVScCEHm/XkYYW5&#10;tiN/07D3lYgQdjkqqL3vcildWZNBl9iOOHpH2xv0UfaV1D2OEW5amaXpXBpsOC7U2NF7TeXv/mwU&#10;nIYi/IyXebbchd2sOG8/hr9todTjNLy9gvAU/D383/7SCrKX2RJ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7G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-0,5</w:t>
                        </w:r>
                      </w:p>
                    </w:txbxContent>
                  </v:textbox>
                </v:shape>
                <v:shape id="object 2" o:spid="_x0000_s1115" type="#_x0000_t202" style="position:absolute;left:52633;top:46033;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EW8IA&#10;AADdAAAADwAAAGRycy9kb3ducmV2LnhtbERPz2vCMBS+D/wfwhO8zdSi4jqjyKYg3mbF86N5azub&#10;l9rENv73y2Gw48f3e70NphE9da62rGA2TUAQF1bXXCq45IfXFQjnkTU2lknBkxxsN6OXNWbaDvxF&#10;/dmXIoawy1BB5X2bSemKigy6qW2JI/dtO4M+wq6UusMhhptGpkmylAZrjg0VtvRRUXE7P4yCnz4P&#10;1+G5TN9O4TTPH/vP/r7PlZqMw+4dhKfg/8V/7qNWkC4W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ERb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79,5</w:t>
                        </w:r>
                      </w:p>
                    </w:txbxContent>
                  </v:textbox>
                </v:shape>
                <v:shape id="object 2" o:spid="_x0000_s1116" type="#_x0000_t202" style="position:absolute;left:52745;top:42164;width:292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hwMYA&#10;AADdAAAADwAAAGRycy9kb3ducmV2LnhtbESPQWvCQBSE74X+h+UVems2hiptdJWiFoo3Ten5kX0m&#10;abNv0+yarP/eFQSPw8x8wyxWwbRioN41lhVMkhQEcWl1w5WC7+Lz5Q2E88gaW8uk4EwOVsvHhwXm&#10;2o68p+HgKxEh7HJUUHvf5VK6siaDLrEdcfSOtjfoo+wrqXscI9y0MkvTmTTYcFyosaN1TeXf4WQU&#10;/A5F+BnPs+x9F3avxWm7Gf63hVLPT+FjDsJT8Pfwrf2lFWTT6QSu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jhwM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84,9</w:t>
                        </w:r>
                      </w:p>
                    </w:txbxContent>
                  </v:textbox>
                </v:shape>
                <v:shape id="object 2" o:spid="_x0000_s1117" type="#_x0000_t202" style="position:absolute;left:56772;top:45982;width:291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t8UA&#10;AADdAAAADwAAAGRycy9kb3ducmV2LnhtbESPQWvCQBSE70L/w/IKvenGUKVNXUXUQvGmKT0/sq9J&#10;avZtzK7J+u9dQehxmJlvmMUqmEb01LnasoLpJAFBXFhdc6ngO/8cv4FwHlljY5kUXMnBavk0WmCm&#10;7cAH6o++FBHCLkMFlfdtJqUrKjLoJrYljt6v7Qz6KLtS6g6HCDeNTJNkLg3WHBcqbGlTUXE6XoyC&#10;vz4PP8N1nr7vw/41v+y2/XmXK/XyHNYfIDwF/x9+tL+0gnQ2S+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n+3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77,6</w:t>
                        </w:r>
                      </w:p>
                    </w:txbxContent>
                  </v:textbox>
                </v:shape>
                <v:shape id="object 2" o:spid="_x0000_s1118" type="#_x0000_t202" style="position:absolute;left:56772;top:44276;width:291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aLMYA&#10;AADdAAAADwAAAGRycy9kb3ducmV2LnhtbESPQWvCQBSE7wX/w/KE3uqmaRWNriKtheKtpnh+ZJ9J&#10;bPZtzK7J+u+7hYLHYWa+YVabYBrRU+dqywqeJwkI4sLqmksF3/nH0xyE88gaG8uk4EYONuvRwwoz&#10;bQf+ov7gSxEh7DJUUHnfZlK6oiKDbmJb4uidbGfQR9mVUnc4RLhpZJokM2mw5rhQYUtvFRU/h6tR&#10;cO7zcBxus3SxD/vX/Lp77y+7XKnHcdguQXgK/h7+b39qBel0+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baLM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82,8</w:t>
                        </w:r>
                      </w:p>
                    </w:txbxContent>
                  </v:textbox>
                </v:shape>
              </v:group>
            </w:pict>
          </mc:Fallback>
        </mc:AlternateContent>
      </w:r>
      <w:r>
        <w:rPr>
          <w:noProof/>
        </w:rPr>
        <w:br w:type="page"/>
      </w:r>
    </w:p>
    <w:p>
      <w:pPr>
        <w:ind w:left="805"/>
        <w:rPr>
          <w:noProof/>
          <w:color w:val="4C4D4F"/>
          <w:sz w:val="16"/>
        </w:rPr>
      </w:pPr>
      <w:r>
        <w:rPr>
          <w:i/>
          <w:noProof/>
          <w:color w:val="4C4D4F"/>
          <w:sz w:val="16"/>
        </w:rPr>
        <w:t xml:space="preserve">Lähde: </w:t>
      </w:r>
      <w:r>
        <w:rPr>
          <w:noProof/>
          <w:color w:val="4C4D4F"/>
          <w:sz w:val="16"/>
        </w:rPr>
        <w:t>Euroopan komissio</w:t>
      </w:r>
    </w:p>
    <w:p>
      <w:pPr>
        <w:pStyle w:val="BodyText"/>
        <w:spacing w:before="198" w:line="244" w:lineRule="auto"/>
        <w:ind w:right="38"/>
        <w:jc w:val="both"/>
        <w:rPr>
          <w:rStyle w:val="A7"/>
          <w:noProof/>
          <w:sz w:val="23"/>
        </w:rPr>
      </w:pPr>
    </w:p>
    <w:p>
      <w:pPr>
        <w:pStyle w:val="BodyText"/>
        <w:spacing w:before="198" w:line="244" w:lineRule="auto"/>
        <w:ind w:right="38"/>
        <w:jc w:val="both"/>
        <w:rPr>
          <w:rFonts w:ascii="EC Square Sans Pro Light" w:eastAsiaTheme="minorHAnsi" w:hAnsi="EC Square Sans Pro Light" w:cs="EC Square Sans Pro Light"/>
          <w:noProof/>
          <w:color w:val="004CA2"/>
          <w:sz w:val="23"/>
          <w:szCs w:val="23"/>
        </w:rPr>
      </w:pPr>
      <w:r>
        <w:rPr>
          <w:rStyle w:val="A7"/>
          <w:noProof/>
          <w:sz w:val="23"/>
        </w:rPr>
        <w:t>PARANTUNUT RAHOITUSVAKAUS</w:t>
      </w:r>
    </w:p>
    <w:p>
      <w:pPr>
        <w:pStyle w:val="Heading3"/>
        <w:spacing w:before="87"/>
        <w:ind w:left="0"/>
        <w:rPr>
          <w:noProof/>
          <w:color w:val="034EA2"/>
          <w:sz w:val="24"/>
          <w:szCs w:val="24"/>
        </w:rPr>
      </w:pPr>
      <w:r>
        <w:rPr>
          <w:rStyle w:val="A4"/>
          <w:noProof/>
        </w:rPr>
        <w:t>Yli kymmenen vuotta finanssikriisin jälkeen eurooppalaiset pankit ovat vahvempia, turvallisempia ja paremmin suojattuja.</w:t>
      </w:r>
    </w:p>
    <w:p>
      <w:pPr>
        <w:widowControl/>
        <w:autoSpaceDE/>
        <w:autoSpaceDN/>
        <w:spacing w:after="200" w:line="276" w:lineRule="auto"/>
        <w:rPr>
          <w:noProof/>
          <w:color w:val="034EA2"/>
          <w:sz w:val="24"/>
          <w:szCs w:val="24"/>
        </w:rPr>
      </w:pPr>
    </w:p>
    <w:p>
      <w:pPr>
        <w:widowControl/>
        <w:autoSpaceDE/>
        <w:autoSpaceDN/>
        <w:spacing w:after="200" w:line="276" w:lineRule="auto"/>
        <w:rPr>
          <w:noProof/>
          <w:color w:val="034EA2"/>
          <w:sz w:val="24"/>
          <w:szCs w:val="24"/>
        </w:rPr>
      </w:pPr>
      <w:r>
        <w:rPr>
          <w:noProof/>
          <w:lang w:val="en-GB" w:eastAsia="en-GB" w:bidi="ar-SA"/>
        </w:rPr>
        <w:drawing>
          <wp:inline distT="0" distB="0" distL="0" distR="0">
            <wp:extent cx="5760720" cy="2701233"/>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701233"/>
                    </a:xfrm>
                    <a:prstGeom prst="rect">
                      <a:avLst/>
                    </a:prstGeom>
                    <a:noFill/>
                    <a:ln>
                      <a:noFill/>
                    </a:ln>
                  </pic:spPr>
                </pic:pic>
              </a:graphicData>
            </a:graphic>
          </wp:inline>
        </w:drawing>
      </w:r>
    </w:p>
    <w:p>
      <w:pPr>
        <w:widowControl/>
        <w:autoSpaceDE/>
        <w:autoSpaceDN/>
        <w:spacing w:after="200" w:line="276" w:lineRule="auto"/>
        <w:rPr>
          <w:noProof/>
          <w:color w:val="034EA2"/>
          <w:sz w:val="24"/>
          <w:szCs w:val="24"/>
        </w:rPr>
      </w:pPr>
      <w:r>
        <w:rPr>
          <w:noProof/>
          <w:lang w:val="en-GB" w:eastAsia="en-GB" w:bidi="ar-SA"/>
        </w:rPr>
        <w:drawing>
          <wp:inline distT="0" distB="0" distL="0" distR="0">
            <wp:extent cx="5760720" cy="5230504"/>
            <wp:effectExtent l="0" t="0" r="0" b="825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5230504"/>
                    </a:xfrm>
                    <a:prstGeom prst="rect">
                      <a:avLst/>
                    </a:prstGeom>
                    <a:noFill/>
                    <a:ln>
                      <a:noFill/>
                    </a:ln>
                  </pic:spPr>
                </pic:pic>
              </a:graphicData>
            </a:graphic>
          </wp:inline>
        </w:drawing>
      </w:r>
    </w:p>
    <w:p>
      <w:pPr>
        <w:widowControl/>
        <w:autoSpaceDE/>
        <w:autoSpaceDN/>
        <w:spacing w:after="200" w:line="276" w:lineRule="auto"/>
        <w:rPr>
          <w:noProof/>
          <w:color w:val="034EA2"/>
          <w:sz w:val="24"/>
          <w:szCs w:val="24"/>
        </w:rPr>
      </w:pPr>
    </w:p>
    <w:p>
      <w:pPr>
        <w:pStyle w:val="Heading6"/>
        <w:keepNext w:val="0"/>
        <w:keepLines w:val="0"/>
        <w:widowControl/>
        <w:autoSpaceDE/>
        <w:autoSpaceDN/>
        <w:spacing w:before="118" w:after="120"/>
        <w:ind w:left="147"/>
        <w:jc w:val="both"/>
        <w:rPr>
          <w:rFonts w:ascii="EC Square Sans Pro Light" w:eastAsiaTheme="minorHAnsi" w:hAnsi="Times New Roman" w:cs="Times New Roman"/>
          <w:noProof/>
          <w:color w:val="034EA2"/>
          <w:sz w:val="24"/>
          <w:szCs w:val="24"/>
          <w:lang w:eastAsia="en-US" w:bidi="ar-SA"/>
        </w:rPr>
      </w:pPr>
      <w:r>
        <w:rPr>
          <w:noProof/>
        </w:rPr>
        <w:br w:type="page"/>
      </w:r>
      <w:r>
        <w:rPr>
          <w:rFonts w:ascii="EC Square Sans Pro Light" w:eastAsiaTheme="minorHAnsi" w:hAnsi="Times New Roman" w:cs="Times New Roman"/>
          <w:noProof/>
          <w:color w:val="034EA2"/>
          <w:sz w:val="24"/>
          <w:szCs w:val="24"/>
          <w:lang w:val="en-GB" w:eastAsia="en-GB" w:bidi="ar-SA"/>
        </w:rPr>
        <mc:AlternateContent>
          <mc:Choice Requires="wps">
            <w:drawing>
              <wp:anchor distT="0" distB="0" distL="114300" distR="114300" simplePos="0" relativeHeight="251822080" behindDoc="1" locked="0" layoutInCell="1" allowOverlap="1">
                <wp:simplePos x="0" y="0"/>
                <wp:positionH relativeFrom="page">
                  <wp:posOffset>2220595</wp:posOffset>
                </wp:positionH>
                <wp:positionV relativeFrom="page">
                  <wp:posOffset>3472815</wp:posOffset>
                </wp:positionV>
                <wp:extent cx="50800" cy="60325"/>
                <wp:effectExtent l="1270" t="0" r="0" b="635"/>
                <wp:wrapNone/>
                <wp:docPr id="2793" name="Text Box 5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6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
                              <w:rPr>
                                <w:rFonts w:ascii="EC Square Sans Cond Pro"/>
                                <w:sz w:val="8"/>
                              </w:rPr>
                            </w:pPr>
                            <w:r>
                              <w:rPr>
                                <w:rFonts w:ascii="EC Square Sans Cond Pro"/>
                                <w:color w:val="939598"/>
                                <w:sz w:val="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6" o:spid="_x0000_s1119" type="#_x0000_t202" style="position:absolute;left:0;text-align:left;margin-left:174.85pt;margin-top:273.45pt;width:4pt;height:4.7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PrtAIAALQ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" filled="f" stroked="f">
                <v:textbox inset="0,0,0,0">
                  <w:txbxContent>
                    <w:p>
                      <w:pPr>
                        <w:spacing w:before="1"/>
                        <w:rPr>
                          <w:rFonts w:ascii="EC Square Sans Cond Pro"/>
                          <w:sz w:val="8"/>
                        </w:rPr>
                      </w:pPr>
                      <w:r>
                        <w:rPr>
                          <w:rFonts w:ascii="EC Square Sans Cond Pro"/>
                          <w:color w:val="939598"/>
                          <w:sz w:val="8"/>
                        </w:rPr>
                        <w:t>50</w:t>
                      </w:r>
                    </w:p>
                  </w:txbxContent>
                </v:textbox>
                <w10:wrap anchorx="page" anchory="page"/>
              </v:shape>
            </w:pict>
          </mc:Fallback>
        </mc:AlternateContent>
      </w:r>
      <w:r>
        <w:rPr>
          <w:rFonts w:ascii="EC Square Sans Pro Light" w:eastAsiaTheme="minorHAnsi" w:hAnsi="Times New Roman" w:cs="Times New Roman"/>
          <w:noProof/>
          <w:color w:val="034EA2"/>
          <w:sz w:val="24"/>
          <w:szCs w:val="24"/>
          <w:lang w:val="en-GB" w:eastAsia="en-GB" w:bidi="ar-SA"/>
        </w:rPr>
        <mc:AlternateContent>
          <mc:Choice Requires="wps">
            <w:drawing>
              <wp:anchor distT="0" distB="0" distL="114300" distR="114300" simplePos="0" relativeHeight="251823104" behindDoc="1" locked="0" layoutInCell="1" allowOverlap="1">
                <wp:simplePos x="0" y="0"/>
                <wp:positionH relativeFrom="page">
                  <wp:posOffset>2220595</wp:posOffset>
                </wp:positionH>
                <wp:positionV relativeFrom="page">
                  <wp:posOffset>3131820</wp:posOffset>
                </wp:positionV>
                <wp:extent cx="50800" cy="60325"/>
                <wp:effectExtent l="1270" t="0" r="0" b="0"/>
                <wp:wrapNone/>
                <wp:docPr id="2794" name="Text Box 5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6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
                              <w:rPr>
                                <w:rFonts w:ascii="EC Square Sans Cond Pro"/>
                                <w:sz w:val="8"/>
                              </w:rPr>
                            </w:pPr>
                            <w:r>
                              <w:rPr>
                                <w:rFonts w:ascii="EC Square Sans Cond Pro"/>
                                <w:color w:val="939598"/>
                                <w:sz w:val="8"/>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7" o:spid="_x0000_s1120" type="#_x0000_t202" style="position:absolute;left:0;text-align:left;margin-left:174.85pt;margin-top:246.6pt;width:4pt;height:4.7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oAtA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" filled="f" stroked="f">
                <v:textbox inset="0,0,0,0">
                  <w:txbxContent>
                    <w:p>
                      <w:pPr>
                        <w:spacing w:before="1"/>
                        <w:rPr>
                          <w:rFonts w:ascii="EC Square Sans Cond Pro"/>
                          <w:sz w:val="8"/>
                        </w:rPr>
                      </w:pPr>
                      <w:r>
                        <w:rPr>
                          <w:rFonts w:ascii="EC Square Sans Cond Pro"/>
                          <w:color w:val="939598"/>
                          <w:sz w:val="8"/>
                        </w:rPr>
                        <w:t>60</w:t>
                      </w:r>
                    </w:p>
                  </w:txbxContent>
                </v:textbox>
                <w10:wrap anchorx="page" anchory="page"/>
              </v:shape>
            </w:pict>
          </mc:Fallback>
        </mc:AlternateContent>
      </w:r>
      <w:r>
        <w:rPr>
          <w:rFonts w:ascii="EC Square Sans Pro Light" w:eastAsiaTheme="minorHAnsi" w:hAnsi="Times New Roman" w:cs="Times New Roman"/>
          <w:noProof/>
          <w:color w:val="034EA2"/>
          <w:sz w:val="24"/>
          <w:szCs w:val="24"/>
          <w:lang w:val="en-GB" w:eastAsia="en-GB" w:bidi="ar-SA"/>
        </w:rPr>
        <mc:AlternateContent>
          <mc:Choice Requires="wps">
            <w:drawing>
              <wp:anchor distT="0" distB="0" distL="114300" distR="114300" simplePos="0" relativeHeight="251819008" behindDoc="0" locked="0" layoutInCell="1" allowOverlap="1">
                <wp:simplePos x="0" y="0"/>
                <wp:positionH relativeFrom="page">
                  <wp:posOffset>895350</wp:posOffset>
                </wp:positionH>
                <wp:positionV relativeFrom="page">
                  <wp:posOffset>6430645</wp:posOffset>
                </wp:positionV>
                <wp:extent cx="179070" cy="678180"/>
                <wp:effectExtent l="0" t="1270" r="1905" b="0"/>
                <wp:wrapNone/>
                <wp:docPr id="2795" name="Text Box 4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spacing w:before="20"/>
                              <w:ind w:left="20"/>
                              <w:rPr>
                                <w:rFonts w:ascii="EC Square Sans Pro Medium"/>
                              </w:rPr>
                            </w:pPr>
                            <w:r>
                              <w:rPr>
                                <w:rFonts w:ascii="EC Square Sans Pro Medium"/>
                                <w:color w:val="F26522"/>
                              </w:rPr>
                              <w:t>muualla maailmassa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9" o:spid="_x0000_s1121" type="#_x0000_t202" style="position:absolute;left:0;text-align:left;margin-left:70.5pt;margin-top:506.35pt;width:14.1pt;height:53.4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" filled="f" stroked="f">
                <v:textbox style="layout-flow:vertical;mso-layout-flow-alt:bottom-to-top" inset="0,0,0,0">
                  <w:txbxContent>
                    <w:p>
                      <w:pPr>
                        <w:pStyle w:val="BodyText"/>
                        <w:spacing w:before="20"/>
                        <w:ind w:left="20"/>
                        <w:rPr>
                          <w:rFonts w:ascii="EC Square Sans Pro Medium"/>
                        </w:rPr>
                      </w:pPr>
                      <w:r>
                        <w:rPr>
                          <w:rFonts w:ascii="EC Square Sans Pro Medium"/>
                          <w:color w:val="F26522"/>
                        </w:rPr>
                        <w:t>muualla maailmassa</w:t>
                      </w:r>
                    </w:p>
                  </w:txbxContent>
                </v:textbox>
                <w10:wrap anchorx="page" anchory="page"/>
              </v:shape>
            </w:pict>
          </mc:Fallback>
        </mc:AlternateContent>
      </w:r>
      <w:r>
        <w:rPr>
          <w:rFonts w:ascii="EC Square Sans Pro Light" w:eastAsiaTheme="minorHAnsi" w:hAnsi="Times New Roman" w:cs="Times New Roman"/>
          <w:noProof/>
          <w:color w:val="034EA2"/>
          <w:sz w:val="24"/>
          <w:szCs w:val="24"/>
          <w:lang w:val="en-GB" w:eastAsia="en-GB" w:bidi="ar-SA"/>
        </w:rPr>
        <mc:AlternateContent>
          <mc:Choice Requires="wps">
            <w:drawing>
              <wp:anchor distT="0" distB="0" distL="114300" distR="114300" simplePos="0" relativeHeight="251820032" behindDoc="0" locked="0" layoutInCell="1" allowOverlap="1">
                <wp:simplePos x="0" y="0"/>
                <wp:positionH relativeFrom="page">
                  <wp:posOffset>895350</wp:posOffset>
                </wp:positionH>
                <wp:positionV relativeFrom="page">
                  <wp:posOffset>4820285</wp:posOffset>
                </wp:positionV>
                <wp:extent cx="179070" cy="520065"/>
                <wp:effectExtent l="0" t="635" r="1905" b="3175"/>
                <wp:wrapNone/>
                <wp:docPr id="2796" name="Text Box 4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spacing w:before="20"/>
                              <w:ind w:left="20"/>
                              <w:rPr>
                                <w:rFonts w:ascii="EC Square Sans Pro Medium"/>
                              </w:rPr>
                            </w:pPr>
                            <w:r>
                              <w:rPr>
                                <w:rFonts w:ascii="EC Square Sans Pro Medium"/>
                                <w:color w:val="3DAF93"/>
                              </w:rPr>
                              <w:t>EU:ssa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0" o:spid="_x0000_s1122" type="#_x0000_t202" style="position:absolute;left:0;text-align:left;margin-left:70.5pt;margin-top:379.55pt;width:14.1pt;height:40.9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StswIAALk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" filled="f" stroked="f">
                <v:textbox style="layout-flow:vertical;mso-layout-flow-alt:bottom-to-top" inset="0,0,0,0">
                  <w:txbxContent>
                    <w:p>
                      <w:pPr>
                        <w:pStyle w:val="BodyText"/>
                        <w:spacing w:before="20"/>
                        <w:ind w:left="20"/>
                        <w:rPr>
                          <w:rFonts w:ascii="EC Square Sans Pro Medium"/>
                        </w:rPr>
                      </w:pPr>
                      <w:r>
                        <w:rPr>
                          <w:rFonts w:ascii="EC Square Sans Pro Medium"/>
                          <w:color w:val="3DAF93"/>
                        </w:rPr>
                        <w:t>EU:ssa</w:t>
                      </w:r>
                    </w:p>
                  </w:txbxContent>
                </v:textbox>
                <w10:wrap anchorx="page" anchory="page"/>
              </v:shape>
            </w:pict>
          </mc:Fallback>
        </mc:AlternateContent>
      </w:r>
      <w:r>
        <w:rPr>
          <w:rFonts w:ascii="EC Square Sans Pro Light" w:eastAsiaTheme="minorHAnsi" w:hAnsi="Times New Roman" w:cs="Times New Roman"/>
          <w:noProof/>
          <w:color w:val="034EA2"/>
          <w:sz w:val="24"/>
          <w:szCs w:val="24"/>
          <w:lang w:val="en-GB" w:eastAsia="en-GB" w:bidi="ar-SA"/>
        </w:rPr>
        <mc:AlternateContent>
          <mc:Choice Requires="wps">
            <w:drawing>
              <wp:anchor distT="0" distB="0" distL="114300" distR="114300" simplePos="0" relativeHeight="251821056" behindDoc="0" locked="0" layoutInCell="1" allowOverlap="1">
                <wp:simplePos x="0" y="0"/>
                <wp:positionH relativeFrom="page">
                  <wp:posOffset>6833870</wp:posOffset>
                </wp:positionH>
                <wp:positionV relativeFrom="page">
                  <wp:posOffset>8580755</wp:posOffset>
                </wp:positionV>
                <wp:extent cx="145415" cy="1299210"/>
                <wp:effectExtent l="4445" t="0" r="2540" b="0"/>
                <wp:wrapNone/>
                <wp:docPr id="2797" name="Text Box 4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sz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1" o:spid="_x0000_s1123" type="#_x0000_t202" style="position:absolute;left:0;text-align:left;margin-left:538.1pt;margin-top:675.65pt;width:11.45pt;height:102.3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" filled="f" stroked="f">
                <v:textbox style="layout-flow:vertical;mso-layout-flow-alt:bottom-to-top" inset="0,0,0,0">
                  <w:txbxContent>
                    <w:p>
                      <w:pPr>
                        <w:spacing w:before="20"/>
                        <w:ind w:left="20"/>
                        <w:rPr>
                          <w:sz w:val="16"/>
                        </w:rPr>
                      </w:pPr>
                    </w:p>
                  </w:txbxContent>
                </v:textbox>
                <w10:wrap anchorx="page" anchory="page"/>
              </v:shape>
            </w:pict>
          </mc:Fallback>
        </mc:AlternateContent>
      </w:r>
      <w:r>
        <w:rPr>
          <w:rFonts w:ascii="EC Square Sans Pro Light" w:eastAsiaTheme="minorHAnsi" w:hAnsi="Times New Roman" w:cs="Times New Roman"/>
          <w:noProof/>
          <w:color w:val="034EA2"/>
          <w:sz w:val="24"/>
          <w:szCs w:val="24"/>
          <w:lang w:eastAsia="en-US" w:bidi="ar-SA"/>
        </w:rPr>
        <w:t>EURON ROOLI</w:t>
      </w:r>
    </w:p>
    <w:p>
      <w:pPr>
        <w:pStyle w:val="BodyText"/>
        <w:spacing w:before="169"/>
        <w:ind w:left="147"/>
        <w:rPr>
          <w:noProof/>
        </w:rPr>
      </w:pPr>
      <w:r>
        <w:rPr>
          <w:rFonts w:eastAsiaTheme="minorHAnsi"/>
          <w:noProof/>
          <w:color w:val="57585A"/>
        </w:rPr>
        <w:t>E</w:t>
      </w:r>
      <w:r>
        <w:rPr>
          <w:rFonts w:ascii="Times New Roman" w:hAnsi="Times New Roman" w:cs="Times New Roman"/>
          <w:noProof/>
          <w:color w:val="58595B"/>
        </w:rPr>
        <w:t>uro tuo vakautta ja konkreettista hyötyä. Sen maailmanlaajuinen rooli on kasvussa</w:t>
      </w:r>
      <w:r>
        <w:rPr>
          <w:noProof/>
          <w:color w:val="58595B"/>
        </w:rPr>
        <w:t>.</w:t>
      </w:r>
    </w:p>
    <w:p>
      <w:pPr>
        <w:widowControl/>
        <w:autoSpaceDE/>
        <w:autoSpaceDN/>
        <w:spacing w:after="200" w:line="276" w:lineRule="auto"/>
        <w:rPr>
          <w:noProof/>
          <w:color w:val="034EA2"/>
          <w:sz w:val="24"/>
          <w:szCs w:val="24"/>
        </w:rPr>
      </w:pPr>
      <w:r>
        <w:rPr>
          <w:noProof/>
          <w:color w:val="034EA2"/>
          <w:sz w:val="24"/>
          <w:szCs w:val="24"/>
          <w:lang w:val="en-GB" w:eastAsia="en-GB" w:bidi="ar-SA"/>
        </w:rPr>
        <mc:AlternateContent>
          <mc:Choice Requires="wpg">
            <w:drawing>
              <wp:anchor distT="0" distB="0" distL="114300" distR="114300" simplePos="0" relativeHeight="251662336" behindDoc="0" locked="0" layoutInCell="1" allowOverlap="1">
                <wp:simplePos x="0" y="0"/>
                <wp:positionH relativeFrom="column">
                  <wp:posOffset>6138</wp:posOffset>
                </wp:positionH>
                <wp:positionV relativeFrom="paragraph">
                  <wp:posOffset>114300</wp:posOffset>
                </wp:positionV>
                <wp:extent cx="6363335" cy="8983347"/>
                <wp:effectExtent l="0" t="0" r="0" b="8255"/>
                <wp:wrapNone/>
                <wp:docPr id="2630" name="Group 28"/>
                <wp:cNvGraphicFramePr/>
                <a:graphic xmlns:a="http://schemas.openxmlformats.org/drawingml/2006/main">
                  <a:graphicData uri="http://schemas.microsoft.com/office/word/2010/wordprocessingGroup">
                    <wpg:wgp>
                      <wpg:cNvGrpSpPr/>
                      <wpg:grpSpPr>
                        <a:xfrm>
                          <a:off x="0" y="0"/>
                          <a:ext cx="6363335" cy="8983347"/>
                          <a:chOff x="0" y="0"/>
                          <a:chExt cx="6363748" cy="8983485"/>
                        </a:xfrm>
                      </wpg:grpSpPr>
                      <wps:wsp>
                        <wps:cNvPr id="2631" name="Rectangle 2631"/>
                        <wps:cNvSpPr/>
                        <wps:spPr>
                          <a:xfrm>
                            <a:off x="44450" y="0"/>
                            <a:ext cx="6292850" cy="226614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2" name="Picture 2632"/>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1358878" y="821872"/>
                            <a:ext cx="4660077" cy="1122351"/>
                          </a:xfrm>
                          <a:prstGeom prst="rect">
                            <a:avLst/>
                          </a:prstGeom>
                        </pic:spPr>
                      </pic:pic>
                      <wps:wsp>
                        <wps:cNvPr id="2633" name="Rectangle 2633"/>
                        <wps:cNvSpPr/>
                        <wps:spPr>
                          <a:xfrm>
                            <a:off x="0" y="2404931"/>
                            <a:ext cx="6292850" cy="655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pic:pic xmlns:pic="http://schemas.openxmlformats.org/drawingml/2006/picture">
                        <pic:nvPicPr>
                          <pic:cNvPr id="2634" name="Picture 2634"/>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1726634" y="2923591"/>
                            <a:ext cx="2694437" cy="1993396"/>
                          </a:xfrm>
                          <a:prstGeom prst="rect">
                            <a:avLst/>
                          </a:prstGeom>
                        </pic:spPr>
                      </pic:pic>
                      <wps:wsp>
                        <wps:cNvPr id="2635" name="Rectangle 2635"/>
                        <wps:cNvSpPr/>
                        <wps:spPr>
                          <a:xfrm>
                            <a:off x="692580" y="2633525"/>
                            <a:ext cx="1012345" cy="211316"/>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sitä käytetään  </w:t>
                              </w:r>
                            </w:p>
                          </w:txbxContent>
                        </wps:txbx>
                        <wps:bodyPr wrap="square">
                          <a:noAutofit/>
                        </wps:bodyPr>
                      </wps:wsp>
                      <wps:wsp>
                        <wps:cNvPr id="2636" name="object 20"/>
                        <wps:cNvSpPr txBox="1"/>
                        <wps:spPr>
                          <a:xfrm>
                            <a:off x="327073" y="6212967"/>
                            <a:ext cx="351663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Euron osuus maailmanlaajuisista maksuista </w:t>
                              </w:r>
                            </w:p>
                            <w:p>
                              <w:pPr>
                                <w:pStyle w:val="NormalWeb"/>
                                <w:spacing w:before="20" w:beforeAutospacing="0" w:after="0" w:afterAutospacing="0" w:line="238" w:lineRule="exact"/>
                                <w:ind w:left="14"/>
                              </w:pPr>
                              <w:r>
                                <w:rPr>
                                  <w:rFonts w:ascii="EC Square Sans Pro" w:hAnsi="EC Square Sans Pro"/>
                                  <w:color w:val="034EA2"/>
                                  <w:kern w:val="24"/>
                                  <w:sz w:val="18"/>
                                </w:rPr>
                                <w:t>%</w:t>
                              </w:r>
                            </w:p>
                          </w:txbxContent>
                        </wps:txbx>
                        <wps:bodyPr vert="horz" wrap="square" lIns="0" tIns="12700" rIns="0" bIns="0" rtlCol="0">
                          <a:spAutoFit/>
                        </wps:bodyPr>
                      </wps:wsp>
                      <wps:wsp>
                        <wps:cNvPr id="2637" name="object 2"/>
                        <wps:cNvSpPr txBox="1"/>
                        <wps:spPr>
                          <a:xfrm>
                            <a:off x="1454074" y="1328613"/>
                            <a:ext cx="218440" cy="271149"/>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4B094"/>
                                  <w:kern w:val="24"/>
                                  <w:sz w:val="16"/>
                                </w:rPr>
                                <w:t>68 %</w:t>
                              </w:r>
                            </w:p>
                          </w:txbxContent>
                        </wps:txbx>
                        <wps:bodyPr vert="horz" wrap="square" lIns="0" tIns="12700" rIns="0" bIns="0" rtlCol="0">
                          <a:spAutoFit/>
                        </wps:bodyPr>
                      </wps:wsp>
                      <wps:wsp>
                        <wps:cNvPr id="2638" name="object 2"/>
                        <wps:cNvSpPr txBox="1"/>
                        <wps:spPr>
                          <a:xfrm>
                            <a:off x="4962135" y="1075162"/>
                            <a:ext cx="23812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4B094"/>
                                  <w:kern w:val="24"/>
                                  <w:sz w:val="16"/>
                                </w:rPr>
                                <w:t>67 %</w:t>
                              </w:r>
                            </w:p>
                          </w:txbxContent>
                        </wps:txbx>
                        <wps:bodyPr vert="horz" wrap="square" lIns="0" tIns="12700" rIns="0" bIns="0" rtlCol="0">
                          <a:spAutoFit/>
                        </wps:bodyPr>
                      </wps:wsp>
                      <wps:wsp>
                        <wps:cNvPr id="2639" name="Rectangle 2639"/>
                        <wps:cNvSpPr/>
                        <wps:spPr>
                          <a:xfrm>
                            <a:off x="796636" y="2743953"/>
                            <a:ext cx="710445"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sz w:val="50"/>
                                </w:rPr>
                                <w:t>19</w:t>
                              </w:r>
                            </w:p>
                          </w:txbxContent>
                        </wps:txbx>
                        <wps:bodyPr wrap="square">
                          <a:spAutoFit/>
                        </wps:bodyPr>
                      </wps:wsp>
                      <wps:wsp>
                        <wps:cNvPr id="2640" name="object 20"/>
                        <wps:cNvSpPr txBox="1"/>
                        <wps:spPr>
                          <a:xfrm>
                            <a:off x="1358878" y="115712"/>
                            <a:ext cx="3577590" cy="336555"/>
                          </a:xfrm>
                          <a:prstGeom prst="rect">
                            <a:avLst/>
                          </a:prstGeom>
                        </wps:spPr>
                        <wps:txbx>
                          <w:txbxContent>
                            <w:p>
                              <w:pPr>
                                <w:rPr>
                                  <w:sz w:val="20"/>
                                </w:rPr>
                              </w:pPr>
                              <w:r>
                                <w:rPr>
                                  <w:b/>
                                  <w:color w:val="034EA2"/>
                                  <w:sz w:val="20"/>
                                </w:rPr>
                                <w:t>Euron kannatus euroalueen kansalaisten keskuudessa,</w:t>
                              </w:r>
                              <w:r>
                                <w:rPr>
                                  <w:color w:val="034EA2"/>
                                  <w:sz w:val="20"/>
                                </w:rPr>
                                <w:t xml:space="preserve"> %</w:t>
                              </w:r>
                            </w:p>
                            <w:p>
                              <w:pPr>
                                <w:pStyle w:val="NormalWeb"/>
                                <w:spacing w:before="20" w:beforeAutospacing="0" w:after="0" w:afterAutospacing="0" w:line="238" w:lineRule="exact"/>
                                <w:ind w:left="14"/>
                              </w:pPr>
                            </w:p>
                          </w:txbxContent>
                        </wps:txbx>
                        <wps:bodyPr vert="horz" wrap="square" lIns="0" tIns="12700" rIns="0" bIns="0" rtlCol="0">
                          <a:spAutoFit/>
                        </wps:bodyPr>
                      </wps:wsp>
                      <wps:wsp>
                        <wps:cNvPr id="2641" name="object 2"/>
                        <wps:cNvSpPr txBox="1"/>
                        <wps:spPr>
                          <a:xfrm>
                            <a:off x="4078630" y="557766"/>
                            <a:ext cx="1569720" cy="563253"/>
                          </a:xfrm>
                          <a:prstGeom prst="rect">
                            <a:avLst/>
                          </a:prstGeom>
                        </wps:spPr>
                        <wps:txbx>
                          <w:txbxContent>
                            <w:p>
                              <w:pPr>
                                <w:spacing w:before="137" w:line="217" w:lineRule="exact"/>
                                <w:ind w:right="18"/>
                                <w:jc w:val="right"/>
                                <w:rPr>
                                  <w:rFonts w:ascii="EC Square Sans Pro Medium"/>
                                  <w:sz w:val="18"/>
                                </w:rPr>
                              </w:pPr>
                              <w:r>
                                <w:rPr>
                                  <w:rFonts w:ascii="EC Square Sans Pro Medium"/>
                                  <w:color w:val="3DAF93"/>
                                  <w:sz w:val="18"/>
                                </w:rPr>
                                <w:t>Junckerin komissio</w:t>
                              </w:r>
                            </w:p>
                            <w:p>
                              <w:pPr>
                                <w:spacing w:line="217" w:lineRule="exact"/>
                                <w:ind w:right="18"/>
                                <w:jc w:val="right"/>
                                <w:rPr>
                                  <w:rFonts w:ascii="EC Square Sans Pro Medium"/>
                                  <w:sz w:val="18"/>
                                </w:rPr>
                              </w:pPr>
                              <w:r>
                                <w:rPr>
                                  <w:rFonts w:ascii="EC Square Sans Pro Medium"/>
                                  <w:color w:val="3DAF93"/>
                                  <w:w w:val="95"/>
                                  <w:sz w:val="18"/>
                                </w:rPr>
                                <w:t>aloittaa toimikautensa</w:t>
                              </w:r>
                            </w:p>
                            <w:p>
                              <w:pPr>
                                <w:pStyle w:val="NormalWeb"/>
                                <w:spacing w:before="20" w:beforeAutospacing="0" w:after="0" w:afterAutospacing="0"/>
                                <w:jc w:val="center"/>
                              </w:pPr>
                            </w:p>
                          </w:txbxContent>
                        </wps:txbx>
                        <wps:bodyPr vert="horz" wrap="square" lIns="0" tIns="12700" rIns="0" bIns="0" rtlCol="0">
                          <a:spAutoFit/>
                        </wps:bodyPr>
                      </wps:wsp>
                      <wps:wsp>
                        <wps:cNvPr id="2642" name="object 2"/>
                        <wps:cNvSpPr txBox="1"/>
                        <wps:spPr>
                          <a:xfrm>
                            <a:off x="5715665" y="804511"/>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4B094"/>
                                  <w:kern w:val="24"/>
                                  <w:sz w:val="16"/>
                                </w:rPr>
                                <w:t>75%</w:t>
                              </w:r>
                            </w:p>
                          </w:txbxContent>
                        </wps:txbx>
                        <wps:bodyPr vert="horz" wrap="square" lIns="0" tIns="12700" rIns="0" bIns="0" rtlCol="0">
                          <a:spAutoFit/>
                        </wps:bodyPr>
                      </wps:wsp>
                      <wps:wsp>
                        <wps:cNvPr id="2643" name="Rectangle 2643"/>
                        <wps:cNvSpPr/>
                        <wps:spPr>
                          <a:xfrm>
                            <a:off x="185384" y="947867"/>
                            <a:ext cx="1186815" cy="1165225"/>
                          </a:xfrm>
                          <a:prstGeom prst="rect">
                            <a:avLst/>
                          </a:prstGeom>
                        </wps:spPr>
                        <wps:txbx>
                          <w:txbxContent>
                            <w:p>
                              <w:pPr>
                                <w:pStyle w:val="NormalWeb"/>
                                <w:spacing w:before="0" w:beforeAutospacing="0" w:after="0" w:afterAutospacing="0"/>
                              </w:pPr>
                              <w:r>
                                <w:rPr>
                                  <w:rFonts w:ascii="EC Square Sans Pro Medium"/>
                                  <w:color w:val="034EA2"/>
                                  <w:sz w:val="20"/>
                                </w:rPr>
                                <w:t>Kolme nelj</w:t>
                              </w:r>
                              <w:r>
                                <w:rPr>
                                  <w:rFonts w:ascii="EC Square Sans Pro Medium"/>
                                  <w:color w:val="034EA2"/>
                                  <w:sz w:val="20"/>
                                </w:rPr>
                                <w:t>ä</w:t>
                              </w:r>
                              <w:r>
                                <w:rPr>
                                  <w:rFonts w:ascii="EC Square Sans Pro Medium"/>
                                  <w:color w:val="034EA2"/>
                                  <w:sz w:val="20"/>
                                </w:rPr>
                                <w:t>st</w:t>
                              </w:r>
                              <w:r>
                                <w:rPr>
                                  <w:rFonts w:ascii="EC Square Sans Pro Medium"/>
                                  <w:color w:val="034EA2"/>
                                  <w:sz w:val="20"/>
                                </w:rPr>
                                <w:t>ä</w:t>
                              </w:r>
                              <w:r>
                                <w:rPr>
                                  <w:rFonts w:ascii="EC Square Sans Pro Medium"/>
                                  <w:color w:val="034EA2"/>
                                  <w:sz w:val="20"/>
                                </w:rPr>
                                <w:t xml:space="preserve"> euroalueen kansalaisesta </w:t>
                              </w:r>
                              <w:r>
                                <w:rPr>
                                  <w:b/>
                                  <w:color w:val="3DAF93"/>
                                  <w:sz w:val="20"/>
                                </w:rPr>
                                <w:t>kannattaa yhteistä rahaa</w:t>
                              </w:r>
                              <w:r>
                                <w:rPr>
                                  <w:rFonts w:ascii="EC Square Sans Pro Medium"/>
                                  <w:color w:val="034EA2"/>
                                  <w:sz w:val="20"/>
                                </w:rPr>
                                <w:t>.</w:t>
                              </w:r>
                              <w:r>
                                <w:rPr>
                                  <w:rFonts w:ascii="EC Square Sans Pro Medium" w:hAnsi="EC Square Sans Pro Medium" w:cstheme="minorBidi"/>
                                  <w:color w:val="034EA2"/>
                                  <w:kern w:val="24"/>
                                  <w:position w:val="8"/>
                                  <w:sz w:val="28"/>
                                  <w:vertAlign w:val="superscript"/>
                                </w:rPr>
                                <w:t xml:space="preserve"> </w:t>
                              </w:r>
                              <w:r>
                                <w:rPr>
                                  <w:rFonts w:ascii="EC Square Sans Pro Medium"/>
                                  <w:color w:val="034EA2"/>
                                  <w:sz w:val="20"/>
                                </w:rPr>
                                <w:t xml:space="preserve">Kannatus on </w:t>
                              </w:r>
                              <w:r>
                                <w:rPr>
                                  <w:b/>
                                  <w:color w:val="3DAF93"/>
                                  <w:sz w:val="20"/>
                                </w:rPr>
                                <w:t>nyt ennätyskorkealla</w:t>
                              </w:r>
                              <w:r>
                                <w:rPr>
                                  <w:rFonts w:ascii="EC Square Sans Pro Medium"/>
                                  <w:color w:val="034EA2"/>
                                  <w:sz w:val="20"/>
                                </w:rPr>
                                <w:t>.</w:t>
                              </w:r>
                              <w:r>
                                <w:rPr>
                                  <w:rFonts w:ascii="EC Square Sans Pro Medium" w:hAnsi="EC Square Sans Pro Medium" w:cstheme="minorBidi"/>
                                  <w:color w:val="034EA2"/>
                                  <w:kern w:val="24"/>
                                  <w:position w:val="8"/>
                                  <w:sz w:val="28"/>
                                  <w:vertAlign w:val="superscript"/>
                                </w:rPr>
                                <w:t xml:space="preserve"> </w:t>
                              </w:r>
                            </w:p>
                          </w:txbxContent>
                        </wps:txbx>
                        <wps:bodyPr wrap="square">
                          <a:spAutoFit/>
                        </wps:bodyPr>
                      </wps:wsp>
                      <wps:wsp>
                        <wps:cNvPr id="2644" name="Rectangle 2644"/>
                        <wps:cNvSpPr/>
                        <wps:spPr>
                          <a:xfrm>
                            <a:off x="4822967" y="4131730"/>
                            <a:ext cx="1012256" cy="846468"/>
                          </a:xfrm>
                          <a:prstGeom prst="rect">
                            <a:avLst/>
                          </a:prstGeom>
                        </wps:spPr>
                        <wps:txbx>
                          <w:txbxContent>
                            <w:p>
                              <w:pPr>
                                <w:pStyle w:val="NormalWeb"/>
                                <w:spacing w:before="0" w:beforeAutospacing="0" w:after="0" w:afterAutospacing="0"/>
                                <w:jc w:val="center"/>
                                <w:rPr>
                                  <w:rFonts w:ascii="EC Square Sans Pro Medium"/>
                                  <w:color w:val="034EA2"/>
                                  <w:sz w:val="20"/>
                                </w:rPr>
                              </w:pPr>
                              <w:r>
                                <w:t xml:space="preserve"> </w:t>
                              </w:r>
                              <w:r>
                                <w:rPr>
                                  <w:rFonts w:ascii="EC Square Sans Pro Medium"/>
                                  <w:color w:val="034EA2"/>
                                  <w:sz w:val="20"/>
                                </w:rPr>
                                <w:t xml:space="preserve">tarjoaa </w:t>
                              </w:r>
                              <w:r>
                                <w:rPr>
                                  <w:b/>
                                  <w:color w:val="3DAF93"/>
                                  <w:sz w:val="20"/>
                                </w:rPr>
                                <w:t xml:space="preserve">ennustettavissa olevan </w:t>
                              </w:r>
                              <w:r>
                                <w:rPr>
                                  <w:rFonts w:ascii="EC Square Sans Pro Medium"/>
                                  <w:color w:val="034EA2"/>
                                  <w:sz w:val="20"/>
                                </w:rPr>
                                <w:t>liiketoiminta-</w:t>
                              </w:r>
                            </w:p>
                            <w:p>
                              <w:pPr>
                                <w:pStyle w:val="NormalWeb"/>
                                <w:spacing w:before="0" w:beforeAutospacing="0" w:after="0" w:afterAutospacing="0"/>
                                <w:jc w:val="center"/>
                              </w:pPr>
                              <w:r>
                                <w:rPr>
                                  <w:rFonts w:ascii="EC Square Sans Pro Medium"/>
                                  <w:color w:val="034EA2"/>
                                  <w:sz w:val="20"/>
                                </w:rPr>
                                <w:t>ymp</w:t>
                              </w:r>
                              <w:r>
                                <w:rPr>
                                  <w:rFonts w:ascii="EC Square Sans Pro Medium"/>
                                  <w:color w:val="034EA2"/>
                                  <w:sz w:val="20"/>
                                </w:rPr>
                                <w:t>ä</w:t>
                              </w:r>
                              <w:r>
                                <w:rPr>
                                  <w:rFonts w:ascii="EC Square Sans Pro Medium"/>
                                  <w:color w:val="034EA2"/>
                                  <w:sz w:val="20"/>
                                </w:rPr>
                                <w:t>rist</w:t>
                              </w:r>
                              <w:r>
                                <w:rPr>
                                  <w:rFonts w:ascii="EC Square Sans Pro Medium"/>
                                  <w:color w:val="034EA2"/>
                                  <w:sz w:val="20"/>
                                </w:rPr>
                                <w:t>ö</w:t>
                              </w:r>
                              <w:r>
                                <w:rPr>
                                  <w:rFonts w:ascii="EC Square Sans Pro Medium"/>
                                  <w:color w:val="034EA2"/>
                                  <w:sz w:val="20"/>
                                </w:rPr>
                                <w:t>n</w:t>
                              </w:r>
                            </w:p>
                          </w:txbxContent>
                        </wps:txbx>
                        <wps:bodyPr wrap="square">
                          <a:spAutoFit/>
                        </wps:bodyPr>
                      </wps:wsp>
                      <wps:wsp>
                        <wps:cNvPr id="2645" name="object 67"/>
                        <wps:cNvSpPr txBox="1"/>
                        <wps:spPr>
                          <a:xfrm rot="16200000">
                            <a:off x="5423964" y="7951388"/>
                            <a:ext cx="1570379" cy="147329"/>
                          </a:xfrm>
                          <a:prstGeom prst="rect">
                            <a:avLst/>
                          </a:prstGeom>
                        </wps:spPr>
                        <wps:txbx>
                          <w:txbxContent>
                            <w:p>
                              <w:pPr>
                                <w:spacing w:before="20"/>
                                <w:ind w:left="20"/>
                              </w:pPr>
                              <w:r>
                                <w:rPr>
                                  <w:i/>
                                  <w:color w:val="4C4D4F"/>
                                  <w:sz w:val="16"/>
                                </w:rPr>
                                <w:t xml:space="preserve">Lähde: </w:t>
                              </w:r>
                              <w:r>
                                <w:rPr>
                                  <w:color w:val="4C4D4F"/>
                                  <w:sz w:val="16"/>
                                </w:rPr>
                                <w:t>Euroopan komissio</w:t>
                              </w:r>
                              <w:r>
                                <w:rPr>
                                  <w:color w:val="7F7F7F" w:themeColor="text1" w:themeTint="80"/>
                                  <w:spacing w:val="-1"/>
                                  <w:kern w:val="24"/>
                                  <w:sz w:val="16"/>
                                </w:rPr>
                                <w:t>issio</w:t>
                              </w:r>
                            </w:p>
                          </w:txbxContent>
                        </wps:txbx>
                        <wps:bodyPr vert="horz" wrap="square" lIns="0" tIns="14604" rIns="0" bIns="0" rtlCol="0">
                          <a:spAutoFit/>
                        </wps:bodyPr>
                      </wps:wsp>
                      <wps:wsp>
                        <wps:cNvPr id="2646" name="object 67"/>
                        <wps:cNvSpPr txBox="1"/>
                        <wps:spPr>
                          <a:xfrm>
                            <a:off x="2069323" y="8591674"/>
                            <a:ext cx="870585"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Muut</w:t>
                              </w:r>
                            </w:p>
                          </w:txbxContent>
                        </wps:txbx>
                        <wps:bodyPr vert="horz" wrap="square" lIns="0" tIns="14604" rIns="0" bIns="0" rtlCol="0">
                          <a:spAutoFit/>
                        </wps:bodyPr>
                      </wps:wsp>
                      <wps:wsp>
                        <wps:cNvPr id="2647" name="object 67"/>
                        <wps:cNvSpPr txBox="1"/>
                        <wps:spPr>
                          <a:xfrm>
                            <a:off x="1274552" y="8591637"/>
                            <a:ext cx="546269" cy="268608"/>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Yhdysvaltain dollari</w:t>
                              </w:r>
                            </w:p>
                          </w:txbxContent>
                        </wps:txbx>
                        <wps:bodyPr vert="horz" wrap="square" lIns="0" tIns="14604" rIns="0" bIns="0" rtlCol="0">
                          <a:spAutoFit/>
                        </wps:bodyPr>
                      </wps:wsp>
                      <wps:wsp>
                        <wps:cNvPr id="2648" name="object 67"/>
                        <wps:cNvSpPr txBox="1"/>
                        <wps:spPr>
                          <a:xfrm>
                            <a:off x="796636" y="8591674"/>
                            <a:ext cx="43434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w:t>
                              </w:r>
                            </w:p>
                          </w:txbxContent>
                        </wps:txbx>
                        <wps:bodyPr vert="horz" wrap="square" lIns="0" tIns="14604" rIns="0" bIns="0" rtlCol="0">
                          <a:spAutoFit/>
                        </wps:bodyPr>
                      </wps:wsp>
                      <wps:wsp>
                        <wps:cNvPr id="2649" name="Oval 2649"/>
                        <wps:cNvSpPr/>
                        <wps:spPr>
                          <a:xfrm flipH="1">
                            <a:off x="659644" y="860078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0" name="Oval 2650"/>
                        <wps:cNvSpPr/>
                        <wps:spPr>
                          <a:xfrm flipH="1">
                            <a:off x="1154923" y="8600788"/>
                            <a:ext cx="119629" cy="119629"/>
                          </a:xfrm>
                          <a:prstGeom prst="ellipse">
                            <a:avLst/>
                          </a:prstGeom>
                          <a:solidFill>
                            <a:srgbClr val="D55B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1" name="Rectangle 2651"/>
                        <wps:cNvSpPr/>
                        <wps:spPr>
                          <a:xfrm>
                            <a:off x="517886" y="3832877"/>
                            <a:ext cx="1028700"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sz w:val="50"/>
                                </w:rPr>
                                <w:t>340</w:t>
                              </w:r>
                            </w:p>
                          </w:txbxContent>
                        </wps:txbx>
                        <wps:bodyPr wrap="square">
                          <a:spAutoFit/>
                        </wps:bodyPr>
                      </wps:wsp>
                      <wps:wsp>
                        <wps:cNvPr id="2652" name="Rectangle 2652"/>
                        <wps:cNvSpPr/>
                        <wps:spPr>
                          <a:xfrm>
                            <a:off x="425450" y="4899677"/>
                            <a:ext cx="1029335"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60</w:t>
                              </w:r>
                            </w:p>
                          </w:txbxContent>
                        </wps:txbx>
                        <wps:bodyPr wrap="square">
                          <a:spAutoFit/>
                        </wps:bodyPr>
                      </wps:wsp>
                      <wps:wsp>
                        <wps:cNvPr id="2653" name="Rectangle 2653"/>
                        <wps:cNvSpPr/>
                        <wps:spPr>
                          <a:xfrm>
                            <a:off x="2298684" y="4916968"/>
                            <a:ext cx="1344295" cy="390531"/>
                          </a:xfrm>
                          <a:prstGeom prst="rect">
                            <a:avLst/>
                          </a:prstGeom>
                        </wps:spPr>
                        <wps:txbx>
                          <w:txbxContent>
                            <w:p>
                              <w:pPr>
                                <w:pStyle w:val="NormalWeb"/>
                                <w:spacing w:before="0" w:beforeAutospacing="0" w:after="0" w:afterAutospacing="0"/>
                                <w:jc w:val="center"/>
                              </w:pPr>
                              <w:r>
                                <w:rPr>
                                  <w:b/>
                                  <w:color w:val="F26522"/>
                                  <w:position w:val="-22"/>
                                  <w:sz w:val="70"/>
                                </w:rPr>
                                <w:t xml:space="preserve"> </w:t>
                              </w:r>
                              <w:r>
                                <w:rPr>
                                  <w:b/>
                                  <w:color w:val="F26522"/>
                                  <w:sz w:val="41"/>
                                </w:rPr>
                                <w:t>toiseksi</w:t>
                              </w:r>
                            </w:p>
                          </w:txbxContent>
                        </wps:txbx>
                        <wps:bodyPr wrap="square">
                          <a:spAutoFit/>
                        </wps:bodyPr>
                      </wps:wsp>
                      <wps:wsp>
                        <wps:cNvPr id="2654" name="Rectangle 2654"/>
                        <wps:cNvSpPr/>
                        <wps:spPr>
                          <a:xfrm>
                            <a:off x="4571267" y="5030303"/>
                            <a:ext cx="1343660"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175</w:t>
                              </w:r>
                            </w:p>
                          </w:txbxContent>
                        </wps:txbx>
                        <wps:bodyPr wrap="square">
                          <a:spAutoFit/>
                        </wps:bodyPr>
                      </wps:wsp>
                      <wps:wsp>
                        <wps:cNvPr id="2655" name="Oval 2655"/>
                        <wps:cNvSpPr/>
                        <wps:spPr>
                          <a:xfrm flipH="1">
                            <a:off x="1824149" y="8597407"/>
                            <a:ext cx="119629" cy="119629"/>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56" name="Picture 2656"/>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380726" y="2633531"/>
                            <a:ext cx="60960" cy="3236983"/>
                          </a:xfrm>
                          <a:prstGeom prst="rect">
                            <a:avLst/>
                          </a:prstGeom>
                        </pic:spPr>
                      </pic:pic>
                      <wps:wsp>
                        <wps:cNvPr id="2657" name="object 67"/>
                        <wps:cNvSpPr txBox="1"/>
                        <wps:spPr>
                          <a:xfrm rot="16200000">
                            <a:off x="-785632" y="3539812"/>
                            <a:ext cx="1981200" cy="179069"/>
                          </a:xfrm>
                          <a:prstGeom prst="rect">
                            <a:avLst/>
                          </a:prstGeom>
                        </wps:spPr>
                        <wps:txbx>
                          <w:txbxContent>
                            <w:p>
                              <w:pPr>
                                <w:pStyle w:val="NormalWeb"/>
                                <w:spacing w:before="23" w:beforeAutospacing="0" w:after="0" w:afterAutospacing="0"/>
                                <w:jc w:val="center"/>
                              </w:pPr>
                              <w:r>
                                <w:rPr>
                                  <w:rFonts w:ascii="EC Square Sans Pro" w:hAnsi="EC Square Sans Pro"/>
                                  <w:color w:val="34B094"/>
                                  <w:spacing w:val="-1"/>
                                  <w:kern w:val="24"/>
                                  <w:sz w:val="20"/>
                                </w:rPr>
                                <w:t>EU:ssa</w:t>
                              </w:r>
                            </w:p>
                          </w:txbxContent>
                        </wps:txbx>
                        <wps:bodyPr vert="horz" wrap="square" lIns="0" tIns="14604" rIns="0" bIns="0" rtlCol="0">
                          <a:spAutoFit/>
                        </wps:bodyPr>
                      </wps:wsp>
                      <wps:wsp>
                        <wps:cNvPr id="2658" name="object 67"/>
                        <wps:cNvSpPr txBox="1"/>
                        <wps:spPr>
                          <a:xfrm rot="16200000">
                            <a:off x="-345216" y="5236010"/>
                            <a:ext cx="1100455" cy="179069"/>
                          </a:xfrm>
                          <a:prstGeom prst="rect">
                            <a:avLst/>
                          </a:prstGeom>
                        </wps:spPr>
                        <wps:txbx>
                          <w:txbxContent>
                            <w:p>
                              <w:pPr>
                                <w:pStyle w:val="NormalWeb"/>
                                <w:spacing w:before="23" w:beforeAutospacing="0" w:after="0" w:afterAutospacing="0"/>
                                <w:jc w:val="center"/>
                              </w:pPr>
                              <w:r>
                                <w:rPr>
                                  <w:rFonts w:ascii="EC Square Sans Pro" w:hAnsi="EC Square Sans Pro"/>
                                  <w:color w:val="E36C0A" w:themeColor="accent6" w:themeShade="BF"/>
                                  <w:spacing w:val="-1"/>
                                  <w:kern w:val="24"/>
                                  <w:sz w:val="20"/>
                                </w:rPr>
                                <w:t>muualla maailmassa</w:t>
                              </w:r>
                            </w:p>
                          </w:txbxContent>
                        </wps:txbx>
                        <wps:bodyPr vert="horz" wrap="square" lIns="0" tIns="14604" rIns="0" bIns="0" rtlCol="0">
                          <a:spAutoFit/>
                        </wps:bodyPr>
                      </wps:wsp>
                      <wps:wsp>
                        <wps:cNvPr id="2659" name="Rectangle 2659"/>
                        <wps:cNvSpPr/>
                        <wps:spPr>
                          <a:xfrm>
                            <a:off x="692671" y="3700331"/>
                            <a:ext cx="1033847" cy="306075"/>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sitä käyttää </w:t>
                              </w:r>
                            </w:p>
                          </w:txbxContent>
                        </wps:txbx>
                        <wps:bodyPr wrap="square">
                          <a:spAutoFit/>
                        </wps:bodyPr>
                      </wps:wsp>
                      <wps:wsp>
                        <wps:cNvPr id="2660" name="Rectangle 2660"/>
                        <wps:cNvSpPr/>
                        <wps:spPr>
                          <a:xfrm>
                            <a:off x="565392" y="4223177"/>
                            <a:ext cx="934085" cy="735976"/>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miljoonaa ihmistä Euroopassa</w:t>
                              </w:r>
                            </w:p>
                          </w:txbxContent>
                        </wps:txbx>
                        <wps:bodyPr wrap="square">
                          <a:spAutoFit/>
                        </wps:bodyPr>
                      </wps:wsp>
                      <wps:wsp>
                        <wps:cNvPr id="2661" name="Rectangle 2661"/>
                        <wps:cNvSpPr/>
                        <wps:spPr>
                          <a:xfrm>
                            <a:off x="668756" y="3179631"/>
                            <a:ext cx="934085" cy="52070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EU:n jäsenvaltiossa </w:t>
                              </w:r>
                            </w:p>
                          </w:txbxContent>
                        </wps:txbx>
                        <wps:bodyPr wrap="square">
                          <a:spAutoFit/>
                        </wps:bodyPr>
                      </wps:wsp>
                      <wps:wsp>
                        <wps:cNvPr id="2662" name="Rectangle 2662"/>
                        <wps:cNvSpPr/>
                        <wps:spPr>
                          <a:xfrm>
                            <a:off x="3537123" y="5030073"/>
                            <a:ext cx="759460" cy="950609"/>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yleisimmin käytetty valuutta maailmassa</w:t>
                              </w:r>
                            </w:p>
                          </w:txbxContent>
                        </wps:txbx>
                        <wps:bodyPr wrap="square">
                          <a:spAutoFit/>
                        </wps:bodyPr>
                      </wps:wsp>
                      <wps:wsp>
                        <wps:cNvPr id="2663" name="Rectangle 2663"/>
                        <wps:cNvSpPr/>
                        <wps:spPr>
                          <a:xfrm>
                            <a:off x="672706" y="5284816"/>
                            <a:ext cx="1882897" cy="643900"/>
                          </a:xfrm>
                          <a:prstGeom prst="rect">
                            <a:avLst/>
                          </a:prstGeom>
                        </wps:spPr>
                        <wps:txbx>
                          <w:txbxContent>
                            <w:p>
                              <w:pPr>
                                <w:ind w:right="654"/>
                                <w:rPr>
                                  <w:rFonts w:ascii="EC Square Sans Pro Medium"/>
                                  <w:sz w:val="18"/>
                                  <w:szCs w:val="18"/>
                                </w:rPr>
                              </w:pPr>
                              <w:r>
                                <w:rPr>
                                  <w:rFonts w:ascii="EC Square Sans Pro Medium"/>
                                  <w:color w:val="034EA2"/>
                                  <w:sz w:val="18"/>
                                  <w:szCs w:val="18"/>
                                </w:rPr>
                                <w:t>EU:n ulkopuolista maata ja aluetta on kiinnitt</w:t>
                              </w:r>
                              <w:r>
                                <w:rPr>
                                  <w:rFonts w:ascii="EC Square Sans Pro Medium"/>
                                  <w:color w:val="034EA2"/>
                                  <w:sz w:val="18"/>
                                  <w:szCs w:val="18"/>
                                </w:rPr>
                                <w:t>ä</w:t>
                              </w:r>
                              <w:r>
                                <w:rPr>
                                  <w:rFonts w:ascii="EC Square Sans Pro Medium"/>
                                  <w:color w:val="034EA2"/>
                                  <w:sz w:val="18"/>
                                  <w:szCs w:val="18"/>
                                </w:rPr>
                                <w:t xml:space="preserve">nyt </w:t>
                              </w:r>
                              <w:r>
                                <w:rPr>
                                  <w:rFonts w:ascii="EC Square Sans Pro Medium"/>
                                  <w:color w:val="F26522"/>
                                  <w:sz w:val="18"/>
                                  <w:szCs w:val="18"/>
                                </w:rPr>
                                <w:t xml:space="preserve">valuuttansa </w:t>
                              </w:r>
                              <w:r>
                                <w:rPr>
                                  <w:rFonts w:ascii="EC Square Sans Pro Medium"/>
                                  <w:color w:val="034EA2"/>
                                  <w:sz w:val="18"/>
                                  <w:szCs w:val="18"/>
                                </w:rPr>
                                <w:t>euroon joko suoraan tai v</w:t>
                              </w:r>
                              <w:r>
                                <w:rPr>
                                  <w:rFonts w:ascii="EC Square Sans Pro Medium"/>
                                  <w:color w:val="034EA2"/>
                                  <w:sz w:val="18"/>
                                  <w:szCs w:val="18"/>
                                </w:rPr>
                                <w:t>ä</w:t>
                              </w:r>
                              <w:r>
                                <w:rPr>
                                  <w:rFonts w:ascii="EC Square Sans Pro Medium"/>
                                  <w:color w:val="034EA2"/>
                                  <w:sz w:val="18"/>
                                  <w:szCs w:val="18"/>
                                </w:rPr>
                                <w:t>lillisesti</w:t>
                              </w:r>
                            </w:p>
                          </w:txbxContent>
                        </wps:txbx>
                        <wps:bodyPr wrap="square">
                          <a:spAutoFit/>
                        </wps:bodyPr>
                      </wps:wsp>
                      <wps:wsp>
                        <wps:cNvPr id="2664" name="Rectangle 2664"/>
                        <wps:cNvSpPr/>
                        <wps:spPr>
                          <a:xfrm>
                            <a:off x="4863743" y="5314960"/>
                            <a:ext cx="759460" cy="52070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miljoonaa ihmistä </w:t>
                              </w:r>
                            </w:p>
                          </w:txbxContent>
                        </wps:txbx>
                        <wps:bodyPr wrap="square">
                          <a:spAutoFit/>
                        </wps:bodyPr>
                      </wps:wsp>
                      <wps:wsp>
                        <wps:cNvPr id="2665" name="Rectangle 2665"/>
                        <wps:cNvSpPr/>
                        <wps:spPr>
                          <a:xfrm>
                            <a:off x="4770817" y="3024699"/>
                            <a:ext cx="944941" cy="546743"/>
                          </a:xfrm>
                          <a:prstGeom prst="rect">
                            <a:avLst/>
                          </a:prstGeom>
                        </wps:spPr>
                        <wps:txbx>
                          <w:txbxContent>
                            <w:p>
                              <w:pPr>
                                <w:pStyle w:val="NormalWeb"/>
                                <w:spacing w:before="0" w:beforeAutospacing="0" w:after="0" w:afterAutospacing="0"/>
                                <w:jc w:val="center"/>
                              </w:pPr>
                              <w:r>
                                <w:rPr>
                                  <w:rFonts w:ascii="EC Square Sans Pro Medium"/>
                                  <w:color w:val="034EA2"/>
                                  <w:sz w:val="20"/>
                                </w:rPr>
                                <w:t>vankka n</w:t>
                              </w:r>
                              <w:r>
                                <w:rPr>
                                  <w:rFonts w:ascii="EC Square Sans Pro Medium"/>
                                  <w:color w:val="034EA2"/>
                                  <w:sz w:val="20"/>
                                </w:rPr>
                                <w:t>ä</w:t>
                              </w:r>
                              <w:r>
                                <w:rPr>
                                  <w:rFonts w:ascii="EC Square Sans Pro Medium"/>
                                  <w:color w:val="034EA2"/>
                                  <w:sz w:val="20"/>
                                </w:rPr>
                                <w:t>ytt</w:t>
                              </w:r>
                              <w:r>
                                <w:rPr>
                                  <w:rFonts w:ascii="EC Square Sans Pro Medium"/>
                                  <w:color w:val="034EA2"/>
                                  <w:sz w:val="20"/>
                                </w:rPr>
                                <w:t>ö</w:t>
                              </w:r>
                              <w:r>
                                <w:rPr>
                                  <w:rFonts w:ascii="EC Square Sans Pro Medium"/>
                                  <w:color w:val="034EA2"/>
                                  <w:sz w:val="20"/>
                                </w:rPr>
                                <w:t xml:space="preserve"> </w:t>
                              </w:r>
                              <w:r>
                                <w:rPr>
                                  <w:b/>
                                  <w:color w:val="3DAF93"/>
                                  <w:sz w:val="20"/>
                                </w:rPr>
                                <w:t>hinta-vakaudesta</w:t>
                              </w:r>
                            </w:p>
                          </w:txbxContent>
                        </wps:txbx>
                        <wps:bodyPr wrap="square">
                          <a:spAutoFit/>
                        </wps:bodyPr>
                      </wps:wsp>
                      <wps:wsp>
                        <wps:cNvPr id="2666" name="object 67"/>
                        <wps:cNvSpPr txBox="1"/>
                        <wps:spPr>
                          <a:xfrm rot="16200000">
                            <a:off x="5336623" y="1163980"/>
                            <a:ext cx="1717065" cy="337184"/>
                          </a:xfrm>
                          <a:prstGeom prst="rect">
                            <a:avLst/>
                          </a:prstGeom>
                        </wps:spPr>
                        <wps:txbx>
                          <w:txbxContent>
                            <w:p>
                              <w:pPr>
                                <w:spacing w:before="20"/>
                                <w:ind w:left="20"/>
                                <w:rPr>
                                  <w:sz w:val="16"/>
                                </w:rPr>
                              </w:pPr>
                              <w:r>
                                <w:rPr>
                                  <w:i/>
                                  <w:color w:val="4C4D4F"/>
                                  <w:sz w:val="16"/>
                                </w:rPr>
                                <w:t xml:space="preserve">Lähde: </w:t>
                              </w:r>
                              <w:r>
                                <w:rPr>
                                  <w:color w:val="4C4D4F"/>
                                  <w:sz w:val="16"/>
                                </w:rPr>
                                <w:t>Eurobarometri, syksy 2018.</w:t>
                              </w:r>
                            </w:p>
                            <w:p>
                              <w:pPr>
                                <w:pStyle w:val="NormalWeb"/>
                                <w:spacing w:before="23" w:beforeAutospacing="0" w:after="0" w:afterAutospacing="0"/>
                                <w:jc w:val="right"/>
                              </w:pPr>
                            </w:p>
                          </w:txbxContent>
                        </wps:txbx>
                        <wps:bodyPr vert="horz" wrap="square" lIns="0" tIns="14604" rIns="0" bIns="0" rtlCol="0">
                          <a:spAutoFit/>
                        </wps:bodyPr>
                      </wps:wsp>
                      <pic:pic xmlns:pic="http://schemas.openxmlformats.org/drawingml/2006/picture">
                        <pic:nvPicPr>
                          <pic:cNvPr id="2667" name="Picture 2667"/>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274826" y="223390"/>
                            <a:ext cx="542545" cy="542545"/>
                          </a:xfrm>
                          <a:prstGeom prst="rect">
                            <a:avLst/>
                          </a:prstGeom>
                        </pic:spPr>
                      </pic:pic>
                      <pic:pic xmlns:pic="http://schemas.openxmlformats.org/drawingml/2006/picture">
                        <pic:nvPicPr>
                          <pic:cNvPr id="2668" name="Picture 2668"/>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5025350" y="2502466"/>
                            <a:ext cx="435865" cy="435865"/>
                          </a:xfrm>
                          <a:prstGeom prst="rect">
                            <a:avLst/>
                          </a:prstGeom>
                        </pic:spPr>
                      </pic:pic>
                      <pic:pic xmlns:pic="http://schemas.openxmlformats.org/drawingml/2006/picture">
                        <pic:nvPicPr>
                          <pic:cNvPr id="2669" name="Picture 2669"/>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5025350" y="3714564"/>
                            <a:ext cx="435865" cy="435865"/>
                          </a:xfrm>
                          <a:prstGeom prst="rect">
                            <a:avLst/>
                          </a:prstGeom>
                        </pic:spPr>
                      </pic:pic>
                      <wps:wsp>
                        <wps:cNvPr id="2670" name="TextBox 215"/>
                        <wps:cNvSpPr txBox="1"/>
                        <wps:spPr>
                          <a:xfrm>
                            <a:off x="5065744" y="1905000"/>
                            <a:ext cx="304800"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2015</w:t>
                              </w:r>
                            </w:p>
                          </w:txbxContent>
                        </wps:txbx>
                        <wps:bodyPr wrap="square" rtlCol="0">
                          <a:spAutoFit/>
                        </wps:bodyPr>
                      </wps:wsp>
                      <wps:wsp>
                        <wps:cNvPr id="2671" name="TextBox 216"/>
                        <wps:cNvSpPr txBox="1"/>
                        <wps:spPr>
                          <a:xfrm>
                            <a:off x="5530636" y="1905000"/>
                            <a:ext cx="304800"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2017</w:t>
                              </w:r>
                            </w:p>
                          </w:txbxContent>
                        </wps:txbx>
                        <wps:bodyPr wrap="square" rtlCol="0">
                          <a:spAutoFit/>
                        </wps:bodyPr>
                      </wps:wsp>
                      <wps:wsp>
                        <wps:cNvPr id="2672" name="TextBox 217"/>
                        <wps:cNvSpPr txBox="1"/>
                        <wps:spPr>
                          <a:xfrm>
                            <a:off x="5297108" y="1905000"/>
                            <a:ext cx="30664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2016</w:t>
                              </w:r>
                            </w:p>
                          </w:txbxContent>
                        </wps:txbx>
                        <wps:bodyPr wrap="square" rtlCol="0">
                          <a:spAutoFit/>
                        </wps:bodyPr>
                      </wps:wsp>
                      <wps:wsp>
                        <wps:cNvPr id="2673" name="TextBox 218"/>
                        <wps:cNvSpPr txBox="1"/>
                        <wps:spPr>
                          <a:xfrm>
                            <a:off x="5743028" y="1905000"/>
                            <a:ext cx="327144"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2018</w:t>
                              </w:r>
                            </w:p>
                          </w:txbxContent>
                        </wps:txbx>
                        <wps:bodyPr wrap="square" rtlCol="0">
                          <a:spAutoFit/>
                        </wps:bodyPr>
                      </wps:wsp>
                      <wps:wsp>
                        <wps:cNvPr id="2674" name="TextBox 221"/>
                        <wps:cNvSpPr txBox="1"/>
                        <wps:spPr>
                          <a:xfrm>
                            <a:off x="4345285" y="1905000"/>
                            <a:ext cx="36507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2012</w:t>
                              </w:r>
                            </w:p>
                          </w:txbxContent>
                        </wps:txbx>
                        <wps:bodyPr wrap="square" rtlCol="0">
                          <a:spAutoFit/>
                        </wps:bodyPr>
                      </wps:wsp>
                      <wps:wsp>
                        <wps:cNvPr id="2675" name="TextBox 222"/>
                        <wps:cNvSpPr txBox="1"/>
                        <wps:spPr>
                          <a:xfrm>
                            <a:off x="4149231" y="1905000"/>
                            <a:ext cx="31582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2011</w:t>
                              </w:r>
                            </w:p>
                          </w:txbxContent>
                        </wps:txbx>
                        <wps:bodyPr wrap="square" rtlCol="0">
                          <a:spAutoFit/>
                        </wps:bodyPr>
                      </wps:wsp>
                      <wps:wsp>
                        <wps:cNvPr id="2676" name="TextBox 223"/>
                        <wps:cNvSpPr txBox="1"/>
                        <wps:spPr>
                          <a:xfrm>
                            <a:off x="4611457" y="1905000"/>
                            <a:ext cx="312518"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2013</w:t>
                              </w:r>
                            </w:p>
                          </w:txbxContent>
                        </wps:txbx>
                        <wps:bodyPr wrap="square" rtlCol="0">
                          <a:spAutoFit/>
                        </wps:bodyPr>
                      </wps:wsp>
                      <wps:wsp>
                        <wps:cNvPr id="2677" name="TextBox 224"/>
                        <wps:cNvSpPr txBox="1"/>
                        <wps:spPr>
                          <a:xfrm>
                            <a:off x="4838964" y="1905000"/>
                            <a:ext cx="30543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2014</w:t>
                              </w:r>
                            </w:p>
                          </w:txbxContent>
                        </wps:txbx>
                        <wps:bodyPr wrap="square" rtlCol="0">
                          <a:spAutoFit/>
                        </wps:bodyPr>
                      </wps:wsp>
                      <wps:wsp>
                        <wps:cNvPr id="2678" name="TextBox 229"/>
                        <wps:cNvSpPr txBox="1"/>
                        <wps:spPr>
                          <a:xfrm>
                            <a:off x="3413500" y="1905000"/>
                            <a:ext cx="368410"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2008</w:t>
                              </w:r>
                            </w:p>
                          </w:txbxContent>
                        </wps:txbx>
                        <wps:bodyPr wrap="square" rtlCol="0">
                          <a:spAutoFit/>
                        </wps:bodyPr>
                      </wps:wsp>
                      <wps:wsp>
                        <wps:cNvPr id="2679" name="TextBox 230"/>
                        <wps:cNvSpPr txBox="1"/>
                        <wps:spPr>
                          <a:xfrm>
                            <a:off x="3881681"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2010</w:t>
                              </w:r>
                            </w:p>
                          </w:txbxContent>
                        </wps:txbx>
                        <wps:bodyPr wrap="square" rtlCol="0">
                          <a:spAutoFit/>
                        </wps:bodyPr>
                      </wps:wsp>
                      <wps:wsp>
                        <wps:cNvPr id="2680" name="TextBox 231"/>
                        <wps:cNvSpPr txBox="1"/>
                        <wps:spPr>
                          <a:xfrm>
                            <a:off x="3658724"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2009</w:t>
                              </w:r>
                            </w:p>
                          </w:txbxContent>
                        </wps:txbx>
                        <wps:bodyPr wrap="square" rtlCol="0">
                          <a:spAutoFit/>
                        </wps:bodyPr>
                      </wps:wsp>
                      <wps:wsp>
                        <wps:cNvPr id="2681" name="TextBox 232"/>
                        <wps:cNvSpPr txBox="1"/>
                        <wps:spPr>
                          <a:xfrm>
                            <a:off x="1339850" y="1905000"/>
                            <a:ext cx="36507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1999</w:t>
                              </w:r>
                            </w:p>
                          </w:txbxContent>
                        </wps:txbx>
                        <wps:bodyPr wrap="square" rtlCol="0">
                          <a:spAutoFit/>
                        </wps:bodyPr>
                      </wps:wsp>
                      <wps:wsp>
                        <wps:cNvPr id="2682" name="TextBox 234"/>
                        <wps:cNvSpPr txBox="1"/>
                        <wps:spPr>
                          <a:xfrm>
                            <a:off x="2965468" y="1905000"/>
                            <a:ext cx="322977"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2006</w:t>
                              </w:r>
                            </w:p>
                          </w:txbxContent>
                        </wps:txbx>
                        <wps:bodyPr wrap="square" rtlCol="0">
                          <a:spAutoFit/>
                        </wps:bodyPr>
                      </wps:wsp>
                      <wps:wsp>
                        <wps:cNvPr id="2683" name="TextBox 235"/>
                        <wps:cNvSpPr txBox="1"/>
                        <wps:spPr>
                          <a:xfrm>
                            <a:off x="3194936" y="1905000"/>
                            <a:ext cx="357229"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2007</w:t>
                              </w:r>
                            </w:p>
                          </w:txbxContent>
                        </wps:txbx>
                        <wps:bodyPr wrap="square" rtlCol="0">
                          <a:spAutoFit/>
                        </wps:bodyPr>
                      </wps:wsp>
                      <wps:wsp>
                        <wps:cNvPr id="2684" name="TextBox 236"/>
                        <wps:cNvSpPr txBox="1"/>
                        <wps:spPr>
                          <a:xfrm>
                            <a:off x="2041004" y="1905000"/>
                            <a:ext cx="368410"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2002</w:t>
                              </w:r>
                            </w:p>
                          </w:txbxContent>
                        </wps:txbx>
                        <wps:bodyPr wrap="square" rtlCol="0">
                          <a:spAutoFit/>
                        </wps:bodyPr>
                      </wps:wsp>
                      <wps:wsp>
                        <wps:cNvPr id="2685" name="TextBox 237"/>
                        <wps:cNvSpPr txBox="1"/>
                        <wps:spPr>
                          <a:xfrm>
                            <a:off x="2520235"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2004</w:t>
                              </w:r>
                            </w:p>
                          </w:txbxContent>
                        </wps:txbx>
                        <wps:bodyPr wrap="square" rtlCol="0">
                          <a:spAutoFit/>
                        </wps:bodyPr>
                      </wps:wsp>
                      <wps:wsp>
                        <wps:cNvPr id="2686" name="TextBox 238"/>
                        <wps:cNvSpPr txBox="1"/>
                        <wps:spPr>
                          <a:xfrm>
                            <a:off x="2296263"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2003</w:t>
                              </w:r>
                            </w:p>
                          </w:txbxContent>
                        </wps:txbx>
                        <wps:bodyPr wrap="square" rtlCol="0">
                          <a:spAutoFit/>
                        </wps:bodyPr>
                      </wps:wsp>
                      <wps:wsp>
                        <wps:cNvPr id="2687" name="TextBox 239"/>
                        <wps:cNvSpPr txBox="1"/>
                        <wps:spPr>
                          <a:xfrm>
                            <a:off x="1598217"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2000</w:t>
                              </w:r>
                            </w:p>
                          </w:txbxContent>
                        </wps:txbx>
                        <wps:bodyPr wrap="square" rtlCol="0">
                          <a:spAutoFit/>
                        </wps:bodyPr>
                      </wps:wsp>
                      <wps:wsp>
                        <wps:cNvPr id="2688" name="TextBox 240"/>
                        <wps:cNvSpPr txBox="1"/>
                        <wps:spPr>
                          <a:xfrm>
                            <a:off x="1820821" y="1905000"/>
                            <a:ext cx="357229"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2001</w:t>
                              </w:r>
                            </w:p>
                          </w:txbxContent>
                        </wps:txbx>
                        <wps:bodyPr wrap="square" rtlCol="0">
                          <a:spAutoFit/>
                        </wps:bodyPr>
                      </wps:wsp>
                      <pic:pic xmlns:pic="http://schemas.openxmlformats.org/drawingml/2006/picture">
                        <pic:nvPicPr>
                          <pic:cNvPr id="2689" name="Picture 2689"/>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261584" y="6672131"/>
                            <a:ext cx="2737110" cy="1542291"/>
                          </a:xfrm>
                          <a:prstGeom prst="rect">
                            <a:avLst/>
                          </a:prstGeom>
                        </pic:spPr>
                      </pic:pic>
                      <wps:wsp>
                        <wps:cNvPr id="2690" name="Rectangle 2690"/>
                        <wps:cNvSpPr/>
                        <wps:spPr>
                          <a:xfrm>
                            <a:off x="643159" y="7842555"/>
                            <a:ext cx="501015"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29,4</w:t>
                              </w:r>
                            </w:p>
                          </w:txbxContent>
                        </wps:txbx>
                        <wps:bodyPr wrap="square">
                          <a:spAutoFit/>
                        </wps:bodyPr>
                      </wps:wsp>
                      <wps:wsp>
                        <wps:cNvPr id="2691" name="Rectangle 2691"/>
                        <wps:cNvSpPr/>
                        <wps:spPr>
                          <a:xfrm>
                            <a:off x="1448394" y="7842555"/>
                            <a:ext cx="501015"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31,3</w:t>
                              </w:r>
                            </w:p>
                          </w:txbxContent>
                        </wps:txbx>
                        <wps:bodyPr wrap="square">
                          <a:spAutoFit/>
                        </wps:bodyPr>
                      </wps:wsp>
                      <wps:wsp>
                        <wps:cNvPr id="2692" name="Rectangle 2692"/>
                        <wps:cNvSpPr/>
                        <wps:spPr>
                          <a:xfrm>
                            <a:off x="2308637" y="7842555"/>
                            <a:ext cx="500380"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35,7</w:t>
                              </w:r>
                            </w:p>
                          </w:txbxContent>
                        </wps:txbx>
                        <wps:bodyPr wrap="square">
                          <a:spAutoFit/>
                        </wps:bodyPr>
                      </wps:wsp>
                      <wps:wsp>
                        <wps:cNvPr id="2693" name="Rectangle 2693"/>
                        <wps:cNvSpPr/>
                        <wps:spPr>
                          <a:xfrm>
                            <a:off x="3820852" y="6744441"/>
                            <a:ext cx="2319171" cy="2239044"/>
                          </a:xfrm>
                          <a:prstGeom prst="rect">
                            <a:avLst/>
                          </a:prstGeom>
                        </wps:spPr>
                        <wps:txbx>
                          <w:txbxContent>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hintavakaus: </w:t>
                              </w:r>
                              <w:r>
                                <w:rPr>
                                  <w:rFonts w:ascii="EC Square Sans Pro Medium" w:hAnsi="EC Square Sans Pro Medium" w:cstheme="minorBidi"/>
                                  <w:color w:val="034EA2"/>
                                  <w:kern w:val="24"/>
                                  <w:position w:val="8"/>
                                  <w:sz w:val="28"/>
                                  <w:vertAlign w:val="superscript"/>
                                </w:rPr>
                                <w:t xml:space="preserve">inflaatio keskimäärin alle 2 % </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läpinäkyvämmät ja kilpailulle avoimemmat markkinat: </w:t>
                              </w:r>
                              <w:r>
                                <w:rPr>
                                  <w:rFonts w:ascii="EC Square Sans Pro Medium" w:hAnsi="EC Square Sans Pro Medium" w:cstheme="minorBidi"/>
                                  <w:color w:val="034EA2"/>
                                  <w:kern w:val="24"/>
                                  <w:position w:val="8"/>
                                  <w:sz w:val="28"/>
                                  <w:vertAlign w:val="superscript"/>
                                </w:rPr>
                                <w:t>hintojen vertailu helppoa</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alhaisemmat matkustuskustannukset: </w:t>
                              </w:r>
                              <w:r>
                                <w:rPr>
                                  <w:rFonts w:ascii="EC Square Sans Pro Medium" w:hAnsi="EC Square Sans Pro Medium" w:cstheme="minorBidi"/>
                                  <w:color w:val="034EA2"/>
                                  <w:kern w:val="24"/>
                                  <w:position w:val="8"/>
                                  <w:sz w:val="28"/>
                                  <w:vertAlign w:val="superscript"/>
                                </w:rPr>
                                <w:t>rahanvaihtokustannukset ovat poistuneet</w:t>
                              </w:r>
                            </w:p>
                            <w:p>
                              <w:pPr>
                                <w:pStyle w:val="NormalWeb"/>
                                <w:spacing w:before="0" w:beforeAutospacing="0" w:after="0" w:afterAutospacing="0"/>
                                <w:rPr>
                                  <w:rFonts w:ascii="EC Square Sans Pro Medium" w:hAnsi="EC Square Sans Pro Medium" w:cstheme="minorBidi"/>
                                  <w:color w:val="034EA2"/>
                                  <w:kern w:val="24"/>
                                  <w:position w:val="8"/>
                                  <w:sz w:val="28"/>
                                  <w:vertAlign w:val="superscript"/>
                                </w:rPr>
                              </w:pPr>
                              <w:r>
                                <w:rPr>
                                  <w:rFonts w:ascii="EC Square Sans Pro Medium" w:hAnsi="EC Square Sans Pro Medium" w:cstheme="minorBidi"/>
                                  <w:b/>
                                  <w:color w:val="34B094"/>
                                  <w:kern w:val="24"/>
                                  <w:position w:val="8"/>
                                  <w:sz w:val="28"/>
                                  <w:vertAlign w:val="superscript"/>
                                </w:rPr>
                                <w:t xml:space="preserve">enemmän rajat ylittävää kauppaa: </w:t>
                              </w:r>
                              <w:r>
                                <w:rPr>
                                  <w:rFonts w:ascii="EC Square Sans Pro Medium" w:hAnsi="EC Square Sans Pro Medium" w:cstheme="minorBidi"/>
                                  <w:color w:val="034EA2"/>
                                  <w:kern w:val="24"/>
                                  <w:position w:val="8"/>
                                  <w:sz w:val="28"/>
                                  <w:vertAlign w:val="superscript"/>
                                </w:rPr>
                                <w:t>ei enää valuuttakurssikustannuksia</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euron käyttöönotosta johtuvat korkosäästöt jäsenvaltioille: </w:t>
                              </w:r>
                              <w:r>
                                <w:rPr>
                                  <w:rFonts w:ascii="EC Square Sans Pro Medium" w:hAnsi="EC Square Sans Pro Medium" w:cstheme="minorBidi"/>
                                  <w:color w:val="034EA2"/>
                                  <w:kern w:val="24"/>
                                  <w:position w:val="8"/>
                                  <w:sz w:val="28"/>
                                  <w:vertAlign w:val="superscript"/>
                                </w:rPr>
                                <w:t>enimmillään 70 miljardia euroa vuodessa</w:t>
                              </w:r>
                            </w:p>
                          </w:txbxContent>
                        </wps:txbx>
                        <wps:bodyPr wrap="square">
                          <a:spAutoFit/>
                        </wps:bodyPr>
                      </wps:wsp>
                      <wps:wsp>
                        <wps:cNvPr id="2694" name="object 20"/>
                        <wps:cNvSpPr txBox="1"/>
                        <wps:spPr>
                          <a:xfrm>
                            <a:off x="3888115" y="6220057"/>
                            <a:ext cx="2252345" cy="478797"/>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 on tehnyt eurooppalaisten elämästä ja liiketoiminnasta paljon helpompaa: </w:t>
                              </w:r>
                            </w:p>
                          </w:txbxContent>
                        </wps:txbx>
                        <wps:bodyPr vert="horz" wrap="square" lIns="0" tIns="12700" rIns="0" bIns="0" rtlCol="0">
                          <a:spAutoFit/>
                        </wps:bodyPr>
                      </wps:wsp>
                      <wps:wsp>
                        <wps:cNvPr id="2695" name="TextBox 247"/>
                        <wps:cNvSpPr txBox="1"/>
                        <wps:spPr>
                          <a:xfrm>
                            <a:off x="1502090"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2016</w:t>
                              </w:r>
                            </w:p>
                          </w:txbxContent>
                        </wps:txbx>
                        <wps:bodyPr wrap="square" rtlCol="0">
                          <a:spAutoFit/>
                        </wps:bodyPr>
                      </wps:wsp>
                      <wps:wsp>
                        <wps:cNvPr id="2696" name="TextBox 249"/>
                        <wps:cNvSpPr txBox="1"/>
                        <wps:spPr>
                          <a:xfrm>
                            <a:off x="644614"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2015</w:t>
                              </w:r>
                            </w:p>
                          </w:txbxContent>
                        </wps:txbx>
                        <wps:bodyPr wrap="square" rtlCol="0">
                          <a:spAutoFit/>
                        </wps:bodyPr>
                      </wps:wsp>
                      <wps:wsp>
                        <wps:cNvPr id="2697" name="TextBox 250"/>
                        <wps:cNvSpPr txBox="1"/>
                        <wps:spPr>
                          <a:xfrm>
                            <a:off x="2303866"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2017</w:t>
                              </w:r>
                            </w:p>
                          </w:txbxContent>
                        </wps:txbx>
                        <wps:bodyPr wrap="square" rtlCol="0">
                          <a:spAutoFit/>
                        </wps:bodyPr>
                      </wps:wsp>
                      <pic:pic xmlns:pic="http://schemas.openxmlformats.org/drawingml/2006/picture">
                        <pic:nvPicPr>
                          <pic:cNvPr id="2698" name="Picture 2698"/>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3473450" y="6711414"/>
                            <a:ext cx="315602" cy="1941917"/>
                          </a:xfrm>
                          <a:prstGeom prst="rect">
                            <a:avLst/>
                          </a:prstGeom>
                        </pic:spPr>
                      </pic:pic>
                      <pic:pic xmlns:pic="http://schemas.openxmlformats.org/drawingml/2006/picture">
                        <pic:nvPicPr>
                          <pic:cNvPr id="2699" name="Picture 2699"/>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3394756" y="6161746"/>
                            <a:ext cx="435865" cy="435865"/>
                          </a:xfrm>
                          <a:prstGeom prst="rect">
                            <a:avLst/>
                          </a:prstGeom>
                        </pic:spPr>
                      </pic:pic>
                      <wps:wsp>
                        <wps:cNvPr id="2700" name="TextBox 251"/>
                        <wps:cNvSpPr txBox="1"/>
                        <wps:spPr>
                          <a:xfrm>
                            <a:off x="2749858" y="1905000"/>
                            <a:ext cx="32235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2005</w:t>
                              </w:r>
                            </w:p>
                          </w:txbxContent>
                        </wps:txbx>
                        <wps:bodyPr wrap="square" rtlCol="0">
                          <a:spAutoFit/>
                        </wps:bodyPr>
                      </wps:wsp>
                      <wps:wsp>
                        <wps:cNvPr id="2701" name="Straight Connector 2701"/>
                        <wps:cNvCnPr/>
                        <wps:spPr>
                          <a:xfrm>
                            <a:off x="4938038" y="924989"/>
                            <a:ext cx="0" cy="976985"/>
                          </a:xfrm>
                          <a:prstGeom prst="line">
                            <a:avLst/>
                          </a:prstGeom>
                          <a:ln>
                            <a:solidFill>
                              <a:srgbClr val="34B094"/>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28" o:spid="_x0000_s1124" style="position:absolute;margin-left:.5pt;margin-top:9pt;width:501.05pt;height:707.35pt;z-index:251662336;mso-width-relative:margin" coordsize="63637,89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">
                <v:rect id="Rectangle 2631" o:spid="_x0000_s1125" style="position:absolute;left:444;width:62929;height:2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1W8QA&#10;AADdAAAADwAAAGRycy9kb3ducmV2LnhtbESPS2vDMBCE74X+B7GF3Bo5DoTgRgkhNI9rHj3ktlhr&#10;y8RaGUl13H9fBQI5DjPzDbNYDbYVPfnQOFYwGWcgiEunG64VXM7bzzmIEJE1to5JwR8FWC3f3xZY&#10;aHfnI/WnWIsE4VCgAhNjV0gZSkMWw9h1xMmrnLcYk/S11B7vCW5bmWfZTFpsOC0Y7GhjqLydfq2C&#10;6nz82ZncV9taX9sr9vy9OeyVGn0M6y8QkYb4Cj/bB60gn00n8Hi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NVvEAAAA3QAAAA8AAAAAAAAAAAAAAAAAmAIAAGRycy9k&#10;b3ducmV2LnhtbFBLBQYAAAAABAAEAPUAAACJAwAAAAA=&#10;" fillcolor="#f2f2f2 [3052]" stroked="f" strokeweight="2pt">
                  <v:fill opacity="44461f"/>
                </v:rect>
                <v:shape id="Picture 2632" o:spid="_x0000_s1126" type="#_x0000_t75" style="position:absolute;left:13588;top:8218;width:46601;height:11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jm9bFAAAA3QAAAA8AAABkcnMvZG93bnJldi54bWxEj0GLwjAUhO+C/yE8wYvYdLsiUhtFXNT1&#10;4GFdweujebbF5qU0Ueu/3ywIHoeZ+YbJlp2pxZ1aV1lW8BHFIIhzqysuFJx+N+MZCOeRNdaWScGT&#10;HCwX/V6GqbYP/qH70RciQNilqKD0vkmldHlJBl1kG+LgXWxr0AfZFlK3+AhwU8skjqfSYMVhocSG&#10;1iXl1+PNKNjvqy9q9C4/6+dkc97i6LQ6jJQaDrrVHISnzr/Dr/a3VpBMPxP4fxOe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o5vWxQAAAN0AAAAPAAAAAAAAAAAAAAAA&#10;AJ8CAABkcnMvZG93bnJldi54bWxQSwUGAAAAAAQABAD3AAAAkQMAAAAA&#10;">
                  <v:imagedata r:id="rId43" o:title=""/>
                  <v:path arrowok="t"/>
                </v:shape>
                <v:rect id="Rectangle 2633" o:spid="_x0000_s1127" style="position:absolute;top:24049;width:62928;height:65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Ot8MA&#10;AADdAAAADwAAAGRycy9kb3ducmV2LnhtbESPT4vCMBTE7wt+h/AEb2tqBVmqUUR09eq/g7dH89oU&#10;m5eSZGv3228WFvY4zMxvmNVmsK3oyYfGsYLZNANBXDrdcK3gdj28f4AIEVlj65gUfFOAzXr0tsJC&#10;uxefqb/EWiQIhwIVmBi7QspQGrIYpq4jTl7lvMWYpK+l9vhKcNvKPMsW0mLDacFgRztD5fPyZRVU&#10;1/P90+S+OtT60T6w5/3udFRqMh62SxCRhvgf/muftIJ8MZ/D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Ot8MAAADdAAAADwAAAAAAAAAAAAAAAACYAgAAZHJzL2Rv&#10;d25yZXYueG1sUEsFBgAAAAAEAAQA9QAAAIgDAAAAAA==&#10;" fillcolor="#f2f2f2 [3052]" stroked="f" strokeweight="2pt">
                  <v:fill opacity="44461f"/>
                  <v:textbox>
                    <w:txbxContent>
                      <w:p>
                        <w:pPr>
                          <w:jc w:val="center"/>
                        </w:pPr>
                      </w:p>
                    </w:txbxContent>
                  </v:textbox>
                </v:rect>
                <v:shape id="Picture 2634" o:spid="_x0000_s1128" type="#_x0000_t75" style="position:absolute;left:17266;top:29235;width:26944;height:19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S0fGAAAA3QAAAA8AAABkcnMvZG93bnJldi54bWxEj81qwzAQhO+FvIPYQG+NHDeE1I0STKEl&#10;1KfmB3pcrI1taq2MtEnct68KhR6HmW+GWW9H16srhdh5NjCfZaCIa287bgwcD68PK1BRkC32nsnA&#10;N0XYbiZ3ayysv/EHXffSqFTCsUADrchQaB3rlhzGmR+Ik3f2waEkGRptA95Suet1nmVL7bDjtNDi&#10;QC8t1V/7izOQr8LbpTrnUlVSvu9O5ad9mi+MuZ+O5TMooVH+w3/0ziZu+biA3zfpCe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xLR8YAAADdAAAADwAAAAAAAAAAAAAA&#10;AACfAgAAZHJzL2Rvd25yZXYueG1sUEsFBgAAAAAEAAQA9wAAAJIDAAAAAA==&#10;">
                  <v:imagedata r:id="rId44" o:title=""/>
                  <v:path arrowok="t"/>
                </v:shape>
                <v:rect id="Rectangle 2635" o:spid="_x0000_s1129" style="position:absolute;left:6925;top:26335;width:10124;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pksYA&#10;AADdAAAADwAAAGRycy9kb3ducmV2LnhtbESPQWvCQBSE74L/YXlCL1I3WioluooIYiiCNFbPj+xr&#10;Epp9G7PbJP57Vyh4HGbmG2a57k0lWmpcaVnBdBKBIM6sLjlX8H3avX6AcB5ZY2WZFNzIwXo1HCwx&#10;1rbjL2pTn4sAYRejgsL7OpbSZQUZdBNbEwfvxzYGfZBNLnWDXYCbSs6iaC4NlhwWCqxpW1D2m/4Z&#10;BV12bC+nw14ex5fE8jW5btPzp1Ivo36zAOGp98/wfzvRCmbzt3d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QpksYAAADdAAAADwAAAAAAAAAAAAAAAACYAgAAZHJz&#10;L2Rvd25yZXYueG1sUEsFBgAAAAAEAAQA9QAAAIsDAAAAAA==&#10;" filled="f" stroked="f">
                  <v:textbo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sitä käytetään  </w:t>
                        </w:r>
                      </w:p>
                    </w:txbxContent>
                  </v:textbox>
                </v:rect>
                <v:shape id="object 20" o:spid="_x0000_s1130" type="#_x0000_t202" style="position:absolute;left:3270;top:62129;width:35167;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9aMUA&#10;AADdAAAADwAAAGRycy9kb3ducmV2LnhtbESPQWvCQBSE74X+h+UVvNVNYwk1ukqpCsVbTfH8yD6T&#10;aPZtml2T9d93CwWPw8x8wyzXwbRioN41lhW8TBMQxKXVDVcKvovd8xsI55E1tpZJwY0crFePD0vM&#10;tR35i4aDr0SEsMtRQe19l0vpypoMuqntiKN3sr1BH2VfSd3jGOGmlWmSZNJgw3Ghxo4+aiovh6tR&#10;cB6KcBxvWTrfh/1rcd1uhp9todTkKbwvQHgK/h7+b39qBWk2y+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1o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Euron osuus maailmanlaajuisista maksuista </w:t>
                        </w:r>
                      </w:p>
                      <w:p>
                        <w:pPr>
                          <w:pStyle w:val="NormalWeb"/>
                          <w:spacing w:before="20" w:beforeAutospacing="0" w:after="0" w:afterAutospacing="0" w:line="238" w:lineRule="exact"/>
                          <w:ind w:left="14"/>
                        </w:pPr>
                        <w:r>
                          <w:rPr>
                            <w:rFonts w:ascii="EC Square Sans Pro" w:hAnsi="EC Square Sans Pro"/>
                            <w:color w:val="034EA2"/>
                            <w:kern w:val="24"/>
                            <w:sz w:val="18"/>
                          </w:rPr>
                          <w:t>%</w:t>
                        </w:r>
                      </w:p>
                    </w:txbxContent>
                  </v:textbox>
                </v:shape>
                <v:shape id="object 2" o:spid="_x0000_s1131" type="#_x0000_t202" style="position:absolute;left:14540;top:13286;width:2185;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Y88YA&#10;AADdAAAADwAAAGRycy9kb3ducmV2LnhtbESPQWvCQBSE70L/w/IKvemmqcSaukppLRRvmuL5kX1N&#10;0mbfptk1Wf+9WxA8DjPzDbPaBNOKgXrXWFbwOEtAEJdWN1wp+Co+ps8gnEfW2FomBWdysFnfTVaY&#10;azvynoaDr0SEsMtRQe19l0vpypoMupntiKP3bXuDPsq+krrHMcJNK9MkyaTBhuNCjR291VT+Hk5G&#10;wc9QhON4ztLlLuzmxWn7PvxtC6Ue7sPrCwhPwd/C1/anVpBmTwv4fx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dY8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4B094"/>
                            <w:kern w:val="24"/>
                            <w:sz w:val="16"/>
                          </w:rPr>
                          <w:t>68 %</w:t>
                        </w:r>
                      </w:p>
                    </w:txbxContent>
                  </v:textbox>
                </v:shape>
                <v:shape id="object 2" o:spid="_x0000_s1132" type="#_x0000_t202" style="position:absolute;left:49621;top:10751;width:238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MgcIA&#10;AADdAAAADwAAAGRycy9kb3ducmV2LnhtbERPz2vCMBS+D/wfwhO8zdRulK0zimwKw5t27Pxo3tpq&#10;89I1sY3/vTkIHj++38t1MK0YqHeNZQWLeQKCuLS64UrBT7F7fgPhPLLG1jIpuJKD9WrytMRc25EP&#10;NBx9JWIIuxwV1N53uZSurMmgm9uOOHJ/tjfoI+wrqXscY7hpZZokmTTYcGyosaPPmsrz8WIUnIYi&#10;/I7XLH3fh/1rcdl+Df/bQqnZNGw+QHgK/iG+u7+1gjR7iXPjm/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MyB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4B094"/>
                            <w:kern w:val="24"/>
                            <w:sz w:val="16"/>
                          </w:rPr>
                          <w:t>67 %</w:t>
                        </w:r>
                      </w:p>
                    </w:txbxContent>
                  </v:textbox>
                </v:shape>
                <v:rect id="Rectangle 2639" o:spid="_x0000_s1133" style="position:absolute;left:7966;top:27439;width:7104;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wsYA&#10;AADdAAAADwAAAGRycy9kb3ducmV2LnhtbESP0WrCQBRE3wv+w3KFvhTdaEvU6CpFW0h9M/oB1+w1&#10;iWbvhuyq6d+7QqGPw8ycYRarztTiRq2rLCsYDSMQxLnVFRcKDvvvwRSE88gaa8uk4JccrJa9lwUm&#10;2t55R7fMFyJA2CWooPS+SaR0eUkG3dA2xME72dagD7ItpG7xHuCmluMoiqXBisNCiQ2tS8ov2dUo&#10;+Nl+bA/rVJ4vs2rzlk6ySB7jL6Ve+93nHISnzv+H/9qpVjCO32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HOws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sz w:val="50"/>
                          </w:rPr>
                          <w:t>19</w:t>
                        </w:r>
                      </w:p>
                    </w:txbxContent>
                  </v:textbox>
                </v:rect>
                <v:shape id="object 20" o:spid="_x0000_s1134" type="#_x0000_t202" style="position:absolute;left:13588;top:1157;width:35776;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z+sIA&#10;AADdAAAADwAAAGRycy9kb3ducmV2LnhtbERPz2vCMBS+C/4P4Q1203RFytYZRZwD8aYdOz+aZ1tt&#10;XromtvG/Nwdhx4/v93IdTCsG6l1jWcHbPAFBXFrdcKXgp/ievYNwHllja5kU3MnBejWdLDHXduQj&#10;DSdfiRjCLkcFtfddLqUrazLo5rYjjtzZ9gZ9hH0ldY9jDDetTJMkkwYbjg01drStqbyebkbBZSjC&#10;73jP0o9DOCyK2+5r+NsVSr2+hM0nCE/B/4uf7r1WkGaLuD++i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LP6wgAAAN0AAAAPAAAAAAAAAAAAAAAAAJgCAABkcnMvZG93&#10;bnJldi54bWxQSwUGAAAAAAQABAD1AAAAhwMAAAAA&#10;" filled="f" stroked="f">
                  <v:textbox style="mso-fit-shape-to-text:t" inset="0,1pt,0,0">
                    <w:txbxContent>
                      <w:p>
                        <w:pPr>
                          <w:rPr>
                            <w:sz w:val="20"/>
                          </w:rPr>
                        </w:pPr>
                        <w:r>
                          <w:rPr>
                            <w:b/>
                            <w:color w:val="034EA2"/>
                            <w:sz w:val="20"/>
                          </w:rPr>
                          <w:t>Euron kannatus euroalueen kansalaisten keskuudessa,</w:t>
                        </w:r>
                        <w:r>
                          <w:rPr>
                            <w:color w:val="034EA2"/>
                            <w:sz w:val="20"/>
                          </w:rPr>
                          <w:t xml:space="preserve"> %</w:t>
                        </w:r>
                      </w:p>
                      <w:p>
                        <w:pPr>
                          <w:pStyle w:val="NormalWeb"/>
                          <w:spacing w:before="20" w:beforeAutospacing="0" w:after="0" w:afterAutospacing="0" w:line="238" w:lineRule="exact"/>
                          <w:ind w:left="14"/>
                        </w:pPr>
                      </w:p>
                    </w:txbxContent>
                  </v:textbox>
                </v:shape>
                <v:shape id="object 2" o:spid="_x0000_s1135" type="#_x0000_t202" style="position:absolute;left:40786;top:5577;width:15697;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WYcUA&#10;AADdAAAADwAAAGRycy9kb3ducmV2LnhtbESPQWvCQBSE70L/w/IKvenGIKGmriKtheKtRnp+ZJ9J&#10;NPs2za7J+u9dodDjMDPfMKtNMK0YqHeNZQXzWQKCuLS64UrBsficvoJwHllja5kU3MjBZv00WWGu&#10;7cjfNBx8JSKEXY4Kau+7XEpX1mTQzWxHHL2T7Q36KPtK6h7HCDetTJMkkwYbjgs1dvReU3k5XI2C&#10;81CEn/GWpct92C+K6+5j+N0VSr08h+0bCE/B/4f/2l9aQZot5v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BZhxQAAAN0AAAAPAAAAAAAAAAAAAAAAAJgCAABkcnMv&#10;ZG93bnJldi54bWxQSwUGAAAAAAQABAD1AAAAigMAAAAA&#10;" filled="f" stroked="f">
                  <v:textbox style="mso-fit-shape-to-text:t" inset="0,1pt,0,0">
                    <w:txbxContent>
                      <w:p>
                        <w:pPr>
                          <w:spacing w:before="137" w:line="217" w:lineRule="exact"/>
                          <w:ind w:right="18"/>
                          <w:jc w:val="right"/>
                          <w:rPr>
                            <w:rFonts w:ascii="EC Square Sans Pro Medium"/>
                            <w:sz w:val="18"/>
                          </w:rPr>
                        </w:pPr>
                        <w:r>
                          <w:rPr>
                            <w:rFonts w:ascii="EC Square Sans Pro Medium"/>
                            <w:color w:val="3DAF93"/>
                            <w:sz w:val="18"/>
                          </w:rPr>
                          <w:t>Junckerin komissio</w:t>
                        </w:r>
                      </w:p>
                      <w:p>
                        <w:pPr>
                          <w:spacing w:line="217" w:lineRule="exact"/>
                          <w:ind w:right="18"/>
                          <w:jc w:val="right"/>
                          <w:rPr>
                            <w:rFonts w:ascii="EC Square Sans Pro Medium"/>
                            <w:sz w:val="18"/>
                          </w:rPr>
                        </w:pPr>
                        <w:r>
                          <w:rPr>
                            <w:rFonts w:ascii="EC Square Sans Pro Medium"/>
                            <w:color w:val="3DAF93"/>
                            <w:w w:val="95"/>
                            <w:sz w:val="18"/>
                          </w:rPr>
                          <w:t>aloittaa toimikautensa</w:t>
                        </w:r>
                      </w:p>
                      <w:p>
                        <w:pPr>
                          <w:pStyle w:val="NormalWeb"/>
                          <w:spacing w:before="20" w:beforeAutospacing="0" w:after="0" w:afterAutospacing="0"/>
                          <w:jc w:val="center"/>
                        </w:pPr>
                      </w:p>
                    </w:txbxContent>
                  </v:textbox>
                </v:shape>
                <v:shape id="object 2" o:spid="_x0000_s1136" type="#_x0000_t202" style="position:absolute;left:57156;top:8045;width:30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IFsUA&#10;AADdAAAADwAAAGRycy9kb3ducmV2LnhtbESPQWvCQBSE74X+h+UVvNWNQUKbuopYC+JNIz0/sq9J&#10;NPs2Ztdk/ffdgtDjMDPfMItVMK0YqHeNZQWzaQKCuLS64UrBqfh6fQPhPLLG1jIpuJOD1fL5aYG5&#10;tiMfaDj6SkQIuxwV1N53uZSurMmgm9qOOHo/tjfoo+wrqXscI9y0Mk2STBpsOC7U2NGmpvJyvBkF&#10;56EI3+M9S9/3YT8vbtvP4botlJq8hPUHCE/B/4cf7Z1WkGbzF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ogW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4B094"/>
                            <w:kern w:val="24"/>
                            <w:sz w:val="16"/>
                          </w:rPr>
                          <w:t>75%</w:t>
                        </w:r>
                      </w:p>
                    </w:txbxContent>
                  </v:textbox>
                </v:shape>
                <v:rect id="Rectangle 2643" o:spid="_x0000_s1137" style="position:absolute;left:1853;top:9478;width:11868;height:1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VccA&#10;AADdAAAADwAAAGRycy9kb3ducmV2LnhtbESP3WrCQBSE74W+w3IK3kizqZW0TbNK8Qeid019gNPs&#10;aZKaPRuyq6Zv7wqCl8PMfMNki8G04kS9aywreI5iEMSl1Q1XCvbfm6c3EM4ja2wtk4J/crCYP4wy&#10;TLU98xedCl+JAGGXooLa+y6V0pU1GXSR7YiD92t7gz7IvpK6x3OAm1ZO4ziRBhsOCzV2tKypPBRH&#10;o2C7m+32y1z+Hd6b1SR/LWL5k6yVGj8Onx8gPA3+Hr61c61gmsxe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ilX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color w:val="034EA2"/>
                            <w:sz w:val="20"/>
                          </w:rPr>
                          <w:t>Kolme nelj</w:t>
                        </w:r>
                        <w:r>
                          <w:rPr>
                            <w:rFonts w:ascii="EC Square Sans Pro Medium"/>
                            <w:color w:val="034EA2"/>
                            <w:sz w:val="20"/>
                          </w:rPr>
                          <w:t>ä</w:t>
                        </w:r>
                        <w:r>
                          <w:rPr>
                            <w:rFonts w:ascii="EC Square Sans Pro Medium"/>
                            <w:color w:val="034EA2"/>
                            <w:sz w:val="20"/>
                          </w:rPr>
                          <w:t>st</w:t>
                        </w:r>
                        <w:r>
                          <w:rPr>
                            <w:rFonts w:ascii="EC Square Sans Pro Medium"/>
                            <w:color w:val="034EA2"/>
                            <w:sz w:val="20"/>
                          </w:rPr>
                          <w:t>ä</w:t>
                        </w:r>
                        <w:r>
                          <w:rPr>
                            <w:rFonts w:ascii="EC Square Sans Pro Medium"/>
                            <w:color w:val="034EA2"/>
                            <w:sz w:val="20"/>
                          </w:rPr>
                          <w:t xml:space="preserve"> euroalueen kansalaisesta </w:t>
                        </w:r>
                        <w:r>
                          <w:rPr>
                            <w:b/>
                            <w:color w:val="3DAF93"/>
                            <w:sz w:val="20"/>
                          </w:rPr>
                          <w:t>kannattaa yhteistä rahaa</w:t>
                        </w:r>
                        <w:r>
                          <w:rPr>
                            <w:rFonts w:ascii="EC Square Sans Pro Medium"/>
                            <w:color w:val="034EA2"/>
                            <w:sz w:val="20"/>
                          </w:rPr>
                          <w:t>.</w:t>
                        </w:r>
                        <w:r>
                          <w:rPr>
                            <w:rFonts w:ascii="EC Square Sans Pro Medium" w:hAnsi="EC Square Sans Pro Medium" w:cstheme="minorBidi"/>
                            <w:color w:val="034EA2"/>
                            <w:kern w:val="24"/>
                            <w:position w:val="8"/>
                            <w:sz w:val="28"/>
                            <w:vertAlign w:val="superscript"/>
                          </w:rPr>
                          <w:t xml:space="preserve"> </w:t>
                        </w:r>
                        <w:r>
                          <w:rPr>
                            <w:rFonts w:ascii="EC Square Sans Pro Medium"/>
                            <w:color w:val="034EA2"/>
                            <w:sz w:val="20"/>
                          </w:rPr>
                          <w:t xml:space="preserve">Kannatus on </w:t>
                        </w:r>
                        <w:r>
                          <w:rPr>
                            <w:b/>
                            <w:color w:val="3DAF93"/>
                            <w:sz w:val="20"/>
                          </w:rPr>
                          <w:t>nyt ennätyskorkealla</w:t>
                        </w:r>
                        <w:r>
                          <w:rPr>
                            <w:rFonts w:ascii="EC Square Sans Pro Medium"/>
                            <w:color w:val="034EA2"/>
                            <w:sz w:val="20"/>
                          </w:rPr>
                          <w:t>.</w:t>
                        </w:r>
                        <w:r>
                          <w:rPr>
                            <w:rFonts w:ascii="EC Square Sans Pro Medium" w:hAnsi="EC Square Sans Pro Medium" w:cstheme="minorBidi"/>
                            <w:color w:val="034EA2"/>
                            <w:kern w:val="24"/>
                            <w:position w:val="8"/>
                            <w:sz w:val="28"/>
                            <w:vertAlign w:val="superscript"/>
                          </w:rPr>
                          <w:t xml:space="preserve"> </w:t>
                        </w:r>
                      </w:p>
                    </w:txbxContent>
                  </v:textbox>
                </v:rect>
                <v:rect id="Rectangle 2644" o:spid="_x0000_s1138" style="position:absolute;left:48229;top:41317;width:10123;height:8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SIcYA&#10;AADdAAAADwAAAGRycy9kb3ducmV2LnhtbESP0WrCQBRE3wv9h+UW+lJ0o4So0VXEVoi+Gf2Aa/Y2&#10;Sc3eDdmtxr/vFgQfh5k5wyxWvWnElTpXW1YwGkYgiAuray4VnI7bwRSE88gaG8uk4E4OVsvXlwWm&#10;2t74QNfclyJA2KWooPK+TaV0RUUG3dC2xMH7tp1BH2RXSt3hLcBNI8dRlEiDNYeFClvaVFRc8l+j&#10;YLeP96dNJn8us/rzI5vkkTwnX0q9v/XrOQhPvX+GH+1MKxgnc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YSIcYAAADdAAAADwAAAAAAAAAAAAAAAACYAgAAZHJz&#10;L2Rvd25yZXYueG1sUEsFBgAAAAAEAAQA9QAAAIsDAAAAAA==&#10;" filled="f" stroked="f">
                  <v:textbox style="mso-fit-shape-to-text:t">
                    <w:txbxContent>
                      <w:p>
                        <w:pPr>
                          <w:pStyle w:val="NormalWeb"/>
                          <w:spacing w:before="0" w:beforeAutospacing="0" w:after="0" w:afterAutospacing="0"/>
                          <w:jc w:val="center"/>
                          <w:rPr>
                            <w:rFonts w:ascii="EC Square Sans Pro Medium"/>
                            <w:color w:val="034EA2"/>
                            <w:sz w:val="20"/>
                          </w:rPr>
                        </w:pPr>
                        <w:r>
                          <w:t xml:space="preserve"> </w:t>
                        </w:r>
                        <w:r>
                          <w:rPr>
                            <w:rFonts w:ascii="EC Square Sans Pro Medium"/>
                            <w:color w:val="034EA2"/>
                            <w:sz w:val="20"/>
                          </w:rPr>
                          <w:t xml:space="preserve">tarjoaa </w:t>
                        </w:r>
                        <w:r>
                          <w:rPr>
                            <w:b/>
                            <w:color w:val="3DAF93"/>
                            <w:sz w:val="20"/>
                          </w:rPr>
                          <w:t xml:space="preserve">ennustettavissa olevan </w:t>
                        </w:r>
                        <w:r>
                          <w:rPr>
                            <w:rFonts w:ascii="EC Square Sans Pro Medium"/>
                            <w:color w:val="034EA2"/>
                            <w:sz w:val="20"/>
                          </w:rPr>
                          <w:t>liiketoiminta-</w:t>
                        </w:r>
                      </w:p>
                      <w:p>
                        <w:pPr>
                          <w:pStyle w:val="NormalWeb"/>
                          <w:spacing w:before="0" w:beforeAutospacing="0" w:after="0" w:afterAutospacing="0"/>
                          <w:jc w:val="center"/>
                        </w:pPr>
                        <w:r>
                          <w:rPr>
                            <w:rFonts w:ascii="EC Square Sans Pro Medium"/>
                            <w:color w:val="034EA2"/>
                            <w:sz w:val="20"/>
                          </w:rPr>
                          <w:t>ymp</w:t>
                        </w:r>
                        <w:r>
                          <w:rPr>
                            <w:rFonts w:ascii="EC Square Sans Pro Medium"/>
                            <w:color w:val="034EA2"/>
                            <w:sz w:val="20"/>
                          </w:rPr>
                          <w:t>ä</w:t>
                        </w:r>
                        <w:r>
                          <w:rPr>
                            <w:rFonts w:ascii="EC Square Sans Pro Medium"/>
                            <w:color w:val="034EA2"/>
                            <w:sz w:val="20"/>
                          </w:rPr>
                          <w:t>rist</w:t>
                        </w:r>
                        <w:r>
                          <w:rPr>
                            <w:rFonts w:ascii="EC Square Sans Pro Medium"/>
                            <w:color w:val="034EA2"/>
                            <w:sz w:val="20"/>
                          </w:rPr>
                          <w:t>ö</w:t>
                        </w:r>
                        <w:r>
                          <w:rPr>
                            <w:rFonts w:ascii="EC Square Sans Pro Medium"/>
                            <w:color w:val="034EA2"/>
                            <w:sz w:val="20"/>
                          </w:rPr>
                          <w:t>n</w:t>
                        </w:r>
                      </w:p>
                    </w:txbxContent>
                  </v:textbox>
                </v:rect>
                <v:shape id="object 67" o:spid="_x0000_s1139" type="#_x0000_t202" style="position:absolute;left:54239;top:79513;width:15704;height:14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tesUA&#10;AADdAAAADwAAAGRycy9kb3ducmV2LnhtbESPS2vDMBCE74X8B7GB3Bo5Io/iRgmh0EfoyWl7X6yt&#10;7dZauZLiOP8+KgRyHGbmG2a9HWwrevKhcaxhNs1AEJfONFxp+Px4vn8AESKywdYxaThTgO1mdLfG&#10;3LgTF9QfYiUShEOOGuoYu1zKUNZkMUxdR5y8b+ctxiR9JY3HU4LbVqosW0qLDaeFGjt6qqn8PRyt&#10;hvD3rvqfYrVXoS3mr82XWvnhRevJeNg9gog0xFv42n4zGtRyvoD/N+kJ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i16xQAAAN0AAAAPAAAAAAAAAAAAAAAAAJgCAABkcnMv&#10;ZG93bnJldi54bWxQSwUGAAAAAAQABAD1AAAAigMAAAAA&#10;" filled="f" stroked="f">
                  <v:textbox style="mso-fit-shape-to-text:t" inset="0,.40567mm,0,0">
                    <w:txbxContent>
                      <w:p>
                        <w:pPr>
                          <w:spacing w:before="20"/>
                          <w:ind w:left="20"/>
                        </w:pPr>
                        <w:r>
                          <w:rPr>
                            <w:i/>
                            <w:color w:val="4C4D4F"/>
                            <w:sz w:val="16"/>
                          </w:rPr>
                          <w:t xml:space="preserve">Lähde: </w:t>
                        </w:r>
                        <w:r>
                          <w:rPr>
                            <w:color w:val="4C4D4F"/>
                            <w:sz w:val="16"/>
                          </w:rPr>
                          <w:t>Euroopan komissio</w:t>
                        </w:r>
                        <w:r>
                          <w:rPr>
                            <w:color w:val="7F7F7F" w:themeColor="text1" w:themeTint="80"/>
                            <w:spacing w:val="-1"/>
                            <w:kern w:val="24"/>
                            <w:sz w:val="16"/>
                          </w:rPr>
                          <w:t>issio</w:t>
                        </w:r>
                      </w:p>
                    </w:txbxContent>
                  </v:textbox>
                </v:shape>
                <v:shape id="object 67" o:spid="_x0000_s1140" type="#_x0000_t202" style="position:absolute;left:20693;top:85916;width:870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AcMA&#10;AADdAAAADwAAAGRycy9kb3ducmV2LnhtbESPwWrDMBBE74X+g9hCb43sEExxIptQKPSapAcfN9bG&#10;MrFWrqQq7t9XgUKPw8y8YXbtYieRyIfRsYJyVYAg7p0eeVDweXp/eQURIrLGyTEp+KEAbfP4sMNa&#10;uxsfKB3jIDKEQ40KTIxzLWXoDVkMKzcTZ+/ivMWYpR+k9njLcDvJdVFU0uLIecHgTG+G+uvx2yrw&#10;+y+bDmlzKbtwPqfOlK6Lk1LPT8t+CyLSEv/Df+0PrWBdbSq4v8lPQD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4Ac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Muut</w:t>
                        </w:r>
                      </w:p>
                    </w:txbxContent>
                  </v:textbox>
                </v:shape>
                <v:shape id="object 67" o:spid="_x0000_s1141" type="#_x0000_t202" style="position:absolute;left:12745;top:85916;width:5463;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msMA&#10;AADdAAAADwAAAGRycy9kb3ducmV2LnhtbESPT2sCMRTE74V+h/AEbzW7Iipbo0ih0Kt/Dnt8bp6b&#10;pZuXNUnj9tubQsHjMDO/YTa70fYikQ+dYwXlrABB3DjdcavgfPp8W4MIEVlj75gU/FKA3fb1ZYOV&#10;dnc+UDrGVmQIhwoVmBiHSsrQGLIYZm4gzt7VeYsxS99K7fGe4baX86JYSosd5wWDA30Yar6PP1aB&#10;399sOqTFtazD5ZJqU7o69kpNJ+P+HUSkMT7D/+0vrWC+XKzg7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dms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Yhdysvaltain dollari</w:t>
                        </w:r>
                      </w:p>
                    </w:txbxContent>
                  </v:textbox>
                </v:shape>
                <v:shape id="object 67" o:spid="_x0000_s1142" type="#_x0000_t202" style="position:absolute;left:7966;top:85916;width:434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J6L8A&#10;AADdAAAADwAAAGRycy9kb3ducmV2LnhtbERPTYvCMBC9C/sfwix407QiItUosrDgVddDj2MzNmWb&#10;STeJsf57cxD2+Hjf2/1oe5HIh86xgnJegCBunO64VXD5+Z6tQYSIrLF3TAqeFGC/+5hssdLuwSdK&#10;59iKHMKhQgUmxqGSMjSGLIa5G4gzd3PeYszQt1J7fORw28tFUaykxY5zg8GBvgw1v+e7VeAPfzad&#10;0vJW1uF6TbUpXR17paaf42EDItIY/8Vv91ErWKyWeW5+k5+A3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IAnovwAAAN0AAAAPAAAAAAAAAAAAAAAAAJgCAABkcnMvZG93bnJl&#10;di54bWxQSwUGAAAAAAQABAD1AAAAhAM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w:t>
                        </w:r>
                      </w:p>
                    </w:txbxContent>
                  </v:textbox>
                </v:shape>
                <v:oval id="Oval 2649" o:spid="_x0000_s1143" style="position:absolute;left:6596;top:86007;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KcUA&#10;AADdAAAADwAAAGRycy9kb3ducmV2LnhtbESPQWvCQBSE74X+h+UVvNWNIlJTV7GBai9StIVeH9mX&#10;ZDH7NuyuSfz3XaHQ4zAz3zDr7Whb0ZMPxrGC2TQDQVw6bbhW8P31/vwCIkRkja1jUnCjANvN48Ma&#10;c+0GPlF/jrVIEA45Kmhi7HIpQ9mQxTB1HXHyKuctxiR9LbXHIcFtK+dZtpQWDaeFBjsqGiov56tV&#10;8DNUhUezn5lDZeRn0Y9v/nhSavI07l5BRBrjf/iv/aEVzJeLF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EpxQAAAN0AAAAPAAAAAAAAAAAAAAAAAJgCAABkcnMv&#10;ZG93bnJldi54bWxQSwUGAAAAAAQABAD1AAAAigMAAAAA&#10;" fillcolor="#034ea2" stroked="f" strokeweight="2pt"/>
                <v:oval id="Oval 2650" o:spid="_x0000_s1144" style="position:absolute;left:11549;top:86007;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1SMQA&#10;AADdAAAADwAAAGRycy9kb3ducmV2LnhtbERPTWvCQBC9F/oflin01mwqrZSYVYqloFCQJj3obciO&#10;STA7G7NrEvPr3UPB4+N9p6vRNKKnztWWFbxGMQjiwuqaSwV/+ffLBwjnkTU2lknBlRyslo8PKSba&#10;DvxLfeZLEULYJaig8r5NpHRFRQZdZFviwB1tZ9AH2JVSdziEcNPIWRzPpcGaQ0OFLa0rKk7ZxSg4&#10;ycv4tZu0zN/25/6Hp2m7OUxKPT+NnwsQnkZ/F/+7N1rBbP4e9oc34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9UjEAAAA3QAAAA8AAAAAAAAAAAAAAAAAmAIAAGRycy9k&#10;b3ducmV2LnhtbFBLBQYAAAAABAAEAPUAAACJAwAAAAA=&#10;" fillcolor="#d55b4a" stroked="f" strokeweight="2pt"/>
                <v:rect id="Rectangle 2651" o:spid="_x0000_s1145" style="position:absolute;left:5178;top:38328;width:1028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nZMYA&#10;AADdAAAADwAAAGRycy9kb3ducmV2LnhtbESP0WrCQBRE3wv+w3KFvhTdKDXV1FWKrRB9a/QDrtlr&#10;kpq9G7JbjX/vCoKPw8ycYebLztTiTK2rLCsYDSMQxLnVFRcK9rv1YArCeWSNtWVScCUHy0XvZY6J&#10;thf+pXPmCxEg7BJUUHrfJFK6vCSDbmgb4uAdbWvQB9kWUrd4CXBTy3EUxdJgxWGhxIZWJeWn7N8o&#10;2Gzft/tVKv9Os+r7Lf3IInmIf5R67XdfnyA8df4ZfrRTrWAcT0Z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nZM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sz w:val="50"/>
                          </w:rPr>
                          <w:t>340</w:t>
                        </w:r>
                      </w:p>
                    </w:txbxContent>
                  </v:textbox>
                </v:rect>
                <v:rect id="Rectangle 2652" o:spid="_x0000_s1146" style="position:absolute;left:4254;top:48996;width:10293;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5E8cA&#10;AADdAAAADwAAAGRycy9kb3ducmV2LnhtbESP0WrCQBRE3wv9h+UKfSl101BTm7pK0RZi3ox+wG32&#10;Nolm74bsqunfu4Lg4zAzZ5jZYjCtOFHvGssKXscRCOLS6oYrBbvtz8sUhPPIGlvLpOCfHCzmjw8z&#10;TLU984ZOha9EgLBLUUHtfZdK6cqaDLqx7YiD92d7gz7IvpK6x3OAm1bGUZRIgw2HhRo7WtZUHoqj&#10;UbDO3/LdMpP7w0ezes7ei0j+Jt9KPY2Gr08QngZ/D9/amVYQJ5MY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KuRP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60</w:t>
                        </w:r>
                      </w:p>
                    </w:txbxContent>
                  </v:textbox>
                </v:rect>
                <v:rect id="Rectangle 2653" o:spid="_x0000_s1147" style="position:absolute;left:22986;top:49169;width:13443;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ciMcA&#10;AADdAAAADwAAAGRycy9kb3ducmV2LnhtbESPwW7CMBBE70j9B2srcanAKbSBBgxCQKU0twY+YBsv&#10;SUq8jmID6d/XlSpxHM3MG81y3ZtGXKlztWUFz+MIBHFhdc2lguPhfTQH4TyyxsYyKfghB+vVw2CJ&#10;ibY3/qRr7ksRIOwSVFB53yZSuqIig25sW+LgnWxn0AfZlVJ3eAtw08hJFMXSYM1hocKWthUV5/xi&#10;FHxkL9lxm8rv81u9e0pneSS/4r1Sw8d+swDhqff38H871Qom8esU/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GHIjHAAAA3QAAAA8AAAAAAAAAAAAAAAAAmAIAAGRy&#10;cy9kb3ducmV2LnhtbFBLBQYAAAAABAAEAPUAAACMAwAAAAA=&#10;" filled="f" stroked="f">
                  <v:textbox style="mso-fit-shape-to-text:t">
                    <w:txbxContent>
                      <w:p>
                        <w:pPr>
                          <w:pStyle w:val="NormalWeb"/>
                          <w:spacing w:before="0" w:beforeAutospacing="0" w:after="0" w:afterAutospacing="0"/>
                          <w:jc w:val="center"/>
                        </w:pPr>
                        <w:r>
                          <w:rPr>
                            <w:b/>
                            <w:color w:val="F26522"/>
                            <w:position w:val="-22"/>
                            <w:sz w:val="70"/>
                          </w:rPr>
                          <w:t xml:space="preserve"> </w:t>
                        </w:r>
                        <w:r>
                          <w:rPr>
                            <w:b/>
                            <w:color w:val="F26522"/>
                            <w:sz w:val="41"/>
                          </w:rPr>
                          <w:t>toiseksi</w:t>
                        </w:r>
                      </w:p>
                    </w:txbxContent>
                  </v:textbox>
                </v:rect>
                <v:rect id="Rectangle 2654" o:spid="_x0000_s1148" style="position:absolute;left:45712;top:50303;width:13437;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MYA&#10;AADdAAAADwAAAGRycy9kb3ducmV2LnhtbESP3WrCQBSE74W+w3IKvRHdVDS1qasUfyB61+gDHLOn&#10;SWr2bMhuNb69KwheDjPzDTNbdKYWZ2pdZVnB+zACQZxbXXGh4LDfDKYgnEfWWFsmBVdysJi/9GaY&#10;aHvhHzpnvhABwi5BBaX3TSKly0sy6Ia2IQ7er20N+iDbQuoWLwFuajmKolgarDgslNjQsqT8lP0b&#10;BdvdeHdYpvLv9Fmt+ulHFsljvFbq7bX7/gLhqfPP8KOdagWjeDK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E/M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175</w:t>
                        </w:r>
                      </w:p>
                    </w:txbxContent>
                  </v:textbox>
                </v:rect>
                <v:oval id="Oval 2655" o:spid="_x0000_s1149" style="position:absolute;left:18241;top:85974;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e3ccA&#10;AADdAAAADwAAAGRycy9kb3ducmV2LnhtbESPT2sCMRTE7wW/Q3iF3mq2VkVWo6ggWKQH/yHeHpvX&#10;3aWblyVJ19VP3wiCx2FmfsNMZq2pREPOl5YVfHQTEMSZ1SXnCg771fsIhA/IGivLpOBKHmbTzssE&#10;U20vvKVmF3IRIexTVFCEUKdS+qwgg75ra+Lo/VhnMETpcqkdXiLcVLKXJENpsOS4UGBNy4Ky392f&#10;UbD9Pic399V8tufFtT5uTuvVvm+Ventt52MQgdrwDD/aa62gNxwM4P4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43t3HAAAA3QAAAA8AAAAAAAAAAAAAAAAAmAIAAGRy&#10;cy9kb3ducmV2LnhtbFBLBQYAAAAABAAEAPUAAACMAwAAAAA=&#10;" fillcolor="#bfbfbf [2412]" stroked="f" strokeweight="2pt"/>
                <v:shape id="Picture 2656" o:spid="_x0000_s1150" type="#_x0000_t75" style="position:absolute;left:3807;top:26335;width:609;height:3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8U/DFAAAA3QAAAA8AAABkcnMvZG93bnJldi54bWxEj0FrAjEUhO+F/ofwCr3VrEIX2RpFhEJR&#10;EKoe2ttj87q7uHkvTVJd++ubguBxmPlmmNlicL06UYidsIHxqABFXIvtuDFw2L8+TUHFhGyxFyYD&#10;F4qwmN/fzbCycuZ3Ou1So3IJxwoNtCn5SutYt+QwjsQTZ+9LgsOUZWi0DXjO5a7Xk6IotcOO80KL&#10;nlYt1cfdjzMwkSZ0m0/vlx+/67HbyncQXxrz+DAsX0AlGtItfKXfbObK5xL+3+Qno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fFPwxQAAAN0AAAAPAAAAAAAAAAAAAAAA&#10;AJ8CAABkcnMvZG93bnJldi54bWxQSwUGAAAAAAQABAD3AAAAkQMAAAAA&#10;">
                  <v:imagedata r:id="rId45" o:title=""/>
                  <v:path arrowok="t"/>
                </v:shape>
                <v:shape id="object 67" o:spid="_x0000_s1151" type="#_x0000_t202" style="position:absolute;left:-7856;top:35397;width:19812;height:1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AS8UA&#10;AADdAAAADwAAAGRycy9kb3ducmV2LnhtbESPzWrDMBCE74W8g9hAb40c0cbFiRJCoH/05KS5L9bW&#10;dmOtXEl13LevCoEch5n5hlltRtuJgXxoHWuYzzIQxJUzLdcaPg5Pd48gQkQ22DkmDb8UYLOe3Kyw&#10;MO7MJQ37WIsE4VCghibGvpAyVA1ZDDPXEyfv03mLMUlfS+PxnOC2kyrLFtJiy2mhwZ52DVWn/Y/V&#10;EL7f1fBV5m8qdOX9S3tUuR+ftb6djtsliEhjvIYv7VejQS0ecv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YBLxQAAAN0AAAAPAAAAAAAAAAAAAAAAAJgCAABkcnMv&#10;ZG93bnJldi54bWxQSwUGAAAAAAQABAD1AAAAigMAAAAA&#10;" filled="f" stroked="f">
                  <v:textbox style="mso-fit-shape-to-text:t" inset="0,.40567mm,0,0">
                    <w:txbxContent>
                      <w:p>
                        <w:pPr>
                          <w:pStyle w:val="NormalWeb"/>
                          <w:spacing w:before="23" w:beforeAutospacing="0" w:after="0" w:afterAutospacing="0"/>
                          <w:jc w:val="center"/>
                        </w:pPr>
                        <w:r>
                          <w:rPr>
                            <w:rFonts w:ascii="EC Square Sans Pro" w:hAnsi="EC Square Sans Pro"/>
                            <w:color w:val="34B094"/>
                            <w:spacing w:val="-1"/>
                            <w:kern w:val="24"/>
                            <w:sz w:val="20"/>
                          </w:rPr>
                          <w:t>EU:ssa</w:t>
                        </w:r>
                      </w:p>
                    </w:txbxContent>
                  </v:textbox>
                </v:shape>
                <v:shape id="object 67" o:spid="_x0000_s1152" type="#_x0000_t202" style="position:absolute;left:-3452;top:52359;width:11004;height:1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UOcIA&#10;AADdAAAADwAAAGRycy9kb3ducmV2LnhtbERPyW7CMBC9I/UfrKnUGzhYZVGKQQiJtqinUHofxdMk&#10;JR4H2w3h7/GhUo9Pb19tBtuKnnxoHGuYTjIQxKUzDVcaTp/78RJEiMgGW8ek4UYBNuuH0Qpz465c&#10;UH+MlUghHHLUUMfY5VKGsiaLYeI64sR9O28xJugraTxeU7htpcqyubTYcGqosaNdTeX5+Gs1hMuH&#10;6n+KxUGFtnh+a77Uwg+vWj89DtsXEJGG+C/+c78bDWo+S3PTm/Q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hQ5wgAAAN0AAAAPAAAAAAAAAAAAAAAAAJgCAABkcnMvZG93&#10;bnJldi54bWxQSwUGAAAAAAQABAD1AAAAhwMAAAAA&#10;" filled="f" stroked="f">
                  <v:textbox style="mso-fit-shape-to-text:t" inset="0,.40567mm,0,0">
                    <w:txbxContent>
                      <w:p>
                        <w:pPr>
                          <w:pStyle w:val="NormalWeb"/>
                          <w:spacing w:before="23" w:beforeAutospacing="0" w:after="0" w:afterAutospacing="0"/>
                          <w:jc w:val="center"/>
                        </w:pPr>
                        <w:r>
                          <w:rPr>
                            <w:rFonts w:ascii="EC Square Sans Pro" w:hAnsi="EC Square Sans Pro"/>
                            <w:color w:val="E36C0A" w:themeColor="accent6" w:themeShade="BF"/>
                            <w:spacing w:val="-1"/>
                            <w:kern w:val="24"/>
                            <w:sz w:val="20"/>
                          </w:rPr>
                          <w:t>muualla maailmassa</w:t>
                        </w:r>
                      </w:p>
                    </w:txbxContent>
                  </v:textbox>
                </v:shape>
                <v:rect id="Rectangle 2659" o:spid="_x0000_s1153" style="position:absolute;left:6926;top:37003;width:10339;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rYsYA&#10;AADdAAAADwAAAGRycy9kb3ducmV2LnhtbESP0WrCQBRE3wv+w3KFvhTdKG3U6CpFW0h9M/oB1+w1&#10;iWbvhuyq6d+7QqGPw8ycYRarztTiRq2rLCsYDSMQxLnVFRcKDvvvwRSE88gaa8uk4JccrJa9lwUm&#10;2t55R7fMFyJA2CWooPS+SaR0eUkG3dA2xME72dagD7ItpG7xHuCmluMoiqXBisNCiQ2tS8ov2dUo&#10;+Nm+bw/rVJ4vs2rzlk6ySB7jL6Ve+93nHISnzv+H/9qpVjCOP2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4rYs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sitä käyttää </w:t>
                        </w:r>
                      </w:p>
                    </w:txbxContent>
                  </v:textbox>
                </v:rect>
                <v:rect id="Rectangle 2660" o:spid="_x0000_s1154" style="position:absolute;left:5653;top:42231;width:9341;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IQsIA&#10;AADdAAAADwAAAGRycy9kb3ducmV2LnhtbERPy4rCMBTdC/MP4Q64EU1HpKPVKIMPqO6m+gHX5k7b&#10;sbkpTdT692YhuDyc92LVmVrcqHWVZQVfowgEcW51xYWC03E3nIJwHlljbZkUPMjBavnRW2Ci7Z1/&#10;6Zb5QoQQdgkqKL1vEildXpJBN7INceD+bGvQB9gWUrd4D+GmluMoiqXBikNDiQ2tS8ov2dUo2B8m&#10;h9M6lf+XWbUZpN9ZJM/xVqn+Z/czB+Gp82/xy51qBeM4Dv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hC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miljoonaa ihmistä Euroopassa</w:t>
                        </w:r>
                      </w:p>
                    </w:txbxContent>
                  </v:textbox>
                </v:rect>
                <v:rect id="Rectangle 2661" o:spid="_x0000_s1155" style="position:absolute;left:6687;top:31796;width:9341;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t2cYA&#10;AADdAAAADwAAAGRycy9kb3ducmV2LnhtbESP0WrCQBRE3wX/YbmCL1I3isQ2dRXRFqJvpvmA2+xt&#10;kpq9G7Krxr/vFgQfh5k5w6w2vWnElTpXW1Ywm0YgiAuray4V5F+fL68gnEfW2FgmBXdysFkPBytM&#10;tL3xia6ZL0WAsEtQQeV9m0jpiooMuqltiYP3YzuDPsiulLrDW4CbRs6jKJYGaw4LFba0q6g4Zxej&#10;4HBcHPNdKn/Pb/V+ki6zSH7HH0qNR/32HYSn3j/Dj3aqFczjeAb/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Tt2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EU:n jäsenvaltiossa </w:t>
                        </w:r>
                      </w:p>
                    </w:txbxContent>
                  </v:textbox>
                </v:rect>
                <v:rect id="Rectangle 2662" o:spid="_x0000_s1156" style="position:absolute;left:35371;top:50300;width:7594;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zrscA&#10;AADdAAAADwAAAGRycy9kb3ducmV2LnhtbESPzWrDMBCE74G+g9hALqGRY4rbupZDyQ84udXNA2yt&#10;re3EWhlLSdy3rwqBHoeZ+YbJVqPpxJUG11pWsFxEIIgrq1uuFRw/d48vIJxH1thZJgU/5GCVP0wy&#10;TLW98QddS1+LAGGXooLG+z6V0lUNGXQL2xMH79sOBn2QQy31gLcAN52MoyiRBlsOCw32tG6oOpcX&#10;o2B/eDoc14U8nV/bzbx4LiP5lWyVmk3H9zcQnkb/H763C60gTpIY/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mc67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yleisimmin käytetty valuutta maailmassa</w:t>
                        </w:r>
                      </w:p>
                    </w:txbxContent>
                  </v:textbox>
                </v:rect>
                <v:rect id="Rectangle 2663" o:spid="_x0000_s1157" style="position:absolute;left:6727;top:52848;width:18829;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WNccA&#10;AADdAAAADwAAAGRycy9kb3ducmV2LnhtbESP0WrCQBRE3wX/YbmFvkjdaCWt0Y0U20L0rakfcM1e&#10;kzTZuyG71fTvXUHo4zAzZ5j1ZjCtOFPvassKZtMIBHFhdc2lgsP359MrCOeRNbaWScEfOdik49Ea&#10;E20v/EXn3JciQNglqKDyvkukdEVFBt3UdsTBO9neoA+yL6Xu8RLgppXzKIqlwZrDQoUdbSsqmvzX&#10;KNjtF/vDNpM/zbJ+n2QveSSP8YdSjw/D2wqEp8H/h+/tTCuYx/Ez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q1jXHAAAA3QAAAA8AAAAAAAAAAAAAAAAAmAIAAGRy&#10;cy9kb3ducmV2LnhtbFBLBQYAAAAABAAEAPUAAACMAwAAAAA=&#10;" filled="f" stroked="f">
                  <v:textbox style="mso-fit-shape-to-text:t">
                    <w:txbxContent>
                      <w:p>
                        <w:pPr>
                          <w:ind w:right="654"/>
                          <w:rPr>
                            <w:rFonts w:ascii="EC Square Sans Pro Medium"/>
                            <w:sz w:val="18"/>
                            <w:szCs w:val="18"/>
                          </w:rPr>
                        </w:pPr>
                        <w:r>
                          <w:rPr>
                            <w:rFonts w:ascii="EC Square Sans Pro Medium"/>
                            <w:color w:val="034EA2"/>
                            <w:sz w:val="18"/>
                            <w:szCs w:val="18"/>
                          </w:rPr>
                          <w:t>EU:n ulkopuolista maata ja aluetta on kiinnitt</w:t>
                        </w:r>
                        <w:r>
                          <w:rPr>
                            <w:rFonts w:ascii="EC Square Sans Pro Medium"/>
                            <w:color w:val="034EA2"/>
                            <w:sz w:val="18"/>
                            <w:szCs w:val="18"/>
                          </w:rPr>
                          <w:t>ä</w:t>
                        </w:r>
                        <w:r>
                          <w:rPr>
                            <w:rFonts w:ascii="EC Square Sans Pro Medium"/>
                            <w:color w:val="034EA2"/>
                            <w:sz w:val="18"/>
                            <w:szCs w:val="18"/>
                          </w:rPr>
                          <w:t xml:space="preserve">nyt </w:t>
                        </w:r>
                        <w:r>
                          <w:rPr>
                            <w:rFonts w:ascii="EC Square Sans Pro Medium"/>
                            <w:color w:val="F26522"/>
                            <w:sz w:val="18"/>
                            <w:szCs w:val="18"/>
                          </w:rPr>
                          <w:t xml:space="preserve">valuuttansa </w:t>
                        </w:r>
                        <w:r>
                          <w:rPr>
                            <w:rFonts w:ascii="EC Square Sans Pro Medium"/>
                            <w:color w:val="034EA2"/>
                            <w:sz w:val="18"/>
                            <w:szCs w:val="18"/>
                          </w:rPr>
                          <w:t>euroon joko suoraan tai v</w:t>
                        </w:r>
                        <w:r>
                          <w:rPr>
                            <w:rFonts w:ascii="EC Square Sans Pro Medium"/>
                            <w:color w:val="034EA2"/>
                            <w:sz w:val="18"/>
                            <w:szCs w:val="18"/>
                          </w:rPr>
                          <w:t>ä</w:t>
                        </w:r>
                        <w:r>
                          <w:rPr>
                            <w:rFonts w:ascii="EC Square Sans Pro Medium"/>
                            <w:color w:val="034EA2"/>
                            <w:sz w:val="18"/>
                            <w:szCs w:val="18"/>
                          </w:rPr>
                          <w:t>lillisesti</w:t>
                        </w:r>
                      </w:p>
                    </w:txbxContent>
                  </v:textbox>
                </v:rect>
                <v:rect id="Rectangle 2664" o:spid="_x0000_s1158" style="position:absolute;left:48637;top:53149;width:7595;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OQcYA&#10;AADdAAAADwAAAGRycy9kb3ducmV2LnhtbESP0WrCQBRE3wv9h+UWfCm6qUhao2sosUL0rWk+4Jq9&#10;TVKzd0N2q/HvuwXBx2FmzjDrdDSdONPgWssKXmYRCOLK6pZrBeXXbvoGwnlkjZ1lUnAlB+nm8WGN&#10;ibYX/qRz4WsRIOwSVNB43ydSuqohg25me+LgfdvBoA9yqKUe8BLgppPzKIqlwZbDQoM9ZQ1Vp+LX&#10;KNgfFocyy+XPadlun/PXIpLH+EOpydP4vgLhafT38K2dawXzOF7A/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NOQ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miljoonaa ihmistä </w:t>
                        </w:r>
                      </w:p>
                    </w:txbxContent>
                  </v:textbox>
                </v:rect>
                <v:rect id="Rectangle 2665" o:spid="_x0000_s1159" style="position:absolute;left:47708;top:30246;width:9449;height: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2scA&#10;AADdAAAADwAAAGRycy9kb3ducmV2LnhtbESP0WrCQBRE3wX/YbmFvkjdKDWt0Y0U20L0rakfcM1e&#10;kzTZuyG71fTvXUHo4zAzZ5j1ZjCtOFPvassKZtMIBHFhdc2lgsP359MrCOeRNbaWScEfOdik49Ea&#10;E20v/EXn3JciQNglqKDyvkukdEVFBt3UdsTBO9neoA+yL6Xu8RLgppXzKIqlwZrDQoUdbSsqmvzX&#10;KNjtn/eHbSZ/mmX9Psle8kge4w+lHh+GtxUIT4P/D9/bmVYwj+MF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69r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color w:val="034EA2"/>
                            <w:sz w:val="20"/>
                          </w:rPr>
                          <w:t>vankka n</w:t>
                        </w:r>
                        <w:r>
                          <w:rPr>
                            <w:rFonts w:ascii="EC Square Sans Pro Medium"/>
                            <w:color w:val="034EA2"/>
                            <w:sz w:val="20"/>
                          </w:rPr>
                          <w:t>ä</w:t>
                        </w:r>
                        <w:r>
                          <w:rPr>
                            <w:rFonts w:ascii="EC Square Sans Pro Medium"/>
                            <w:color w:val="034EA2"/>
                            <w:sz w:val="20"/>
                          </w:rPr>
                          <w:t>ytt</w:t>
                        </w:r>
                        <w:r>
                          <w:rPr>
                            <w:rFonts w:ascii="EC Square Sans Pro Medium"/>
                            <w:color w:val="034EA2"/>
                            <w:sz w:val="20"/>
                          </w:rPr>
                          <w:t>ö</w:t>
                        </w:r>
                        <w:r>
                          <w:rPr>
                            <w:rFonts w:ascii="EC Square Sans Pro Medium"/>
                            <w:color w:val="034EA2"/>
                            <w:sz w:val="20"/>
                          </w:rPr>
                          <w:t xml:space="preserve"> </w:t>
                        </w:r>
                        <w:r>
                          <w:rPr>
                            <w:b/>
                            <w:color w:val="3DAF93"/>
                            <w:sz w:val="20"/>
                          </w:rPr>
                          <w:t>hinta-vakaudesta</w:t>
                        </w:r>
                      </w:p>
                    </w:txbxContent>
                  </v:textbox>
                </v:rect>
                <v:shape id="object 67" o:spid="_x0000_s1160" type="#_x0000_t202" style="position:absolute;left:53365;top:11640;width:17171;height:33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vbcUA&#10;AADdAAAADwAAAGRycy9kb3ducmV2LnhtbESPQWvCQBSE7wX/w/KE3urGRaKkriJCtaWnWHt/ZF+T&#10;1OzbdHeN6b/vFgo9DjPzDbPejrYTA/nQOtYwn2UgiCtnWq41nN+eHlYgQkQ22DkmDd8UYLuZ3K2x&#10;MO7GJQ2nWIsE4VCghibGvpAyVA1ZDDPXEyfvw3mLMUlfS+PxluC2kyrLcmmx5bTQYE/7hqrL6Wo1&#10;hK9XNXyWyxcVunJxbN/V0o8Hre+n4+4RRKQx/of/2s9Gg8r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e9txQAAAN0AAAAPAAAAAAAAAAAAAAAAAJgCAABkcnMv&#10;ZG93bnJldi54bWxQSwUGAAAAAAQABAD1AAAAigMAAAAA&#10;" filled="f" stroked="f">
                  <v:textbox style="mso-fit-shape-to-text:t" inset="0,.40567mm,0,0">
                    <w:txbxContent>
                      <w:p>
                        <w:pPr>
                          <w:spacing w:before="20"/>
                          <w:ind w:left="20"/>
                          <w:rPr>
                            <w:sz w:val="16"/>
                          </w:rPr>
                        </w:pPr>
                        <w:r>
                          <w:rPr>
                            <w:i/>
                            <w:color w:val="4C4D4F"/>
                            <w:sz w:val="16"/>
                          </w:rPr>
                          <w:t xml:space="preserve">Lähde: </w:t>
                        </w:r>
                        <w:r>
                          <w:rPr>
                            <w:color w:val="4C4D4F"/>
                            <w:sz w:val="16"/>
                          </w:rPr>
                          <w:t>Eurobarometri, syksy 2018.</w:t>
                        </w:r>
                      </w:p>
                      <w:p>
                        <w:pPr>
                          <w:pStyle w:val="NormalWeb"/>
                          <w:spacing w:before="23" w:beforeAutospacing="0" w:after="0" w:afterAutospacing="0"/>
                          <w:jc w:val="right"/>
                        </w:pPr>
                      </w:p>
                    </w:txbxContent>
                  </v:textbox>
                </v:shape>
                <v:shape id="Picture 2667" o:spid="_x0000_s1161" type="#_x0000_t75" style="position:absolute;left:2748;top:2233;width:5425;height:5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WNY/IAAAA3QAAAA8AAABkcnMvZG93bnJldi54bWxEj09rwkAUxO+C32F5hd50U4W0Td2ICkL1&#10;ZG0Fe3tkX/6Q7NuQXWPaT+8KhR6HmfkNs1gOphE9da6yrOBpGoEgzqyuuFDw9bmdvIBwHlljY5kU&#10;/JCDZToeLTDR9sof1B99IQKEXYIKSu/bREqXlWTQTW1LHLzcdgZ9kF0hdYfXADeNnEVRLA1WHBZK&#10;bGlTUlYfL0ZBvcq3/WFfX36H1/Nuftqsd99+rdTjw7B6A+Fp8P/hv/a7VjCL42e4vwlPQK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jWPyAAAAN0AAAAPAAAAAAAAAAAA&#10;AAAAAJ8CAABkcnMvZG93bnJldi54bWxQSwUGAAAAAAQABAD3AAAAlAMAAAAA&#10;">
                  <v:imagedata r:id="rId46" o:title=""/>
                  <v:path arrowok="t"/>
                </v:shape>
                <v:shape id="Picture 2668" o:spid="_x0000_s1162" type="#_x0000_t75" style="position:absolute;left:50253;top:25024;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1k3EAAAA3QAAAA8AAABkcnMvZG93bnJldi54bWxET8uKwjAU3Q/4D+EKbgZNLUPRahQfjDgL&#10;F1YXLi/Nta02N6XJaOfvzWLA5eG858vO1OJBrassKxiPIhDEudUVFwrOp+/hBITzyBpry6Tgjxws&#10;F72POabaPvlIj8wXIoSwS1FB6X2TSunykgy6kW2IA3e1rUEfYFtI3eIzhJtaxlGUSIMVh4YSG9qU&#10;lN+zX6PgHh8+ZTZt1rfdcftTraZfOzm5KDXod6sZCE+df4v/3XutIE6SMDe8CU9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W1k3EAAAA3QAAAA8AAAAAAAAAAAAAAAAA&#10;nwIAAGRycy9kb3ducmV2LnhtbFBLBQYAAAAABAAEAPcAAACQAwAAAAA=&#10;">
                  <v:imagedata r:id="rId47" o:title=""/>
                  <v:path arrowok="t"/>
                </v:shape>
                <v:shape id="Picture 2669" o:spid="_x0000_s1163" type="#_x0000_t75" style="position:absolute;left:50253;top:37145;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dk5bEAAAA3QAAAA8AAABkcnMvZG93bnJldi54bWxEj8FqwzAQRO+B/IPYQm+J3BSM40YJJW1D&#10;Lj3EyQcs1tYStVbGUm23Xx8FCjkOM/OG2ewm14qB+mA9K3haZiCIa68tNwou549FASJEZI2tZ1Lw&#10;SwF22/lsg6X2I59oqGIjEoRDiQpMjF0pZagNOQxL3xEn78v3DmOSfSN1j2OCu1ausiyXDi2nBYMd&#10;7Q3V39WPUzBm9q16PvyxDZ9D+2580ZAtlHp8mF5fQESa4j383z5qBas8X8PtTXoCcn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dk5bEAAAA3QAAAA8AAAAAAAAAAAAAAAAA&#10;nwIAAGRycy9kb3ducmV2LnhtbFBLBQYAAAAABAAEAPcAAACQAwAAAAA=&#10;">
                  <v:imagedata r:id="rId48" o:title=""/>
                  <v:path arrowok="t"/>
                </v:shape>
                <v:shape id="TextBox 215" o:spid="_x0000_s1164" type="#_x0000_t202" style="position:absolute;left:50657;top:19050;width:304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5AcAA&#10;AADdAAAADwAAAGRycy9kb3ducmV2LnhtbERPS2vCQBC+C/6HZQq96UahVlJXER/goZdqvA/ZaTY0&#10;Oxuyo4n/3j0IPX5879Vm8I26UxfrwAZm0wwUcRlszZWB4nKcLEFFQbbYBCYDD4qwWY9HK8xt6PmH&#10;7mepVArhmKMBJ9LmWsfSkcc4DS1x4n5D51ES7CptO+xTuG/0PMsW2mPNqcFhSztH5d/55g2I2O3s&#10;URx8PF2H733vsvIDC2Pe34btFyihQf7FL/fJGpgvPtP+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O5A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2015</w:t>
                        </w:r>
                      </w:p>
                    </w:txbxContent>
                  </v:textbox>
                </v:shape>
                <v:shape id="TextBox 216" o:spid="_x0000_s1165" type="#_x0000_t202" style="position:absolute;left:55306;top:19050;width:304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cmsQA&#10;AADdAAAADwAAAGRycy9kb3ducmV2LnhtbESPQWvCQBSE70L/w/IKvZlNhGpJXUVaCx68aNP7I/ua&#10;Dc2+Ddmnif++KxR6HGbmG2a9nXynrjTENrCBIstBEdfBttwYqD4/5i+goiBb7AKTgRtF2G4eZmss&#10;bRj5RNezNCpBOJZowIn0pdaxduQxZqEnTt53GDxKkkOj7YBjgvtOL/J8qT22nBYc9vTmqP45X7wB&#10;EbsrbtXex8PXdHwfXV4/Y2XM0+O0ewUlNMl/+K99sAYWy1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Jr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2017</w:t>
                        </w:r>
                      </w:p>
                    </w:txbxContent>
                  </v:textbox>
                </v:shape>
                <v:shape id="TextBox 217" o:spid="_x0000_s1166" type="#_x0000_t202" style="position:absolute;left:52971;top:19050;width:306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C7cQA&#10;AADdAAAADwAAAGRycy9kb3ducmV2LnhtbESPQWvCQBSE70L/w/IKvZmNgWpJXUVaCx68aNP7I/ua&#10;Dc2+Ddmnif++KxR6HGbmG2a9nXynrjTENrCBRZaDIq6DbbkxUH1+zF9ARUG22AUmAzeKsN08zNZY&#10;2jDyia5naVSCcCzRgBPpS61j7chjzEJPnLzvMHiUJIdG2wHHBPedLvJ8qT22nBYc9vTmqP45X7wB&#10;Ebtb3Kq9j4ev6fg+urx+xsqYp8dp9wpKaJL/8F/7YA0Uy1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gu3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2016</w:t>
                        </w:r>
                      </w:p>
                    </w:txbxContent>
                  </v:textbox>
                </v:shape>
                <v:shape id="TextBox 218" o:spid="_x0000_s1167" type="#_x0000_t202" style="position:absolute;left:57430;top:19050;width:327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ndsQA&#10;AADdAAAADwAAAGRycy9kb3ducmV2LnhtbESPQWvCQBSE74X+h+UVvNWNirakriLVgodeGtP7I/vM&#10;BrNvQ/bVxH/fFQo9DjPzDbPejr5VV+pjE9jAbJqBIq6Cbbg2UJ4+nl9BRUG22AYmAzeKsN08Pqwx&#10;t2HgL7oWUqsE4ZijASfS5VrHypHHOA0dcfLOofcoSfa1tj0OCe5bPc+ylfbYcFpw2NG7o+pS/HgD&#10;InY3u5UHH4/f4+d+cFm1xNKYydO4ewMlNMp/+K99tAbmq5c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J3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2018</w:t>
                        </w:r>
                      </w:p>
                    </w:txbxContent>
                  </v:textbox>
                </v:shape>
                <v:shape id="TextBox 221" o:spid="_x0000_s1168" type="#_x0000_t202" style="position:absolute;left:43452;top:19050;width:365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AsQA&#10;AADdAAAADwAAAGRycy9kb3ducmV2LnhtbESPQWvCQBSE74X+h+UVvNWNorakriLVgodeGtP7I/vM&#10;BrNvQ/bVxH/fFQo9DjPzDbPejr5VV+pjE9jAbJqBIq6Cbbg2UJ4+nl9BRUG22AYmAzeKsN08Pqwx&#10;t2HgL7oWUqsE4ZijASfS5VrHypHHOA0dcfLOofcoSfa1tj0OCe5bPc+ylfbYcFpw2NG7o+pS/HgD&#10;InY3u5UHH4/f4+d+cFm1xNKYydO4ewMlNMp/+K99tAbmq5c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vwL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2012</w:t>
                        </w:r>
                      </w:p>
                    </w:txbxContent>
                  </v:textbox>
                </v:shape>
                <v:shape id="TextBox 222" o:spid="_x0000_s1169" type="#_x0000_t202" style="position:absolute;left:41492;top:19050;width:315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amcMA&#10;AADdAAAADwAAAGRycy9kb3ducmV2LnhtbESPQWvCQBSE74X+h+UJ3upGQS2pq0hV8NCLmt4f2dds&#10;MPs2ZJ8m/nu3UOhxmJlvmNVm8I26UxfrwAamkwwUcRlszZWB4nJ4ewcVBdliE5gMPCjCZv36ssLc&#10;hp5PdD9LpRKEY44GnEibax1LRx7jJLTEyfsJnUdJsqu07bBPcN/oWZYttMea04LDlj4dldfzzRsQ&#10;sdvpo9j7ePwevna9y8o5FsaMR8P2A5TQIP/hv/bRGpgtln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Qam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2011</w:t>
                        </w:r>
                      </w:p>
                    </w:txbxContent>
                  </v:textbox>
                </v:shape>
                <v:shape id="TextBox 223" o:spid="_x0000_s1170" type="#_x0000_t202" style="position:absolute;left:46114;top:19050;width:31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E7sMA&#10;AADdAAAADwAAAGRycy9kb3ducmV2LnhtbESPQWvCQBSE74X+h+UVeqsbBdOSuoq0Ch681Kb3R/aZ&#10;DWbfhuzTxH/fFQSPw8x8wyxWo2/VhfrYBDYwnWSgiKtgG64NlL/btw9QUZAttoHJwJUirJbPTwss&#10;bBj4hy4HqVWCcCzQgBPpCq1j5chjnISOOHnH0HuUJPta2x6HBPetnmVZrj02nBYcdvTlqDodzt6A&#10;iF1Pr+XGx93fuP8eXFbNsTTm9WVcf4ISGuURvrd31sAsf8/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aE7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2013</w:t>
                        </w:r>
                      </w:p>
                    </w:txbxContent>
                  </v:textbox>
                </v:shape>
                <v:shape id="TextBox 224" o:spid="_x0000_s1171" type="#_x0000_t202" style="position:absolute;left:48389;top:19050;width:3054;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hdcMA&#10;AADdAAAADwAAAGRycy9kb3ducmV2LnhtbESPQWvCQBSE74X+h+UJ3upGQS2pq0ir4MGLmt4f2dds&#10;MPs2ZF9N/PfdguBxmJlvmNVm8I26URfrwAamkwwUcRlszZWB4rJ/ewcVBdliE5gM3CnCZv36ssLc&#10;hp5PdDtLpRKEY44GnEibax1LRx7jJLTEyfsJnUdJsqu07bBPcN/oWZYttMea04LDlj4dldfzrzcg&#10;YrfTe7Hz8fA9HL96l5VzLIwZj4btByihQZ7hR/tgDcwWyy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ohd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2014</w:t>
                        </w:r>
                      </w:p>
                    </w:txbxContent>
                  </v:textbox>
                </v:shape>
                <v:shape id="TextBox 229" o:spid="_x0000_s1172" type="#_x0000_t202" style="position:absolute;left:34135;top:19050;width:368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1B8AA&#10;AADdAAAADwAAAGRycy9kb3ducmV2LnhtbERPS2vCQBC+C/6HZQq96UahVlJXER/goZdqvA/ZaTY0&#10;Oxuyo4n/3j0IPX5879Vm8I26UxfrwAZm0wwUcRlszZWB4nKcLEFFQbbYBCYDD4qwWY9HK8xt6PmH&#10;7mepVArhmKMBJ9LmWsfSkcc4DS1x4n5D51ES7CptO+xTuG/0PMsW2mPNqcFhSztH5d/55g2I2O3s&#10;URx8PF2H733vsvIDC2Pe34btFyihQf7FL/fJGpgvPtP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W1B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2008</w:t>
                        </w:r>
                      </w:p>
                    </w:txbxContent>
                  </v:textbox>
                </v:shape>
                <v:shape id="TextBox 230" o:spid="_x0000_s1173" type="#_x0000_t202" style="position:absolute;left:38816;top:19050;width:351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QnMMA&#10;AADdAAAADwAAAGRycy9kb3ducmV2LnhtbESPQWvCQBSE74X+h+UVeqsbhWqNriJtBQ+9qOn9kX1m&#10;g9m3Iftq4r93BaHHYWa+YZbrwTfqQl2sAxsYjzJQxGWwNVcGiuP27QNUFGSLTWAycKUI69Xz0xJz&#10;G3re0+UglUoQjjkacCJtrnUsHXmMo9ASJ+8UOo+SZFdp22Gf4L7Rkyybao81pwWHLX06Ks+HP29A&#10;xG7G1+Lbx93v8PPVu6x8x8KY15dhswAlNMh/+NHeWQOT6Ww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kQn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2010</w:t>
                        </w:r>
                      </w:p>
                    </w:txbxContent>
                  </v:textbox>
                </v:shape>
                <v:shape id="TextBox 231" o:spid="_x0000_s1174" type="#_x0000_t202" style="position:absolute;left:36587;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JJr8A&#10;AADdAAAADwAAAGRycy9kb3ducmV2LnhtbERPTYvCMBC9L/gfwgje1lRBkWoUWXfBw17Ueh+asSnb&#10;TEoz2vrvNwfB4+N9b3aDb9SDulgHNjCbZqCIy2BrrgwUl5/PFagoyBabwGTgSRF229HHBnMbej7R&#10;4yyVSiEcczTgRNpc61g68hinoSVO3C10HiXBrtK2wz6F+0bPs2ypPdacGhy29OWo/DvfvQERu589&#10;i28fj9fh99C7rFxgYcxkPOzXoIQGeYtf7qM1MF+u0v70Jj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Zskm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2009</w:t>
                        </w:r>
                      </w:p>
                    </w:txbxContent>
                  </v:textbox>
                </v:shape>
                <v:shape id="TextBox 232" o:spid="_x0000_s1175" type="#_x0000_t202" style="position:absolute;left:13398;top:19050;width:365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svcMA&#10;AADdAAAADwAAAGRycy9kb3ducmV2LnhtbESPQWvCQBSE70L/w/IEb7qJUJHUVcS24KEXbXp/ZJ/Z&#10;YPZtyL6a+O/dgtDjMDPfMJvd6Ft1oz42gQ3kiwwUcRVsw7WB8vtzvgYVBdliG5gM3CnCbvsy2WBh&#10;w8Anup2lVgnCsUADTqQrtI6VI49xETri5F1C71GS7GttexwS3Ld6mWUr7bHhtOCwo4Oj6nr+9QZE&#10;7D6/lx8+Hn/Gr/fBZdUrlsbMpuP+DZTQKP/hZ/toDSxX6xz+3qQn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psv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1999</w:t>
                        </w:r>
                      </w:p>
                    </w:txbxContent>
                  </v:textbox>
                </v:shape>
                <v:shape id="TextBox 234" o:spid="_x0000_s1176" type="#_x0000_t202" style="position:absolute;left:29654;top:19050;width:323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yysMA&#10;AADdAAAADwAAAGRycy9kb3ducmV2LnhtbESPQWvCQBSE70L/w/KE3nRjoCLRVcRa8NCLNt4f2dds&#10;aPZtyD5N/PfdgtDjMDPfMJvd6Ft1pz42gQ0s5hko4irYhmsD5dfHbAUqCrLFNjAZeFCE3fZlssHC&#10;hoHPdL9IrRKEY4EGnEhXaB0rRx7jPHTEyfsOvUdJsq+17XFIcN/qPMuW2mPDacFhRwdH1c/l5g2I&#10;2P3iUR59PF3Hz/fBZdUblsa8Tsf9GpTQKP/hZ/tkDeTLVQ5/b9IT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jyy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2006</w:t>
                        </w:r>
                      </w:p>
                    </w:txbxContent>
                  </v:textbox>
                </v:shape>
                <v:shape id="TextBox 235" o:spid="_x0000_s1177" type="#_x0000_t202" style="position:absolute;left:31949;top:19050;width:357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XUcMA&#10;AADdAAAADwAAAGRycy9kb3ducmV2LnhtbESPQWvCQBSE74X+h+UVeqsbFUVSV5FWwYOXanp/ZJ/Z&#10;YPZtyD5N/PddQehxmJlvmOV68I26URfrwAbGowwUcRlszZWB4rT7WICKgmyxCUwG7hRhvXp9WWJu&#10;Q88/dDtKpRKEY44GnEibax1LRx7jKLTEyTuHzqMk2VXadtgnuG/0JMvm2mPNacFhS1+Oysvx6g2I&#10;2M34Xmx93P8Oh+/eZeUMC2Pe34bNJyihQf7Dz/beGpjMF1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XU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2007</w:t>
                        </w:r>
                      </w:p>
                    </w:txbxContent>
                  </v:textbox>
                </v:shape>
                <v:shape id="TextBox 236" o:spid="_x0000_s1178" type="#_x0000_t202" style="position:absolute;left:20410;top:19050;width:368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JcMA&#10;AADdAAAADwAAAGRycy9kb3ducmV2LnhtbESPQWvCQBSE74X+h+UVeqsbRUVSV5FWwYOXanp/ZJ/Z&#10;YPZtyD5N/PddQehxmJlvmOV68I26URfrwAbGowwUcRlszZWB4rT7WICKgmyxCUwG7hRhvXp9WWJu&#10;Q88/dDtKpRKEY44GnEibax1LRx7jKLTEyTuHzqMk2VXadtgnuG/0JMvm2mPNacFhS1+Oysvx6g2I&#10;2M34Xmx93P8Oh+/eZeUMC2Pe34bNJyihQf7Dz/beGpjMF1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PJ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2002</w:t>
                        </w:r>
                      </w:p>
                    </w:txbxContent>
                  </v:textbox>
                </v:shape>
                <v:shape id="TextBox 237" o:spid="_x0000_s1179" type="#_x0000_t202" style="position:absolute;left:2520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qvsMA&#10;AADdAAAADwAAAGRycy9kb3ducmV2LnhtbESPQWvCQBSE74X+h+UVvNWNgiKpq4htwYMXbbw/sq/Z&#10;YPZtyL4m8d+7gtDjMDPfMOvt6BvVUxfrwAZm0wwUcRlszZWB4uf7fQUqCrLFJjAZuFGE7eb1ZY25&#10;DQOfqD9LpRKEY44GnEibax1LRx7jNLTEyfsNnUdJsqu07XBIcN/oeZYttcea04LDlvaOyuv5zxsQ&#10;sbvZrfjy8XAZj5+Dy8oFFsZM3sbdByihUf7Dz/bBGpgvVwt4vElP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Fqv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2004</w:t>
                        </w:r>
                      </w:p>
                    </w:txbxContent>
                  </v:textbox>
                </v:shape>
                <v:shape id="TextBox 238" o:spid="_x0000_s1180" type="#_x0000_t202" style="position:absolute;left:2296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0ycMA&#10;AADdAAAADwAAAGRycy9kb3ducmV2LnhtbESPQWvCQBSE70L/w/KE3nSjYJDUVcRW8NCLmt4f2dds&#10;aPZtyL6a+O+7BcHjMDPfMJvd6Ft1oz42gQ0s5hko4irYhmsD5fU4W4OKgmyxDUwG7hRht32ZbLCw&#10;YeAz3S5SqwThWKABJ9IVWsfKkcc4Dx1x8r5D71GS7GttexwS3Ld6mWW59thwWnDY0cFR9XP59QZE&#10;7H5xLz98PH2Nn++Dy6oVlsa8Tsf9GyihUZ7hR/tkDSzzdQ7/b9IT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P0y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2003</w:t>
                        </w:r>
                      </w:p>
                    </w:txbxContent>
                  </v:textbox>
                </v:shape>
                <v:shape id="TextBox 239" o:spid="_x0000_s1181" type="#_x0000_t202" style="position:absolute;left:1598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RUsMA&#10;AADdAAAADwAAAGRycy9kb3ducmV2LnhtbESPT2vCQBTE70K/w/IK3nSj4B9SV5G2gode1PT+yL5m&#10;Q7NvQ/bVxG/vFgSPw8z8htnsBt+oK3WxDmxgNs1AEZfB1lwZKC6HyRpUFGSLTWAycKMIu+3LaIO5&#10;DT2f6HqWSiUIxxwNOJE21zqWjjzGaWiJk/cTOo+SZFdp22Gf4L7R8yxbao81pwWHLb07Kn/Pf96A&#10;iN3PbsWnj8fv4eujd1m5wMKY8euwfwMlNMgz/GgfrYH5cr2C/zfpC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9RU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2000</w:t>
                        </w:r>
                      </w:p>
                    </w:txbxContent>
                  </v:textbox>
                </v:shape>
                <v:shape id="TextBox 240" o:spid="_x0000_s1182" type="#_x0000_t202" style="position:absolute;left:18208;top:19050;width:357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FIL8A&#10;AADdAAAADwAAAGRycy9kb3ducmV2LnhtbERPTYvCMBC9L/gfwgje1lRBkWoUWXfBw17Ueh+asSnb&#10;TEoz2vrvNwfB4+N9b3aDb9SDulgHNjCbZqCIy2BrrgwUl5/PFagoyBabwGTgSRF229HHBnMbej7R&#10;4yyVSiEcczTgRNpc61g68hinoSVO3C10HiXBrtK2wz6F+0bPs2ypPdacGhy29OWo/DvfvQERu589&#10;i28fj9fh99C7rFxgYcxkPOzXoIQGeYtf7qM1MF+u0tz0Jj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EMUg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2001</w:t>
                        </w:r>
                      </w:p>
                    </w:txbxContent>
                  </v:textbox>
                </v:shape>
                <v:shape id="Picture 2689" o:spid="_x0000_s1183" type="#_x0000_t75" style="position:absolute;left:2615;top:66721;width:27371;height:1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zEBvCAAAA3QAAAA8AAABkcnMvZG93bnJldi54bWxEj0GLwjAUhO+C/yE8wZumKmitRhFB8OBl&#10;1cveHs3bJti8lCZq/fdGWPA4zMw3zHrbuVo8qA3Ws4LJOANBXHptuVJwvRxGOYgQkTXWnknBiwJs&#10;N/3eGgvtn/xDj3OsRIJwKFCBibEppAylIYdh7Bvi5P351mFMsq2kbvGZ4K6W0yybS4eW04LBhvaG&#10;ytv57hRIw421i+o+2+fXX14e9Olyi0oNB91uBSJSF7/h//ZRK5jO8yV83qQnID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8xAbwgAAAN0AAAAPAAAAAAAAAAAAAAAAAJ8C&#10;AABkcnMvZG93bnJldi54bWxQSwUGAAAAAAQABAD3AAAAjgMAAAAA&#10;">
                  <v:imagedata r:id="rId49" o:title=""/>
                  <v:path arrowok="t"/>
                </v:shape>
                <v:rect id="Rectangle 2690" o:spid="_x0000_s1184" style="position:absolute;left:6431;top:78425;width:501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4ZcQA&#10;AADdAAAADwAAAGRycy9kb3ducmV2LnhtbERPzW6CQBC+N/EdNmPSS1MXTYMVXYmhNqHcij7AyE6B&#10;ys4SdhX69t1Dkx6/fP+7dDKduNPgWssKlosIBHFldcu1gvPp/fkVhPPIGjvLpOCHHKT72cMOE21H&#10;/qR76WsRQtglqKDxvk+kdFVDBt3C9sSB+7KDQR/gUEs94BjCTSdXURRLgy2HhgZ7yhqqruXNKPgo&#10;Xopzlsvv66Z9e8rXZSQv8VGpx/l02ILwNPl/8Z871wpW8SbsD2/C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OGX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29,4</w:t>
                        </w:r>
                      </w:p>
                    </w:txbxContent>
                  </v:textbox>
                </v:rect>
                <v:rect id="Rectangle 2691" o:spid="_x0000_s1185" style="position:absolute;left:14483;top:78425;width:5011;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d/scA&#10;AADdAAAADwAAAGRycy9kb3ducmV2LnhtbESP0WrCQBRE34X+w3ILfRHdKCXVmI0U20L0zTQfcM3e&#10;JqnZuyG71fTvuwXBx2FmzjDpdjSduNDgWssKFvMIBHFldcu1gvLzY7YC4Tyyxs4yKfglB9vsYZJi&#10;ou2Vj3QpfC0ChF2CChrv+0RKVzVk0M1tTxy8LzsY9EEOtdQDXgPcdHIZRbE02HJYaLCnXUPVufgx&#10;CvaH50O5y+X3ed2+TfOXIpKn+F2pp8fxdQPC0+jv4Vs71wqW8XoB/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nf7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31,3</w:t>
                        </w:r>
                      </w:p>
                    </w:txbxContent>
                  </v:textbox>
                </v:rect>
                <v:rect id="Rectangle 2692" o:spid="_x0000_s1186" style="position:absolute;left:23086;top:78425;width:5004;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DicYA&#10;AADdAAAADwAAAGRycy9kb3ducmV2LnhtbESP0WrCQBRE3wv+w3IFX4puGkrU1FXEKqS+Gf2Aa/Y2&#10;iWbvhuyq6d93CwUfh5k5wyxWvWnEnTpXW1bwNolAEBdW11wqOB134xkI55E1NpZJwQ85WC0HLwtM&#10;tX3wge65L0WAsEtRQeV9m0rpiooMuoltiYP3bTuDPsiulLrDR4CbRsZRlEiDNYeFClvaVFRc85tR&#10;8LV/3582mbxc5/XnazbNI3lOtkqNhv36A4Sn3j/D/+1MK4iTeQ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Di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35,7</w:t>
                        </w:r>
                      </w:p>
                    </w:txbxContent>
                  </v:textbox>
                </v:rect>
                <v:rect id="Rectangle 2693" o:spid="_x0000_s1187" style="position:absolute;left:38208;top:67444;width:23192;height:22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EsYA&#10;AADdAAAADwAAAGRycy9kb3ducmV2LnhtbESP0WrCQBRE3wv+w3KFvhTdaEvU6CpFW0h9M/oB1+w1&#10;iWbvhuyq6d+7QqGPw8ycYRarztTiRq2rLCsYDSMQxLnVFRcKDvvvwRSE88gaa8uk4JccrJa9lwUm&#10;2t55R7fMFyJA2CWooPS+SaR0eUkG3dA2xME72dagD7ItpG7xHuCmluMoiqXBisNCiQ2tS8ov2dUo&#10;+Nl+bA/rVJ4vs2rzlk6ySB7jL6Ve+93nHISnzv+H/9qpVjCOZ+/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mEs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hintavakaus: </w:t>
                        </w:r>
                        <w:r>
                          <w:rPr>
                            <w:rFonts w:ascii="EC Square Sans Pro Medium" w:hAnsi="EC Square Sans Pro Medium" w:cstheme="minorBidi"/>
                            <w:color w:val="034EA2"/>
                            <w:kern w:val="24"/>
                            <w:position w:val="8"/>
                            <w:sz w:val="28"/>
                            <w:vertAlign w:val="superscript"/>
                          </w:rPr>
                          <w:t xml:space="preserve">inflaatio keskimäärin alle 2 % </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läpinäkyvämmät ja kilpailulle avoimemmat markkinat: </w:t>
                        </w:r>
                        <w:r>
                          <w:rPr>
                            <w:rFonts w:ascii="EC Square Sans Pro Medium" w:hAnsi="EC Square Sans Pro Medium" w:cstheme="minorBidi"/>
                            <w:color w:val="034EA2"/>
                            <w:kern w:val="24"/>
                            <w:position w:val="8"/>
                            <w:sz w:val="28"/>
                            <w:vertAlign w:val="superscript"/>
                          </w:rPr>
                          <w:t>hintojen vertailu helppoa</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alhaisemmat matkustuskustannukset: </w:t>
                        </w:r>
                        <w:r>
                          <w:rPr>
                            <w:rFonts w:ascii="EC Square Sans Pro Medium" w:hAnsi="EC Square Sans Pro Medium" w:cstheme="minorBidi"/>
                            <w:color w:val="034EA2"/>
                            <w:kern w:val="24"/>
                            <w:position w:val="8"/>
                            <w:sz w:val="28"/>
                            <w:vertAlign w:val="superscript"/>
                          </w:rPr>
                          <w:t>rahanvaihtokustannukset ovat poistuneet</w:t>
                        </w:r>
                      </w:p>
                      <w:p>
                        <w:pPr>
                          <w:pStyle w:val="NormalWeb"/>
                          <w:spacing w:before="0" w:beforeAutospacing="0" w:after="0" w:afterAutospacing="0"/>
                          <w:rPr>
                            <w:rFonts w:ascii="EC Square Sans Pro Medium" w:hAnsi="EC Square Sans Pro Medium" w:cstheme="minorBidi"/>
                            <w:color w:val="034EA2"/>
                            <w:kern w:val="24"/>
                            <w:position w:val="8"/>
                            <w:sz w:val="28"/>
                            <w:vertAlign w:val="superscript"/>
                          </w:rPr>
                        </w:pPr>
                        <w:r>
                          <w:rPr>
                            <w:rFonts w:ascii="EC Square Sans Pro Medium" w:hAnsi="EC Square Sans Pro Medium" w:cstheme="minorBidi"/>
                            <w:b/>
                            <w:color w:val="34B094"/>
                            <w:kern w:val="24"/>
                            <w:position w:val="8"/>
                            <w:sz w:val="28"/>
                            <w:vertAlign w:val="superscript"/>
                          </w:rPr>
                          <w:t xml:space="preserve">enemmän rajat ylittävää kauppaa: </w:t>
                        </w:r>
                        <w:r>
                          <w:rPr>
                            <w:rFonts w:ascii="EC Square Sans Pro Medium" w:hAnsi="EC Square Sans Pro Medium" w:cstheme="minorBidi"/>
                            <w:color w:val="034EA2"/>
                            <w:kern w:val="24"/>
                            <w:position w:val="8"/>
                            <w:sz w:val="28"/>
                            <w:vertAlign w:val="superscript"/>
                          </w:rPr>
                          <w:t>ei enää valuuttakurssikustannuksia</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euron käyttöönotosta johtuvat korkosäästöt jäsenvaltioille: </w:t>
                        </w:r>
                        <w:r>
                          <w:rPr>
                            <w:rFonts w:ascii="EC Square Sans Pro Medium" w:hAnsi="EC Square Sans Pro Medium" w:cstheme="minorBidi"/>
                            <w:color w:val="034EA2"/>
                            <w:kern w:val="24"/>
                            <w:position w:val="8"/>
                            <w:sz w:val="28"/>
                            <w:vertAlign w:val="superscript"/>
                          </w:rPr>
                          <w:t>enimmillään 70 miljardia euroa vuodessa</w:t>
                        </w:r>
                      </w:p>
                    </w:txbxContent>
                  </v:textbox>
                </v:rect>
                <v:shape id="object 20" o:spid="_x0000_s1188" type="#_x0000_t202" style="position:absolute;left:38881;top:62200;width:22523;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vsUA&#10;AADdAAAADwAAAGRycy9kb3ducmV2LnhtbESPQWvCQBSE70L/w/IK3nRjkFBTV5HWgnirEc+P7GsS&#10;zb5Ns2uy/vtuodDjMDPfMOttMK0YqHeNZQWLeQKCuLS64UrBufiYvYBwHllja5kUPMjBdvM0WWOu&#10;7cifNJx8JSKEXY4Kau+7XEpX1mTQzW1HHL0v2xv0UfaV1D2OEW5amSZJJg02HBdq7OitpvJ2uhsF&#10;16EIl/GRpatjOC6L+/59+N4XSk2fw+4VhKfg/8N/7YNWkGar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5m+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 on tehnyt eurooppalaisten elämästä ja liiketoiminnasta paljon helpompaa: </w:t>
                        </w:r>
                      </w:p>
                    </w:txbxContent>
                  </v:textbox>
                </v:shape>
                <v:shape id="TextBox 247" o:spid="_x0000_s1189" type="#_x0000_t202" style="position:absolute;left:15020;top:81790;width:490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8Y8MA&#10;AADdAAAADwAAAGRycy9kb3ducmV2LnhtbESPQWvCQBSE74X+h+UJ3upGQbGpq0hV8NCLmt4f2dds&#10;MPs2ZJ8m/nu3UOhxmJlvmNVm8I26UxfrwAamkwwUcRlszZWB4nJ4W4KKgmyxCUwGHhRhs359WWFu&#10;Q88nup+lUgnCMUcDTqTNtY6lI49xElri5P2EzqMk2VXadtgnuG/0LMsW2mPNacFhS5+Oyuv55g2I&#10;2O30Uex9PH4PX7veZeUcC2PGo2H7AUpokP/wX/toDcwW73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j8Y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2016</w:t>
                        </w:r>
                      </w:p>
                    </w:txbxContent>
                  </v:textbox>
                </v:shape>
                <v:shape id="TextBox 249" o:spid="_x0000_s1190" type="#_x0000_t202" style="position:absolute;left:6446;top:81790;width:490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iFMMA&#10;AADdAAAADwAAAGRycy9kb3ducmV2LnhtbESPQWvCQBSE74X+h+UVeqsbBUObuoq0Ch681Kb3R/aZ&#10;DWbfhuzTxH/fFQSPw8x8wyxWo2/VhfrYBDYwnWSgiKtgG64NlL/bt3dQUZAttoHJwJUirJbPTwss&#10;bBj4hy4HqVWCcCzQgBPpCq1j5chjnISOOHnH0HuUJPta2x6HBPetnmVZrj02nBYcdvTlqDodzt6A&#10;iF1Pr+XGx93fuP8eXFbNsTTm9WVcf4ISGuURvrd31sAs/8j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piF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2015</w:t>
                        </w:r>
                      </w:p>
                    </w:txbxContent>
                  </v:textbox>
                </v:shape>
                <v:shape id="TextBox 250" o:spid="_x0000_s1191" type="#_x0000_t202" style="position:absolute;left:23038;top:81790;width:490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Hj8MA&#10;AADdAAAADwAAAGRycy9kb3ducmV2LnhtbESPQWvCQBSE74X+h+UVeqsbhWqNriJtBQ+9qOn9kX1m&#10;g9m3Iftq4r93BaHHYWa+YZbrwTfqQl2sAxsYjzJQxGWwNVcGiuP27QNUFGSLTWAycKUI69Xz0xJz&#10;G3re0+UglUoQjjkacCJtrnUsHXmMo9ASJ+8UOo+SZFdp22Gf4L7Rkyybao81pwWHLX06Ks+HP29A&#10;xG7G1+Lbx93v8PPVu6x8x8KY15dhswAlNMh/+NHeWQOT6XwG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Hj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2017</w:t>
                        </w:r>
                      </w:p>
                    </w:txbxContent>
                  </v:textbox>
                </v:shape>
                <v:shape id="Picture 2698" o:spid="_x0000_s1192" type="#_x0000_t75" style="position:absolute;left:34734;top:67114;width:3156;height:19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MN1/DAAAA3QAAAA8AAABkcnMvZG93bnJldi54bWxET02LwjAQvQv7H8IseNN0Zalam4oIu3gp&#10;aN3DehuasS02k9JErf/eHASPj/edrgfTihv1rrGs4GsagSAurW64UvB3/JksQDiPrLG1TAoe5GCd&#10;fYxSTLS984Fuha9ECGGXoILa+y6R0pU1GXRT2xEH7mx7gz7AvpK6x3sIN62cRVEsDTYcGmrsaFtT&#10;eSmuRsFvt8+b3XITnbbx/JD/549r+10oNf4cNisQngb/Fr/cO61gFi/D3PAmPAGZ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w3X8MAAADdAAAADwAAAAAAAAAAAAAAAACf&#10;AgAAZHJzL2Rvd25yZXYueG1sUEsFBgAAAAAEAAQA9wAAAI8DAAAAAA==&#10;">
                  <v:imagedata r:id="rId50" o:title=""/>
                  <v:path arrowok="t"/>
                </v:shape>
                <v:shape id="Picture 2699" o:spid="_x0000_s1193" type="#_x0000_t75" style="position:absolute;left:33947;top:61617;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UWsHEAAAA3QAAAA8AAABkcnMvZG93bnJldi54bWxEj0FrwkAUhO8F/8PyBG91o5RUU1cJSkFy&#10;S/Ti7ZF9ZkOzb0N21fjv3UKhx2FmvmE2u9F24k6Dbx0rWMwTEMS10y03Cs6n7/cVCB+QNXaOScGT&#10;POy2k7cNZto9uKR7FRoRIewzVGBC6DMpfW3Iop+7njh6VzdYDFEOjdQDPiLcdnKZJKm02HJcMNjT&#10;3lD9U92sgsvBO0P5oV596KIr8n3+2ZaNUrPpmH+BCDSG//Bf+6gVLNP1Gn7fxCcgt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UWsHEAAAA3QAAAA8AAAAAAAAAAAAAAAAA&#10;nwIAAGRycy9kb3ducmV2LnhtbFBLBQYAAAAABAAEAPcAAACQAwAAAAA=&#10;">
                  <v:imagedata r:id="rId51" o:title=""/>
                  <v:path arrowok="t"/>
                </v:shape>
                <v:shape id="TextBox 251" o:spid="_x0000_s1194" type="#_x0000_t202" style="position:absolute;left:27498;top:19050;width:322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F4cAA&#10;AADdAAAADwAAAGRycy9kb3ducmV2LnhtbERPTWsCMRC9F/ofwhS81URBW7ZGkVbBg5fa7X3YjJvF&#10;zWTZjO76782h0OPjfa82Y2jVjfrURLYwmxpQxFV0DdcWyp/96zuoJMgO28hk4U4JNuvnpxUWLg78&#10;TbeT1CqHcCrQghfpCq1T5SlgmsaOOHPn2AeUDPtaux6HHB5aPTdmqQM2nBs8dvTpqbqcrsGCiNvO&#10;7uUupMPvePwavKkWWFo7eRm3H6CERvkX/7kPzsL8zeT9+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TF4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2005</w:t>
                        </w:r>
                      </w:p>
                    </w:txbxContent>
                  </v:textbox>
                </v:shape>
                <v:line id="Straight Connector 2701" o:spid="_x0000_s1195" style="position:absolute;visibility:visible;mso-wrap-style:square" from="49380,9249" to="49380,1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0+8YAAADdAAAADwAAAGRycy9kb3ducmV2LnhtbESP0WrCQBRE3wX/YbkF3+omPrSSukor&#10;ChWV0tQPuGZvk2j2bthdk/Tvu4WCj8PMnGEWq8E0oiPna8sK0mkCgriwuuZSwelr+zgH4QOyxsYy&#10;KfghD6vleLTATNueP6nLQykihH2GCqoQ2kxKX1Rk0E9tSxy9b+sMhihdKbXDPsJNI2dJ8iQN1hwX&#10;KmxpXVFxzW9GwVu56fGyzYfjuTscdh9rme6dVGryMLy+gAg0hHv4v/2uFcyekx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C9PvGAAAA3QAAAA8AAAAAAAAA&#10;AAAAAAAAoQIAAGRycy9kb3ducmV2LnhtbFBLBQYAAAAABAAEAPkAAACUAwAAAAA=&#10;" strokecolor="#34b094">
                  <v:stroke dashstyle="dash"/>
                </v:line>
              </v:group>
            </w:pict>
          </mc:Fallback>
        </mc:AlternateContent>
      </w:r>
      <w:r>
        <w:rPr>
          <w:noProof/>
          <w:lang w:val="en-GB" w:eastAsia="en-GB" w:bidi="ar-SA"/>
        </w:rPr>
        <mc:AlternateContent>
          <mc:Choice Requires="wps">
            <w:drawing>
              <wp:anchor distT="0" distB="0" distL="114300" distR="114300" simplePos="0" relativeHeight="251825152" behindDoc="0" locked="0" layoutInCell="1" allowOverlap="1">
                <wp:simplePos x="0" y="0"/>
                <wp:positionH relativeFrom="column">
                  <wp:posOffset>2707005</wp:posOffset>
                </wp:positionH>
                <wp:positionV relativeFrom="paragraph">
                  <wp:posOffset>3653367</wp:posOffset>
                </wp:positionV>
                <wp:extent cx="769197" cy="528531"/>
                <wp:effectExtent l="0" t="0" r="0" b="5080"/>
                <wp:wrapNone/>
                <wp:docPr id="2316" name="Rectangle 2316"/>
                <wp:cNvGraphicFramePr/>
                <a:graphic xmlns:a="http://schemas.openxmlformats.org/drawingml/2006/main">
                  <a:graphicData uri="http://schemas.microsoft.com/office/word/2010/wordprocessingShape">
                    <wps:wsp>
                      <wps:cNvSpPr/>
                      <wps:spPr>
                        <a:xfrm>
                          <a:off x="0" y="0"/>
                          <a:ext cx="769197" cy="528531"/>
                        </a:xfrm>
                        <a:prstGeom prst="rect">
                          <a:avLst/>
                        </a:prstGeom>
                        <a:solidFill>
                          <a:srgbClr val="0033CC"/>
                        </a:solidFill>
                      </wps:spPr>
                      <wps:txbx>
                        <w:txbxContent>
                          <w:p>
                            <w:pPr>
                              <w:pStyle w:val="NormalWeb"/>
                              <w:spacing w:before="0" w:beforeAutospacing="0" w:after="0" w:afterAutospacing="0"/>
                              <w:jc w:val="center"/>
                              <w:rPr>
                                <w:color w:val="FFFFFF" w:themeColor="background1"/>
                                <w:sz w:val="32"/>
                                <w:szCs w:val="32"/>
                              </w:rPr>
                            </w:pPr>
                            <w:r>
                              <w:rPr>
                                <w:rFonts w:ascii="EC Square Sans Pro" w:hAnsi="EC Square Sans Pro" w:cstheme="minorBidi"/>
                                <w:b/>
                                <w:color w:val="FFFFFF" w:themeColor="background1"/>
                                <w:kern w:val="24"/>
                                <w:sz w:val="32"/>
                                <w:szCs w:val="32"/>
                              </w:rPr>
                              <w:t>EURO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316" o:spid="_x0000_s1196" style="position:absolute;margin-left:213.15pt;margin-top:287.65pt;width:60.55pt;height:41.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" fillcolor="#03c" stroked="f">
                <v:textbox>
                  <w:txbxContent>
                    <w:p>
                      <w:pPr>
                        <w:pStyle w:val="NormalWeb"/>
                        <w:spacing w:before="0" w:beforeAutospacing="0" w:after="0" w:afterAutospacing="0"/>
                        <w:jc w:val="center"/>
                        <w:rPr>
                          <w:color w:val="FFFFFF" w:themeColor="background1"/>
                          <w:sz w:val="32"/>
                          <w:szCs w:val="32"/>
                        </w:rPr>
                      </w:pPr>
                      <w:r>
                        <w:rPr>
                          <w:rFonts w:ascii="EC Square Sans Pro" w:hAnsi="EC Square Sans Pro" w:cstheme="minorBidi"/>
                          <w:b/>
                          <w:color w:val="FFFFFF" w:themeColor="background1"/>
                          <w:kern w:val="24"/>
                          <w:sz w:val="32"/>
                          <w:szCs w:val="32"/>
                        </w:rPr>
                        <w:t>EURO</w:t>
                      </w:r>
                    </w:p>
                  </w:txbxContent>
                </v:textbox>
              </v:rect>
            </w:pict>
          </mc:Fallback>
        </mc:AlternateContent>
      </w:r>
      <w:r>
        <w:rPr>
          <w:noProof/>
        </w:rPr>
        <w:br w:type="page"/>
      </w:r>
    </w:p>
    <w:p>
      <w:pPr>
        <w:pStyle w:val="Heading3"/>
        <w:spacing w:before="87"/>
        <w:ind w:left="0"/>
        <w:rPr>
          <w:noProof/>
          <w:color w:val="034EA2"/>
          <w:sz w:val="24"/>
          <w:szCs w:val="24"/>
        </w:rPr>
      </w:pPr>
      <w:r>
        <w:rPr>
          <w:noProof/>
          <w:color w:val="034EA2"/>
          <w:sz w:val="24"/>
        </w:rPr>
        <w:t>LIITE II</w:t>
      </w:r>
    </w:p>
    <w:p>
      <w:pPr>
        <w:spacing w:before="132" w:line="232" w:lineRule="auto"/>
        <w:ind w:right="1545"/>
        <w:rPr>
          <w:noProof/>
          <w:color w:val="034EA2"/>
          <w:sz w:val="32"/>
          <w:szCs w:val="24"/>
        </w:rPr>
      </w:pPr>
      <w:r>
        <w:rPr>
          <w:noProof/>
          <w:color w:val="034EA2"/>
          <w:sz w:val="32"/>
        </w:rPr>
        <w:t>Yleinen mielipide EU:sta 2014–2019</w:t>
      </w:r>
    </w:p>
    <w:p>
      <w:pPr>
        <w:pStyle w:val="BodyText"/>
        <w:spacing w:before="198" w:line="244" w:lineRule="auto"/>
        <w:ind w:right="38"/>
        <w:jc w:val="both"/>
        <w:rPr>
          <w:noProof/>
          <w:color w:val="034EA2"/>
          <w:spacing w:val="-5"/>
          <w:sz w:val="24"/>
          <w:szCs w:val="24"/>
        </w:rPr>
      </w:pPr>
      <w:r>
        <w:rPr>
          <w:noProof/>
          <w:color w:val="034EA2"/>
          <w:spacing w:val="-5"/>
          <w:sz w:val="24"/>
        </w:rPr>
        <w:t>Vuoteen 2014 verrattuna kansalaiset suhtautuvat Euroopan unioniin myönteisemmin vuonna 2019. Eurobarometri-tutkimukset osoittavat, että Euroopan yhdentymishankkeella ja sen saavutuksilla on laaja yleinen tuki.</w:t>
      </w:r>
    </w:p>
    <w:p>
      <w:pPr>
        <w:pStyle w:val="BodyText"/>
        <w:spacing w:before="4"/>
        <w:rPr>
          <w:noProof/>
          <w:sz w:val="26"/>
        </w:rPr>
      </w:pPr>
    </w:p>
    <w:p>
      <w:pPr>
        <w:rPr>
          <w:b/>
          <w:noProof/>
          <w:color w:val="034EA2"/>
          <w:sz w:val="24"/>
          <w:szCs w:val="24"/>
        </w:rPr>
      </w:pPr>
      <w:r>
        <w:rPr>
          <w:b/>
          <w:noProof/>
          <w:color w:val="034EA2"/>
          <w:sz w:val="24"/>
        </w:rPr>
        <w:t>EU-jäsenyys</w:t>
      </w:r>
    </w:p>
    <w:p>
      <w:pPr>
        <w:pStyle w:val="BodyText"/>
        <w:spacing w:before="80" w:line="244" w:lineRule="auto"/>
        <w:ind w:right="1545"/>
        <w:rPr>
          <w:noProof/>
          <w:color w:val="58595B"/>
          <w:spacing w:val="-5"/>
          <w:sz w:val="24"/>
          <w:szCs w:val="24"/>
        </w:rPr>
      </w:pPr>
      <w:r>
        <w:rPr>
          <w:noProof/>
          <w:color w:val="58595B"/>
          <w:spacing w:val="-5"/>
          <w:sz w:val="24"/>
        </w:rPr>
        <w:t>Yhä useammat eurooppalaiset katsovat, että EU:n jäsenyys on heidän maansa kannalta hyvä asia. Tyytyväisyys on korkeimmillaan 27 vuoteen.</w:t>
      </w:r>
    </w:p>
    <w:p>
      <w:pPr>
        <w:widowControl/>
        <w:autoSpaceDE/>
        <w:autoSpaceDN/>
        <w:spacing w:after="200" w:line="276" w:lineRule="auto"/>
        <w:ind w:left="-284"/>
        <w:rPr>
          <w:noProof/>
          <w:color w:val="034EA2"/>
          <w:sz w:val="24"/>
          <w:szCs w:val="24"/>
        </w:rPr>
      </w:pPr>
      <w:r>
        <w:rPr>
          <w:noProof/>
          <w:color w:val="034EA2"/>
          <w:sz w:val="24"/>
          <w:szCs w:val="24"/>
          <w:lang w:val="en-GB" w:eastAsia="en-GB" w:bidi="ar-SA"/>
        </w:rPr>
        <mc:AlternateContent>
          <mc:Choice Requires="wpg">
            <w:drawing>
              <wp:inline distT="0" distB="0" distL="0" distR="0">
                <wp:extent cx="6292850" cy="7239000"/>
                <wp:effectExtent l="0" t="0" r="0" b="0"/>
                <wp:docPr id="480" name="Group 37"/>
                <wp:cNvGraphicFramePr/>
                <a:graphic xmlns:a="http://schemas.openxmlformats.org/drawingml/2006/main">
                  <a:graphicData uri="http://schemas.microsoft.com/office/word/2010/wordprocessingGroup">
                    <wpg:wgp>
                      <wpg:cNvGrpSpPr/>
                      <wpg:grpSpPr>
                        <a:xfrm>
                          <a:off x="0" y="0"/>
                          <a:ext cx="6292850" cy="7239000"/>
                          <a:chOff x="0" y="0"/>
                          <a:chExt cx="6292850" cy="7239000"/>
                        </a:xfrm>
                      </wpg:grpSpPr>
                      <wps:wsp>
                        <wps:cNvPr id="481" name="Rectangle 481"/>
                        <wps:cNvSpPr/>
                        <wps:spPr>
                          <a:xfrm>
                            <a:off x="0" y="0"/>
                            <a:ext cx="6292850" cy="72390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 name="TextBox 3"/>
                        <wps:cNvSpPr txBox="1"/>
                        <wps:spPr>
                          <a:xfrm>
                            <a:off x="313407" y="6871156"/>
                            <a:ext cx="3352800" cy="367665"/>
                          </a:xfrm>
                          <a:prstGeom prst="rect">
                            <a:avLst/>
                          </a:prstGeom>
                          <a:noFill/>
                        </wps:spPr>
                        <wps:txbx>
                          <w:txbxContent>
                            <w:p>
                              <w:pPr>
                                <w:pStyle w:val="NormalWeb"/>
                                <w:spacing w:before="0" w:beforeAutospacing="0" w:after="0" w:afterAutospacing="0"/>
                                <w:rPr>
                                  <w:sz w:val="28"/>
                                </w:rPr>
                              </w:pPr>
                              <w:r>
                                <w:rPr>
                                  <w:rFonts w:ascii="EC Square Sans Pro Medium" w:hAnsi="EC Square Sans Pro Medium" w:cstheme="minorBidi"/>
                                  <w:color w:val="808080" w:themeColor="background1" w:themeShade="80"/>
                                  <w:kern w:val="24"/>
                                  <w:sz w:val="18"/>
                                </w:rPr>
                                <w:t>Vertailu viimeisimpään brexitiä edeltävään kyselyyn (syyskuu 2015)</w:t>
                              </w:r>
                            </w:p>
                          </w:txbxContent>
                        </wps:txbx>
                        <wps:bodyPr wrap="square" rtlCol="0">
                          <a:spAutoFit/>
                        </wps:bodyPr>
                      </wps:wsp>
                      <pic:pic xmlns:pic="http://schemas.openxmlformats.org/drawingml/2006/picture">
                        <pic:nvPicPr>
                          <pic:cNvPr id="483" name="Picture 483"/>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423097" y="3490770"/>
                            <a:ext cx="5681510" cy="3291030"/>
                          </a:xfrm>
                          <a:prstGeom prst="rect">
                            <a:avLst/>
                          </a:prstGeom>
                        </pic:spPr>
                      </pic:pic>
                      <wps:wsp>
                        <wps:cNvPr id="484" name="Rectangle 484"/>
                        <wps:cNvSpPr/>
                        <wps:spPr>
                          <a:xfrm>
                            <a:off x="198597" y="144277"/>
                            <a:ext cx="3956685" cy="450850"/>
                          </a:xfrm>
                          <a:prstGeom prst="rect">
                            <a:avLst/>
                          </a:prstGeom>
                        </wps:spPr>
                        <wps:txbx>
                          <w:txbxContent>
                            <w:p>
                              <w:pPr>
                                <w:pStyle w:val="NormalWeb"/>
                                <w:spacing w:before="0" w:beforeAutospacing="0" w:after="0" w:afterAutospacing="0"/>
                                <w:rPr>
                                  <w:sz w:val="22"/>
                                </w:rPr>
                              </w:pPr>
                              <w:r>
                                <w:rPr>
                                  <w:rFonts w:ascii="EC Square Sans Pro" w:hAnsi="EC Square Sans Pro" w:cstheme="minorBidi"/>
                                  <w:color w:val="034EA2"/>
                                  <w:kern w:val="24"/>
                                </w:rPr>
                                <w:t>Oletko yleisesti ottaen sitä mieltä, että maamme EU-jäsenyys on... ?</w:t>
                              </w:r>
                            </w:p>
                          </w:txbxContent>
                        </wps:txbx>
                        <wps:bodyPr wrap="square">
                          <a:spAutoFit/>
                        </wps:bodyPr>
                      </wps:wsp>
                      <wpg:grpSp>
                        <wpg:cNvPr id="485" name="Group 485"/>
                        <wpg:cNvGrpSpPr/>
                        <wpg:grpSpPr>
                          <a:xfrm>
                            <a:off x="5187145" y="1157730"/>
                            <a:ext cx="1101091" cy="780193"/>
                            <a:chOff x="5187145" y="1157730"/>
                            <a:chExt cx="1101091" cy="780193"/>
                          </a:xfrm>
                        </wpg:grpSpPr>
                        <wps:wsp>
                          <wps:cNvPr id="486" name="TextBox 7"/>
                          <wps:cNvSpPr txBox="1"/>
                          <wps:spPr>
                            <a:xfrm>
                              <a:off x="5187145" y="1737868"/>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4"/>
                                  </w:rPr>
                                  <w:t>HUONO ASIA</w:t>
                                </w:r>
                              </w:p>
                            </w:txbxContent>
                          </wps:txbx>
                          <wps:bodyPr wrap="square" rtlCol="0">
                            <a:spAutoFit/>
                          </wps:bodyPr>
                        </wps:wsp>
                        <wps:wsp>
                          <wps:cNvPr id="487" name="TextBox 9"/>
                          <wps:cNvSpPr txBox="1"/>
                          <wps:spPr>
                            <a:xfrm>
                              <a:off x="5187145" y="1157730"/>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4"/>
                                  </w:rPr>
                                  <w:t>HYVÄ ASIA</w:t>
                                </w:r>
                              </w:p>
                            </w:txbxContent>
                          </wps:txbx>
                          <wps:bodyPr wrap="square" rtlCol="0">
                            <a:spAutoFit/>
                          </wps:bodyPr>
                        </wps:wsp>
                        <wps:wsp>
                          <wps:cNvPr id="488" name="TextBox 10"/>
                          <wps:cNvSpPr txBox="1"/>
                          <wps:spPr>
                            <a:xfrm>
                              <a:off x="5187146" y="1280668"/>
                              <a:ext cx="1101090" cy="306070"/>
                            </a:xfrm>
                            <a:prstGeom prst="rect">
                              <a:avLst/>
                            </a:prstGeom>
                            <a:noFill/>
                          </wps:spPr>
                          <wps:txbx>
                            <w:txbxContent>
                              <w:p>
                                <w:pPr>
                                  <w:pStyle w:val="NormalWeb"/>
                                  <w:spacing w:before="0" w:beforeAutospacing="0" w:after="0" w:afterAutospacing="0"/>
                                  <w:rPr>
                                    <w:lang w:val="en-GB"/>
                                  </w:rPr>
                                </w:pPr>
                                <w:r>
                                  <w:rPr>
                                    <w:rFonts w:ascii="EC Square Sans Pro Medium" w:hAnsi="EC Square Sans Pro Medium" w:cstheme="minorBidi"/>
                                    <w:color w:val="F5D010"/>
                                    <w:kern w:val="24"/>
                                    <w:sz w:val="14"/>
                                    <w:lang w:val="en-GB"/>
                                  </w:rPr>
                                  <w:t>EI HYVÄ EIKÄ HUONO ASIA</w:t>
                                </w:r>
                              </w:p>
                            </w:txbxContent>
                          </wps:txbx>
                          <wps:bodyPr wrap="square" rtlCol="0">
                            <a:spAutoFit/>
                          </wps:bodyPr>
                        </wps:wsp>
                        <wps:wsp>
                          <wps:cNvPr id="489" name="TextBox 11"/>
                          <wps:cNvSpPr txBox="1"/>
                          <wps:spPr>
                            <a:xfrm>
                              <a:off x="5187145" y="1560277"/>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 xml:space="preserve">EN OSAA SANOA </w:t>
                                </w:r>
                              </w:p>
                            </w:txbxContent>
                          </wps:txbx>
                          <wps:bodyPr wrap="square" rtlCol="0">
                            <a:spAutoFit/>
                          </wps:bodyPr>
                        </wps:wsp>
                      </wpg:grpSp>
                      <wps:wsp>
                        <wps:cNvPr id="490" name="TextBox 12"/>
                        <wps:cNvSpPr txBox="1"/>
                        <wps:spPr>
                          <a:xfrm>
                            <a:off x="5361061" y="3061156"/>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Syksy 2018</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440733" y="646541"/>
                            <a:ext cx="4216074" cy="2258448"/>
                          </a:xfrm>
                          <a:prstGeom prst="rect">
                            <a:avLst/>
                          </a:prstGeom>
                        </pic:spPr>
                      </pic:pic>
                      <pic:pic xmlns:pic="http://schemas.openxmlformats.org/drawingml/2006/picture">
                        <pic:nvPicPr>
                          <pic:cNvPr id="492" name="Picture 492"/>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4724817" y="1091337"/>
                            <a:ext cx="475237" cy="835498"/>
                          </a:xfrm>
                          <a:prstGeom prst="rect">
                            <a:avLst/>
                          </a:prstGeom>
                        </pic:spPr>
                      </pic:pic>
                      <wps:wsp>
                        <wps:cNvPr id="493" name="TextBox 16"/>
                        <wps:cNvSpPr txBox="1"/>
                        <wps:spPr>
                          <a:xfrm>
                            <a:off x="313407" y="2997088"/>
                            <a:ext cx="617855" cy="459740"/>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Marras-/joulukuu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wps:txbx>
                        <wps:bodyPr wrap="square" rtlCol="0">
                          <a:spAutoFit/>
                        </wps:bodyPr>
                      </wps:wsp>
                      <wps:wsp>
                        <wps:cNvPr id="494" name="TextBox 17"/>
                        <wps:cNvSpPr txBox="1"/>
                        <wps:spPr>
                          <a:xfrm>
                            <a:off x="8468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Syyskuu.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wps:txbx>
                        <wps:bodyPr wrap="square" rtlCol="0">
                          <a:spAutoFit/>
                        </wps:bodyPr>
                      </wps:wsp>
                      <wps:wsp>
                        <wps:cNvPr id="495" name="TextBox 18"/>
                        <wps:cNvSpPr txBox="1"/>
                        <wps:spPr>
                          <a:xfrm>
                            <a:off x="1456407" y="2997088"/>
                            <a:ext cx="617855" cy="459740"/>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Syys-lokakuu.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wps:txbx>
                        <wps:bodyPr wrap="square" rtlCol="0">
                          <a:spAutoFit/>
                        </wps:bodyPr>
                      </wps:wsp>
                      <wps:wsp>
                        <wps:cNvPr id="496" name="TextBox 19"/>
                        <wps:cNvSpPr txBox="1"/>
                        <wps:spPr>
                          <a:xfrm>
                            <a:off x="2675607" y="2997088"/>
                            <a:ext cx="617855" cy="459740"/>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Syys-lokakuu.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497" name="TextBox 20"/>
                        <wps:cNvSpPr txBox="1"/>
                        <wps:spPr>
                          <a:xfrm>
                            <a:off x="32852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Huhtikuu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498" name="TextBox 21"/>
                        <wps:cNvSpPr txBox="1"/>
                        <wps:spPr>
                          <a:xfrm>
                            <a:off x="38948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Syyskuu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499" name="TextBox 22"/>
                        <wps:cNvSpPr txBox="1"/>
                        <wps:spPr>
                          <a:xfrm>
                            <a:off x="2066007" y="2997088"/>
                            <a:ext cx="617855" cy="459740"/>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Maalis-kuu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500" name="TextBox 23"/>
                        <wps:cNvSpPr txBox="1"/>
                        <wps:spPr>
                          <a:xfrm>
                            <a:off x="4352007" y="771949"/>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62%</w:t>
                              </w:r>
                            </w:p>
                          </w:txbxContent>
                        </wps:txbx>
                        <wps:bodyPr wrap="square" rtlCol="0">
                          <a:spAutoFit/>
                        </wps:bodyPr>
                      </wps:wsp>
                      <wps:wsp>
                        <wps:cNvPr id="501" name="TextBox 26"/>
                        <wps:cNvSpPr txBox="1"/>
                        <wps:spPr>
                          <a:xfrm>
                            <a:off x="4352007" y="2237939"/>
                            <a:ext cx="405130" cy="33718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rPr>
                                <w:t>11 %</w:t>
                              </w:r>
                            </w:p>
                          </w:txbxContent>
                        </wps:txbx>
                        <wps:bodyPr wrap="square" rtlCol="0">
                          <a:spAutoFit/>
                        </wps:bodyPr>
                      </wps:wsp>
                      <wps:wsp>
                        <wps:cNvPr id="502" name="TextBox 28"/>
                        <wps:cNvSpPr txBox="1"/>
                        <wps:spPr>
                          <a:xfrm>
                            <a:off x="4352007" y="1891955"/>
                            <a:ext cx="405130" cy="33718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5D010"/>
                                  <w:kern w:val="24"/>
                                  <w:sz w:val="16"/>
                                </w:rPr>
                                <w:t>25 %</w:t>
                              </w:r>
                            </w:p>
                          </w:txbxContent>
                        </wps:txbx>
                        <wps:bodyPr wrap="square" rtlCol="0">
                          <a:spAutoFit/>
                        </wps:bodyPr>
                      </wps:wsp>
                      <wps:wsp>
                        <wps:cNvPr id="503" name="TextBox 29"/>
                        <wps:cNvSpPr txBox="1"/>
                        <wps:spPr>
                          <a:xfrm>
                            <a:off x="4352007" y="2557327"/>
                            <a:ext cx="39714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w:t>
                              </w:r>
                            </w:p>
                          </w:txbxContent>
                        </wps:txbx>
                        <wps:bodyPr wrap="square" rtlCol="0">
                          <a:spAutoFit/>
                        </wps:bodyPr>
                      </wps:wsp>
                      <wps:wsp>
                        <wps:cNvPr id="504" name="TextBox 30"/>
                        <wps:cNvSpPr txBox="1"/>
                        <wps:spPr>
                          <a:xfrm>
                            <a:off x="90480" y="2667000"/>
                            <a:ext cx="375327"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wps:txbx>
                        <wps:bodyPr wrap="square" rtlCol="0">
                          <a:spAutoFit/>
                        </wps:bodyPr>
                      </wps:wsp>
                      <wps:wsp>
                        <wps:cNvPr id="505" name="TextBox 31"/>
                        <wps:cNvSpPr txBox="1"/>
                        <wps:spPr>
                          <a:xfrm>
                            <a:off x="8607" y="23145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wps:txbx>
                        <wps:bodyPr wrap="square" rtlCol="0">
                          <a:spAutoFit/>
                        </wps:bodyPr>
                      </wps:wsp>
                      <wps:wsp>
                        <wps:cNvPr id="506" name="TextBox 32"/>
                        <wps:cNvSpPr txBox="1"/>
                        <wps:spPr>
                          <a:xfrm>
                            <a:off x="8607" y="11430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wps:txbx>
                        <wps:bodyPr wrap="square" rtlCol="0">
                          <a:spAutoFit/>
                        </wps:bodyPr>
                      </wps:wsp>
                      <wps:wsp>
                        <wps:cNvPr id="507" name="TextBox 33"/>
                        <wps:cNvSpPr txBox="1"/>
                        <wps:spPr>
                          <a:xfrm>
                            <a:off x="8607" y="20097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wps:txbx>
                        <wps:bodyPr wrap="square" rtlCol="0">
                          <a:spAutoFit/>
                        </wps:bodyPr>
                      </wps:wsp>
                      <wps:wsp>
                        <wps:cNvPr id="508" name="TextBox 34"/>
                        <wps:cNvSpPr txBox="1"/>
                        <wps:spPr>
                          <a:xfrm>
                            <a:off x="8607" y="17526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wps:txbx>
                        <wps:bodyPr wrap="square" rtlCol="0">
                          <a:spAutoFit/>
                        </wps:bodyPr>
                      </wps:wsp>
                      <wps:wsp>
                        <wps:cNvPr id="509" name="TextBox 35"/>
                        <wps:cNvSpPr txBox="1"/>
                        <wps:spPr>
                          <a:xfrm>
                            <a:off x="8607" y="14478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wps:txbx>
                        <wps:bodyPr wrap="square" rtlCol="0">
                          <a:spAutoFit/>
                        </wps:bodyPr>
                      </wps:wsp>
                      <wps:wsp>
                        <wps:cNvPr id="510" name="TextBox 36"/>
                        <wps:cNvSpPr txBox="1"/>
                        <wps:spPr>
                          <a:xfrm>
                            <a:off x="8607" y="8667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wps:txbx>
                        <wps:bodyPr wrap="square" rtlCol="0">
                          <a:spAutoFit/>
                        </wps:bodyPr>
                      </wps:wsp>
                    </wpg:wgp>
                  </a:graphicData>
                </a:graphic>
              </wp:inline>
            </w:drawing>
          </mc:Choice>
          <mc:Fallback>
            <w:pict>
              <v:group id="Group 37" o:spid="_x0000_s1197" style="width:495.5pt;height:570pt;mso-position-horizontal-relative:char;mso-position-vertical-relative:line" coordsize="62928,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">
                <v:rect id="Rectangle 481" o:spid="_x0000_s1198" style="position:absolute;width:62928;height:72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M98IA&#10;AADcAAAADwAAAGRycy9kb3ducmV2LnhtbESPT4vCMBTE7wt+h/CEva2psixSjSKiu179d/D2aF6b&#10;YvNSkljrtzcLgsdhZn7DzJe9bURHPtSOFYxHGQjiwumaKwWn4/ZrCiJEZI2NY1LwoADLxeBjjrl2&#10;d95Td4iVSBAOOSowMba5lKEwZDGMXEucvNJ5izFJX0nt8Z7gtpGTLPuRFmtOCwZbWhsqroebVVAe&#10;9+dfM/HlttKX5oIdb9a7P6U+h/1qBiJSH9/hV3unFXxPx/B/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0z3wgAAANwAAAAPAAAAAAAAAAAAAAAAAJgCAABkcnMvZG93&#10;bnJldi54bWxQSwUGAAAAAAQABAD1AAAAhwMAAAAA&#10;" fillcolor="#f2f2f2 [3052]" stroked="f" strokeweight="2pt">
                  <v:fill opacity="44461f"/>
                </v:rect>
                <v:shape id="TextBox 3" o:spid="_x0000_s1199" type="#_x0000_t202" style="position:absolute;left:3134;top:68711;width:33528;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py8MA&#10;AADcAAAADwAAAGRycy9kb3ducmV2LnhtbESPQWvCQBSE74L/YXmF3nSj1CLRNQTbggcvten9kX1m&#10;Q7NvQ/bVxH/fLRR6HGbmG2ZfTL5TNxpiG9jAapmBIq6DbbkxUH28LbagoiBb7AKTgTtFKA7z2R5z&#10;G0Z+p9tFGpUgHHM04ET6XOtYO/IYl6EnTt41DB4lyaHRdsAxwX2n11n2rD22nBYc9nR0VH9dvr0B&#10;EVuu7tWrj6fP6fwyuqzeYGXM48NU7kAJTfIf/mufrIGn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cpy8MAAADcAAAADwAAAAAAAAAAAAAAAACYAgAAZHJzL2Rv&#10;d25yZXYueG1sUEsFBgAAAAAEAAQA9QAAAIgDAAAAAA==&#10;" filled="f" stroked="f">
                  <v:textbox style="mso-fit-shape-to-text:t">
                    <w:txbxContent>
                      <w:p>
                        <w:pPr>
                          <w:pStyle w:val="NormalWeb"/>
                          <w:spacing w:before="0" w:beforeAutospacing="0" w:after="0" w:afterAutospacing="0"/>
                          <w:rPr>
                            <w:sz w:val="28"/>
                          </w:rPr>
                        </w:pPr>
                        <w:r>
                          <w:rPr>
                            <w:rFonts w:ascii="EC Square Sans Pro Medium" w:hAnsi="EC Square Sans Pro Medium" w:cstheme="minorBidi"/>
                            <w:color w:val="808080" w:themeColor="background1" w:themeShade="80"/>
                            <w:kern w:val="24"/>
                            <w:sz w:val="18"/>
                          </w:rPr>
                          <w:t>Vertailu viimeisimpään brexitiä edeltävään kyselyyn (syyskuu 2015)</w:t>
                        </w:r>
                      </w:p>
                    </w:txbxContent>
                  </v:textbox>
                </v:shape>
                <v:shape id="Picture 483" o:spid="_x0000_s1200" type="#_x0000_t75" style="position:absolute;left:4230;top:34907;width:56816;height:32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JkTHAAAA3AAAAA8AAABkcnMvZG93bnJldi54bWxEj0FrwkAUhO+C/2F5hd5006pFopsggqAH&#10;RVM9eHtkX5PQ7Ns0u43RX98tFHocZuYbZpn2phYdta6yrOBlHIEgzq2uuFBwft+M5iCcR9ZYWyYF&#10;d3KQJsPBEmNtb3yiLvOFCBB2MSoovW9iKV1ekkE3tg1x8D5sa9AH2RZSt3gLcFPL1yh6kwYrDgsl&#10;NrQuKf/Mvo2C3aGfztb34nI6bLOj/NrvzKO7KvX81K8WIDz1/j/8195qBdP5BH7PhCMgk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yJkTHAAAA3AAAAA8AAAAAAAAAAAAA&#10;AAAAnwIAAGRycy9kb3ducmV2LnhtbFBLBQYAAAAABAAEAPcAAACTAwAAAAA=&#10;">
                  <v:imagedata r:id="rId55" o:title=""/>
                  <v:path arrowok="t"/>
                </v:shape>
                <v:rect id="Rectangle 484" o:spid="_x0000_s1201" style="position:absolute;left:1985;top:1442;width:39567;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TJ8UA&#10;AADcAAAADwAAAGRycy9kb3ducmV2LnhtbESP0WrCQBRE3wv+w3ILfSm6sQQbo6uIVoi+NfoB1+w1&#10;Sc3eDdmtxr/vFgQfh5k5w8yXvWnElTpXW1YwHkUgiAuray4VHA/bYQLCeWSNjWVScCcHy8XgZY6p&#10;tjf+pmvuSxEg7FJUUHnfplK6oiKDbmRb4uCdbWfQB9mVUnd4C3DTyI8omkiDNYeFCltaV1Rc8l+j&#10;YLeP98d1Jn8u03rznn3mkTxNvpR6e+1XMxCeev8MP9qZVhAnM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hMnxQAAANwAAAAPAAAAAAAAAAAAAAAAAJgCAABkcnMv&#10;ZG93bnJldi54bWxQSwUGAAAAAAQABAD1AAAAigMAAAAA&#10;" filled="f" stroked="f">
                  <v:textbox style="mso-fit-shape-to-text:t">
                    <w:txbxContent>
                      <w:p>
                        <w:pPr>
                          <w:pStyle w:val="NormalWeb"/>
                          <w:spacing w:before="0" w:beforeAutospacing="0" w:after="0" w:afterAutospacing="0"/>
                          <w:rPr>
                            <w:sz w:val="22"/>
                          </w:rPr>
                        </w:pPr>
                        <w:r>
                          <w:rPr>
                            <w:rFonts w:ascii="EC Square Sans Pro" w:hAnsi="EC Square Sans Pro" w:cstheme="minorBidi"/>
                            <w:color w:val="034EA2"/>
                            <w:kern w:val="24"/>
                          </w:rPr>
                          <w:t>Oletko yleisesti ottaen sitä mieltä, että maamme EU-jäsenyys on... ?</w:t>
                        </w:r>
                      </w:p>
                    </w:txbxContent>
                  </v:textbox>
                </v:rect>
                <v:group id="Group 485" o:spid="_x0000_s1202" style="position:absolute;left:51871;top:11577;width:11011;height:7802" coordorigin="51871,11577" coordsize="11010,7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TextBox 7" o:spid="_x0000_s1203" type="#_x0000_t202" style="position:absolute;left:51871;top:17378;width:9318;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vyMIA&#10;AADcAAAADwAAAGRycy9kb3ducmV2LnhtbESPQWvCQBSE7wX/w/IK3urGYkVSVxGr4KEXNd4f2dds&#10;aPZtyD5N/PduoeBxmJlvmOV68I26URfrwAamkwwUcRlszZWB4rx/W4CKgmyxCUwG7hRhvRq9LDG3&#10;oecj3U5SqQThmKMBJ9LmWsfSkcc4CS1x8n5C51GS7CptO+wT3Df6Pcvm2mPNacFhS1tH5e/p6g2I&#10;2M30Xux8PFyG76/eZeUHFsaMX4fNJyihQZ7h//bBGpgt5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I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4"/>
                            </w:rPr>
                            <w:t>HUONO ASIA</w:t>
                          </w:r>
                        </w:p>
                      </w:txbxContent>
                    </v:textbox>
                  </v:shape>
                  <v:shape id="TextBox 9" o:spid="_x0000_s1204" type="#_x0000_t202" style="position:absolute;left:51871;top:11577;width:931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KU8MA&#10;AADcAAAADwAAAGRycy9kb3ducmV2LnhtbESPT2vCQBTE7wW/w/IEb3WjaCupq4h/wEMvten9kX3N&#10;hmbfhuzTxG/vFgo9DjPzG2a9HXyjbtTFOrCB2TQDRVwGW3NloPg8Pa9ARUG22AQmA3eKsN2MntaY&#10;29DzB90uUqkE4ZijASfS5lrH0pHHOA0tcfK+Q+dRkuwqbTvsE9w3ep5lL9pjzWnBYUt7R+XP5eoN&#10;iNjd7F4cfTx/De+H3mXlEgtjJuNh9wZKaJD/8F/7bA0sVq/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KU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4"/>
                            </w:rPr>
                            <w:t>HYVÄ ASIA</w:t>
                          </w:r>
                        </w:p>
                      </w:txbxContent>
                    </v:textbox>
                  </v:shape>
                  <v:shape id="TextBox 10" o:spid="_x0000_s1205" type="#_x0000_t202" style="position:absolute;left:51871;top:12806;width:11011;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eIb8A&#10;AADcAAAADwAAAGRycy9kb3ducmV2LnhtbERPTWvCQBC9F/wPywi91Y2iRaKriFbw4EWb3ofsmA1m&#10;Z0N2auK/7x4KHh/ve70dfKMe1MU6sIHpJANFXAZbc2Wg+D5+LEFFQbbYBCYDT4qw3Yze1pjb0POF&#10;HlepVArhmKMBJ9LmWsfSkcc4CS1x4m6h8ygJdpW2HfYp3Dd6lmWf2mPNqcFhS3tH5f366w2I2N30&#10;WXz5ePoZzofeZeUCC2Pex8NuBUpokJf4332yBubLtDa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Hx4hvwAAANwAAAAPAAAAAAAAAAAAAAAAAJgCAABkcnMvZG93bnJl&#10;di54bWxQSwUGAAAAAAQABAD1AAAAhAMAAAAA&#10;" filled="f" stroked="f">
                    <v:textbox style="mso-fit-shape-to-text:t">
                      <w:txbxContent>
                        <w:p>
                          <w:pPr>
                            <w:pStyle w:val="NormalWeb"/>
                            <w:spacing w:before="0" w:beforeAutospacing="0" w:after="0" w:afterAutospacing="0"/>
                            <w:rPr>
                              <w:lang w:val="en-GB"/>
                            </w:rPr>
                          </w:pPr>
                          <w:r>
                            <w:rPr>
                              <w:rFonts w:ascii="EC Square Sans Pro Medium" w:hAnsi="EC Square Sans Pro Medium" w:cstheme="minorBidi"/>
                              <w:color w:val="F5D010"/>
                              <w:kern w:val="24"/>
                              <w:sz w:val="14"/>
                              <w:lang w:val="en-GB"/>
                            </w:rPr>
                            <w:t>EI HYVÄ EIKÄ HUONO ASIA</w:t>
                          </w:r>
                        </w:p>
                      </w:txbxContent>
                    </v:textbox>
                  </v:shape>
                  <v:shape id="TextBox 11" o:spid="_x0000_s1206" type="#_x0000_t202" style="position:absolute;left:51871;top:15602;width:9318;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7usMA&#10;AADcAAAADwAAAGRycy9kb3ducmV2LnhtbESPQWvCQBSE74L/YXlCb7pRWrGpq4htwUMvxnh/ZF+z&#10;odm3Iftq4r/vFgo9DjPzDbPdj75VN+pjE9jAcpGBIq6Cbbg2UF7e5xtQUZAttoHJwJ0i7HfTyRZz&#10;GwY+062QWiUIxxwNOJEu1zpWjjzGReiIk/cZeo+SZF9r2+OQ4L7Vqyxba48NpwWHHR0dVV/Ftzcg&#10;Yg/Le/nm4+k6frwOLquesDTmYTYeXkAJjfIf/mufrIHHzT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O7u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 xml:space="preserve">EN OSAA SANOA </w:t>
                          </w:r>
                        </w:p>
                      </w:txbxContent>
                    </v:textbox>
                  </v:shape>
                </v:group>
                <v:shape id="TextBox 12" o:spid="_x0000_s1207" type="#_x0000_t202" style="position:absolute;left:53610;top:30611;width:931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E+sAA&#10;AADcAAAADwAAAGRycy9kb3ducmV2LnhtbERPTWvCQBC9F/wPyxR6042lFRuzEVELHnqppvchO2ZD&#10;s7MhOzXx33cPhR4f77vYTr5TNxpiG9jAcpGBIq6DbbkxUF3e52tQUZAtdoHJwJ0ibMvZQ4G5DSN/&#10;0u0sjUohHHM04ET6XOtYO/IYF6EnTtw1DB4lwaHRdsAxhftOP2fZSntsOTU47GnvqP4+/3gDIna3&#10;vFdHH09f08dhdFn9ipUxT4/TbgNKaJJ/8Z/7ZA28vKX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CE+sAAAADcAAAADwAAAAAAAAAAAAAAAACYAgAAZHJzL2Rvd25y&#10;ZXYueG1sUEsFBgAAAAAEAAQA9QAAAIU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Syksy 2018</w:t>
                        </w:r>
                      </w:p>
                    </w:txbxContent>
                  </v:textbox>
                </v:shape>
                <v:shape id="Picture 491" o:spid="_x0000_s1208" type="#_x0000_t75" style="position:absolute;left:4407;top:6465;width:42161;height:22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9nHEAAAA3AAAAA8AAABkcnMvZG93bnJldi54bWxEj0FrwkAUhO8F/8PyhN50Yy2iqauIYvGa&#10;KIK3l+xrEsy+Dbtbjf313YLQ4zAz3zDLdW9acSPnG8sKJuMEBHFpdcOVgtNxP5qD8AFZY2uZFDzI&#10;w3o1eFliqu2dM7rloRIRwj5FBXUIXSqlL2sy6Me2I47el3UGQ5SuktrhPcJNK9+SZCYNNhwXauxo&#10;W1N5zb+NggMW4WfnLvnuc/4osqyYbs4zVup12G8+QATqw3/42T5oBe+LCfydi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d9nHEAAAA3AAAAA8AAAAAAAAAAAAAAAAA&#10;nwIAAGRycy9kb3ducmV2LnhtbFBLBQYAAAAABAAEAPcAAACQAwAAAAA=&#10;">
                  <v:imagedata r:id="rId56" o:title=""/>
                  <v:path arrowok="t"/>
                </v:shape>
                <v:shape id="Picture 492" o:spid="_x0000_s1209" type="#_x0000_t75" style="position:absolute;left:47248;top:10913;width:4752;height:8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fATDAAAA3AAAAA8AAABkcnMvZG93bnJldi54bWxEj0FLAzEUhO+C/yE8wZvNWkR027SIoC0U&#10;wa6FXl83r8li8rIkaXf7740geBxm5htmvhy9E2eKqQus4H5SgSBug+7YKNh9vd09gUgZWaMLTAou&#10;lGC5uL6aY63DwFs6N9mIAuFUowKbc19LmVpLHtMk9MTFO4boMRcZjdQRhwL3Tk6r6lF67LgsWOzp&#10;1VL73Zy8Ark/rFcm0ef70VnbOBPtx7BR6vZmfJmByDTm//Bfe60VPDxP4fdMOQJ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58BMMAAADcAAAADwAAAAAAAAAAAAAAAACf&#10;AgAAZHJzL2Rvd25yZXYueG1sUEsFBgAAAAAEAAQA9wAAAI8DAAAAAA==&#10;">
                  <v:imagedata r:id="rId57" o:title=""/>
                  <v:path arrowok="t"/>
                </v:shape>
                <v:shape id="TextBox 16" o:spid="_x0000_s1210" type="#_x0000_t202" style="position:absolute;left:3134;top:29970;width:6178;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ajcMA&#10;AADcAAAADwAAAGRycy9kb3ducmV2LnhtbESPQWvCQBSE74X+h+UJ3urG2hZNXUWqgodeqvH+yL5m&#10;g9m3Iftq4r93C4Ueh5n5hlmuB9+oK3WxDmxgOslAEZfB1lwZKE77pzmoKMgWm8Bk4EYR1qvHhyXm&#10;NvT8RdejVCpBOOZowIm0udaxdOQxTkJLnLzv0HmUJLtK2w77BPeNfs6yN+2x5rTgsKUPR+Xl+OMN&#10;iNjN9FbsfDych89t77LyFQtjxqNh8w5KaJD/8F/7YA28LG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Iaj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Marras-/joulukuu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v:textbox>
                </v:shape>
                <v:shape id="TextBox 17" o:spid="_x0000_s1211" type="#_x0000_t202" style="position:absolute;left:8468;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C+cMA&#10;AADcAAAADwAAAGRycy9kb3ducmV2LnhtbESPQWvCQBSE7wX/w/KE3urGo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C+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Syyskuu.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v:textbox>
                </v:shape>
                <v:shape id="TextBox 18" o:spid="_x0000_s1212" type="#_x0000_t202" style="position:absolute;left:14564;top:29970;width:6178;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nYsMA&#10;AADcAAAADwAAAGRycy9kb3ducmV2LnhtbESPQWvCQBSE74X+h+UVvNWNRcWmriJVwYMXNb0/sq/Z&#10;0OzbkH018d+7hYLHYWa+YZbrwTfqSl2sAxuYjDNQxGWwNVcGisv+dQEqCrLFJjAZuFGE9er5aYm5&#10;DT2f6HqWSiUIxxwNOJE21zqWjjzGcWiJk/cdOo+SZFdp22Gf4L7Rb1k21x5rTgsOW/p0VP6cf70B&#10;EbuZ3Iqdj4ev4bjtXVbOsDBm9DJsPkAJDfII/7cP1sD0fQ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cnY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Syys-lokakuu.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v:textbox>
                </v:shape>
                <v:shape id="TextBox 19" o:spid="_x0000_s1213" type="#_x0000_t202" style="position:absolute;left:26756;top:29970;width:6178;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FcMA&#10;AADcAAAADwAAAGRycy9kb3ducmV2LnhtbESPQWvCQBSE70L/w/IK3nRjsdKmriJVwYMXbXp/ZF+z&#10;odm3Iftq4r93C4LHYWa+YZbrwTfqQl2sAxuYTTNQxGWwNVcGiq/95A1UFGSLTWAycKUI69XTaIm5&#10;DT2f6HKWSiUIxxwNOJE21zqWjjzGaWiJk/cTOo+SZFdp22Gf4L7RL1m20B5rTgsOW/p0VP6e/7wB&#10;EbuZXYudj4fv4bjtXVa+YmHM+HnYfIASGuQRvrcP1sD8f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5F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Syys-lokakuu.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20" o:spid="_x0000_s1214" type="#_x0000_t202" style="position:absolute;left:32852;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cjsMA&#10;AADcAAAADwAAAGRycy9kb3ducmV2LnhtbESPQWvCQBSE74X+h+UJ3urGYltNXUWqgodeqvH+yL5m&#10;g9m3Iftq4r93C4Ueh5n5hlmuB9+oK3WxDmxgOslAEZfB1lwZKE77pzmoKMgWm8Bk4EYR1qvHhyXm&#10;NvT8RdejVCpBOOZowIm0udaxdOQxTkJLnLzv0HmUJLtK2w77BPeNfs6yV+2x5rTgsKUPR+Xl+OMN&#10;iNjN9FbsfDych89t77LyBQtjxqNh8w5KaJD/8F/7YA3MFm/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cj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Huhtikuu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1" o:spid="_x0000_s1215" type="#_x0000_t202" style="position:absolute;left:38948;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I/MAA&#10;AADcAAAADwAAAGRycy9kb3ducmV2LnhtbERPTWvCQBC9F/wPyxR6042lFRuzEVELHnqppvchO2ZD&#10;s7MhOzXx33cPhR4f77vYTr5TNxpiG9jAcpGBIq6DbbkxUF3e52tQUZAtdoHJwJ0ibMvZQ4G5DSN/&#10;0u0sjUohHHM04ET6XOtYO/IYF6EnTtw1DB4lwaHRdsAxhftOP2fZSntsOTU47GnvqP4+/3gDIna3&#10;vFdHH09f08dhdFn9ipUxT4/TbgNKaJJ/8Z/7ZA28vKW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aI/M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Syyskuu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2" o:spid="_x0000_s1216" type="#_x0000_t202" style="position:absolute;left:20660;top:29970;width:6178;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tZ8MA&#10;AADcAAAADwAAAGRycy9kb3ducmV2LnhtbESPT2vCQBTE7wW/w/IEb3WjaKmpq4h/wEMvten9kX3N&#10;hmbfhuzTxG/vFgo9DjPzG2a9HXyjbtTFOrCB2TQDRVwGW3NloPg8Pb+CioJssQlMBu4UYbsZPa0x&#10;t6HnD7pdpFIJwjFHA06kzbWOpSOPcRpa4uR9h86jJNlV2nbYJ7hv9DzLXrTHmtOCw5b2jsqfy9Ub&#10;ELG72b04+nj+Gt4PvcvKJRbGTMbD7g2U0CD/4b/22RpYrF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tZ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Maalis-kuu</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23" o:spid="_x0000_s1217" type="#_x0000_t202" style="position:absolute;left:43520;top:7719;width:439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e4L8A&#10;AADcAAAADwAAAGRycy9kb3ducmV2LnhtbERPTWsCMRC9F/ofwhR600TBIlujiLXgwUt1vQ+b6WZx&#10;M1k2U3f99+Yg9Ph436vNGFp1oz41kS3MpgYUcRVdw7WF8vw9WYJKguywjUwW7pRgs359WWHh4sA/&#10;dDtJrXIIpwIteJGu0DpVngKmaeyIM/cb+4CSYV9r1+OQw0Or58Z86IAN5waPHe08VdfTX7Ag4raz&#10;e7kP6XAZj1+DN9UCS2vf38btJyihUf7FT/fBWViYPD+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x7g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62%</w:t>
                        </w:r>
                      </w:p>
                    </w:txbxContent>
                  </v:textbox>
                </v:shape>
                <v:shape id="TextBox 26" o:spid="_x0000_s1218" type="#_x0000_t202" style="position:absolute;left:43520;top:22379;width:405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7e8IA&#10;AADcAAAADwAAAGRycy9kb3ducmV2LnhtbESPzWrDMBCE74W+g9hCb43kQkJwooTQH8ihlyTOfbG2&#10;lqm1MtY2dt6+KgRyHGbmG2a9nUKnLjSkNrKFYmZAEdfRtdxYqE6fL0tQSZAddpHJwpUSbDePD2ss&#10;XRz5QJejNCpDOJVowYv0pdap9hQwzWJPnL3vOASULIdGuwHHDA+dfjVmoQO2nBc89vTmqf45/gYL&#10;Im5XXKuPkPbn6et99KaeY2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7t7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rPr>
                          <w:t>11 %</w:t>
                        </w:r>
                      </w:p>
                    </w:txbxContent>
                  </v:textbox>
                </v:shape>
                <v:shape id="TextBox 28" o:spid="_x0000_s1219" type="#_x0000_t202" style="position:absolute;left:43520;top:18919;width:405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lDMIA&#10;AADcAAAADwAAAGRycy9kb3ducmV2LnhtbESPQWsCMRSE74X+h/AKvdVEQZGtUaRV8NCLut4fm9fN&#10;0s3Lsnl113/fFASPw8x8w6w2Y2jVlfrURLYwnRhQxFV0DdcWyvP+bQkqCbLDNjJZuFGCzfr5aYWF&#10;iwMf6XqSWmUIpwIteJGu0DpVngKmSeyIs/cd+4CSZV9r1+OQ4aHVM2MWOmDDecFjRx+eqp/Tb7Ag&#10;4rbTW7kL6XAZvz4Hb6o5lta+vozbd1BCozzC9/bBWZibG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SUM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5D010"/>
                            <w:kern w:val="24"/>
                            <w:sz w:val="16"/>
                          </w:rPr>
                          <w:t>25 %</w:t>
                        </w:r>
                      </w:p>
                    </w:txbxContent>
                  </v:textbox>
                </v:shape>
                <v:shape id="TextBox 29" o:spid="_x0000_s1220" type="#_x0000_t202" style="position:absolute;left:43520;top:25573;width:397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Al8MA&#10;AADcAAAADwAAAGRycy9kb3ducmV2LnhtbESPT2sCMRTE70K/Q3hCb5rYY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Al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w:t>
                        </w:r>
                      </w:p>
                    </w:txbxContent>
                  </v:textbox>
                </v:shape>
                <v:shape id="TextBox 30" o:spid="_x0000_s1221" type="#_x0000_t202" style="position:absolute;left:904;top:26670;width:375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48MA&#10;AADcAAAADwAAAGRycy9kb3ducmV2LnhtbESPT2sCMRTE70K/Q3hCb5pYa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4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v:textbox>
                </v:shape>
                <v:shape id="TextBox 31" o:spid="_x0000_s1222" type="#_x0000_t202" style="position:absolute;left:86;top:23145;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9eMIA&#10;AADcAAAADwAAAGRycy9kb3ducmV2LnhtbESPzWrDMBCE74W+g9hCb42UgkNwooTQH8ihlyTOfbG2&#10;lqm1MtY2dt6+KgRyHGbmG2a9nUKnLjSkNrKF+cyAIq6ja7mxUJ0+X5agkiA77CKThSsl2G4eH9ZY&#10;ujjygS5HaVSGcCrRghfpS61T7SlgmsWeOHvfcQgoWQ6NdgOOGR46/WrMQgdsOS947OnNU/1z/A0W&#10;RNxufq0+Qtqfp6/30Zu6wMra56dptwIlNMk9fGvvnYX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14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v:textbox>
                </v:shape>
                <v:shape id="TextBox 32" o:spid="_x0000_s1223" type="#_x0000_t202" style="position:absolute;left:86;top:11430;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jD8IA&#10;AADcAAAADwAAAGRycy9kb3ducmV2LnhtbESPQWsCMRSE70L/Q3iF3jRRUGRrFGkteOhFXe+Pzetm&#10;6eZl2by6679vCgWPw8x8w2x2Y2jVjfrURLYwnxlQxFV0DdcWysvHdA0qCbLDNjJZuFOC3fZpssHC&#10;xYFPdDtLrTKEU4EWvEhXaJ0qTwHTLHbE2fuKfUDJsq+163HI8NDqhTErHbDhvOCxozdP1ff5J1gQ&#10;cfv5vTyEdLyOn++DN9USS2tfnsf9KyihUR7h//bRWViaF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MP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v:textbox>
                </v:shape>
                <v:shape id="TextBox 33" o:spid="_x0000_s1224" type="#_x0000_t202" style="position:absolute;left:86;top:20097;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GlMIA&#10;AADcAAAADwAAAGRycy9kb3ducmV2LnhtbESPQWsCMRSE74X+h/AKvdVEwVq2RpFqwUMv6vb+2Lxu&#10;lm5els3TXf+9EQo9DjPzDbNcj6FVF+pTE9nCdGJAEVfRNVxbKE+fL2+gkiA7bCOThSslWK8eH5ZY&#10;uDjwgS5HqVWGcCrQghfpCq1T5SlgmsSOOHs/sQ8oWfa1dj0OGR5aPTPmVQdsOC947OjDU/V7PAcL&#10;Im4zvZa7kPbf49d28KaaY2nt89O4eQclNMp/+K+9dxbmZgH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oaU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v:textbox>
                </v:shape>
                <v:shape id="TextBox 34" o:spid="_x0000_s1225" type="#_x0000_t202" style="position:absolute;left:86;top:17526;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5r8A&#10;AADcAAAADwAAAGRycy9kb3ducmV2LnhtbERPTWsCMRC9F/ofwhR600TBIlujiLXgwUt1vQ+b6WZx&#10;M1k2U3f99+Yg9Ph436vNGFp1oz41kS3MpgYUcRVdw7WF8vw9WYJKguywjUwW7pRgs359WWHh4sA/&#10;dDtJrXIIpwIteJGu0DpVngKmaeyIM/cb+4CSYV9r1+OQw0Or58Z86IAN5waPHe08VdfTX7Ag4raz&#10;e7kP6XAZj1+DN9UCS2vf38btJyihUf7FT/fBWViYvDa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RLm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v:textbox>
                </v:shape>
                <v:shape id="TextBox 35" o:spid="_x0000_s1226" type="#_x0000_t202" style="position:absolute;left:86;top:14478;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3fcIA&#10;AADcAAAADwAAAGRycy9kb3ducmV2LnhtbESPQWsCMRSE74X+h/AKvdVEwWK3RpFqwUMv6vb+2Lxu&#10;lm5els3TXf+9EQo9DjPzDbNcj6FVF+pTE9nCdGJAEVfRNVxbKE+fLwtQSZAdtpHJwpUSrFePD0ss&#10;XBz4QJej1CpDOBVowYt0hdap8hQwTWJHnL2f2AeULPtaux6HDA+tnhnzqgM2nBc8dvThqfo9noMF&#10;EbeZXstdSPvv8Ws7eFPNsbT2+WncvIMSGuU//NfeOwtz8wb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bd9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v:textbox>
                </v:shape>
                <v:shape id="TextBox 36" o:spid="_x0000_s1227" type="#_x0000_t202" style="position:absolute;left:86;top:8667;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IPb8A&#10;AADcAAAADwAAAGRycy9kb3ducmV2LnhtbERPTWvCQBC9C/6HZQRvuknBUlJXkVrBg5faeB+y02xo&#10;djZkRxP/vXsQPD7e93o7+lbdqI9NYAP5MgNFXAXbcG2g/D0sPkBFQbbYBiYDd4qw3UwnayxsGPiH&#10;bmepVQrhWKABJ9IVWsfKkce4DB1x4v5C71ES7GttexxSuG/1W5a9a48NpwaHHX05qv7PV29AxO7y&#10;e/nt4/EynvaDy6oVlsbMZ+PuE5TQKC/x0320BlZ5mp/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og9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v:textbox>
                </v:shape>
                <w10:anchorlock/>
              </v:group>
            </w:pict>
          </mc:Fallback>
        </mc:AlternateContent>
      </w:r>
    </w:p>
    <w:p>
      <w:pPr>
        <w:widowControl/>
        <w:autoSpaceDE/>
        <w:autoSpaceDN/>
        <w:spacing w:after="200" w:line="276" w:lineRule="auto"/>
        <w:ind w:left="-284"/>
        <w:rPr>
          <w:noProof/>
          <w:color w:val="034EA2"/>
          <w:sz w:val="24"/>
          <w:szCs w:val="24"/>
        </w:rPr>
      </w:pPr>
      <w:r>
        <w:rPr>
          <w:noProof/>
          <w:color w:val="034EA2"/>
          <w:sz w:val="24"/>
          <w:szCs w:val="24"/>
          <w:lang w:val="en-GB" w:eastAsia="en-GB" w:bidi="ar-SA"/>
        </w:rPr>
        <mc:AlternateContent>
          <mc:Choice Requires="wpg">
            <w:drawing>
              <wp:inline distT="0" distB="0" distL="0" distR="0">
                <wp:extent cx="6292850" cy="4724400"/>
                <wp:effectExtent l="0" t="0" r="0" b="0"/>
                <wp:docPr id="511" name="Group 34"/>
                <wp:cNvGraphicFramePr/>
                <a:graphic xmlns:a="http://schemas.openxmlformats.org/drawingml/2006/main">
                  <a:graphicData uri="http://schemas.microsoft.com/office/word/2010/wordprocessingGroup">
                    <wpg:wgp>
                      <wpg:cNvGrpSpPr/>
                      <wpg:grpSpPr>
                        <a:xfrm>
                          <a:off x="0" y="0"/>
                          <a:ext cx="6292850" cy="4724400"/>
                          <a:chOff x="0" y="0"/>
                          <a:chExt cx="6292850" cy="4724400"/>
                        </a:xfrm>
                      </wpg:grpSpPr>
                      <wps:wsp>
                        <wps:cNvPr id="512" name="Rectangle 512"/>
                        <wps:cNvSpPr/>
                        <wps:spPr>
                          <a:xfrm>
                            <a:off x="0" y="0"/>
                            <a:ext cx="6292850" cy="47244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TextBox 3"/>
                        <wps:cNvSpPr txBox="1"/>
                        <wps:spPr>
                          <a:xfrm>
                            <a:off x="4047207" y="1079956"/>
                            <a:ext cx="2062480" cy="227965"/>
                          </a:xfrm>
                          <a:prstGeom prst="rect">
                            <a:avLst/>
                          </a:prstGeom>
                          <a:noFill/>
                        </wps:spPr>
                        <wps:txbx>
                          <w:txbxContent>
                            <w:p>
                              <w:pPr>
                                <w:pStyle w:val="NormalWeb"/>
                                <w:spacing w:before="0" w:beforeAutospacing="0" w:after="0" w:afterAutospacing="0"/>
                              </w:pPr>
                              <w:r>
                                <w:rPr>
                                  <w:i/>
                                  <w:color w:val="58595B"/>
                                  <w:sz w:val="18"/>
                                </w:rPr>
                                <w:t>Lähde</w:t>
                              </w:r>
                              <w:r>
                                <w:rPr>
                                  <w:color w:val="58595B"/>
                                  <w:sz w:val="18"/>
                                </w:rPr>
                                <w:t xml:space="preserve">: </w:t>
                              </w:r>
                              <w:r>
                                <w:rPr>
                                  <w:rFonts w:ascii="EC Square Sans Pro Medium" w:hAnsi="EC Square Sans Pro Medium" w:cstheme="minorBidi"/>
                                  <w:color w:val="808080" w:themeColor="background1" w:themeShade="80"/>
                                  <w:kern w:val="24"/>
                                  <w:sz w:val="16"/>
                                </w:rPr>
                                <w:t>Eurobarometri</w:t>
                              </w:r>
                              <w:r>
                                <w:rPr>
                                  <w:color w:val="58595B"/>
                                  <w:sz w:val="18"/>
                                </w:rPr>
                                <w:t xml:space="preserve"> </w:t>
                              </w:r>
                              <w:r>
                                <w:rPr>
                                  <w:rFonts w:ascii="EC Square Sans Pro Medium" w:hAnsi="EC Square Sans Pro Medium" w:cstheme="minorBidi"/>
                                  <w:color w:val="808080" w:themeColor="background1" w:themeShade="80"/>
                                  <w:kern w:val="24"/>
                                  <w:sz w:val="16"/>
                                </w:rPr>
                                <w:t>2019 (91.1), QA3s.</w:t>
                              </w:r>
                            </w:p>
                          </w:txbxContent>
                        </wps:txbx>
                        <wps:bodyPr wrap="square" rtlCol="0">
                          <a:spAutoFit/>
                        </wps:bodyPr>
                      </wps:wsp>
                      <wps:wsp>
                        <wps:cNvPr id="514" name="Rectangle 514"/>
                        <wps:cNvSpPr/>
                        <wps:spPr>
                          <a:xfrm>
                            <a:off x="161007" y="349704"/>
                            <a:ext cx="3160928" cy="630555"/>
                          </a:xfrm>
                          <a:prstGeom prst="rect">
                            <a:avLst/>
                          </a:prstGeom>
                        </wps:spPr>
                        <wps:txbx>
                          <w:txbxContent>
                            <w:p>
                              <w:pPr>
                                <w:pStyle w:val="NormalWeb"/>
                                <w:spacing w:before="0" w:beforeAutospacing="0" w:after="0" w:afterAutospacing="0"/>
                                <w:rPr>
                                  <w:sz w:val="22"/>
                                </w:rPr>
                              </w:pPr>
                              <w:r>
                                <w:rPr>
                                  <w:rFonts w:ascii="EC Square Sans Pro" w:hAnsi="EC Square Sans Pro" w:cstheme="minorBidi"/>
                                  <w:color w:val="034EA2"/>
                                  <w:kern w:val="24"/>
                                </w:rPr>
                                <w:t>Jos huomenna järjestettäisiin äänestys maamme EU:n jäsenyydestä, miten äänestäisit? (%)</w:t>
                              </w:r>
                            </w:p>
                          </w:txbxContent>
                        </wps:txbx>
                        <wps:bodyPr wrap="square">
                          <a:spAutoFit/>
                        </wps:bodyPr>
                      </wps:wsp>
                      <wps:wsp>
                        <wps:cNvPr id="515" name="TextBox 28"/>
                        <wps:cNvSpPr txBox="1"/>
                        <wps:spPr>
                          <a:xfrm>
                            <a:off x="4906923" y="638145"/>
                            <a:ext cx="1385927"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4"/>
                                </w:rPr>
                                <w:t>EROTAAN EU:STA</w:t>
                              </w:r>
                            </w:p>
                          </w:txbxContent>
                        </wps:txbx>
                        <wps:bodyPr wrap="square" rtlCol="0">
                          <a:spAutoFit/>
                        </wps:bodyPr>
                      </wps:wsp>
                      <wps:wsp>
                        <wps:cNvPr id="516" name="TextBox 29"/>
                        <wps:cNvSpPr txBox="1"/>
                        <wps:spPr>
                          <a:xfrm>
                            <a:off x="4906923" y="197865"/>
                            <a:ext cx="1385927" cy="200055"/>
                          </a:xfrm>
                          <a:prstGeom prst="rect">
                            <a:avLst/>
                          </a:prstGeom>
                          <a:noFill/>
                        </wps:spPr>
                        <wps:txbx>
                          <w:txbxContent>
                            <w:p>
                              <w:pPr>
                                <w:pStyle w:val="NormalWeb"/>
                                <w:spacing w:before="0" w:beforeAutospacing="0" w:after="0" w:afterAutospacing="0"/>
                                <w:rPr>
                                  <w:lang w:val="en-GB"/>
                                </w:rPr>
                              </w:pPr>
                              <w:r>
                                <w:rPr>
                                  <w:rFonts w:ascii="EC Square Sans Pro Medium" w:hAnsi="EC Square Sans Pro Medium" w:cstheme="minorBidi"/>
                                  <w:color w:val="34B094"/>
                                  <w:kern w:val="24"/>
                                  <w:sz w:val="14"/>
                                  <w:lang w:val="en-GB"/>
                                </w:rPr>
                                <w:t>PYSYTÄÄN EU:SSA</w:t>
                              </w:r>
                            </w:p>
                          </w:txbxContent>
                        </wps:txbx>
                        <wps:bodyPr wrap="square" rtlCol="0">
                          <a:spAutoFit/>
                        </wps:bodyPr>
                      </wps:wsp>
                      <wps:wsp>
                        <wps:cNvPr id="517" name="TextBox 31"/>
                        <wps:cNvSpPr txBox="1"/>
                        <wps:spPr>
                          <a:xfrm>
                            <a:off x="4906923" y="423770"/>
                            <a:ext cx="1309727"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EN OSAA SANOA</w:t>
                              </w:r>
                            </w:p>
                          </w:txbxContent>
                        </wps:txbx>
                        <wps:bodyPr wrap="square" rtlCol="0">
                          <a:spAutoFit/>
                        </wps:bodyPr>
                      </wps:wsp>
                      <pic:pic xmlns:pic="http://schemas.openxmlformats.org/drawingml/2006/picture">
                        <pic:nvPicPr>
                          <pic:cNvPr id="518" name="Picture 518"/>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234173" y="1405640"/>
                            <a:ext cx="5875871" cy="3090160"/>
                          </a:xfrm>
                          <a:prstGeom prst="rect">
                            <a:avLst/>
                          </a:prstGeom>
                        </pic:spPr>
                      </pic:pic>
                      <pic:pic xmlns:pic="http://schemas.openxmlformats.org/drawingml/2006/picture">
                        <pic:nvPicPr>
                          <pic:cNvPr id="519" name="Picture 519"/>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4378568" y="105154"/>
                            <a:ext cx="506839" cy="733046"/>
                          </a:xfrm>
                          <a:prstGeom prst="rect">
                            <a:avLst/>
                          </a:prstGeom>
                        </pic:spPr>
                      </pic:pic>
                    </wpg:wgp>
                  </a:graphicData>
                </a:graphic>
              </wp:inline>
            </w:drawing>
          </mc:Choice>
          <mc:Fallback>
            <w:pict>
              <v:group id="Group 34" o:spid="_x0000_s1228" style="width:495.5pt;height:372pt;mso-position-horizontal-relative:char;mso-position-vertical-relative:line" coordsize="62928,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">
                <v:rect id="Rectangle 512" o:spid="_x0000_s1229" style="position:absolute;width:62928;height:47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ImsMA&#10;AADcAAAADwAAAGRycy9kb3ducmV2LnhtbESPT4vCMBTE74LfIbyFvWlqQZGuURbR1av/Dt4ezWtT&#10;tnkpSbZ2v/1mQfA4zMxvmNVmsK3oyYfGsYLZNANBXDrdcK3getlPliBCRNbYOiYFvxRgsx6PVlho&#10;9+AT9edYiwThUKACE2NXSBlKQxbD1HXEyauctxiT9LXUHh8JbluZZ9lCWmw4LRjsaGuo/D7/WAXV&#10;5XT7Mrmv9rW+t3fsebc9HpR6fxs+P0BEGuIr/GwftYL5LIf/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JImsMAAADcAAAADwAAAAAAAAAAAAAAAACYAgAAZHJzL2Rv&#10;d25yZXYueG1sUEsFBgAAAAAEAAQA9QAAAIgDAAAAAA==&#10;" fillcolor="#f2f2f2 [3052]" stroked="f" strokeweight="2pt">
                  <v:fill opacity="44461f"/>
                </v:rect>
                <v:shape id="TextBox 3" o:spid="_x0000_s1230" type="#_x0000_t202" style="position:absolute;left:40472;top:10799;width:20624;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WSsIA&#10;AADcAAAADwAAAGRycy9kb3ducmV2LnhtbESPT2vCQBTE74V+h+UJ3uomLUqJriL9Ax68qOn9kX1m&#10;g9m3Iftq4rd3hUKPw8z8hlltRt+qK/WxCWwgn2WgiKtgG64NlKfvl3dQUZAttoHJwI0ibNbPTyss&#10;bBj4QNej1CpBOBZowIl0hdaxcuQxzkJHnLxz6D1Kkn2tbY9DgvtWv2bZQntsOC047OjDUXU5/noD&#10;Inab38ovH3c/4/5zcFk1x9KY6WTcLkEJjfIf/mvvrIF5/ga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BZKwgAAANwAAAAPAAAAAAAAAAAAAAAAAJgCAABkcnMvZG93&#10;bnJldi54bWxQSwUGAAAAAAQABAD1AAAAhwMAAAAA&#10;" filled="f" stroked="f">
                  <v:textbox style="mso-fit-shape-to-text:t">
                    <w:txbxContent>
                      <w:p>
                        <w:pPr>
                          <w:pStyle w:val="NormalWeb"/>
                          <w:spacing w:before="0" w:beforeAutospacing="0" w:after="0" w:afterAutospacing="0"/>
                        </w:pPr>
                        <w:r>
                          <w:rPr>
                            <w:i/>
                            <w:color w:val="58595B"/>
                            <w:sz w:val="18"/>
                          </w:rPr>
                          <w:t>Lähde</w:t>
                        </w:r>
                        <w:r>
                          <w:rPr>
                            <w:color w:val="58595B"/>
                            <w:sz w:val="18"/>
                          </w:rPr>
                          <w:t xml:space="preserve">: </w:t>
                        </w:r>
                        <w:r>
                          <w:rPr>
                            <w:rFonts w:ascii="EC Square Sans Pro Medium" w:hAnsi="EC Square Sans Pro Medium" w:cstheme="minorBidi"/>
                            <w:color w:val="808080" w:themeColor="background1" w:themeShade="80"/>
                            <w:kern w:val="24"/>
                            <w:sz w:val="16"/>
                          </w:rPr>
                          <w:t>Eurobarometri</w:t>
                        </w:r>
                        <w:r>
                          <w:rPr>
                            <w:color w:val="58595B"/>
                            <w:sz w:val="18"/>
                          </w:rPr>
                          <w:t xml:space="preserve"> </w:t>
                        </w:r>
                        <w:r>
                          <w:rPr>
                            <w:rFonts w:ascii="EC Square Sans Pro Medium" w:hAnsi="EC Square Sans Pro Medium" w:cstheme="minorBidi"/>
                            <w:color w:val="808080" w:themeColor="background1" w:themeShade="80"/>
                            <w:kern w:val="24"/>
                            <w:sz w:val="16"/>
                          </w:rPr>
                          <w:t>2019 (91.1), QA3s.</w:t>
                        </w:r>
                      </w:p>
                    </w:txbxContent>
                  </v:textbox>
                </v:shape>
                <v:rect id="Rectangle 514" o:spid="_x0000_s1231" style="position:absolute;left:1610;top:3497;width:31609;height:6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JPcUA&#10;AADcAAAADwAAAGRycy9kb3ducmV2LnhtbESP0WrCQBRE3wX/YblCX0Q3Fo01dZViK0TfjH7Abfaa&#10;pGbvhuxW4993C4KPw8ycYZbrztTiSq2rLCuYjCMQxLnVFRcKTsft6A2E88gaa8uk4E4O1qt+b4mJ&#10;tjc+0DXzhQgQdgkqKL1vEildXpJBN7YNcfDOtjXog2wLqVu8Bbip5WsUxdJgxWGhxIY2JeWX7Nco&#10;2O2n+9MmlT+XRfU5TOdZJL/jL6VeBt3HOwhPnX+GH+1UK5hNpv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k9xQAAANwAAAAPAAAAAAAAAAAAAAAAAJgCAABkcnMv&#10;ZG93bnJldi54bWxQSwUGAAAAAAQABAD1AAAAigMAAAAA&#10;" filled="f" stroked="f">
                  <v:textbox style="mso-fit-shape-to-text:t">
                    <w:txbxContent>
                      <w:p>
                        <w:pPr>
                          <w:pStyle w:val="NormalWeb"/>
                          <w:spacing w:before="0" w:beforeAutospacing="0" w:after="0" w:afterAutospacing="0"/>
                          <w:rPr>
                            <w:sz w:val="22"/>
                          </w:rPr>
                        </w:pPr>
                        <w:r>
                          <w:rPr>
                            <w:rFonts w:ascii="EC Square Sans Pro" w:hAnsi="EC Square Sans Pro" w:cstheme="minorBidi"/>
                            <w:color w:val="034EA2"/>
                            <w:kern w:val="24"/>
                          </w:rPr>
                          <w:t>Jos huomenna järjestettäisiin äänestys maamme EU:n jäsenyydestä, miten äänestäisit? (%)</w:t>
                        </w:r>
                      </w:p>
                    </w:txbxContent>
                  </v:textbox>
                </v:rect>
                <v:shape id="TextBox 28" o:spid="_x0000_s1232" type="#_x0000_t202" style="position:absolute;left:49069;top:6381;width:13859;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rpcIA&#10;AADcAAAADwAAAGRycy9kb3ducmV2LnhtbESPwWrDMBBE74X+g9hAb7Xsgktwo4SQppBDL03c+2Jt&#10;LVNrZaxN7Px9VQjkOMzMG2a1mX2vLjTGLrCBIstBETfBdtwaqE8fz0tQUZAt9oHJwJUibNaPDyus&#10;bJj4iy5HaVWCcKzQgBMZKq1j48hjzMJAnLyfMHqUJMdW2xGnBPe9fsnzV+2x47TgcKCdo+b3ePYG&#10;ROy2uNZ7Hw/f8+f75PKmxN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Sul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4"/>
                          </w:rPr>
                          <w:t>EROTAAN EU:STA</w:t>
                        </w:r>
                      </w:p>
                    </w:txbxContent>
                  </v:textbox>
                </v:shape>
                <v:shape id="TextBox 29" o:spid="_x0000_s1233" type="#_x0000_t202" style="position:absolute;left:49069;top:1978;width:13859;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pPr>
                          <w:pStyle w:val="NormalWeb"/>
                          <w:spacing w:before="0" w:beforeAutospacing="0" w:after="0" w:afterAutospacing="0"/>
                          <w:rPr>
                            <w:lang w:val="en-GB"/>
                          </w:rPr>
                        </w:pPr>
                        <w:r>
                          <w:rPr>
                            <w:rFonts w:ascii="EC Square Sans Pro Medium" w:hAnsi="EC Square Sans Pro Medium" w:cstheme="minorBidi"/>
                            <w:color w:val="34B094"/>
                            <w:kern w:val="24"/>
                            <w:sz w:val="14"/>
                            <w:lang w:val="en-GB"/>
                          </w:rPr>
                          <w:t>PYSYTÄÄN EU:SSA</w:t>
                        </w:r>
                      </w:p>
                    </w:txbxContent>
                  </v:textbox>
                </v:shape>
                <v:shape id="TextBox 31" o:spid="_x0000_s1234" type="#_x0000_t202" style="position:absolute;left:49069;top:4237;width:13097;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QScIA&#10;AADcAAAADwAAAGRycy9kb3ducmV2LnhtbESPT2vCQBTE70K/w/KE3nSTgrVEV5H+AQ+9qOn9kX1m&#10;g9m3Iftq4rfvFgSPw8z8hllvR9+qK/WxCWwgn2egiKtgG64NlKev2RuoKMgW28Bk4EYRtpunyRoL&#10;GwY+0PUotUoQjgUacCJdoXWsHHmM89ARJ+8ceo+SZF9r2+OQ4L7VL1n2qj02nBYcdvTuqLocf70B&#10;EbvLb+Wnj/uf8ftjcFm1wNKY5+m4W4ESGuURvrf31sAiX8L/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xBJ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EN OSAA SANOA</w:t>
                        </w:r>
                      </w:p>
                    </w:txbxContent>
                  </v:textbox>
                </v:shape>
                <v:shape id="Picture 518" o:spid="_x0000_s1235" type="#_x0000_t75" style="position:absolute;left:2341;top:14056;width:58759;height:30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o37BAAAA3AAAAA8AAABkcnMvZG93bnJldi54bWxET0trwkAQvhf6H5Yp9FY3ShWJriKFiiA9&#10;+Lj0Ns2OSUh2JmTXuP777kHw+PG9l+voWjVQ72thA+NRBoq4EFtzaeB8+v6Yg/IB2WIrTAbu5GG9&#10;en1ZYm7lxgcajqFUKYR9jgaqELpca19U5NCPpCNO3EV6hyHBvtS2x1sKd62eZNlMO6w5NVTY0VdF&#10;RXO8OgO738PPWS7N0Jzi9jNe98J/Xox5f4ubBahAMTzFD/fOGpiO09p0Jh0Bv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go37BAAAA3AAAAA8AAAAAAAAAAAAAAAAAnwIA&#10;AGRycy9kb3ducmV2LnhtbFBLBQYAAAAABAAEAPcAAACNAwAAAAA=&#10;">
                  <v:imagedata r:id="rId60" o:title=""/>
                  <v:path arrowok="t"/>
                </v:shape>
                <v:shape id="Picture 519" o:spid="_x0000_s1236" type="#_x0000_t75" style="position:absolute;left:43785;top:1051;width:5069;height: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kGPFAAAA3AAAAA8AAABkcnMvZG93bnJldi54bWxEj0FrAjEUhO8F/0N4gpelZq1V6tYopSB4&#10;EroKpbfXzetm6eZlSdJ1/fdGKHgcZuYbZr0dbCt68qFxrGA2zUEQV043XCs4HXePLyBCRNbYOiYF&#10;Fwqw3Ywe1lhod+YP6stYiwThUKACE2NXSBkqQxbD1HXEyftx3mJM0tdSezwnuG3lU54vpcWG04LB&#10;jt4NVb/ln1WQz78trbKS/TL7ks+Hfp7tzadSk/Hw9goi0hDv4f/2XitYzFZwO5OOgN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4pBjxQAAANwAAAAPAAAAAAAAAAAAAAAA&#10;AJ8CAABkcnMvZG93bnJldi54bWxQSwUGAAAAAAQABAD3AAAAkQMAAAAA&#10;">
                  <v:imagedata r:id="rId61" o:title=""/>
                  <v:path arrowok="t"/>
                </v:shape>
                <w10:anchorlock/>
              </v:group>
            </w:pict>
          </mc:Fallback>
        </mc:AlternateContent>
      </w:r>
    </w:p>
    <w:p>
      <w:pPr>
        <w:widowControl/>
        <w:autoSpaceDE/>
        <w:autoSpaceDN/>
        <w:spacing w:after="200" w:line="276" w:lineRule="auto"/>
        <w:rPr>
          <w:noProof/>
          <w:color w:val="034EA2"/>
          <w:sz w:val="24"/>
          <w:szCs w:val="24"/>
        </w:rPr>
      </w:pPr>
      <w:r>
        <w:rPr>
          <w:noProof/>
        </w:rPr>
        <w:br w:type="page"/>
      </w:r>
    </w:p>
    <w:p>
      <w:pPr>
        <w:rPr>
          <w:b/>
          <w:noProof/>
          <w:color w:val="034EA2"/>
          <w:sz w:val="24"/>
          <w:szCs w:val="24"/>
        </w:rPr>
      </w:pPr>
      <w:r>
        <w:rPr>
          <w:b/>
          <w:noProof/>
          <w:color w:val="034EA2"/>
          <w:sz w:val="24"/>
        </w:rPr>
        <w:t>Luottamus Euroopan unioniin</w:t>
      </w:r>
    </w:p>
    <w:p>
      <w:pPr>
        <w:pStyle w:val="BodyText"/>
        <w:spacing w:before="80" w:line="244" w:lineRule="auto"/>
        <w:ind w:right="1545"/>
        <w:rPr>
          <w:noProof/>
          <w:color w:val="58595B"/>
          <w:spacing w:val="-5"/>
          <w:sz w:val="24"/>
          <w:szCs w:val="24"/>
        </w:rPr>
      </w:pPr>
      <w:r>
        <w:rPr>
          <w:noProof/>
          <w:color w:val="58595B"/>
          <w:spacing w:val="-5"/>
          <w:sz w:val="24"/>
        </w:rPr>
        <w:t>Luottamus EU:hun on keskimäärin suurempi kuin luottamus kansallisiin hallituksiin.</w:t>
      </w:r>
    </w:p>
    <w:p>
      <w:pPr>
        <w:pStyle w:val="Heading3"/>
        <w:spacing w:before="87"/>
        <w:ind w:left="-426"/>
        <w:rPr>
          <w:noProof/>
          <w:color w:val="034EA2"/>
          <w:sz w:val="24"/>
          <w:szCs w:val="24"/>
        </w:rPr>
      </w:pPr>
      <w:r>
        <w:rPr>
          <w:noProof/>
          <w:color w:val="034EA2"/>
          <w:sz w:val="24"/>
          <w:szCs w:val="24"/>
          <w:lang w:val="en-GB" w:eastAsia="en-GB" w:bidi="ar-SA"/>
        </w:rPr>
        <mc:AlternateContent>
          <mc:Choice Requires="wpg">
            <w:drawing>
              <wp:inline distT="0" distB="0" distL="0" distR="0">
                <wp:extent cx="6292850" cy="8744065"/>
                <wp:effectExtent l="0" t="0" r="0" b="0"/>
                <wp:docPr id="675" name="Group 34"/>
                <wp:cNvGraphicFramePr/>
                <a:graphic xmlns:a="http://schemas.openxmlformats.org/drawingml/2006/main">
                  <a:graphicData uri="http://schemas.microsoft.com/office/word/2010/wordprocessingGroup">
                    <wpg:wgp>
                      <wpg:cNvGrpSpPr/>
                      <wpg:grpSpPr>
                        <a:xfrm>
                          <a:off x="0" y="0"/>
                          <a:ext cx="6292850" cy="8744065"/>
                          <a:chOff x="0" y="0"/>
                          <a:chExt cx="6292850" cy="8744065"/>
                        </a:xfrm>
                      </wpg:grpSpPr>
                      <wps:wsp>
                        <wps:cNvPr id="676" name="Rectangle 676"/>
                        <wps:cNvSpPr/>
                        <wps:spPr>
                          <a:xfrm>
                            <a:off x="0" y="0"/>
                            <a:ext cx="6292850" cy="4454045"/>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7" name="Picture 677"/>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380990" y="1055778"/>
                            <a:ext cx="5428070" cy="2986905"/>
                          </a:xfrm>
                          <a:prstGeom prst="rect">
                            <a:avLst/>
                          </a:prstGeom>
                        </pic:spPr>
                      </pic:pic>
                      <wps:wsp>
                        <wps:cNvPr id="678" name="Rectangle 678"/>
                        <wps:cNvSpPr/>
                        <wps:spPr>
                          <a:xfrm>
                            <a:off x="0" y="4530245"/>
                            <a:ext cx="6292850" cy="421382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9" name="Rectangle 679"/>
                        <wps:cNvSpPr/>
                        <wps:spPr>
                          <a:xfrm>
                            <a:off x="198137" y="178204"/>
                            <a:ext cx="3574415" cy="255905"/>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sz w:val="22"/>
                                </w:rPr>
                                <w:t xml:space="preserve"> ’Luotan yleensä seuraaviin instituutioihin’</w:t>
                              </w:r>
                            </w:p>
                          </w:txbxContent>
                        </wps:txbx>
                        <wps:bodyPr wrap="square">
                          <a:spAutoFit/>
                        </wps:bodyPr>
                      </wps:wsp>
                      <wps:wsp>
                        <wps:cNvPr id="680" name="TextBox 5"/>
                        <wps:cNvSpPr txBox="1"/>
                        <wps:spPr>
                          <a:xfrm>
                            <a:off x="4800600" y="5125891"/>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rPr>
                                <w:t>YLEENSÄ EN LUOTA</w:t>
                              </w:r>
                            </w:p>
                          </w:txbxContent>
                        </wps:txbx>
                        <wps:bodyPr wrap="square" rtlCol="0">
                          <a:spAutoFit/>
                        </wps:bodyPr>
                      </wps:wsp>
                      <wps:wsp>
                        <wps:cNvPr id="681" name="TextBox 6"/>
                        <wps:cNvSpPr txBox="1"/>
                        <wps:spPr>
                          <a:xfrm>
                            <a:off x="4800600" y="4685487"/>
                            <a:ext cx="1386205" cy="21399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 xml:space="preserve">YLEENSÄ LUOTAN </w:t>
                              </w:r>
                            </w:p>
                          </w:txbxContent>
                        </wps:txbx>
                        <wps:bodyPr wrap="square" rtlCol="0">
                          <a:spAutoFit/>
                        </wps:bodyPr>
                      </wps:wsp>
                      <wps:wsp>
                        <wps:cNvPr id="682" name="TextBox 7"/>
                        <wps:cNvSpPr txBox="1"/>
                        <wps:spPr>
                          <a:xfrm>
                            <a:off x="4800600" y="4911516"/>
                            <a:ext cx="13097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EN TIEDÄ</w:t>
                              </w:r>
                            </w:p>
                          </w:txbxContent>
                        </wps:txbx>
                        <wps:bodyPr wrap="square" rtlCol="0">
                          <a:spAutoFit/>
                        </wps:bodyPr>
                      </wps:wsp>
                      <pic:pic xmlns:pic="http://schemas.openxmlformats.org/drawingml/2006/picture">
                        <pic:nvPicPr>
                          <pic:cNvPr id="683" name="Picture 683"/>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4272245" y="4592900"/>
                            <a:ext cx="506839" cy="733046"/>
                          </a:xfrm>
                          <a:prstGeom prst="rect">
                            <a:avLst/>
                          </a:prstGeom>
                        </pic:spPr>
                      </pic:pic>
                      <pic:pic xmlns:pic="http://schemas.openxmlformats.org/drawingml/2006/picture">
                        <pic:nvPicPr>
                          <pic:cNvPr id="684" name="Picture 684"/>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927803" y="1028856"/>
                            <a:ext cx="301753" cy="204216"/>
                          </a:xfrm>
                          <a:prstGeom prst="rect">
                            <a:avLst/>
                          </a:prstGeom>
                        </pic:spPr>
                      </pic:pic>
                      <pic:pic xmlns:pic="http://schemas.openxmlformats.org/drawingml/2006/picture">
                        <pic:nvPicPr>
                          <pic:cNvPr id="685" name="Picture 685"/>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2141682" y="1027379"/>
                            <a:ext cx="249937" cy="249937"/>
                          </a:xfrm>
                          <a:prstGeom prst="rect">
                            <a:avLst/>
                          </a:prstGeom>
                        </pic:spPr>
                      </pic:pic>
                      <pic:pic xmlns:pic="http://schemas.openxmlformats.org/drawingml/2006/picture">
                        <pic:nvPicPr>
                          <pic:cNvPr id="686" name="Picture 686"/>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259967" y="5742404"/>
                            <a:ext cx="5772916" cy="2849261"/>
                          </a:xfrm>
                          <a:prstGeom prst="rect">
                            <a:avLst/>
                          </a:prstGeom>
                        </pic:spPr>
                      </pic:pic>
                      <wps:wsp>
                        <wps:cNvPr id="687" name="TextBox 15"/>
                        <wps:cNvSpPr txBox="1"/>
                        <wps:spPr>
                          <a:xfrm>
                            <a:off x="590594"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wps:txbx>
                        <wps:bodyPr wrap="square" rtlCol="0">
                          <a:spAutoFit/>
                        </wps:bodyPr>
                      </wps:wsp>
                      <wps:wsp>
                        <wps:cNvPr id="688" name="TextBox 16"/>
                        <wps:cNvSpPr txBox="1"/>
                        <wps:spPr>
                          <a:xfrm>
                            <a:off x="1676328"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wps:txbx>
                        <wps:bodyPr wrap="square" rtlCol="0">
                          <a:spAutoFit/>
                        </wps:bodyPr>
                      </wps:wsp>
                      <wps:wsp>
                        <wps:cNvPr id="689" name="TextBox 17"/>
                        <wps:cNvSpPr txBox="1"/>
                        <wps:spPr>
                          <a:xfrm>
                            <a:off x="3882935"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690" name="TextBox 18"/>
                        <wps:cNvSpPr txBox="1"/>
                        <wps:spPr>
                          <a:xfrm>
                            <a:off x="2786072"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wps:txbx>
                        <wps:bodyPr wrap="square" rtlCol="0">
                          <a:spAutoFit/>
                        </wps:bodyPr>
                      </wps:wsp>
                      <wps:wsp>
                        <wps:cNvPr id="691" name="TextBox 19"/>
                        <wps:cNvSpPr txBox="1"/>
                        <wps:spPr>
                          <a:xfrm>
                            <a:off x="4957541"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692" name="TextBox 20"/>
                        <wps:cNvSpPr txBox="1"/>
                        <wps:spPr>
                          <a:xfrm>
                            <a:off x="5809059" y="2391769"/>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35 %</w:t>
                              </w:r>
                            </w:p>
                          </w:txbxContent>
                        </wps:txbx>
                        <wps:bodyPr wrap="square" rtlCol="0">
                          <a:spAutoFit/>
                        </wps:bodyPr>
                      </wps:wsp>
                      <wps:wsp>
                        <wps:cNvPr id="693" name="TextBox 23"/>
                        <wps:cNvSpPr txBox="1"/>
                        <wps:spPr>
                          <a:xfrm>
                            <a:off x="5809059" y="2080035"/>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034EA2"/>
                                  <w:kern w:val="24"/>
                                  <w:sz w:val="16"/>
                                </w:rPr>
                                <w:t>42 %</w:t>
                              </w:r>
                            </w:p>
                          </w:txbxContent>
                        </wps:txbx>
                        <wps:bodyPr wrap="square" rtlCol="0">
                          <a:spAutoFit/>
                        </wps:bodyPr>
                      </wps:wsp>
                      <wps:wsp>
                        <wps:cNvPr id="694" name="TextBox 24"/>
                        <wps:cNvSpPr txBox="1"/>
                        <wps:spPr>
                          <a:xfrm>
                            <a:off x="1785378" y="624351"/>
                            <a:ext cx="962025" cy="499745"/>
                          </a:xfrm>
                          <a:prstGeom prst="rect">
                            <a:avLst/>
                          </a:prstGeom>
                          <a:noFill/>
                        </wps:spPr>
                        <wps:txbx>
                          <w:txbxContent>
                            <w:p>
                              <w:pPr>
                                <w:spacing w:before="5"/>
                                <w:ind w:left="83"/>
                                <w:rPr>
                                  <w:rFonts w:ascii="EC Square Sans Pro Medium"/>
                                  <w:sz w:val="15"/>
                                </w:rPr>
                              </w:pPr>
                              <w:r>
                                <w:rPr>
                                  <w:rFonts w:ascii="EC Square Sans Pro Medium"/>
                                  <w:color w:val="3DAF93"/>
                                  <w:w w:val="105"/>
                                  <w:sz w:val="15"/>
                                </w:rPr>
                                <w:t>(KANSALLINEN) HALLITUS</w:t>
                              </w:r>
                            </w:p>
                            <w:p>
                              <w:pPr>
                                <w:pStyle w:val="NormalWeb"/>
                                <w:spacing w:before="0" w:beforeAutospacing="0" w:after="0" w:afterAutospacing="0"/>
                                <w:jc w:val="center"/>
                              </w:pPr>
                            </w:p>
                          </w:txbxContent>
                        </wps:txbx>
                        <wps:bodyPr wrap="square" rtlCol="0">
                          <a:spAutoFit/>
                        </wps:bodyPr>
                      </wps:wsp>
                      <wps:wsp>
                        <wps:cNvPr id="695" name="TextBox 25"/>
                        <wps:cNvSpPr txBox="1"/>
                        <wps:spPr>
                          <a:xfrm>
                            <a:off x="760476" y="624335"/>
                            <a:ext cx="636270" cy="331470"/>
                          </a:xfrm>
                          <a:prstGeom prst="rect">
                            <a:avLst/>
                          </a:prstGeom>
                          <a:noFill/>
                        </wps:spPr>
                        <wps:txbx>
                          <w:txbxContent>
                            <w:p>
                              <w:pPr>
                                <w:spacing w:before="5" w:line="247" w:lineRule="auto"/>
                                <w:ind w:left="145" w:hanging="146"/>
                                <w:rPr>
                                  <w:rFonts w:ascii="EC Square Sans Pro Medium"/>
                                  <w:sz w:val="15"/>
                                </w:rPr>
                              </w:pPr>
                              <w:r>
                                <w:rPr>
                                  <w:rFonts w:ascii="EC Square Sans Pro Medium"/>
                                  <w:color w:val="034EA2"/>
                                  <w:w w:val="105"/>
                                  <w:sz w:val="15"/>
                                </w:rPr>
                                <w:t>EUROOPN UNIONI</w:t>
                              </w:r>
                            </w:p>
                          </w:txbxContent>
                        </wps:txbx>
                        <wps:bodyPr wrap="square" rtlCol="0">
                          <a:spAutoFit/>
                        </wps:bodyPr>
                      </wps:wsp>
                      <wps:wsp>
                        <wps:cNvPr id="696" name="TextBox 26"/>
                        <wps:cNvSpPr txBox="1"/>
                        <wps:spPr>
                          <a:xfrm>
                            <a:off x="76200" y="3764379"/>
                            <a:ext cx="375327"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0 %</w:t>
                              </w:r>
                            </w:p>
                          </w:txbxContent>
                        </wps:txbx>
                        <wps:bodyPr wrap="square" rtlCol="0">
                          <a:spAutoFit/>
                        </wps:bodyPr>
                      </wps:wsp>
                      <wps:wsp>
                        <wps:cNvPr id="697" name="TextBox 27"/>
                        <wps:cNvSpPr txBox="1"/>
                        <wps:spPr>
                          <a:xfrm>
                            <a:off x="76200" y="3335724"/>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10 %</w:t>
                              </w:r>
                            </w:p>
                          </w:txbxContent>
                        </wps:txbx>
                        <wps:bodyPr wrap="square" rtlCol="0">
                          <a:spAutoFit/>
                        </wps:bodyPr>
                      </wps:wsp>
                      <wps:wsp>
                        <wps:cNvPr id="698" name="TextBox 28"/>
                        <wps:cNvSpPr txBox="1"/>
                        <wps:spPr>
                          <a:xfrm>
                            <a:off x="76200" y="1803079"/>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50 %</w:t>
                              </w:r>
                            </w:p>
                          </w:txbxContent>
                        </wps:txbx>
                        <wps:bodyPr wrap="square" rtlCol="0">
                          <a:spAutoFit/>
                        </wps:bodyPr>
                      </wps:wsp>
                      <wps:wsp>
                        <wps:cNvPr id="699" name="TextBox 29"/>
                        <wps:cNvSpPr txBox="1"/>
                        <wps:spPr>
                          <a:xfrm>
                            <a:off x="76200" y="2941455"/>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20 %</w:t>
                              </w:r>
                            </w:p>
                          </w:txbxContent>
                        </wps:txbx>
                        <wps:bodyPr wrap="square" rtlCol="0">
                          <a:spAutoFit/>
                        </wps:bodyPr>
                      </wps:wsp>
                      <wps:wsp>
                        <wps:cNvPr id="700" name="TextBox 30"/>
                        <wps:cNvSpPr txBox="1"/>
                        <wps:spPr>
                          <a:xfrm>
                            <a:off x="76200" y="2536627"/>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30 %</w:t>
                              </w:r>
                            </w:p>
                          </w:txbxContent>
                        </wps:txbx>
                        <wps:bodyPr wrap="square" rtlCol="0">
                          <a:spAutoFit/>
                        </wps:bodyPr>
                      </wps:wsp>
                      <wps:wsp>
                        <wps:cNvPr id="701" name="TextBox 31"/>
                        <wps:cNvSpPr txBox="1"/>
                        <wps:spPr>
                          <a:xfrm>
                            <a:off x="76200" y="2161139"/>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40 %</w:t>
                              </w:r>
                            </w:p>
                          </w:txbxContent>
                        </wps:txbx>
                        <wps:bodyPr wrap="square" rtlCol="0">
                          <a:spAutoFit/>
                        </wps:bodyPr>
                      </wps:wsp>
                      <wps:wsp>
                        <wps:cNvPr id="702" name="Rectangle 702"/>
                        <wps:cNvSpPr/>
                        <wps:spPr>
                          <a:xfrm>
                            <a:off x="233355" y="4764671"/>
                            <a:ext cx="3649980" cy="762000"/>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sz w:val="22"/>
                                </w:rPr>
                                <w:t xml:space="preserve">Luottamus tiettyihin tiedotusvälineisiin ja toimielimiin. Kerro, luotatko yleensä seuraaviin tiedotusvälineisiin ja toimielimiin. </w:t>
                              </w:r>
                            </w:p>
                            <w:p>
                              <w:pPr>
                                <w:pStyle w:val="NormalWeb"/>
                                <w:spacing w:before="0" w:beforeAutospacing="0" w:after="0" w:afterAutospacing="0"/>
                              </w:pPr>
                              <w:r>
                                <w:rPr>
                                  <w:rFonts w:ascii="EC Square Sans Pro" w:hAnsi="EC Square Sans Pro" w:cstheme="minorBidi"/>
                                  <w:b/>
                                  <w:color w:val="034EA2"/>
                                  <w:kern w:val="24"/>
                                  <w:sz w:val="22"/>
                                </w:rPr>
                                <w:t>Euroopan unioni (%)</w:t>
                              </w:r>
                            </w:p>
                          </w:txbxContent>
                        </wps:txbx>
                        <wps:bodyPr wrap="square">
                          <a:spAutoFit/>
                        </wps:bodyPr>
                      </wps:wsp>
                      <wps:wsp>
                        <wps:cNvPr id="703" name="TextBox 33"/>
                        <wps:cNvSpPr txBox="1"/>
                        <wps:spPr>
                          <a:xfrm>
                            <a:off x="4800600" y="5498175"/>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Syksy 2018</w:t>
                              </w:r>
                            </w:p>
                          </w:txbxContent>
                        </wps:txbx>
                        <wps:bodyPr wrap="square" rtlCol="0">
                          <a:spAutoFit/>
                        </wps:bodyPr>
                      </wps:wsp>
                    </wpg:wgp>
                  </a:graphicData>
                </a:graphic>
              </wp:inline>
            </w:drawing>
          </mc:Choice>
          <mc:Fallback>
            <w:pict>
              <v:group id="_x0000_s1237" style="width:495.5pt;height:688.5pt;mso-position-horizontal-relative:char;mso-position-vertical-relative:line" coordsize="62928,8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">
                <v:rect id="Rectangle 676" o:spid="_x0000_s1238" style="position:absolute;width:62928;height:4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KRcIA&#10;AADcAAAADwAAAGRycy9kb3ducmV2LnhtbESPQYvCMBSE7wv+h/CEva2pHrpSjSKiu17V3YO3R/Pa&#10;FJuXksTa/fdGWPA4zMw3zHI92Fb05EPjWMF0koEgLp1uuFbwc95/zEGEiKyxdUwK/ijAejV6W2Kh&#10;3Z2P1J9iLRKEQ4EKTIxdIWUoDVkME9cRJ69y3mJM0tdSe7wnuG3lLMtyabHhtGCwo62h8nq6WQXV&#10;+fj7ZWa+2tf60l6w59328K3U+3jYLEBEGuIr/N8+aAX5Zw7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8pFwgAAANwAAAAPAAAAAAAAAAAAAAAAAJgCAABkcnMvZG93&#10;bnJldi54bWxQSwUGAAAAAAQABAD1AAAAhwMAAAAA&#10;" fillcolor="#f2f2f2 [3052]" stroked="f" strokeweight="2pt">
                  <v:fill opacity="44461f"/>
                </v:rect>
                <v:shape id="Picture 677" o:spid="_x0000_s1239" type="#_x0000_t75" style="position:absolute;left:3809;top:10557;width:54281;height:2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1g4TDAAAA3AAAAA8AAABkcnMvZG93bnJldi54bWxEj0GLwjAUhO8L/ofwhL2IpspSpRpFhIp4&#10;s4rnR/Nsq81LabK2/nuzIOxxmJlvmNWmN7V4UusqywqmkwgEcW51xYWCyzkdL0A4j6yxtkwKXuRg&#10;sx58rTDRtuMTPTNfiABhl6CC0vsmkdLlJRl0E9sQB+9mW4M+yLaQusUuwE0tZ1EUS4MVh4USG9qV&#10;lD+yX6NglG6PP+n9qKNRcd1fs9c+3nUzpb6H/XYJwlPv/8Of9kEriOdz+DsTjoB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WDhMMAAADcAAAADwAAAAAAAAAAAAAAAACf&#10;AgAAZHJzL2Rvd25yZXYueG1sUEsFBgAAAAAEAAQA9wAAAI8DAAAAAA==&#10;">
                  <v:imagedata r:id="rId66" o:title=""/>
                  <v:path arrowok="t"/>
                </v:shape>
                <v:rect id="Rectangle 678" o:spid="_x0000_s1240" style="position:absolute;top:45302;width:62928;height:4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7rL8A&#10;AADcAAAADwAAAGRycy9kb3ducmV2LnhtbERPy4rCMBTdD/gP4QruxlQXjlSjiOjo1tfC3aW5bYrN&#10;TUkytf69WQy4PJz3ct3bRnTkQ+1YwWScgSAunK65UnC97L/nIEJE1tg4JgUvCrBeDb6WmGv35BN1&#10;51iJFMIhRwUmxjaXMhSGLIaxa4kTVzpvMSboK6k9PlO4beQ0y2bSYs2pwWBLW0PF4/xnFZSX0+3X&#10;TH25r/S9uWPHu+3xoNRo2G8WICL18SP+dx+1gtlPWpvOp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oPusvwAAANwAAAAPAAAAAAAAAAAAAAAAAJgCAABkcnMvZG93bnJl&#10;di54bWxQSwUGAAAAAAQABAD1AAAAhAMAAAAA&#10;" fillcolor="#f2f2f2 [3052]" stroked="f" strokeweight="2pt">
                  <v:fill opacity="44461f"/>
                </v:rect>
                <v:rect id="Rectangle 679" o:spid="_x0000_s1241" style="position:absolute;left:1981;top:1782;width:3574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if8UA&#10;AADcAAAADwAAAGRycy9kb3ducmV2LnhtbESP0WrCQBRE34X+w3ILfRGzqUjUmFWKtpD61tQPuGZv&#10;k9Ts3ZDdavx7Vyj4OMzMGSbbDKYVZ+pdY1nBaxSDIC6tbrhScPj+mCxAOI+ssbVMCq7kYLN+GmWY&#10;anvhLzoXvhIBwi5FBbX3XSqlK2sy6CLbEQfvx/YGfZB9JXWPlwA3rZzGcSINNhwWauxoW1N5Kv6M&#10;gs/9bH/Y5vL3tGx243xexPKYvCv18jy8rUB4Gvwj/N/OtYJkvoT7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J/xQAAANw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sz w:val="22"/>
                          </w:rPr>
                          <w:t xml:space="preserve"> ’Luotan yleensä seuraaviin instituutioihin’</w:t>
                        </w:r>
                      </w:p>
                    </w:txbxContent>
                  </v:textbox>
                </v:rect>
                <v:shape id="TextBox 5" o:spid="_x0000_s1242" type="#_x0000_t202" style="position:absolute;left:48006;top:51258;width:1385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8xr4A&#10;AADcAAAADwAAAGRycy9kb3ducmV2LnhtbERPTYvCMBC9C/sfwgh709SFFalGEdcFD17Ueh+a2aZs&#10;MynNaOu/NwfB4+N9rzaDb9SdulgHNjCbZqCIy2BrrgwUl9/JAlQUZItNYDLwoAib9cdohbkNPZ/o&#10;fpZKpRCOORpwIm2udSwdeYzT0BIn7i90HiXBrtK2wz6F+0Z/Zdlce6w5NThsaeeo/D/fvAERu509&#10;ir2Ph+tw/OldVn5jYczneNguQQkN8ha/3AdrYL5I8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tfMa+AAAA3AAAAA8AAAAAAAAAAAAAAAAAmAIAAGRycy9kb3ducmV2&#10;LnhtbFBLBQYAAAAABAAEAPUAAACD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rPr>
                          <w:t>YLEENSÄ EN LUOTA</w:t>
                        </w:r>
                      </w:p>
                    </w:txbxContent>
                  </v:textbox>
                </v:shape>
                <v:shape id="TextBox 6" o:spid="_x0000_s1243" type="#_x0000_t202" style="position:absolute;left:48006;top:46854;width:13862;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ZXcIA&#10;AADcAAAADwAAAGRycy9kb3ducmV2LnhtbESPQWvCQBSE74L/YXlCb7pJoSKpq4i24KEXbbw/sq/Z&#10;YPZtyD5N/PfdgtDjMDPfMOvt6Ft1pz42gQ3kiwwUcRVsw7WB8vtzvgIVBdliG5gMPCjCdjOdrLGw&#10;YeAT3c9SqwThWKABJ9IVWsfKkce4CB1x8n5C71GS7GttexwS3Lf6NcuW2mPDacFhR3tH1fV88wZE&#10;7C5/lB8+Hi/j12FwWfWGpTEvs3H3DkpolP/ws320BparHP7Op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dld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 xml:space="preserve">YLEENSÄ LUOTAN </w:t>
                        </w:r>
                      </w:p>
                    </w:txbxContent>
                  </v:textbox>
                </v:shape>
                <v:shape id="TextBox 7" o:spid="_x0000_s1244" type="#_x0000_t202" style="position:absolute;left:48006;top:49115;width:1309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HKsMA&#10;AADcAAAADwAAAGRycy9kb3ducmV2LnhtbESPwWrDMBBE74X+g9hCb7WcQENwoxjTppBDLk3c+2Jt&#10;LVNrZaxN7Px9FSjkOMzMG2ZTzr5XFxpjF9jAIstBETfBdtwaqE+fL2tQUZAt9oHJwJUilNvHhw0W&#10;Nkz8RZejtCpBOBZowIkMhdaxceQxZmEgTt5PGD1KkmOr7YhTgvteL/N8pT12nBYcDvTuqPk9nr0B&#10;EVstrvXOx/33fPiYXN68Ym3M89NcvYESmuUe/m/vrYHVegm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HK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EN TIEDÄ</w:t>
                        </w:r>
                      </w:p>
                    </w:txbxContent>
                  </v:textbox>
                </v:shape>
                <v:shape id="Picture 683" o:spid="_x0000_s1245" type="#_x0000_t75" style="position:absolute;left:42722;top:45929;width:5068;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U3LFAAAA3AAAAA8AAABkcnMvZG93bnJldi54bWxEj0FLw0AUhO8F/8PyBC+h3WhKiLHbIoLQ&#10;k2BaEG+v2Wc2mH0bdtc0/ntXKPQ4zMw3zGY320FM5EPvWMH9KgdB3Drdc6fgeHhdViBCRNY4OCYF&#10;vxRgt71ZbLDW7szvNDWxEwnCoUYFJsaxljK0hiyGlRuJk/flvMWYpO+k9nhOcDvIhzwvpcWe04LB&#10;kV4Mtd/Nj1WQFydLj1nDvsw+5fptKrK9+VDq7nZ+fgIRaY7X8KW91wrKqoD/M+k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VNyxQAAANwAAAAPAAAAAAAAAAAAAAAA&#10;AJ8CAABkcnMvZG93bnJldi54bWxQSwUGAAAAAAQABAD3AAAAkQMAAAAA&#10;">
                  <v:imagedata r:id="rId61" o:title=""/>
                  <v:path arrowok="t"/>
                </v:shape>
                <v:shape id="Picture 684" o:spid="_x0000_s1246" type="#_x0000_t75" style="position:absolute;left:9278;top:10288;width:301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F8LHDAAAA3AAAAA8AAABkcnMvZG93bnJldi54bWxEj0FrwkAUhO8F/8PyBG91Y5AoqauIKPRi&#10;q1F6fs0+k9Ds27C71fTfdwXB4zAz3zCLVW9acSXnG8sKJuMEBHFpdcOVgvNp9zoH4QOyxtYyKfgj&#10;D6vl4GWBubY3PtK1CJWIEPY5KqhD6HIpfVmTQT+2HXH0LtYZDFG6SmqHtwg3rUyTJJMGG44LNXa0&#10;qan8KX6Ngm5b8GyDn/vLPqXv9CP7OpBLlRoN+/UbiEB9eIYf7XetIJtP4X4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XwscMAAADcAAAADwAAAAAAAAAAAAAAAACf&#10;AgAAZHJzL2Rvd25yZXYueG1sUEsFBgAAAAAEAAQA9wAAAI8DAAAAAA==&#10;">
                  <v:imagedata r:id="rId67" o:title=""/>
                  <v:path arrowok="t"/>
                </v:shape>
                <v:shape id="Picture 685" o:spid="_x0000_s1247" type="#_x0000_t75" style="position:absolute;left:21416;top:10273;width:2500;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kEKbGAAAA3AAAAA8AAABkcnMvZG93bnJldi54bWxEj0FrAjEUhO9C/0N4gpdSs5W6yGqUVlj0&#10;UCy1Hjw+Ns/d4OZl2URN++ubQsHjMDPfMItVtK24Uu+NYwXP4wwEceW04VrB4at8moHwAVlj65gU&#10;fJOH1fJhsMBCuxt/0nUfapEg7AtU0ITQFVL6qiGLfuw64uSdXG8xJNnXUvd4S3DbykmW5dKi4bTQ&#10;YEfrhqrz/mIVlFvz9v5YrvPd4Sd+mE18OWlzVGo0jK9zEIFiuIf/21utIJ9N4e9MO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QQpsYAAADcAAAADwAAAAAAAAAAAAAA&#10;AACfAgAAZHJzL2Rvd25yZXYueG1sUEsFBgAAAAAEAAQA9wAAAJIDAAAAAA==&#10;">
                  <v:imagedata r:id="rId68" o:title=""/>
                  <v:path arrowok="t"/>
                </v:shape>
                <v:shape id="Picture 686" o:spid="_x0000_s1248" type="#_x0000_t75" style="position:absolute;left:2599;top:57424;width:57729;height:28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1vCDEAAAA3AAAAA8AAABkcnMvZG93bnJldi54bWxEj91qAjEUhO8LvkM4gnc1609XWY0ixYKl&#10;eOHPAxw2x83i5mRJUt2+vSkIXg4z8w2zXHe2ETfyoXasYDTMQBCXTtdcKTifvt7nIEJE1tg4JgV/&#10;FGC96r0tsdDuzge6HWMlEoRDgQpMjG0hZSgNWQxD1xIn7+K8xZikr6T2eE9w28hxluXSYs1pwWBL&#10;n4bK6/HXKhgfLt9bJ03cb/ln9uHrnZ2cp0oN+t1mASJSF1/hZ3unFeTzHP7Pp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1vCDEAAAA3AAAAA8AAAAAAAAAAAAAAAAA&#10;nwIAAGRycy9kb3ducmV2LnhtbFBLBQYAAAAABAAEAPcAAACQAwAAAAA=&#10;">
                  <v:imagedata r:id="rId69" o:title=""/>
                  <v:path arrowok="t"/>
                </v:shape>
                <v:shape id="TextBox 15" o:spid="_x0000_s1249" type="#_x0000_t202" style="position:absolute;left:5905;top:41390;width:618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kssMA&#10;AADcAAAADwAAAGRycy9kb3ducmV2LnhtbESPT2vCQBTE7wW/w/IKvdWNglaiq4h/wEMvten9kX1m&#10;Q7NvQ/Zp4rfvFgSPw8z8hlltBt+oG3WxDmxgMs5AEZfB1lwZKL6P7wtQUZAtNoHJwJ0ibNajlxXm&#10;NvT8RbezVCpBOOZowIm0udaxdOQxjkNLnLxL6DxKkl2lbYd9gvtGT7Nsrj3WnBYctrRzVP6er96A&#10;iN1O7sXBx9PP8LnvXVbOsDDm7XXYLkEJDfIMP9ona2C++ID/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ks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v:textbox>
                </v:shape>
                <v:shape id="TextBox 16" o:spid="_x0000_s1250" type="#_x0000_t202" style="position:absolute;left:16763;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wwL4A&#10;AADcAAAADwAAAGRycy9kb3ducmV2LnhtbERPTYvCMBC9C/sfwgh709SFFalGEdcFD17Ueh+a2aZs&#10;MynNaOu/NwfB4+N9rzaDb9SdulgHNjCbZqCIy2BrrgwUl9/JAlQUZItNYDLwoAib9cdohbkNPZ/o&#10;fpZKpRCOORpwIm2udSwdeYzT0BIn7i90HiXBrtK2wz6F+0Z/Zdlce6w5NThsaeeo/D/fvAERu509&#10;ir2Ph+tw/OldVn5jYczneNguQQkN8ha/3AdrYL5Ia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cMC+AAAA3A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v:textbox>
                </v:shape>
                <v:shape id="TextBox 17" o:spid="_x0000_s1251" type="#_x0000_t202" style="position:absolute;left:38829;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VW8MA&#10;AADcAAAADwAAAGRycy9kb3ducmV2LnhtbESPT2vCQBTE7wW/w/IEb3VjQbHRVcQ/4KEXbbw/sq/Z&#10;0OzbkH018dt3CwWPw8z8hllvB9+oO3WxDmxgNs1AEZfB1lwZKD5Pr0tQUZAtNoHJwIMibDejlzXm&#10;NvR8oftVKpUgHHM04ETaXOtYOvIYp6ElTt5X6DxKkl2lbYd9gvtGv2XZQnusOS04bGnvqPy+/ngD&#10;InY3exRHH8+34ePQu6ycY2HMZDzsVqCEBnmG/9tna2CxfI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fVW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18" o:spid="_x0000_s1252" type="#_x0000_t202" style="position:absolute;left:27860;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qG8AA&#10;AADcAAAADwAAAGRycy9kb3ducmV2LnhtbERPPWvDMBDdC/0P4grdajmFhtaNYkzSQoYsTd39sC6W&#10;iXUy1jV2/n00BDI+3veqnH2vzjTGLrCBRZaDIm6C7bg1UP9+v7yDioJssQ9MBi4UoVw/PqywsGHi&#10;HzofpFUphGOBBpzIUGgdG0ceYxYG4sQdw+hREhxbbUecUrjv9WueL7XHjlODw4E2jprT4d8bELHV&#10;4lJ/+bj7m/fbyeXNG9bGPD/N1ScooVnu4pt7Zw0sP9L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TqG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v:textbox>
                </v:shape>
                <v:shape id="TextBox 19" o:spid="_x0000_s1253" type="#_x0000_t202" style="position:absolute;left:49575;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PgMIA&#10;AADcAAAADwAAAGRycy9kb3ducmV2LnhtbESPT2vCQBTE74V+h+UJ3uomhYqNriL9Ax68qOn9kX1m&#10;g9m3Iftq4rd3hUKPw8z8hlltRt+qK/WxCWwgn2WgiKtgG64NlKfvlwWoKMgW28Bk4EYRNuvnpxUW&#10;Ngx8oOtRapUgHAs04ES6QutYOfIYZ6EjTt459B4lyb7WtschwX2rX7Nsrj02nBYcdvThqLocf70B&#10;EbvNb+WXj7ufcf85uKx6w9KY6WTcLkEJjfIf/mvvrIH5ew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E+A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0" o:spid="_x0000_s1254" type="#_x0000_t202" style="position:absolute;left:58090;top:23917;width:439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R98MA&#10;AADcAAAADwAAAGRycy9kb3ducmV2LnhtbESPT2vCQBTE7wW/w/IEb3WjoLTRVcQ/4KGX2nh/ZF+z&#10;odm3Ifs08du7hUKPw8z8hllvB9+oO3WxDmxgNs1AEZfB1lwZKL5Or2+goiBbbAKTgQdF2G5GL2vM&#10;bej5k+4XqVSCcMzRgBNpc61j6chjnIaWOHnfofMoSXaVth32Ce4bPc+ypfZYc1pw2NLeUflzuXkD&#10;InY3exRHH8/X4ePQu6xcYGHMZDzsVqCEBvkP/7XP1sDyfQ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rR9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35 %</w:t>
                        </w:r>
                      </w:p>
                    </w:txbxContent>
                  </v:textbox>
                </v:shape>
                <v:shape id="TextBox 23" o:spid="_x0000_s1255" type="#_x0000_t202" style="position:absolute;left:58090;top:20800;width:439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0bMMA&#10;AADcAAAADwAAAGRycy9kb3ducmV2LnhtbESPQWvCQBSE70L/w/IK3nRjpdKmriJVwYMXbXp/ZF+z&#10;odm3Iftq4r93C4LHYWa+YZbrwTfqQl2sAxuYTTNQxGWwNVcGiq/95A1UFGSLTWAycKUI69XTaIm5&#10;DT2f6HKWSiUIxxwNOJE21zqWjjzGaWiJk/cTOo+SZFdp22Gf4L7RL1m20B5rTgsOW/p0VP6e/7wB&#10;EbuZXYudj4fv4bjtXVa+YmHM+HnYfIASGuQRvrcP1sDif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0b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sz w:val="16"/>
                          </w:rPr>
                          <w:t>42 %</w:t>
                        </w:r>
                      </w:p>
                    </w:txbxContent>
                  </v:textbox>
                </v:shape>
                <v:shape id="TextBox 24" o:spid="_x0000_s1256" type="#_x0000_t202" style="position:absolute;left:17853;top:6243;width:9621;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GMMA&#10;AADcAAAADwAAAGRycy9kb3ducmV2LnhtbESPQWvCQBSE70L/w/IK3nRjsdKmriJVwYMXbXp/ZF+z&#10;odm3Iftq4r93C4LHYWa+YZbrwTfqQl2sAxuYTTNQxGWwNVcGiq/95A1UFGSLTWAycKUI69XTaIm5&#10;DT2f6HKWSiUIxxwNOJE21zqWjjzGaWiJk/cTOo+SZFdp22Gf4L7RL1m20B5rTgsOW/p0VP6e/7wB&#10;EbuZXYudj4fv4bjtXVa+YmHM+HnYfIASGuQRvrcP1sDif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sGMMAAADcAAAADwAAAAAAAAAAAAAAAACYAgAAZHJzL2Rv&#10;d25yZXYueG1sUEsFBgAAAAAEAAQA9QAAAIgDAAAAAA==&#10;" filled="f" stroked="f">
                  <v:textbox style="mso-fit-shape-to-text:t">
                    <w:txbxContent>
                      <w:p>
                        <w:pPr>
                          <w:spacing w:before="5"/>
                          <w:ind w:left="83"/>
                          <w:rPr>
                            <w:rFonts w:ascii="EC Square Sans Pro Medium"/>
                            <w:sz w:val="15"/>
                          </w:rPr>
                        </w:pPr>
                        <w:r>
                          <w:rPr>
                            <w:rFonts w:ascii="EC Square Sans Pro Medium"/>
                            <w:color w:val="3DAF93"/>
                            <w:w w:val="105"/>
                            <w:sz w:val="15"/>
                          </w:rPr>
                          <w:t>(KANSALLINEN) HALLITUS</w:t>
                        </w:r>
                      </w:p>
                      <w:p>
                        <w:pPr>
                          <w:pStyle w:val="NormalWeb"/>
                          <w:spacing w:before="0" w:beforeAutospacing="0" w:after="0" w:afterAutospacing="0"/>
                          <w:jc w:val="center"/>
                        </w:pPr>
                      </w:p>
                    </w:txbxContent>
                  </v:textbox>
                </v:shape>
                <v:shape id="TextBox 25" o:spid="_x0000_s1257" type="#_x0000_t202" style="position:absolute;left:7604;top:6243;width:636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Jg8MA&#10;AADcAAAADwAAAGRycy9kb3ducmV2LnhtbESPT2vCQBTE7wW/w/KE3upGQbHRVcQ/4KEXbbw/sq/Z&#10;0OzbkH2a+O27hUKPw8z8hllvB9+oB3WxDmxgOslAEZfB1lwZKD5Pb0tQUZAtNoHJwJMibDejlzXm&#10;NvR8ocdVKpUgHHM04ETaXOtYOvIYJ6ElTt5X6DxKkl2lbYd9gvtGz7JsoT3WnBYctrR3VH5f796A&#10;iN1Nn8XRx/Nt+Dj0LivnWBjzOh52K1BCg/yH/9pna2Dx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NJg8MAAADcAAAADwAAAAAAAAAAAAAAAACYAgAAZHJzL2Rv&#10;d25yZXYueG1sUEsFBgAAAAAEAAQA9QAAAIgDAAAAAA==&#10;" filled="f" stroked="f">
                  <v:textbox style="mso-fit-shape-to-text:t">
                    <w:txbxContent>
                      <w:p>
                        <w:pPr>
                          <w:spacing w:before="5" w:line="247" w:lineRule="auto"/>
                          <w:ind w:left="145" w:hanging="146"/>
                          <w:rPr>
                            <w:rFonts w:ascii="EC Square Sans Pro Medium"/>
                            <w:sz w:val="15"/>
                          </w:rPr>
                        </w:pPr>
                        <w:r>
                          <w:rPr>
                            <w:rFonts w:ascii="EC Square Sans Pro Medium"/>
                            <w:color w:val="034EA2"/>
                            <w:w w:val="105"/>
                            <w:sz w:val="15"/>
                          </w:rPr>
                          <w:t>EUROOPN UNIONI</w:t>
                        </w:r>
                      </w:p>
                    </w:txbxContent>
                  </v:textbox>
                </v:shape>
                <v:shape id="TextBox 26" o:spid="_x0000_s1258" type="#_x0000_t202" style="position:absolute;left:762;top:37643;width:3753;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X9MIA&#10;AADcAAAADwAAAGRycy9kb3ducmV2LnhtbESPQWvCQBSE74X+h+UJvdWNgsGmriJVwUMvanp/ZF+z&#10;wezbkH2a+O+7hUKPw8x8w6w2o2/VnfrYBDYwm2agiKtgG64NlJfD6xJUFGSLbWAy8KAIm/Xz0woL&#10;GwY+0f0stUoQjgUacCJdoXWsHHmM09ARJ+879B4lyb7WtschwX2r51mWa48NpwWHHX04qq7nmzcg&#10;YrezR7n38fg1fu4Gl1ULLI15mYzbd1BCo/yH/9pHayB/y+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df0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0 %</w:t>
                        </w:r>
                      </w:p>
                    </w:txbxContent>
                  </v:textbox>
                </v:shape>
                <v:shape id="TextBox 27" o:spid="_x0000_s1259" type="#_x0000_t202" style="position:absolute;left:762;top:33357;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yb8MA&#10;AADcAAAADwAAAGRycy9kb3ducmV2LnhtbESPT2vCQBTE74V+h+UVvNWNBf80dRWpCh68qOn9kX3N&#10;hmbfhuyrid/eLRQ8DjPzG2a5HnyjrtTFOrCByTgDRVwGW3NloLjsXxegoiBbbAKTgRtFWK+en5aY&#10;29Dzia5nqVSCcMzRgBNpc61j6chjHIeWOHnfofMoSXaVth32Ce4b/ZZlM+2x5rTgsKVPR+XP+dcb&#10;ELGbya3Y+Xj4Go7b3mXlFAtjRi/D5gOU0CCP8H/7YA3M3u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1yb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10 %</w:t>
                        </w:r>
                      </w:p>
                    </w:txbxContent>
                  </v:textbox>
                </v:shape>
                <v:shape id="TextBox 28" o:spid="_x0000_s1260" type="#_x0000_t202" style="position:absolute;left:762;top:18030;width:443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mHcAA&#10;AADcAAAADwAAAGRycy9kb3ducmV2LnhtbERPPWvDMBDdC/0P4grdajmFhtaNYkzSQoYsTd39sC6W&#10;iXUy1jV2/n00BDI+3veqnH2vzjTGLrCBRZaDIm6C7bg1UP9+v7yDioJssQ9MBi4UoVw/PqywsGHi&#10;HzofpFUphGOBBpzIUGgdG0ceYxYG4sQdw+hREhxbbUecUrjv9WueL7XHjlODw4E2jprT4d8bELHV&#10;4lJ/+bj7m/fbyeXNG9bGPD/N1ScooVnu4pt7Zw0sP9L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LmHcAAAADcAAAADwAAAAAAAAAAAAAAAACYAgAAZHJzL2Rvd25y&#10;ZXYueG1sUEsFBgAAAAAEAAQA9QAAAIU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50 %</w:t>
                        </w:r>
                      </w:p>
                    </w:txbxContent>
                  </v:textbox>
                </v:shape>
                <v:shape id="TextBox 29" o:spid="_x0000_s1261" type="#_x0000_t202" style="position:absolute;left:762;top:29414;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5DhsMA&#10;AADcAAAADwAAAGRycy9kb3ducmV2LnhtbESPT2vCQBTE7wW/w/IKvdWNglKjq4h/wEMvten9kX1m&#10;Q7NvQ/Zp4rfvFgSPw8z8hlltBt+oG3WxDmxgMs5AEZfB1lwZKL6P7x+goiBbbAKTgTtF2KxHLyvM&#10;bej5i25nqVSCcMzRgBNpc61j6chjHIeWOHmX0HmUJLtK2w77BPeNnmbZXHusOS04bGnnqPw9X70B&#10;Ebud3IuDj6ef4XPfu6ycYWHM2+uwXYISGuQZfrRP1sB8sYD/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5Dh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20 %</w:t>
                        </w:r>
                      </w:p>
                    </w:txbxContent>
                  </v:textbox>
                </v:shape>
                <v:shape id="TextBox 30" o:spid="_x0000_s1262" type="#_x0000_t202" style="position:absolute;left:762;top:25366;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wAb8A&#10;AADcAAAADwAAAGRycy9kb3ducmV2LnhtbERPTWsCMRC9F/ofwgi91UTBWrZGkargoZfq9j5sppvF&#10;zWTZjO7675uD0OPjfa82Y2jVjfrURLYwmxpQxFV0DdcWyvPh9R1UEmSHbWSycKcEm/Xz0woLFwf+&#10;pttJapVDOBVowYt0hdap8hQwTWNHnLnf2AeUDPtaux6HHB5aPTfmTQdsODd47OjTU3U5XYMFEbed&#10;3ct9SMef8Ws3eFMtsLT2ZTJuP0AJjfIvfriPzsLS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n3AB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30 %</w:t>
                        </w:r>
                      </w:p>
                    </w:txbxContent>
                  </v:textbox>
                </v:shape>
                <v:shape id="TextBox 31" o:spid="_x0000_s1263" type="#_x0000_t202" style="position:absolute;left:762;top:21611;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VmsMA&#10;AADcAAAADwAAAGRycy9kb3ducmV2LnhtbESPzWrDMBCE74W8g9hAb43kQJviRgmhP5BDL0nd+2Jt&#10;LBNrZaxN7Lx9VSj0OMzMN8x6O4VOXWlIbWQLxcKAIq6ja7mxUH19PDyDSoLssItMFm6UYLuZ3a2x&#10;dHHkA12P0qgM4VSiBS/Sl1qn2lPAtIg9cfZOcQgoWQ6NdgOOGR46vTTmSQdsOS947OnVU30+XoIF&#10;EbcrbtV7SPvv6fNt9KZ+xMra+/m0ewElNMl/+K+9dxZW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PVm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40 %</w:t>
                        </w:r>
                      </w:p>
                    </w:txbxContent>
                  </v:textbox>
                </v:shape>
                <v:rect id="Rectangle 702" o:spid="_x0000_s1264" style="position:absolute;left:2333;top:47646;width:3650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M7sUA&#10;AADcAAAADwAAAGRycy9kb3ducmV2LnhtbESP3WrCQBSE74W+w3KE3ojuVsSf6CrFtpB6Z/QBjtlj&#10;Es2eDdmtxrfvFgpeDjPzDbPadLYWN2p95VjD20iBIM6dqbjQcDx8DecgfEA2WDsmDQ/ysFm/9FaY&#10;GHfnPd2yUIgIYZ+ghjKEJpHS5yVZ9CPXEEfv7FqLIcq2kKbFe4TbWo6VmkqLFceFEhvalpRfsx+r&#10;4Xs32R23qbxcF9XHIJ1lSp6mn1q/9rv3JYhAXXiG/9up0TBTY/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UzuxQAAANw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sz w:val="22"/>
                          </w:rPr>
                          <w:t xml:space="preserve">Luottamus tiettyihin tiedotusvälineisiin ja toimielimiin. Kerro, luotatko yleensä seuraaviin tiedotusvälineisiin ja toimielimiin. </w:t>
                        </w:r>
                      </w:p>
                      <w:p>
                        <w:pPr>
                          <w:pStyle w:val="NormalWeb"/>
                          <w:spacing w:before="0" w:beforeAutospacing="0" w:after="0" w:afterAutospacing="0"/>
                        </w:pPr>
                        <w:r>
                          <w:rPr>
                            <w:rFonts w:ascii="EC Square Sans Pro" w:hAnsi="EC Square Sans Pro" w:cstheme="minorBidi"/>
                            <w:b/>
                            <w:color w:val="034EA2"/>
                            <w:kern w:val="24"/>
                            <w:sz w:val="22"/>
                          </w:rPr>
                          <w:t>Euroopan unioni (%)</w:t>
                        </w:r>
                      </w:p>
                    </w:txbxContent>
                  </v:textbox>
                </v:rect>
                <v:shape id="TextBox 33" o:spid="_x0000_s1265" type="#_x0000_t202" style="position:absolute;left:48006;top:54981;width:9317;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udsMA&#10;AADcAAAADwAAAGRycy9kb3ducmV2LnhtbESPQWsCMRSE74X+h/AKvdXElrayGkVqCx68VLf3x+a5&#10;Wdy8LJunu/77plDwOMzMN8xiNYZWXahPTWQL04kBRVxF13BtoTx8Pc1AJUF22EYmC1dKsFre3y2w&#10;cHHgb7rspVYZwqlAC16kK7ROlaeAaRI74uwdYx9Qsuxr7XocMjy0+tmYNx2w4bzgsaMPT9Vpfw4W&#10;RNx6ei0/Q9r+jLvN4E31iqW1jw/jeg5KaJRb+L+9dRbezQ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3ud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Syksy 2018</w:t>
                        </w:r>
                      </w:p>
                    </w:txbxContent>
                  </v:textbox>
                </v:shape>
                <w10:anchorlock/>
              </v:group>
            </w:pict>
          </mc:Fallback>
        </mc:AlternateContent>
      </w:r>
    </w:p>
    <w:p>
      <w:pPr>
        <w:pStyle w:val="Heading3"/>
        <w:spacing w:before="87"/>
        <w:ind w:left="-426"/>
        <w:rPr>
          <w:noProof/>
          <w:color w:val="034EA2"/>
          <w:sz w:val="24"/>
          <w:szCs w:val="24"/>
        </w:rPr>
      </w:pPr>
    </w:p>
    <w:p>
      <w:pPr>
        <w:pStyle w:val="Heading3"/>
        <w:spacing w:before="87"/>
        <w:rPr>
          <w:b/>
          <w:noProof/>
          <w:color w:val="034EA2"/>
          <w:sz w:val="24"/>
          <w:szCs w:val="24"/>
        </w:rPr>
      </w:pPr>
      <w:r>
        <w:rPr>
          <w:b/>
          <w:noProof/>
          <w:color w:val="034EA2"/>
          <w:sz w:val="24"/>
        </w:rPr>
        <w:t>Euron kannatus</w:t>
      </w:r>
    </w:p>
    <w:p>
      <w:pPr>
        <w:pStyle w:val="BodyText"/>
        <w:spacing w:before="251"/>
        <w:ind w:left="133"/>
        <w:rPr>
          <w:noProof/>
          <w:color w:val="58595B"/>
          <w:spacing w:val="-5"/>
          <w:sz w:val="24"/>
          <w:szCs w:val="24"/>
        </w:rPr>
      </w:pPr>
      <w:r>
        <w:rPr>
          <w:noProof/>
          <w:color w:val="58595B"/>
          <w:spacing w:val="-5"/>
          <w:sz w:val="24"/>
        </w:rPr>
        <w:t>Euroalueen kansalaisista 75 prosenttia kannattaa euroa, mikä on korkein taso euron käyttöönoton jälkeen.</w:t>
      </w:r>
    </w:p>
    <w:p>
      <w:pPr>
        <w:pStyle w:val="BodyText"/>
        <w:spacing w:before="251"/>
        <w:ind w:left="133" w:hanging="700"/>
        <w:rPr>
          <w:noProof/>
          <w:color w:val="58595B"/>
          <w:spacing w:val="-5"/>
          <w:sz w:val="24"/>
          <w:szCs w:val="24"/>
        </w:rPr>
      </w:pPr>
      <w:r>
        <w:rPr>
          <w:noProof/>
          <w:color w:val="58595B"/>
          <w:spacing w:val="-5"/>
          <w:sz w:val="24"/>
          <w:szCs w:val="24"/>
          <w:lang w:val="en-GB" w:eastAsia="en-GB" w:bidi="ar-SA"/>
        </w:rPr>
        <mc:AlternateContent>
          <mc:Choice Requires="wpg">
            <w:drawing>
              <wp:inline distT="0" distB="0" distL="0" distR="0">
                <wp:extent cx="6693917" cy="7420695"/>
                <wp:effectExtent l="0" t="0" r="0" b="8890"/>
                <wp:docPr id="704" name="Group 21"/>
                <wp:cNvGraphicFramePr/>
                <a:graphic xmlns:a="http://schemas.openxmlformats.org/drawingml/2006/main">
                  <a:graphicData uri="http://schemas.microsoft.com/office/word/2010/wordprocessingGroup">
                    <wpg:wgp>
                      <wpg:cNvGrpSpPr/>
                      <wpg:grpSpPr>
                        <a:xfrm>
                          <a:off x="0" y="0"/>
                          <a:ext cx="6693917" cy="7420695"/>
                          <a:chOff x="0" y="0"/>
                          <a:chExt cx="6693917" cy="7420695"/>
                        </a:xfrm>
                      </wpg:grpSpPr>
                      <wps:wsp>
                        <wps:cNvPr id="705" name="Rectangle 705"/>
                        <wps:cNvSpPr/>
                        <wps:spPr>
                          <a:xfrm>
                            <a:off x="82734" y="0"/>
                            <a:ext cx="6292850" cy="3886201"/>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6" name="Rectangle 706"/>
                        <wps:cNvSpPr/>
                        <wps:spPr>
                          <a:xfrm>
                            <a:off x="76200" y="3962401"/>
                            <a:ext cx="6292850" cy="3458294"/>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 name="Rectangle 707"/>
                        <wps:cNvSpPr/>
                        <wps:spPr>
                          <a:xfrm>
                            <a:off x="235682" y="380993"/>
                            <a:ext cx="3345815" cy="629285"/>
                          </a:xfrm>
                          <a:prstGeom prst="rect">
                            <a:avLst/>
                          </a:prstGeom>
                        </wps:spPr>
                        <wps:txbx>
                          <w:txbxContent>
                            <w:p>
                              <w:pPr>
                                <w:spacing w:before="104" w:line="244" w:lineRule="auto"/>
                                <w:ind w:left="325"/>
                                <w:rPr>
                                  <w:rFonts w:ascii="EC Square Sans Pro Medium"/>
                                  <w:sz w:val="19"/>
                                </w:rPr>
                              </w:pPr>
                              <w:r>
                                <w:rPr>
                                  <w:rFonts w:ascii="EC Square Sans Pro Medium"/>
                                  <w:color w:val="034EA2"/>
                                  <w:sz w:val="19"/>
                                </w:rPr>
                                <w:t>Kannatatko vai vastustatko Euroopan talous- ja rahaliittoa, jonka yhteinen raha on euro?</w:t>
                              </w:r>
                            </w:p>
                            <w:p>
                              <w:pPr>
                                <w:pStyle w:val="NormalWeb"/>
                                <w:spacing w:before="0" w:beforeAutospacing="0" w:after="0" w:afterAutospacing="0"/>
                              </w:pPr>
                            </w:p>
                          </w:txbxContent>
                        </wps:txbx>
                        <wps:bodyPr wrap="square">
                          <a:spAutoFit/>
                        </wps:bodyPr>
                      </wps:wsp>
                      <wps:wsp>
                        <wps:cNvPr id="708" name="TextBox 5"/>
                        <wps:cNvSpPr txBox="1"/>
                        <wps:spPr>
                          <a:xfrm>
                            <a:off x="5308333" y="698949"/>
                            <a:ext cx="100864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rPr>
                                <w:t>VASTUSTAN</w:t>
                              </w:r>
                            </w:p>
                          </w:txbxContent>
                        </wps:txbx>
                        <wps:bodyPr wrap="square" rtlCol="0">
                          <a:spAutoFit/>
                        </wps:bodyPr>
                      </wps:wsp>
                      <wps:wsp>
                        <wps:cNvPr id="709" name="TextBox 6"/>
                        <wps:cNvSpPr txBox="1"/>
                        <wps:spPr>
                          <a:xfrm>
                            <a:off x="5307990" y="258671"/>
                            <a:ext cx="1385927" cy="225906"/>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KANNATAN</w:t>
                              </w:r>
                            </w:p>
                          </w:txbxContent>
                        </wps:txbx>
                        <wps:bodyPr wrap="square" rtlCol="0">
                          <a:noAutofit/>
                        </wps:bodyPr>
                      </wps:wsp>
                      <wps:wsp>
                        <wps:cNvPr id="710" name="TextBox 7"/>
                        <wps:cNvSpPr txBox="1"/>
                        <wps:spPr>
                          <a:xfrm>
                            <a:off x="5308676" y="484582"/>
                            <a:ext cx="13097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EN OSAA SANOA</w:t>
                              </w:r>
                            </w:p>
                          </w:txbxContent>
                        </wps:txbx>
                        <wps:bodyPr wrap="square" rtlCol="0">
                          <a:spAutoFit/>
                        </wps:bodyPr>
                      </wps:wsp>
                      <pic:pic xmlns:pic="http://schemas.openxmlformats.org/drawingml/2006/picture">
                        <pic:nvPicPr>
                          <pic:cNvPr id="711" name="Picture 711"/>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4780321" y="165966"/>
                            <a:ext cx="506839" cy="733046"/>
                          </a:xfrm>
                          <a:prstGeom prst="rect">
                            <a:avLst/>
                          </a:prstGeom>
                        </pic:spPr>
                      </pic:pic>
                      <wps:wsp>
                        <wps:cNvPr id="712" name="TextBox 15"/>
                        <wps:cNvSpPr txBox="1"/>
                        <wps:spPr>
                          <a:xfrm>
                            <a:off x="327155"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1999</w:t>
                              </w:r>
                            </w:p>
                          </w:txbxContent>
                        </wps:txbx>
                        <wps:bodyPr wrap="square" rtlCol="0">
                          <a:spAutoFit/>
                        </wps:bodyPr>
                      </wps:wsp>
                      <wps:wsp>
                        <wps:cNvPr id="713" name="TextBox 16"/>
                        <wps:cNvSpPr txBox="1"/>
                        <wps:spPr>
                          <a:xfrm>
                            <a:off x="584650"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2000</w:t>
                              </w:r>
                            </w:p>
                          </w:txbxContent>
                        </wps:txbx>
                        <wps:bodyPr wrap="square" rtlCol="0">
                          <a:spAutoFit/>
                        </wps:bodyPr>
                      </wps:wsp>
                      <wps:wsp>
                        <wps:cNvPr id="714" name="TextBox 17"/>
                        <wps:cNvSpPr txBox="1"/>
                        <wps:spPr>
                          <a:xfrm>
                            <a:off x="115245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2002</w:t>
                              </w:r>
                            </w:p>
                          </w:txbxContent>
                        </wps:txbx>
                        <wps:bodyPr wrap="square" rtlCol="0">
                          <a:spAutoFit/>
                        </wps:bodyPr>
                      </wps:wsp>
                      <wps:wsp>
                        <wps:cNvPr id="715" name="TextBox 18"/>
                        <wps:cNvSpPr txBox="1"/>
                        <wps:spPr>
                          <a:xfrm>
                            <a:off x="868554"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2001</w:t>
                              </w:r>
                            </w:p>
                          </w:txbxContent>
                        </wps:txbx>
                        <wps:bodyPr wrap="square" rtlCol="0">
                          <a:spAutoFit/>
                        </wps:bodyPr>
                      </wps:wsp>
                      <wps:wsp>
                        <wps:cNvPr id="716" name="TextBox 19"/>
                        <wps:cNvSpPr txBox="1"/>
                        <wps:spPr>
                          <a:xfrm>
                            <a:off x="142058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2003</w:t>
                              </w:r>
                            </w:p>
                          </w:txbxContent>
                        </wps:txbx>
                        <wps:bodyPr wrap="square" rtlCol="0">
                          <a:spAutoFit/>
                        </wps:bodyPr>
                      </wps:wsp>
                      <wps:wsp>
                        <wps:cNvPr id="717" name="TextBox 20"/>
                        <wps:cNvSpPr txBox="1"/>
                        <wps:spPr>
                          <a:xfrm>
                            <a:off x="5929709" y="1587690"/>
                            <a:ext cx="547291" cy="33855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34B094"/>
                                  <w:kern w:val="24"/>
                                  <w:sz w:val="16"/>
                                </w:rPr>
                                <w:t>62%</w:t>
                              </w:r>
                            </w:p>
                            <w:p>
                              <w:pPr>
                                <w:pStyle w:val="NormalWeb"/>
                                <w:spacing w:before="0" w:beforeAutospacing="0" w:after="0" w:afterAutospacing="0"/>
                              </w:pPr>
                              <w:r>
                                <w:rPr>
                                  <w:rFonts w:ascii="EC Square Sans Pro Medium" w:hAnsi="EC Square Sans Pro Medium" w:cstheme="minorBidi"/>
                                  <w:color w:val="34B094"/>
                                  <w:kern w:val="24"/>
                                  <w:sz w:val="16"/>
                                </w:rPr>
                                <w:t>(EU 28)</w:t>
                              </w:r>
                            </w:p>
                          </w:txbxContent>
                        </wps:txbx>
                        <wps:bodyPr wrap="square" rtlCol="0">
                          <a:spAutoFit/>
                        </wps:bodyPr>
                      </wps:wsp>
                      <wps:wsp>
                        <wps:cNvPr id="718" name="TextBox 26"/>
                        <wps:cNvSpPr txBox="1"/>
                        <wps:spPr>
                          <a:xfrm>
                            <a:off x="68154" y="3276601"/>
                            <a:ext cx="375327"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wps:txbx>
                        <wps:bodyPr wrap="square" rtlCol="0">
                          <a:spAutoFit/>
                        </wps:bodyPr>
                      </wps:wsp>
                      <wps:wsp>
                        <wps:cNvPr id="719" name="TextBox 27"/>
                        <wps:cNvSpPr txBox="1"/>
                        <wps:spPr>
                          <a:xfrm>
                            <a:off x="0" y="30276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wps:txbx>
                        <wps:bodyPr wrap="square" rtlCol="0">
                          <a:spAutoFit/>
                        </wps:bodyPr>
                      </wps:wsp>
                      <wps:wsp>
                        <wps:cNvPr id="720" name="TextBox 28"/>
                        <wps:cNvSpPr txBox="1"/>
                        <wps:spPr>
                          <a:xfrm>
                            <a:off x="0" y="1094457"/>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80 %</w:t>
                              </w:r>
                            </w:p>
                          </w:txbxContent>
                        </wps:txbx>
                        <wps:bodyPr wrap="square" rtlCol="0">
                          <a:spAutoFit/>
                        </wps:bodyPr>
                      </wps:wsp>
                      <wps:wsp>
                        <wps:cNvPr id="721" name="TextBox 29"/>
                        <wps:cNvSpPr txBox="1"/>
                        <wps:spPr>
                          <a:xfrm>
                            <a:off x="0" y="275993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wps:txbx>
                        <wps:bodyPr wrap="square" rtlCol="0">
                          <a:spAutoFit/>
                        </wps:bodyPr>
                      </wps:wsp>
                      <wps:wsp>
                        <wps:cNvPr id="722" name="TextBox 30"/>
                        <wps:cNvSpPr txBox="1"/>
                        <wps:spPr>
                          <a:xfrm>
                            <a:off x="0" y="2482252"/>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wps:txbx>
                        <wps:bodyPr wrap="square" rtlCol="0">
                          <a:spAutoFit/>
                        </wps:bodyPr>
                      </wps:wsp>
                      <wps:wsp>
                        <wps:cNvPr id="723" name="TextBox 31"/>
                        <wps:cNvSpPr txBox="1"/>
                        <wps:spPr>
                          <a:xfrm>
                            <a:off x="0" y="219434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wps:txbx>
                        <wps:bodyPr wrap="square" rtlCol="0">
                          <a:spAutoFit/>
                        </wps:bodyPr>
                      </wps:wsp>
                      <wps:wsp>
                        <wps:cNvPr id="724" name="TextBox 33"/>
                        <wps:cNvSpPr txBox="1"/>
                        <wps:spPr>
                          <a:xfrm>
                            <a:off x="5108236" y="4038601"/>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Syksy 2018</w:t>
                              </w:r>
                            </w:p>
                          </w:txbxContent>
                        </wps:txbx>
                        <wps:bodyPr wrap="square" rtlCol="0">
                          <a:spAutoFit/>
                        </wps:bodyPr>
                      </wps:wsp>
                      <pic:pic xmlns:pic="http://schemas.openxmlformats.org/drawingml/2006/picture">
                        <pic:nvPicPr>
                          <pic:cNvPr id="725" name="Picture 725"/>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312068" y="4407163"/>
                            <a:ext cx="5780573" cy="2860413"/>
                          </a:xfrm>
                          <a:prstGeom prst="rect">
                            <a:avLst/>
                          </a:prstGeom>
                        </pic:spPr>
                      </pic:pic>
                      <pic:pic xmlns:pic="http://schemas.openxmlformats.org/drawingml/2006/picture">
                        <pic:nvPicPr>
                          <pic:cNvPr id="726" name="Picture 726"/>
                          <pic:cNvPicPr>
                            <a:picLocks noChangeAspect="1"/>
                          </pic:cNvPicPr>
                        </pic:nvPicPr>
                        <pic:blipFill>
                          <a:blip r:embed="rId71" cstate="email">
                            <a:extLst>
                              <a:ext uri="{28A0092B-C50C-407E-A947-70E740481C1C}">
                                <a14:useLocalDpi xmlns:a14="http://schemas.microsoft.com/office/drawing/2010/main"/>
                              </a:ext>
                            </a:extLst>
                          </a:blip>
                          <a:stretch>
                            <a:fillRect/>
                          </a:stretch>
                        </pic:blipFill>
                        <pic:spPr>
                          <a:xfrm>
                            <a:off x="389046" y="886017"/>
                            <a:ext cx="5626619" cy="2712726"/>
                          </a:xfrm>
                          <a:prstGeom prst="rect">
                            <a:avLst/>
                          </a:prstGeom>
                        </pic:spPr>
                      </pic:pic>
                      <wps:wsp>
                        <wps:cNvPr id="727" name="TextBox 35"/>
                        <wps:cNvSpPr txBox="1"/>
                        <wps:spPr>
                          <a:xfrm>
                            <a:off x="5929709" y="1199995"/>
                            <a:ext cx="547291" cy="46166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34B094"/>
                                  <w:kern w:val="24"/>
                                  <w:sz w:val="16"/>
                                </w:rPr>
                                <w:t>75%</w:t>
                              </w:r>
                            </w:p>
                            <w:p>
                              <w:pPr>
                                <w:pStyle w:val="NormalWeb"/>
                                <w:spacing w:before="0" w:beforeAutospacing="0" w:after="0" w:afterAutospacing="0"/>
                              </w:pPr>
                              <w:r>
                                <w:rPr>
                                  <w:rFonts w:ascii="EC Square Sans Pro Medium" w:hAnsi="EC Square Sans Pro Medium" w:cstheme="minorBidi"/>
                                  <w:color w:val="34B094"/>
                                  <w:kern w:val="24"/>
                                  <w:sz w:val="16"/>
                                </w:rPr>
                                <w:t>(EURO-</w:t>
                              </w:r>
                            </w:p>
                            <w:p>
                              <w:pPr>
                                <w:pStyle w:val="NormalWeb"/>
                                <w:spacing w:before="0" w:beforeAutospacing="0" w:after="0" w:afterAutospacing="0"/>
                              </w:pPr>
                              <w:r>
                                <w:rPr>
                                  <w:rFonts w:ascii="EC Square Sans Pro Medium" w:hAnsi="EC Square Sans Pro Medium" w:cstheme="minorBidi"/>
                                  <w:color w:val="34B094"/>
                                  <w:kern w:val="24"/>
                                  <w:sz w:val="16"/>
                                </w:rPr>
                                <w:t>ALUE)</w:t>
                              </w:r>
                            </w:p>
                          </w:txbxContent>
                        </wps:txbx>
                        <wps:bodyPr wrap="square" rtlCol="0">
                          <a:spAutoFit/>
                        </wps:bodyPr>
                      </wps:wsp>
                      <wps:wsp>
                        <wps:cNvPr id="728" name="TextBox 36"/>
                        <wps:cNvSpPr txBox="1"/>
                        <wps:spPr>
                          <a:xfrm>
                            <a:off x="5929709" y="2425450"/>
                            <a:ext cx="547291" cy="33855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FF0000"/>
                                  <w:kern w:val="24"/>
                                  <w:sz w:val="16"/>
                                </w:rPr>
                                <w:t>32 %</w:t>
                              </w:r>
                            </w:p>
                            <w:p>
                              <w:pPr>
                                <w:pStyle w:val="NormalWeb"/>
                                <w:spacing w:before="0" w:beforeAutospacing="0" w:after="0" w:afterAutospacing="0"/>
                              </w:pPr>
                              <w:r>
                                <w:rPr>
                                  <w:rFonts w:ascii="EC Square Sans Pro Medium" w:hAnsi="EC Square Sans Pro Medium" w:cstheme="minorBidi"/>
                                  <w:color w:val="FF0000"/>
                                  <w:kern w:val="24"/>
                                  <w:sz w:val="16"/>
                                </w:rPr>
                                <w:t>(EU28)</w:t>
                              </w:r>
                            </w:p>
                          </w:txbxContent>
                        </wps:txbx>
                        <wps:bodyPr wrap="square" rtlCol="0">
                          <a:spAutoFit/>
                        </wps:bodyPr>
                      </wps:wsp>
                      <wps:wsp>
                        <wps:cNvPr id="729" name="TextBox 38"/>
                        <wps:cNvSpPr txBox="1"/>
                        <wps:spPr>
                          <a:xfrm>
                            <a:off x="5943930" y="3133491"/>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6 %</w:t>
                              </w:r>
                            </w:p>
                          </w:txbxContent>
                        </wps:txbx>
                        <wps:bodyPr wrap="square" rtlCol="0">
                          <a:spAutoFit/>
                        </wps:bodyPr>
                      </wps:wsp>
                      <wps:wsp>
                        <wps:cNvPr id="730" name="TextBox 39"/>
                        <wps:cNvSpPr txBox="1"/>
                        <wps:spPr>
                          <a:xfrm>
                            <a:off x="5929033" y="2740504"/>
                            <a:ext cx="546735" cy="459740"/>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FF0000"/>
                                  <w:kern w:val="24"/>
                                  <w:sz w:val="16"/>
                                </w:rPr>
                                <w:t>20%</w:t>
                              </w:r>
                            </w:p>
                            <w:p>
                              <w:pPr>
                                <w:pStyle w:val="NormalWeb"/>
                                <w:spacing w:before="0" w:beforeAutospacing="0" w:after="0" w:afterAutospacing="0"/>
                              </w:pPr>
                              <w:r>
                                <w:rPr>
                                  <w:rFonts w:ascii="EC Square Sans Pro Medium" w:hAnsi="EC Square Sans Pro Medium" w:cstheme="minorBidi"/>
                                  <w:color w:val="FF0000"/>
                                  <w:kern w:val="24"/>
                                  <w:sz w:val="16"/>
                                </w:rPr>
                                <w:t>(EURO ALUE)</w:t>
                              </w:r>
                            </w:p>
                          </w:txbxContent>
                        </wps:txbx>
                        <wps:bodyPr wrap="square" rtlCol="0">
                          <a:spAutoFit/>
                        </wps:bodyPr>
                      </wps:wsp>
                      <wps:wsp>
                        <wps:cNvPr id="731" name="TextBox 40"/>
                        <wps:cNvSpPr txBox="1"/>
                        <wps:spPr>
                          <a:xfrm>
                            <a:off x="0" y="1345344"/>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70 %</w:t>
                              </w:r>
                            </w:p>
                          </w:txbxContent>
                        </wps:txbx>
                        <wps:bodyPr wrap="square" rtlCol="0">
                          <a:spAutoFit/>
                        </wps:bodyPr>
                      </wps:wsp>
                      <wps:wsp>
                        <wps:cNvPr id="732" name="TextBox 41"/>
                        <wps:cNvSpPr txBox="1"/>
                        <wps:spPr>
                          <a:xfrm>
                            <a:off x="0" y="190071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wps:txbx>
                        <wps:bodyPr wrap="square" rtlCol="0">
                          <a:spAutoFit/>
                        </wps:bodyPr>
                      </wps:wsp>
                      <wps:wsp>
                        <wps:cNvPr id="733" name="TextBox 42"/>
                        <wps:cNvSpPr txBox="1"/>
                        <wps:spPr>
                          <a:xfrm>
                            <a:off x="0" y="803899"/>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90 %</w:t>
                              </w:r>
                            </w:p>
                          </w:txbxContent>
                        </wps:txbx>
                        <wps:bodyPr wrap="square" rtlCol="0">
                          <a:spAutoFit/>
                        </wps:bodyPr>
                      </wps:wsp>
                      <wps:wsp>
                        <wps:cNvPr id="734" name="TextBox 43"/>
                        <wps:cNvSpPr txBox="1"/>
                        <wps:spPr>
                          <a:xfrm>
                            <a:off x="0" y="1623027"/>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wps:txbx>
                        <wps:bodyPr wrap="square" rtlCol="0">
                          <a:spAutoFit/>
                        </wps:bodyPr>
                      </wps:wsp>
                      <wps:wsp>
                        <wps:cNvPr id="735" name="TextBox 44"/>
                        <wps:cNvSpPr txBox="1"/>
                        <wps:spPr>
                          <a:xfrm>
                            <a:off x="171066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2004</w:t>
                              </w:r>
                            </w:p>
                          </w:txbxContent>
                        </wps:txbx>
                        <wps:bodyPr wrap="square" rtlCol="0">
                          <a:spAutoFit/>
                        </wps:bodyPr>
                      </wps:wsp>
                      <wps:wsp>
                        <wps:cNvPr id="736" name="TextBox 45"/>
                        <wps:cNvSpPr txBox="1"/>
                        <wps:spPr>
                          <a:xfrm>
                            <a:off x="4785833"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2015</w:t>
                              </w:r>
                            </w:p>
                          </w:txbxContent>
                        </wps:txbx>
                        <wps:bodyPr wrap="square" rtlCol="0">
                          <a:spAutoFit/>
                        </wps:bodyPr>
                      </wps:wsp>
                      <wps:wsp>
                        <wps:cNvPr id="737" name="TextBox 46"/>
                        <wps:cNvSpPr txBox="1"/>
                        <wps:spPr>
                          <a:xfrm>
                            <a:off x="5353641"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2017</w:t>
                              </w:r>
                            </w:p>
                          </w:txbxContent>
                        </wps:txbx>
                        <wps:bodyPr wrap="square" rtlCol="0">
                          <a:spAutoFit/>
                        </wps:bodyPr>
                      </wps:wsp>
                      <wps:wsp>
                        <wps:cNvPr id="738" name="TextBox 47"/>
                        <wps:cNvSpPr txBox="1"/>
                        <wps:spPr>
                          <a:xfrm>
                            <a:off x="506973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2016</w:t>
                              </w:r>
                            </w:p>
                          </w:txbxContent>
                        </wps:txbx>
                        <wps:bodyPr wrap="square" rtlCol="0">
                          <a:spAutoFit/>
                        </wps:bodyPr>
                      </wps:wsp>
                      <wps:wsp>
                        <wps:cNvPr id="739" name="TextBox 48"/>
                        <wps:cNvSpPr txBox="1"/>
                        <wps:spPr>
                          <a:xfrm>
                            <a:off x="5621772"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2018</w:t>
                              </w:r>
                            </w:p>
                          </w:txbxContent>
                        </wps:txbx>
                        <wps:bodyPr wrap="square" rtlCol="0">
                          <a:spAutoFit/>
                        </wps:bodyPr>
                      </wps:wsp>
                      <wps:wsp>
                        <wps:cNvPr id="740" name="TextBox 49"/>
                        <wps:cNvSpPr txBox="1"/>
                        <wps:spPr>
                          <a:xfrm>
                            <a:off x="3107946"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2009</w:t>
                              </w:r>
                            </w:p>
                          </w:txbxContent>
                        </wps:txbx>
                        <wps:bodyPr wrap="square" rtlCol="0">
                          <a:spAutoFit/>
                        </wps:bodyPr>
                      </wps:wsp>
                      <wps:wsp>
                        <wps:cNvPr id="741" name="TextBox 50"/>
                        <wps:cNvSpPr txBox="1"/>
                        <wps:spPr>
                          <a:xfrm>
                            <a:off x="3365441"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2010</w:t>
                              </w:r>
                            </w:p>
                          </w:txbxContent>
                        </wps:txbx>
                        <wps:bodyPr wrap="square" rtlCol="0">
                          <a:spAutoFit/>
                        </wps:bodyPr>
                      </wps:wsp>
                      <wps:wsp>
                        <wps:cNvPr id="742" name="TextBox 51"/>
                        <wps:cNvSpPr txBox="1"/>
                        <wps:spPr>
                          <a:xfrm>
                            <a:off x="393324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2012</w:t>
                              </w:r>
                            </w:p>
                          </w:txbxContent>
                        </wps:txbx>
                        <wps:bodyPr wrap="square" rtlCol="0">
                          <a:spAutoFit/>
                        </wps:bodyPr>
                      </wps:wsp>
                      <wps:wsp>
                        <wps:cNvPr id="743" name="TextBox 52"/>
                        <wps:cNvSpPr txBox="1"/>
                        <wps:spPr>
                          <a:xfrm>
                            <a:off x="3649345"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2011</w:t>
                              </w:r>
                            </w:p>
                          </w:txbxContent>
                        </wps:txbx>
                        <wps:bodyPr wrap="square" rtlCol="0">
                          <a:spAutoFit/>
                        </wps:bodyPr>
                      </wps:wsp>
                      <wps:wsp>
                        <wps:cNvPr id="744" name="TextBox 53"/>
                        <wps:cNvSpPr txBox="1"/>
                        <wps:spPr>
                          <a:xfrm>
                            <a:off x="4201380"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2013</w:t>
                              </w:r>
                            </w:p>
                          </w:txbxContent>
                        </wps:txbx>
                        <wps:bodyPr wrap="square" rtlCol="0">
                          <a:spAutoFit/>
                        </wps:bodyPr>
                      </wps:wsp>
                      <wps:wsp>
                        <wps:cNvPr id="745" name="TextBox 54"/>
                        <wps:cNvSpPr txBox="1"/>
                        <wps:spPr>
                          <a:xfrm>
                            <a:off x="449145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2014</w:t>
                              </w:r>
                            </w:p>
                          </w:txbxContent>
                        </wps:txbx>
                        <wps:bodyPr wrap="square" rtlCol="0">
                          <a:spAutoFit/>
                        </wps:bodyPr>
                      </wps:wsp>
                      <wps:wsp>
                        <wps:cNvPr id="746" name="TextBox 57"/>
                        <wps:cNvSpPr txBox="1"/>
                        <wps:spPr>
                          <a:xfrm>
                            <a:off x="226684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2006</w:t>
                              </w:r>
                            </w:p>
                          </w:txbxContent>
                        </wps:txbx>
                        <wps:bodyPr wrap="square" rtlCol="0">
                          <a:spAutoFit/>
                        </wps:bodyPr>
                      </wps:wsp>
                      <wps:wsp>
                        <wps:cNvPr id="747" name="TextBox 58"/>
                        <wps:cNvSpPr txBox="1"/>
                        <wps:spPr>
                          <a:xfrm>
                            <a:off x="1982943"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2005</w:t>
                              </w:r>
                            </w:p>
                          </w:txbxContent>
                        </wps:txbx>
                        <wps:bodyPr wrap="square" rtlCol="0">
                          <a:spAutoFit/>
                        </wps:bodyPr>
                      </wps:wsp>
                      <wps:wsp>
                        <wps:cNvPr id="748" name="TextBox 59"/>
                        <wps:cNvSpPr txBox="1"/>
                        <wps:spPr>
                          <a:xfrm>
                            <a:off x="253497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2007</w:t>
                              </w:r>
                            </w:p>
                          </w:txbxContent>
                        </wps:txbx>
                        <wps:bodyPr wrap="square" rtlCol="0">
                          <a:spAutoFit/>
                        </wps:bodyPr>
                      </wps:wsp>
                      <wps:wsp>
                        <wps:cNvPr id="749" name="TextBox 60"/>
                        <wps:cNvSpPr txBox="1"/>
                        <wps:spPr>
                          <a:xfrm>
                            <a:off x="282505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2008</w:t>
                              </w:r>
                            </w:p>
                          </w:txbxContent>
                        </wps:txbx>
                        <wps:bodyPr wrap="square" rtlCol="0">
                          <a:spAutoFit/>
                        </wps:bodyPr>
                      </wps:wsp>
                    </wpg:wgp>
                  </a:graphicData>
                </a:graphic>
              </wp:inline>
            </w:drawing>
          </mc:Choice>
          <mc:Fallback>
            <w:pict>
              <v:group id="Group 21" o:spid="_x0000_s1266" style="width:527.1pt;height:584.3pt;mso-position-horizontal-relative:char;mso-position-vertical-relative:line" coordsize="66939,7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">
                <v:rect id="Rectangle 705" o:spid="_x0000_s1267" style="position:absolute;left:827;width:62928;height:38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o0sMA&#10;AADcAAAADwAAAGRycy9kb3ducmV2LnhtbESPT2sCMRTE7wW/Q3iCt5pVsMpqFBFtvfrv4O2xebtZ&#10;3LwsSbpuv31TKHgcZuY3zGrT20Z05EPtWMFknIEgLpyuuVJwvRzeFyBCRNbYOCYFPxRgsx68rTDX&#10;7skn6s6xEgnCIUcFJsY2lzIUhiyGsWuJk1c6bzEm6SupPT4T3DZymmUf0mLNacFgSztDxeP8bRWU&#10;l9Pt00x9eaj0vbljx/vd8Uup0bDfLkFE6uMr/N8+agXzbAZ/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Yo0sMAAADcAAAADwAAAAAAAAAAAAAAAACYAgAAZHJzL2Rv&#10;d25yZXYueG1sUEsFBgAAAAAEAAQA9QAAAIgDAAAAAA==&#10;" fillcolor="#f2f2f2 [3052]" stroked="f" strokeweight="2pt">
                  <v:fill opacity="44461f"/>
                </v:rect>
                <v:rect id="Rectangle 706" o:spid="_x0000_s1268" style="position:absolute;left:762;top:39624;width:62928;height:34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2pcIA&#10;AADcAAAADwAAAGRycy9kb3ducmV2LnhtbESPQYvCMBSE7wv+h/AEb2uqB1eqUUR016u6e/D2aF6b&#10;YvNSkljrvzfCgsdhZr5hluveNqIjH2rHCibjDARx4XTNlYLf8/5zDiJEZI2NY1LwoADr1eBjibl2&#10;dz5Sd4qVSBAOOSowMba5lKEwZDGMXUucvNJ5izFJX0nt8Z7gtpHTLJtJizWnBYMtbQ0V19PNKijP&#10;x79vM/XlvtKX5oId77aHH6VGw36zABGpj+/wf/ugFXxlM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alwgAAANwAAAAPAAAAAAAAAAAAAAAAAJgCAABkcnMvZG93&#10;bnJldi54bWxQSwUGAAAAAAQABAD1AAAAhwMAAAAA&#10;" fillcolor="#f2f2f2 [3052]" stroked="f" strokeweight="2pt">
                  <v:fill opacity="44461f"/>
                </v:rect>
                <v:rect id="Rectangle 707" o:spid="_x0000_s1269" style="position:absolute;left:2356;top:3809;width:33458;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vdsUA&#10;AADcAAAADwAAAGRycy9kb3ducmV2LnhtbESP0WrCQBRE3wv+w3IFX4ruWoqpqauIVUh9a+oH3Gav&#10;STR7N2RXTf/eFQp9HGbmDLNY9bYRV+p87VjDdKJAEBfO1FxqOHzvxm8gfEA22DgmDb/kYbUcPC0w&#10;Ne7GX3TNQykihH2KGqoQ2lRKX1Rk0U9cSxy9o+sshii7UpoObxFuG/mi1ExarDkuVNjSpqLinF+s&#10;hs/96/6wyeTpPK8/nrMkV/JnttV6NOzX7yAC9eE//NfOjIZEJf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u92xQAAANwAAAAPAAAAAAAAAAAAAAAAAJgCAABkcnMv&#10;ZG93bnJldi54bWxQSwUGAAAAAAQABAD1AAAAigMAAAAA&#10;" filled="f" stroked="f">
                  <v:textbox style="mso-fit-shape-to-text:t">
                    <w:txbxContent>
                      <w:p>
                        <w:pPr>
                          <w:spacing w:before="104" w:line="244" w:lineRule="auto"/>
                          <w:ind w:left="325"/>
                          <w:rPr>
                            <w:rFonts w:ascii="EC Square Sans Pro Medium"/>
                            <w:sz w:val="19"/>
                          </w:rPr>
                        </w:pPr>
                        <w:r>
                          <w:rPr>
                            <w:rFonts w:ascii="EC Square Sans Pro Medium"/>
                            <w:color w:val="034EA2"/>
                            <w:sz w:val="19"/>
                          </w:rPr>
                          <w:t>Kannatatko vai vastustatko Euroopan talous- ja rahaliittoa, jonka yhteinen raha on euro?</w:t>
                        </w:r>
                      </w:p>
                      <w:p>
                        <w:pPr>
                          <w:pStyle w:val="NormalWeb"/>
                          <w:spacing w:before="0" w:beforeAutospacing="0" w:after="0" w:afterAutospacing="0"/>
                        </w:pPr>
                      </w:p>
                    </w:txbxContent>
                  </v:textbox>
                </v:rect>
                <v:shape id="TextBox 5" o:spid="_x0000_s1270" type="#_x0000_t202" style="position:absolute;left:53083;top:6989;width:100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8B78A&#10;AADcAAAADwAAAGRycy9kb3ducmV2LnhtbERPTWsCMRC9F/ofwgi91UTBWrZGkargoZfq9j5sppvF&#10;zWTZjO7675uD0OPjfa82Y2jVjfrURLYwmxpQxFV0DdcWyvPh9R1UEmSHbWSycKcEm/Xz0woLFwf+&#10;pttJapVDOBVowYt0hdap8hQwTWNHnLnf2AeUDPtaux6HHB5aPTfmTQdsODd47OjTU3U5XYMFEbed&#10;3ct9SMef8Ws3eFMtsLT2ZTJuP0AJjfIvfriPzsLS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6XwH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rPr>
                          <w:t>VASTUSTAN</w:t>
                        </w:r>
                      </w:p>
                    </w:txbxContent>
                  </v:textbox>
                </v:shape>
                <v:shape id="TextBox 6" o:spid="_x0000_s1271" type="#_x0000_t202" style="position:absolute;left:53079;top:2586;width:13860;height:2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0hcUA&#10;AADcAAAADwAAAGRycy9kb3ducmV2LnhtbESPS2vDMBCE74X+B7GF3BKpIW0Sx0oICYWeWuI8ILfF&#10;Wj+otTKWGrv/vioEehxm5hsm3Qy2ETfqfO1Yw/NEgSDOnam51HA6vo0XIHxANtg4Jg0/5GGzfnxI&#10;MTGu5wPdslCKCGGfoIYqhDaR0ucVWfQT1xJHr3CdxRBlV0rTYR/htpFTpV6lxZrjQoUt7SrKv7Jv&#10;q+H8UVwvM/VZ7u1L27tBSbZLqfXoadiuQAQawn/43n43Gu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XSFxQAAANwAAAAPAAAAAAAAAAAAAAAAAJgCAABkcnMv&#10;ZG93bnJldi54bWxQSwUGAAAAAAQABAD1AAAAigMAAAAA&#10;" filled="f" stroked="f">
                  <v:textbox>
                    <w:txbxContent>
                      <w:p>
                        <w:pPr>
                          <w:pStyle w:val="NormalWeb"/>
                          <w:spacing w:before="0" w:beforeAutospacing="0" w:after="0" w:afterAutospacing="0"/>
                        </w:pPr>
                        <w:r>
                          <w:rPr>
                            <w:rFonts w:ascii="EC Square Sans Pro Medium" w:hAnsi="EC Square Sans Pro Medium" w:cstheme="minorBidi"/>
                            <w:color w:val="34B094"/>
                            <w:kern w:val="24"/>
                            <w:sz w:val="16"/>
                          </w:rPr>
                          <w:t>KANNATAN</w:t>
                        </w:r>
                      </w:p>
                    </w:txbxContent>
                  </v:textbox>
                </v:shape>
                <v:shape id="TextBox 7" o:spid="_x0000_s1272" type="#_x0000_t202" style="position:absolute;left:53086;top:4845;width:1309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m3L8A&#10;AADcAAAADwAAAGRycy9kb3ducmV2LnhtbERPTWvCQBC9F/wPyxR6q5sIWkldRbSCBy9qvA/ZaTY0&#10;OxuyUxP/ffdQ8Ph436vN6Ft1pz42gQ3k0wwUcRVsw7WB8np4X4KKgmyxDUwGHhRhs568rLCwYeAz&#10;3S9SqxTCsUADTqQrtI6VI49xGjrixH2H3qMk2Nfa9jikcN/qWZYttMeGU4PDjnaOqp/LrzcgYrf5&#10;o/zy8XgbT/vBZdUcS2PeXsftJyihUZ7if/fRGvjI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Rubc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EN OSAA SANOA</w:t>
                        </w:r>
                      </w:p>
                    </w:txbxContent>
                  </v:textbox>
                </v:shape>
                <v:shape id="Picture 711" o:spid="_x0000_s1273" type="#_x0000_t75" style="position:absolute;left:47803;top:1659;width:5068;height: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Q8oTFAAAA3AAAAA8AAABkcnMvZG93bnJldi54bWxEj0FrwkAUhO+F/oflFXoJuokWtamrFKHg&#10;qdAoiLdn9jUbmn0bdrcx/ffdQsHjMDPfMOvtaDsxkA+tYwXFNAdBXDvdcqPgeHibrECEiKyxc0wK&#10;fijAdnN/t8ZSuyt/0FDFRiQIhxIVmBj7UspQG7IYpq4nTt6n8xZjkr6R2uM1wW0nZ3m+kBZbTgsG&#10;e9oZqr+qb6sgn18sPWcV+0V2lk/vwzzbm5NSjw/j6wuISGO8hf/be61gWRTwdyYd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PKExQAAANwAAAAPAAAAAAAAAAAAAAAA&#10;AJ8CAABkcnMvZG93bnJldi54bWxQSwUGAAAAAAQABAD3AAAAkQMAAAAA&#10;">
                  <v:imagedata r:id="rId61" o:title=""/>
                  <v:path arrowok="t"/>
                </v:shape>
                <v:shape id="TextBox 15" o:spid="_x0000_s1274" type="#_x0000_t202" style="position:absolute;left:3271;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dMMIA&#10;AADcAAAADwAAAGRycy9kb3ducmV2LnhtbESPT2vCQBTE74V+h+UJvdVNhP4huorUFjz0Uk3vj+wz&#10;G8y+Ddmnid/eFQSPw8z8hlmsRt+qM/WxCWwgn2agiKtgG64NlPuf109QUZAttoHJwIUirJbPTwss&#10;bBj4j847qVWCcCzQgBPpCq1j5chjnIaOOHmH0HuUJPta2x6HBPetnmXZu/bYcFpw2NGXo+q4O3kD&#10;InadX8pvH7f/4+9mcFn1hqUxL5NxPQclNMojfG9vrYGPfAa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N0w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1999</w:t>
                        </w:r>
                      </w:p>
                    </w:txbxContent>
                  </v:textbox>
                </v:shape>
                <v:shape id="TextBox 16" o:spid="_x0000_s1275" type="#_x0000_t202" style="position:absolute;left:5846;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4q8MA&#10;AADcAAAADwAAAGRycy9kb3ducmV2LnhtbESPQWvCQBSE7wX/w/KE3uomllaJriK2BQ+9VOP9kX1m&#10;g9m3Iftq4r/vFgo9DjPzDbPejr5VN+pjE9hAPstAEVfBNlwbKE8fT0tQUZAttoHJwJ0ibDeThzUW&#10;Ngz8Rbej1CpBOBZowIl0hdaxcuQxzkJHnLxL6D1Kkn2tbY9DgvtWz7PsVXtsOC047GjvqLoev70B&#10;EbvL7+W7j4fz+Pk2uKx6wdKYx+m4W4ESGuU//Nc+WAO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R4q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2000</w:t>
                        </w:r>
                      </w:p>
                    </w:txbxContent>
                  </v:textbox>
                </v:shape>
                <v:shape id="TextBox 17" o:spid="_x0000_s1276" type="#_x0000_t202" style="position:absolute;left:11524;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g38MA&#10;AADcAAAADwAAAGRycy9kb3ducmV2LnhtbESPQWvCQBSE7wX/w/KE3uom0laJriK2BQ+9VOP9kX1m&#10;g9m3Iftq4r/vFgo9DjPzDbPejr5VN+pjE9hAPstAEVfBNlwbKE8fT0tQUZAttoHJwJ0ibDeThzUW&#10;Ngz8Rbej1CpBOBZowIl0hdaxcuQxzkJHnLxL6D1Kkn2tbY9DgvtWz7PsVXtsOC047GjvqLoev70B&#10;EbvL7+W7j4fz+Pk2uKx6wdKYx+m4W4ESGuU//Nc+WAO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3g3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2002</w:t>
                        </w:r>
                      </w:p>
                    </w:txbxContent>
                  </v:textbox>
                </v:shape>
                <v:shape id="TextBox 18" o:spid="_x0000_s1277" type="#_x0000_t202" style="position:absolute;left:8685;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FRMIA&#10;AADcAAAADwAAAGRycy9kb3ducmV2LnhtbESPT2vCQBTE70K/w/KE3nSTgrVEV5H+AQ+9qOn9kX1m&#10;g9m3Iftq4rfvFgSPw8z8hllvR9+qK/WxCWwgn2egiKtgG64NlKev2RuoKMgW28Bk4EYRtpunyRoL&#10;GwY+0PUotUoQjgUacCJdoXWsHHmM89ARJ+8ceo+SZF9r2+OQ4L7VL1n2qj02nBYcdvTuqLocf70B&#10;EbvLb+Wnj/uf8ftjcFm1wNKY5+m4W4ESGuURvrf31sAy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UVE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2001</w:t>
                        </w:r>
                      </w:p>
                    </w:txbxContent>
                  </v:textbox>
                </v:shape>
                <v:shape id="TextBox 19" o:spid="_x0000_s1278" type="#_x0000_t202" style="position:absolute;left:14205;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bM8IA&#10;AADcAAAADwAAAGRycy9kb3ducmV2LnhtbESPT2vCQBTE74V+h+UJ3uomhWqJriL9Ax68qOn9kX1m&#10;g9m3Iftq4rd3hUKPw8z8hlltRt+qK/WxCWwgn2WgiKtgG64NlKfvl3dQUZAttoHJwI0ibNbPTyss&#10;bBj4QNej1CpBOBZowIl0hdaxcuQxzkJHnLxz6D1Kkn2tbY9DgvtWv2bZXHtsOC047OjDUXU5/noD&#10;Inab38ovH3c/4/5zcFn1hqUx08m4XYISGuU//NfeWQOL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9sz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2003</w:t>
                        </w:r>
                      </w:p>
                    </w:txbxContent>
                  </v:textbox>
                </v:shape>
                <v:shape id="TextBox 20" o:spid="_x0000_s1279" type="#_x0000_t202" style="position:absolute;left:59297;top:15876;width:5473;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qMIA&#10;AADcAAAADwAAAGRycy9kb3ducmV2LnhtbESPT2vCQBTE70K/w/IEb7pJobVEV5H+AQ+9qOn9kX1m&#10;g9m3Iftq4rd3CwWPw8z8hllvR9+qK/WxCWwgX2SgiKtgG64NlKev+RuoKMgW28Bk4EYRtpunyRoL&#10;GwY+0PUotUoQjgUacCJdoXWsHHmMi9ARJ+8ceo+SZF9r2+OQ4L7Vz1n2qj02nBYcdvTuqLocf70B&#10;EbvLb+Wnj/uf8ftjcFn1gqUxs+m4W4ESGuUR/m/vrYF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36o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34B094"/>
                            <w:kern w:val="24"/>
                            <w:sz w:val="16"/>
                          </w:rPr>
                          <w:t>62%</w:t>
                        </w:r>
                      </w:p>
                      <w:p>
                        <w:pPr>
                          <w:pStyle w:val="NormalWeb"/>
                          <w:spacing w:before="0" w:beforeAutospacing="0" w:after="0" w:afterAutospacing="0"/>
                        </w:pPr>
                        <w:r>
                          <w:rPr>
                            <w:rFonts w:ascii="EC Square Sans Pro Medium" w:hAnsi="EC Square Sans Pro Medium" w:cstheme="minorBidi"/>
                            <w:color w:val="34B094"/>
                            <w:kern w:val="24"/>
                            <w:sz w:val="16"/>
                          </w:rPr>
                          <w:t>(EU 28)</w:t>
                        </w:r>
                      </w:p>
                    </w:txbxContent>
                  </v:textbox>
                </v:shape>
                <v:shape id="TextBox 26" o:spid="_x0000_s1280" type="#_x0000_t202" style="position:absolute;left:681;top:32766;width:37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q2r8A&#10;AADcAAAADwAAAGRycy9kb3ducmV2LnhtbERPTWvCQBC9F/wPyxR6q5sIWkldRbSCBy9qvA/ZaTY0&#10;OxuyUxP/ffdQ8Ph436vN6Ft1pz42gQ3k0wwUcRVsw7WB8np4X4KKgmyxDUwGHhRhs568rLCwYeAz&#10;3S9SqxTCsUADTqQrtI6VI49xGjrixH2H3qMk2Nfa9jikcN/qWZYttMeGU4PDjnaOqp/LrzcgYrf5&#10;o/zy8XgbT/vBZdUcS2PeXsftJyihUZ7if/fRGvjI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MOra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v:textbox>
                </v:shape>
                <v:shape id="TextBox 27" o:spid="_x0000_s1281" type="#_x0000_t202" style="position:absolute;top:30276;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PQcMA&#10;AADcAAAADwAAAGRycy9kb3ducmV2LnhtbESPQWvCQBSE7wX/w/KE3uomQluNriK2BQ+9VOP9kX1m&#10;g9m3Iftq4r/vFgo9DjPzDbPejr5VN+pjE9hAPstAEVfBNlwbKE8fTwtQUZAttoHJwJ0ibDeThzUW&#10;Ngz8Rbej1CpBOBZowIl0hdaxcuQxzkJHnLxL6D1Kkn2tbY9DgvtWz7PsRXtsOC047GjvqLoev70B&#10;EbvL7+W7j4fz+Pk2uKx6xtKYx+m4W4ESGuU//Nc+WAOv+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xPQc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v:textbox>
                </v:shape>
                <v:shape id="TextBox 28" o:spid="_x0000_s1282" type="#_x0000_t202" style="position:absolute;top:10944;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sYb8A&#10;AADcAAAADwAAAGRycy9kb3ducmV2LnhtbERPTWvCQBC9F/wPywje6kbBtkRXEa3goRdtvA/ZMRvM&#10;zobs1MR/7x4KHh/ve7UZfKPu1MU6sIHZNANFXAZbc2Wg+D28f4GKgmyxCUwGHhRhsx69rTC3oecT&#10;3c9SqRTCMUcDTqTNtY6lI49xGlrixF1D51ES7CptO+xTuG/0PMs+tMeaU4PDlnaOytv5zxsQsdvZ&#10;o/j28XgZfva9y8oFFsZMxsN2CUpokJf43320Bj7n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Kixh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80 %</w:t>
                        </w:r>
                      </w:p>
                    </w:txbxContent>
                  </v:textbox>
                </v:shape>
                <v:shape id="TextBox 29" o:spid="_x0000_s1283" type="#_x0000_t202" style="position:absolute;top:27599;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J+sIA&#10;AADcAAAADwAAAGRycy9kb3ducmV2LnhtbESPT2vCQBTE74V+h+UJvdVNhP4huorUFjz0Uk3vj+wz&#10;G8y+Ddmnid/eFQSPw8z8hlmsRt+qM/WxCWwgn2agiKtgG64NlPuf109QUZAttoHJwIUirJbPTwss&#10;bBj4j847qVWCcCzQgBPpCq1j5chjnIaOOHmH0HuUJPta2x6HBPetnmXZu/bYcFpw2NGXo+q4O3kD&#10;InadX8pvH7f/4+9mcFn1hqUxL5NxPQclNMojfG9vrYGPWQ6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on6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v:textbox>
                </v:shape>
                <v:shape id="TextBox 30" o:spid="_x0000_s1284" type="#_x0000_t202" style="position:absolute;top:24822;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jcIA&#10;AADcAAAADwAAAGRycy9kb3ducmV2LnhtbESPQWvCQBSE74X+h+UJ3urGgG1JXUWqgodequn9kX3N&#10;BrNvQ/Zp4r/vFgSPw8x8wyzXo2/VlfrYBDYwn2WgiKtgG64NlKf9yzuoKMgW28Bk4EYR1qvnpyUW&#10;Ngz8Tdej1CpBOBZowIl0hdaxcuQxzkJHnLzf0HuUJPta2x6HBPetzrPsVXtsOC047OjTUXU+XrwB&#10;EbuZ38qdj4ef8Ws7uKxaYGnMdDJuPkAJjfII39sHa+At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BeN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v:textbox>
                </v:shape>
                <v:shape id="TextBox 31" o:spid="_x0000_s1285" type="#_x0000_t202" style="position:absolute;top:21943;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FsMA&#10;AADcAAAADwAAAGRycy9kb3ducmV2LnhtbESPQWvCQBSE7wX/w/IEb3Wj0laiq4hV8NBLbbw/ss9s&#10;MPs2ZF9N/PfdQqHHYWa+YdbbwTfqTl2sAxuYTTNQxGWwNVcGiq/j8xJUFGSLTWAy8KAI283oaY25&#10;DT1/0v0slUoQjjkacCJtrnUsHXmM09ASJ+8aOo+SZFdp22Gf4L7R8yx71R5rTgsOW9o7Km/nb29A&#10;xO5mj+Lg4+kyfLz3LitfsDBmMh52K1BCg/yH/9ona+Bt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yF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v:textbox>
                </v:shape>
                <v:shape id="TextBox 33" o:spid="_x0000_s1286" type="#_x0000_t202" style="position:absolute;left:51082;top:40386;width:931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qYsMA&#10;AADcAAAADwAAAGRycy9kb3ducmV2LnhtbESPQWvCQBSE7wX/w/IEb3Wj2Faiq4hV8NBLbbw/ss9s&#10;MPs2ZF9N/PfdQqHHYWa+YdbbwTfqTl2sAxuYTTNQxGWwNVcGiq/j8xJUFGSLTWAy8KAI283oaY25&#10;DT1/0v0slUoQjjkacCJtrnUsHXmM09ASJ+8aOo+SZFdp22Gf4L7R8yx71R5rTgsOW9o7Km/nb29A&#10;xO5mj+Lg4+kyfLz3LitfsDBmMh52K1BCg/yH/9ona+Bt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EqY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Syksy 2018</w:t>
                        </w:r>
                      </w:p>
                    </w:txbxContent>
                  </v:textbox>
                </v:shape>
                <v:shape id="Picture 725" o:spid="_x0000_s1287" type="#_x0000_t75" style="position:absolute;left:3120;top:44071;width:57806;height:28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n3vPEAAAA3AAAAA8AAABkcnMvZG93bnJldi54bWxEj9FqwkAURN8F/2G5Bd90YyRWo6uIEFsQ&#10;hNp+wCV7m8Rm74bsmsS/7xaEPg4zc4bZ7gdTi45aV1lWMJ9FIIhzqysuFHx9ZtMVCOeRNdaWScGD&#10;HOx349EWU217/qDu6gsRIOxSVFB636RSurwkg25mG+LgfdvWoA+yLaRusQ9wU8s4ipbSYMVhocSG&#10;jiXlP9e7UXBZvF3WwyoyNL+ddZ/0y/UpQ6UmL8NhA8LT4P/Dz/a7VvAaJ/B3Jhw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n3vPEAAAA3AAAAA8AAAAAAAAAAAAAAAAA&#10;nwIAAGRycy9kb3ducmV2LnhtbFBLBQYAAAAABAAEAPcAAACQAwAAAAA=&#10;">
                  <v:imagedata r:id="rId72" o:title=""/>
                  <v:path arrowok="t"/>
                </v:shape>
                <v:shape id="Picture 726" o:spid="_x0000_s1288" type="#_x0000_t75" style="position:absolute;left:3890;top:8860;width:56266;height:27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40aPEAAAA3AAAAA8AAABkcnMvZG93bnJldi54bWxEj0+LwjAUxO8LfofwBG9rqgf/VKOIogh7&#10;sipen82zLTYvpYm17qc3wsIeh5n5DTNftqYUDdWusKxg0I9AEKdWF5wpOB233xMQziNrLC2Tghc5&#10;WC46X3OMtX3ygZrEZyJA2MWoIPe+iqV0aU4GXd9WxMG72dqgD7LOpK7xGeCmlMMoGkmDBYeFHCta&#10;55Tek4dRsLs3k2vVTM/tZVfQ6ScpN792oFSv265mIDy1/j/8195rBePhCD5nwhGQi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40aPEAAAA3AAAAA8AAAAAAAAAAAAAAAAA&#10;nwIAAGRycy9kb3ducmV2LnhtbFBLBQYAAAAABAAEAPcAAACQAwAAAAA=&#10;">
                  <v:imagedata r:id="rId73" o:title=""/>
                  <v:path arrowok="t"/>
                </v:shape>
                <v:shape id="TextBox 35" o:spid="_x0000_s1289" type="#_x0000_t202" style="position:absolute;left:59297;top:11999;width:5473;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0FcMA&#10;AADcAAAADwAAAGRycy9kb3ducmV2LnhtbESPT2vCQBTE74V+h+UVvNWNglWiq4h/wEMv1Xh/ZF+z&#10;odm3Ifs08du7hUKPw8z8hlltBt+oO3WxDmxgMs5AEZfB1lwZKC7H9wWoKMgWm8Bk4EERNuvXlxXm&#10;NvT8RfezVCpBOOZowIm0udaxdOQxjkNLnLzv0HmUJLtK2w77BPeNnmbZh/ZYc1pw2NLOUflzvnkD&#10;InY7eRQHH0/X4XPfu6ycYWHM6G3YLkEJDfIf/mufrIH5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O0Fc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34B094"/>
                            <w:kern w:val="24"/>
                            <w:sz w:val="16"/>
                          </w:rPr>
                          <w:t>75%</w:t>
                        </w:r>
                      </w:p>
                      <w:p>
                        <w:pPr>
                          <w:pStyle w:val="NormalWeb"/>
                          <w:spacing w:before="0" w:beforeAutospacing="0" w:after="0" w:afterAutospacing="0"/>
                        </w:pPr>
                        <w:r>
                          <w:rPr>
                            <w:rFonts w:ascii="EC Square Sans Pro Medium" w:hAnsi="EC Square Sans Pro Medium" w:cstheme="minorBidi"/>
                            <w:color w:val="34B094"/>
                            <w:kern w:val="24"/>
                            <w:sz w:val="16"/>
                          </w:rPr>
                          <w:t>(EURO-</w:t>
                        </w:r>
                      </w:p>
                      <w:p>
                        <w:pPr>
                          <w:pStyle w:val="NormalWeb"/>
                          <w:spacing w:before="0" w:beforeAutospacing="0" w:after="0" w:afterAutospacing="0"/>
                        </w:pPr>
                        <w:r>
                          <w:rPr>
                            <w:rFonts w:ascii="EC Square Sans Pro Medium" w:hAnsi="EC Square Sans Pro Medium" w:cstheme="minorBidi"/>
                            <w:color w:val="34B094"/>
                            <w:kern w:val="24"/>
                            <w:sz w:val="16"/>
                          </w:rPr>
                          <w:t>ALUE)</w:t>
                        </w:r>
                      </w:p>
                    </w:txbxContent>
                  </v:textbox>
                </v:shape>
                <v:shape id="TextBox 36" o:spid="_x0000_s1290" type="#_x0000_t202" style="position:absolute;left:59297;top:24254;width:5473;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gZ78A&#10;AADcAAAADwAAAGRycy9kb3ducmV2LnhtbERPTWvCQBC9F/wPywje6kbBtkRXEa3goRdtvA/ZMRvM&#10;zobs1MR/7x4KHh/ve7UZfKPu1MU6sIHZNANFXAZbc2Wg+D28f4GKgmyxCUwGHhRhsx69rTC3oecT&#10;3c9SqRTCMUcDTqTNtY6lI49xGlrixF1D51ES7CptO+xTuG/0PMs+tMeaU4PDlnaOytv5zxsQsdvZ&#10;o/j28XgZfva9y8oFFsZMxsN2CUpokJf43320Bj7n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CBn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FF0000"/>
                            <w:kern w:val="24"/>
                            <w:sz w:val="16"/>
                          </w:rPr>
                          <w:t>32 %</w:t>
                        </w:r>
                      </w:p>
                      <w:p>
                        <w:pPr>
                          <w:pStyle w:val="NormalWeb"/>
                          <w:spacing w:before="0" w:beforeAutospacing="0" w:after="0" w:afterAutospacing="0"/>
                        </w:pPr>
                        <w:r>
                          <w:rPr>
                            <w:rFonts w:ascii="EC Square Sans Pro Medium" w:hAnsi="EC Square Sans Pro Medium" w:cstheme="minorBidi"/>
                            <w:color w:val="FF0000"/>
                            <w:kern w:val="24"/>
                            <w:sz w:val="16"/>
                          </w:rPr>
                          <w:t>(EU28)</w:t>
                        </w:r>
                      </w:p>
                    </w:txbxContent>
                  </v:textbox>
                </v:shape>
                <v:shape id="TextBox 38" o:spid="_x0000_s1291" type="#_x0000_t202" style="position:absolute;left:59439;top:31334;width:4393;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F/MMA&#10;AADcAAAADwAAAGRycy9kb3ducmV2LnhtbESPQWvCQBSE7wX/w/IEb3WjYFujq4hV8NBLbbw/ss9s&#10;MPs2ZF9N/PfdQqHHYWa+YdbbwTfqTl2sAxuYTTNQxGWwNVcGiq/j8xuoKMgWm8Bk4EERtpvR0xpz&#10;G3r+pPtZKpUgHHM04ETaXOtYOvIYp6ElTt41dB4lya7StsM+wX2j51n2oj3WnBYctrR3VN7O396A&#10;iN3NHsXBx9Nl+HjvXVYusDBmMh52K1BCg/yH/9ona+B1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CF/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6 %</w:t>
                        </w:r>
                      </w:p>
                    </w:txbxContent>
                  </v:textbox>
                </v:shape>
                <v:shape id="TextBox 39" o:spid="_x0000_s1292" type="#_x0000_t202" style="position:absolute;left:59290;top:27405;width:546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6vMAA&#10;AADcAAAADwAAAGRycy9kb3ducmV2LnhtbERPTWvCQBC9F/wPyxR6040t1RKzEVELHnqppvchO2ZD&#10;s7MhOzXx33cPhR4f77vYTr5TNxpiG9jAcpGBIq6DbbkxUF3e52+goiBb7AKTgTtF2JazhwJzG0b+&#10;pNtZGpVCOOZowIn0udaxduQxLkJPnLhrGDxKgkOj7YBjCvedfs6ylfbYcmpw2NPeUf19/vEGROxu&#10;ea+OPp6+po/D6LL6FStjnh6n3QaU0CT/4j/3yRpYv6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O6vMAAAADcAAAADwAAAAAAAAAAAAAAAACYAgAAZHJzL2Rvd25y&#10;ZXYueG1sUEsFBgAAAAAEAAQA9QAAAIU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FF0000"/>
                            <w:kern w:val="24"/>
                            <w:sz w:val="16"/>
                          </w:rPr>
                          <w:t>20%</w:t>
                        </w:r>
                      </w:p>
                      <w:p>
                        <w:pPr>
                          <w:pStyle w:val="NormalWeb"/>
                          <w:spacing w:before="0" w:beforeAutospacing="0" w:after="0" w:afterAutospacing="0"/>
                        </w:pPr>
                        <w:r>
                          <w:rPr>
                            <w:rFonts w:ascii="EC Square Sans Pro Medium" w:hAnsi="EC Square Sans Pro Medium" w:cstheme="minorBidi"/>
                            <w:color w:val="FF0000"/>
                            <w:kern w:val="24"/>
                            <w:sz w:val="16"/>
                          </w:rPr>
                          <w:t>(EURO ALUE)</w:t>
                        </w:r>
                      </w:p>
                    </w:txbxContent>
                  </v:textbox>
                </v:shape>
                <v:shape id="TextBox 40" o:spid="_x0000_s1293" type="#_x0000_t202" style="position:absolute;top:13453;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fJ8MA&#10;AADcAAAADwAAAGRycy9kb3ducmV2LnhtbESPQWvCQBSE7wX/w/KE3uomllaJriK2BQ+9VOP9kX1m&#10;g9m3Iftq4r/vFgo9DjPzDbPejr5VN+pjE9hAPstAEVfBNlwbKE8fT0tQUZAttoHJwJ0ibDeThzUW&#10;Ngz8Rbej1CpBOBZowIl0hdaxcuQxzkJHnLxL6D1Kkn2tbY9DgvtWz7PsVXtsOC047GjvqLoev70B&#10;EbvL7+W7j4fz+Pk2uKx6wdKYx+m4W4ESGuU//Nc+WAO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8fJ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70 %</w:t>
                        </w:r>
                      </w:p>
                    </w:txbxContent>
                  </v:textbox>
                </v:shape>
                <v:shape id="TextBox 41" o:spid="_x0000_s1294" type="#_x0000_t202" style="position:absolute;top:19007;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BUMMA&#10;AADcAAAADwAAAGRycy9kb3ducmV2LnhtbESPQWvCQBSE7wX/w/IEb3Wj0laiq4hV8NBLbbw/ss9s&#10;MPs2ZF9N/PfdQqHHYWa+YdbbwTfqTl2sAxuYTTNQxGWwNVcGiq/j8xJUFGSLTWAy8KAI283oaY25&#10;DT1/0v0slUoQjjkacCJtrnUsHXmM09ASJ+8aOo+SZFdp22Gf4L7R8yx71R5rTgsOW9o7Km/nb29A&#10;xO5mj+Lg4+kyfLz3LitfsDBmMh52K1BCg/yH/9ona+Bt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2BUM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v:textbox>
                </v:shape>
                <v:shape id="TextBox 42" o:spid="_x0000_s1295" type="#_x0000_t202" style="position:absolute;top:8038;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ky8MA&#10;AADcAAAADwAAAGRycy9kb3ducmV2LnhtbESPQWvCQBSE7wX/w/KE3urGiq1EVxG14KGX2nh/ZJ/Z&#10;YPZtyL6a+O/dQqHHYWa+YVabwTfqRl2sAxuYTjJQxGWwNVcGiu+PlwWoKMgWm8Bk4E4RNuvR0wpz&#10;G3r+ottJKpUgHHM04ETaXOtYOvIYJ6ElTt4ldB4lya7StsM+wX2jX7PsTXusOS04bGnnqLyefrwB&#10;Ebud3ouDj8fz8LnvXVbOsTDmeTxsl6CEBvkP/7WP1sD7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Eky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90 %</w:t>
                        </w:r>
                      </w:p>
                    </w:txbxContent>
                  </v:textbox>
                </v:shape>
                <v:shape id="TextBox 43" o:spid="_x0000_s1296" type="#_x0000_t202" style="position:absolute;top:16230;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8v8MA&#10;AADcAAAADwAAAGRycy9kb3ducmV2LnhtbESPQWvCQBSE74X+h+UJ3urG2lZJXUWqgodeqvH+yL5m&#10;g9m3Iftq4r93C4Ueh5n5hlmuB9+oK3WxDmxgOslAEZfB1lwZKE77pwWoKMgWm8Bk4EYR1qvHhyXm&#10;NvT8RdejVCpBOOZowIm0udaxdOQxTkJLnLzv0HmUJLtK2w77BPeNfs6yN+2x5rTgsKUPR+Xl+OMN&#10;iNjN9FbsfDych89t77LyFQtjxqNh8w5KaJD/8F/7YA3MZy/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i8v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v:textbox>
                </v:shape>
                <v:shape id="TextBox 44" o:spid="_x0000_s1297" type="#_x0000_t202" style="position:absolute;left:17106;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ZJMMA&#10;AADcAAAADwAAAGRycy9kb3ducmV2LnhtbESPQWvCQBSE74X+h+UVvNWNFbWkriJVwYMXNb0/sq/Z&#10;0OzbkH018d+7hYLHYWa+YZbrwTfqSl2sAxuYjDNQxGWwNVcGisv+9R1UFGSLTWAycKMI69Xz0xJz&#10;G3o+0fUslUoQjjkacCJtrnUsHXmM49ASJ+87dB4lya7StsM+wX2j37Jsrj3WnBYctvTpqPw5/3oD&#10;InYzuRU7Hw9fw3Hbu6ycYWHM6GXYfIASGuQR/m8frIHFdA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QZJ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2004</w:t>
                        </w:r>
                      </w:p>
                    </w:txbxContent>
                  </v:textbox>
                </v:shape>
                <v:shape id="TextBox 45" o:spid="_x0000_s1298" type="#_x0000_t202" style="position:absolute;left:47858;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HU8MA&#10;AADcAAAADwAAAGRycy9kb3ducmV2LnhtbESPQWvCQBSE70L/w/IK3nRjpbakriJVwYMXbXp/ZF+z&#10;odm3Iftq4r93C4LHYWa+YZbrwTfqQl2sAxuYTTNQxGWwNVcGiq/95B1UFGSLTWAycKUI69XTaIm5&#10;DT2f6HKWSiUIxxwNOJE21zqWjjzGaWiJk/cTOo+SZFdp22Gf4L7RL1m20B5rTgsOW/p0VP6e/7wB&#10;EbuZXYudj4fv4bjtXVa+YmHM+HnYfIASGuQRvrcP1sDbfA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HU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2015</w:t>
                        </w:r>
                      </w:p>
                    </w:txbxContent>
                  </v:textbox>
                </v:shape>
                <v:shape id="TextBox 46" o:spid="_x0000_s1299" type="#_x0000_t202" style="position:absolute;left:53536;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iyMMA&#10;AADcAAAADwAAAGRycy9kb3ducmV2LnhtbESPQWvCQBSE74L/YXlCb7rRU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iy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2017</w:t>
                        </w:r>
                      </w:p>
                    </w:txbxContent>
                  </v:textbox>
                </v:shape>
                <v:shape id="TextBox 47" o:spid="_x0000_s1300" type="#_x0000_t202" style="position:absolute;left:50697;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2usAA&#10;AADcAAAADwAAAGRycy9kb3ducmV2LnhtbERPTWvCQBC9F/wPyxR6040t1RKzEVELHnqppvchO2ZD&#10;s7MhOzXx33cPhR4f77vYTr5TNxpiG9jAcpGBIq6DbbkxUF3e52+goiBb7AKTgTtF2JazhwJzG0b+&#10;pNtZGpVCOOZowIn0udaxduQxLkJPnLhrGDxKgkOj7YBjCvedfs6ylfbYcmpw2NPeUf19/vEGROxu&#10;ea+OPp6+po/D6LL6FStjnh6n3QaU0CT/4j/3yRpYv6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W2us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2016</w:t>
                        </w:r>
                      </w:p>
                    </w:txbxContent>
                  </v:textbox>
                </v:shape>
                <v:shape id="TextBox 48" o:spid="_x0000_s1301" type="#_x0000_t202" style="position:absolute;left:56217;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TIcMA&#10;AADcAAAADwAAAGRycy9kb3ducmV2LnhtbESPQWvCQBSE74X+h+UJ3urGSltNXUWqgodeqvH+yL5m&#10;g9m3Iftq4r93C4Ueh5n5hlmuB9+oK3WxDmxgOslAEZfB1lwZKE77pzmoKMgWm8Bk4EYR1qvHhyXm&#10;NvT8RdejVCpBOOZowIm0udaxdOQxTkJLnLzv0HmUJLtK2w77BPeNfs6yV+2x5rTgsKUPR+Xl+OMN&#10;iNjN9FbsfDych89t77LyBQtjxqNh8w5KaJD/8F/7YA28zR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kTI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2018</w:t>
                        </w:r>
                      </w:p>
                    </w:txbxContent>
                  </v:textbox>
                </v:shape>
                <v:shape id="TextBox 49" o:spid="_x0000_s1302" type="#_x0000_t202" style="position:absolute;left:31079;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JwcAA&#10;AADcAAAADwAAAGRycy9kb3ducmV2LnhtbERPTWvCQBC9F/wPyxR6042l1RKzEVELHnqppvchO2ZD&#10;s7MhOzXx33cPhR4f77vYTr5TNxpiG9jAcpGBIq6DbbkxUF3e52+goiBb7AKTgTtF2JazhwJzG0b+&#10;pNtZGpVCOOZowIn0udaxduQxLkJPnLhrGDxKgkOj7YBjCvedfs6ylfbYcmpw2NPeUf19/vEGROxu&#10;ea+OPp6+po/D6LL6FStjnh6n3QaU0CT/4j/3yRpYv6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XJwc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2009</w:t>
                        </w:r>
                      </w:p>
                    </w:txbxContent>
                  </v:textbox>
                </v:shape>
                <v:shape id="TextBox 50" o:spid="_x0000_s1303" type="#_x0000_t202" style="position:absolute;left:33654;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sWsMA&#10;AADcAAAADwAAAGRycy9kb3ducmV2LnhtbESPQWvCQBSE7wX/w/KE3uom0laJriK2BQ+9VOP9kX1m&#10;g9m3Iftq4r/vFgo9DjPzDbPejr5VN+pjE9hAPstAEVfBNlwbKE8fT0tQUZAttoHJwJ0ibDeThzUW&#10;Ngz8Rbej1CpBOBZowIl0hdaxcuQxzkJHnLxL6D1Kkn2tbY9DgvtWz7PsVXtsOC047GjvqLoev70B&#10;EbvL7+W7j4fz+Pk2uKx6wdKYx+m4W4ESGuU//Nc+WAO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lsW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2010</w:t>
                        </w:r>
                      </w:p>
                    </w:txbxContent>
                  </v:textbox>
                </v:shape>
                <v:shape id="TextBox 51" o:spid="_x0000_s1304" type="#_x0000_t202" style="position:absolute;left:39332;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yLcMA&#10;AADcAAAADwAAAGRycy9kb3ducmV2LnhtbESPQWvCQBSE7wX/w/IEb3Wj2Faiq4hV8NBLbbw/ss9s&#10;MPs2ZF9N/PfdQqHHYWa+YdbbwTfqTl2sAxuYTTNQxGWwNVcGiq/j8xJUFGSLTWAy8KAI283oaY25&#10;DT1/0v0slUoQjjkacCJtrnUsHXmM09ASJ+8aOo+SZFdp22Gf4L7R8yx71R5rTgsOW9o7Km/nb29A&#10;xO5mj+Lg4+kyfLz3LitfsDBmMh52K1BCg/yH/9ona+Bt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vyL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2012</w:t>
                        </w:r>
                      </w:p>
                    </w:txbxContent>
                  </v:textbox>
                </v:shape>
                <v:shape id="TextBox 52" o:spid="_x0000_s1305" type="#_x0000_t202" style="position:absolute;left:36493;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tsMA&#10;AADcAAAADwAAAGRycy9kb3ducmV2LnhtbESPQWvCQBSE74X+h+UJ3urG2lZJXUWqgodeqvH+yL5m&#10;g9m3Iftq4r93C4Ueh5n5hlmuB9+oK3WxDmxgOslAEZfB1lwZKE77pwWoKMgWm8Bk4EYR1qvHhyXm&#10;NvT8RdejVCpBOOZowIm0udaxdOQxTkJLnLzv0HmUJLtK2w77BPeNfs6yN+2x5rTgsKUPR+Xl+OMN&#10;iNjN9FbsfDych89t77LyFQtjxqNh8w5KaJD/8F/7YA3MX2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Xt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2011</w:t>
                        </w:r>
                      </w:p>
                    </w:txbxContent>
                  </v:textbox>
                </v:shape>
                <v:shape id="TextBox 53" o:spid="_x0000_s1306" type="#_x0000_t202" style="position:absolute;left:42013;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PwsMA&#10;AADcAAAADwAAAGRycy9kb3ducmV2LnhtbESPQWvCQBSE7wX/w/KE3urGoq1EVxG14KGX2nh/ZJ/Z&#10;YPZtyL6a+O/dQqHHYWa+YVabwTfqRl2sAxuYTjJQxGWwNVcGiu+PlwWoKMgWm8Bk4E4RNuvR0wpz&#10;G3r+ottJKpUgHHM04ETaXOtYOvIYJ6ElTt4ldB4lya7StsM+wX2jX7PsTXusOS04bGnnqLyefrwB&#10;Ebud3ouDj8fz8LnvXVbOsTDmeTxsl6CEBvkP/7WP1sD7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7Pw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2013</w:t>
                        </w:r>
                      </w:p>
                    </w:txbxContent>
                  </v:textbox>
                </v:shape>
                <v:shape id="TextBox 54" o:spid="_x0000_s1307" type="#_x0000_t202" style="position:absolute;left:44914;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qWcMA&#10;AADcAAAADwAAAGRycy9kb3ducmV2LnhtbESPT2vCQBTE74V+h+UVvNWNxT8ldRWpCh68qOn9kX3N&#10;hmbfhuyrid/eLRQ8DjPzG2a5HnyjrtTFOrCByTgDRVwGW3NloLjsX99BRUG22AQmAzeKsF49Py0x&#10;t6HnE13PUqkE4ZijASfS5lrH0pHHOA4tcfK+Q+dRkuwqbTvsE9w3+i3L5tpjzWnBYUufjsqf8683&#10;IGI3k1ux8/HwNRy3vcvKGRbGjF6GzQcooUEe4f/2wRpYTG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qW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2014</w:t>
                        </w:r>
                      </w:p>
                    </w:txbxContent>
                  </v:textbox>
                </v:shape>
                <v:shape id="TextBox 57" o:spid="_x0000_s1308" type="#_x0000_t202" style="position:absolute;left:22668;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0LsMA&#10;AADcAAAADwAAAGRycy9kb3ducmV2LnhtbESPQWvCQBSE70L/w/IK3nRjsbakriJVwYMXbXp/ZF+z&#10;odm3Iftq4r93C4LHYWa+YZbrwTfqQl2sAxuYTTNQxGWwNVcGiq/95B1UFGSLTWAycKUI69XTaIm5&#10;DT2f6HKWSiUIxxwNOJE21zqWjjzGaWiJk/cTOo+SZFdp22Gf4L7RL1m20B5rTgsOW/p0VP6e/7wB&#10;EbuZXYudj4fv4bjtXVa+YmHM+HnYfIASGuQRvrcP1sDbfA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D0L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2006</w:t>
                        </w:r>
                      </w:p>
                    </w:txbxContent>
                  </v:textbox>
                </v:shape>
                <v:shape id="TextBox 58" o:spid="_x0000_s1309" type="#_x0000_t202" style="position:absolute;left:19829;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RtcMA&#10;AADcAAAADwAAAGRycy9kb3ducmV2LnhtbESPQWvCQBSE74L/YXlCb7pRW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Rt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2005</w:t>
                        </w:r>
                      </w:p>
                    </w:txbxContent>
                  </v:textbox>
                </v:shape>
                <v:shape id="TextBox 59" o:spid="_x0000_s1310" type="#_x0000_t202" style="position:absolute;left:25349;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Fx8AA&#10;AADcAAAADwAAAGRycy9kb3ducmV2LnhtbERPTWvCQBC9F/wPyxR6042l1RKzEVELHnqppvchO2ZD&#10;s7MhOzXx33cPhR4f77vYTr5TNxpiG9jAcpGBIq6DbbkxUF3e52+goiBb7AKTgTtF2JazhwJzG0b+&#10;pNtZGpVCOOZowIn0udaxduQxLkJPnLhrGDxKgkOj7YBjCvedfs6ylfbYcmpw2NPeUf19/vEGROxu&#10;ea+OPp6+po/D6LL6FStjnh6n3QaU0CT/4j/3yRpYv6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PFx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2007</w:t>
                        </w:r>
                      </w:p>
                    </w:txbxContent>
                  </v:textbox>
                </v:shape>
                <v:shape id="TextBox 60" o:spid="_x0000_s1311" type="#_x0000_t202" style="position:absolute;left:28250;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gXMMA&#10;AADcAAAADwAAAGRycy9kb3ducmV2LnhtbESPQWvCQBSE74X+h+UJ3urGYltNXUWqgodeqvH+yL5m&#10;g9m3Iftq4r93C4Ueh5n5hlmuB9+oK3WxDmxgOslAEZfB1lwZKE77pzmoKMgWm8Bk4EYR1qvHhyXm&#10;NvT8RdejVCpBOOZowIm0udaxdOQxTkJLnLzv0HmUJLtK2w77BPeNfs6yV+2x5rTgsKUPR+Xl+OMN&#10;iNjN9FbsfDych89t77LyBQtjxqNh8w5KaJD/8F/7YA28zR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9gX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2008</w:t>
                        </w:r>
                      </w:p>
                    </w:txbxContent>
                  </v:textbox>
                </v:shape>
                <w10:anchorlock/>
              </v:group>
            </w:pict>
          </mc:Fallback>
        </mc:AlternateContent>
      </w:r>
    </w:p>
    <w:p>
      <w:pPr>
        <w:pStyle w:val="BodyText"/>
        <w:spacing w:before="100"/>
        <w:rPr>
          <w:noProof/>
        </w:rPr>
      </w:pPr>
      <w:r>
        <w:rPr>
          <w:noProof/>
          <w:color w:val="58595B"/>
        </w:rPr>
        <w:t>Lähteet:</w:t>
      </w:r>
    </w:p>
    <w:p>
      <w:pPr>
        <w:pStyle w:val="ListParagraph"/>
        <w:numPr>
          <w:ilvl w:val="0"/>
          <w:numId w:val="5"/>
        </w:numPr>
        <w:tabs>
          <w:tab w:val="left" w:pos="475"/>
        </w:tabs>
        <w:spacing w:before="118"/>
        <w:ind w:left="0"/>
        <w:contextualSpacing w:val="0"/>
        <w:rPr>
          <w:noProof/>
          <w:sz w:val="20"/>
        </w:rPr>
      </w:pPr>
      <w:r>
        <w:rPr>
          <w:noProof/>
          <w:color w:val="58595B"/>
          <w:sz w:val="20"/>
        </w:rPr>
        <w:t>Eurobarometri 90, syksy 2018 (Euroopan komissio).</w:t>
      </w:r>
    </w:p>
    <w:p>
      <w:pPr>
        <w:pStyle w:val="ListParagraph"/>
        <w:numPr>
          <w:ilvl w:val="0"/>
          <w:numId w:val="5"/>
        </w:numPr>
        <w:tabs>
          <w:tab w:val="left" w:pos="475"/>
        </w:tabs>
        <w:spacing w:before="61"/>
        <w:ind w:left="0"/>
        <w:contextualSpacing w:val="0"/>
        <w:rPr>
          <w:noProof/>
          <w:sz w:val="20"/>
        </w:rPr>
      </w:pPr>
      <w:r>
        <w:rPr>
          <w:noProof/>
          <w:color w:val="58595B"/>
          <w:sz w:val="20"/>
        </w:rPr>
        <w:t>Parlametri-kyselytutkimus 2018 (Euroopan parlamentti)</w:t>
      </w:r>
    </w:p>
    <w:p>
      <w:pPr>
        <w:widowControl/>
        <w:autoSpaceDE/>
        <w:autoSpaceDN/>
        <w:spacing w:after="200" w:line="276" w:lineRule="auto"/>
        <w:rPr>
          <w:noProof/>
          <w:color w:val="034EA2"/>
          <w:sz w:val="24"/>
          <w:szCs w:val="24"/>
        </w:rPr>
      </w:pPr>
    </w:p>
    <w:p>
      <w:pPr>
        <w:pStyle w:val="Heading3"/>
        <w:spacing w:before="87"/>
        <w:ind w:left="0"/>
        <w:rPr>
          <w:noProof/>
          <w:sz w:val="24"/>
          <w:szCs w:val="24"/>
        </w:rPr>
      </w:pPr>
      <w:r>
        <w:rPr>
          <w:noProof/>
          <w:color w:val="034EA2"/>
          <w:sz w:val="24"/>
        </w:rPr>
        <w:t>LIITE III</w:t>
      </w:r>
    </w:p>
    <w:p>
      <w:pPr>
        <w:spacing w:before="132" w:line="232" w:lineRule="auto"/>
        <w:ind w:right="1545"/>
        <w:rPr>
          <w:noProof/>
          <w:color w:val="034EA2"/>
          <w:sz w:val="32"/>
          <w:szCs w:val="24"/>
        </w:rPr>
      </w:pPr>
      <w:r>
        <w:rPr>
          <w:noProof/>
          <w:color w:val="034EA2"/>
          <w:sz w:val="32"/>
        </w:rPr>
        <w:t>EU:n 20 huomattavinta saavutusta 2014–2019</w:t>
      </w:r>
    </w:p>
    <w:p>
      <w:pPr>
        <w:spacing w:before="132" w:line="232" w:lineRule="auto"/>
        <w:ind w:left="133" w:right="1545"/>
        <w:rPr>
          <w:noProof/>
          <w:color w:val="034EA2"/>
          <w:sz w:val="24"/>
          <w:szCs w:val="24"/>
        </w:rPr>
      </w:pPr>
    </w:p>
    <w:p>
      <w:pPr>
        <w:pStyle w:val="ListParagraph"/>
        <w:numPr>
          <w:ilvl w:val="0"/>
          <w:numId w:val="3"/>
        </w:numPr>
        <w:tabs>
          <w:tab w:val="left" w:pos="360"/>
        </w:tabs>
        <w:spacing w:line="244" w:lineRule="auto"/>
        <w:ind w:right="166" w:hanging="720"/>
        <w:rPr>
          <w:b/>
          <w:noProof/>
          <w:sz w:val="24"/>
          <w:szCs w:val="24"/>
        </w:rPr>
      </w:pPr>
      <w:r>
        <w:rPr>
          <w:b/>
          <w:noProof/>
          <w:color w:val="034EA2"/>
          <w:sz w:val="24"/>
        </w:rPr>
        <w:t>Euroopan strategisten investointien rahasto</w:t>
      </w:r>
    </w:p>
    <w:p>
      <w:pPr>
        <w:pStyle w:val="BodyText"/>
        <w:spacing w:before="198" w:line="244" w:lineRule="auto"/>
        <w:ind w:right="38"/>
        <w:jc w:val="both"/>
        <w:rPr>
          <w:noProof/>
          <w:sz w:val="24"/>
          <w:szCs w:val="24"/>
        </w:rPr>
      </w:pPr>
      <w:r>
        <w:rPr>
          <w:noProof/>
          <w:color w:val="58595B"/>
          <w:spacing w:val="-5"/>
          <w:sz w:val="24"/>
        </w:rPr>
        <w:t>Junckerin komissio käynnisti vuonna 2014 Euroopan investointiohjelman, jota kutsutaan myös Junckerin rahastoksi. Investointiohjelmalla on tuettu talouden elpymistä talous- ja finanssikriisin jälkeen ja luotu edellytyksiä työllisyydelle ja kasvulle Investointiohjelman ytimen muodostaa Euroopan strategisten investointien rahasto (ESIR-rahasto). Tavoitteita asetettiin kolme: käännetään investointien laskeva suuntaus nousuun poistamalla investointien esteitä, tarjotaan investointihankkeille näkyvyyttä ja teknistä apua sekä tehostetaan niukkojen julkisten varojen käyttöä edistämällä yksityisiä investointeja julkisen takauksen avulla.</w:t>
      </w:r>
    </w:p>
    <w:p>
      <w:pPr>
        <w:pStyle w:val="BodyText"/>
        <w:spacing w:before="164" w:line="244" w:lineRule="auto"/>
        <w:ind w:right="38"/>
        <w:jc w:val="both"/>
        <w:rPr>
          <w:noProof/>
          <w:color w:val="58595B"/>
          <w:sz w:val="24"/>
          <w:szCs w:val="24"/>
        </w:rPr>
      </w:pPr>
      <w:r>
        <w:rPr>
          <w:noProof/>
          <w:color w:val="58595B"/>
          <w:sz w:val="24"/>
        </w:rPr>
        <w:t>Euroopan talous on nyt kasvanut kuusi vuotta yhteen menoon. ESIR-rahaston kautta on jo autettu rahoittamaan 392,6 miljardin euron investoinnit pieniin ja keskisuuriin yrityksiin ja keskeisille aloille, kuten infrastruktuuri, tutkimus, uusiutuva energia, ympäristö sekä digitaaliset ja sosiaaliset hankkeet.  Vuoden 2020 tavoite on 500 miljardia euroa ja 1,4 miljoonaa uutta työpaikkaa EU:ssa. InvestEU-ohjelmalla on tarkoitus jatkaa tätä menestyksellistä toimintaa seuraavassa pitkän aikavälin talousarviossa.</w:t>
      </w:r>
    </w:p>
    <w:p>
      <w:pPr>
        <w:pStyle w:val="BodyText"/>
        <w:spacing w:before="164" w:line="244" w:lineRule="auto"/>
        <w:ind w:right="38"/>
        <w:jc w:val="both"/>
        <w:rPr>
          <w:noProof/>
          <w:color w:val="58595B"/>
          <w:sz w:val="24"/>
          <w:szCs w:val="24"/>
        </w:rPr>
      </w:pPr>
    </w:p>
    <w:p>
      <w:pPr>
        <w:pStyle w:val="Heading3"/>
        <w:numPr>
          <w:ilvl w:val="0"/>
          <w:numId w:val="3"/>
        </w:numPr>
        <w:spacing w:line="244" w:lineRule="auto"/>
        <w:ind w:left="426" w:right="166" w:hanging="426"/>
        <w:rPr>
          <w:b/>
          <w:noProof/>
          <w:color w:val="034EA2"/>
          <w:sz w:val="24"/>
          <w:szCs w:val="24"/>
        </w:rPr>
      </w:pPr>
      <w:r>
        <w:rPr>
          <w:b/>
          <w:noProof/>
          <w:color w:val="034EA2"/>
          <w:sz w:val="24"/>
        </w:rPr>
        <w:t>Vakaus- ja kasvusopimuksen tarjoaman jouston hyödyntäminen</w:t>
      </w:r>
    </w:p>
    <w:p>
      <w:pPr>
        <w:pStyle w:val="BodyText"/>
        <w:spacing w:before="198" w:line="244" w:lineRule="auto"/>
        <w:ind w:right="38"/>
        <w:jc w:val="both"/>
        <w:rPr>
          <w:noProof/>
          <w:color w:val="58595B"/>
          <w:sz w:val="24"/>
          <w:szCs w:val="24"/>
        </w:rPr>
      </w:pPr>
      <w:r>
        <w:rPr>
          <w:noProof/>
          <w:color w:val="58595B"/>
          <w:sz w:val="24"/>
        </w:rPr>
        <w:t>Komissio esitti tammikuussa 2015 antamassaan tiedonannossa, miten se aikoo käyttää vakaus- ja kasvusopimuksen sääntöihin sisältyvää joustoa. Ministerineuvosto tuki tätä lähestymistapaa, joka on auttanut Euroopan talouden elpymistä saavuttamalla asianmukaisen tasapainon terveen finanssipolitiikan jatkamisen ja kasvun tukemisen välillä erityisesti uudistusten ja investointien kautta. Arvioiden mukaan jouston avulla on pystytty kasvattamaan EU:n bruttokansantuotetta 0,8 prosenttia viimeisten neljän vuoden aikana ja autettu luomaan</w:t>
      </w:r>
      <w:r>
        <w:rPr>
          <w:noProof/>
          <w:sz w:val="24"/>
        </w:rPr>
        <w:t xml:space="preserve"> </w:t>
      </w:r>
      <w:r>
        <w:rPr>
          <w:noProof/>
          <w:color w:val="58595B"/>
          <w:sz w:val="24"/>
        </w:rPr>
        <w:t>1,5 miljoonaa työpaikkaa. Samaan aikaan julkinen velka on supistunut 6,8 prosenttiyksikköä vuosina 2014–2018, ja EU:n alijäämä on vähentynyt keskimäärin 3 prosentista 0,6 prosenttiin.</w:t>
      </w:r>
    </w:p>
    <w:p>
      <w:pPr>
        <w:pStyle w:val="Heading3"/>
        <w:spacing w:line="244" w:lineRule="auto"/>
        <w:ind w:right="1746"/>
        <w:rPr>
          <w:b/>
          <w:noProof/>
          <w:color w:val="034EA2"/>
          <w:sz w:val="24"/>
          <w:szCs w:val="24"/>
        </w:rPr>
      </w:pPr>
    </w:p>
    <w:p>
      <w:pPr>
        <w:pStyle w:val="Heading3"/>
        <w:numPr>
          <w:ilvl w:val="0"/>
          <w:numId w:val="3"/>
        </w:numPr>
        <w:spacing w:line="244" w:lineRule="auto"/>
        <w:ind w:left="426" w:right="1746" w:hanging="426"/>
        <w:rPr>
          <w:b/>
          <w:noProof/>
          <w:sz w:val="24"/>
          <w:szCs w:val="24"/>
        </w:rPr>
      </w:pPr>
      <w:r>
        <w:rPr>
          <w:b/>
          <w:noProof/>
          <w:color w:val="034EA2"/>
          <w:sz w:val="24"/>
        </w:rPr>
        <w:t>Kreikan pysyminen euroalueen jäsenenä</w:t>
      </w:r>
    </w:p>
    <w:p>
      <w:pPr>
        <w:pStyle w:val="BodyText"/>
        <w:spacing w:before="198" w:line="244" w:lineRule="auto"/>
        <w:jc w:val="both"/>
        <w:rPr>
          <w:noProof/>
          <w:sz w:val="24"/>
          <w:szCs w:val="24"/>
        </w:rPr>
      </w:pPr>
      <w:r>
        <w:rPr>
          <w:noProof/>
          <w:color w:val="58595B"/>
          <w:sz w:val="24"/>
        </w:rPr>
        <w:t>Junckerin komissio aloitti toimintansa Kreikan uuden velkakriisin jälkeen. Kaikkien toimijoiden välisten neuvottelujen edistämisen lisäksi komissio käynnisti heinäkuussa 2015 suunnitelman, jonka tarkoituksena oli auttaa Kreikkaa vakauttamaan talouttaan ja maksimoimaan EU:n rahoituksen käyttö työpaikkojen luomiseksi sekä kasvun ja investointien edistämiseksi. Euroopan unionin eri rahoitusohjelmista otetaan kaudella 2014–2020 Kreikkaa varten käyttöön enimmillään 35 miljardia euroa. Samassa kriittisessä vaiheessa myönnettiin 7 miljardin euron lyhytaikainen laina, joka otettiin käyttöön siltarahoituksena Euroopan rahoituksenvakautusmekanismin puitteissa. Se esti käytännössä Kreikan liukumisen euroalueen ulkopuolelle. Lisäksi komissio antoi mittavaa teknistä tukea, jonka avulla kehitettiin vuonna 2015 perustetun komission rakenneuudistusten tukipalvelun kautta annettavaa välttämätöntä hallinnollista tukea.</w:t>
      </w:r>
    </w:p>
    <w:p>
      <w:pPr>
        <w:pStyle w:val="BodyText"/>
        <w:spacing w:before="162" w:line="244" w:lineRule="auto"/>
        <w:jc w:val="both"/>
        <w:rPr>
          <w:noProof/>
          <w:sz w:val="24"/>
          <w:szCs w:val="24"/>
        </w:rPr>
      </w:pPr>
      <w:r>
        <w:rPr>
          <w:noProof/>
          <w:color w:val="58595B"/>
          <w:sz w:val="24"/>
        </w:rPr>
        <w:t>Kreikan kolmivuotinen vakaustukiohjelma päättyi elokuussa 2018. Siinä oli myönnetty lainoja yhteensä 61,9 miljardia euroa kattavan, ennennäkemättömän suuren uudistusohjelman toteuttamisen perusteella. Talous kasvaa nyt noin 2 prosentin vuosivauhtia eli nopeimmin kymmeneen vuoteen. Vaikka työttömyys on edelleen liian korkea, se on laskenut huomattavasti huippulukemistaan. Käytössä on tehostettu seuranta EU:n tuen tuottaman hyödyn maksimoimiseksi ja sen varmistamiseksi, että tämä edistyminen jatkuu.</w:t>
      </w:r>
    </w:p>
    <w:p>
      <w:pPr>
        <w:pStyle w:val="Heading3"/>
        <w:rPr>
          <w:noProof/>
          <w:color w:val="034EA2"/>
          <w:sz w:val="24"/>
          <w:szCs w:val="24"/>
        </w:rPr>
      </w:pPr>
    </w:p>
    <w:p>
      <w:pPr>
        <w:pStyle w:val="Heading3"/>
        <w:numPr>
          <w:ilvl w:val="0"/>
          <w:numId w:val="3"/>
        </w:numPr>
        <w:ind w:left="426" w:hanging="426"/>
        <w:rPr>
          <w:b/>
          <w:noProof/>
          <w:sz w:val="24"/>
          <w:szCs w:val="24"/>
        </w:rPr>
      </w:pPr>
      <w:r>
        <w:rPr>
          <w:b/>
          <w:noProof/>
          <w:color w:val="034EA2"/>
          <w:sz w:val="24"/>
        </w:rPr>
        <w:t>Pariisin ilmastosopimus</w:t>
      </w:r>
    </w:p>
    <w:p>
      <w:pPr>
        <w:pStyle w:val="BodyText"/>
        <w:spacing w:before="198" w:line="244" w:lineRule="auto"/>
        <w:ind w:right="38"/>
        <w:jc w:val="both"/>
        <w:rPr>
          <w:noProof/>
          <w:sz w:val="24"/>
          <w:szCs w:val="24"/>
        </w:rPr>
      </w:pPr>
      <w:r>
        <w:rPr>
          <w:noProof/>
          <w:color w:val="58595B"/>
          <w:sz w:val="24"/>
        </w:rPr>
        <w:t>EU:lla oli merkittävä rooli, kun historiallinen, kunnianhimoinen ja globaali Pariisin ilmastosopimus tehtiin. Sopimuksessa 195 maata sopi yksinkertaisesta tavoitteesta: jätetään planeettamme tuleville sukupolville terveempänä ja tehdään yhteiskunnista vauraampia, modernimpia ja oikeudenmukaisempia. EU on maailman ainoa suuri talous, joka on pannut täysimääräisesti täytäntöön toimet Pariisin sopimuksen lupausten täyttämiseksi. Unionissa leikataan vähintään 40 prosenttia kasvihuonekaasupäästöistä vuoteen 2030 mennessä ja valmistaudutaan ilmaston kannalta neutraaliin talouteen.</w:t>
      </w:r>
    </w:p>
    <w:p>
      <w:pPr>
        <w:pStyle w:val="BodyText"/>
        <w:spacing w:before="165" w:line="244" w:lineRule="auto"/>
        <w:ind w:right="38"/>
        <w:jc w:val="both"/>
        <w:rPr>
          <w:noProof/>
          <w:color w:val="58595B"/>
          <w:sz w:val="24"/>
          <w:szCs w:val="24"/>
        </w:rPr>
      </w:pPr>
      <w:r>
        <w:rPr>
          <w:noProof/>
          <w:color w:val="58595B"/>
          <w:sz w:val="24"/>
        </w:rPr>
        <w:t>Tämä on investointi vaurauteen ja kestävän ja ilmastoneutraalin kiertotalouden valmisteluun.</w:t>
      </w:r>
    </w:p>
    <w:p>
      <w:pPr>
        <w:pStyle w:val="Heading3"/>
        <w:rPr>
          <w:b/>
          <w:noProof/>
          <w:color w:val="034EA2"/>
          <w:sz w:val="24"/>
          <w:szCs w:val="24"/>
        </w:rPr>
      </w:pPr>
    </w:p>
    <w:p>
      <w:pPr>
        <w:pStyle w:val="Heading3"/>
        <w:numPr>
          <w:ilvl w:val="0"/>
          <w:numId w:val="3"/>
        </w:numPr>
        <w:ind w:left="426" w:hanging="284"/>
        <w:rPr>
          <w:noProof/>
          <w:sz w:val="24"/>
          <w:szCs w:val="24"/>
        </w:rPr>
      </w:pPr>
      <w:r>
        <w:rPr>
          <w:b/>
          <w:noProof/>
          <w:color w:val="034EA2"/>
          <w:sz w:val="24"/>
        </w:rPr>
        <w:t>Kertakäyttömuovien kieltäminen</w:t>
      </w:r>
    </w:p>
    <w:p>
      <w:pPr>
        <w:pStyle w:val="BodyText"/>
        <w:spacing w:before="189" w:line="240" w:lineRule="exact"/>
        <w:ind w:right="38"/>
        <w:jc w:val="both"/>
        <w:rPr>
          <w:noProof/>
          <w:color w:val="58595B"/>
          <w:sz w:val="24"/>
          <w:szCs w:val="24"/>
        </w:rPr>
      </w:pPr>
      <w:r>
        <w:rPr>
          <w:noProof/>
          <w:color w:val="58595B"/>
          <w:sz w:val="24"/>
        </w:rPr>
        <w:t>EU on hyväksynyt maailman ensimmäisen kokonaisvaltaisen muovistrategian, jolla vähennetään vuosittain tuotetun muovijätteen määrää 25 miljoonalla tonnilla ja lisätään muovin kierrätysastetta, joka on tällä hetkellä vain 30 prosenttia. Osana strategiaa otettiin käyttöön tiukkoja toimenpiteitä, jotka koskevat rannoiltamme useimmin löytyviä kymmentä muovituotetta ja hylättyjä kalastusvälineitä. Yhtenä toimenpiteenä kielletään tietyt kertakäyttömuovit, joista on helposti saatavilla vaihtoehtoja, kuten muoviset vanupuikot, ruokailuvälineet, lautaset, pillit, juomasekoittimet ja ilmapalloissa käytettävät tikut. Toimenpiteillä vältetään 3,4 miljoonan hiilidioksidiekvivalenttitonnin päästöt, vähennetään merten roskaantumista ja sen kielteisiä ympäristövaikutuksia sekä lähestytään todellista kiertotaloutta.</w:t>
      </w:r>
    </w:p>
    <w:p>
      <w:pPr>
        <w:pStyle w:val="BodyText"/>
        <w:spacing w:before="165" w:line="244" w:lineRule="auto"/>
        <w:ind w:left="133" w:right="38"/>
        <w:jc w:val="both"/>
        <w:rPr>
          <w:noProof/>
          <w:sz w:val="24"/>
          <w:szCs w:val="24"/>
        </w:rPr>
      </w:pPr>
    </w:p>
    <w:p>
      <w:pPr>
        <w:pStyle w:val="Heading3"/>
        <w:numPr>
          <w:ilvl w:val="0"/>
          <w:numId w:val="3"/>
        </w:numPr>
        <w:spacing w:line="244" w:lineRule="auto"/>
        <w:ind w:left="426" w:right="255" w:hanging="295"/>
        <w:rPr>
          <w:b/>
          <w:noProof/>
          <w:sz w:val="24"/>
          <w:szCs w:val="24"/>
        </w:rPr>
      </w:pPr>
      <w:r>
        <w:rPr>
          <w:b/>
          <w:noProof/>
          <w:color w:val="034EA2"/>
          <w:sz w:val="24"/>
        </w:rPr>
        <w:t>EU:n kauppasopimukset Japanin ja Kanadan kanssa</w:t>
      </w:r>
    </w:p>
    <w:p>
      <w:pPr>
        <w:pStyle w:val="BodyText"/>
        <w:spacing w:before="198" w:line="244" w:lineRule="auto"/>
        <w:ind w:right="38"/>
        <w:jc w:val="both"/>
        <w:rPr>
          <w:noProof/>
          <w:sz w:val="24"/>
          <w:szCs w:val="24"/>
        </w:rPr>
      </w:pPr>
      <w:r>
        <w:rPr>
          <w:noProof/>
          <w:color w:val="58595B"/>
          <w:sz w:val="24"/>
        </w:rPr>
        <w:t>EU:n ja Japanin talouskumppanuussopimus on EU:n kaikkien aikojen suurin kauppasopimus. Se on myös ensimmäinen kauppasopimus, jossa sitoudutaan Pariisin ilmastosopimuksen noudattamiseen. EU:n ja Japanin yhteenlaskettu osuus maailman bruttokansantuotteesta on lähes kolmannes, ja sopimuksella luodaan avoin vapaakauppa-alue, joka kattaa yli 600 miljoonaa ihmistä. Tätä sopimusta täydennettiin Japanin kanssa tehdyllä vastavuoroisella tietosuojan riittävyyttä koskevalla järjestelyllä, jolla luotiin maailman suurin, tehokkaasti suojattu vapaiden tietovirtojen alue.</w:t>
      </w:r>
    </w:p>
    <w:p>
      <w:pPr>
        <w:pStyle w:val="BodyText"/>
        <w:spacing w:before="83" w:line="244" w:lineRule="auto"/>
        <w:jc w:val="both"/>
        <w:rPr>
          <w:noProof/>
          <w:sz w:val="24"/>
          <w:szCs w:val="24"/>
        </w:rPr>
      </w:pPr>
      <w:r>
        <w:rPr>
          <w:noProof/>
          <w:color w:val="58595B"/>
          <w:sz w:val="24"/>
        </w:rPr>
        <w:t>EU on myös tehnyt Kanadan kanssa nykyaikaisen kauppasopimuksen, jolla avataan Kanadan tavara-, palvelu- ja julkisten hankintojen markkinat eurooppalaisille yrityksille ja autetaan suojelemaan työntekijöiden oikeuksia ja ympäristöä. Sopimus tekee viennin Kanadaan helpommaksi ja halvemmaksi erityisesti pienemmille EU:n yrityksille.</w:t>
      </w:r>
    </w:p>
    <w:p>
      <w:pPr>
        <w:pStyle w:val="BodyText"/>
        <w:spacing w:before="167" w:line="244" w:lineRule="auto"/>
        <w:jc w:val="both"/>
        <w:rPr>
          <w:noProof/>
          <w:sz w:val="24"/>
          <w:szCs w:val="24"/>
        </w:rPr>
      </w:pPr>
      <w:r>
        <w:rPr>
          <w:noProof/>
          <w:color w:val="58595B"/>
          <w:sz w:val="24"/>
        </w:rPr>
        <w:t>Näillä kahdella sopimuksella kumottiin tullit, minkä ansiosta eurooppalaiset yritykset saavat vuosittain jopa 1,59 miljardin euron säästöt.</w:t>
      </w:r>
    </w:p>
    <w:p>
      <w:pPr>
        <w:pStyle w:val="BodyText"/>
        <w:spacing w:before="165" w:line="244" w:lineRule="auto"/>
        <w:ind w:left="133" w:right="38"/>
        <w:jc w:val="both"/>
        <w:rPr>
          <w:noProof/>
          <w:sz w:val="24"/>
          <w:szCs w:val="24"/>
        </w:rPr>
      </w:pPr>
    </w:p>
    <w:p>
      <w:pPr>
        <w:pStyle w:val="Heading3"/>
        <w:numPr>
          <w:ilvl w:val="0"/>
          <w:numId w:val="3"/>
        </w:numPr>
        <w:spacing w:line="244" w:lineRule="auto"/>
        <w:ind w:left="426" w:right="2374" w:hanging="284"/>
        <w:rPr>
          <w:b/>
          <w:noProof/>
          <w:sz w:val="24"/>
          <w:szCs w:val="24"/>
        </w:rPr>
      </w:pPr>
      <w:r>
        <w:rPr>
          <w:b/>
          <w:noProof/>
          <w:color w:val="034EA2"/>
          <w:sz w:val="24"/>
        </w:rPr>
        <w:t xml:space="preserve"> EU:n ja Yhdysvaltojen yhteinen lausuma 25. heinäkuuta 2018</w:t>
      </w:r>
    </w:p>
    <w:p>
      <w:pPr>
        <w:pStyle w:val="BodyText"/>
        <w:spacing w:before="198" w:line="244" w:lineRule="auto"/>
        <w:ind w:left="133"/>
        <w:jc w:val="both"/>
        <w:rPr>
          <w:noProof/>
          <w:sz w:val="24"/>
          <w:szCs w:val="24"/>
        </w:rPr>
      </w:pPr>
      <w:r>
        <w:rPr>
          <w:noProof/>
          <w:color w:val="58595B"/>
          <w:sz w:val="24"/>
        </w:rPr>
        <w:t>Kasvaneiden jännitteiden seurauksena puheenjohtaja Juncker ja presidentti Trump käynnistivät Valkoisessa talossa 25. heinäkuuta 2018 uuden vaiheen EU:n ja Yhdysvaltojen välisissä kauppasuhteissa.</w:t>
      </w:r>
    </w:p>
    <w:p>
      <w:pPr>
        <w:pStyle w:val="BodyText"/>
        <w:spacing w:before="168" w:line="244" w:lineRule="auto"/>
        <w:ind w:left="133"/>
        <w:jc w:val="both"/>
        <w:rPr>
          <w:noProof/>
          <w:color w:val="58595B"/>
          <w:sz w:val="24"/>
          <w:szCs w:val="24"/>
        </w:rPr>
      </w:pPr>
      <w:r>
        <w:rPr>
          <w:noProof/>
          <w:color w:val="58595B"/>
          <w:sz w:val="24"/>
        </w:rPr>
        <w:t>Osapuolet sopivat siitä, ettei uusia tulleja oteta käyttöön, ja ilmoittivat pyrkivänsä poistamaan olemassa olevat teollisuustullit ja edistävänsä yhteistyötä useilla eri aloilla, muun muassa energia- ja sääntelyasioissa. Samassa yhteydessä perustettu EU:n ja Yhdysvaltojen toimeenpaneva työryhmä on jo aloittanut työn yhteisen julkilausuman panemiseksi täytäntöön.</w:t>
      </w:r>
    </w:p>
    <w:p>
      <w:pPr>
        <w:pStyle w:val="BodyText"/>
        <w:spacing w:before="168" w:line="244" w:lineRule="auto"/>
        <w:ind w:left="133"/>
        <w:jc w:val="both"/>
        <w:rPr>
          <w:noProof/>
          <w:color w:val="58595B"/>
          <w:sz w:val="24"/>
          <w:szCs w:val="24"/>
        </w:rPr>
      </w:pPr>
    </w:p>
    <w:p>
      <w:pPr>
        <w:pStyle w:val="Heading3"/>
        <w:numPr>
          <w:ilvl w:val="0"/>
          <w:numId w:val="3"/>
        </w:numPr>
        <w:ind w:left="567" w:hanging="425"/>
        <w:rPr>
          <w:b/>
          <w:noProof/>
          <w:sz w:val="24"/>
          <w:szCs w:val="24"/>
        </w:rPr>
      </w:pPr>
      <w:r>
        <w:rPr>
          <w:b/>
          <w:noProof/>
          <w:color w:val="034EA2"/>
          <w:sz w:val="24"/>
        </w:rPr>
        <w:t>EU:n ja Turkin julkilausuma</w:t>
      </w:r>
    </w:p>
    <w:p>
      <w:pPr>
        <w:pStyle w:val="BodyText"/>
        <w:tabs>
          <w:tab w:val="left" w:pos="9072"/>
        </w:tabs>
        <w:spacing w:before="198" w:line="244" w:lineRule="auto"/>
        <w:ind w:left="133"/>
        <w:jc w:val="both"/>
        <w:rPr>
          <w:noProof/>
          <w:sz w:val="24"/>
          <w:szCs w:val="24"/>
        </w:rPr>
      </w:pPr>
      <w:r>
        <w:rPr>
          <w:noProof/>
          <w:color w:val="58595B"/>
          <w:sz w:val="24"/>
        </w:rPr>
        <w:t>Molemmat osapuolet ovat sitoutuneet EU:n ja Turkin julkilausuman mukaisesti antamaan humanitaarista apua pakolaisille, erityisesti Syyrian sisällissotaa pakeneville. Muuttovirtojen hallinnan parantumisen ansiosta tulijoiden määrä itäisen Välimeren reitillä väheni 90 prosenttia vuonna 2018 vuoteen 2015 verrattuna. Samaan aikaan EU tuki pakolaisia Turkissa 3 miljardilla eurolla vuosina 2016–2017 ja on jo asettanut käyttöön 1,2 miljardia euroa uudesta 3 miljardin euron erästä, jotta tätä elintärkeää tukea voidaan myöntää tulevaisuudessa.</w:t>
      </w:r>
    </w:p>
    <w:p>
      <w:pPr>
        <w:pStyle w:val="BodyText"/>
        <w:spacing w:before="168" w:line="244" w:lineRule="auto"/>
        <w:jc w:val="both"/>
        <w:rPr>
          <w:noProof/>
          <w:sz w:val="24"/>
          <w:szCs w:val="24"/>
        </w:rPr>
      </w:pPr>
    </w:p>
    <w:p>
      <w:pPr>
        <w:pStyle w:val="Heading3"/>
        <w:numPr>
          <w:ilvl w:val="0"/>
          <w:numId w:val="3"/>
        </w:numPr>
        <w:spacing w:before="100" w:line="244" w:lineRule="auto"/>
        <w:ind w:left="567" w:right="437" w:hanging="425"/>
        <w:rPr>
          <w:b/>
          <w:noProof/>
          <w:color w:val="034EA2"/>
          <w:sz w:val="24"/>
          <w:szCs w:val="24"/>
        </w:rPr>
      </w:pPr>
      <w:r>
        <w:rPr>
          <w:b/>
          <w:noProof/>
          <w:color w:val="034EA2"/>
          <w:sz w:val="24"/>
        </w:rPr>
        <w:t>Pakolaisten uudelleensijoittaminen ja EU:n alueellinen erityisrahasto</w:t>
      </w:r>
    </w:p>
    <w:p>
      <w:pPr>
        <w:pStyle w:val="BodyText"/>
        <w:spacing w:before="198" w:line="244" w:lineRule="auto"/>
        <w:ind w:left="133"/>
        <w:jc w:val="both"/>
        <w:rPr>
          <w:noProof/>
          <w:color w:val="58595B"/>
          <w:sz w:val="24"/>
          <w:szCs w:val="24"/>
        </w:rPr>
      </w:pPr>
      <w:r>
        <w:rPr>
          <w:noProof/>
          <w:color w:val="58595B"/>
          <w:sz w:val="24"/>
        </w:rPr>
        <w:t>Vuodesta 2015 lukien EU:n uudelleensijoittamisohjelmien avulla yli 50 000 kaikkein haavoittuvimmassa asemassa olevaa henkilöä eri puolilta maailmaa on saanut suojan EU:ssa. Työskentelemällä yhdessä jäsenvaltiot pystyivät kohdentamaan toimet prioriteettialueille, kuten syyrialaispakolaisiin Jordaniassa, Libanonissa ja Turkissa, sekä Libyasta evakuoituihin pakolaisiin. Jäsenvaltiot antoivat viime vuonna toistaiseksi suurimman kollektiivisen uudelleensijoittamissitoumuksen osana puheenjohtaja Junckerin ehdottamaa uutta 50 000 ihmisen vapaaehtoista uudelleensijoittamisohjelmaa.</w:t>
      </w:r>
    </w:p>
    <w:p>
      <w:pPr>
        <w:pStyle w:val="BodyText"/>
        <w:spacing w:before="198" w:line="244" w:lineRule="auto"/>
        <w:ind w:left="133"/>
        <w:jc w:val="both"/>
        <w:rPr>
          <w:noProof/>
          <w:color w:val="58595B"/>
          <w:sz w:val="24"/>
          <w:szCs w:val="24"/>
        </w:rPr>
      </w:pPr>
      <w:r>
        <w:rPr>
          <w:noProof/>
          <w:color w:val="58595B"/>
          <w:sz w:val="24"/>
        </w:rPr>
        <w:t>EU:n alueellisen erityisrahaston avulla on myönnetty 1,5 miljardia euroa 46 hankkeeseen Irakissa, Jordaniassa, Libanonissa ja Turkissa. Varoilla tarjotaan koulutusta, suojelua, terveydenhuoltopalveluja ja sosioekonomista tukea yli kahdelle miljoonalle syyrialaiselle.</w:t>
      </w:r>
    </w:p>
    <w:p>
      <w:pPr>
        <w:pStyle w:val="BodyText"/>
        <w:spacing w:before="198" w:line="244" w:lineRule="auto"/>
        <w:ind w:left="133"/>
        <w:jc w:val="both"/>
        <w:rPr>
          <w:noProof/>
          <w:color w:val="58595B"/>
          <w:sz w:val="24"/>
          <w:szCs w:val="24"/>
        </w:rPr>
      </w:pPr>
    </w:p>
    <w:p>
      <w:pPr>
        <w:pStyle w:val="Heading3"/>
        <w:numPr>
          <w:ilvl w:val="0"/>
          <w:numId w:val="3"/>
        </w:numPr>
        <w:ind w:left="567" w:hanging="436"/>
        <w:rPr>
          <w:b/>
          <w:noProof/>
          <w:color w:val="034EA2"/>
          <w:sz w:val="24"/>
          <w:szCs w:val="24"/>
        </w:rPr>
      </w:pPr>
      <w:r>
        <w:rPr>
          <w:b/>
          <w:noProof/>
          <w:color w:val="034EA2"/>
          <w:sz w:val="24"/>
        </w:rPr>
        <w:t>EU:n rajojen turvaaminen</w:t>
      </w:r>
    </w:p>
    <w:p>
      <w:pPr>
        <w:pStyle w:val="BodyText"/>
        <w:spacing w:before="198" w:line="244" w:lineRule="auto"/>
        <w:ind w:left="133" w:right="38"/>
        <w:jc w:val="both"/>
        <w:rPr>
          <w:noProof/>
          <w:color w:val="58595B"/>
          <w:sz w:val="24"/>
          <w:szCs w:val="24"/>
        </w:rPr>
      </w:pPr>
      <w:r>
        <w:rPr>
          <w:noProof/>
          <w:color w:val="58595B"/>
          <w:sz w:val="24"/>
        </w:rPr>
        <w:t>Euroopan raja- ja merivartioviraston perustamisen jälkeen Bulgariassa, Kreikassa, Italiassa ja Espanjassa on nyt yli 1 600 rajavartijaa, jotka auttavat unionin ulkorajojen vartioinnissa. Seuraavassa vaiheessa, josta on päästy sopimukseen komission ehdotuksen pohjalta, on tarkoitus laajentaa virastoa edelleen ja vahvistaa sitä omalla kalustolla ja perustamalla 5 000 rajavartijan pysyvä osasto vuonna 2021. Henkilöstöä on tarkoitus lisätä sen jälkeen 10 000 rajavartijaan viimeistään vuonna 2027, minkä lisäksi annetaan suuremmat valtuudet toteuttaa henkilöiden palauttamisia. Uudet parannetut ja yhteentoimivat tietojärjestelmät pitävät rajamme sekä entistä turvallisempina että vaivattomampina matkustajien kannalta. Rajanylitystietojärjestelmä nopeuttaa vilpittömässä mielessä liikkeellä olevia matkustajia koskevia menettelyjä ja tunnistaa epäilyttävät tapaukset. EU:n matkustustieto- ja -lupajärjestelmä puolestaan mahdollistaa viisumivapaiden vierailijoiden matkaa edeltävien tarkastusten tehostamisen. Kaikki tarvittavat tiedot vaihdetaan jäsenvaltioiden välillä reaaliajassa, jotta varmistetaan sääntöjen asianmukainen soveltaminen.</w:t>
      </w:r>
    </w:p>
    <w:p>
      <w:pPr>
        <w:widowControl/>
        <w:autoSpaceDE/>
        <w:autoSpaceDN/>
        <w:spacing w:after="200" w:line="276" w:lineRule="auto"/>
        <w:rPr>
          <w:noProof/>
          <w:color w:val="58595B"/>
          <w:sz w:val="24"/>
          <w:szCs w:val="24"/>
        </w:rPr>
      </w:pPr>
    </w:p>
    <w:p>
      <w:pPr>
        <w:pStyle w:val="Heading3"/>
        <w:numPr>
          <w:ilvl w:val="0"/>
          <w:numId w:val="3"/>
        </w:numPr>
        <w:ind w:left="567" w:hanging="567"/>
        <w:rPr>
          <w:b/>
          <w:noProof/>
          <w:color w:val="034EA2"/>
          <w:sz w:val="24"/>
          <w:szCs w:val="24"/>
        </w:rPr>
      </w:pPr>
      <w:r>
        <w:rPr>
          <w:b/>
          <w:noProof/>
          <w:color w:val="034EA2"/>
          <w:sz w:val="24"/>
        </w:rPr>
        <w:t>Afrikka-hätärahasto ja ulkoinen investointiohjelma</w:t>
      </w:r>
    </w:p>
    <w:p>
      <w:pPr>
        <w:pStyle w:val="BodyText"/>
        <w:tabs>
          <w:tab w:val="left" w:pos="9072"/>
        </w:tabs>
        <w:spacing w:before="198" w:line="244" w:lineRule="auto"/>
        <w:jc w:val="both"/>
        <w:rPr>
          <w:noProof/>
          <w:sz w:val="24"/>
          <w:szCs w:val="24"/>
        </w:rPr>
      </w:pPr>
      <w:r>
        <w:rPr>
          <w:noProof/>
          <w:color w:val="58595B"/>
          <w:sz w:val="24"/>
        </w:rPr>
        <w:t>Afrikka-hätärahasto on 4,2 miljardin euron varoillaan yksi EU:n tehokkaimmista välineistä, joilla rahoitetaan muuttoliikkeeseen liittyviä hankkeita ja puututaan laittoman muuttoliikkeen perimmäisiin syihin. Tähän mennessä on hyväksytty 193 hanketta, joissa keskitytään moniin aloihin, kuten talouskehitykseen, hallintoon, terveydenhuoltoon ja muuttoliikkeeseen, mukaan lukien kohdennettu elintärkeä apu suojelun tarpeessa oleville henkilöille. Lisäksi ulkoisesta investointiohjelmasta tuetaan Junckerin rahastosta saatujen kokemusten pohjalta yli 44 miljardin euron edestä sekä julkisia että yksityisiä investointeja Afrikassa ja EU:n naapurimaissa vuoteen 2020 mennessä. Ulkoinen investointiohjelma ja Euroopan kestävän kehityksen rahasto keskittyvät investointien lisäämiseen useilla ensisijaisilla aloilla, joita ovat muun muassa seuraavat: puhdas energia, mikro- ja pk-yritysten rahoittaminen, maatalous ja digitalisaatio osallistavan kehityksen edistämiseksi.</w:t>
      </w:r>
    </w:p>
    <w:p>
      <w:pPr>
        <w:pStyle w:val="Heading3"/>
        <w:spacing w:before="214"/>
        <w:ind w:left="0"/>
        <w:rPr>
          <w:noProof/>
          <w:sz w:val="24"/>
          <w:szCs w:val="24"/>
        </w:rPr>
      </w:pPr>
    </w:p>
    <w:p>
      <w:pPr>
        <w:pStyle w:val="Heading3"/>
        <w:numPr>
          <w:ilvl w:val="0"/>
          <w:numId w:val="3"/>
        </w:numPr>
        <w:ind w:left="567" w:hanging="567"/>
        <w:rPr>
          <w:b/>
          <w:noProof/>
          <w:color w:val="034EA2"/>
          <w:sz w:val="24"/>
          <w:szCs w:val="24"/>
        </w:rPr>
      </w:pPr>
      <w:r>
        <w:rPr>
          <w:b/>
          <w:noProof/>
          <w:color w:val="034EA2"/>
          <w:sz w:val="24"/>
        </w:rPr>
        <w:t>RescEU, EU:n uusi pelastuspalvelumekanismi</w:t>
      </w:r>
    </w:p>
    <w:p>
      <w:pPr>
        <w:pStyle w:val="BodyText"/>
        <w:spacing w:before="198" w:line="244" w:lineRule="auto"/>
        <w:jc w:val="both"/>
        <w:rPr>
          <w:noProof/>
          <w:color w:val="58595B"/>
          <w:sz w:val="24"/>
          <w:szCs w:val="24"/>
        </w:rPr>
      </w:pPr>
      <w:r>
        <w:rPr>
          <w:noProof/>
          <w:color w:val="58595B"/>
          <w:sz w:val="24"/>
        </w:rPr>
        <w:t>Euroopan unioni on kohdannut lukuisia ja aiempaa useammin toistuvia monimutkaisia katastrofeja, jotka ovat johtaneet ihmishenkien menetyksiin ja aiheuttaneet muuta vahinkoa kansalaisille, yrityksille, yhteisöille ja ympäristölle. Vuonna 2018 lähes 100 ihmistä sai surmansa luonnonkatastrofeissa Euroopassa, ja näimme maastopaloja Euroopan alueilla, joilla niitä ei ole koskaan aiemmin esiintynyt. Taloudelliset menetykset ovat valtavat: Euroopassa kirjattiin vuonna 2016 lähes 10 miljardin euron vahingot. EU:n on vastattava tähän haasteeseen ja suojeltava paremmin kansalaisiaan näiltä katastrofeilta lisäämällä ja parantamalla ennaltaehkäisyä ja varautumista. Vuonna 2018 EU-maat hakivat apua kymmenkunta kertaa lähinnä metsäpaloihin, lääkinnälliseen tukeen ja meren pilaantumiseen. RescEU tarjoaa pelastuspalveluvalmiuksia katastrofien kohteeksi joutuneille ja eniten apua tarvitseville Euroopassa ja koko maailmassa. Näitä resursseja käytetään silloin, kun maat tarvitsevat nopeaa apua katastrofitilanteesta selviytymiseksi. Valikoimaan kuuluvat muun muassa sammutustöissä käytettävät lentokoneet ja muut keinot reagoida esimerkiksi lääketieteellisiin hätätilanteisiin. EU:n pelastuspalvelumekanismi aktivoitiin 52 kertaa vuosina 2017 ja 2018.</w:t>
      </w:r>
    </w:p>
    <w:p>
      <w:pPr>
        <w:pStyle w:val="BodyText"/>
        <w:spacing w:before="198" w:line="244" w:lineRule="auto"/>
        <w:jc w:val="both"/>
        <w:rPr>
          <w:noProof/>
          <w:sz w:val="24"/>
          <w:szCs w:val="24"/>
        </w:rPr>
      </w:pPr>
    </w:p>
    <w:p>
      <w:pPr>
        <w:pStyle w:val="Heading3"/>
        <w:numPr>
          <w:ilvl w:val="0"/>
          <w:numId w:val="3"/>
        </w:numPr>
        <w:ind w:left="567" w:hanging="567"/>
        <w:rPr>
          <w:b/>
          <w:noProof/>
          <w:color w:val="034EA2"/>
          <w:sz w:val="24"/>
          <w:szCs w:val="24"/>
        </w:rPr>
      </w:pPr>
      <w:r>
        <w:rPr>
          <w:b/>
          <w:noProof/>
          <w:color w:val="034EA2"/>
          <w:sz w:val="24"/>
        </w:rPr>
        <w:t>Yleinen tietosuoja-asetus</w:t>
      </w:r>
    </w:p>
    <w:p>
      <w:pPr>
        <w:pStyle w:val="BodyText"/>
        <w:spacing w:before="198" w:line="244" w:lineRule="auto"/>
        <w:ind w:right="38"/>
        <w:jc w:val="both"/>
        <w:rPr>
          <w:noProof/>
          <w:sz w:val="24"/>
          <w:szCs w:val="24"/>
        </w:rPr>
      </w:pPr>
      <w:r>
        <w:rPr>
          <w:noProof/>
          <w:color w:val="58595B"/>
          <w:sz w:val="24"/>
        </w:rPr>
        <w:t xml:space="preserve">Kun yleinen tietosuoja-asetus tuli voimaan 25. toukokuuta 2018, Eurooppa ei ainoastaan siirtynyt digitaaliaikaan, vaan siinä määritellään myös uusi maailmanlaajuinen standardi yksityisyyden suojalle. Tämä yhtenäinen yleiseurooppalainen lainsäädäntö turvaa kansalaisten perusoikeuden tietosuojaan ja antaa yksilöille ja yrityksille mahdollisuuden hyödyntää täysimääräisesti digitaalisten sisämarkkinoiden tarjoamia mahdollisuuksia ilman että niiden tarvitsee käydä läpi 28:aa erilaista kallista ja byrokraattista menettelyä. Tästä koituvat hyödyt ovat arviolta </w:t>
      </w:r>
    </w:p>
    <w:p>
      <w:pPr>
        <w:pStyle w:val="BodyText"/>
        <w:spacing w:line="231" w:lineRule="exact"/>
        <w:jc w:val="both"/>
        <w:rPr>
          <w:noProof/>
          <w:sz w:val="24"/>
          <w:szCs w:val="24"/>
        </w:rPr>
      </w:pPr>
      <w:r>
        <w:rPr>
          <w:noProof/>
          <w:color w:val="58595B"/>
          <w:sz w:val="24"/>
        </w:rPr>
        <w:t>2,3 miljardia euroa vuodessa.</w:t>
      </w:r>
    </w:p>
    <w:p>
      <w:pPr>
        <w:pStyle w:val="BodyText"/>
        <w:spacing w:before="174" w:line="244" w:lineRule="auto"/>
        <w:ind w:right="38"/>
        <w:jc w:val="both"/>
        <w:rPr>
          <w:noProof/>
          <w:sz w:val="24"/>
          <w:szCs w:val="24"/>
        </w:rPr>
      </w:pPr>
      <w:r>
        <w:rPr>
          <w:noProof/>
          <w:color w:val="58595B"/>
          <w:sz w:val="24"/>
        </w:rPr>
        <w:t>Kansalaiset voivat nyt luottaa vahvempiin oikeuksiin, kuten tiedonsaantioikeuteen, oikaisuoikeuteen, oikeuteen tulla unohdetuksi ja oikeuteen siirtää tietoja järjestelmästä toiseen. Ankarat seuraamukset ovat osoitus siitä, että uusilla säännöillä eurooppalaisia suojellaan heidän henkilötietojensa väärinkäytöltä esimerkiksi Euroopan parlamentin vaalikampanjan yhteydessä.</w:t>
      </w:r>
    </w:p>
    <w:p>
      <w:pPr>
        <w:pStyle w:val="BodyText"/>
        <w:spacing w:before="167" w:line="244" w:lineRule="auto"/>
        <w:ind w:right="38"/>
        <w:jc w:val="both"/>
        <w:rPr>
          <w:noProof/>
          <w:sz w:val="24"/>
          <w:szCs w:val="24"/>
        </w:rPr>
      </w:pPr>
      <w:r>
        <w:rPr>
          <w:noProof/>
          <w:color w:val="58595B"/>
          <w:sz w:val="24"/>
        </w:rPr>
        <w:t>Yritysten näkökulmasta uudistus selkeyttää ja yhdenmukaistaa sääntöjä, joita niiden on sovellettava, ja auttaa palauttamaan kuluttajien luottamuksen. Kansainvälisellä tasolla EU alkaa vaikuttaa tietosuojasääntöihin: se on perustanut Japanin kanssa maailman suurimman alueen, jolla data liikkuu vapaasti ja turvallisesti. Lisäksi Argentiina, Uruguay, Kanada, Meksiko, Intia, Israel, Kalifornia ja Uusi-Seelanti ovat aloittaneet yksityisyydensuojaa koskevan lainsäädännön laatimisen uuden eurooppalaisen standardin innoittamana.</w:t>
      </w:r>
    </w:p>
    <w:p>
      <w:pPr>
        <w:pStyle w:val="BodyText"/>
        <w:spacing w:before="166" w:line="244" w:lineRule="auto"/>
        <w:ind w:right="38"/>
        <w:jc w:val="both"/>
        <w:rPr>
          <w:noProof/>
          <w:sz w:val="24"/>
          <w:szCs w:val="24"/>
        </w:rPr>
      </w:pPr>
      <w:r>
        <w:rPr>
          <w:noProof/>
          <w:color w:val="58595B"/>
          <w:sz w:val="24"/>
        </w:rPr>
        <w:t>Toukokuun 2018 ja tammikuun 2019 välisenä aikana Euroopan tietosuojaviranomaisille tehtiin 95 180 valitusta. Jos sääntöjä ei noudateta, voidaan määrätä suuria sakkoja. Itävallassa urheiluvedonlyöntiä harjoittava kahvila sai 5 280 euron sakon laittomasta videovalvonnasta. Saksassa sosiaalisen verkko-operaattorin oli maksettava 20 000 euron sakko, koska se ei ollut varmistanut käyttäjien tietoturvaa. Ranskassa Google joutui maksamaan 50 miljoonaa euroa, koska se ei pyytänyt lupaa mainontaan</w:t>
      </w:r>
      <w:r>
        <w:rPr>
          <w:noProof/>
          <w:sz w:val="24"/>
        </w:rPr>
        <w:t>.</w:t>
      </w:r>
    </w:p>
    <w:p>
      <w:pPr>
        <w:pStyle w:val="BodyText"/>
        <w:spacing w:line="234" w:lineRule="exact"/>
        <w:ind w:left="133"/>
        <w:jc w:val="both"/>
        <w:rPr>
          <w:noProof/>
          <w:color w:val="58595B"/>
          <w:sz w:val="24"/>
          <w:szCs w:val="24"/>
        </w:rPr>
      </w:pPr>
    </w:p>
    <w:p>
      <w:pPr>
        <w:pStyle w:val="BodyText"/>
        <w:spacing w:line="234" w:lineRule="exact"/>
        <w:ind w:left="133"/>
        <w:jc w:val="both"/>
        <w:rPr>
          <w:noProof/>
          <w:sz w:val="24"/>
          <w:szCs w:val="24"/>
        </w:rPr>
      </w:pPr>
    </w:p>
    <w:p>
      <w:pPr>
        <w:pStyle w:val="Heading3"/>
        <w:numPr>
          <w:ilvl w:val="0"/>
          <w:numId w:val="3"/>
        </w:numPr>
        <w:ind w:hanging="720"/>
        <w:rPr>
          <w:b/>
          <w:noProof/>
          <w:color w:val="034EA2"/>
          <w:sz w:val="24"/>
          <w:szCs w:val="24"/>
        </w:rPr>
      </w:pPr>
      <w:r>
        <w:rPr>
          <w:b/>
          <w:noProof/>
          <w:color w:val="034EA2"/>
          <w:sz w:val="24"/>
        </w:rPr>
        <w:t>Loppu verkkovierailumaksuille</w:t>
      </w:r>
    </w:p>
    <w:p>
      <w:pPr>
        <w:pStyle w:val="BodyText"/>
        <w:spacing w:before="198" w:line="244" w:lineRule="auto"/>
        <w:jc w:val="both"/>
        <w:rPr>
          <w:noProof/>
          <w:sz w:val="24"/>
          <w:szCs w:val="24"/>
        </w:rPr>
      </w:pPr>
      <w:r>
        <w:rPr>
          <w:noProof/>
          <w:color w:val="58595B"/>
          <w:sz w:val="24"/>
        </w:rPr>
        <w:t>Kaikki eurooppalaiset ovat 15. kesäkuuta 2017 lähtien voineet soittaa, lähettää tekstiviestejä ja käyttää mobiiliverkkoa ilman lisämaksuja matkustaessaan EU:ssa. Verkkovierailumaksujen poistamista edeltäneen vuosikymmenen aikana hinnat alenivat jyrkästi ja progressiivisesti komission verkkovierailuehdotuksen mukaisesti. Vuosien 2007 ja 2016 välillä verkkovierailumaksut alenivat yli 90 prosenttia. Eurooppalaiset ovat heti hyödyntäneet kotimaanhintaisten verkkovierailujen edut: mobiilidatan käyttö on 12-kertaistunut, ja matkailijoiden soittamien puhelujen määrä on kaksinkertaistunut kesäkuusta 2017.</w:t>
      </w:r>
    </w:p>
    <w:p>
      <w:pPr>
        <w:pStyle w:val="BodyText"/>
        <w:spacing w:before="165" w:line="244" w:lineRule="auto"/>
        <w:jc w:val="both"/>
        <w:rPr>
          <w:noProof/>
          <w:sz w:val="24"/>
          <w:szCs w:val="24"/>
        </w:rPr>
      </w:pPr>
      <w:r>
        <w:rPr>
          <w:noProof/>
          <w:color w:val="58595B"/>
          <w:sz w:val="24"/>
        </w:rPr>
        <w:t>Ulkomaille EU:n alueella soitettujen puhelujen kustannukset seuraavat kehitystä 15. toukokuuta 2019 alkaen ja laskevat myös jyrkästi: enimmäishinta on 19 senttiä/minuutti puhelusta ja 6 senttiä/tekstiviesti (+ alv). Hinnat ovat jopa 10 kertaa aiempaa halvemmat.</w:t>
      </w:r>
    </w:p>
    <w:p>
      <w:pPr>
        <w:pStyle w:val="Heading3"/>
        <w:ind w:left="0"/>
        <w:rPr>
          <w:noProof/>
          <w:sz w:val="24"/>
          <w:szCs w:val="24"/>
        </w:rPr>
      </w:pPr>
    </w:p>
    <w:p>
      <w:pPr>
        <w:pStyle w:val="Heading3"/>
        <w:numPr>
          <w:ilvl w:val="0"/>
          <w:numId w:val="3"/>
        </w:numPr>
        <w:spacing w:line="244" w:lineRule="auto"/>
        <w:ind w:left="709" w:right="1916" w:hanging="720"/>
        <w:rPr>
          <w:b/>
          <w:noProof/>
          <w:color w:val="034EA2"/>
          <w:sz w:val="24"/>
          <w:szCs w:val="24"/>
        </w:rPr>
      </w:pPr>
      <w:r>
        <w:rPr>
          <w:b/>
          <w:noProof/>
          <w:color w:val="034EA2"/>
          <w:sz w:val="24"/>
        </w:rPr>
        <w:t>Lähetettyjä työntekijöitä koskevan direktiivin uudistaminen ja Euroopan työvirasto</w:t>
      </w:r>
    </w:p>
    <w:p>
      <w:pPr>
        <w:pStyle w:val="BodyText"/>
        <w:tabs>
          <w:tab w:val="left" w:pos="9072"/>
        </w:tabs>
        <w:spacing w:before="198" w:line="244" w:lineRule="auto"/>
        <w:jc w:val="both"/>
        <w:rPr>
          <w:noProof/>
          <w:sz w:val="24"/>
          <w:szCs w:val="24"/>
        </w:rPr>
      </w:pPr>
      <w:r>
        <w:rPr>
          <w:noProof/>
          <w:color w:val="58595B"/>
          <w:sz w:val="24"/>
        </w:rPr>
        <w:t>Työntekijöiden tulisi saada samassa työpaikassa samasta työstä sama palkka. Jotta voitaisiin taata, että tätä Euroopan sosiaalisten oikeuksien pilarissa vahvistettua perusperiaatetta sovelletaan myös niihin yli 2 miljoonaan työntekijään, jotka on lähetetty tilapäisesti toiseen jäsenvaltioon, työntekijöiden lähettämistä työhön toiseen jäsenvaltioon koskevia sääntöjä on uudistettu.</w:t>
      </w:r>
    </w:p>
    <w:p>
      <w:pPr>
        <w:pStyle w:val="BodyText"/>
        <w:tabs>
          <w:tab w:val="left" w:pos="9072"/>
        </w:tabs>
        <w:spacing w:before="167" w:line="244" w:lineRule="auto"/>
        <w:jc w:val="both"/>
        <w:rPr>
          <w:noProof/>
          <w:color w:val="58595B"/>
          <w:sz w:val="24"/>
          <w:szCs w:val="24"/>
        </w:rPr>
      </w:pPr>
      <w:r>
        <w:rPr>
          <w:noProof/>
          <w:color w:val="58595B"/>
          <w:sz w:val="24"/>
        </w:rPr>
        <w:t>Uusi eurooppalainen valvontaelin on perustettu sen varmistamiseksi, että kaikki työvoiman liikkuvuutta koskevat EU:n säännöt pannaan täytäntöön oikeudenmukaisella, yksinkertaisella ja tehokkaalla tavalla. Tämä uusi Euroopan työvirasto tukee EU-maiden välistä yhteistyötä asiaa koskevan unionin lainsäädännön rajatylittävässä täytäntöönpanossa, mukaan luettuna yhteisten tarkastusten helpottaminen. Se myös helpottaa yksittäisten ihmisten ja työnantajien pääsyä heidän oikeuksiaan ja velvollisuuksiaan koskeviin tietoihin ja asiaankuuluviin palveluihin.</w:t>
      </w:r>
    </w:p>
    <w:p>
      <w:pPr>
        <w:widowControl/>
        <w:autoSpaceDE/>
        <w:autoSpaceDN/>
        <w:spacing w:after="200" w:line="276" w:lineRule="auto"/>
        <w:rPr>
          <w:noProof/>
          <w:color w:val="58595B"/>
          <w:sz w:val="24"/>
          <w:szCs w:val="24"/>
        </w:rPr>
      </w:pPr>
    </w:p>
    <w:p>
      <w:pPr>
        <w:pStyle w:val="Heading3"/>
        <w:numPr>
          <w:ilvl w:val="0"/>
          <w:numId w:val="3"/>
        </w:numPr>
        <w:spacing w:before="100"/>
        <w:ind w:left="567" w:hanging="578"/>
        <w:rPr>
          <w:b/>
          <w:noProof/>
          <w:color w:val="034EA2"/>
          <w:sz w:val="24"/>
          <w:szCs w:val="24"/>
        </w:rPr>
      </w:pPr>
      <w:r>
        <w:rPr>
          <w:b/>
          <w:noProof/>
          <w:color w:val="034EA2"/>
          <w:sz w:val="24"/>
        </w:rPr>
        <w:t>Euroopan syyttäjäviranomainen</w:t>
      </w:r>
    </w:p>
    <w:p>
      <w:pPr>
        <w:pStyle w:val="BodyText"/>
        <w:spacing w:before="198" w:line="244" w:lineRule="auto"/>
        <w:ind w:right="38"/>
        <w:jc w:val="both"/>
        <w:rPr>
          <w:noProof/>
          <w:sz w:val="24"/>
          <w:szCs w:val="24"/>
        </w:rPr>
      </w:pPr>
      <w:r>
        <w:rPr>
          <w:noProof/>
          <w:color w:val="58595B"/>
          <w:sz w:val="24"/>
        </w:rPr>
        <w:t>Perusteilla oleva Euroopan syyttäjävirasto auttaa suojelemaan on EU:n veronmaksajien rahoja. Sen toimintaan osallistuu 22 jäsenvaltioita. Sen tehtävänä on tutkia ja nostaa syytteitä rikosasioissa, joissa EU:n taloudelliset edut ovat uhattuina. Näitä ovat muun muassa EU:n varojen väärinkäyttö tai rajatylittävät arvonlisäveropetokset, joista veronmaksajille aiheutuu vuosittain vähintään 50 miljardin euron tulonmenetykset kansallisissa talousarvioissa. Euroopan syyttäjävirasto mullistaa EU:n roolin tällä alalla antamalla sille vahvan välineen, jonka avulla se voi ensimmäistä kertaa toimia lainvalvonnan alalla.</w:t>
      </w:r>
    </w:p>
    <w:p>
      <w:pPr>
        <w:pStyle w:val="BodyText"/>
        <w:spacing w:before="165" w:line="244" w:lineRule="auto"/>
        <w:ind w:right="39"/>
        <w:jc w:val="both"/>
        <w:rPr>
          <w:noProof/>
          <w:sz w:val="24"/>
          <w:szCs w:val="24"/>
        </w:rPr>
      </w:pPr>
      <w:r>
        <w:rPr>
          <w:noProof/>
          <w:color w:val="58595B"/>
          <w:sz w:val="24"/>
        </w:rPr>
        <w:t>Komissio on myös esittänyt aloitteen, jolla Euroopan syyttäjänvirastolle annetaan lisävaltuudet puuttua rajat ylittäviin terrorismirikoksiin. Koska terrorismi ei tunne rajoja, EU:n on voitava asettaa terroristeja syytteeseen koordinoidummin ja tehokkaammin.</w:t>
      </w:r>
    </w:p>
    <w:p>
      <w:pPr>
        <w:pStyle w:val="Heading3"/>
        <w:spacing w:before="100"/>
        <w:rPr>
          <w:noProof/>
          <w:sz w:val="24"/>
          <w:szCs w:val="24"/>
        </w:rPr>
      </w:pPr>
    </w:p>
    <w:p>
      <w:pPr>
        <w:pStyle w:val="Heading3"/>
        <w:numPr>
          <w:ilvl w:val="0"/>
          <w:numId w:val="3"/>
        </w:numPr>
        <w:spacing w:before="100"/>
        <w:ind w:hanging="720"/>
        <w:rPr>
          <w:b/>
          <w:noProof/>
          <w:color w:val="034EA2"/>
          <w:sz w:val="24"/>
          <w:szCs w:val="24"/>
        </w:rPr>
      </w:pPr>
      <w:r>
        <w:rPr>
          <w:b/>
          <w:noProof/>
          <w:color w:val="034EA2"/>
          <w:sz w:val="24"/>
        </w:rPr>
        <w:t>Kaasudirektiivin uudistaminen</w:t>
      </w:r>
    </w:p>
    <w:p>
      <w:pPr>
        <w:pStyle w:val="BodyText"/>
        <w:spacing w:before="102" w:line="244" w:lineRule="auto"/>
        <w:ind w:right="38"/>
        <w:jc w:val="both"/>
        <w:rPr>
          <w:noProof/>
          <w:sz w:val="24"/>
          <w:szCs w:val="24"/>
        </w:rPr>
      </w:pPr>
      <w:r>
        <w:rPr>
          <w:noProof/>
          <w:color w:val="58595B"/>
          <w:sz w:val="24"/>
        </w:rPr>
        <w:t>Euroopan unionin riippuvuus tuontikaasusta kasvaa. Tämä suuntaus todennäköisesti jatkuu kotimaisen kaasuntuotannon supistumisen myötä. Se kompensoituu vain osittain vähenevällä kaasun kysynnällä, joka johtuu energiatehokkuudesta ja hiilestä irtautumista koskevista politiikoista. Kaasun nettotuonti suhteessa kaasun kokonaiskulutukseen EU:ssa oli 74,4 prosenttia vuonna 2017.</w:t>
      </w:r>
    </w:p>
    <w:p>
      <w:pPr>
        <w:pStyle w:val="BodyText"/>
        <w:spacing w:before="166" w:line="244" w:lineRule="auto"/>
        <w:ind w:right="38"/>
        <w:jc w:val="both"/>
        <w:rPr>
          <w:noProof/>
          <w:sz w:val="24"/>
          <w:szCs w:val="24"/>
        </w:rPr>
      </w:pPr>
      <w:r>
        <w:rPr>
          <w:noProof/>
          <w:color w:val="58595B"/>
          <w:sz w:val="24"/>
        </w:rPr>
        <w:t>Kaasudirektiivin uudistamisella varmistetaan, että samoja sääntöjä sovelletaan kaikkialla EU:ssa (maa- ja merialueilla), ja toteutetaan EU:n sisämarkkinasääntöjen tehokas valvonta. Samalla lisätään kansallisten viranomaisten välistä läpinäkyvyyttä ja yhteistyötä. Tämä on merkittävä askel kohti hyvin toimivia, läpinäkyviä ja kilpailukykyisiä EU:n sisäisiä kaasumarkkinoita, joilla kaikki toimittajat toimivat samojen EU-sääntöjen mukaisesti.</w:t>
      </w:r>
    </w:p>
    <w:p>
      <w:pPr>
        <w:pStyle w:val="Heading3"/>
        <w:spacing w:before="100"/>
        <w:rPr>
          <w:noProof/>
          <w:sz w:val="24"/>
          <w:szCs w:val="24"/>
        </w:rPr>
      </w:pPr>
    </w:p>
    <w:p>
      <w:pPr>
        <w:pStyle w:val="Heading3"/>
        <w:numPr>
          <w:ilvl w:val="0"/>
          <w:numId w:val="3"/>
        </w:numPr>
        <w:spacing w:before="100"/>
        <w:ind w:hanging="720"/>
        <w:rPr>
          <w:b/>
          <w:noProof/>
          <w:color w:val="034EA2"/>
          <w:sz w:val="24"/>
          <w:szCs w:val="24"/>
        </w:rPr>
      </w:pPr>
      <w:r>
        <w:rPr>
          <w:b/>
          <w:noProof/>
          <w:color w:val="034EA2"/>
          <w:sz w:val="24"/>
        </w:rPr>
        <w:t>Pysyvä rakenteellinen yhteistyö ja Euroopan puolustusrahasto</w:t>
      </w:r>
    </w:p>
    <w:p>
      <w:pPr>
        <w:pStyle w:val="BodyText"/>
        <w:spacing w:before="198" w:line="244" w:lineRule="auto"/>
        <w:jc w:val="both"/>
        <w:rPr>
          <w:noProof/>
          <w:sz w:val="24"/>
          <w:szCs w:val="24"/>
        </w:rPr>
      </w:pPr>
      <w:r>
        <w:rPr>
          <w:noProof/>
          <w:color w:val="58595B"/>
          <w:sz w:val="24"/>
        </w:rPr>
        <w:t>EU-maiden puutteellisen turvallisuus- ja puolustusyhteistyön arvioidaan aiheuttavan vuosittain 25–100 miljardin euron kustannukset. Euroopassa on 178 asejärjestelmää, kun niitä on Yhdysvalloissa vain 30. Tämän vuoksi puolustusmäärärahoja käytetään paljon tehottomammin. EU onkin kasvattamassa rooliaan turvallisuuden ja puolustuksen alalla ja luomassa Euroopan puolustusunionia. Euroopan turvallisuuden ja puolustuksen lujittamiseksi on käynnistetty pysyvä rakenteellinen yhteistyö (PESCO), johon osallistuu 25 EU-valtiota. Euroopan puolustusrahasto on aloittanut toimintansa, ja sen ensimmäisten hankkeiden tarkoituksena on edistää rajatylittäviä investointeja uusimpaan ja täysin yhteentoimivaan puolustusteknologiaan ja -kalustoon muun muassa salattujen ohjelmistojen ja drooniteknologian kaltaisilla aloilla.</w:t>
      </w:r>
    </w:p>
    <w:p>
      <w:pPr>
        <w:pStyle w:val="Heading3"/>
        <w:spacing w:before="100"/>
        <w:rPr>
          <w:noProof/>
          <w:sz w:val="24"/>
          <w:szCs w:val="24"/>
        </w:rPr>
      </w:pPr>
    </w:p>
    <w:p>
      <w:pPr>
        <w:pStyle w:val="Heading3"/>
        <w:numPr>
          <w:ilvl w:val="0"/>
          <w:numId w:val="3"/>
        </w:numPr>
        <w:spacing w:before="100"/>
        <w:ind w:hanging="720"/>
        <w:rPr>
          <w:b/>
          <w:noProof/>
          <w:color w:val="034EA2"/>
          <w:sz w:val="24"/>
          <w:szCs w:val="24"/>
        </w:rPr>
      </w:pPr>
      <w:r>
        <w:rPr>
          <w:b/>
          <w:noProof/>
          <w:color w:val="034EA2"/>
          <w:sz w:val="24"/>
        </w:rPr>
        <w:t>Pohjois-Makedonia-sopimus</w:t>
      </w:r>
    </w:p>
    <w:p>
      <w:pPr>
        <w:pStyle w:val="BodyText"/>
        <w:spacing w:before="100" w:line="244" w:lineRule="auto"/>
        <w:jc w:val="both"/>
        <w:rPr>
          <w:noProof/>
          <w:sz w:val="24"/>
          <w:szCs w:val="24"/>
        </w:rPr>
      </w:pPr>
      <w:r>
        <w:rPr>
          <w:noProof/>
          <w:color w:val="58595B"/>
          <w:sz w:val="24"/>
        </w:rPr>
        <w:t>Kesäkuussa 2018 Ateenassa ja Skopjessa päästiin kahdenväliseen sopimukseen (Prespan sopimus) maiden välisten erimielisyyksien selvittämisestä, mukaan lukien nimikysymys. Näin ratkaistiin yksi alueen vanhimmista konflikteista. Pohjois-Makedonian tasavalta ilmoitti EU:lle virallisesti sopimuksen voimaantulosta helmikuussa 2019.</w:t>
      </w:r>
    </w:p>
    <w:p>
      <w:pPr>
        <w:pStyle w:val="BodyText"/>
        <w:spacing w:before="166" w:line="244" w:lineRule="auto"/>
        <w:jc w:val="both"/>
        <w:rPr>
          <w:noProof/>
          <w:color w:val="58595B"/>
          <w:sz w:val="24"/>
          <w:szCs w:val="24"/>
        </w:rPr>
      </w:pPr>
      <w:r>
        <w:rPr>
          <w:noProof/>
          <w:color w:val="58595B"/>
          <w:sz w:val="24"/>
        </w:rPr>
        <w:t>Euroopan unioni tuki voimakkaasti tätä historiallista sopimusta, jonka pääministerit Tsipras ja Zaev allekirjoittivat YK:n johdolla käytyjen neuvottelujen jälkeen. Tämä ei olisi ollut mahdollista ilman EU:n työtä ja Länsi-Balkanin strategian välityksellä annettua uutta kannustusta ja pontta vuonna 2018. Prosessi vaati poliittista rohkeutta, johtajuutta ja vastuullisuutta kaikilta osapuolilta, jotta voitiin ratkaista yksi alueen vakiintuneimmista riidoista. Molemmat maat tarttuivat tähän ainutlaatuiseen mahdollisuuteen, joka on esimerkki sovinnosta koko Euroopalle ja parantaa entisestään alueen eurooppalaisia tulevaisuudennäkymiä.</w:t>
      </w:r>
    </w:p>
    <w:p>
      <w:pPr>
        <w:widowControl/>
        <w:autoSpaceDE/>
        <w:autoSpaceDN/>
        <w:spacing w:after="200" w:line="276" w:lineRule="auto"/>
        <w:rPr>
          <w:noProof/>
          <w:color w:val="58595B"/>
          <w:sz w:val="24"/>
          <w:szCs w:val="24"/>
        </w:rPr>
      </w:pPr>
    </w:p>
    <w:p>
      <w:pPr>
        <w:pStyle w:val="Heading3"/>
        <w:numPr>
          <w:ilvl w:val="0"/>
          <w:numId w:val="3"/>
        </w:numPr>
        <w:spacing w:before="100" w:line="244" w:lineRule="auto"/>
        <w:ind w:hanging="720"/>
        <w:rPr>
          <w:b/>
          <w:noProof/>
          <w:color w:val="034EA2"/>
          <w:sz w:val="24"/>
          <w:szCs w:val="24"/>
        </w:rPr>
      </w:pPr>
      <w:r>
        <w:rPr>
          <w:b/>
          <w:noProof/>
          <w:color w:val="034EA2"/>
          <w:sz w:val="24"/>
        </w:rPr>
        <w:t>Eurooppalaisen kansalaisaloitteen uudistaminen</w:t>
      </w:r>
    </w:p>
    <w:p>
      <w:pPr>
        <w:pStyle w:val="BodyText"/>
        <w:spacing w:before="100" w:line="244" w:lineRule="auto"/>
        <w:jc w:val="both"/>
        <w:rPr>
          <w:noProof/>
          <w:sz w:val="24"/>
          <w:szCs w:val="24"/>
        </w:rPr>
      </w:pPr>
      <w:r>
        <w:rPr>
          <w:noProof/>
          <w:color w:val="58595B"/>
          <w:sz w:val="24"/>
        </w:rPr>
        <w:t>Yli 9 miljoonaa eurooppalaista on tähän mennessä tukenut jotakin eurooppalaista kansalaisaloitetta. Komissio on toteuttanut konkreettisia toimia, muun muassa ehdottamalla lainsäädäntöä, ja ryhtynyt jatkotoimiin sellaisten aloitteiden johdosta, joihin on saatu kerättyä vähintään miljoona allekirjoitusta. Uudistetut säännöt tekevät tästä osallistavasta välineestä helpommin hyödynnettävän ja käyttäjäystävällisemmän. Kansalaisten on helpompi käynnistää aloitteita ja allekirjoittaa niitä. Lisäksi on perustettu yhteistyöfoorumi, jonka tehtävänä on neuvoa ja antaa kansalaisille eri puolilta Eurooppaa mahdollisuus valmistella yhdessä aloitteitaan. Komissio tarjoaa aloitteiden organisoinnista vastaaville myös maksutonta palvelua allekirjoitusten online-keruulle.</w:t>
      </w:r>
    </w:p>
    <w:p>
      <w:pPr>
        <w:pStyle w:val="Heading3"/>
        <w:spacing w:before="100" w:line="244" w:lineRule="auto"/>
        <w:rPr>
          <w:noProof/>
          <w:sz w:val="24"/>
          <w:szCs w:val="24"/>
        </w:rPr>
      </w:pPr>
    </w:p>
    <w:p>
      <w:pPr>
        <w:widowControl/>
        <w:autoSpaceDE/>
        <w:autoSpaceDN/>
        <w:spacing w:after="200" w:line="276" w:lineRule="auto"/>
        <w:rPr>
          <w:noProof/>
          <w:sz w:val="24"/>
          <w:szCs w:val="24"/>
        </w:rPr>
      </w:pPr>
      <w:r>
        <w:rPr>
          <w:noProof/>
        </w:rPr>
        <w:br w:type="page"/>
      </w:r>
    </w:p>
    <w:p>
      <w:pPr>
        <w:pStyle w:val="Heading3"/>
        <w:spacing w:before="87"/>
        <w:ind w:left="0"/>
        <w:rPr>
          <w:noProof/>
          <w:sz w:val="24"/>
          <w:szCs w:val="24"/>
        </w:rPr>
      </w:pPr>
      <w:r>
        <w:rPr>
          <w:noProof/>
          <w:color w:val="034EA2"/>
          <w:sz w:val="24"/>
        </w:rPr>
        <w:t>LIITE IV</w:t>
      </w:r>
    </w:p>
    <w:p>
      <w:pPr>
        <w:spacing w:before="132" w:line="232" w:lineRule="auto"/>
        <w:ind w:right="1545"/>
        <w:rPr>
          <w:noProof/>
          <w:color w:val="034EA2"/>
          <w:sz w:val="32"/>
          <w:szCs w:val="24"/>
        </w:rPr>
      </w:pPr>
      <w:r>
        <w:rPr>
          <w:noProof/>
          <w:color w:val="034EA2"/>
          <w:sz w:val="32"/>
        </w:rPr>
        <w:t>Keskeneräiset asiat: EU:n 10 tärkeintä kysymystä, joista ei ole vielä päästy yhteisymmärrykseen</w:t>
      </w:r>
    </w:p>
    <w:p>
      <w:pPr>
        <w:spacing w:before="100"/>
        <w:rPr>
          <w:noProof/>
          <w:color w:val="034EA2"/>
          <w:sz w:val="24"/>
          <w:szCs w:val="24"/>
        </w:rPr>
      </w:pPr>
    </w:p>
    <w:p>
      <w:pPr>
        <w:pStyle w:val="ListParagraph"/>
        <w:numPr>
          <w:ilvl w:val="0"/>
          <w:numId w:val="4"/>
        </w:numPr>
        <w:spacing w:before="100"/>
        <w:ind w:hanging="720"/>
        <w:rPr>
          <w:b/>
          <w:noProof/>
          <w:color w:val="034EA2"/>
          <w:sz w:val="24"/>
          <w:szCs w:val="24"/>
        </w:rPr>
      </w:pPr>
      <w:r>
        <w:rPr>
          <w:b/>
          <w:noProof/>
          <w:color w:val="034EA2"/>
          <w:sz w:val="24"/>
        </w:rPr>
        <w:t>Monivuotinen rahoituskehys 2021–2027</w:t>
      </w:r>
    </w:p>
    <w:p>
      <w:pPr>
        <w:pStyle w:val="BodyText"/>
        <w:spacing w:before="101" w:line="244" w:lineRule="auto"/>
        <w:ind w:right="38"/>
        <w:jc w:val="both"/>
        <w:rPr>
          <w:noProof/>
          <w:sz w:val="24"/>
          <w:szCs w:val="24"/>
        </w:rPr>
      </w:pPr>
      <w:r>
        <w:rPr>
          <w:noProof/>
          <w:color w:val="58595B"/>
          <w:sz w:val="24"/>
        </w:rPr>
        <w:t>Touko- ja kesäkuussa 2018 esitetyt komission ehdotukset uudeksi monivuotiseksi rahoituskehykseksi vuosiksi 2021–2027 luovat perustan nykyaikaiselle ja tehokkaalle pitkän aikavälin talousarviolle, joka auttaa EU:ta keskittymään tärkeimpiin painopisteisiin.</w:t>
      </w:r>
    </w:p>
    <w:p>
      <w:pPr>
        <w:pStyle w:val="BodyText"/>
        <w:spacing w:before="167" w:line="244" w:lineRule="auto"/>
        <w:ind w:right="38"/>
        <w:jc w:val="both"/>
        <w:rPr>
          <w:noProof/>
          <w:sz w:val="24"/>
          <w:szCs w:val="24"/>
        </w:rPr>
      </w:pPr>
      <w:r>
        <w:rPr>
          <w:noProof/>
          <w:color w:val="58595B"/>
          <w:sz w:val="24"/>
        </w:rPr>
        <w:t>Määrärahoista neljäsosa käytetään ilmastotoimiin, ja nuoriso-ohjelmat (esim. Erasmus) saavat yli kaksi kertaa enemmän rahoitusta kuin aiemmin.</w:t>
      </w:r>
    </w:p>
    <w:p>
      <w:pPr>
        <w:pStyle w:val="BodyText"/>
        <w:spacing w:before="169" w:line="244" w:lineRule="auto"/>
        <w:ind w:right="38"/>
        <w:jc w:val="both"/>
        <w:rPr>
          <w:noProof/>
          <w:color w:val="58595B"/>
          <w:sz w:val="24"/>
          <w:szCs w:val="24"/>
        </w:rPr>
      </w:pPr>
      <w:r>
        <w:rPr>
          <w:noProof/>
          <w:color w:val="58595B"/>
          <w:sz w:val="24"/>
        </w:rPr>
        <w:t>Esitetyt ehdotukset ovat sekä visio unionille että käytännön suunnitelma siitä, miten tavoitteet saavutetaan. Kyse on todellisesta EU:n tason lisäarvosta, ja investointeja lisätään aloilla, joilla yksittäinen jäsenvaltio ei pysty toimimaan yksin tai joilla on tehokkaampaa toimia yhdessä. Tämän vuoksi tutkimuksen ja innovoinnin, Euroopan strategisten investointien, sisämarkkinoiden ja avaruusasioiden ohjelmille osoitetaan varoja on yhteensä 187,4 miljardia euroa. Ulkoisten toimien määrärahat ovat 123 miljardia euroa, rajavalvontaan ja muuttoliikkeeseen liittyvien ohjelmien rahoitusta lisätään 34,9 miljardiin euroon ja turvallisuus- ja puolustusmenoja lisätään 27.5 miljardiin euroon.</w:t>
      </w:r>
    </w:p>
    <w:p>
      <w:pPr>
        <w:pStyle w:val="BodyText"/>
        <w:spacing w:before="169" w:line="244" w:lineRule="auto"/>
        <w:ind w:right="38"/>
        <w:jc w:val="both"/>
        <w:rPr>
          <w:noProof/>
          <w:color w:val="58595B"/>
          <w:sz w:val="24"/>
          <w:szCs w:val="24"/>
        </w:rPr>
      </w:pPr>
    </w:p>
    <w:p>
      <w:pPr>
        <w:pStyle w:val="BodyText"/>
        <w:numPr>
          <w:ilvl w:val="0"/>
          <w:numId w:val="4"/>
        </w:numPr>
        <w:spacing w:before="169" w:line="244" w:lineRule="auto"/>
        <w:ind w:right="38" w:hanging="644"/>
        <w:jc w:val="both"/>
        <w:rPr>
          <w:b/>
          <w:noProof/>
          <w:color w:val="034EA2"/>
          <w:sz w:val="24"/>
          <w:szCs w:val="24"/>
        </w:rPr>
      </w:pPr>
      <w:r>
        <w:rPr>
          <w:b/>
          <w:noProof/>
          <w:color w:val="034EA2"/>
          <w:sz w:val="24"/>
        </w:rPr>
        <w:t>Euroopan yhteisen turvapaikkajärjestelmän uudistaminen</w:t>
      </w:r>
    </w:p>
    <w:p>
      <w:pPr>
        <w:spacing w:before="100"/>
        <w:jc w:val="both"/>
        <w:rPr>
          <w:noProof/>
          <w:color w:val="58595B"/>
          <w:sz w:val="24"/>
          <w:szCs w:val="24"/>
        </w:rPr>
      </w:pPr>
      <w:r>
        <w:rPr>
          <w:noProof/>
          <w:color w:val="58595B"/>
          <w:sz w:val="24"/>
        </w:rPr>
        <w:t>Eurooppa on viime vuosina ottanut merkittäviä askelia muuttoliikepolitiikassa ja selvinnyt vuosien 2015–2016 kriisistä. On kuitenkin tarpeen luoda turvapaikkajärjestelmä, joka on täysin toimiva ja humaani ja joka pystyy selviytymään mahdollisista tulevista kriiseistä. Euroopan yhteinen turvapaikkajärjestelmä tarjoaa yhteiset vähimmäisvaatimukset kaikkien turvapaikanhakijoiden asianmukaiselle kohtelulle. Se koostuu lainsäädäntökehyksestä, joka kattaa kaikki turvapaikkamenettelyn osa-alueet, sekä tukivirastosta  (Euroopan turvapaikka-asioiden tukivirasto (EASO)). Komission toukokuussa ja heinäkuussa 2016 esittelemät turvapaikkajärjestelmän uudistamista koskevat ehdotukset tasapainottavat solidaarisuutta ja vastuullisuutta. Nämä toimenpiteet hyödyttävät suojelua tarvitsevia entistä johdonmukaisemmilla ehdoilla sekä yksinkertaisemmalla ja nopeammalla päätöksenteolla. Ne vähentävät luvattoman edelleen liikkumisen kannustimia, hillitsevät turvapaikkakeinottelua ja tukevat sellaisten henkilöiden palauttamista, joilla ei ole oikeutta jäädä maahan. Säännöistä, joilla määritetään, mikä jäsenvaltio on vastuussa turvapaikkahakemuksen käsittelystä, tehdään selkeämpiä ja tehokkaampia, sillä järjestelmä on jäsennellympi ja ennakoitavampi tuettaessa kohtuuttoman paineen alla olevia jäsenvaltioita. Tulevaisuuden paineita vastaavan nykyaikaisen turvapaikkajärjestelmän tarve on yhtä suuri kuin ennenkin.</w:t>
      </w:r>
    </w:p>
    <w:p>
      <w:pPr>
        <w:spacing w:before="100"/>
        <w:jc w:val="both"/>
        <w:rPr>
          <w:noProof/>
          <w:color w:val="58595B"/>
          <w:sz w:val="24"/>
          <w:szCs w:val="24"/>
        </w:rPr>
      </w:pPr>
    </w:p>
    <w:p>
      <w:pPr>
        <w:pStyle w:val="Heading3"/>
        <w:numPr>
          <w:ilvl w:val="0"/>
          <w:numId w:val="4"/>
        </w:numPr>
        <w:spacing w:before="100"/>
        <w:ind w:hanging="644"/>
        <w:rPr>
          <w:b/>
          <w:noProof/>
          <w:color w:val="034EA2"/>
          <w:sz w:val="24"/>
          <w:szCs w:val="24"/>
        </w:rPr>
      </w:pPr>
      <w:r>
        <w:rPr>
          <w:b/>
          <w:noProof/>
          <w:color w:val="034EA2"/>
          <w:sz w:val="24"/>
        </w:rPr>
        <w:t>Sähköisen viestinnän tietosuoja (e-Privacy)</w:t>
      </w:r>
    </w:p>
    <w:p>
      <w:pPr>
        <w:pStyle w:val="BodyText"/>
        <w:spacing w:before="198" w:line="244" w:lineRule="auto"/>
        <w:ind w:right="38"/>
        <w:jc w:val="both"/>
        <w:rPr>
          <w:noProof/>
          <w:color w:val="58595B"/>
          <w:sz w:val="24"/>
          <w:szCs w:val="24"/>
        </w:rPr>
      </w:pPr>
      <w:r>
        <w:rPr>
          <w:noProof/>
          <w:color w:val="58595B"/>
          <w:sz w:val="24"/>
        </w:rPr>
        <w:t>EU on maailman kärkeä tietosuojanormien alalla, mutta sen säännöt yksityisyyden suojasta verkossa eivät ole lainkaan ajan tasalla – verkkopalvelut voivat lukea viestejämme internetissä ja jakaa niitä ilman suostumustamme. Vuonna 2016 tutkimukseen osallistuneista eurooppalaisista 92 prosenttia sanoi, että sähköpostien ja pikaviestien luottamuksellisuus olisi taattava. Komission 10. tammikuuta 2017 esittämässä ehdotuksessa on säännökset tästä suojasta.</w:t>
      </w:r>
    </w:p>
    <w:p>
      <w:pPr>
        <w:pStyle w:val="BodyText"/>
        <w:spacing w:before="198" w:line="244" w:lineRule="auto"/>
        <w:ind w:right="38"/>
        <w:jc w:val="both"/>
        <w:rPr>
          <w:noProof/>
          <w:sz w:val="24"/>
          <w:szCs w:val="24"/>
        </w:rPr>
      </w:pPr>
    </w:p>
    <w:p>
      <w:pPr>
        <w:pStyle w:val="Heading3"/>
        <w:numPr>
          <w:ilvl w:val="0"/>
          <w:numId w:val="4"/>
        </w:numPr>
        <w:spacing w:line="244" w:lineRule="auto"/>
        <w:ind w:left="567" w:right="225" w:hanging="644"/>
        <w:jc w:val="both"/>
        <w:rPr>
          <w:noProof/>
          <w:color w:val="034EA2"/>
          <w:sz w:val="24"/>
          <w:szCs w:val="24"/>
        </w:rPr>
      </w:pPr>
      <w:r>
        <w:rPr>
          <w:b/>
          <w:noProof/>
          <w:color w:val="034EA2"/>
          <w:sz w:val="24"/>
        </w:rPr>
        <w:t>Digitaalinen todistusaineisto (e-Evidence) ja verkossa tapahtuvan terroristisen sisällön levittämisen estäminen</w:t>
      </w:r>
    </w:p>
    <w:p>
      <w:pPr>
        <w:pStyle w:val="BodyText"/>
        <w:spacing w:before="258" w:line="244" w:lineRule="auto"/>
        <w:ind w:right="38"/>
        <w:jc w:val="both"/>
        <w:rPr>
          <w:noProof/>
          <w:sz w:val="24"/>
          <w:szCs w:val="24"/>
        </w:rPr>
      </w:pPr>
      <w:r>
        <w:rPr>
          <w:noProof/>
          <w:color w:val="58595B"/>
          <w:sz w:val="24"/>
        </w:rPr>
        <w:t>Rikolliset jättävät sähköpostiin tai pilvipalveluihin digitaalisia jälkiä, joita voidaan käyttää todisteena tuomioistuimissa.  Komission 17. huhtikuuta 2018 esittämässä ehdotuksessa säädetään uusista digitaalimaailmaan mukautetuista säännöistä, joiden ansiosta eri jäsenvaltioiden poliisi- ja oikeusviranomaiset voivat helpommin ja nopeammin saada todisteita, joita ne tarvitsevat terrorismin ja muiden rikollisten toimien tutkintaa, syytteeseenpanoa ja tuomitsemista varten. Suuret internetyritykset, kuten Facebook, Twitter ja Google, ovat viime vuosina alkaneet enenevässä määrin poistaa terroristista sisältöä verkosta. Uhka kuitenkin kasvaa nopeammin kuin vastatoimia ehditään toteuttaa. Komission 12. syyskuuta 2018 esittämällä ehdotuksella pyritään varmistamaan selkeä ja yhdenmukainen oikeudellinen kehys, jotta voidaan estää tietojen säilytyspalvelun käyttö terroristisen verkkosisällön levittämiseen ja poistaa tällainen sisältö automaattisesti tunnin kuluessa.</w:t>
      </w:r>
    </w:p>
    <w:p>
      <w:pPr>
        <w:pStyle w:val="Heading3"/>
        <w:spacing w:line="244" w:lineRule="auto"/>
        <w:ind w:left="0" w:right="225"/>
        <w:jc w:val="both"/>
        <w:rPr>
          <w:noProof/>
          <w:sz w:val="24"/>
          <w:szCs w:val="24"/>
        </w:rPr>
      </w:pPr>
    </w:p>
    <w:p>
      <w:pPr>
        <w:pStyle w:val="Heading3"/>
        <w:numPr>
          <w:ilvl w:val="0"/>
          <w:numId w:val="4"/>
        </w:numPr>
        <w:spacing w:before="214" w:line="244" w:lineRule="auto"/>
        <w:ind w:left="284"/>
        <w:rPr>
          <w:b/>
          <w:noProof/>
          <w:color w:val="034EA2"/>
          <w:sz w:val="24"/>
          <w:szCs w:val="24"/>
        </w:rPr>
      </w:pPr>
      <w:r>
        <w:rPr>
          <w:b/>
          <w:noProof/>
          <w:color w:val="034EA2"/>
          <w:sz w:val="24"/>
        </w:rPr>
        <w:t>Schengen-alue – henkilöiden turvallisuuden suojaaminen ja vapaan liikkuvuuden säilyttäminen</w:t>
      </w:r>
    </w:p>
    <w:p>
      <w:pPr>
        <w:pStyle w:val="BodyText"/>
        <w:spacing w:before="198" w:line="244" w:lineRule="auto"/>
        <w:ind w:right="38"/>
        <w:jc w:val="both"/>
        <w:rPr>
          <w:noProof/>
          <w:sz w:val="24"/>
          <w:szCs w:val="24"/>
        </w:rPr>
      </w:pPr>
      <w:r>
        <w:rPr>
          <w:noProof/>
          <w:color w:val="58595B"/>
          <w:sz w:val="24"/>
        </w:rPr>
        <w:t>Schengen-alueen rajavalvonnan väliaikaista palauttamista koskevat säännöt on saatettava ajan tasalle. Komission 27. syyskuuta 2017 esittämällä ehdotuksella pyritään varmistamaan asianmukainen tasapaino eli yhtäältä reagoidaan tehokkaasti sisäiseen turvallisuuteen kohdistuviin nykyisiin uhkiin ja toisaalta varmistetaan, että sisärajoilla tehtävät tarkastukset ovat jatkossakin poikkeuksellisia eivätkä rajoita perusteettomasti vapaata liikkuvuutta Euroopassa.</w:t>
      </w:r>
    </w:p>
    <w:p>
      <w:pPr>
        <w:pStyle w:val="Heading3"/>
        <w:spacing w:before="100"/>
        <w:ind w:left="0"/>
        <w:rPr>
          <w:noProof/>
          <w:color w:val="034EA2"/>
          <w:sz w:val="24"/>
          <w:szCs w:val="24"/>
        </w:rPr>
      </w:pPr>
    </w:p>
    <w:p>
      <w:pPr>
        <w:pStyle w:val="Heading3"/>
        <w:numPr>
          <w:ilvl w:val="0"/>
          <w:numId w:val="4"/>
        </w:numPr>
        <w:spacing w:before="100"/>
        <w:ind w:hanging="644"/>
        <w:rPr>
          <w:b/>
          <w:noProof/>
          <w:sz w:val="24"/>
          <w:szCs w:val="24"/>
        </w:rPr>
      </w:pPr>
      <w:r>
        <w:rPr>
          <w:b/>
          <w:noProof/>
          <w:color w:val="034EA2"/>
          <w:sz w:val="24"/>
        </w:rPr>
        <w:t>Nykyaikaiset verosäännöt nykyaikaisessa taloudessa</w:t>
      </w:r>
    </w:p>
    <w:p>
      <w:pPr>
        <w:pStyle w:val="BodyText"/>
        <w:spacing w:before="198" w:line="244" w:lineRule="auto"/>
        <w:jc w:val="both"/>
        <w:rPr>
          <w:noProof/>
          <w:color w:val="58595B"/>
          <w:sz w:val="24"/>
          <w:szCs w:val="24"/>
        </w:rPr>
      </w:pPr>
      <w:r>
        <w:rPr>
          <w:noProof/>
          <w:color w:val="58595B"/>
          <w:sz w:val="24"/>
        </w:rPr>
        <w:t>Komission 25. lokakuuta 2016 esittämä ehdotus yhteiseksi yhdistetyksi yhteisöveropohjaksi tekisi liiketoiminnasta helpompaa ja halvempaa kaikkialla Euroopan sisämarkkinoilla. Uusilla säännöksillä myös estetään monia mahdollisuuksia harjoittaa veronkiertoa ja edistetään monikansallisten yritysten tasapuolisia toimintaedellytyksiä. Tavoitteena eivät ole yhteiset verokannat – jokainen EU-maa päättää niistä edelleen itse. Kansainväliset yhteisöverotusta koskevat säännöt ovat vanhentuneet erityisesti digitaalisten palvelujen osalta. Komission 21. maaliskuuta 2018 esittämässä ehdotuksessa digitaalisia palveluja koskevaksi veroksi selkiytetään sitä, että vero on maksettava siellä, missä voittoa syntyy, vaikka paikan päällä ei fyysisesti ole suurta teknologiayritystä. Komission 18. tammikuuta 2018 esittämä ehdotus EU:n yhteisestä alv-alueesta estäisi paremmin alv-järjestelmään liittyviä petoksia ja suojaisi valtion tuloja.</w:t>
      </w:r>
    </w:p>
    <w:p>
      <w:pPr>
        <w:pStyle w:val="BodyText"/>
        <w:spacing w:before="198" w:line="244" w:lineRule="auto"/>
        <w:jc w:val="both"/>
        <w:rPr>
          <w:noProof/>
          <w:sz w:val="24"/>
          <w:szCs w:val="24"/>
        </w:rPr>
      </w:pPr>
    </w:p>
    <w:p>
      <w:pPr>
        <w:pStyle w:val="Heading3"/>
        <w:numPr>
          <w:ilvl w:val="0"/>
          <w:numId w:val="4"/>
        </w:numPr>
        <w:spacing w:before="100"/>
        <w:ind w:hanging="644"/>
        <w:rPr>
          <w:b/>
          <w:noProof/>
          <w:color w:val="034EA2"/>
          <w:sz w:val="24"/>
          <w:szCs w:val="24"/>
        </w:rPr>
      </w:pPr>
      <w:r>
        <w:rPr>
          <w:b/>
          <w:noProof/>
          <w:color w:val="034EA2"/>
          <w:sz w:val="24"/>
        </w:rPr>
        <w:t>Eurooppalainen talletussuojajärjestelmä ja yhteisen kriisinratkaisurahaston varautumisjärjestely</w:t>
      </w:r>
    </w:p>
    <w:p>
      <w:pPr>
        <w:pStyle w:val="BodyText"/>
        <w:spacing w:before="198" w:line="244" w:lineRule="auto"/>
        <w:jc w:val="both"/>
        <w:rPr>
          <w:noProof/>
          <w:sz w:val="24"/>
          <w:szCs w:val="24"/>
        </w:rPr>
      </w:pPr>
      <w:r>
        <w:rPr>
          <w:noProof/>
          <w:color w:val="58595B"/>
          <w:sz w:val="24"/>
        </w:rPr>
        <w:t>Komission 17. marraskuuta 2015 esittämä ehdotus eurooppalaisesta talletussuojajärjestelmästä täydentää pankkiunionia, ja se olisi yhteiseen rahaan perustuvan rahoitusjärjestelmän olennainen osa. Sillä on tarkoitus täydentää talous- ja rahaliittoa, parantaa pankkiasiakkaiden suojaa ja lisätä entisestään rahoitusjärjestelmän vakautta ja häiriönsietokykyä euroalueella ja sen ulkopuolella. Yhteistä kriisinratkaisurahastoa tukeva varautumisjärjestely – josta on sovittu periaatteessa mutta joka ei ole vielä toiminnassa – lisäisi luottamusta EU:n pankkijärjestelmään tarjoamalla rahastolle luottolimiitin ja minimoisi entisestään riskiä siitä, että veronmaksajien on tuettava kaatumassa olevia pankkeja. Yhteisen kriisinratkaisurahaston, joka rahoitetaan ennakkoon euroalueen pankkien rahoitusosuuksilla, tavoitekoko on noin 55 miljardia euroa. Varautumisjärjestelyn koko määräytyy rahaston koon mukaan.</w:t>
      </w:r>
    </w:p>
    <w:p>
      <w:pPr>
        <w:pStyle w:val="Heading3"/>
        <w:spacing w:before="214" w:line="244" w:lineRule="auto"/>
        <w:ind w:left="0" w:right="1208"/>
        <w:jc w:val="both"/>
        <w:rPr>
          <w:noProof/>
          <w:sz w:val="24"/>
          <w:szCs w:val="24"/>
        </w:rPr>
      </w:pPr>
    </w:p>
    <w:p>
      <w:pPr>
        <w:pStyle w:val="Heading3"/>
        <w:numPr>
          <w:ilvl w:val="0"/>
          <w:numId w:val="4"/>
        </w:numPr>
        <w:spacing w:before="100"/>
        <w:ind w:hanging="644"/>
        <w:rPr>
          <w:b/>
          <w:noProof/>
          <w:color w:val="034EA2"/>
          <w:spacing w:val="-7"/>
          <w:sz w:val="24"/>
          <w:szCs w:val="24"/>
        </w:rPr>
      </w:pPr>
      <w:r>
        <w:rPr>
          <w:b/>
          <w:noProof/>
          <w:color w:val="034EA2"/>
          <w:spacing w:val="-6"/>
          <w:sz w:val="24"/>
        </w:rPr>
        <w:t>Turvallisen juomaveden saatavuus</w:t>
      </w:r>
    </w:p>
    <w:p>
      <w:pPr>
        <w:pStyle w:val="BodyText"/>
        <w:spacing w:before="100" w:line="244" w:lineRule="auto"/>
        <w:ind w:right="38"/>
        <w:jc w:val="both"/>
        <w:rPr>
          <w:noProof/>
          <w:color w:val="58595B"/>
          <w:sz w:val="24"/>
          <w:szCs w:val="24"/>
        </w:rPr>
      </w:pPr>
      <w:r>
        <w:rPr>
          <w:noProof/>
          <w:color w:val="58595B"/>
          <w:sz w:val="24"/>
        </w:rPr>
        <w:t>Juomavettä koskeva Euroopan komission ehdotus esitettiin 1. helmikuuta 2018, ja se oli tulosta ensimmäisestä läpi menneestä eurooppalaisesta kansalaisaloitteesta. Sillä pyritään parantamaan noin kahden miljoonan ihmisen elämää EU:ssa. Tällä hetkellä noin 5 prosenttia EU:n väestöstä on vaarassa saada juomavedestään terveysongelmia (tilanne vaihtelee suuresti EU-maiden välillä). EU:n väestöstä 11 prosenttia kärsii veden niukkuudesta. Ehdotuksen tavoitteena on laskea terveysriski alle yhteen prosenttiin ja varmistaa veden saatavuus kaikille. Turvallisempi hanavesi alentaisi pullotetun veden kulutusta, säästäisi rahaa sekä vähentäisi muovijätettä ja CO</w:t>
      </w:r>
      <w:r>
        <w:rPr>
          <w:noProof/>
          <w:color w:val="58595B"/>
          <w:position w:val="-6"/>
          <w:sz w:val="11"/>
        </w:rPr>
        <w:t xml:space="preserve">2 </w:t>
      </w:r>
      <w:r>
        <w:rPr>
          <w:noProof/>
          <w:color w:val="58595B"/>
          <w:sz w:val="24"/>
        </w:rPr>
        <w:t>-päästöjä .</w:t>
      </w:r>
    </w:p>
    <w:p>
      <w:pPr>
        <w:pStyle w:val="BodyText"/>
        <w:spacing w:before="100" w:line="244" w:lineRule="auto"/>
        <w:ind w:right="38"/>
        <w:jc w:val="both"/>
        <w:rPr>
          <w:noProof/>
          <w:color w:val="58595B"/>
          <w:sz w:val="24"/>
          <w:szCs w:val="24"/>
        </w:rPr>
      </w:pPr>
    </w:p>
    <w:p>
      <w:pPr>
        <w:pStyle w:val="Heading3"/>
        <w:numPr>
          <w:ilvl w:val="0"/>
          <w:numId w:val="4"/>
        </w:numPr>
        <w:spacing w:line="244" w:lineRule="auto"/>
        <w:ind w:right="166" w:hanging="644"/>
        <w:rPr>
          <w:b/>
          <w:noProof/>
          <w:color w:val="034EA2"/>
          <w:sz w:val="24"/>
          <w:szCs w:val="24"/>
        </w:rPr>
      </w:pPr>
      <w:r>
        <w:rPr>
          <w:b/>
          <w:noProof/>
          <w:color w:val="034EA2"/>
          <w:sz w:val="24"/>
        </w:rPr>
        <w:t>Sosiaaliturvan koordinoinnin uudistaminen</w:t>
      </w:r>
    </w:p>
    <w:p>
      <w:pPr>
        <w:pStyle w:val="BodyText"/>
        <w:spacing w:before="100"/>
        <w:jc w:val="both"/>
        <w:rPr>
          <w:noProof/>
          <w:sz w:val="24"/>
          <w:szCs w:val="24"/>
        </w:rPr>
      </w:pPr>
      <w:r>
        <w:rPr>
          <w:noProof/>
          <w:color w:val="58595B"/>
          <w:sz w:val="24"/>
        </w:rPr>
        <w:t>Vuonna 2017 yhteensä 17 miljoonaa eurooppalaista (3,3 % EU:n väestöstä) asui tai työskenteli toisessa jäsenvaltiossa. Määrä on lähes kaksinkertaistunut kymmenessä vuodessa. Eri EU-maiden sosiaaliturvasäännösten välinen vuorovaikutus on monimutkainen, mikä kuormittaa niin työntekijöitä, työnantajia kuin sosiaaliturvaviranomaisiakin. Komission 13. joulukuuta 2016 esittämä ehdotus tekisi säännöistä yksinkertaisemmat ja tasapuolisemmat.</w:t>
      </w:r>
    </w:p>
    <w:p>
      <w:pPr>
        <w:pStyle w:val="Heading3"/>
        <w:spacing w:line="244" w:lineRule="auto"/>
        <w:ind w:left="0" w:right="166"/>
        <w:rPr>
          <w:noProof/>
          <w:sz w:val="24"/>
          <w:szCs w:val="24"/>
        </w:rPr>
      </w:pPr>
    </w:p>
    <w:p>
      <w:pPr>
        <w:pStyle w:val="Heading3"/>
        <w:numPr>
          <w:ilvl w:val="0"/>
          <w:numId w:val="4"/>
        </w:numPr>
        <w:spacing w:line="244" w:lineRule="auto"/>
        <w:ind w:right="166" w:hanging="644"/>
        <w:rPr>
          <w:b/>
          <w:noProof/>
          <w:color w:val="034EA2"/>
          <w:sz w:val="24"/>
          <w:szCs w:val="24"/>
        </w:rPr>
      </w:pPr>
      <w:r>
        <w:rPr>
          <w:b/>
          <w:noProof/>
          <w:color w:val="034EA2"/>
          <w:sz w:val="24"/>
        </w:rPr>
        <w:t>Kansainvälisten julkisten hankintojen väline</w:t>
      </w:r>
    </w:p>
    <w:p>
      <w:pPr>
        <w:pStyle w:val="BodyText"/>
        <w:jc w:val="both"/>
        <w:rPr>
          <w:noProof/>
          <w:color w:val="58595B"/>
          <w:sz w:val="24"/>
          <w:szCs w:val="24"/>
        </w:rPr>
        <w:sectPr>
          <w:headerReference w:type="even" r:id="rId74"/>
          <w:headerReference w:type="default" r:id="rId75"/>
          <w:footerReference w:type="even" r:id="rId76"/>
          <w:footerReference w:type="default" r:id="rId77"/>
          <w:headerReference w:type="first" r:id="rId78"/>
          <w:footerReference w:type="first" r:id="rId79"/>
          <w:pgSz w:w="11906" w:h="16838"/>
          <w:pgMar w:top="1134" w:right="1417" w:bottom="1134" w:left="1417" w:header="708" w:footer="708" w:gutter="0"/>
          <w:cols w:space="720"/>
          <w:docGrid w:linePitch="360"/>
        </w:sectPr>
      </w:pPr>
      <w:r>
        <w:rPr>
          <w:noProof/>
          <w:color w:val="58595B"/>
          <w:sz w:val="24"/>
        </w:rPr>
        <w:t>Julkisten hankintojen vuotuisten maailmanmarkkinoiden arvo on noin</w:t>
      </w:r>
      <w:r>
        <w:rPr>
          <w:noProof/>
          <w:sz w:val="24"/>
        </w:rPr>
        <w:t xml:space="preserve"> </w:t>
      </w:r>
      <w:r>
        <w:rPr>
          <w:noProof/>
          <w:color w:val="58595B"/>
          <w:sz w:val="24"/>
        </w:rPr>
        <w:t>8 000 miljardia euroa, josta yli puolet on suljettu EU:n yrityksiltä. Ne saavat kolmansissa maissa sopimuksia vain noin 10 miljardin euron arvosta. Markkinoiden avaaminen edistäisi työllisyyttä ja talouskasvua Euroopassa, mutta se alentaisi myös kustannuksia kyseisissä maissa. Komission 29. tammikuuta 2016 esittämässä tarkistetussa ehdotuksessa on tarkoitus luoda uusi väline, jolla voidaan puuttua protektionismiin monissa Euroopan ulkopuolisissa maissa. Viimeisenä keinona voitaisiin vaikeuttaa protektionististen maiden yritysten toimintaa tarjouskilpailuissa Euroopan maissa.</w:t>
      </w:r>
    </w:p>
    <w:p>
      <w:pPr>
        <w:spacing w:before="3"/>
        <w:rPr>
          <w:noProof/>
        </w:rPr>
        <w:sectPr>
          <w:headerReference w:type="even" r:id="rId80"/>
          <w:headerReference w:type="default" r:id="rId81"/>
          <w:footerReference w:type="even" r:id="rId82"/>
          <w:footerReference w:type="default" r:id="rId83"/>
          <w:headerReference w:type="first" r:id="rId84"/>
          <w:footerReference w:type="first" r:id="rId85"/>
          <w:type w:val="continuous"/>
          <w:pgSz w:w="11910" w:h="16840"/>
          <w:pgMar w:top="1540" w:right="0" w:bottom="580" w:left="1000" w:header="720" w:footer="720" w:gutter="0"/>
          <w:cols w:num="2" w:space="720" w:equalWidth="0">
            <w:col w:w="6202" w:space="2471"/>
            <w:col w:w="2237"/>
          </w:cols>
        </w:sectPr>
      </w:pPr>
    </w:p>
    <w:p>
      <w:pPr>
        <w:pStyle w:val="Heading3"/>
        <w:spacing w:before="87"/>
        <w:ind w:left="0"/>
        <w:rPr>
          <w:noProof/>
          <w:color w:val="034EA2"/>
          <w:sz w:val="24"/>
          <w:szCs w:val="24"/>
        </w:rPr>
      </w:pPr>
      <w:r>
        <w:rPr>
          <w:noProof/>
          <w:color w:val="034EA2"/>
          <w:sz w:val="24"/>
        </w:rPr>
        <w:t>LIITE V</w:t>
      </w:r>
    </w:p>
    <w:p>
      <w:pPr>
        <w:spacing w:before="132" w:line="232" w:lineRule="auto"/>
        <w:ind w:right="1545"/>
        <w:rPr>
          <w:noProof/>
          <w:color w:val="034EA2"/>
          <w:sz w:val="32"/>
          <w:szCs w:val="24"/>
        </w:rPr>
      </w:pPr>
      <w:r>
        <w:rPr>
          <w:noProof/>
          <w:color w:val="034EA2"/>
          <w:sz w:val="32"/>
        </w:rPr>
        <w:t>EU:n keskeiset numerotiedot 2014–2019</w:t>
      </w:r>
    </w:p>
    <w:p>
      <w:pPr>
        <w:rPr>
          <w:rFonts w:ascii="EC Square Sans Pro Light"/>
          <w:noProof/>
          <w:sz w:val="20"/>
          <w:szCs w:val="20"/>
        </w:rPr>
      </w:pPr>
    </w:p>
    <w:p>
      <w:pPr>
        <w:rPr>
          <w:rFonts w:ascii="EC Square Sans Pro Light"/>
          <w:noProo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788"/>
        <w:gridCol w:w="1311"/>
        <w:gridCol w:w="3726"/>
      </w:tblGrid>
      <w:tr>
        <w:tc>
          <w:tcPr>
            <w:tcW w:w="1326" w:type="dxa"/>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39136" behindDoc="1" locked="0" layoutInCell="1" allowOverlap="1">
                  <wp:simplePos x="0" y="0"/>
                  <wp:positionH relativeFrom="column">
                    <wp:posOffset>1270</wp:posOffset>
                  </wp:positionH>
                  <wp:positionV relativeFrom="paragraph">
                    <wp:posOffset>116205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788" w:type="dxa"/>
            <w:tcBorders>
              <w:right w:val="single" w:sz="24" w:space="0" w:color="FFFFFF"/>
            </w:tcBorders>
          </w:tcPr>
          <w:p>
            <w:pPr>
              <w:rPr>
                <w:b/>
                <w:noProof/>
                <w:color w:val="034EA2"/>
                <w:sz w:val="34"/>
                <w:szCs w:val="20"/>
              </w:rPr>
            </w:pPr>
            <w:r>
              <w:rPr>
                <w:b/>
                <w:noProof/>
                <w:color w:val="034EA2"/>
                <w:sz w:val="34"/>
              </w:rPr>
              <w:t>Tuki EU:lle</w:t>
            </w:r>
          </w:p>
          <w:p>
            <w:pPr>
              <w:rPr>
                <w:b/>
                <w:noProof/>
                <w:color w:val="034EA2"/>
                <w:sz w:val="34"/>
                <w:szCs w:val="20"/>
              </w:rPr>
            </w:pPr>
            <w:r>
              <w:rPr>
                <w:b/>
                <w:noProof/>
                <w:color w:val="034EA2"/>
                <w:sz w:val="34"/>
                <w:szCs w:val="20"/>
                <w:lang w:val="en-GB" w:eastAsia="en-GB" w:bidi="ar-SA"/>
              </w:rPr>
              <mc:AlternateContent>
                <mc:Choice Requires="wpg">
                  <w:drawing>
                    <wp:anchor distT="0" distB="0" distL="114300" distR="114300" simplePos="0" relativeHeight="251780096" behindDoc="0" locked="0" layoutInCell="1" allowOverlap="1">
                      <wp:simplePos x="0" y="0"/>
                      <wp:positionH relativeFrom="column">
                        <wp:posOffset>1189990</wp:posOffset>
                      </wp:positionH>
                      <wp:positionV relativeFrom="paragraph">
                        <wp:posOffset>100330</wp:posOffset>
                      </wp:positionV>
                      <wp:extent cx="605155" cy="267970"/>
                      <wp:effectExtent l="0" t="0" r="0" b="3175"/>
                      <wp:wrapNone/>
                      <wp:docPr id="2311"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312" name="Rectangle 1877"/>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Text Box 1878"/>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11" o:spid="_x0000_s1312" style="position:absolute;margin-left:93.7pt;margin-top:7.9pt;width:47.65pt;height:21.1pt;z-index:25178009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">
                      <v:rect id="Rectangle 1877" o:spid="_x0000_s1313"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ah8MA&#10;AADdAAAADwAAAGRycy9kb3ducmV2LnhtbESPQYvCMBSE74L/ITzBm6ZWEbdrFBEEDyJo1fPb5m1b&#10;bF5KE7X+eyMIHoeZ+YaZL1tTiTs1rrSsYDSMQBBnVpecKzilm8EMhPPIGivLpOBJDpaLbmeOibYP&#10;PtD96HMRIOwSVFB4XydSuqwgg25oa+Lg/dvGoA+yyaVu8BHgppJxFE2lwZLDQoE1rQvKrsebUbA/&#10;0CTdXzLt/24/z0s83tF56pTq99rVLwhPrf+GP+2tVhCPRzG834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xah8MAAADdAAAADwAAAAAAAAAAAAAAAACYAgAAZHJzL2Rv&#10;d25yZXYueG1sUEsFBgAAAAAEAAQA9QAAAIgDAAAAAA==&#10;" fillcolor="#3daf93" stroked="f"/>
                      <v:shape id="Text Box 1878" o:spid="_x0000_s1314"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BhUsMA&#10;AADdAAAADwAAAGRycy9kb3ducmV2LnhtbESPT2vCQBTE74LfYXlCb7qJ0iKpq0j/gIdequn9kX1m&#10;g9m3Iftq4rfvFgSPw8z8htnsRt+qK/WxCWwgX2SgiKtgG64NlKfP+RpUFGSLbWAycKMIu+10ssHC&#10;hoG/6XqUWiUIxwINOJGu0DpWjjzGReiIk3cOvUdJsq+17XFIcN/qZZa9aI8NpwWHHb05qi7HX29A&#10;xO7zW/nh4+Fn/HofXFY9Y2nM02zcv4ISGuURvrcP1sByla/g/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BhU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noProof/>
                <w:color w:val="034EA2"/>
                <w:sz w:val="34"/>
                <w:szCs w:val="20"/>
                <w:lang w:val="en-GB" w:eastAsia="en-GB" w:bidi="ar-SA"/>
              </w:rPr>
              <mc:AlternateContent>
                <mc:Choice Requires="wpg">
                  <w:drawing>
                    <wp:anchor distT="0" distB="0" distL="114300" distR="114300" simplePos="0" relativeHeight="251779072" behindDoc="0" locked="0" layoutInCell="1" allowOverlap="1">
                      <wp:simplePos x="0" y="0"/>
                      <wp:positionH relativeFrom="column">
                        <wp:posOffset>75565</wp:posOffset>
                      </wp:positionH>
                      <wp:positionV relativeFrom="paragraph">
                        <wp:posOffset>124460</wp:posOffset>
                      </wp:positionV>
                      <wp:extent cx="597535" cy="267970"/>
                      <wp:effectExtent l="0" t="635" r="3175" b="0"/>
                      <wp:wrapNone/>
                      <wp:docPr id="2308"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309" name="Text Box 1874"/>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2014</w:t>
                                    </w:r>
                                  </w:p>
                                </w:txbxContent>
                              </wps:txbx>
                              <wps:bodyPr rot="0" vert="horz" wrap="square" lIns="91440" tIns="45720" rIns="91440" bIns="45720" anchor="t" anchorCtr="0" upright="1">
                                <a:spAutoFit/>
                              </wps:bodyPr>
                            </wps:wsp>
                            <wps:wsp>
                              <wps:cNvPr id="2310" name="Rectangle 1875"/>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8" o:spid="_x0000_s1315" style="position:absolute;margin-left:5.95pt;margin-top:9.8pt;width:47.05pt;height:21.1pt;z-index:251779072;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">
                      <v:shape id="Text Box 1874" o:spid="_x0000_s1316"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UusQA&#10;AADdAAAADwAAAGRycy9kb3ducmV2LnhtbESPzYrCMBSF98K8Q7gD7jRVUcZqlEEQRFyoM4tZXppr&#10;U9vcdJqo9e2NILg8nJ+PM1+2thJXanzhWMGgn4AgzpwuOFfw+7PufYHwAVlj5ZgU3MnDcvHRmWOq&#10;3Y0PdD2GXMQR9ikqMCHUqZQ+M2TR911NHL2TayyGKJtc6gZvcdxWcpgkE2mx4EgwWNPKUFYeLzZC&#10;dj67HNz/ebAr5Z8pJzjem61S3c/2ewYiUBve4Vd7oxUMR8kU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FLrEAAAA3QAAAA8AAAAAAAAAAAAAAAAAmAIAAGRycy9k&#10;b3ducmV2LnhtbFBLBQYAAAAABAAEAPUAAACJAwAAAAA=&#10;" stroked="f">
                        <v:textbox style="mso-fit-shape-to-text:t">
                          <w:txbxContent>
                            <w:p>
                              <w:pPr>
                                <w:rPr>
                                  <w:b/>
                                  <w:color w:val="808080"/>
                                </w:rPr>
                              </w:pPr>
                              <w:r>
                                <w:rPr>
                                  <w:b/>
                                  <w:color w:val="808080"/>
                                </w:rPr>
                                <w:t>2014</w:t>
                              </w:r>
                            </w:p>
                          </w:txbxContent>
                        </v:textbox>
                      </v:shape>
                      <v:rect id="Rectangle 1875" o:spid="_x0000_s1317"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LKcIA&#10;AADdAAAADwAAAGRycy9kb3ducmV2LnhtbERPz2vCMBS+C/sfwhO82VRF2TqjDEHwJLS6seOzeWs6&#10;m5faRK3//XIYePz4fi/XvW3EjTpfO1YwSVIQxKXTNVcKjoft+BWED8gaG8ek4EEe1quXwRIz7e6c&#10;060IlYgh7DNUYEJoMyl9aciiT1xLHLkf11kMEXaV1B3eY7ht5DRNF9JizbHBYEsbQ+W5uFoFp30+&#10;/y4vaC5vp8+vX8qPs75IlRoN+493EIH68BT/u3dawXQ2ifvj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IspwgAAAN0AAAAPAAAAAAAAAAAAAAAAAJgCAABkcnMvZG93&#10;bnJldi54bWxQSwUGAAAAAAQABAD1AAAAhwMAAAAA&#10;" fillcolor="#f5d010" stroked="f"/>
                    </v:group>
                  </w:pict>
                </mc:Fallback>
              </mc:AlternateContent>
            </w:r>
          </w:p>
          <w:p>
            <w:pPr>
              <w:rPr>
                <w:b/>
                <w:noProof/>
                <w:color w:val="034EA2"/>
                <w:sz w:val="34"/>
                <w:szCs w:val="20"/>
              </w:rPr>
            </w:pPr>
            <w:r>
              <w:rPr>
                <w:b/>
                <w:noProof/>
                <w:color w:val="034EA2"/>
                <w:sz w:val="34"/>
                <w:szCs w:val="20"/>
                <w:lang w:val="en-GB" w:eastAsia="en-GB" w:bidi="ar-SA"/>
              </w:rPr>
              <mc:AlternateContent>
                <mc:Choice Requires="wpg">
                  <w:drawing>
                    <wp:anchor distT="0" distB="0" distL="114300" distR="114300" simplePos="0" relativeHeight="251776000" behindDoc="0" locked="0" layoutInCell="1" allowOverlap="1">
                      <wp:simplePos x="0" y="0"/>
                      <wp:positionH relativeFrom="page">
                        <wp:posOffset>140970</wp:posOffset>
                      </wp:positionH>
                      <wp:positionV relativeFrom="paragraph">
                        <wp:posOffset>120650</wp:posOffset>
                      </wp:positionV>
                      <wp:extent cx="653415" cy="669925"/>
                      <wp:effectExtent l="7620" t="6350" r="5715" b="0"/>
                      <wp:wrapNone/>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2575" y="-1130"/>
                                <a:chExt cx="1029" cy="1055"/>
                              </a:xfrm>
                            </wpg:grpSpPr>
                            <wps:wsp>
                              <wps:cNvPr id="2306" name="Freeform 1858"/>
                              <wps:cNvSpPr>
                                <a:spLocks/>
                              </wps:cNvSpPr>
                              <wps:spPr bwMode="auto">
                                <a:xfrm>
                                  <a:off x="2574" y="-1131"/>
                                  <a:ext cx="1029" cy="1055"/>
                                </a:xfrm>
                                <a:custGeom>
                                  <a:avLst/>
                                  <a:gdLst>
                                    <a:gd name="T0" fmla="+- 0 3089 2575"/>
                                    <a:gd name="T1" fmla="*/ T0 w 1029"/>
                                    <a:gd name="T2" fmla="+- 0 -1130 -1130"/>
                                    <a:gd name="T3" fmla="*/ -1130 h 1055"/>
                                    <a:gd name="T4" fmla="+- 0 3013 2575"/>
                                    <a:gd name="T5" fmla="*/ T4 w 1029"/>
                                    <a:gd name="T6" fmla="+- 0 -1124 -1130"/>
                                    <a:gd name="T7" fmla="*/ -1124 h 1055"/>
                                    <a:gd name="T8" fmla="+- 0 2941 2575"/>
                                    <a:gd name="T9" fmla="*/ T8 w 1029"/>
                                    <a:gd name="T10" fmla="+- 0 -1108 -1130"/>
                                    <a:gd name="T11" fmla="*/ -1108 h 1055"/>
                                    <a:gd name="T12" fmla="+- 0 2872 2575"/>
                                    <a:gd name="T13" fmla="*/ T12 w 1029"/>
                                    <a:gd name="T14" fmla="+- 0 -1081 -1130"/>
                                    <a:gd name="T15" fmla="*/ -1081 h 1055"/>
                                    <a:gd name="T16" fmla="+- 0 2809 2575"/>
                                    <a:gd name="T17" fmla="*/ T16 w 1029"/>
                                    <a:gd name="T18" fmla="+- 0 -1045 -1130"/>
                                    <a:gd name="T19" fmla="*/ -1045 h 1055"/>
                                    <a:gd name="T20" fmla="+- 0 2752 2575"/>
                                    <a:gd name="T21" fmla="*/ T20 w 1029"/>
                                    <a:gd name="T22" fmla="+- 0 -1001 -1130"/>
                                    <a:gd name="T23" fmla="*/ -1001 h 1055"/>
                                    <a:gd name="T24" fmla="+- 0 2701 2575"/>
                                    <a:gd name="T25" fmla="*/ T24 w 1029"/>
                                    <a:gd name="T26" fmla="+- 0 -949 -1130"/>
                                    <a:gd name="T27" fmla="*/ -949 h 1055"/>
                                    <a:gd name="T28" fmla="+- 0 2658 2575"/>
                                    <a:gd name="T29" fmla="*/ T28 w 1029"/>
                                    <a:gd name="T30" fmla="+- 0 -890 -1130"/>
                                    <a:gd name="T31" fmla="*/ -890 h 1055"/>
                                    <a:gd name="T32" fmla="+- 0 2623 2575"/>
                                    <a:gd name="T33" fmla="*/ T32 w 1029"/>
                                    <a:gd name="T34" fmla="+- 0 -825 -1130"/>
                                    <a:gd name="T35" fmla="*/ -825 h 1055"/>
                                    <a:gd name="T36" fmla="+- 0 2597 2575"/>
                                    <a:gd name="T37" fmla="*/ T36 w 1029"/>
                                    <a:gd name="T38" fmla="+- 0 -755 -1130"/>
                                    <a:gd name="T39" fmla="*/ -755 h 1055"/>
                                    <a:gd name="T40" fmla="+- 0 2580 2575"/>
                                    <a:gd name="T41" fmla="*/ T40 w 1029"/>
                                    <a:gd name="T42" fmla="+- 0 -681 -1130"/>
                                    <a:gd name="T43" fmla="*/ -681 h 1055"/>
                                    <a:gd name="T44" fmla="+- 0 2575 2575"/>
                                    <a:gd name="T45" fmla="*/ T44 w 1029"/>
                                    <a:gd name="T46" fmla="+- 0 -603 -1130"/>
                                    <a:gd name="T47" fmla="*/ -603 h 1055"/>
                                    <a:gd name="T48" fmla="+- 0 2580 2575"/>
                                    <a:gd name="T49" fmla="*/ T48 w 1029"/>
                                    <a:gd name="T50" fmla="+- 0 -525 -1130"/>
                                    <a:gd name="T51" fmla="*/ -525 h 1055"/>
                                    <a:gd name="T52" fmla="+- 0 2597 2575"/>
                                    <a:gd name="T53" fmla="*/ T52 w 1029"/>
                                    <a:gd name="T54" fmla="+- 0 -451 -1130"/>
                                    <a:gd name="T55" fmla="*/ -451 h 1055"/>
                                    <a:gd name="T56" fmla="+- 0 2623 2575"/>
                                    <a:gd name="T57" fmla="*/ T56 w 1029"/>
                                    <a:gd name="T58" fmla="+- 0 -381 -1130"/>
                                    <a:gd name="T59" fmla="*/ -381 h 1055"/>
                                    <a:gd name="T60" fmla="+- 0 2658 2575"/>
                                    <a:gd name="T61" fmla="*/ T60 w 1029"/>
                                    <a:gd name="T62" fmla="+- 0 -316 -1130"/>
                                    <a:gd name="T63" fmla="*/ -316 h 1055"/>
                                    <a:gd name="T64" fmla="+- 0 2701 2575"/>
                                    <a:gd name="T65" fmla="*/ T64 w 1029"/>
                                    <a:gd name="T66" fmla="+- 0 -257 -1130"/>
                                    <a:gd name="T67" fmla="*/ -257 h 1055"/>
                                    <a:gd name="T68" fmla="+- 0 2752 2575"/>
                                    <a:gd name="T69" fmla="*/ T68 w 1029"/>
                                    <a:gd name="T70" fmla="+- 0 -205 -1130"/>
                                    <a:gd name="T71" fmla="*/ -205 h 1055"/>
                                    <a:gd name="T72" fmla="+- 0 2809 2575"/>
                                    <a:gd name="T73" fmla="*/ T72 w 1029"/>
                                    <a:gd name="T74" fmla="+- 0 -161 -1130"/>
                                    <a:gd name="T75" fmla="*/ -161 h 1055"/>
                                    <a:gd name="T76" fmla="+- 0 2872 2575"/>
                                    <a:gd name="T77" fmla="*/ T76 w 1029"/>
                                    <a:gd name="T78" fmla="+- 0 -125 -1130"/>
                                    <a:gd name="T79" fmla="*/ -125 h 1055"/>
                                    <a:gd name="T80" fmla="+- 0 2941 2575"/>
                                    <a:gd name="T81" fmla="*/ T80 w 1029"/>
                                    <a:gd name="T82" fmla="+- 0 -98 -1130"/>
                                    <a:gd name="T83" fmla="*/ -98 h 1055"/>
                                    <a:gd name="T84" fmla="+- 0 3013 2575"/>
                                    <a:gd name="T85" fmla="*/ T84 w 1029"/>
                                    <a:gd name="T86" fmla="+- 0 -82 -1130"/>
                                    <a:gd name="T87" fmla="*/ -82 h 1055"/>
                                    <a:gd name="T88" fmla="+- 0 3089 2575"/>
                                    <a:gd name="T89" fmla="*/ T88 w 1029"/>
                                    <a:gd name="T90" fmla="+- 0 -76 -1130"/>
                                    <a:gd name="T91" fmla="*/ -76 h 1055"/>
                                    <a:gd name="T92" fmla="+- 0 3165 2575"/>
                                    <a:gd name="T93" fmla="*/ T92 w 1029"/>
                                    <a:gd name="T94" fmla="+- 0 -82 -1130"/>
                                    <a:gd name="T95" fmla="*/ -82 h 1055"/>
                                    <a:gd name="T96" fmla="+- 0 3238 2575"/>
                                    <a:gd name="T97" fmla="*/ T96 w 1029"/>
                                    <a:gd name="T98" fmla="+- 0 -98 -1130"/>
                                    <a:gd name="T99" fmla="*/ -98 h 1055"/>
                                    <a:gd name="T100" fmla="+- 0 3306 2575"/>
                                    <a:gd name="T101" fmla="*/ T100 w 1029"/>
                                    <a:gd name="T102" fmla="+- 0 -125 -1130"/>
                                    <a:gd name="T103" fmla="*/ -125 h 1055"/>
                                    <a:gd name="T104" fmla="+- 0 3369 2575"/>
                                    <a:gd name="T105" fmla="*/ T104 w 1029"/>
                                    <a:gd name="T106" fmla="+- 0 -161 -1130"/>
                                    <a:gd name="T107" fmla="*/ -161 h 1055"/>
                                    <a:gd name="T108" fmla="+- 0 3426 2575"/>
                                    <a:gd name="T109" fmla="*/ T108 w 1029"/>
                                    <a:gd name="T110" fmla="+- 0 -205 -1130"/>
                                    <a:gd name="T111" fmla="*/ -205 h 1055"/>
                                    <a:gd name="T112" fmla="+- 0 3477 2575"/>
                                    <a:gd name="T113" fmla="*/ T112 w 1029"/>
                                    <a:gd name="T114" fmla="+- 0 -257 -1130"/>
                                    <a:gd name="T115" fmla="*/ -257 h 1055"/>
                                    <a:gd name="T116" fmla="+- 0 3521 2575"/>
                                    <a:gd name="T117" fmla="*/ T116 w 1029"/>
                                    <a:gd name="T118" fmla="+- 0 -316 -1130"/>
                                    <a:gd name="T119" fmla="*/ -316 h 1055"/>
                                    <a:gd name="T120" fmla="+- 0 3556 2575"/>
                                    <a:gd name="T121" fmla="*/ T120 w 1029"/>
                                    <a:gd name="T122" fmla="+- 0 -381 -1130"/>
                                    <a:gd name="T123" fmla="*/ -381 h 1055"/>
                                    <a:gd name="T124" fmla="+- 0 3582 2575"/>
                                    <a:gd name="T125" fmla="*/ T124 w 1029"/>
                                    <a:gd name="T126" fmla="+- 0 -451 -1130"/>
                                    <a:gd name="T127" fmla="*/ -451 h 1055"/>
                                    <a:gd name="T128" fmla="+- 0 3598 2575"/>
                                    <a:gd name="T129" fmla="*/ T128 w 1029"/>
                                    <a:gd name="T130" fmla="+- 0 -525 -1130"/>
                                    <a:gd name="T131" fmla="*/ -525 h 1055"/>
                                    <a:gd name="T132" fmla="+- 0 3603 2575"/>
                                    <a:gd name="T133" fmla="*/ T132 w 1029"/>
                                    <a:gd name="T134" fmla="+- 0 -603 -1130"/>
                                    <a:gd name="T135" fmla="*/ -603 h 1055"/>
                                    <a:gd name="T136" fmla="+- 0 3598 2575"/>
                                    <a:gd name="T137" fmla="*/ T136 w 1029"/>
                                    <a:gd name="T138" fmla="+- 0 -681 -1130"/>
                                    <a:gd name="T139" fmla="*/ -681 h 1055"/>
                                    <a:gd name="T140" fmla="+- 0 3582 2575"/>
                                    <a:gd name="T141" fmla="*/ T140 w 1029"/>
                                    <a:gd name="T142" fmla="+- 0 -755 -1130"/>
                                    <a:gd name="T143" fmla="*/ -755 h 1055"/>
                                    <a:gd name="T144" fmla="+- 0 3556 2575"/>
                                    <a:gd name="T145" fmla="*/ T144 w 1029"/>
                                    <a:gd name="T146" fmla="+- 0 -825 -1130"/>
                                    <a:gd name="T147" fmla="*/ -825 h 1055"/>
                                    <a:gd name="T148" fmla="+- 0 3521 2575"/>
                                    <a:gd name="T149" fmla="*/ T148 w 1029"/>
                                    <a:gd name="T150" fmla="+- 0 -890 -1130"/>
                                    <a:gd name="T151" fmla="*/ -890 h 1055"/>
                                    <a:gd name="T152" fmla="+- 0 3477 2575"/>
                                    <a:gd name="T153" fmla="*/ T152 w 1029"/>
                                    <a:gd name="T154" fmla="+- 0 -949 -1130"/>
                                    <a:gd name="T155" fmla="*/ -949 h 1055"/>
                                    <a:gd name="T156" fmla="+- 0 3426 2575"/>
                                    <a:gd name="T157" fmla="*/ T156 w 1029"/>
                                    <a:gd name="T158" fmla="+- 0 -1001 -1130"/>
                                    <a:gd name="T159" fmla="*/ -1001 h 1055"/>
                                    <a:gd name="T160" fmla="+- 0 3369 2575"/>
                                    <a:gd name="T161" fmla="*/ T160 w 1029"/>
                                    <a:gd name="T162" fmla="+- 0 -1045 -1130"/>
                                    <a:gd name="T163" fmla="*/ -1045 h 1055"/>
                                    <a:gd name="T164" fmla="+- 0 3306 2575"/>
                                    <a:gd name="T165" fmla="*/ T164 w 1029"/>
                                    <a:gd name="T166" fmla="+- 0 -1081 -1130"/>
                                    <a:gd name="T167" fmla="*/ -1081 h 1055"/>
                                    <a:gd name="T168" fmla="+- 0 3238 2575"/>
                                    <a:gd name="T169" fmla="*/ T168 w 1029"/>
                                    <a:gd name="T170" fmla="+- 0 -1108 -1130"/>
                                    <a:gd name="T171" fmla="*/ -1108 h 1055"/>
                                    <a:gd name="T172" fmla="+- 0 3165 2575"/>
                                    <a:gd name="T173" fmla="*/ T172 w 1029"/>
                                    <a:gd name="T174" fmla="+- 0 -1124 -1130"/>
                                    <a:gd name="T175" fmla="*/ -1124 h 1055"/>
                                    <a:gd name="T176" fmla="+- 0 3089 2575"/>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7" y="49"/>
                                      </a:lnTo>
                                      <a:lnTo>
                                        <a:pt x="234" y="85"/>
                                      </a:lnTo>
                                      <a:lnTo>
                                        <a:pt x="177" y="129"/>
                                      </a:lnTo>
                                      <a:lnTo>
                                        <a:pt x="126" y="181"/>
                                      </a:lnTo>
                                      <a:lnTo>
                                        <a:pt x="83" y="240"/>
                                      </a:lnTo>
                                      <a:lnTo>
                                        <a:pt x="48" y="305"/>
                                      </a:lnTo>
                                      <a:lnTo>
                                        <a:pt x="22" y="375"/>
                                      </a:lnTo>
                                      <a:lnTo>
                                        <a:pt x="5" y="449"/>
                                      </a:lnTo>
                                      <a:lnTo>
                                        <a:pt x="0" y="527"/>
                                      </a:lnTo>
                                      <a:lnTo>
                                        <a:pt x="5" y="605"/>
                                      </a:lnTo>
                                      <a:lnTo>
                                        <a:pt x="22" y="679"/>
                                      </a:lnTo>
                                      <a:lnTo>
                                        <a:pt x="48" y="749"/>
                                      </a:lnTo>
                                      <a:lnTo>
                                        <a:pt x="83" y="814"/>
                                      </a:lnTo>
                                      <a:lnTo>
                                        <a:pt x="126" y="873"/>
                                      </a:lnTo>
                                      <a:lnTo>
                                        <a:pt x="177" y="925"/>
                                      </a:lnTo>
                                      <a:lnTo>
                                        <a:pt x="234" y="969"/>
                                      </a:lnTo>
                                      <a:lnTo>
                                        <a:pt x="297" y="1005"/>
                                      </a:lnTo>
                                      <a:lnTo>
                                        <a:pt x="366" y="1032"/>
                                      </a:lnTo>
                                      <a:lnTo>
                                        <a:pt x="438" y="1048"/>
                                      </a:lnTo>
                                      <a:lnTo>
                                        <a:pt x="514" y="1054"/>
                                      </a:lnTo>
                                      <a:lnTo>
                                        <a:pt x="590" y="1048"/>
                                      </a:lnTo>
                                      <a:lnTo>
                                        <a:pt x="663" y="1032"/>
                                      </a:lnTo>
                                      <a:lnTo>
                                        <a:pt x="731" y="1005"/>
                                      </a:lnTo>
                                      <a:lnTo>
                                        <a:pt x="794" y="969"/>
                                      </a:lnTo>
                                      <a:lnTo>
                                        <a:pt x="851" y="925"/>
                                      </a:lnTo>
                                      <a:lnTo>
                                        <a:pt x="902" y="873"/>
                                      </a:lnTo>
                                      <a:lnTo>
                                        <a:pt x="946" y="814"/>
                                      </a:lnTo>
                                      <a:lnTo>
                                        <a:pt x="981" y="749"/>
                                      </a:lnTo>
                                      <a:lnTo>
                                        <a:pt x="1007" y="679"/>
                                      </a:lnTo>
                                      <a:lnTo>
                                        <a:pt x="1023" y="605"/>
                                      </a:lnTo>
                                      <a:lnTo>
                                        <a:pt x="1028" y="527"/>
                                      </a:lnTo>
                                      <a:lnTo>
                                        <a:pt x="1023" y="449"/>
                                      </a:lnTo>
                                      <a:lnTo>
                                        <a:pt x="1007" y="375"/>
                                      </a:lnTo>
                                      <a:lnTo>
                                        <a:pt x="981" y="305"/>
                                      </a:lnTo>
                                      <a:lnTo>
                                        <a:pt x="946" y="240"/>
                                      </a:lnTo>
                                      <a:lnTo>
                                        <a:pt x="902" y="181"/>
                                      </a:lnTo>
                                      <a:lnTo>
                                        <a:pt x="851"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59"/>
                              <wps:cNvSpPr>
                                <a:spLocks/>
                              </wps:cNvSpPr>
                              <wps:spPr bwMode="auto">
                                <a:xfrm>
                                  <a:off x="3082" y="-1131"/>
                                  <a:ext cx="522" cy="1055"/>
                                </a:xfrm>
                                <a:custGeom>
                                  <a:avLst/>
                                  <a:gdLst>
                                    <a:gd name="T0" fmla="+- 0 3094 3082"/>
                                    <a:gd name="T1" fmla="*/ T0 w 522"/>
                                    <a:gd name="T2" fmla="+- 0 -1130 -1130"/>
                                    <a:gd name="T3" fmla="*/ -1130 h 1055"/>
                                    <a:gd name="T4" fmla="+- 0 3089 3082"/>
                                    <a:gd name="T5" fmla="*/ T4 w 522"/>
                                    <a:gd name="T6" fmla="+- 0 -603 -1130"/>
                                    <a:gd name="T7" fmla="*/ -603 h 1055"/>
                                    <a:gd name="T8" fmla="+- 0 3082 3082"/>
                                    <a:gd name="T9" fmla="*/ T8 w 522"/>
                                    <a:gd name="T10" fmla="+- 0 -76 -1130"/>
                                    <a:gd name="T11" fmla="*/ -76 h 1055"/>
                                    <a:gd name="T12" fmla="+- 0 3089 3082"/>
                                    <a:gd name="T13" fmla="*/ T12 w 522"/>
                                    <a:gd name="T14" fmla="+- 0 -76 -1130"/>
                                    <a:gd name="T15" fmla="*/ -76 h 1055"/>
                                    <a:gd name="T16" fmla="+- 0 3165 3082"/>
                                    <a:gd name="T17" fmla="*/ T16 w 522"/>
                                    <a:gd name="T18" fmla="+- 0 -82 -1130"/>
                                    <a:gd name="T19" fmla="*/ -82 h 1055"/>
                                    <a:gd name="T20" fmla="+- 0 3237 3082"/>
                                    <a:gd name="T21" fmla="*/ T20 w 522"/>
                                    <a:gd name="T22" fmla="+- 0 -98 -1130"/>
                                    <a:gd name="T23" fmla="*/ -98 h 1055"/>
                                    <a:gd name="T24" fmla="+- 0 3305 3082"/>
                                    <a:gd name="T25" fmla="*/ T24 w 522"/>
                                    <a:gd name="T26" fmla="+- 0 -125 -1130"/>
                                    <a:gd name="T27" fmla="*/ -125 h 1055"/>
                                    <a:gd name="T28" fmla="+- 0 3368 3082"/>
                                    <a:gd name="T29" fmla="*/ T28 w 522"/>
                                    <a:gd name="T30" fmla="+- 0 -161 -1130"/>
                                    <a:gd name="T31" fmla="*/ -161 h 1055"/>
                                    <a:gd name="T32" fmla="+- 0 3426 3082"/>
                                    <a:gd name="T33" fmla="*/ T32 w 522"/>
                                    <a:gd name="T34" fmla="+- 0 -206 -1130"/>
                                    <a:gd name="T35" fmla="*/ -206 h 1055"/>
                                    <a:gd name="T36" fmla="+- 0 3477 3082"/>
                                    <a:gd name="T37" fmla="*/ T36 w 522"/>
                                    <a:gd name="T38" fmla="+- 0 -258 -1130"/>
                                    <a:gd name="T39" fmla="*/ -258 h 1055"/>
                                    <a:gd name="T40" fmla="+- 0 3520 3082"/>
                                    <a:gd name="T41" fmla="*/ T40 w 522"/>
                                    <a:gd name="T42" fmla="+- 0 -317 -1130"/>
                                    <a:gd name="T43" fmla="*/ -317 h 1055"/>
                                    <a:gd name="T44" fmla="+- 0 3555 3082"/>
                                    <a:gd name="T45" fmla="*/ T44 w 522"/>
                                    <a:gd name="T46" fmla="+- 0 -382 -1130"/>
                                    <a:gd name="T47" fmla="*/ -382 h 1055"/>
                                    <a:gd name="T48" fmla="+- 0 3581 3082"/>
                                    <a:gd name="T49" fmla="*/ T48 w 522"/>
                                    <a:gd name="T50" fmla="+- 0 -452 -1130"/>
                                    <a:gd name="T51" fmla="*/ -452 h 1055"/>
                                    <a:gd name="T52" fmla="+- 0 3598 3082"/>
                                    <a:gd name="T53" fmla="*/ T52 w 522"/>
                                    <a:gd name="T54" fmla="+- 0 -526 -1130"/>
                                    <a:gd name="T55" fmla="*/ -526 h 1055"/>
                                    <a:gd name="T56" fmla="+- 0 3603 3082"/>
                                    <a:gd name="T57" fmla="*/ T56 w 522"/>
                                    <a:gd name="T58" fmla="+- 0 -603 -1130"/>
                                    <a:gd name="T59" fmla="*/ -603 h 1055"/>
                                    <a:gd name="T60" fmla="+- 0 3598 3082"/>
                                    <a:gd name="T61" fmla="*/ T60 w 522"/>
                                    <a:gd name="T62" fmla="+- 0 -680 -1130"/>
                                    <a:gd name="T63" fmla="*/ -680 h 1055"/>
                                    <a:gd name="T64" fmla="+- 0 3582 3082"/>
                                    <a:gd name="T65" fmla="*/ T64 w 522"/>
                                    <a:gd name="T66" fmla="+- 0 -754 -1130"/>
                                    <a:gd name="T67" fmla="*/ -754 h 1055"/>
                                    <a:gd name="T68" fmla="+- 0 3556 3082"/>
                                    <a:gd name="T69" fmla="*/ T68 w 522"/>
                                    <a:gd name="T70" fmla="+- 0 -823 -1130"/>
                                    <a:gd name="T71" fmla="*/ -823 h 1055"/>
                                    <a:gd name="T72" fmla="+- 0 3521 3082"/>
                                    <a:gd name="T73" fmla="*/ T72 w 522"/>
                                    <a:gd name="T74" fmla="+- 0 -888 -1130"/>
                                    <a:gd name="T75" fmla="*/ -888 h 1055"/>
                                    <a:gd name="T76" fmla="+- 0 3478 3082"/>
                                    <a:gd name="T77" fmla="*/ T76 w 522"/>
                                    <a:gd name="T78" fmla="+- 0 -946 -1130"/>
                                    <a:gd name="T79" fmla="*/ -946 h 1055"/>
                                    <a:gd name="T80" fmla="+- 0 3428 3082"/>
                                    <a:gd name="T81" fmla="*/ T80 w 522"/>
                                    <a:gd name="T82" fmla="+- 0 -999 -1130"/>
                                    <a:gd name="T83" fmla="*/ -999 h 1055"/>
                                    <a:gd name="T84" fmla="+- 0 3371 3082"/>
                                    <a:gd name="T85" fmla="*/ T84 w 522"/>
                                    <a:gd name="T86" fmla="+- 0 -1043 -1130"/>
                                    <a:gd name="T87" fmla="*/ -1043 h 1055"/>
                                    <a:gd name="T88" fmla="+- 0 3308 3082"/>
                                    <a:gd name="T89" fmla="*/ T88 w 522"/>
                                    <a:gd name="T90" fmla="+- 0 -1079 -1130"/>
                                    <a:gd name="T91" fmla="*/ -1079 h 1055"/>
                                    <a:gd name="T92" fmla="+- 0 3240 3082"/>
                                    <a:gd name="T93" fmla="*/ T92 w 522"/>
                                    <a:gd name="T94" fmla="+- 0 -1107 -1130"/>
                                    <a:gd name="T95" fmla="*/ -1107 h 1055"/>
                                    <a:gd name="T96" fmla="+- 0 3169 3082"/>
                                    <a:gd name="T97" fmla="*/ T96 w 522"/>
                                    <a:gd name="T98" fmla="+- 0 -1124 -1130"/>
                                    <a:gd name="T99" fmla="*/ -1124 h 1055"/>
                                    <a:gd name="T100" fmla="+- 0 3094 3082"/>
                                    <a:gd name="T101" fmla="*/ T100 w 522"/>
                                    <a:gd name="T102" fmla="+- 0 -1130 -1130"/>
                                    <a:gd name="T103"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2" h="1055">
                                      <a:moveTo>
                                        <a:pt x="12" y="0"/>
                                      </a:moveTo>
                                      <a:lnTo>
                                        <a:pt x="7" y="527"/>
                                      </a:lnTo>
                                      <a:lnTo>
                                        <a:pt x="0" y="1054"/>
                                      </a:lnTo>
                                      <a:lnTo>
                                        <a:pt x="7" y="1054"/>
                                      </a:lnTo>
                                      <a:lnTo>
                                        <a:pt x="83" y="1048"/>
                                      </a:lnTo>
                                      <a:lnTo>
                                        <a:pt x="155" y="1032"/>
                                      </a:lnTo>
                                      <a:lnTo>
                                        <a:pt x="223" y="1005"/>
                                      </a:lnTo>
                                      <a:lnTo>
                                        <a:pt x="286" y="969"/>
                                      </a:lnTo>
                                      <a:lnTo>
                                        <a:pt x="344" y="924"/>
                                      </a:lnTo>
                                      <a:lnTo>
                                        <a:pt x="395" y="872"/>
                                      </a:lnTo>
                                      <a:lnTo>
                                        <a:pt x="438" y="813"/>
                                      </a:lnTo>
                                      <a:lnTo>
                                        <a:pt x="473" y="748"/>
                                      </a:lnTo>
                                      <a:lnTo>
                                        <a:pt x="499" y="678"/>
                                      </a:lnTo>
                                      <a:lnTo>
                                        <a:pt x="516" y="604"/>
                                      </a:lnTo>
                                      <a:lnTo>
                                        <a:pt x="521" y="527"/>
                                      </a:lnTo>
                                      <a:lnTo>
                                        <a:pt x="516" y="450"/>
                                      </a:lnTo>
                                      <a:lnTo>
                                        <a:pt x="500" y="376"/>
                                      </a:lnTo>
                                      <a:lnTo>
                                        <a:pt x="474" y="307"/>
                                      </a:lnTo>
                                      <a:lnTo>
                                        <a:pt x="439" y="242"/>
                                      </a:lnTo>
                                      <a:lnTo>
                                        <a:pt x="396" y="184"/>
                                      </a:lnTo>
                                      <a:lnTo>
                                        <a:pt x="346" y="131"/>
                                      </a:lnTo>
                                      <a:lnTo>
                                        <a:pt x="289" y="87"/>
                                      </a:lnTo>
                                      <a:lnTo>
                                        <a:pt x="226" y="51"/>
                                      </a:lnTo>
                                      <a:lnTo>
                                        <a:pt x="158" y="23"/>
                                      </a:lnTo>
                                      <a:lnTo>
                                        <a:pt x="87" y="6"/>
                                      </a:lnTo>
                                      <a:lnTo>
                                        <a:pt x="12"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4C95C555" id="Group 2305" o:spid="_x0000_s1026" style="position:absolute;margin-left:11.1pt;margin-top:9.5pt;width:51.45pt;height:52.75pt;z-index:251776000;mso-position-horizontal-relative:page" coordorigin="2575,-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">
                      <v:shape id="Freeform 1858" o:spid="_x0000_s1027" style="position:absolute;left:2574;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" path="m514,l438,6,366,22,297,49,234,85r-57,44l126,181,83,240,48,305,22,375,5,449,,527r5,78l22,679r26,70l83,814r43,59l177,925r57,44l297,1005r69,27l438,1048r76,6l590,1048r73,-16l731,1005r63,-36l851,925r51,-52l946,814r35,-65l1007,679r16,-74l1028,527r-5,-78l1007,375,981,305,946,240,902,181,851,129,794,85,731,49,663,22,590,6,514,xe" fillcolor="#c3c5c7" stroked="f">
                        <v:fill opacity="16448f"/>
                        <v:path arrowok="t" o:connecttype="custom" o:connectlocs="514,-1130;438,-1124;366,-1108;297,-1081;234,-1045;177,-1001;126,-949;83,-890;48,-825;22,-755;5,-681;0,-603;5,-525;22,-451;48,-381;83,-316;126,-257;177,-205;234,-161;297,-125;366,-98;438,-82;514,-76;590,-82;663,-98;731,-125;794,-161;851,-205;902,-257;946,-316;981,-381;1007,-451;1023,-525;1028,-603;1023,-681;1007,-755;981,-825;946,-890;902,-949;851,-1001;794,-1045;731,-1081;663,-1108;590,-1124;514,-1130" o:connectangles="0,0,0,0,0,0,0,0,0,0,0,0,0,0,0,0,0,0,0,0,0,0,0,0,0,0,0,0,0,0,0,0,0,0,0,0,0,0,0,0,0,0,0,0,0"/>
                      </v:shape>
                      <v:shape id="Freeform 1859" o:spid="_x0000_s1028" style="position:absolute;left:3082;top:-1131;width:522;height:1055;visibility:visible;mso-wrap-style:square;v-text-anchor:top" coordsize="52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" path="m12,l7,527,,1054r7,l83,1048r72,-16l223,1005r63,-36l344,924r51,-52l438,813r35,-65l499,678r17,-74l521,527r-5,-77l500,376,474,307,439,242,396,184,346,131,289,87,226,51,158,23,87,6,12,xe" fillcolor="#f5d010" stroked="f">
                        <v:path arrowok="t" o:connecttype="custom" o:connectlocs="12,-1130;7,-603;0,-76;7,-76;83,-82;155,-98;223,-125;286,-161;344,-206;395,-258;438,-317;473,-382;499,-452;516,-526;521,-603;516,-680;500,-754;474,-823;439,-888;396,-946;346,-999;289,-1043;226,-1079;158,-1107;87,-1124;12,-1130" o:connectangles="0,0,0,0,0,0,0,0,0,0,0,0,0,0,0,0,0,0,0,0,0,0,0,0,0,0"/>
                      </v:shape>
                      <w10:wrap xmlns:w10="urn:schemas-microsoft-com:office:word" anchorx="page"/>
                    </v:group>
                  </w:pict>
                </mc:Fallback>
              </mc:AlternateContent>
            </w:r>
            <w:r>
              <w:rPr>
                <w:b/>
                <w:noProof/>
                <w:color w:val="034EA2"/>
                <w:sz w:val="34"/>
                <w:szCs w:val="20"/>
                <w:lang w:val="en-GB" w:eastAsia="en-GB" w:bidi="ar-SA"/>
              </w:rPr>
              <mc:AlternateContent>
                <mc:Choice Requires="wpg">
                  <w:drawing>
                    <wp:anchor distT="0" distB="0" distL="114300" distR="114300" simplePos="0" relativeHeight="251774976" behindDoc="0" locked="0" layoutInCell="1" allowOverlap="1">
                      <wp:simplePos x="0" y="0"/>
                      <wp:positionH relativeFrom="page">
                        <wp:posOffset>1237615</wp:posOffset>
                      </wp:positionH>
                      <wp:positionV relativeFrom="paragraph">
                        <wp:posOffset>120650</wp:posOffset>
                      </wp:positionV>
                      <wp:extent cx="653415" cy="669925"/>
                      <wp:effectExtent l="8890" t="6350" r="4445" b="0"/>
                      <wp:wrapNone/>
                      <wp:docPr id="230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4302" y="-1130"/>
                                <a:chExt cx="1029" cy="1055"/>
                              </a:xfrm>
                            </wpg:grpSpPr>
                            <wps:wsp>
                              <wps:cNvPr id="2303" name="Freeform 1855"/>
                              <wps:cNvSpPr>
                                <a:spLocks/>
                              </wps:cNvSpPr>
                              <wps:spPr bwMode="auto">
                                <a:xfrm>
                                  <a:off x="4302" y="-1131"/>
                                  <a:ext cx="1029" cy="1055"/>
                                </a:xfrm>
                                <a:custGeom>
                                  <a:avLst/>
                                  <a:gdLst>
                                    <a:gd name="T0" fmla="+- 0 4816 4302"/>
                                    <a:gd name="T1" fmla="*/ T0 w 1029"/>
                                    <a:gd name="T2" fmla="+- 0 -1130 -1130"/>
                                    <a:gd name="T3" fmla="*/ -1130 h 1055"/>
                                    <a:gd name="T4" fmla="+- 0 4740 4302"/>
                                    <a:gd name="T5" fmla="*/ T4 w 1029"/>
                                    <a:gd name="T6" fmla="+- 0 -1124 -1130"/>
                                    <a:gd name="T7" fmla="*/ -1124 h 1055"/>
                                    <a:gd name="T8" fmla="+- 0 4668 4302"/>
                                    <a:gd name="T9" fmla="*/ T8 w 1029"/>
                                    <a:gd name="T10" fmla="+- 0 -1108 -1130"/>
                                    <a:gd name="T11" fmla="*/ -1108 h 1055"/>
                                    <a:gd name="T12" fmla="+- 0 4600 4302"/>
                                    <a:gd name="T13" fmla="*/ T12 w 1029"/>
                                    <a:gd name="T14" fmla="+- 0 -1081 -1130"/>
                                    <a:gd name="T15" fmla="*/ -1081 h 1055"/>
                                    <a:gd name="T16" fmla="+- 0 4536 4302"/>
                                    <a:gd name="T17" fmla="*/ T16 w 1029"/>
                                    <a:gd name="T18" fmla="+- 0 -1045 -1130"/>
                                    <a:gd name="T19" fmla="*/ -1045 h 1055"/>
                                    <a:gd name="T20" fmla="+- 0 4479 4302"/>
                                    <a:gd name="T21" fmla="*/ T20 w 1029"/>
                                    <a:gd name="T22" fmla="+- 0 -1001 -1130"/>
                                    <a:gd name="T23" fmla="*/ -1001 h 1055"/>
                                    <a:gd name="T24" fmla="+- 0 4428 4302"/>
                                    <a:gd name="T25" fmla="*/ T24 w 1029"/>
                                    <a:gd name="T26" fmla="+- 0 -949 -1130"/>
                                    <a:gd name="T27" fmla="*/ -949 h 1055"/>
                                    <a:gd name="T28" fmla="+- 0 4385 4302"/>
                                    <a:gd name="T29" fmla="*/ T28 w 1029"/>
                                    <a:gd name="T30" fmla="+- 0 -890 -1130"/>
                                    <a:gd name="T31" fmla="*/ -890 h 1055"/>
                                    <a:gd name="T32" fmla="+- 0 4350 4302"/>
                                    <a:gd name="T33" fmla="*/ T32 w 1029"/>
                                    <a:gd name="T34" fmla="+- 0 -825 -1130"/>
                                    <a:gd name="T35" fmla="*/ -825 h 1055"/>
                                    <a:gd name="T36" fmla="+- 0 4324 4302"/>
                                    <a:gd name="T37" fmla="*/ T36 w 1029"/>
                                    <a:gd name="T38" fmla="+- 0 -755 -1130"/>
                                    <a:gd name="T39" fmla="*/ -755 h 1055"/>
                                    <a:gd name="T40" fmla="+- 0 4308 4302"/>
                                    <a:gd name="T41" fmla="*/ T40 w 1029"/>
                                    <a:gd name="T42" fmla="+- 0 -681 -1130"/>
                                    <a:gd name="T43" fmla="*/ -681 h 1055"/>
                                    <a:gd name="T44" fmla="+- 0 4302 4302"/>
                                    <a:gd name="T45" fmla="*/ T44 w 1029"/>
                                    <a:gd name="T46" fmla="+- 0 -603 -1130"/>
                                    <a:gd name="T47" fmla="*/ -603 h 1055"/>
                                    <a:gd name="T48" fmla="+- 0 4308 4302"/>
                                    <a:gd name="T49" fmla="*/ T48 w 1029"/>
                                    <a:gd name="T50" fmla="+- 0 -525 -1130"/>
                                    <a:gd name="T51" fmla="*/ -525 h 1055"/>
                                    <a:gd name="T52" fmla="+- 0 4324 4302"/>
                                    <a:gd name="T53" fmla="*/ T52 w 1029"/>
                                    <a:gd name="T54" fmla="+- 0 -451 -1130"/>
                                    <a:gd name="T55" fmla="*/ -451 h 1055"/>
                                    <a:gd name="T56" fmla="+- 0 4350 4302"/>
                                    <a:gd name="T57" fmla="*/ T56 w 1029"/>
                                    <a:gd name="T58" fmla="+- 0 -381 -1130"/>
                                    <a:gd name="T59" fmla="*/ -381 h 1055"/>
                                    <a:gd name="T60" fmla="+- 0 4385 4302"/>
                                    <a:gd name="T61" fmla="*/ T60 w 1029"/>
                                    <a:gd name="T62" fmla="+- 0 -316 -1130"/>
                                    <a:gd name="T63" fmla="*/ -316 h 1055"/>
                                    <a:gd name="T64" fmla="+- 0 4428 4302"/>
                                    <a:gd name="T65" fmla="*/ T64 w 1029"/>
                                    <a:gd name="T66" fmla="+- 0 -257 -1130"/>
                                    <a:gd name="T67" fmla="*/ -257 h 1055"/>
                                    <a:gd name="T68" fmla="+- 0 4479 4302"/>
                                    <a:gd name="T69" fmla="*/ T68 w 1029"/>
                                    <a:gd name="T70" fmla="+- 0 -205 -1130"/>
                                    <a:gd name="T71" fmla="*/ -205 h 1055"/>
                                    <a:gd name="T72" fmla="+- 0 4536 4302"/>
                                    <a:gd name="T73" fmla="*/ T72 w 1029"/>
                                    <a:gd name="T74" fmla="+- 0 -161 -1130"/>
                                    <a:gd name="T75" fmla="*/ -161 h 1055"/>
                                    <a:gd name="T76" fmla="+- 0 4600 4302"/>
                                    <a:gd name="T77" fmla="*/ T76 w 1029"/>
                                    <a:gd name="T78" fmla="+- 0 -125 -1130"/>
                                    <a:gd name="T79" fmla="*/ -125 h 1055"/>
                                    <a:gd name="T80" fmla="+- 0 4668 4302"/>
                                    <a:gd name="T81" fmla="*/ T80 w 1029"/>
                                    <a:gd name="T82" fmla="+- 0 -98 -1130"/>
                                    <a:gd name="T83" fmla="*/ -98 h 1055"/>
                                    <a:gd name="T84" fmla="+- 0 4740 4302"/>
                                    <a:gd name="T85" fmla="*/ T84 w 1029"/>
                                    <a:gd name="T86" fmla="+- 0 -82 -1130"/>
                                    <a:gd name="T87" fmla="*/ -82 h 1055"/>
                                    <a:gd name="T88" fmla="+- 0 4816 4302"/>
                                    <a:gd name="T89" fmla="*/ T88 w 1029"/>
                                    <a:gd name="T90" fmla="+- 0 -76 -1130"/>
                                    <a:gd name="T91" fmla="*/ -76 h 1055"/>
                                    <a:gd name="T92" fmla="+- 0 4892 4302"/>
                                    <a:gd name="T93" fmla="*/ T92 w 1029"/>
                                    <a:gd name="T94" fmla="+- 0 -82 -1130"/>
                                    <a:gd name="T95" fmla="*/ -82 h 1055"/>
                                    <a:gd name="T96" fmla="+- 0 4965 4302"/>
                                    <a:gd name="T97" fmla="*/ T96 w 1029"/>
                                    <a:gd name="T98" fmla="+- 0 -98 -1130"/>
                                    <a:gd name="T99" fmla="*/ -98 h 1055"/>
                                    <a:gd name="T100" fmla="+- 0 5033 4302"/>
                                    <a:gd name="T101" fmla="*/ T100 w 1029"/>
                                    <a:gd name="T102" fmla="+- 0 -125 -1130"/>
                                    <a:gd name="T103" fmla="*/ -125 h 1055"/>
                                    <a:gd name="T104" fmla="+- 0 5096 4302"/>
                                    <a:gd name="T105" fmla="*/ T104 w 1029"/>
                                    <a:gd name="T106" fmla="+- 0 -161 -1130"/>
                                    <a:gd name="T107" fmla="*/ -161 h 1055"/>
                                    <a:gd name="T108" fmla="+- 0 5154 4302"/>
                                    <a:gd name="T109" fmla="*/ T108 w 1029"/>
                                    <a:gd name="T110" fmla="+- 0 -205 -1130"/>
                                    <a:gd name="T111" fmla="*/ -205 h 1055"/>
                                    <a:gd name="T112" fmla="+- 0 5205 4302"/>
                                    <a:gd name="T113" fmla="*/ T112 w 1029"/>
                                    <a:gd name="T114" fmla="+- 0 -257 -1130"/>
                                    <a:gd name="T115" fmla="*/ -257 h 1055"/>
                                    <a:gd name="T116" fmla="+- 0 5248 4302"/>
                                    <a:gd name="T117" fmla="*/ T116 w 1029"/>
                                    <a:gd name="T118" fmla="+- 0 -316 -1130"/>
                                    <a:gd name="T119" fmla="*/ -316 h 1055"/>
                                    <a:gd name="T120" fmla="+- 0 5283 4302"/>
                                    <a:gd name="T121" fmla="*/ T120 w 1029"/>
                                    <a:gd name="T122" fmla="+- 0 -381 -1130"/>
                                    <a:gd name="T123" fmla="*/ -381 h 1055"/>
                                    <a:gd name="T124" fmla="+- 0 5309 4302"/>
                                    <a:gd name="T125" fmla="*/ T124 w 1029"/>
                                    <a:gd name="T126" fmla="+- 0 -451 -1130"/>
                                    <a:gd name="T127" fmla="*/ -451 h 1055"/>
                                    <a:gd name="T128" fmla="+- 0 5325 4302"/>
                                    <a:gd name="T129" fmla="*/ T128 w 1029"/>
                                    <a:gd name="T130" fmla="+- 0 -525 -1130"/>
                                    <a:gd name="T131" fmla="*/ -525 h 1055"/>
                                    <a:gd name="T132" fmla="+- 0 5331 4302"/>
                                    <a:gd name="T133" fmla="*/ T132 w 1029"/>
                                    <a:gd name="T134" fmla="+- 0 -603 -1130"/>
                                    <a:gd name="T135" fmla="*/ -603 h 1055"/>
                                    <a:gd name="T136" fmla="+- 0 5325 4302"/>
                                    <a:gd name="T137" fmla="*/ T136 w 1029"/>
                                    <a:gd name="T138" fmla="+- 0 -681 -1130"/>
                                    <a:gd name="T139" fmla="*/ -681 h 1055"/>
                                    <a:gd name="T140" fmla="+- 0 5309 4302"/>
                                    <a:gd name="T141" fmla="*/ T140 w 1029"/>
                                    <a:gd name="T142" fmla="+- 0 -755 -1130"/>
                                    <a:gd name="T143" fmla="*/ -755 h 1055"/>
                                    <a:gd name="T144" fmla="+- 0 5283 4302"/>
                                    <a:gd name="T145" fmla="*/ T144 w 1029"/>
                                    <a:gd name="T146" fmla="+- 0 -825 -1130"/>
                                    <a:gd name="T147" fmla="*/ -825 h 1055"/>
                                    <a:gd name="T148" fmla="+- 0 5248 4302"/>
                                    <a:gd name="T149" fmla="*/ T148 w 1029"/>
                                    <a:gd name="T150" fmla="+- 0 -890 -1130"/>
                                    <a:gd name="T151" fmla="*/ -890 h 1055"/>
                                    <a:gd name="T152" fmla="+- 0 5205 4302"/>
                                    <a:gd name="T153" fmla="*/ T152 w 1029"/>
                                    <a:gd name="T154" fmla="+- 0 -949 -1130"/>
                                    <a:gd name="T155" fmla="*/ -949 h 1055"/>
                                    <a:gd name="T156" fmla="+- 0 5154 4302"/>
                                    <a:gd name="T157" fmla="*/ T156 w 1029"/>
                                    <a:gd name="T158" fmla="+- 0 -1001 -1130"/>
                                    <a:gd name="T159" fmla="*/ -1001 h 1055"/>
                                    <a:gd name="T160" fmla="+- 0 5096 4302"/>
                                    <a:gd name="T161" fmla="*/ T160 w 1029"/>
                                    <a:gd name="T162" fmla="+- 0 -1045 -1130"/>
                                    <a:gd name="T163" fmla="*/ -1045 h 1055"/>
                                    <a:gd name="T164" fmla="+- 0 5033 4302"/>
                                    <a:gd name="T165" fmla="*/ T164 w 1029"/>
                                    <a:gd name="T166" fmla="+- 0 -1081 -1130"/>
                                    <a:gd name="T167" fmla="*/ -1081 h 1055"/>
                                    <a:gd name="T168" fmla="+- 0 4965 4302"/>
                                    <a:gd name="T169" fmla="*/ T168 w 1029"/>
                                    <a:gd name="T170" fmla="+- 0 -1108 -1130"/>
                                    <a:gd name="T171" fmla="*/ -1108 h 1055"/>
                                    <a:gd name="T172" fmla="+- 0 4892 4302"/>
                                    <a:gd name="T173" fmla="*/ T172 w 1029"/>
                                    <a:gd name="T174" fmla="+- 0 -1124 -1130"/>
                                    <a:gd name="T175" fmla="*/ -1124 h 1055"/>
                                    <a:gd name="T176" fmla="+- 0 4816 4302"/>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8" y="49"/>
                                      </a:lnTo>
                                      <a:lnTo>
                                        <a:pt x="234" y="85"/>
                                      </a:lnTo>
                                      <a:lnTo>
                                        <a:pt x="177" y="129"/>
                                      </a:lnTo>
                                      <a:lnTo>
                                        <a:pt x="126" y="181"/>
                                      </a:lnTo>
                                      <a:lnTo>
                                        <a:pt x="83" y="240"/>
                                      </a:lnTo>
                                      <a:lnTo>
                                        <a:pt x="48" y="305"/>
                                      </a:lnTo>
                                      <a:lnTo>
                                        <a:pt x="22" y="375"/>
                                      </a:lnTo>
                                      <a:lnTo>
                                        <a:pt x="6" y="449"/>
                                      </a:lnTo>
                                      <a:lnTo>
                                        <a:pt x="0" y="527"/>
                                      </a:lnTo>
                                      <a:lnTo>
                                        <a:pt x="6" y="605"/>
                                      </a:lnTo>
                                      <a:lnTo>
                                        <a:pt x="22" y="679"/>
                                      </a:lnTo>
                                      <a:lnTo>
                                        <a:pt x="48" y="749"/>
                                      </a:lnTo>
                                      <a:lnTo>
                                        <a:pt x="83" y="814"/>
                                      </a:lnTo>
                                      <a:lnTo>
                                        <a:pt x="126" y="873"/>
                                      </a:lnTo>
                                      <a:lnTo>
                                        <a:pt x="177" y="925"/>
                                      </a:lnTo>
                                      <a:lnTo>
                                        <a:pt x="234" y="969"/>
                                      </a:lnTo>
                                      <a:lnTo>
                                        <a:pt x="298" y="1005"/>
                                      </a:lnTo>
                                      <a:lnTo>
                                        <a:pt x="366" y="1032"/>
                                      </a:lnTo>
                                      <a:lnTo>
                                        <a:pt x="438" y="1048"/>
                                      </a:lnTo>
                                      <a:lnTo>
                                        <a:pt x="514" y="1054"/>
                                      </a:lnTo>
                                      <a:lnTo>
                                        <a:pt x="590" y="1048"/>
                                      </a:lnTo>
                                      <a:lnTo>
                                        <a:pt x="663" y="1032"/>
                                      </a:lnTo>
                                      <a:lnTo>
                                        <a:pt x="731" y="1005"/>
                                      </a:lnTo>
                                      <a:lnTo>
                                        <a:pt x="794" y="969"/>
                                      </a:lnTo>
                                      <a:lnTo>
                                        <a:pt x="852" y="925"/>
                                      </a:lnTo>
                                      <a:lnTo>
                                        <a:pt x="903" y="873"/>
                                      </a:lnTo>
                                      <a:lnTo>
                                        <a:pt x="946" y="814"/>
                                      </a:lnTo>
                                      <a:lnTo>
                                        <a:pt x="981" y="749"/>
                                      </a:lnTo>
                                      <a:lnTo>
                                        <a:pt x="1007" y="679"/>
                                      </a:lnTo>
                                      <a:lnTo>
                                        <a:pt x="1023" y="605"/>
                                      </a:lnTo>
                                      <a:lnTo>
                                        <a:pt x="1029" y="527"/>
                                      </a:lnTo>
                                      <a:lnTo>
                                        <a:pt x="1023" y="449"/>
                                      </a:lnTo>
                                      <a:lnTo>
                                        <a:pt x="1007" y="375"/>
                                      </a:lnTo>
                                      <a:lnTo>
                                        <a:pt x="981" y="305"/>
                                      </a:lnTo>
                                      <a:lnTo>
                                        <a:pt x="946" y="240"/>
                                      </a:lnTo>
                                      <a:lnTo>
                                        <a:pt x="903" y="181"/>
                                      </a:lnTo>
                                      <a:lnTo>
                                        <a:pt x="852"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856"/>
                              <wps:cNvSpPr>
                                <a:spLocks/>
                              </wps:cNvSpPr>
                              <wps:spPr bwMode="auto">
                                <a:xfrm>
                                  <a:off x="4536" y="-1131"/>
                                  <a:ext cx="794" cy="1055"/>
                                </a:xfrm>
                                <a:custGeom>
                                  <a:avLst/>
                                  <a:gdLst>
                                    <a:gd name="T0" fmla="+- 0 5331 4537"/>
                                    <a:gd name="T1" fmla="*/ T0 w 794"/>
                                    <a:gd name="T2" fmla="+- 0 -603 -1130"/>
                                    <a:gd name="T3" fmla="*/ -603 h 1055"/>
                                    <a:gd name="T4" fmla="+- 0 5325 4537"/>
                                    <a:gd name="T5" fmla="*/ T4 w 794"/>
                                    <a:gd name="T6" fmla="+- 0 -680 -1130"/>
                                    <a:gd name="T7" fmla="*/ -680 h 1055"/>
                                    <a:gd name="T8" fmla="+- 0 5309 4537"/>
                                    <a:gd name="T9" fmla="*/ T8 w 794"/>
                                    <a:gd name="T10" fmla="+- 0 -754 -1130"/>
                                    <a:gd name="T11" fmla="*/ -754 h 1055"/>
                                    <a:gd name="T12" fmla="+- 0 5283 4537"/>
                                    <a:gd name="T13" fmla="*/ T12 w 794"/>
                                    <a:gd name="T14" fmla="+- 0 -823 -1130"/>
                                    <a:gd name="T15" fmla="*/ -823 h 1055"/>
                                    <a:gd name="T16" fmla="+- 0 5248 4537"/>
                                    <a:gd name="T17" fmla="*/ T16 w 794"/>
                                    <a:gd name="T18" fmla="+- 0 -888 -1130"/>
                                    <a:gd name="T19" fmla="*/ -888 h 1055"/>
                                    <a:gd name="T20" fmla="+- 0 5205 4537"/>
                                    <a:gd name="T21" fmla="*/ T20 w 794"/>
                                    <a:gd name="T22" fmla="+- 0 -946 -1130"/>
                                    <a:gd name="T23" fmla="*/ -946 h 1055"/>
                                    <a:gd name="T24" fmla="+- 0 5155 4537"/>
                                    <a:gd name="T25" fmla="*/ T24 w 794"/>
                                    <a:gd name="T26" fmla="+- 0 -999 -1130"/>
                                    <a:gd name="T27" fmla="*/ -999 h 1055"/>
                                    <a:gd name="T28" fmla="+- 0 5098 4537"/>
                                    <a:gd name="T29" fmla="*/ T28 w 794"/>
                                    <a:gd name="T30" fmla="+- 0 -1043 -1130"/>
                                    <a:gd name="T31" fmla="*/ -1043 h 1055"/>
                                    <a:gd name="T32" fmla="+- 0 5035 4537"/>
                                    <a:gd name="T33" fmla="*/ T32 w 794"/>
                                    <a:gd name="T34" fmla="+- 0 -1079 -1130"/>
                                    <a:gd name="T35" fmla="*/ -1079 h 1055"/>
                                    <a:gd name="T36" fmla="+- 0 4968 4537"/>
                                    <a:gd name="T37" fmla="*/ T36 w 794"/>
                                    <a:gd name="T38" fmla="+- 0 -1107 -1130"/>
                                    <a:gd name="T39" fmla="*/ -1107 h 1055"/>
                                    <a:gd name="T40" fmla="+- 0 4896 4537"/>
                                    <a:gd name="T41" fmla="*/ T40 w 794"/>
                                    <a:gd name="T42" fmla="+- 0 -1124 -1130"/>
                                    <a:gd name="T43" fmla="*/ -1124 h 1055"/>
                                    <a:gd name="T44" fmla="+- 0 4821 4537"/>
                                    <a:gd name="T45" fmla="*/ T44 w 794"/>
                                    <a:gd name="T46" fmla="+- 0 -1130 -1130"/>
                                    <a:gd name="T47" fmla="*/ -1130 h 1055"/>
                                    <a:gd name="T48" fmla="+- 0 4816 4537"/>
                                    <a:gd name="T49" fmla="*/ T48 w 794"/>
                                    <a:gd name="T50" fmla="+- 0 -603 -1130"/>
                                    <a:gd name="T51" fmla="*/ -603 h 1055"/>
                                    <a:gd name="T52" fmla="+- 0 4537 4537"/>
                                    <a:gd name="T53" fmla="*/ T52 w 794"/>
                                    <a:gd name="T54" fmla="+- 0 -161 -1130"/>
                                    <a:gd name="T55" fmla="*/ -161 h 1055"/>
                                    <a:gd name="T56" fmla="+- 0 4601 4537"/>
                                    <a:gd name="T57" fmla="*/ T56 w 794"/>
                                    <a:gd name="T58" fmla="+- 0 -124 -1130"/>
                                    <a:gd name="T59" fmla="*/ -124 h 1055"/>
                                    <a:gd name="T60" fmla="+- 0 4670 4537"/>
                                    <a:gd name="T61" fmla="*/ T60 w 794"/>
                                    <a:gd name="T62" fmla="+- 0 -98 -1130"/>
                                    <a:gd name="T63" fmla="*/ -98 h 1055"/>
                                    <a:gd name="T64" fmla="+- 0 4742 4537"/>
                                    <a:gd name="T65" fmla="*/ T64 w 794"/>
                                    <a:gd name="T66" fmla="+- 0 -82 -1130"/>
                                    <a:gd name="T67" fmla="*/ -82 h 1055"/>
                                    <a:gd name="T68" fmla="+- 0 4809 4537"/>
                                    <a:gd name="T69" fmla="*/ T68 w 794"/>
                                    <a:gd name="T70" fmla="+- 0 -76 -1130"/>
                                    <a:gd name="T71" fmla="*/ -76 h 1055"/>
                                    <a:gd name="T72" fmla="+- 0 4815 4537"/>
                                    <a:gd name="T73" fmla="*/ T72 w 794"/>
                                    <a:gd name="T74" fmla="+- 0 -76 -1130"/>
                                    <a:gd name="T75" fmla="*/ -76 h 1055"/>
                                    <a:gd name="T76" fmla="+- 0 4816 4537"/>
                                    <a:gd name="T77" fmla="*/ T76 w 794"/>
                                    <a:gd name="T78" fmla="+- 0 -76 -1130"/>
                                    <a:gd name="T79" fmla="*/ -76 h 1055"/>
                                    <a:gd name="T80" fmla="+- 0 4892 4537"/>
                                    <a:gd name="T81" fmla="*/ T80 w 794"/>
                                    <a:gd name="T82" fmla="+- 0 -82 -1130"/>
                                    <a:gd name="T83" fmla="*/ -82 h 1055"/>
                                    <a:gd name="T84" fmla="+- 0 4964 4537"/>
                                    <a:gd name="T85" fmla="*/ T84 w 794"/>
                                    <a:gd name="T86" fmla="+- 0 -98 -1130"/>
                                    <a:gd name="T87" fmla="*/ -98 h 1055"/>
                                    <a:gd name="T88" fmla="+- 0 5032 4537"/>
                                    <a:gd name="T89" fmla="*/ T88 w 794"/>
                                    <a:gd name="T90" fmla="+- 0 -125 -1130"/>
                                    <a:gd name="T91" fmla="*/ -125 h 1055"/>
                                    <a:gd name="T92" fmla="+- 0 5096 4537"/>
                                    <a:gd name="T93" fmla="*/ T92 w 794"/>
                                    <a:gd name="T94" fmla="+- 0 -161 -1130"/>
                                    <a:gd name="T95" fmla="*/ -161 h 1055"/>
                                    <a:gd name="T96" fmla="+- 0 5153 4537"/>
                                    <a:gd name="T97" fmla="*/ T96 w 794"/>
                                    <a:gd name="T98" fmla="+- 0 -206 -1130"/>
                                    <a:gd name="T99" fmla="*/ -206 h 1055"/>
                                    <a:gd name="T100" fmla="+- 0 5204 4537"/>
                                    <a:gd name="T101" fmla="*/ T100 w 794"/>
                                    <a:gd name="T102" fmla="+- 0 -258 -1130"/>
                                    <a:gd name="T103" fmla="*/ -258 h 1055"/>
                                    <a:gd name="T104" fmla="+- 0 5247 4537"/>
                                    <a:gd name="T105" fmla="*/ T104 w 794"/>
                                    <a:gd name="T106" fmla="+- 0 -317 -1130"/>
                                    <a:gd name="T107" fmla="*/ -317 h 1055"/>
                                    <a:gd name="T108" fmla="+- 0 5283 4537"/>
                                    <a:gd name="T109" fmla="*/ T108 w 794"/>
                                    <a:gd name="T110" fmla="+- 0 -382 -1130"/>
                                    <a:gd name="T111" fmla="*/ -382 h 1055"/>
                                    <a:gd name="T112" fmla="+- 0 5309 4537"/>
                                    <a:gd name="T113" fmla="*/ T112 w 794"/>
                                    <a:gd name="T114" fmla="+- 0 -452 -1130"/>
                                    <a:gd name="T115" fmla="*/ -452 h 1055"/>
                                    <a:gd name="T116" fmla="+- 0 5325 4537"/>
                                    <a:gd name="T117" fmla="*/ T116 w 794"/>
                                    <a:gd name="T118" fmla="+- 0 -526 -1130"/>
                                    <a:gd name="T119" fmla="*/ -526 h 1055"/>
                                    <a:gd name="T120" fmla="+- 0 5331 4537"/>
                                    <a:gd name="T121" fmla="*/ T120 w 794"/>
                                    <a:gd name="T122" fmla="+- 0 -603 -1130"/>
                                    <a:gd name="T123" fmla="*/ -603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94" h="1055">
                                      <a:moveTo>
                                        <a:pt x="794" y="527"/>
                                      </a:moveTo>
                                      <a:lnTo>
                                        <a:pt x="788" y="450"/>
                                      </a:lnTo>
                                      <a:lnTo>
                                        <a:pt x="772" y="376"/>
                                      </a:lnTo>
                                      <a:lnTo>
                                        <a:pt x="746" y="307"/>
                                      </a:lnTo>
                                      <a:lnTo>
                                        <a:pt x="711" y="242"/>
                                      </a:lnTo>
                                      <a:lnTo>
                                        <a:pt x="668" y="184"/>
                                      </a:lnTo>
                                      <a:lnTo>
                                        <a:pt x="618" y="131"/>
                                      </a:lnTo>
                                      <a:lnTo>
                                        <a:pt x="561" y="87"/>
                                      </a:lnTo>
                                      <a:lnTo>
                                        <a:pt x="498" y="51"/>
                                      </a:lnTo>
                                      <a:lnTo>
                                        <a:pt x="431" y="23"/>
                                      </a:lnTo>
                                      <a:lnTo>
                                        <a:pt x="359" y="6"/>
                                      </a:lnTo>
                                      <a:lnTo>
                                        <a:pt x="284" y="0"/>
                                      </a:lnTo>
                                      <a:lnTo>
                                        <a:pt x="279" y="527"/>
                                      </a:lnTo>
                                      <a:lnTo>
                                        <a:pt x="0" y="969"/>
                                      </a:lnTo>
                                      <a:lnTo>
                                        <a:pt x="64" y="1006"/>
                                      </a:lnTo>
                                      <a:lnTo>
                                        <a:pt x="133" y="1032"/>
                                      </a:lnTo>
                                      <a:lnTo>
                                        <a:pt x="205" y="1048"/>
                                      </a:lnTo>
                                      <a:lnTo>
                                        <a:pt x="272" y="1054"/>
                                      </a:lnTo>
                                      <a:lnTo>
                                        <a:pt x="278" y="1054"/>
                                      </a:lnTo>
                                      <a:lnTo>
                                        <a:pt x="279" y="1054"/>
                                      </a:lnTo>
                                      <a:lnTo>
                                        <a:pt x="355" y="1048"/>
                                      </a:lnTo>
                                      <a:lnTo>
                                        <a:pt x="427" y="1032"/>
                                      </a:lnTo>
                                      <a:lnTo>
                                        <a:pt x="495" y="1005"/>
                                      </a:lnTo>
                                      <a:lnTo>
                                        <a:pt x="559" y="969"/>
                                      </a:lnTo>
                                      <a:lnTo>
                                        <a:pt x="616" y="924"/>
                                      </a:lnTo>
                                      <a:lnTo>
                                        <a:pt x="667" y="872"/>
                                      </a:lnTo>
                                      <a:lnTo>
                                        <a:pt x="710" y="813"/>
                                      </a:lnTo>
                                      <a:lnTo>
                                        <a:pt x="746" y="748"/>
                                      </a:lnTo>
                                      <a:lnTo>
                                        <a:pt x="772" y="678"/>
                                      </a:lnTo>
                                      <a:lnTo>
                                        <a:pt x="788" y="604"/>
                                      </a:lnTo>
                                      <a:lnTo>
                                        <a:pt x="794" y="527"/>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254B3F4D" id="Group 2302" o:spid="_x0000_s1026" style="position:absolute;margin-left:97.45pt;margin-top:9.5pt;width:51.45pt;height:52.75pt;z-index:251774976;mso-position-horizontal-relative:page" coordorigin="4302,-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">
                      <v:shape id="Freeform 1855" o:spid="_x0000_s1027" style="position:absolute;left:4302;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" path="m514,l438,6,366,22,298,49,234,85r-57,44l126,181,83,240,48,305,22,375,6,449,,527r6,78l22,679r26,70l83,814r43,59l177,925r57,44l298,1005r68,27l438,1048r76,6l590,1048r73,-16l731,1005r63,-36l852,925r51,-52l946,814r35,-65l1007,679r16,-74l1029,527r-6,-78l1007,375,981,305,946,240,903,181,852,129,794,85,731,49,663,22,590,6,514,xe" fillcolor="#c3c5c7" stroked="f">
                        <v:fill opacity="16448f"/>
                        <v:path arrowok="t" o:connecttype="custom" o:connectlocs="514,-1130;438,-1124;366,-1108;298,-1081;234,-1045;177,-1001;126,-949;83,-890;48,-825;22,-755;6,-681;0,-603;6,-525;22,-451;48,-381;83,-316;126,-257;177,-205;234,-161;298,-125;366,-98;438,-82;514,-76;590,-82;663,-98;731,-125;794,-161;852,-205;903,-257;946,-316;981,-381;1007,-451;1023,-525;1029,-603;1023,-681;1007,-755;981,-825;946,-890;903,-949;852,-1001;794,-1045;731,-1081;663,-1108;590,-1124;514,-1130" o:connectangles="0,0,0,0,0,0,0,0,0,0,0,0,0,0,0,0,0,0,0,0,0,0,0,0,0,0,0,0,0,0,0,0,0,0,0,0,0,0,0,0,0,0,0,0,0"/>
                      </v:shape>
                      <v:shape id="Freeform 1856" o:spid="_x0000_s1028" style="position:absolute;left:4536;top:-1131;width:794;height:1055;visibility:visible;mso-wrap-style:square;v-text-anchor:top" coordsize="79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" path="m794,527r-6,-77l772,376,746,307,711,242,668,184,618,131,561,87,498,51,431,23,359,6,284,r-5,527l,969r64,37l133,1032r72,16l272,1054r6,l279,1054r76,-6l427,1032r68,-27l559,969r57,-45l667,872r43,-59l746,748r26,-70l788,604r6,-77e" fillcolor="#3daf93" stroked="f">
                        <v:path arrowok="t" o:connecttype="custom" o:connectlocs="794,-603;788,-680;772,-754;746,-823;711,-888;668,-946;618,-999;561,-1043;498,-1079;431,-1107;359,-1124;284,-1130;279,-603;0,-161;64,-124;133,-98;205,-82;272,-76;278,-76;279,-76;355,-82;427,-98;495,-125;559,-161;616,-206;667,-258;710,-317;746,-382;772,-452;788,-526;794,-603" o:connectangles="0,0,0,0,0,0,0,0,0,0,0,0,0,0,0,0,0,0,0,0,0,0,0,0,0,0,0,0,0,0,0"/>
                      </v:shape>
                      <w10:wrap xmlns:w10="urn:schemas-microsoft-com:office:word" anchorx="page"/>
                    </v:group>
                  </w:pict>
                </mc:Fallback>
              </mc:AlternateContent>
            </w:r>
          </w:p>
          <w:p>
            <w:pPr>
              <w:ind w:left="1676"/>
              <w:outlineLvl w:val="0"/>
              <w:rPr>
                <w:b/>
                <w:bCs/>
                <w:noProof/>
                <w:color w:val="F5D010"/>
                <w:sz w:val="38"/>
                <w:szCs w:val="38"/>
              </w:rPr>
            </w:pPr>
          </w:p>
          <w:p>
            <w:pPr>
              <w:ind w:left="1676"/>
              <w:outlineLvl w:val="0"/>
              <w:rPr>
                <w:b/>
                <w:bCs/>
                <w:noProof/>
                <w:color w:val="F5D010"/>
                <w:sz w:val="38"/>
                <w:szCs w:val="38"/>
              </w:rPr>
            </w:pPr>
          </w:p>
          <w:p>
            <w:pPr>
              <w:outlineLvl w:val="0"/>
              <w:rPr>
                <w:b/>
                <w:bCs/>
                <w:noProof/>
                <w:sz w:val="38"/>
                <w:szCs w:val="38"/>
              </w:rPr>
            </w:pPr>
            <w:r>
              <w:rPr>
                <w:b/>
                <w:noProof/>
                <w:color w:val="F5D010"/>
                <w:sz w:val="38"/>
              </w:rPr>
              <w:t xml:space="preserve">  50%         </w:t>
            </w:r>
            <w:r>
              <w:rPr>
                <w:b/>
                <w:noProof/>
                <w:color w:val="3DAF93"/>
                <w:sz w:val="38"/>
              </w:rPr>
              <w:t>62%</w:t>
            </w:r>
          </w:p>
        </w:tc>
        <w:tc>
          <w:tcPr>
            <w:tcW w:w="1311" w:type="dxa"/>
            <w:tcBorders>
              <w:left w:val="single" w:sz="24" w:space="0" w:color="FFFFFF"/>
            </w:tcBorders>
          </w:tcPr>
          <w:p>
            <w:pPr>
              <w:rPr>
                <w:rFonts w:ascii="EC Square Sans Pro Light"/>
                <w:noProof/>
                <w:sz w:val="20"/>
                <w:szCs w:val="20"/>
              </w:rPr>
            </w:pPr>
            <w:r>
              <w:rPr>
                <w:rFonts w:ascii="EC Square Sans Pro Light"/>
                <w:noProof/>
                <w:sz w:val="20"/>
                <w:szCs w:val="20"/>
                <w:lang w:val="en-GB" w:eastAsia="en-GB" w:bidi="ar-SA"/>
              </w:rPr>
              <mc:AlternateContent>
                <mc:Choice Requires="wpg">
                  <w:drawing>
                    <wp:anchor distT="0" distB="0" distL="114300" distR="114300" simplePos="0" relativeHeight="251773952" behindDoc="0" locked="0" layoutInCell="1" allowOverlap="1">
                      <wp:simplePos x="0" y="0"/>
                      <wp:positionH relativeFrom="column">
                        <wp:posOffset>-42545</wp:posOffset>
                      </wp:positionH>
                      <wp:positionV relativeFrom="paragraph">
                        <wp:posOffset>165735</wp:posOffset>
                      </wp:positionV>
                      <wp:extent cx="2819400" cy="721360"/>
                      <wp:effectExtent l="5080" t="3810" r="4445" b="0"/>
                      <wp:wrapNone/>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721360"/>
                                <a:chOff x="6032" y="4729"/>
                                <a:chExt cx="4440" cy="1136"/>
                              </a:xfrm>
                            </wpg:grpSpPr>
                            <pic:pic xmlns:pic="http://schemas.openxmlformats.org/drawingml/2006/picture">
                              <pic:nvPicPr>
                                <pic:cNvPr id="2300" name="Picture 1852"/>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6032" y="4729"/>
                                  <a:ext cx="1134" cy="1136"/>
                                </a:xfrm>
                                <a:prstGeom prst="rect">
                                  <a:avLst/>
                                </a:prstGeom>
                                <a:noFill/>
                                <a:extLst>
                                  <a:ext uri="{909E8E84-426E-40DD-AFC4-6F175D3DCCD1}">
                                    <a14:hiddenFill xmlns:a14="http://schemas.microsoft.com/office/drawing/2010/main">
                                      <a:solidFill>
                                        <a:srgbClr val="FFFFFF"/>
                                      </a:solidFill>
                                    </a14:hiddenFill>
                                  </a:ext>
                                </a:extLst>
                              </pic:spPr>
                            </pic:pic>
                            <wps:wsp>
                              <wps:cNvPr id="2301" name="Rectangle 1853"/>
                              <wps:cNvSpPr>
                                <a:spLocks noChangeArrowheads="1"/>
                              </wps:cNvSpPr>
                              <wps:spPr bwMode="auto">
                                <a:xfrm>
                                  <a:off x="7460" y="5516"/>
                                  <a:ext cx="3012"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2C6782F" id="Group 2299" o:spid="_x0000_s1026" style="position:absolute;margin-left:-3.35pt;margin-top:13.05pt;width:222pt;height:56.8pt;z-index:251773952" coordorigin="6032,4729" coordsize="4440,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">
                      <v:shape id="Picture 1852" o:spid="_x0000_s1027" type="#_x0000_t75" style="position:absolute;left:6032;top:4729;width:113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">
                        <v:imagedata r:id="rId110" o:title=""/>
                      </v:shape>
                      <v:rect id="Rectangle 1853" o:spid="_x0000_s1028" style="position:absolute;left:7460;top:5516;width:30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" fillcolor="#f5d010" stroked="f"/>
                    </v:group>
                  </w:pict>
                </mc:Fallback>
              </mc:AlternateContent>
            </w:r>
          </w:p>
        </w:tc>
        <w:tc>
          <w:tcPr>
            <w:tcW w:w="3726" w:type="dxa"/>
          </w:tcPr>
          <w:p>
            <w:pPr>
              <w:rPr>
                <w:b/>
                <w:noProof/>
                <w:sz w:val="34"/>
              </w:rPr>
            </w:pPr>
            <w:r>
              <w:rPr>
                <w:b/>
                <w:noProof/>
                <w:color w:val="034EA2"/>
                <w:sz w:val="34"/>
              </w:rPr>
              <w:t>Työllisyys</w:t>
            </w:r>
          </w:p>
          <w:p>
            <w:pPr>
              <w:rPr>
                <w:rFonts w:ascii="EC Square Sans Pro Light"/>
                <w:noProof/>
                <w:sz w:val="20"/>
                <w:szCs w:val="20"/>
              </w:rPr>
            </w:pPr>
            <w:r>
              <w:rPr>
                <w:b/>
                <w:noProof/>
                <w:color w:val="034EA2"/>
                <w:sz w:val="34"/>
                <w:szCs w:val="20"/>
                <w:lang w:val="en-GB" w:eastAsia="en-GB" w:bidi="ar-SA"/>
              </w:rPr>
              <mc:AlternateContent>
                <mc:Choice Requires="wps">
                  <w:drawing>
                    <wp:anchor distT="0" distB="0" distL="114300" distR="114300" simplePos="0" relativeHeight="251777024" behindDoc="1" locked="0" layoutInCell="1" allowOverlap="1">
                      <wp:simplePos x="0" y="0"/>
                      <wp:positionH relativeFrom="page">
                        <wp:posOffset>123825</wp:posOffset>
                      </wp:positionH>
                      <wp:positionV relativeFrom="paragraph">
                        <wp:posOffset>627380</wp:posOffset>
                      </wp:positionV>
                      <wp:extent cx="2096770" cy="121920"/>
                      <wp:effectExtent l="0" t="0" r="17780" b="11430"/>
                      <wp:wrapNone/>
                      <wp:docPr id="2298"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b/>
                                      <w:color w:val="808285"/>
                                      <w:sz w:val="16"/>
                                    </w:rPr>
                                    <w:t xml:space="preserve">2018 neljäs neljännes– </w:t>
                                  </w:r>
                                  <w:r>
                                    <w:rPr>
                                      <w:color w:val="58595B"/>
                                      <w:sz w:val="16"/>
                                    </w:rPr>
                                    <w:t xml:space="preserve">240 miljoonaa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8" o:spid="_x0000_s1318" type="#_x0000_t202" style="position:absolute;margin-left:9.75pt;margin-top:49.4pt;width:165.1pt;height:9.6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WTtQIAALg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" filled="f" stroked="f">
                      <v:textbox inset="0,0,0,0">
                        <w:txbxContent>
                          <w:p>
                            <w:pPr>
                              <w:rPr>
                                <w:sz w:val="16"/>
                              </w:rPr>
                            </w:pPr>
                            <w:r>
                              <w:rPr>
                                <w:b/>
                                <w:color w:val="808285"/>
                                <w:sz w:val="16"/>
                              </w:rPr>
                              <w:t xml:space="preserve">2018 neljäs neljännes– </w:t>
                            </w:r>
                            <w:r>
                              <w:rPr>
                                <w:color w:val="58595B"/>
                                <w:sz w:val="16"/>
                              </w:rPr>
                              <w:t xml:space="preserve">240 miljoonaa </w:t>
                            </w:r>
                          </w:p>
                        </w:txbxContent>
                      </v:textbox>
                      <w10:wrap anchorx="page"/>
                    </v:shape>
                  </w:pict>
                </mc:Fallback>
              </mc:AlternateContent>
            </w:r>
            <w:r>
              <w:rPr>
                <w:noProof/>
                <w:szCs w:val="20"/>
                <w:lang w:val="en-GB" w:eastAsia="en-GB" w:bidi="ar-SA"/>
              </w:rPr>
              <mc:AlternateContent>
                <mc:Choice Requires="wps">
                  <w:drawing>
                    <wp:anchor distT="0" distB="0" distL="114300" distR="114300" simplePos="0" relativeHeight="251771904" behindDoc="1" locked="0" layoutInCell="1" allowOverlap="1">
                      <wp:simplePos x="0" y="0"/>
                      <wp:positionH relativeFrom="page">
                        <wp:posOffset>123190</wp:posOffset>
                      </wp:positionH>
                      <wp:positionV relativeFrom="paragraph">
                        <wp:posOffset>207645</wp:posOffset>
                      </wp:positionV>
                      <wp:extent cx="1870075" cy="187325"/>
                      <wp:effectExtent l="0" t="0" r="15875" b="3175"/>
                      <wp:wrapNone/>
                      <wp:docPr id="2297"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b/>
                                      <w:color w:val="808285"/>
                                      <w:sz w:val="16"/>
                                    </w:rPr>
                                    <w:t xml:space="preserve">2014 neljäs neljännes– </w:t>
                                  </w:r>
                                  <w:r>
                                    <w:rPr>
                                      <w:color w:val="58595B"/>
                                      <w:sz w:val="16"/>
                                    </w:rPr>
                                    <w:t>228 miljoonaa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7" o:spid="_x0000_s1319" type="#_x0000_t202" style="position:absolute;margin-left:9.7pt;margin-top:16.35pt;width:147.25pt;height:14.7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91swIAALg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" filled="f" stroked="f">
                      <v:textbox inset="0,0,0,0">
                        <w:txbxContent>
                          <w:p>
                            <w:pPr>
                              <w:rPr>
                                <w:sz w:val="16"/>
                              </w:rPr>
                            </w:pPr>
                            <w:r>
                              <w:rPr>
                                <w:b/>
                                <w:color w:val="808285"/>
                                <w:sz w:val="16"/>
                              </w:rPr>
                              <w:t xml:space="preserve">2014 neljäs neljännes– </w:t>
                            </w:r>
                            <w:r>
                              <w:rPr>
                                <w:color w:val="58595B"/>
                                <w:sz w:val="16"/>
                              </w:rPr>
                              <w:t>228 miljoonaa</w:t>
                            </w:r>
                          </w:p>
                        </w:txbxContent>
                      </v:textbox>
                      <w10:wrap anchorx="page"/>
                    </v:shape>
                  </w:pict>
                </mc:Fallback>
              </mc:AlternateContent>
            </w:r>
            <w:r>
              <w:rPr>
                <w:b/>
                <w:noProof/>
                <w:color w:val="034EA2"/>
                <w:sz w:val="34"/>
                <w:szCs w:val="20"/>
                <w:lang w:val="en-GB" w:eastAsia="en-GB" w:bidi="ar-SA"/>
              </w:rPr>
              <mc:AlternateContent>
                <mc:Choice Requires="wps">
                  <w:drawing>
                    <wp:anchor distT="0" distB="0" distL="0" distR="0" simplePos="0" relativeHeight="251772928" behindDoc="0" locked="0" layoutInCell="1" allowOverlap="1">
                      <wp:simplePos x="0" y="0"/>
                      <wp:positionH relativeFrom="page">
                        <wp:posOffset>120015</wp:posOffset>
                      </wp:positionH>
                      <wp:positionV relativeFrom="paragraph">
                        <wp:posOffset>754380</wp:posOffset>
                      </wp:positionV>
                      <wp:extent cx="2096770" cy="160655"/>
                      <wp:effectExtent l="0" t="1905" r="2540" b="0"/>
                      <wp:wrapTopAndBottom/>
                      <wp:docPr id="2296"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16065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1F60DE76" id="Rectangle 2296" o:spid="_x0000_s1026" style="position:absolute;margin-left:9.45pt;margin-top:59.4pt;width:165.1pt;height:12.6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" fillcolor="#3daf93" stroked="f">
                      <w10:wrap xmlns:w10="urn:schemas-microsoft-com:office:word" type="topAndBottom" anchorx="page"/>
                    </v:rect>
                  </w:pict>
                </mc:Fallback>
              </mc:AlternateContent>
            </w:r>
          </w:p>
        </w:tc>
      </w:tr>
      <w:tr>
        <w:trPr>
          <w:trHeight w:val="1028"/>
        </w:trP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spacing w:before="146" w:line="248" w:lineRule="exact"/>
              <w:ind w:left="137"/>
              <w:rPr>
                <w:noProof/>
                <w:sz w:val="20"/>
                <w:szCs w:val="20"/>
              </w:rPr>
            </w:pPr>
            <w:r>
              <w:rPr>
                <w:b/>
                <w:noProof/>
              </w:rPr>
              <w:t>62 %</w:t>
            </w:r>
            <w:r>
              <w:rPr>
                <w:noProof/>
              </w:rPr>
              <w:t xml:space="preserve"> kansalaisista kannattaa EU:ta – komission aloittaessa toimikautensa EU:n kannattajien osuus oli 50 % .</w:t>
            </w:r>
          </w:p>
        </w:tc>
        <w:tc>
          <w:tcPr>
            <w:tcW w:w="1311" w:type="dxa"/>
            <w:tcBorders>
              <w:left w:val="single" w:sz="24" w:space="0" w:color="FFFFFF"/>
              <w:bottom w:val="single" w:sz="18" w:space="0" w:color="034EA2"/>
            </w:tcBorders>
          </w:tcPr>
          <w:p>
            <w:pPr>
              <w:rPr>
                <w:rFonts w:ascii="EC Square Sans Pro Light"/>
                <w:noProof/>
                <w:sz w:val="20"/>
                <w:szCs w:val="20"/>
              </w:rPr>
            </w:pPr>
          </w:p>
        </w:tc>
        <w:tc>
          <w:tcPr>
            <w:tcW w:w="3726" w:type="dxa"/>
            <w:tcBorders>
              <w:bottom w:val="single" w:sz="18" w:space="0" w:color="034EA2"/>
            </w:tcBorders>
          </w:tcPr>
          <w:p>
            <w:pPr>
              <w:spacing w:line="231" w:lineRule="exact"/>
              <w:ind w:left="133"/>
              <w:rPr>
                <w:b/>
                <w:noProof/>
                <w:color w:val="58595B"/>
                <w:sz w:val="20"/>
              </w:rPr>
            </w:pPr>
            <w:r>
              <w:rPr>
                <w:noProof/>
                <w:color w:val="58595B"/>
                <w:sz w:val="20"/>
              </w:rPr>
              <w:t>EU:ssa työskentelee</w:t>
            </w:r>
            <w:r>
              <w:rPr>
                <w:b/>
                <w:noProof/>
                <w:color w:val="58595B"/>
                <w:sz w:val="20"/>
              </w:rPr>
              <w:t xml:space="preserve"> 240 miljoonaa henkilöä </w:t>
            </w:r>
            <w:r>
              <w:rPr>
                <w:noProof/>
                <w:color w:val="58595B"/>
                <w:sz w:val="20"/>
              </w:rPr>
              <w:t>– vuoden 2014 viimeisellä neljänneksellä heitä oli 228 miljoonaa</w:t>
            </w:r>
          </w:p>
        </w:tc>
      </w:tr>
      <w:tr>
        <w:trPr>
          <w:trHeight w:val="2079"/>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60640" behindDoc="0" locked="0" layoutInCell="1" allowOverlap="1">
                  <wp:simplePos x="0" y="0"/>
                  <wp:positionH relativeFrom="column">
                    <wp:posOffset>20320</wp:posOffset>
                  </wp:positionH>
                  <wp:positionV relativeFrom="paragraph">
                    <wp:posOffset>176566</wp:posOffset>
                  </wp:positionV>
                  <wp:extent cx="676910" cy="682625"/>
                  <wp:effectExtent l="0" t="0" r="0" b="0"/>
                  <wp:wrapSquare wrapText="bothSides"/>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676910" cy="6826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00"/>
              <w:outlineLvl w:val="1"/>
              <w:rPr>
                <w:b/>
                <w:bCs/>
                <w:noProof/>
                <w:sz w:val="34"/>
                <w:szCs w:val="34"/>
              </w:rPr>
            </w:pPr>
            <w:r>
              <w:rPr>
                <w:b/>
                <w:noProof/>
                <w:color w:val="034EA2"/>
                <w:sz w:val="34"/>
              </w:rPr>
              <w:t>Euro</w:t>
            </w:r>
          </w:p>
          <w:p>
            <w:pPr>
              <w:spacing w:before="146" w:line="248" w:lineRule="exact"/>
              <w:rPr>
                <w:b/>
                <w:noProof/>
                <w:color w:val="58595B"/>
                <w:sz w:val="20"/>
                <w:szCs w:val="20"/>
              </w:rPr>
            </w:pPr>
            <w:r>
              <w:rPr>
                <w:b/>
                <w:noProof/>
              </w:rPr>
              <w:t>175 miljoonaa ihmistä 60 maassa</w:t>
            </w:r>
            <w:r>
              <w:rPr>
                <w:noProof/>
              </w:rPr>
              <w:t xml:space="preserve"> eri puolilla maailmaa käyttää euroa tai siihen sidottua valuuttaa</w:t>
            </w:r>
          </w:p>
        </w:tc>
        <w:tc>
          <w:tcPr>
            <w:tcW w:w="1311" w:type="dxa"/>
            <w:tcBorders>
              <w:top w:val="single" w:sz="18" w:space="0" w:color="034EA2"/>
              <w:left w:val="single" w:sz="24" w:space="0" w:color="FFFFFF"/>
            </w:tcBorders>
          </w:tcPr>
          <w:p>
            <w:pPr>
              <w:rPr>
                <w:rFonts w:ascii="EC Square Sans Pro Light"/>
                <w:noProof/>
                <w:sz w:val="20"/>
                <w:szCs w:val="20"/>
              </w:rPr>
            </w:pPr>
            <w:r>
              <w:rPr>
                <w:noProof/>
                <w:sz w:val="20"/>
                <w:szCs w:val="20"/>
                <w:lang w:val="en-GB" w:eastAsia="en-GB" w:bidi="ar-SA"/>
              </w:rPr>
              <w:drawing>
                <wp:anchor distT="0" distB="0" distL="0" distR="0" simplePos="0" relativeHeight="251740160" behindDoc="0" locked="0" layoutInCell="1" allowOverlap="1">
                  <wp:simplePos x="0" y="0"/>
                  <wp:positionH relativeFrom="page">
                    <wp:posOffset>59055</wp:posOffset>
                  </wp:positionH>
                  <wp:positionV relativeFrom="paragraph">
                    <wp:posOffset>83984</wp:posOffset>
                  </wp:positionV>
                  <wp:extent cx="677672" cy="667556"/>
                  <wp:effectExtent l="0" t="0" r="0" b="0"/>
                  <wp:wrapSquare wrapText="bothSides"/>
                  <wp:docPr id="2006"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8.png"/>
                          <pic:cNvPicPr/>
                        </pic:nvPicPr>
                        <pic:blipFill>
                          <a:blip r:embed="rId112" cstate="email">
                            <a:extLst>
                              <a:ext uri="{28A0092B-C50C-407E-A947-70E740481C1C}">
                                <a14:useLocalDpi xmlns:a14="http://schemas.microsoft.com/office/drawing/2010/main"/>
                              </a:ext>
                            </a:extLst>
                          </a:blip>
                          <a:stretch>
                            <a:fillRect/>
                          </a:stretch>
                        </pic:blipFill>
                        <pic:spPr>
                          <a:xfrm>
                            <a:off x="0" y="0"/>
                            <a:ext cx="677672" cy="667556"/>
                          </a:xfrm>
                          <a:prstGeom prst="rect">
                            <a:avLst/>
                          </a:prstGeom>
                        </pic:spPr>
                      </pic:pic>
                    </a:graphicData>
                  </a:graphic>
                </wp:anchor>
              </w:drawing>
            </w:r>
          </w:p>
        </w:tc>
        <w:tc>
          <w:tcPr>
            <w:tcW w:w="3726" w:type="dxa"/>
            <w:tcBorders>
              <w:top w:val="single" w:sz="18" w:space="0" w:color="034EA2"/>
            </w:tcBorders>
          </w:tcPr>
          <w:p>
            <w:pPr>
              <w:rPr>
                <w:b/>
                <w:noProof/>
                <w:color w:val="034EA2"/>
                <w:sz w:val="34"/>
              </w:rPr>
            </w:pPr>
            <w:r>
              <w:rPr>
                <w:b/>
                <w:noProof/>
                <w:color w:val="034EA2"/>
                <w:sz w:val="34"/>
              </w:rPr>
              <w:t>Työttömyys</w:t>
            </w:r>
          </w:p>
          <w:p>
            <w:pPr>
              <w:rPr>
                <w:b/>
                <w:noProof/>
                <w:color w:val="034EA2"/>
                <w:sz w:val="34"/>
              </w:rPr>
            </w:pPr>
            <w:r>
              <w:rPr>
                <w:b/>
                <w:noProof/>
                <w:color w:val="034EA2"/>
                <w:sz w:val="34"/>
                <w:lang w:val="en-GB" w:eastAsia="en-GB" w:bidi="ar-SA"/>
              </w:rPr>
              <mc:AlternateContent>
                <mc:Choice Requires="wpg">
                  <w:drawing>
                    <wp:anchor distT="0" distB="0" distL="114300" distR="114300" simplePos="0" relativeHeight="251785216" behindDoc="0" locked="0" layoutInCell="1" allowOverlap="1">
                      <wp:simplePos x="0" y="0"/>
                      <wp:positionH relativeFrom="column">
                        <wp:posOffset>1320800</wp:posOffset>
                      </wp:positionH>
                      <wp:positionV relativeFrom="paragraph">
                        <wp:posOffset>26670</wp:posOffset>
                      </wp:positionV>
                      <wp:extent cx="605155" cy="267970"/>
                      <wp:effectExtent l="0" t="0" r="0" b="635"/>
                      <wp:wrapNone/>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94" name="Rectangle 1890"/>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Text Box 1891"/>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93" o:spid="_x0000_s1320" style="position:absolute;margin-left:104pt;margin-top:2.1pt;width:47.65pt;height:21.1pt;z-index:25178521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">
                      <v:rect id="Rectangle 1890" o:spid="_x0000_s1321"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rr8MA&#10;AADdAAAADwAAAGRycy9kb3ducmV2LnhtbESPQYvCMBSE74L/ITxhb5paRbQaRQTBwyJo1fOzeduW&#10;bV5KE7X+eyMIHoeZ+YZZrFpTiTs1rrSsYDiIQBBnVpecKzil2/4UhPPIGivLpOBJDlbLbmeBibYP&#10;PtD96HMRIOwSVFB4XydSuqwgg25ga+Lg/dnGoA+yyaVu8BHgppJxFE2kwZLDQoE1bQrK/o83o2B/&#10;oHG6v2TaX2+z5yUe/dJ54pT66bXrOQhPrf+GP+2dVhDHszG834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rr8MAAADdAAAADwAAAAAAAAAAAAAAAACYAgAAZHJzL2Rv&#10;d25yZXYueG1sUEsFBgAAAAAEAAQA9QAAAIgDAAAAAA==&#10;" fillcolor="#3daf93" stroked="f"/>
                      <v:shape id="Text Box 1891" o:spid="_x0000_s1322"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QesMA&#10;AADdAAAADwAAAGRycy9kb3ducmV2LnhtbESPQWvCQBSE7wX/w/KE3urGgMWmriKtBQ+9aNP7I/vM&#10;BrNvQ/Zp4r/vFgSPw8x8w6w2o2/VlfrYBDYwn2WgiKtgG64NlD9fL0tQUZAttoHJwI0ibNaTpxUW&#10;Ngx8oOtRapUgHAs04ES6QutYOfIYZ6EjTt4p9B4lyb7WtschwX2r8yx71R4bTgsOO/pwVJ2PF29A&#10;xG7nt3Ln4/53/P4cXFYtsDTmeTpu30EJjfII39t7ayDP3x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dQe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noProof/>
                <w:color w:val="034EA2"/>
                <w:sz w:val="34"/>
                <w:lang w:val="en-GB" w:eastAsia="en-GB" w:bidi="ar-SA"/>
              </w:rPr>
              <mc:AlternateContent>
                <mc:Choice Requires="wpg">
                  <w:drawing>
                    <wp:anchor distT="0" distB="0" distL="114300" distR="114300" simplePos="0" relativeHeight="251783168" behindDoc="0" locked="0" layoutInCell="1" allowOverlap="1">
                      <wp:simplePos x="0" y="0"/>
                      <wp:positionH relativeFrom="column">
                        <wp:posOffset>99060</wp:posOffset>
                      </wp:positionH>
                      <wp:positionV relativeFrom="paragraph">
                        <wp:posOffset>27940</wp:posOffset>
                      </wp:positionV>
                      <wp:extent cx="597535" cy="267970"/>
                      <wp:effectExtent l="3810" t="0" r="0" b="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91" name="Text Box 188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2014</w:t>
                                    </w:r>
                                  </w:p>
                                </w:txbxContent>
                              </wps:txbx>
                              <wps:bodyPr rot="0" vert="horz" wrap="square" lIns="91440" tIns="45720" rIns="91440" bIns="45720" anchor="t" anchorCtr="0" upright="1">
                                <a:spAutoFit/>
                              </wps:bodyPr>
                            </wps:wsp>
                            <wps:wsp>
                              <wps:cNvPr id="2292" name="Rectangle 188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0" o:spid="_x0000_s1323" style="position:absolute;margin-left:7.8pt;margin-top:2.2pt;width:47.05pt;height:21.1pt;z-index:251783168;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">
                      <v:shape id="Text Box 1886" o:spid="_x0000_s1324"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CpsUA&#10;AADdAAAADwAAAGRycy9kb3ducmV2LnhtbESPzWrCQBSF90LfYbgFdzpJoKKpYyhCoRQXartwecnc&#10;ZtJk7sTMROPbO4WCy8P5+TjrYrStuFDva8cK0nkCgrh0uuZKwffX+2wJwgdkja1jUnAjD8XmabLG&#10;XLsrH+hyDJWII+xzVGBC6HIpfWnIop+7jjh6P663GKLsK6l7vMZx28osSRbSYs2RYLCjraGyOQ42&#10;Qna+HA7u/JvuGnkyzQJf9uZTqenz+PYKItAYHuH/9odWkGWrFP7e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oKmxQAAAN0AAAAPAAAAAAAAAAAAAAAAAJgCAABkcnMv&#10;ZG93bnJldi54bWxQSwUGAAAAAAQABAD1AAAAigMAAAAA&#10;" stroked="f">
                        <v:textbox style="mso-fit-shape-to-text:t">
                          <w:txbxContent>
                            <w:p>
                              <w:pPr>
                                <w:rPr>
                                  <w:b/>
                                  <w:color w:val="808080"/>
                                </w:rPr>
                              </w:pPr>
                              <w:r>
                                <w:rPr>
                                  <w:b/>
                                  <w:color w:val="808080"/>
                                </w:rPr>
                                <w:t>2014</w:t>
                              </w:r>
                            </w:p>
                          </w:txbxContent>
                        </v:textbox>
                      </v:shape>
                      <v:rect id="Rectangle 1887" o:spid="_x0000_s1325"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8AsYA&#10;AADdAAAADwAAAGRycy9kb3ducmV2LnhtbESPQWvCQBSE7wX/w/KE3pqNKUqNriKC0JOQ1JYen9ln&#10;Nm32bcxuNf333YLgcZiZb5jlerCtuFDvG8cKJkkKgrhyuuFaweFt9/QCwgdkja1jUvBLHtar0cMS&#10;c+2uXNClDLWIEPY5KjAhdLmUvjJk0SeuI47eyfUWQ5R9LXWP1wi3rczSdCYtNhwXDHa0NVR9lz9W&#10;wXFfTD+rM5rz/Pj+8UXF4XkoU6Uex8NmASLQEO7hW/tVK8iyeQ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y8AsYAAADdAAAADwAAAAAAAAAAAAAAAACYAgAAZHJz&#10;L2Rvd25yZXYueG1sUEsFBgAAAAAEAAQA9QAAAIsDAAAAAA==&#10;" fillcolor="#f5d010" stroked="f"/>
                    </v:group>
                  </w:pict>
                </mc:Fallback>
              </mc:AlternateContent>
            </w:r>
          </w:p>
          <w:p>
            <w:pPr>
              <w:rPr>
                <w:noProof/>
                <w:color w:val="F5D010"/>
              </w:rPr>
            </w:pPr>
            <w:r>
              <w:rPr>
                <w:b/>
                <w:noProof/>
                <w:color w:val="034EA2"/>
                <w:sz w:val="34"/>
                <w:lang w:val="en-GB" w:eastAsia="en-GB" w:bidi="ar-SA"/>
              </w:rPr>
              <mc:AlternateContent>
                <mc:Choice Requires="wpg">
                  <w:drawing>
                    <wp:anchor distT="0" distB="0" distL="114300" distR="114300" simplePos="0" relativeHeight="251782144" behindDoc="0" locked="0" layoutInCell="1" allowOverlap="1">
                      <wp:simplePos x="0" y="0"/>
                      <wp:positionH relativeFrom="page">
                        <wp:posOffset>1325880</wp:posOffset>
                      </wp:positionH>
                      <wp:positionV relativeFrom="paragraph">
                        <wp:posOffset>121920</wp:posOffset>
                      </wp:positionV>
                      <wp:extent cx="645795" cy="622300"/>
                      <wp:effectExtent l="1905" t="7620" r="0" b="8255"/>
                      <wp:wrapNone/>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622300"/>
                                <a:chOff x="9368" y="782"/>
                                <a:chExt cx="1017" cy="980"/>
                              </a:xfrm>
                            </wpg:grpSpPr>
                            <wps:wsp>
                              <wps:cNvPr id="2288" name="Freeform 1883"/>
                              <wps:cNvSpPr>
                                <a:spLocks/>
                              </wps:cNvSpPr>
                              <wps:spPr bwMode="auto">
                                <a:xfrm>
                                  <a:off x="9367" y="782"/>
                                  <a:ext cx="1017" cy="980"/>
                                </a:xfrm>
                                <a:custGeom>
                                  <a:avLst/>
                                  <a:gdLst>
                                    <a:gd name="T0" fmla="+- 0 9876 9368"/>
                                    <a:gd name="T1" fmla="*/ T0 w 1017"/>
                                    <a:gd name="T2" fmla="+- 0 782 782"/>
                                    <a:gd name="T3" fmla="*/ 782 h 980"/>
                                    <a:gd name="T4" fmla="+- 0 9801 9368"/>
                                    <a:gd name="T5" fmla="*/ T4 w 1017"/>
                                    <a:gd name="T6" fmla="+- 0 787 782"/>
                                    <a:gd name="T7" fmla="*/ 787 h 980"/>
                                    <a:gd name="T8" fmla="+- 0 9729 9368"/>
                                    <a:gd name="T9" fmla="*/ T8 w 1017"/>
                                    <a:gd name="T10" fmla="+- 0 803 782"/>
                                    <a:gd name="T11" fmla="*/ 803 h 980"/>
                                    <a:gd name="T12" fmla="+- 0 9662 9368"/>
                                    <a:gd name="T13" fmla="*/ T12 w 1017"/>
                                    <a:gd name="T14" fmla="+- 0 828 782"/>
                                    <a:gd name="T15" fmla="*/ 828 h 980"/>
                                    <a:gd name="T16" fmla="+- 0 9600 9368"/>
                                    <a:gd name="T17" fmla="*/ T16 w 1017"/>
                                    <a:gd name="T18" fmla="+- 0 861 782"/>
                                    <a:gd name="T19" fmla="*/ 861 h 980"/>
                                    <a:gd name="T20" fmla="+- 0 9543 9368"/>
                                    <a:gd name="T21" fmla="*/ T20 w 1017"/>
                                    <a:gd name="T22" fmla="+- 0 902 782"/>
                                    <a:gd name="T23" fmla="*/ 902 h 980"/>
                                    <a:gd name="T24" fmla="+- 0 9493 9368"/>
                                    <a:gd name="T25" fmla="*/ T24 w 1017"/>
                                    <a:gd name="T26" fmla="+- 0 951 782"/>
                                    <a:gd name="T27" fmla="*/ 951 h 980"/>
                                    <a:gd name="T28" fmla="+- 0 9450 9368"/>
                                    <a:gd name="T29" fmla="*/ T28 w 1017"/>
                                    <a:gd name="T30" fmla="+- 0 1005 782"/>
                                    <a:gd name="T31" fmla="*/ 1005 h 980"/>
                                    <a:gd name="T32" fmla="+- 0 9415 9368"/>
                                    <a:gd name="T33" fmla="*/ T32 w 1017"/>
                                    <a:gd name="T34" fmla="+- 0 1065 782"/>
                                    <a:gd name="T35" fmla="*/ 1065 h 980"/>
                                    <a:gd name="T36" fmla="+- 0 9389 9368"/>
                                    <a:gd name="T37" fmla="*/ T36 w 1017"/>
                                    <a:gd name="T38" fmla="+- 0 1130 782"/>
                                    <a:gd name="T39" fmla="*/ 1130 h 980"/>
                                    <a:gd name="T40" fmla="+- 0 9373 9368"/>
                                    <a:gd name="T41" fmla="*/ T40 w 1017"/>
                                    <a:gd name="T42" fmla="+- 0 1200 782"/>
                                    <a:gd name="T43" fmla="*/ 1200 h 980"/>
                                    <a:gd name="T44" fmla="+- 0 9368 9368"/>
                                    <a:gd name="T45" fmla="*/ T44 w 1017"/>
                                    <a:gd name="T46" fmla="+- 0 1272 782"/>
                                    <a:gd name="T47" fmla="*/ 1272 h 980"/>
                                    <a:gd name="T48" fmla="+- 0 9373 9368"/>
                                    <a:gd name="T49" fmla="*/ T48 w 1017"/>
                                    <a:gd name="T50" fmla="+- 0 1344 782"/>
                                    <a:gd name="T51" fmla="*/ 1344 h 980"/>
                                    <a:gd name="T52" fmla="+- 0 9389 9368"/>
                                    <a:gd name="T53" fmla="*/ T52 w 1017"/>
                                    <a:gd name="T54" fmla="+- 0 1413 782"/>
                                    <a:gd name="T55" fmla="*/ 1413 h 980"/>
                                    <a:gd name="T56" fmla="+- 0 9415 9368"/>
                                    <a:gd name="T57" fmla="*/ T56 w 1017"/>
                                    <a:gd name="T58" fmla="+- 0 1478 782"/>
                                    <a:gd name="T59" fmla="*/ 1478 h 980"/>
                                    <a:gd name="T60" fmla="+- 0 9450 9368"/>
                                    <a:gd name="T61" fmla="*/ T60 w 1017"/>
                                    <a:gd name="T62" fmla="+- 0 1539 782"/>
                                    <a:gd name="T63" fmla="*/ 1539 h 980"/>
                                    <a:gd name="T64" fmla="+- 0 9493 9368"/>
                                    <a:gd name="T65" fmla="*/ T64 w 1017"/>
                                    <a:gd name="T66" fmla="+- 0 1593 782"/>
                                    <a:gd name="T67" fmla="*/ 1593 h 980"/>
                                    <a:gd name="T68" fmla="+- 0 9543 9368"/>
                                    <a:gd name="T69" fmla="*/ T68 w 1017"/>
                                    <a:gd name="T70" fmla="+- 0 1642 782"/>
                                    <a:gd name="T71" fmla="*/ 1642 h 980"/>
                                    <a:gd name="T72" fmla="+- 0 9600 9368"/>
                                    <a:gd name="T73" fmla="*/ T72 w 1017"/>
                                    <a:gd name="T74" fmla="+- 0 1683 782"/>
                                    <a:gd name="T75" fmla="*/ 1683 h 980"/>
                                    <a:gd name="T76" fmla="+- 0 9662 9368"/>
                                    <a:gd name="T77" fmla="*/ T76 w 1017"/>
                                    <a:gd name="T78" fmla="+- 0 1716 782"/>
                                    <a:gd name="T79" fmla="*/ 1716 h 980"/>
                                    <a:gd name="T80" fmla="+- 0 9729 9368"/>
                                    <a:gd name="T81" fmla="*/ T80 w 1017"/>
                                    <a:gd name="T82" fmla="+- 0 1741 782"/>
                                    <a:gd name="T83" fmla="*/ 1741 h 980"/>
                                    <a:gd name="T84" fmla="+- 0 9801 9368"/>
                                    <a:gd name="T85" fmla="*/ T84 w 1017"/>
                                    <a:gd name="T86" fmla="+- 0 1756 782"/>
                                    <a:gd name="T87" fmla="*/ 1756 h 980"/>
                                    <a:gd name="T88" fmla="+- 0 9876 9368"/>
                                    <a:gd name="T89" fmla="*/ T88 w 1017"/>
                                    <a:gd name="T90" fmla="+- 0 1762 782"/>
                                    <a:gd name="T91" fmla="*/ 1762 h 980"/>
                                    <a:gd name="T92" fmla="+- 0 9951 9368"/>
                                    <a:gd name="T93" fmla="*/ T92 w 1017"/>
                                    <a:gd name="T94" fmla="+- 0 1756 782"/>
                                    <a:gd name="T95" fmla="*/ 1756 h 980"/>
                                    <a:gd name="T96" fmla="+- 0 10023 9368"/>
                                    <a:gd name="T97" fmla="*/ T96 w 1017"/>
                                    <a:gd name="T98" fmla="+- 0 1741 782"/>
                                    <a:gd name="T99" fmla="*/ 1741 h 980"/>
                                    <a:gd name="T100" fmla="+- 0 10091 9368"/>
                                    <a:gd name="T101" fmla="*/ T100 w 1017"/>
                                    <a:gd name="T102" fmla="+- 0 1716 782"/>
                                    <a:gd name="T103" fmla="*/ 1716 h 980"/>
                                    <a:gd name="T104" fmla="+- 0 10153 9368"/>
                                    <a:gd name="T105" fmla="*/ T104 w 1017"/>
                                    <a:gd name="T106" fmla="+- 0 1683 782"/>
                                    <a:gd name="T107" fmla="*/ 1683 h 980"/>
                                    <a:gd name="T108" fmla="+- 0 10210 9368"/>
                                    <a:gd name="T109" fmla="*/ T108 w 1017"/>
                                    <a:gd name="T110" fmla="+- 0 1642 782"/>
                                    <a:gd name="T111" fmla="*/ 1642 h 980"/>
                                    <a:gd name="T112" fmla="+- 0 10260 9368"/>
                                    <a:gd name="T113" fmla="*/ T112 w 1017"/>
                                    <a:gd name="T114" fmla="+- 0 1593 782"/>
                                    <a:gd name="T115" fmla="*/ 1593 h 980"/>
                                    <a:gd name="T116" fmla="+- 0 10303 9368"/>
                                    <a:gd name="T117" fmla="*/ T116 w 1017"/>
                                    <a:gd name="T118" fmla="+- 0 1539 782"/>
                                    <a:gd name="T119" fmla="*/ 1539 h 980"/>
                                    <a:gd name="T120" fmla="+- 0 10337 9368"/>
                                    <a:gd name="T121" fmla="*/ T120 w 1017"/>
                                    <a:gd name="T122" fmla="+- 0 1478 782"/>
                                    <a:gd name="T123" fmla="*/ 1478 h 980"/>
                                    <a:gd name="T124" fmla="+- 0 10363 9368"/>
                                    <a:gd name="T125" fmla="*/ T124 w 1017"/>
                                    <a:gd name="T126" fmla="+- 0 1413 782"/>
                                    <a:gd name="T127" fmla="*/ 1413 h 980"/>
                                    <a:gd name="T128" fmla="+- 0 10379 9368"/>
                                    <a:gd name="T129" fmla="*/ T128 w 1017"/>
                                    <a:gd name="T130" fmla="+- 0 1344 782"/>
                                    <a:gd name="T131" fmla="*/ 1344 h 980"/>
                                    <a:gd name="T132" fmla="+- 0 10385 9368"/>
                                    <a:gd name="T133" fmla="*/ T132 w 1017"/>
                                    <a:gd name="T134" fmla="+- 0 1272 782"/>
                                    <a:gd name="T135" fmla="*/ 1272 h 980"/>
                                    <a:gd name="T136" fmla="+- 0 10379 9368"/>
                                    <a:gd name="T137" fmla="*/ T136 w 1017"/>
                                    <a:gd name="T138" fmla="+- 0 1200 782"/>
                                    <a:gd name="T139" fmla="*/ 1200 h 980"/>
                                    <a:gd name="T140" fmla="+- 0 10363 9368"/>
                                    <a:gd name="T141" fmla="*/ T140 w 1017"/>
                                    <a:gd name="T142" fmla="+- 0 1130 782"/>
                                    <a:gd name="T143" fmla="*/ 1130 h 980"/>
                                    <a:gd name="T144" fmla="+- 0 10337 9368"/>
                                    <a:gd name="T145" fmla="*/ T144 w 1017"/>
                                    <a:gd name="T146" fmla="+- 0 1065 782"/>
                                    <a:gd name="T147" fmla="*/ 1065 h 980"/>
                                    <a:gd name="T148" fmla="+- 0 10303 9368"/>
                                    <a:gd name="T149" fmla="*/ T148 w 1017"/>
                                    <a:gd name="T150" fmla="+- 0 1005 782"/>
                                    <a:gd name="T151" fmla="*/ 1005 h 980"/>
                                    <a:gd name="T152" fmla="+- 0 10260 9368"/>
                                    <a:gd name="T153" fmla="*/ T152 w 1017"/>
                                    <a:gd name="T154" fmla="+- 0 951 782"/>
                                    <a:gd name="T155" fmla="*/ 951 h 980"/>
                                    <a:gd name="T156" fmla="+- 0 10210 9368"/>
                                    <a:gd name="T157" fmla="*/ T156 w 1017"/>
                                    <a:gd name="T158" fmla="+- 0 902 782"/>
                                    <a:gd name="T159" fmla="*/ 902 h 980"/>
                                    <a:gd name="T160" fmla="+- 0 10153 9368"/>
                                    <a:gd name="T161" fmla="*/ T160 w 1017"/>
                                    <a:gd name="T162" fmla="+- 0 861 782"/>
                                    <a:gd name="T163" fmla="*/ 861 h 980"/>
                                    <a:gd name="T164" fmla="+- 0 10091 9368"/>
                                    <a:gd name="T165" fmla="*/ T164 w 1017"/>
                                    <a:gd name="T166" fmla="+- 0 828 782"/>
                                    <a:gd name="T167" fmla="*/ 828 h 980"/>
                                    <a:gd name="T168" fmla="+- 0 10023 9368"/>
                                    <a:gd name="T169" fmla="*/ T168 w 1017"/>
                                    <a:gd name="T170" fmla="+- 0 803 782"/>
                                    <a:gd name="T171" fmla="*/ 803 h 980"/>
                                    <a:gd name="T172" fmla="+- 0 9951 9368"/>
                                    <a:gd name="T173" fmla="*/ T172 w 1017"/>
                                    <a:gd name="T174" fmla="+- 0 787 782"/>
                                    <a:gd name="T175" fmla="*/ 787 h 980"/>
                                    <a:gd name="T176" fmla="+- 0 9876 9368"/>
                                    <a:gd name="T177" fmla="*/ T176 w 1017"/>
                                    <a:gd name="T178" fmla="+- 0 782 782"/>
                                    <a:gd name="T179" fmla="*/ 78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7" h="980">
                                      <a:moveTo>
                                        <a:pt x="508" y="0"/>
                                      </a:moveTo>
                                      <a:lnTo>
                                        <a:pt x="433" y="5"/>
                                      </a:lnTo>
                                      <a:lnTo>
                                        <a:pt x="361" y="21"/>
                                      </a:lnTo>
                                      <a:lnTo>
                                        <a:pt x="294" y="46"/>
                                      </a:lnTo>
                                      <a:lnTo>
                                        <a:pt x="232" y="79"/>
                                      </a:lnTo>
                                      <a:lnTo>
                                        <a:pt x="175" y="120"/>
                                      </a:lnTo>
                                      <a:lnTo>
                                        <a:pt x="125" y="169"/>
                                      </a:lnTo>
                                      <a:lnTo>
                                        <a:pt x="82" y="223"/>
                                      </a:lnTo>
                                      <a:lnTo>
                                        <a:pt x="47" y="283"/>
                                      </a:lnTo>
                                      <a:lnTo>
                                        <a:pt x="21" y="348"/>
                                      </a:lnTo>
                                      <a:lnTo>
                                        <a:pt x="5" y="418"/>
                                      </a:lnTo>
                                      <a:lnTo>
                                        <a:pt x="0" y="490"/>
                                      </a:lnTo>
                                      <a:lnTo>
                                        <a:pt x="5" y="562"/>
                                      </a:lnTo>
                                      <a:lnTo>
                                        <a:pt x="21" y="631"/>
                                      </a:lnTo>
                                      <a:lnTo>
                                        <a:pt x="47" y="696"/>
                                      </a:lnTo>
                                      <a:lnTo>
                                        <a:pt x="82" y="757"/>
                                      </a:lnTo>
                                      <a:lnTo>
                                        <a:pt x="125" y="811"/>
                                      </a:lnTo>
                                      <a:lnTo>
                                        <a:pt x="175" y="860"/>
                                      </a:lnTo>
                                      <a:lnTo>
                                        <a:pt x="232" y="901"/>
                                      </a:lnTo>
                                      <a:lnTo>
                                        <a:pt x="294" y="934"/>
                                      </a:lnTo>
                                      <a:lnTo>
                                        <a:pt x="361" y="959"/>
                                      </a:lnTo>
                                      <a:lnTo>
                                        <a:pt x="433" y="974"/>
                                      </a:lnTo>
                                      <a:lnTo>
                                        <a:pt x="508" y="980"/>
                                      </a:lnTo>
                                      <a:lnTo>
                                        <a:pt x="583" y="974"/>
                                      </a:lnTo>
                                      <a:lnTo>
                                        <a:pt x="655" y="959"/>
                                      </a:lnTo>
                                      <a:lnTo>
                                        <a:pt x="723" y="934"/>
                                      </a:lnTo>
                                      <a:lnTo>
                                        <a:pt x="785" y="901"/>
                                      </a:lnTo>
                                      <a:lnTo>
                                        <a:pt x="842" y="860"/>
                                      </a:lnTo>
                                      <a:lnTo>
                                        <a:pt x="892" y="811"/>
                                      </a:lnTo>
                                      <a:lnTo>
                                        <a:pt x="935" y="757"/>
                                      </a:lnTo>
                                      <a:lnTo>
                                        <a:pt x="969" y="696"/>
                                      </a:lnTo>
                                      <a:lnTo>
                                        <a:pt x="995" y="631"/>
                                      </a:lnTo>
                                      <a:lnTo>
                                        <a:pt x="1011" y="562"/>
                                      </a:lnTo>
                                      <a:lnTo>
                                        <a:pt x="1017" y="490"/>
                                      </a:lnTo>
                                      <a:lnTo>
                                        <a:pt x="1011" y="418"/>
                                      </a:lnTo>
                                      <a:lnTo>
                                        <a:pt x="995" y="348"/>
                                      </a:lnTo>
                                      <a:lnTo>
                                        <a:pt x="969" y="283"/>
                                      </a:lnTo>
                                      <a:lnTo>
                                        <a:pt x="935" y="223"/>
                                      </a:lnTo>
                                      <a:lnTo>
                                        <a:pt x="892" y="169"/>
                                      </a:lnTo>
                                      <a:lnTo>
                                        <a:pt x="842" y="120"/>
                                      </a:lnTo>
                                      <a:lnTo>
                                        <a:pt x="785" y="79"/>
                                      </a:lnTo>
                                      <a:lnTo>
                                        <a:pt x="723" y="46"/>
                                      </a:lnTo>
                                      <a:lnTo>
                                        <a:pt x="655" y="21"/>
                                      </a:lnTo>
                                      <a:lnTo>
                                        <a:pt x="583" y="5"/>
                                      </a:lnTo>
                                      <a:lnTo>
                                        <a:pt x="508"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84"/>
                              <wps:cNvSpPr>
                                <a:spLocks/>
                              </wps:cNvSpPr>
                              <wps:spPr bwMode="auto">
                                <a:xfrm>
                                  <a:off x="9876" y="782"/>
                                  <a:ext cx="196" cy="490"/>
                                </a:xfrm>
                                <a:custGeom>
                                  <a:avLst/>
                                  <a:gdLst>
                                    <a:gd name="T0" fmla="+- 0 9881 9876"/>
                                    <a:gd name="T1" fmla="*/ T0 w 196"/>
                                    <a:gd name="T2" fmla="+- 0 782 782"/>
                                    <a:gd name="T3" fmla="*/ 782 h 490"/>
                                    <a:gd name="T4" fmla="+- 0 9876 9876"/>
                                    <a:gd name="T5" fmla="*/ T4 w 196"/>
                                    <a:gd name="T6" fmla="+- 0 1272 782"/>
                                    <a:gd name="T7" fmla="*/ 1272 h 490"/>
                                    <a:gd name="T8" fmla="+- 0 10072 9876"/>
                                    <a:gd name="T9" fmla="*/ T8 w 196"/>
                                    <a:gd name="T10" fmla="+- 0 820 782"/>
                                    <a:gd name="T11" fmla="*/ 820 h 490"/>
                                    <a:gd name="T12" fmla="+- 0 10049 9876"/>
                                    <a:gd name="T13" fmla="*/ T12 w 196"/>
                                    <a:gd name="T14" fmla="+- 0 811 782"/>
                                    <a:gd name="T15" fmla="*/ 811 h 490"/>
                                    <a:gd name="T16" fmla="+- 0 9978 9876"/>
                                    <a:gd name="T17" fmla="*/ T16 w 196"/>
                                    <a:gd name="T18" fmla="+- 0 792 782"/>
                                    <a:gd name="T19" fmla="*/ 792 h 490"/>
                                    <a:gd name="T20" fmla="+- 0 9905 9876"/>
                                    <a:gd name="T21" fmla="*/ T20 w 196"/>
                                    <a:gd name="T22" fmla="+- 0 783 782"/>
                                    <a:gd name="T23" fmla="*/ 783 h 490"/>
                                    <a:gd name="T24" fmla="+- 0 9881 9876"/>
                                    <a:gd name="T25" fmla="*/ T24 w 196"/>
                                    <a:gd name="T26" fmla="+- 0 782 782"/>
                                    <a:gd name="T27" fmla="*/ 782 h 490"/>
                                  </a:gdLst>
                                  <a:ahLst/>
                                  <a:cxnLst>
                                    <a:cxn ang="0">
                                      <a:pos x="T1" y="T3"/>
                                    </a:cxn>
                                    <a:cxn ang="0">
                                      <a:pos x="T5" y="T7"/>
                                    </a:cxn>
                                    <a:cxn ang="0">
                                      <a:pos x="T9" y="T11"/>
                                    </a:cxn>
                                    <a:cxn ang="0">
                                      <a:pos x="T13" y="T15"/>
                                    </a:cxn>
                                    <a:cxn ang="0">
                                      <a:pos x="T17" y="T19"/>
                                    </a:cxn>
                                    <a:cxn ang="0">
                                      <a:pos x="T21" y="T23"/>
                                    </a:cxn>
                                    <a:cxn ang="0">
                                      <a:pos x="T25" y="T27"/>
                                    </a:cxn>
                                  </a:cxnLst>
                                  <a:rect l="0" t="0" r="r" b="b"/>
                                  <a:pathLst>
                                    <a:path w="196" h="490">
                                      <a:moveTo>
                                        <a:pt x="5" y="0"/>
                                      </a:moveTo>
                                      <a:lnTo>
                                        <a:pt x="0" y="490"/>
                                      </a:lnTo>
                                      <a:lnTo>
                                        <a:pt x="196" y="38"/>
                                      </a:lnTo>
                                      <a:lnTo>
                                        <a:pt x="173" y="29"/>
                                      </a:lnTo>
                                      <a:lnTo>
                                        <a:pt x="102" y="10"/>
                                      </a:lnTo>
                                      <a:lnTo>
                                        <a:pt x="29" y="1"/>
                                      </a:lnTo>
                                      <a:lnTo>
                                        <a:pt x="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01282B8D" id="Group 2287" o:spid="_x0000_s1026" style="position:absolute;margin-left:104.4pt;margin-top:9.6pt;width:50.85pt;height:49pt;z-index:251782144;mso-position-horizontal-relative:page" coordorigin="9368,782" coordsize="10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">
                      <v:shape id="Freeform 1883" o:spid="_x0000_s1027" style="position:absolute;left:9367;top:782;width:1017;height:980;visibility:visible;mso-wrap-style:square;v-text-anchor:top" coordsize="10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" path="m508,l433,5,361,21,294,46,232,79r-57,41l125,169,82,223,47,283,21,348,5,418,,490r5,72l21,631r26,65l82,757r43,54l175,860r57,41l294,934r67,25l433,974r75,6l583,974r72,-15l723,934r62,-33l842,860r50,-49l935,757r34,-61l995,631r16,-69l1017,490r-6,-72l995,348,969,283,935,223,892,169,842,120,785,79,723,46,655,21,583,5,508,xe" fillcolor="#c3c5c7" stroked="f">
                        <v:fill opacity="16448f"/>
                        <v:path arrowok="t" o:connecttype="custom" o:connectlocs="508,782;433,787;361,803;294,828;232,861;175,902;125,951;82,1005;47,1065;21,1130;5,1200;0,1272;5,1344;21,1413;47,1478;82,1539;125,1593;175,1642;232,1683;294,1716;361,1741;433,1756;508,1762;583,1756;655,1741;723,1716;785,1683;842,1642;892,1593;935,1539;969,1478;995,1413;1011,1344;1017,1272;1011,1200;995,1130;969,1065;935,1005;892,951;842,902;785,861;723,828;655,803;583,787;508,782" o:connectangles="0,0,0,0,0,0,0,0,0,0,0,0,0,0,0,0,0,0,0,0,0,0,0,0,0,0,0,0,0,0,0,0,0,0,0,0,0,0,0,0,0,0,0,0,0"/>
                      </v:shape>
                      <v:shape id="Freeform 1884" o:spid="_x0000_s1028" style="position:absolute;left:9876;top:782;width:196;height:490;visibility:visible;mso-wrap-style:square;v-text-anchor:top" coordsize="19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" path="m5,l,490,196,38,173,29,102,10,29,1,5,xe" fillcolor="#3daf93" stroked="f">
                        <v:path arrowok="t" o:connecttype="custom" o:connectlocs="5,782;0,1272;196,820;173,811;102,792;29,783;5,782" o:connectangles="0,0,0,0,0,0,0"/>
                      </v:shape>
                      <w10:wrap xmlns:w10="urn:schemas-microsoft-com:office:word" anchorx="page"/>
                    </v:group>
                  </w:pict>
                </mc:Fallback>
              </mc:AlternateContent>
            </w:r>
            <w:r>
              <w:rPr>
                <w:b/>
                <w:noProof/>
                <w:color w:val="034EA2"/>
                <w:sz w:val="34"/>
                <w:lang w:val="en-GB" w:eastAsia="en-GB" w:bidi="ar-SA"/>
              </w:rPr>
              <mc:AlternateContent>
                <mc:Choice Requires="wpg">
                  <w:drawing>
                    <wp:anchor distT="0" distB="0" distL="114300" distR="114300" simplePos="0" relativeHeight="251781120" behindDoc="0" locked="0" layoutInCell="1" allowOverlap="1">
                      <wp:simplePos x="0" y="0"/>
                      <wp:positionH relativeFrom="page">
                        <wp:posOffset>164465</wp:posOffset>
                      </wp:positionH>
                      <wp:positionV relativeFrom="paragraph">
                        <wp:posOffset>146685</wp:posOffset>
                      </wp:positionV>
                      <wp:extent cx="619760" cy="597535"/>
                      <wp:effectExtent l="2540" t="3810" r="6350" b="8255"/>
                      <wp:wrapNone/>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597535"/>
                                <a:chOff x="7483" y="-666"/>
                                <a:chExt cx="976" cy="941"/>
                              </a:xfrm>
                            </wpg:grpSpPr>
                            <wps:wsp>
                              <wps:cNvPr id="2285" name="Freeform 1880"/>
                              <wps:cNvSpPr>
                                <a:spLocks/>
                              </wps:cNvSpPr>
                              <wps:spPr bwMode="auto">
                                <a:xfrm>
                                  <a:off x="7482" y="-666"/>
                                  <a:ext cx="976" cy="941"/>
                                </a:xfrm>
                                <a:custGeom>
                                  <a:avLst/>
                                  <a:gdLst>
                                    <a:gd name="T0" fmla="+- 0 7970 7483"/>
                                    <a:gd name="T1" fmla="*/ T0 w 976"/>
                                    <a:gd name="T2" fmla="+- 0 -665 -665"/>
                                    <a:gd name="T3" fmla="*/ -665 h 941"/>
                                    <a:gd name="T4" fmla="+- 0 7891 7483"/>
                                    <a:gd name="T5" fmla="*/ T4 w 976"/>
                                    <a:gd name="T6" fmla="+- 0 -659 -665"/>
                                    <a:gd name="T7" fmla="*/ -659 h 941"/>
                                    <a:gd name="T8" fmla="+- 0 7816 7483"/>
                                    <a:gd name="T9" fmla="*/ T8 w 976"/>
                                    <a:gd name="T10" fmla="+- 0 -641 -665"/>
                                    <a:gd name="T11" fmla="*/ -641 h 941"/>
                                    <a:gd name="T12" fmla="+- 0 7746 7483"/>
                                    <a:gd name="T13" fmla="*/ T12 w 976"/>
                                    <a:gd name="T14" fmla="+- 0 -613 -665"/>
                                    <a:gd name="T15" fmla="*/ -613 h 941"/>
                                    <a:gd name="T16" fmla="+- 0 7682 7483"/>
                                    <a:gd name="T17" fmla="*/ T16 w 976"/>
                                    <a:gd name="T18" fmla="+- 0 -575 -665"/>
                                    <a:gd name="T19" fmla="*/ -575 h 941"/>
                                    <a:gd name="T20" fmla="+- 0 7626 7483"/>
                                    <a:gd name="T21" fmla="*/ T20 w 976"/>
                                    <a:gd name="T22" fmla="+- 0 -528 -665"/>
                                    <a:gd name="T23" fmla="*/ -528 h 941"/>
                                    <a:gd name="T24" fmla="+- 0 7577 7483"/>
                                    <a:gd name="T25" fmla="*/ T24 w 976"/>
                                    <a:gd name="T26" fmla="+- 0 -473 -665"/>
                                    <a:gd name="T27" fmla="*/ -473 h 941"/>
                                    <a:gd name="T28" fmla="+- 0 7537 7483"/>
                                    <a:gd name="T29" fmla="*/ T28 w 976"/>
                                    <a:gd name="T30" fmla="+- 0 -411 -665"/>
                                    <a:gd name="T31" fmla="*/ -411 h 941"/>
                                    <a:gd name="T32" fmla="+- 0 7507 7483"/>
                                    <a:gd name="T33" fmla="*/ T32 w 976"/>
                                    <a:gd name="T34" fmla="+- 0 -344 -665"/>
                                    <a:gd name="T35" fmla="*/ -344 h 941"/>
                                    <a:gd name="T36" fmla="+- 0 7489 7483"/>
                                    <a:gd name="T37" fmla="*/ T36 w 976"/>
                                    <a:gd name="T38" fmla="+- 0 -272 -665"/>
                                    <a:gd name="T39" fmla="*/ -272 h 941"/>
                                    <a:gd name="T40" fmla="+- 0 7483 7483"/>
                                    <a:gd name="T41" fmla="*/ T40 w 976"/>
                                    <a:gd name="T42" fmla="+- 0 -195 -665"/>
                                    <a:gd name="T43" fmla="*/ -195 h 941"/>
                                    <a:gd name="T44" fmla="+- 0 7489 7483"/>
                                    <a:gd name="T45" fmla="*/ T44 w 976"/>
                                    <a:gd name="T46" fmla="+- 0 -119 -665"/>
                                    <a:gd name="T47" fmla="*/ -119 h 941"/>
                                    <a:gd name="T48" fmla="+- 0 7507 7483"/>
                                    <a:gd name="T49" fmla="*/ T48 w 976"/>
                                    <a:gd name="T50" fmla="+- 0 -47 -665"/>
                                    <a:gd name="T51" fmla="*/ -47 h 941"/>
                                    <a:gd name="T52" fmla="+- 0 7537 7483"/>
                                    <a:gd name="T53" fmla="*/ T52 w 976"/>
                                    <a:gd name="T54" fmla="+- 0 21 -665"/>
                                    <a:gd name="T55" fmla="*/ 21 h 941"/>
                                    <a:gd name="T56" fmla="+- 0 7577 7483"/>
                                    <a:gd name="T57" fmla="*/ T56 w 976"/>
                                    <a:gd name="T58" fmla="+- 0 82 -665"/>
                                    <a:gd name="T59" fmla="*/ 82 h 941"/>
                                    <a:gd name="T60" fmla="+- 0 7626 7483"/>
                                    <a:gd name="T61" fmla="*/ T60 w 976"/>
                                    <a:gd name="T62" fmla="+- 0 137 -665"/>
                                    <a:gd name="T63" fmla="*/ 137 h 941"/>
                                    <a:gd name="T64" fmla="+- 0 7682 7483"/>
                                    <a:gd name="T65" fmla="*/ T64 w 976"/>
                                    <a:gd name="T66" fmla="+- 0 184 -665"/>
                                    <a:gd name="T67" fmla="*/ 184 h 941"/>
                                    <a:gd name="T68" fmla="+- 0 7746 7483"/>
                                    <a:gd name="T69" fmla="*/ T68 w 976"/>
                                    <a:gd name="T70" fmla="+- 0 222 -665"/>
                                    <a:gd name="T71" fmla="*/ 222 h 941"/>
                                    <a:gd name="T72" fmla="+- 0 7816 7483"/>
                                    <a:gd name="T73" fmla="*/ T72 w 976"/>
                                    <a:gd name="T74" fmla="+- 0 251 -665"/>
                                    <a:gd name="T75" fmla="*/ 251 h 941"/>
                                    <a:gd name="T76" fmla="+- 0 7891 7483"/>
                                    <a:gd name="T77" fmla="*/ T76 w 976"/>
                                    <a:gd name="T78" fmla="+- 0 269 -665"/>
                                    <a:gd name="T79" fmla="*/ 269 h 941"/>
                                    <a:gd name="T80" fmla="+- 0 7970 7483"/>
                                    <a:gd name="T81" fmla="*/ T80 w 976"/>
                                    <a:gd name="T82" fmla="+- 0 275 -665"/>
                                    <a:gd name="T83" fmla="*/ 275 h 941"/>
                                    <a:gd name="T84" fmla="+- 0 8050 7483"/>
                                    <a:gd name="T85" fmla="*/ T84 w 976"/>
                                    <a:gd name="T86" fmla="+- 0 269 -665"/>
                                    <a:gd name="T87" fmla="*/ 269 h 941"/>
                                    <a:gd name="T88" fmla="+- 0 8125 7483"/>
                                    <a:gd name="T89" fmla="*/ T88 w 976"/>
                                    <a:gd name="T90" fmla="+- 0 251 -665"/>
                                    <a:gd name="T91" fmla="*/ 251 h 941"/>
                                    <a:gd name="T92" fmla="+- 0 8195 7483"/>
                                    <a:gd name="T93" fmla="*/ T92 w 976"/>
                                    <a:gd name="T94" fmla="+- 0 222 -665"/>
                                    <a:gd name="T95" fmla="*/ 222 h 941"/>
                                    <a:gd name="T96" fmla="+- 0 8259 7483"/>
                                    <a:gd name="T97" fmla="*/ T96 w 976"/>
                                    <a:gd name="T98" fmla="+- 0 184 -665"/>
                                    <a:gd name="T99" fmla="*/ 184 h 941"/>
                                    <a:gd name="T100" fmla="+- 0 8315 7483"/>
                                    <a:gd name="T101" fmla="*/ T100 w 976"/>
                                    <a:gd name="T102" fmla="+- 0 137 -665"/>
                                    <a:gd name="T103" fmla="*/ 137 h 941"/>
                                    <a:gd name="T104" fmla="+- 0 8364 7483"/>
                                    <a:gd name="T105" fmla="*/ T104 w 976"/>
                                    <a:gd name="T106" fmla="+- 0 82 -665"/>
                                    <a:gd name="T107" fmla="*/ 82 h 941"/>
                                    <a:gd name="T108" fmla="+- 0 8404 7483"/>
                                    <a:gd name="T109" fmla="*/ T108 w 976"/>
                                    <a:gd name="T110" fmla="+- 0 21 -665"/>
                                    <a:gd name="T111" fmla="*/ 21 h 941"/>
                                    <a:gd name="T112" fmla="+- 0 8434 7483"/>
                                    <a:gd name="T113" fmla="*/ T112 w 976"/>
                                    <a:gd name="T114" fmla="+- 0 -47 -665"/>
                                    <a:gd name="T115" fmla="*/ -47 h 941"/>
                                    <a:gd name="T116" fmla="+- 0 8452 7483"/>
                                    <a:gd name="T117" fmla="*/ T116 w 976"/>
                                    <a:gd name="T118" fmla="+- 0 -119 -665"/>
                                    <a:gd name="T119" fmla="*/ -119 h 941"/>
                                    <a:gd name="T120" fmla="+- 0 8458 7483"/>
                                    <a:gd name="T121" fmla="*/ T120 w 976"/>
                                    <a:gd name="T122" fmla="+- 0 -195 -665"/>
                                    <a:gd name="T123" fmla="*/ -195 h 941"/>
                                    <a:gd name="T124" fmla="+- 0 8452 7483"/>
                                    <a:gd name="T125" fmla="*/ T124 w 976"/>
                                    <a:gd name="T126" fmla="+- 0 -272 -665"/>
                                    <a:gd name="T127" fmla="*/ -272 h 941"/>
                                    <a:gd name="T128" fmla="+- 0 8434 7483"/>
                                    <a:gd name="T129" fmla="*/ T128 w 976"/>
                                    <a:gd name="T130" fmla="+- 0 -344 -665"/>
                                    <a:gd name="T131" fmla="*/ -344 h 941"/>
                                    <a:gd name="T132" fmla="+- 0 8404 7483"/>
                                    <a:gd name="T133" fmla="*/ T132 w 976"/>
                                    <a:gd name="T134" fmla="+- 0 -411 -665"/>
                                    <a:gd name="T135" fmla="*/ -411 h 941"/>
                                    <a:gd name="T136" fmla="+- 0 8364 7483"/>
                                    <a:gd name="T137" fmla="*/ T136 w 976"/>
                                    <a:gd name="T138" fmla="+- 0 -473 -665"/>
                                    <a:gd name="T139" fmla="*/ -473 h 941"/>
                                    <a:gd name="T140" fmla="+- 0 8315 7483"/>
                                    <a:gd name="T141" fmla="*/ T140 w 976"/>
                                    <a:gd name="T142" fmla="+- 0 -528 -665"/>
                                    <a:gd name="T143" fmla="*/ -528 h 941"/>
                                    <a:gd name="T144" fmla="+- 0 8259 7483"/>
                                    <a:gd name="T145" fmla="*/ T144 w 976"/>
                                    <a:gd name="T146" fmla="+- 0 -575 -665"/>
                                    <a:gd name="T147" fmla="*/ -575 h 941"/>
                                    <a:gd name="T148" fmla="+- 0 8195 7483"/>
                                    <a:gd name="T149" fmla="*/ T148 w 976"/>
                                    <a:gd name="T150" fmla="+- 0 -613 -665"/>
                                    <a:gd name="T151" fmla="*/ -613 h 941"/>
                                    <a:gd name="T152" fmla="+- 0 8125 7483"/>
                                    <a:gd name="T153" fmla="*/ T152 w 976"/>
                                    <a:gd name="T154" fmla="+- 0 -641 -665"/>
                                    <a:gd name="T155" fmla="*/ -641 h 941"/>
                                    <a:gd name="T156" fmla="+- 0 8050 7483"/>
                                    <a:gd name="T157" fmla="*/ T156 w 976"/>
                                    <a:gd name="T158" fmla="+- 0 -659 -665"/>
                                    <a:gd name="T159" fmla="*/ -659 h 941"/>
                                    <a:gd name="T160" fmla="+- 0 7970 7483"/>
                                    <a:gd name="T161" fmla="*/ T160 w 976"/>
                                    <a:gd name="T162" fmla="+- 0 -665 -665"/>
                                    <a:gd name="T163" fmla="*/ -665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6" h="941">
                                      <a:moveTo>
                                        <a:pt x="487" y="0"/>
                                      </a:moveTo>
                                      <a:lnTo>
                                        <a:pt x="408" y="6"/>
                                      </a:lnTo>
                                      <a:lnTo>
                                        <a:pt x="333" y="24"/>
                                      </a:lnTo>
                                      <a:lnTo>
                                        <a:pt x="263" y="52"/>
                                      </a:lnTo>
                                      <a:lnTo>
                                        <a:pt x="199" y="90"/>
                                      </a:lnTo>
                                      <a:lnTo>
                                        <a:pt x="143" y="137"/>
                                      </a:lnTo>
                                      <a:lnTo>
                                        <a:pt x="94" y="192"/>
                                      </a:lnTo>
                                      <a:lnTo>
                                        <a:pt x="54" y="254"/>
                                      </a:lnTo>
                                      <a:lnTo>
                                        <a:pt x="24" y="321"/>
                                      </a:lnTo>
                                      <a:lnTo>
                                        <a:pt x="6" y="393"/>
                                      </a:lnTo>
                                      <a:lnTo>
                                        <a:pt x="0" y="470"/>
                                      </a:lnTo>
                                      <a:lnTo>
                                        <a:pt x="6" y="546"/>
                                      </a:lnTo>
                                      <a:lnTo>
                                        <a:pt x="24" y="618"/>
                                      </a:lnTo>
                                      <a:lnTo>
                                        <a:pt x="54" y="686"/>
                                      </a:lnTo>
                                      <a:lnTo>
                                        <a:pt x="94" y="747"/>
                                      </a:lnTo>
                                      <a:lnTo>
                                        <a:pt x="143" y="802"/>
                                      </a:lnTo>
                                      <a:lnTo>
                                        <a:pt x="199" y="849"/>
                                      </a:lnTo>
                                      <a:lnTo>
                                        <a:pt x="263" y="887"/>
                                      </a:lnTo>
                                      <a:lnTo>
                                        <a:pt x="333" y="916"/>
                                      </a:lnTo>
                                      <a:lnTo>
                                        <a:pt x="408" y="934"/>
                                      </a:lnTo>
                                      <a:lnTo>
                                        <a:pt x="487" y="940"/>
                                      </a:lnTo>
                                      <a:lnTo>
                                        <a:pt x="567" y="934"/>
                                      </a:lnTo>
                                      <a:lnTo>
                                        <a:pt x="642" y="916"/>
                                      </a:lnTo>
                                      <a:lnTo>
                                        <a:pt x="712" y="887"/>
                                      </a:lnTo>
                                      <a:lnTo>
                                        <a:pt x="776" y="849"/>
                                      </a:lnTo>
                                      <a:lnTo>
                                        <a:pt x="832" y="802"/>
                                      </a:lnTo>
                                      <a:lnTo>
                                        <a:pt x="881" y="747"/>
                                      </a:lnTo>
                                      <a:lnTo>
                                        <a:pt x="921" y="686"/>
                                      </a:lnTo>
                                      <a:lnTo>
                                        <a:pt x="951" y="618"/>
                                      </a:lnTo>
                                      <a:lnTo>
                                        <a:pt x="969" y="546"/>
                                      </a:lnTo>
                                      <a:lnTo>
                                        <a:pt x="975" y="470"/>
                                      </a:lnTo>
                                      <a:lnTo>
                                        <a:pt x="969" y="393"/>
                                      </a:lnTo>
                                      <a:lnTo>
                                        <a:pt x="951" y="321"/>
                                      </a:lnTo>
                                      <a:lnTo>
                                        <a:pt x="921" y="254"/>
                                      </a:lnTo>
                                      <a:lnTo>
                                        <a:pt x="881" y="192"/>
                                      </a:lnTo>
                                      <a:lnTo>
                                        <a:pt x="832" y="137"/>
                                      </a:lnTo>
                                      <a:lnTo>
                                        <a:pt x="776" y="90"/>
                                      </a:lnTo>
                                      <a:lnTo>
                                        <a:pt x="712" y="52"/>
                                      </a:lnTo>
                                      <a:lnTo>
                                        <a:pt x="642" y="24"/>
                                      </a:lnTo>
                                      <a:lnTo>
                                        <a:pt x="567" y="6"/>
                                      </a:lnTo>
                                      <a:lnTo>
                                        <a:pt x="487"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881"/>
                              <wps:cNvSpPr>
                                <a:spLocks/>
                              </wps:cNvSpPr>
                              <wps:spPr bwMode="auto">
                                <a:xfrm>
                                  <a:off x="7970" y="-666"/>
                                  <a:ext cx="273" cy="471"/>
                                </a:xfrm>
                                <a:custGeom>
                                  <a:avLst/>
                                  <a:gdLst>
                                    <a:gd name="T0" fmla="+- 0 7972 7971"/>
                                    <a:gd name="T1" fmla="*/ T0 w 273"/>
                                    <a:gd name="T2" fmla="+- 0 -666 -666"/>
                                    <a:gd name="T3" fmla="*/ -666 h 471"/>
                                    <a:gd name="T4" fmla="+- 0 7971 7971"/>
                                    <a:gd name="T5" fmla="*/ T4 w 273"/>
                                    <a:gd name="T6" fmla="+- 0 -195 -666"/>
                                    <a:gd name="T7" fmla="*/ -195 h 471"/>
                                    <a:gd name="T8" fmla="+- 0 8243 7971"/>
                                    <a:gd name="T9" fmla="*/ T8 w 273"/>
                                    <a:gd name="T10" fmla="+- 0 -586 -666"/>
                                    <a:gd name="T11" fmla="*/ -586 h 471"/>
                                    <a:gd name="T12" fmla="+- 0 8175 7971"/>
                                    <a:gd name="T13" fmla="*/ T12 w 273"/>
                                    <a:gd name="T14" fmla="+- 0 -624 -666"/>
                                    <a:gd name="T15" fmla="*/ -624 h 471"/>
                                    <a:gd name="T16" fmla="+- 0 8102 7971"/>
                                    <a:gd name="T17" fmla="*/ T16 w 273"/>
                                    <a:gd name="T18" fmla="+- 0 -649 -666"/>
                                    <a:gd name="T19" fmla="*/ -649 h 471"/>
                                    <a:gd name="T20" fmla="+- 0 8032 7971"/>
                                    <a:gd name="T21" fmla="*/ T20 w 273"/>
                                    <a:gd name="T22" fmla="+- 0 -662 -666"/>
                                    <a:gd name="T23" fmla="*/ -662 h 471"/>
                                    <a:gd name="T24" fmla="+- 0 7972 7971"/>
                                    <a:gd name="T25" fmla="*/ T24 w 273"/>
                                    <a:gd name="T26" fmla="+- 0 -666 -666"/>
                                    <a:gd name="T27" fmla="*/ -666 h 471"/>
                                  </a:gdLst>
                                  <a:ahLst/>
                                  <a:cxnLst>
                                    <a:cxn ang="0">
                                      <a:pos x="T1" y="T3"/>
                                    </a:cxn>
                                    <a:cxn ang="0">
                                      <a:pos x="T5" y="T7"/>
                                    </a:cxn>
                                    <a:cxn ang="0">
                                      <a:pos x="T9" y="T11"/>
                                    </a:cxn>
                                    <a:cxn ang="0">
                                      <a:pos x="T13" y="T15"/>
                                    </a:cxn>
                                    <a:cxn ang="0">
                                      <a:pos x="T17" y="T19"/>
                                    </a:cxn>
                                    <a:cxn ang="0">
                                      <a:pos x="T21" y="T23"/>
                                    </a:cxn>
                                    <a:cxn ang="0">
                                      <a:pos x="T25" y="T27"/>
                                    </a:cxn>
                                  </a:cxnLst>
                                  <a:rect l="0" t="0" r="r" b="b"/>
                                  <a:pathLst>
                                    <a:path w="273" h="471">
                                      <a:moveTo>
                                        <a:pt x="1" y="0"/>
                                      </a:moveTo>
                                      <a:lnTo>
                                        <a:pt x="0" y="471"/>
                                      </a:lnTo>
                                      <a:lnTo>
                                        <a:pt x="272" y="80"/>
                                      </a:lnTo>
                                      <a:lnTo>
                                        <a:pt x="204" y="42"/>
                                      </a:lnTo>
                                      <a:lnTo>
                                        <a:pt x="131" y="17"/>
                                      </a:lnTo>
                                      <a:lnTo>
                                        <a:pt x="61" y="4"/>
                                      </a:lnTo>
                                      <a:lnTo>
                                        <a:pt x="1"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3FA33CC" id="Group 2284" o:spid="_x0000_s1026" style="position:absolute;margin-left:12.95pt;margin-top:11.55pt;width:48.8pt;height:47.05pt;z-index:251781120;mso-position-horizontal-relative:page" coordorigin="7483,-666" coordsize="97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">
                      <v:shape id="Freeform 1880" o:spid="_x0000_s1027" style="position:absolute;left:7482;top:-666;width:976;height:941;visibility:visible;mso-wrap-style:square;v-text-anchor:top" coordsize="97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" path="m487,l408,6,333,24,263,52,199,90r-56,47l94,192,54,254,24,321,6,393,,470r6,76l24,618r30,68l94,747r49,55l199,849r64,38l333,916r75,18l487,940r80,-6l642,916r70,-29l776,849r56,-47l881,747r40,-61l951,618r18,-72l975,470r-6,-77l951,321,921,254,881,192,832,137,776,90,712,52,642,24,567,6,487,xe" fillcolor="#c3c5c7" stroked="f">
                        <v:fill opacity="16448f"/>
                        <v:path arrowok="t" o:connecttype="custom" o:connectlocs="487,-665;408,-659;333,-641;263,-613;199,-575;143,-528;94,-473;54,-411;24,-344;6,-272;0,-195;6,-119;24,-47;54,21;94,82;143,137;199,184;263,222;333,251;408,269;487,275;567,269;642,251;712,222;776,184;832,137;881,82;921,21;951,-47;969,-119;975,-195;969,-272;951,-344;921,-411;881,-473;832,-528;776,-575;712,-613;642,-641;567,-659;487,-665" o:connectangles="0,0,0,0,0,0,0,0,0,0,0,0,0,0,0,0,0,0,0,0,0,0,0,0,0,0,0,0,0,0,0,0,0,0,0,0,0,0,0,0,0"/>
                      </v:shape>
                      <v:shape id="Freeform 1881" o:spid="_x0000_s1028" style="position:absolute;left:7970;top:-666;width:273;height:471;visibility:visible;mso-wrap-style:square;v-text-anchor:top" coordsize="2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" path="m1,l,471,272,80,204,42,131,17,61,4,1,xe" fillcolor="#f5d010" stroked="f">
                        <v:path arrowok="t" o:connecttype="custom" o:connectlocs="1,-666;0,-195;272,-586;204,-624;131,-649;61,-662;1,-666" o:connectangles="0,0,0,0,0,0,0"/>
                      </v:shape>
                      <w10:wrap xmlns:w10="urn:schemas-microsoft-com:office:word" anchorx="page"/>
                    </v:group>
                  </w:pict>
                </mc:Fallback>
              </mc:AlternateContent>
            </w:r>
          </w:p>
          <w:p>
            <w:pPr>
              <w:rPr>
                <w:noProof/>
                <w:color w:val="F5D010"/>
              </w:rPr>
            </w:pPr>
          </w:p>
          <w:p>
            <w:pPr>
              <w:rPr>
                <w:noProof/>
                <w:color w:val="F5D010"/>
              </w:rPr>
            </w:pPr>
          </w:p>
          <w:p>
            <w:pPr>
              <w:rPr>
                <w:noProof/>
                <w:color w:val="F5D010"/>
              </w:rPr>
            </w:pPr>
          </w:p>
          <w:p>
            <w:pPr>
              <w:rPr>
                <w:noProof/>
                <w:color w:val="F5D010"/>
              </w:rPr>
            </w:pPr>
          </w:p>
          <w:p>
            <w:pPr>
              <w:rPr>
                <w:b/>
                <w:noProof/>
                <w:color w:val="58595B"/>
                <w:sz w:val="20"/>
              </w:rPr>
            </w:pPr>
            <w:r>
              <w:rPr>
                <w:b/>
                <w:noProof/>
                <w:color w:val="F5D010"/>
                <w:sz w:val="38"/>
              </w:rPr>
              <w:t xml:space="preserve">  10,6%</w:t>
            </w:r>
            <w:r>
              <w:rPr>
                <w:b/>
                <w:noProof/>
                <w:color w:val="3DAF93"/>
                <w:sz w:val="38"/>
              </w:rPr>
              <w:t xml:space="preserve">      6,4%</w:t>
            </w:r>
          </w:p>
        </w:tc>
      </w:tr>
      <w:t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spacing w:before="226" w:line="237" w:lineRule="auto"/>
              <w:ind w:right="38"/>
              <w:jc w:val="both"/>
              <w:rPr>
                <w:noProof/>
                <w:sz w:val="20"/>
                <w:szCs w:val="20"/>
              </w:rPr>
            </w:pPr>
          </w:p>
        </w:tc>
        <w:tc>
          <w:tcPr>
            <w:tcW w:w="1311" w:type="dxa"/>
            <w:tcBorders>
              <w:left w:val="single" w:sz="24" w:space="0" w:color="FFFFFF"/>
              <w:bottom w:val="single" w:sz="18" w:space="0" w:color="034EA2"/>
            </w:tcBorders>
          </w:tcPr>
          <w:p>
            <w:pPr>
              <w:rPr>
                <w:rFonts w:ascii="EC Square Sans Pro Light"/>
                <w:noProof/>
                <w:sz w:val="20"/>
                <w:szCs w:val="20"/>
              </w:rPr>
            </w:pPr>
          </w:p>
        </w:tc>
        <w:tc>
          <w:tcPr>
            <w:tcW w:w="3726" w:type="dxa"/>
            <w:tcBorders>
              <w:bottom w:val="single" w:sz="18" w:space="0" w:color="034EA2"/>
            </w:tcBorders>
          </w:tcPr>
          <w:p>
            <w:pPr>
              <w:spacing w:before="153" w:line="248" w:lineRule="exact"/>
              <w:ind w:left="37"/>
              <w:rPr>
                <w:noProof/>
                <w:sz w:val="20"/>
                <w:szCs w:val="20"/>
              </w:rPr>
            </w:pPr>
            <w:r>
              <w:rPr>
                <w:b/>
                <w:noProof/>
                <w:color w:val="58595B"/>
                <w:sz w:val="20"/>
              </w:rPr>
              <w:t xml:space="preserve">Työttömyysaste oli 6,4% </w:t>
            </w:r>
            <w:r>
              <w:rPr>
                <w:noProof/>
                <w:color w:val="58595B"/>
                <w:sz w:val="20"/>
              </w:rPr>
              <w:t>maaliskuussa 2019</w:t>
            </w:r>
            <w:r>
              <w:rPr>
                <w:noProof/>
                <w:sz w:val="20"/>
                <w:szCs w:val="20"/>
              </w:rPr>
              <w:t xml:space="preserve"> (</w:t>
            </w:r>
            <w:r>
              <w:rPr>
                <w:noProof/>
                <w:color w:val="58595B"/>
                <w:sz w:val="20"/>
              </w:rPr>
              <w:t>10,6% helmikuussa 2014)</w:t>
            </w:r>
          </w:p>
          <w:p>
            <w:pPr>
              <w:spacing w:before="91" w:line="248" w:lineRule="exact"/>
              <w:ind w:left="133"/>
              <w:rPr>
                <w:b/>
                <w:noProof/>
                <w:color w:val="58595B"/>
                <w:sz w:val="20"/>
              </w:rPr>
            </w:pPr>
          </w:p>
        </w:tc>
      </w:tr>
      <w:tr>
        <w:trPr>
          <w:trHeight w:val="2996"/>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61664" behindDoc="0" locked="0" layoutInCell="1" allowOverlap="1">
                  <wp:simplePos x="0" y="0"/>
                  <wp:positionH relativeFrom="column">
                    <wp:posOffset>1905</wp:posOffset>
                  </wp:positionH>
                  <wp:positionV relativeFrom="paragraph">
                    <wp:posOffset>164387</wp:posOffset>
                  </wp:positionV>
                  <wp:extent cx="695325" cy="695325"/>
                  <wp:effectExtent l="0" t="0" r="0" b="0"/>
                  <wp:wrapSquare wrapText="bothSides"/>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01"/>
              <w:outlineLvl w:val="1"/>
              <w:rPr>
                <w:b/>
                <w:noProof/>
                <w:color w:val="034EA2"/>
                <w:sz w:val="34"/>
              </w:rPr>
            </w:pPr>
            <w:r>
              <w:rPr>
                <w:b/>
                <w:noProof/>
                <w:color w:val="034EA2"/>
                <w:sz w:val="34"/>
                <w:lang w:val="en-GB" w:eastAsia="en-GB" w:bidi="ar-SA"/>
              </w:rPr>
              <mc:AlternateContent>
                <mc:Choice Requires="wpg">
                  <w:drawing>
                    <wp:anchor distT="0" distB="0" distL="114300" distR="114300" simplePos="0" relativeHeight="251778048" behindDoc="0" locked="0" layoutInCell="1" allowOverlap="1">
                      <wp:simplePos x="0" y="0"/>
                      <wp:positionH relativeFrom="page">
                        <wp:posOffset>100965</wp:posOffset>
                      </wp:positionH>
                      <wp:positionV relativeFrom="paragraph">
                        <wp:posOffset>294005</wp:posOffset>
                      </wp:positionV>
                      <wp:extent cx="2108200" cy="1040765"/>
                      <wp:effectExtent l="0" t="0" r="6350" b="6985"/>
                      <wp:wrapNone/>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1040765"/>
                                <a:chOff x="2268" y="448"/>
                                <a:chExt cx="3320" cy="1639"/>
                              </a:xfrm>
                            </wpg:grpSpPr>
                            <wps:wsp>
                              <wps:cNvPr id="2273" name="AutoShape 1862"/>
                              <wps:cNvSpPr>
                                <a:spLocks/>
                              </wps:cNvSpPr>
                              <wps:spPr bwMode="auto">
                                <a:xfrm>
                                  <a:off x="-20" y="4119"/>
                                  <a:ext cx="3113" cy="20"/>
                                </a:xfrm>
                                <a:custGeom>
                                  <a:avLst/>
                                  <a:gdLst>
                                    <a:gd name="T0" fmla="+- 0 2403 -19"/>
                                    <a:gd name="T1" fmla="*/ T0 w 3113"/>
                                    <a:gd name="T2" fmla="+- 0 1993 4120"/>
                                    <a:gd name="T3" fmla="*/ 1993 h 20"/>
                                    <a:gd name="T4" fmla="+- 0 2428 -19"/>
                                    <a:gd name="T5" fmla="*/ T4 w 3113"/>
                                    <a:gd name="T6" fmla="+- 0 2012 4120"/>
                                    <a:gd name="T7" fmla="*/ 2012 h 20"/>
                                    <a:gd name="T8" fmla="+- 0 2502 -19"/>
                                    <a:gd name="T9" fmla="*/ T8 w 3113"/>
                                    <a:gd name="T10" fmla="+- 0 1993 4120"/>
                                    <a:gd name="T11" fmla="*/ 1993 h 20"/>
                                    <a:gd name="T12" fmla="+- 0 2527 -19"/>
                                    <a:gd name="T13" fmla="*/ T12 w 3113"/>
                                    <a:gd name="T14" fmla="+- 0 2012 4120"/>
                                    <a:gd name="T15" fmla="*/ 2012 h 20"/>
                                    <a:gd name="T16" fmla="+- 0 2601 -19"/>
                                    <a:gd name="T17" fmla="*/ T16 w 3113"/>
                                    <a:gd name="T18" fmla="+- 0 1993 4120"/>
                                    <a:gd name="T19" fmla="*/ 1993 h 20"/>
                                    <a:gd name="T20" fmla="+- 0 2626 -19"/>
                                    <a:gd name="T21" fmla="*/ T20 w 3113"/>
                                    <a:gd name="T22" fmla="+- 0 2012 4120"/>
                                    <a:gd name="T23" fmla="*/ 2012 h 20"/>
                                    <a:gd name="T24" fmla="+- 0 2700 -19"/>
                                    <a:gd name="T25" fmla="*/ T24 w 3113"/>
                                    <a:gd name="T26" fmla="+- 0 1993 4120"/>
                                    <a:gd name="T27" fmla="*/ 1993 h 20"/>
                                    <a:gd name="T28" fmla="+- 0 2725 -19"/>
                                    <a:gd name="T29" fmla="*/ T28 w 3113"/>
                                    <a:gd name="T30" fmla="+- 0 2012 4120"/>
                                    <a:gd name="T31" fmla="*/ 2012 h 20"/>
                                    <a:gd name="T32" fmla="+- 0 2799 -19"/>
                                    <a:gd name="T33" fmla="*/ T32 w 3113"/>
                                    <a:gd name="T34" fmla="+- 0 1993 4120"/>
                                    <a:gd name="T35" fmla="*/ 1993 h 20"/>
                                    <a:gd name="T36" fmla="+- 0 2824 -19"/>
                                    <a:gd name="T37" fmla="*/ T36 w 3113"/>
                                    <a:gd name="T38" fmla="+- 0 2012 4120"/>
                                    <a:gd name="T39" fmla="*/ 2012 h 20"/>
                                    <a:gd name="T40" fmla="+- 0 2899 -19"/>
                                    <a:gd name="T41" fmla="*/ T40 w 3113"/>
                                    <a:gd name="T42" fmla="+- 0 1993 4120"/>
                                    <a:gd name="T43" fmla="*/ 1993 h 20"/>
                                    <a:gd name="T44" fmla="+- 0 2923 -19"/>
                                    <a:gd name="T45" fmla="*/ T44 w 3113"/>
                                    <a:gd name="T46" fmla="+- 0 2012 4120"/>
                                    <a:gd name="T47" fmla="*/ 2012 h 20"/>
                                    <a:gd name="T48" fmla="+- 0 2998 -19"/>
                                    <a:gd name="T49" fmla="*/ T48 w 3113"/>
                                    <a:gd name="T50" fmla="+- 0 1993 4120"/>
                                    <a:gd name="T51" fmla="*/ 1993 h 20"/>
                                    <a:gd name="T52" fmla="+- 0 3023 -19"/>
                                    <a:gd name="T53" fmla="*/ T52 w 3113"/>
                                    <a:gd name="T54" fmla="+- 0 2012 4120"/>
                                    <a:gd name="T55" fmla="*/ 2012 h 20"/>
                                    <a:gd name="T56" fmla="+- 0 3097 -19"/>
                                    <a:gd name="T57" fmla="*/ T56 w 3113"/>
                                    <a:gd name="T58" fmla="+- 0 1993 4120"/>
                                    <a:gd name="T59" fmla="*/ 1993 h 20"/>
                                    <a:gd name="T60" fmla="+- 0 3122 -19"/>
                                    <a:gd name="T61" fmla="*/ T60 w 3113"/>
                                    <a:gd name="T62" fmla="+- 0 2012 4120"/>
                                    <a:gd name="T63" fmla="*/ 2012 h 20"/>
                                    <a:gd name="T64" fmla="+- 0 3196 -19"/>
                                    <a:gd name="T65" fmla="*/ T64 w 3113"/>
                                    <a:gd name="T66" fmla="+- 0 1993 4120"/>
                                    <a:gd name="T67" fmla="*/ 1993 h 20"/>
                                    <a:gd name="T68" fmla="+- 0 3221 -19"/>
                                    <a:gd name="T69" fmla="*/ T68 w 3113"/>
                                    <a:gd name="T70" fmla="+- 0 2012 4120"/>
                                    <a:gd name="T71" fmla="*/ 2012 h 20"/>
                                    <a:gd name="T72" fmla="+- 0 3295 -19"/>
                                    <a:gd name="T73" fmla="*/ T72 w 3113"/>
                                    <a:gd name="T74" fmla="+- 0 1993 4120"/>
                                    <a:gd name="T75" fmla="*/ 1993 h 20"/>
                                    <a:gd name="T76" fmla="+- 0 3320 -19"/>
                                    <a:gd name="T77" fmla="*/ T76 w 3113"/>
                                    <a:gd name="T78" fmla="+- 0 2012 4120"/>
                                    <a:gd name="T79" fmla="*/ 2012 h 20"/>
                                    <a:gd name="T80" fmla="+- 0 3394 -19"/>
                                    <a:gd name="T81" fmla="*/ T80 w 3113"/>
                                    <a:gd name="T82" fmla="+- 0 1993 4120"/>
                                    <a:gd name="T83" fmla="*/ 1993 h 20"/>
                                    <a:gd name="T84" fmla="+- 0 3419 -19"/>
                                    <a:gd name="T85" fmla="*/ T84 w 3113"/>
                                    <a:gd name="T86" fmla="+- 0 2012 4120"/>
                                    <a:gd name="T87" fmla="*/ 2012 h 20"/>
                                    <a:gd name="T88" fmla="+- 0 3493 -19"/>
                                    <a:gd name="T89" fmla="*/ T88 w 3113"/>
                                    <a:gd name="T90" fmla="+- 0 1993 4120"/>
                                    <a:gd name="T91" fmla="*/ 1993 h 20"/>
                                    <a:gd name="T92" fmla="+- 0 3518 -19"/>
                                    <a:gd name="T93" fmla="*/ T92 w 3113"/>
                                    <a:gd name="T94" fmla="+- 0 2012 4120"/>
                                    <a:gd name="T95" fmla="*/ 2012 h 20"/>
                                    <a:gd name="T96" fmla="+- 0 3592 -19"/>
                                    <a:gd name="T97" fmla="*/ T96 w 3113"/>
                                    <a:gd name="T98" fmla="+- 0 1993 4120"/>
                                    <a:gd name="T99" fmla="*/ 1993 h 20"/>
                                    <a:gd name="T100" fmla="+- 0 3617 -19"/>
                                    <a:gd name="T101" fmla="*/ T100 w 3113"/>
                                    <a:gd name="T102" fmla="+- 0 2012 4120"/>
                                    <a:gd name="T103" fmla="*/ 2012 h 20"/>
                                    <a:gd name="T104" fmla="+- 0 3691 -19"/>
                                    <a:gd name="T105" fmla="*/ T104 w 3113"/>
                                    <a:gd name="T106" fmla="+- 0 1993 4120"/>
                                    <a:gd name="T107" fmla="*/ 1993 h 20"/>
                                    <a:gd name="T108" fmla="+- 0 3716 -19"/>
                                    <a:gd name="T109" fmla="*/ T108 w 3113"/>
                                    <a:gd name="T110" fmla="+- 0 2012 4120"/>
                                    <a:gd name="T111" fmla="*/ 2012 h 20"/>
                                    <a:gd name="T112" fmla="+- 0 3790 -19"/>
                                    <a:gd name="T113" fmla="*/ T112 w 3113"/>
                                    <a:gd name="T114" fmla="+- 0 1993 4120"/>
                                    <a:gd name="T115" fmla="*/ 1993 h 20"/>
                                    <a:gd name="T116" fmla="+- 0 3815 -19"/>
                                    <a:gd name="T117" fmla="*/ T116 w 3113"/>
                                    <a:gd name="T118" fmla="+- 0 2012 4120"/>
                                    <a:gd name="T119" fmla="*/ 2012 h 20"/>
                                    <a:gd name="T120" fmla="+- 0 3889 -19"/>
                                    <a:gd name="T121" fmla="*/ T120 w 3113"/>
                                    <a:gd name="T122" fmla="+- 0 1993 4120"/>
                                    <a:gd name="T123" fmla="*/ 1993 h 20"/>
                                    <a:gd name="T124" fmla="+- 0 3914 -19"/>
                                    <a:gd name="T125" fmla="*/ T124 w 3113"/>
                                    <a:gd name="T126" fmla="+- 0 2012 4120"/>
                                    <a:gd name="T127" fmla="*/ 2012 h 20"/>
                                    <a:gd name="T128" fmla="+- 0 3988 -19"/>
                                    <a:gd name="T129" fmla="*/ T128 w 3113"/>
                                    <a:gd name="T130" fmla="+- 0 1993 4120"/>
                                    <a:gd name="T131" fmla="*/ 1993 h 20"/>
                                    <a:gd name="T132" fmla="+- 0 4013 -19"/>
                                    <a:gd name="T133" fmla="*/ T132 w 3113"/>
                                    <a:gd name="T134" fmla="+- 0 2012 4120"/>
                                    <a:gd name="T135" fmla="*/ 2012 h 20"/>
                                    <a:gd name="T136" fmla="+- 0 4088 -19"/>
                                    <a:gd name="T137" fmla="*/ T136 w 3113"/>
                                    <a:gd name="T138" fmla="+- 0 1993 4120"/>
                                    <a:gd name="T139" fmla="*/ 1993 h 20"/>
                                    <a:gd name="T140" fmla="+- 0 4113 -19"/>
                                    <a:gd name="T141" fmla="*/ T140 w 3113"/>
                                    <a:gd name="T142" fmla="+- 0 2012 4120"/>
                                    <a:gd name="T143" fmla="*/ 2012 h 20"/>
                                    <a:gd name="T144" fmla="+- 0 4187 -19"/>
                                    <a:gd name="T145" fmla="*/ T144 w 3113"/>
                                    <a:gd name="T146" fmla="+- 0 1993 4120"/>
                                    <a:gd name="T147" fmla="*/ 1993 h 20"/>
                                    <a:gd name="T148" fmla="+- 0 4212 -19"/>
                                    <a:gd name="T149" fmla="*/ T148 w 3113"/>
                                    <a:gd name="T150" fmla="+- 0 2012 4120"/>
                                    <a:gd name="T151" fmla="*/ 2012 h 20"/>
                                    <a:gd name="T152" fmla="+- 0 4286 -19"/>
                                    <a:gd name="T153" fmla="*/ T152 w 3113"/>
                                    <a:gd name="T154" fmla="+- 0 1993 4120"/>
                                    <a:gd name="T155" fmla="*/ 1993 h 20"/>
                                    <a:gd name="T156" fmla="+- 0 4311 -19"/>
                                    <a:gd name="T157" fmla="*/ T156 w 3113"/>
                                    <a:gd name="T158" fmla="+- 0 2012 4120"/>
                                    <a:gd name="T159" fmla="*/ 2012 h 20"/>
                                    <a:gd name="T160" fmla="+- 0 4385 -19"/>
                                    <a:gd name="T161" fmla="*/ T160 w 3113"/>
                                    <a:gd name="T162" fmla="+- 0 1993 4120"/>
                                    <a:gd name="T163" fmla="*/ 1993 h 20"/>
                                    <a:gd name="T164" fmla="+- 0 4410 -19"/>
                                    <a:gd name="T165" fmla="*/ T164 w 3113"/>
                                    <a:gd name="T166" fmla="+- 0 2012 4120"/>
                                    <a:gd name="T167" fmla="*/ 2012 h 20"/>
                                    <a:gd name="T168" fmla="+- 0 4484 -19"/>
                                    <a:gd name="T169" fmla="*/ T168 w 3113"/>
                                    <a:gd name="T170" fmla="+- 0 1993 4120"/>
                                    <a:gd name="T171" fmla="*/ 1993 h 20"/>
                                    <a:gd name="T172" fmla="+- 0 4509 -19"/>
                                    <a:gd name="T173" fmla="*/ T172 w 3113"/>
                                    <a:gd name="T174" fmla="+- 0 2012 4120"/>
                                    <a:gd name="T175" fmla="*/ 2012 h 20"/>
                                    <a:gd name="T176" fmla="+- 0 4583 -19"/>
                                    <a:gd name="T177" fmla="*/ T176 w 3113"/>
                                    <a:gd name="T178" fmla="+- 0 1993 4120"/>
                                    <a:gd name="T179" fmla="*/ 1993 h 20"/>
                                    <a:gd name="T180" fmla="+- 0 4608 -19"/>
                                    <a:gd name="T181" fmla="*/ T180 w 3113"/>
                                    <a:gd name="T182" fmla="+- 0 2012 4120"/>
                                    <a:gd name="T183" fmla="*/ 2012 h 20"/>
                                    <a:gd name="T184" fmla="+- 0 4682 -19"/>
                                    <a:gd name="T185" fmla="*/ T184 w 3113"/>
                                    <a:gd name="T186" fmla="+- 0 1993 4120"/>
                                    <a:gd name="T187" fmla="*/ 1993 h 20"/>
                                    <a:gd name="T188" fmla="+- 0 4707 -19"/>
                                    <a:gd name="T189" fmla="*/ T188 w 3113"/>
                                    <a:gd name="T190" fmla="+- 0 2012 4120"/>
                                    <a:gd name="T191" fmla="*/ 2012 h 20"/>
                                    <a:gd name="T192" fmla="+- 0 4781 -19"/>
                                    <a:gd name="T193" fmla="*/ T192 w 3113"/>
                                    <a:gd name="T194" fmla="+- 0 1993 4120"/>
                                    <a:gd name="T195" fmla="*/ 1993 h 20"/>
                                    <a:gd name="T196" fmla="+- 0 4806 -19"/>
                                    <a:gd name="T197" fmla="*/ T196 w 3113"/>
                                    <a:gd name="T198" fmla="+- 0 2012 4120"/>
                                    <a:gd name="T199" fmla="*/ 2012 h 20"/>
                                    <a:gd name="T200" fmla="+- 0 4880 -19"/>
                                    <a:gd name="T201" fmla="*/ T200 w 3113"/>
                                    <a:gd name="T202" fmla="+- 0 1993 4120"/>
                                    <a:gd name="T203" fmla="*/ 1993 h 20"/>
                                    <a:gd name="T204" fmla="+- 0 4905 -19"/>
                                    <a:gd name="T205" fmla="*/ T204 w 3113"/>
                                    <a:gd name="T206" fmla="+- 0 2012 4120"/>
                                    <a:gd name="T207" fmla="*/ 2012 h 20"/>
                                    <a:gd name="T208" fmla="+- 0 4979 -19"/>
                                    <a:gd name="T209" fmla="*/ T208 w 3113"/>
                                    <a:gd name="T210" fmla="+- 0 1993 4120"/>
                                    <a:gd name="T211" fmla="*/ 1993 h 20"/>
                                    <a:gd name="T212" fmla="+- 0 5004 -19"/>
                                    <a:gd name="T213" fmla="*/ T212 w 3113"/>
                                    <a:gd name="T214" fmla="+- 0 2012 4120"/>
                                    <a:gd name="T215" fmla="*/ 2012 h 20"/>
                                    <a:gd name="T216" fmla="+- 0 5078 -19"/>
                                    <a:gd name="T217" fmla="*/ T216 w 3113"/>
                                    <a:gd name="T218" fmla="+- 0 1993 4120"/>
                                    <a:gd name="T219" fmla="*/ 1993 h 20"/>
                                    <a:gd name="T220" fmla="+- 0 5103 -19"/>
                                    <a:gd name="T221" fmla="*/ T220 w 3113"/>
                                    <a:gd name="T222" fmla="+- 0 2012 4120"/>
                                    <a:gd name="T223" fmla="*/ 2012 h 20"/>
                                    <a:gd name="T224" fmla="+- 0 5178 -19"/>
                                    <a:gd name="T225" fmla="*/ T224 w 3113"/>
                                    <a:gd name="T226" fmla="+- 0 1993 4120"/>
                                    <a:gd name="T227" fmla="*/ 1993 h 20"/>
                                    <a:gd name="T228" fmla="+- 0 5202 -19"/>
                                    <a:gd name="T229" fmla="*/ T228 w 3113"/>
                                    <a:gd name="T230" fmla="+- 0 2012 4120"/>
                                    <a:gd name="T231" fmla="*/ 2012 h 20"/>
                                    <a:gd name="T232" fmla="+- 0 5277 -19"/>
                                    <a:gd name="T233" fmla="*/ T232 w 3113"/>
                                    <a:gd name="T234" fmla="+- 0 1993 4120"/>
                                    <a:gd name="T235" fmla="*/ 1993 h 20"/>
                                    <a:gd name="T236" fmla="+- 0 5302 -19"/>
                                    <a:gd name="T237" fmla="*/ T236 w 3113"/>
                                    <a:gd name="T238" fmla="+- 0 2012 4120"/>
                                    <a:gd name="T239" fmla="*/ 2012 h 20"/>
                                    <a:gd name="T240" fmla="+- 0 5376 -19"/>
                                    <a:gd name="T241" fmla="*/ T240 w 3113"/>
                                    <a:gd name="T242" fmla="+- 0 1993 4120"/>
                                    <a:gd name="T243" fmla="*/ 1993 h 20"/>
                                    <a:gd name="T244" fmla="+- 0 5401 -19"/>
                                    <a:gd name="T245" fmla="*/ T244 w 3113"/>
                                    <a:gd name="T246" fmla="+- 0 2012 4120"/>
                                    <a:gd name="T247" fmla="*/ 20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13" h="20">
                                      <a:moveTo>
                                        <a:pt x="2378" y="-2127"/>
                                      </a:moveTo>
                                      <a:lnTo>
                                        <a:pt x="2359" y="-2108"/>
                                      </a:lnTo>
                                      <a:moveTo>
                                        <a:pt x="2389" y="-2127"/>
                                      </a:moveTo>
                                      <a:lnTo>
                                        <a:pt x="2370" y="-2108"/>
                                      </a:lnTo>
                                      <a:moveTo>
                                        <a:pt x="2400" y="-2127"/>
                                      </a:moveTo>
                                      <a:lnTo>
                                        <a:pt x="2381" y="-2108"/>
                                      </a:lnTo>
                                      <a:moveTo>
                                        <a:pt x="2411" y="-2127"/>
                                      </a:moveTo>
                                      <a:lnTo>
                                        <a:pt x="2392" y="-2108"/>
                                      </a:lnTo>
                                      <a:moveTo>
                                        <a:pt x="2422" y="-2127"/>
                                      </a:moveTo>
                                      <a:lnTo>
                                        <a:pt x="2403" y="-2108"/>
                                      </a:lnTo>
                                      <a:moveTo>
                                        <a:pt x="2433" y="-2127"/>
                                      </a:moveTo>
                                      <a:lnTo>
                                        <a:pt x="2414" y="-2108"/>
                                      </a:lnTo>
                                      <a:moveTo>
                                        <a:pt x="2444" y="-2127"/>
                                      </a:moveTo>
                                      <a:lnTo>
                                        <a:pt x="2425" y="-2108"/>
                                      </a:lnTo>
                                      <a:moveTo>
                                        <a:pt x="2455" y="-2127"/>
                                      </a:moveTo>
                                      <a:lnTo>
                                        <a:pt x="2436" y="-2108"/>
                                      </a:lnTo>
                                      <a:moveTo>
                                        <a:pt x="2466" y="-2127"/>
                                      </a:moveTo>
                                      <a:lnTo>
                                        <a:pt x="2447" y="-2108"/>
                                      </a:lnTo>
                                      <a:moveTo>
                                        <a:pt x="2477" y="-2127"/>
                                      </a:moveTo>
                                      <a:lnTo>
                                        <a:pt x="2458" y="-2108"/>
                                      </a:lnTo>
                                      <a:moveTo>
                                        <a:pt x="2488" y="-2127"/>
                                      </a:moveTo>
                                      <a:lnTo>
                                        <a:pt x="2469" y="-2108"/>
                                      </a:lnTo>
                                      <a:moveTo>
                                        <a:pt x="2499" y="-2127"/>
                                      </a:moveTo>
                                      <a:lnTo>
                                        <a:pt x="2480" y="-2108"/>
                                      </a:lnTo>
                                      <a:moveTo>
                                        <a:pt x="2510" y="-2127"/>
                                      </a:moveTo>
                                      <a:lnTo>
                                        <a:pt x="2491" y="-2108"/>
                                      </a:lnTo>
                                      <a:moveTo>
                                        <a:pt x="2521" y="-2127"/>
                                      </a:moveTo>
                                      <a:lnTo>
                                        <a:pt x="2502" y="-2108"/>
                                      </a:lnTo>
                                      <a:moveTo>
                                        <a:pt x="2532" y="-2127"/>
                                      </a:moveTo>
                                      <a:lnTo>
                                        <a:pt x="2513" y="-2108"/>
                                      </a:lnTo>
                                      <a:moveTo>
                                        <a:pt x="2543" y="-2127"/>
                                      </a:moveTo>
                                      <a:lnTo>
                                        <a:pt x="2524" y="-2108"/>
                                      </a:lnTo>
                                      <a:moveTo>
                                        <a:pt x="2554" y="-2127"/>
                                      </a:moveTo>
                                      <a:lnTo>
                                        <a:pt x="2535" y="-2108"/>
                                      </a:lnTo>
                                      <a:moveTo>
                                        <a:pt x="2565" y="-2127"/>
                                      </a:moveTo>
                                      <a:lnTo>
                                        <a:pt x="2546" y="-2108"/>
                                      </a:lnTo>
                                      <a:moveTo>
                                        <a:pt x="2576" y="-2127"/>
                                      </a:moveTo>
                                      <a:lnTo>
                                        <a:pt x="2557" y="-2108"/>
                                      </a:lnTo>
                                      <a:moveTo>
                                        <a:pt x="2587" y="-2127"/>
                                      </a:moveTo>
                                      <a:lnTo>
                                        <a:pt x="2568" y="-2108"/>
                                      </a:lnTo>
                                      <a:moveTo>
                                        <a:pt x="2598" y="-2127"/>
                                      </a:moveTo>
                                      <a:lnTo>
                                        <a:pt x="2579" y="-2108"/>
                                      </a:lnTo>
                                      <a:moveTo>
                                        <a:pt x="2609" y="-2127"/>
                                      </a:moveTo>
                                      <a:lnTo>
                                        <a:pt x="2590" y="-2108"/>
                                      </a:lnTo>
                                      <a:moveTo>
                                        <a:pt x="2620" y="-2127"/>
                                      </a:moveTo>
                                      <a:lnTo>
                                        <a:pt x="2601" y="-2108"/>
                                      </a:lnTo>
                                      <a:moveTo>
                                        <a:pt x="2631" y="-2127"/>
                                      </a:moveTo>
                                      <a:lnTo>
                                        <a:pt x="2612" y="-2108"/>
                                      </a:lnTo>
                                      <a:moveTo>
                                        <a:pt x="2642" y="-2127"/>
                                      </a:moveTo>
                                      <a:lnTo>
                                        <a:pt x="2623" y="-2108"/>
                                      </a:lnTo>
                                      <a:moveTo>
                                        <a:pt x="2653" y="-2127"/>
                                      </a:moveTo>
                                      <a:lnTo>
                                        <a:pt x="2634" y="-2108"/>
                                      </a:lnTo>
                                      <a:moveTo>
                                        <a:pt x="2664" y="-2127"/>
                                      </a:moveTo>
                                      <a:lnTo>
                                        <a:pt x="2645" y="-2108"/>
                                      </a:lnTo>
                                      <a:moveTo>
                                        <a:pt x="2675" y="-2127"/>
                                      </a:moveTo>
                                      <a:lnTo>
                                        <a:pt x="2656" y="-2108"/>
                                      </a:lnTo>
                                      <a:moveTo>
                                        <a:pt x="2686" y="-2127"/>
                                      </a:moveTo>
                                      <a:lnTo>
                                        <a:pt x="2667" y="-2108"/>
                                      </a:lnTo>
                                      <a:moveTo>
                                        <a:pt x="2697" y="-2127"/>
                                      </a:moveTo>
                                      <a:lnTo>
                                        <a:pt x="2678" y="-2108"/>
                                      </a:lnTo>
                                      <a:moveTo>
                                        <a:pt x="2708" y="-2127"/>
                                      </a:moveTo>
                                      <a:lnTo>
                                        <a:pt x="2689" y="-2108"/>
                                      </a:lnTo>
                                      <a:moveTo>
                                        <a:pt x="2719" y="-2127"/>
                                      </a:moveTo>
                                      <a:lnTo>
                                        <a:pt x="2700" y="-2108"/>
                                      </a:lnTo>
                                      <a:moveTo>
                                        <a:pt x="2730" y="-2127"/>
                                      </a:moveTo>
                                      <a:lnTo>
                                        <a:pt x="2711" y="-2108"/>
                                      </a:lnTo>
                                      <a:moveTo>
                                        <a:pt x="2741" y="-2127"/>
                                      </a:moveTo>
                                      <a:lnTo>
                                        <a:pt x="2722" y="-2108"/>
                                      </a:lnTo>
                                      <a:moveTo>
                                        <a:pt x="2752" y="-2127"/>
                                      </a:moveTo>
                                      <a:lnTo>
                                        <a:pt x="2733" y="-2108"/>
                                      </a:lnTo>
                                      <a:moveTo>
                                        <a:pt x="2763" y="-2127"/>
                                      </a:moveTo>
                                      <a:lnTo>
                                        <a:pt x="2744" y="-2108"/>
                                      </a:lnTo>
                                      <a:moveTo>
                                        <a:pt x="2774" y="-2127"/>
                                      </a:moveTo>
                                      <a:lnTo>
                                        <a:pt x="2755" y="-2108"/>
                                      </a:lnTo>
                                      <a:moveTo>
                                        <a:pt x="2785" y="-2127"/>
                                      </a:moveTo>
                                      <a:lnTo>
                                        <a:pt x="2766" y="-2108"/>
                                      </a:lnTo>
                                      <a:moveTo>
                                        <a:pt x="2796" y="-2127"/>
                                      </a:moveTo>
                                      <a:lnTo>
                                        <a:pt x="2777" y="-2108"/>
                                      </a:lnTo>
                                      <a:moveTo>
                                        <a:pt x="2807" y="-2127"/>
                                      </a:moveTo>
                                      <a:lnTo>
                                        <a:pt x="2788" y="-2108"/>
                                      </a:lnTo>
                                      <a:moveTo>
                                        <a:pt x="2818" y="-2127"/>
                                      </a:moveTo>
                                      <a:lnTo>
                                        <a:pt x="2799" y="-2108"/>
                                      </a:lnTo>
                                      <a:moveTo>
                                        <a:pt x="2829" y="-2127"/>
                                      </a:moveTo>
                                      <a:lnTo>
                                        <a:pt x="2810" y="-2108"/>
                                      </a:lnTo>
                                      <a:moveTo>
                                        <a:pt x="2840" y="-2127"/>
                                      </a:moveTo>
                                      <a:lnTo>
                                        <a:pt x="2821" y="-2108"/>
                                      </a:lnTo>
                                      <a:moveTo>
                                        <a:pt x="2851" y="-2127"/>
                                      </a:moveTo>
                                      <a:lnTo>
                                        <a:pt x="2832" y="-2108"/>
                                      </a:lnTo>
                                      <a:moveTo>
                                        <a:pt x="2862" y="-2127"/>
                                      </a:moveTo>
                                      <a:lnTo>
                                        <a:pt x="2843" y="-2108"/>
                                      </a:lnTo>
                                      <a:moveTo>
                                        <a:pt x="2874" y="-2127"/>
                                      </a:moveTo>
                                      <a:lnTo>
                                        <a:pt x="2854" y="-2108"/>
                                      </a:lnTo>
                                      <a:moveTo>
                                        <a:pt x="2885" y="-2127"/>
                                      </a:moveTo>
                                      <a:lnTo>
                                        <a:pt x="2865" y="-2108"/>
                                      </a:lnTo>
                                      <a:moveTo>
                                        <a:pt x="2896" y="-2127"/>
                                      </a:moveTo>
                                      <a:lnTo>
                                        <a:pt x="2876" y="-2108"/>
                                      </a:lnTo>
                                      <a:moveTo>
                                        <a:pt x="2907" y="-2127"/>
                                      </a:moveTo>
                                      <a:lnTo>
                                        <a:pt x="2887" y="-2108"/>
                                      </a:lnTo>
                                      <a:moveTo>
                                        <a:pt x="2918" y="-2127"/>
                                      </a:moveTo>
                                      <a:lnTo>
                                        <a:pt x="2898" y="-2108"/>
                                      </a:lnTo>
                                      <a:moveTo>
                                        <a:pt x="2929" y="-2127"/>
                                      </a:moveTo>
                                      <a:lnTo>
                                        <a:pt x="2909" y="-2108"/>
                                      </a:lnTo>
                                      <a:moveTo>
                                        <a:pt x="2940" y="-2127"/>
                                      </a:moveTo>
                                      <a:lnTo>
                                        <a:pt x="2920" y="-2108"/>
                                      </a:lnTo>
                                      <a:moveTo>
                                        <a:pt x="2951" y="-2127"/>
                                      </a:moveTo>
                                      <a:lnTo>
                                        <a:pt x="2931" y="-2108"/>
                                      </a:lnTo>
                                      <a:moveTo>
                                        <a:pt x="2962" y="-2127"/>
                                      </a:moveTo>
                                      <a:lnTo>
                                        <a:pt x="2942" y="-2108"/>
                                      </a:lnTo>
                                      <a:moveTo>
                                        <a:pt x="2973" y="-2127"/>
                                      </a:moveTo>
                                      <a:lnTo>
                                        <a:pt x="2953" y="-2108"/>
                                      </a:lnTo>
                                      <a:moveTo>
                                        <a:pt x="2984" y="-2127"/>
                                      </a:moveTo>
                                      <a:lnTo>
                                        <a:pt x="2965" y="-2108"/>
                                      </a:lnTo>
                                      <a:moveTo>
                                        <a:pt x="2995" y="-2127"/>
                                      </a:moveTo>
                                      <a:lnTo>
                                        <a:pt x="2976" y="-2108"/>
                                      </a:lnTo>
                                      <a:moveTo>
                                        <a:pt x="3006" y="-2127"/>
                                      </a:moveTo>
                                      <a:lnTo>
                                        <a:pt x="2987" y="-2108"/>
                                      </a:lnTo>
                                      <a:moveTo>
                                        <a:pt x="3017" y="-2127"/>
                                      </a:moveTo>
                                      <a:lnTo>
                                        <a:pt x="2998" y="-2108"/>
                                      </a:lnTo>
                                      <a:moveTo>
                                        <a:pt x="3028" y="-2127"/>
                                      </a:moveTo>
                                      <a:lnTo>
                                        <a:pt x="3009" y="-2108"/>
                                      </a:lnTo>
                                      <a:moveTo>
                                        <a:pt x="3039" y="-2127"/>
                                      </a:moveTo>
                                      <a:lnTo>
                                        <a:pt x="3020" y="-2108"/>
                                      </a:lnTo>
                                      <a:moveTo>
                                        <a:pt x="3050" y="-2127"/>
                                      </a:moveTo>
                                      <a:lnTo>
                                        <a:pt x="3031" y="-2108"/>
                                      </a:lnTo>
                                      <a:moveTo>
                                        <a:pt x="3061" y="-2127"/>
                                      </a:moveTo>
                                      <a:lnTo>
                                        <a:pt x="3042" y="-2108"/>
                                      </a:lnTo>
                                      <a:moveTo>
                                        <a:pt x="3072" y="-2127"/>
                                      </a:moveTo>
                                      <a:lnTo>
                                        <a:pt x="3053" y="-2108"/>
                                      </a:lnTo>
                                      <a:moveTo>
                                        <a:pt x="3083" y="-2127"/>
                                      </a:moveTo>
                                      <a:lnTo>
                                        <a:pt x="3064" y="-2108"/>
                                      </a:lnTo>
                                      <a:moveTo>
                                        <a:pt x="3094" y="-2127"/>
                                      </a:moveTo>
                                      <a:lnTo>
                                        <a:pt x="3075" y="-2108"/>
                                      </a:lnTo>
                                      <a:moveTo>
                                        <a:pt x="3105" y="-2127"/>
                                      </a:moveTo>
                                      <a:lnTo>
                                        <a:pt x="3086" y="-2108"/>
                                      </a:lnTo>
                                      <a:moveTo>
                                        <a:pt x="3116" y="-2127"/>
                                      </a:moveTo>
                                      <a:lnTo>
                                        <a:pt x="3097" y="-2108"/>
                                      </a:lnTo>
                                      <a:moveTo>
                                        <a:pt x="3127" y="-2127"/>
                                      </a:moveTo>
                                      <a:lnTo>
                                        <a:pt x="3108" y="-2108"/>
                                      </a:lnTo>
                                      <a:moveTo>
                                        <a:pt x="3138" y="-2127"/>
                                      </a:moveTo>
                                      <a:lnTo>
                                        <a:pt x="3119" y="-2108"/>
                                      </a:lnTo>
                                      <a:moveTo>
                                        <a:pt x="3149" y="-2127"/>
                                      </a:moveTo>
                                      <a:lnTo>
                                        <a:pt x="3130" y="-2108"/>
                                      </a:lnTo>
                                      <a:moveTo>
                                        <a:pt x="3160" y="-2127"/>
                                      </a:moveTo>
                                      <a:lnTo>
                                        <a:pt x="3141" y="-2108"/>
                                      </a:lnTo>
                                      <a:moveTo>
                                        <a:pt x="3171" y="-2127"/>
                                      </a:moveTo>
                                      <a:lnTo>
                                        <a:pt x="3152" y="-2108"/>
                                      </a:lnTo>
                                      <a:moveTo>
                                        <a:pt x="3182" y="-2127"/>
                                      </a:moveTo>
                                      <a:lnTo>
                                        <a:pt x="3163" y="-2108"/>
                                      </a:lnTo>
                                      <a:moveTo>
                                        <a:pt x="3193" y="-2127"/>
                                      </a:moveTo>
                                      <a:lnTo>
                                        <a:pt x="3174" y="-2108"/>
                                      </a:lnTo>
                                      <a:moveTo>
                                        <a:pt x="3204" y="-2127"/>
                                      </a:moveTo>
                                      <a:lnTo>
                                        <a:pt x="3185" y="-2108"/>
                                      </a:lnTo>
                                      <a:moveTo>
                                        <a:pt x="3215" y="-2127"/>
                                      </a:moveTo>
                                      <a:lnTo>
                                        <a:pt x="3196" y="-2108"/>
                                      </a:lnTo>
                                      <a:moveTo>
                                        <a:pt x="3226" y="-2127"/>
                                      </a:moveTo>
                                      <a:lnTo>
                                        <a:pt x="3207" y="-2108"/>
                                      </a:lnTo>
                                      <a:moveTo>
                                        <a:pt x="3237" y="-2127"/>
                                      </a:moveTo>
                                      <a:lnTo>
                                        <a:pt x="3218" y="-2108"/>
                                      </a:lnTo>
                                      <a:moveTo>
                                        <a:pt x="3248" y="-2127"/>
                                      </a:moveTo>
                                      <a:lnTo>
                                        <a:pt x="3229" y="-2108"/>
                                      </a:lnTo>
                                      <a:moveTo>
                                        <a:pt x="3259" y="-2127"/>
                                      </a:moveTo>
                                      <a:lnTo>
                                        <a:pt x="3240" y="-2108"/>
                                      </a:lnTo>
                                      <a:moveTo>
                                        <a:pt x="3270" y="-2127"/>
                                      </a:moveTo>
                                      <a:lnTo>
                                        <a:pt x="3251" y="-2108"/>
                                      </a:lnTo>
                                      <a:moveTo>
                                        <a:pt x="3281" y="-2127"/>
                                      </a:moveTo>
                                      <a:lnTo>
                                        <a:pt x="3262" y="-2108"/>
                                      </a:lnTo>
                                      <a:moveTo>
                                        <a:pt x="3292" y="-2127"/>
                                      </a:moveTo>
                                      <a:lnTo>
                                        <a:pt x="3273" y="-2108"/>
                                      </a:lnTo>
                                      <a:moveTo>
                                        <a:pt x="3303" y="-2127"/>
                                      </a:moveTo>
                                      <a:lnTo>
                                        <a:pt x="3284" y="-2108"/>
                                      </a:lnTo>
                                      <a:moveTo>
                                        <a:pt x="3314" y="-2127"/>
                                      </a:moveTo>
                                      <a:lnTo>
                                        <a:pt x="3295" y="-2108"/>
                                      </a:lnTo>
                                      <a:moveTo>
                                        <a:pt x="3325" y="-2127"/>
                                      </a:moveTo>
                                      <a:lnTo>
                                        <a:pt x="3306" y="-2108"/>
                                      </a:lnTo>
                                      <a:moveTo>
                                        <a:pt x="3336" y="-2127"/>
                                      </a:moveTo>
                                      <a:lnTo>
                                        <a:pt x="3317" y="-2108"/>
                                      </a:lnTo>
                                      <a:moveTo>
                                        <a:pt x="3347" y="-2127"/>
                                      </a:moveTo>
                                      <a:lnTo>
                                        <a:pt x="3328" y="-2108"/>
                                      </a:lnTo>
                                      <a:moveTo>
                                        <a:pt x="3358" y="-2127"/>
                                      </a:moveTo>
                                      <a:lnTo>
                                        <a:pt x="3339" y="-2108"/>
                                      </a:lnTo>
                                      <a:moveTo>
                                        <a:pt x="3369" y="-2127"/>
                                      </a:moveTo>
                                      <a:lnTo>
                                        <a:pt x="3350" y="-2108"/>
                                      </a:lnTo>
                                      <a:moveTo>
                                        <a:pt x="3380" y="-2127"/>
                                      </a:moveTo>
                                      <a:lnTo>
                                        <a:pt x="3361" y="-2108"/>
                                      </a:lnTo>
                                      <a:moveTo>
                                        <a:pt x="3391" y="-2127"/>
                                      </a:moveTo>
                                      <a:lnTo>
                                        <a:pt x="3372" y="-2108"/>
                                      </a:lnTo>
                                      <a:moveTo>
                                        <a:pt x="3402" y="-2127"/>
                                      </a:moveTo>
                                      <a:lnTo>
                                        <a:pt x="3383" y="-2108"/>
                                      </a:lnTo>
                                      <a:moveTo>
                                        <a:pt x="3413" y="-2127"/>
                                      </a:moveTo>
                                      <a:lnTo>
                                        <a:pt x="3394" y="-2108"/>
                                      </a:lnTo>
                                      <a:moveTo>
                                        <a:pt x="3424" y="-2127"/>
                                      </a:moveTo>
                                      <a:lnTo>
                                        <a:pt x="3405" y="-2108"/>
                                      </a:lnTo>
                                      <a:moveTo>
                                        <a:pt x="3435" y="-2127"/>
                                      </a:moveTo>
                                      <a:lnTo>
                                        <a:pt x="3416" y="-2108"/>
                                      </a:lnTo>
                                      <a:moveTo>
                                        <a:pt x="3446" y="-2127"/>
                                      </a:moveTo>
                                      <a:lnTo>
                                        <a:pt x="3427" y="-2108"/>
                                      </a:lnTo>
                                      <a:moveTo>
                                        <a:pt x="3457" y="-2127"/>
                                      </a:moveTo>
                                      <a:lnTo>
                                        <a:pt x="3438" y="-2108"/>
                                      </a:lnTo>
                                      <a:moveTo>
                                        <a:pt x="3468" y="-2127"/>
                                      </a:moveTo>
                                      <a:lnTo>
                                        <a:pt x="3449" y="-2108"/>
                                      </a:lnTo>
                                      <a:moveTo>
                                        <a:pt x="3479" y="-2127"/>
                                      </a:moveTo>
                                      <a:lnTo>
                                        <a:pt x="3460" y="-2108"/>
                                      </a:lnTo>
                                      <a:moveTo>
                                        <a:pt x="3490" y="-2127"/>
                                      </a:moveTo>
                                      <a:lnTo>
                                        <a:pt x="3471" y="-2108"/>
                                      </a:lnTo>
                                      <a:moveTo>
                                        <a:pt x="3501" y="-2127"/>
                                      </a:moveTo>
                                      <a:lnTo>
                                        <a:pt x="3482" y="-2108"/>
                                      </a:lnTo>
                                      <a:moveTo>
                                        <a:pt x="3512" y="-2127"/>
                                      </a:moveTo>
                                      <a:lnTo>
                                        <a:pt x="3493" y="-2108"/>
                                      </a:lnTo>
                                      <a:moveTo>
                                        <a:pt x="3523" y="-2127"/>
                                      </a:moveTo>
                                      <a:lnTo>
                                        <a:pt x="3504" y="-2108"/>
                                      </a:lnTo>
                                      <a:moveTo>
                                        <a:pt x="3534" y="-2127"/>
                                      </a:moveTo>
                                      <a:lnTo>
                                        <a:pt x="3515" y="-2108"/>
                                      </a:lnTo>
                                      <a:moveTo>
                                        <a:pt x="3545" y="-2127"/>
                                      </a:moveTo>
                                      <a:lnTo>
                                        <a:pt x="3526" y="-2108"/>
                                      </a:lnTo>
                                      <a:moveTo>
                                        <a:pt x="3556" y="-2127"/>
                                      </a:moveTo>
                                      <a:lnTo>
                                        <a:pt x="3537" y="-2108"/>
                                      </a:lnTo>
                                      <a:moveTo>
                                        <a:pt x="3567" y="-2127"/>
                                      </a:moveTo>
                                      <a:lnTo>
                                        <a:pt x="3548" y="-2108"/>
                                      </a:lnTo>
                                      <a:moveTo>
                                        <a:pt x="3578" y="-2127"/>
                                      </a:moveTo>
                                      <a:lnTo>
                                        <a:pt x="3559" y="-2108"/>
                                      </a:lnTo>
                                      <a:moveTo>
                                        <a:pt x="3589" y="-2127"/>
                                      </a:moveTo>
                                      <a:lnTo>
                                        <a:pt x="3570" y="-2108"/>
                                      </a:lnTo>
                                      <a:moveTo>
                                        <a:pt x="3600" y="-2127"/>
                                      </a:moveTo>
                                      <a:lnTo>
                                        <a:pt x="3581" y="-2108"/>
                                      </a:lnTo>
                                      <a:moveTo>
                                        <a:pt x="3611" y="-2127"/>
                                      </a:moveTo>
                                      <a:lnTo>
                                        <a:pt x="3592" y="-2108"/>
                                      </a:lnTo>
                                      <a:moveTo>
                                        <a:pt x="3622" y="-2127"/>
                                      </a:moveTo>
                                      <a:lnTo>
                                        <a:pt x="3603" y="-2108"/>
                                      </a:lnTo>
                                      <a:moveTo>
                                        <a:pt x="3633" y="-2127"/>
                                      </a:moveTo>
                                      <a:lnTo>
                                        <a:pt x="3614" y="-2108"/>
                                      </a:lnTo>
                                      <a:moveTo>
                                        <a:pt x="3644" y="-2127"/>
                                      </a:moveTo>
                                      <a:lnTo>
                                        <a:pt x="3625" y="-2108"/>
                                      </a:lnTo>
                                      <a:moveTo>
                                        <a:pt x="3655" y="-2127"/>
                                      </a:moveTo>
                                      <a:lnTo>
                                        <a:pt x="3636" y="-2108"/>
                                      </a:lnTo>
                                      <a:moveTo>
                                        <a:pt x="3666" y="-2127"/>
                                      </a:moveTo>
                                      <a:lnTo>
                                        <a:pt x="3647" y="-2108"/>
                                      </a:lnTo>
                                      <a:moveTo>
                                        <a:pt x="3677" y="-2127"/>
                                      </a:moveTo>
                                      <a:lnTo>
                                        <a:pt x="3658" y="-2108"/>
                                      </a:lnTo>
                                      <a:moveTo>
                                        <a:pt x="3688" y="-2127"/>
                                      </a:moveTo>
                                      <a:lnTo>
                                        <a:pt x="3669" y="-2108"/>
                                      </a:lnTo>
                                      <a:moveTo>
                                        <a:pt x="3699" y="-2127"/>
                                      </a:moveTo>
                                      <a:lnTo>
                                        <a:pt x="3680" y="-2108"/>
                                      </a:lnTo>
                                      <a:moveTo>
                                        <a:pt x="3710" y="-2127"/>
                                      </a:moveTo>
                                      <a:lnTo>
                                        <a:pt x="3691" y="-2108"/>
                                      </a:lnTo>
                                      <a:moveTo>
                                        <a:pt x="3721" y="-2127"/>
                                      </a:moveTo>
                                      <a:lnTo>
                                        <a:pt x="3702" y="-2108"/>
                                      </a:lnTo>
                                      <a:moveTo>
                                        <a:pt x="3732" y="-2127"/>
                                      </a:moveTo>
                                      <a:lnTo>
                                        <a:pt x="3713" y="-2108"/>
                                      </a:lnTo>
                                      <a:moveTo>
                                        <a:pt x="3743" y="-2127"/>
                                      </a:moveTo>
                                      <a:lnTo>
                                        <a:pt x="3724" y="-2108"/>
                                      </a:lnTo>
                                      <a:moveTo>
                                        <a:pt x="3754" y="-2127"/>
                                      </a:moveTo>
                                      <a:lnTo>
                                        <a:pt x="3735" y="-2108"/>
                                      </a:lnTo>
                                      <a:moveTo>
                                        <a:pt x="3765" y="-2127"/>
                                      </a:moveTo>
                                      <a:lnTo>
                                        <a:pt x="3746" y="-2108"/>
                                      </a:lnTo>
                                      <a:moveTo>
                                        <a:pt x="3776" y="-2127"/>
                                      </a:moveTo>
                                      <a:lnTo>
                                        <a:pt x="3757" y="-2108"/>
                                      </a:lnTo>
                                      <a:moveTo>
                                        <a:pt x="3787" y="-2127"/>
                                      </a:moveTo>
                                      <a:lnTo>
                                        <a:pt x="3768" y="-2108"/>
                                      </a:lnTo>
                                      <a:moveTo>
                                        <a:pt x="3798" y="-2127"/>
                                      </a:moveTo>
                                      <a:lnTo>
                                        <a:pt x="3779" y="-2108"/>
                                      </a:lnTo>
                                      <a:moveTo>
                                        <a:pt x="3809" y="-2127"/>
                                      </a:moveTo>
                                      <a:lnTo>
                                        <a:pt x="3790" y="-2108"/>
                                      </a:lnTo>
                                      <a:moveTo>
                                        <a:pt x="3820" y="-2127"/>
                                      </a:moveTo>
                                      <a:lnTo>
                                        <a:pt x="3801" y="-2108"/>
                                      </a:lnTo>
                                      <a:moveTo>
                                        <a:pt x="3831" y="-2127"/>
                                      </a:moveTo>
                                      <a:lnTo>
                                        <a:pt x="3812" y="-2108"/>
                                      </a:lnTo>
                                      <a:moveTo>
                                        <a:pt x="3842" y="-2127"/>
                                      </a:moveTo>
                                      <a:lnTo>
                                        <a:pt x="3823" y="-2108"/>
                                      </a:lnTo>
                                      <a:moveTo>
                                        <a:pt x="3853" y="-2127"/>
                                      </a:moveTo>
                                      <a:lnTo>
                                        <a:pt x="3834" y="-2108"/>
                                      </a:lnTo>
                                      <a:moveTo>
                                        <a:pt x="3864" y="-2127"/>
                                      </a:moveTo>
                                      <a:lnTo>
                                        <a:pt x="3845" y="-2108"/>
                                      </a:lnTo>
                                      <a:moveTo>
                                        <a:pt x="3875" y="-2127"/>
                                      </a:moveTo>
                                      <a:lnTo>
                                        <a:pt x="3856" y="-2108"/>
                                      </a:lnTo>
                                      <a:moveTo>
                                        <a:pt x="3886" y="-2127"/>
                                      </a:moveTo>
                                      <a:lnTo>
                                        <a:pt x="3867" y="-2108"/>
                                      </a:lnTo>
                                      <a:moveTo>
                                        <a:pt x="3897" y="-2127"/>
                                      </a:moveTo>
                                      <a:lnTo>
                                        <a:pt x="3878" y="-2108"/>
                                      </a:lnTo>
                                      <a:moveTo>
                                        <a:pt x="3908" y="-2127"/>
                                      </a:moveTo>
                                      <a:lnTo>
                                        <a:pt x="3889" y="-2108"/>
                                      </a:lnTo>
                                      <a:moveTo>
                                        <a:pt x="3919" y="-2127"/>
                                      </a:moveTo>
                                      <a:lnTo>
                                        <a:pt x="3900" y="-2108"/>
                                      </a:lnTo>
                                      <a:moveTo>
                                        <a:pt x="3930" y="-2127"/>
                                      </a:moveTo>
                                      <a:lnTo>
                                        <a:pt x="3911" y="-2108"/>
                                      </a:lnTo>
                                      <a:moveTo>
                                        <a:pt x="3941" y="-2127"/>
                                      </a:moveTo>
                                      <a:lnTo>
                                        <a:pt x="3922" y="-2108"/>
                                      </a:lnTo>
                                      <a:moveTo>
                                        <a:pt x="3952" y="-2127"/>
                                      </a:moveTo>
                                      <a:lnTo>
                                        <a:pt x="3933" y="-2108"/>
                                      </a:lnTo>
                                      <a:moveTo>
                                        <a:pt x="3963" y="-2127"/>
                                      </a:moveTo>
                                      <a:lnTo>
                                        <a:pt x="3944" y="-2108"/>
                                      </a:lnTo>
                                      <a:moveTo>
                                        <a:pt x="3974" y="-2127"/>
                                      </a:moveTo>
                                      <a:lnTo>
                                        <a:pt x="3955" y="-2108"/>
                                      </a:lnTo>
                                      <a:moveTo>
                                        <a:pt x="3985" y="-2127"/>
                                      </a:moveTo>
                                      <a:lnTo>
                                        <a:pt x="3966" y="-2108"/>
                                      </a:lnTo>
                                      <a:moveTo>
                                        <a:pt x="3996" y="-2127"/>
                                      </a:moveTo>
                                      <a:lnTo>
                                        <a:pt x="3977" y="-2108"/>
                                      </a:lnTo>
                                      <a:moveTo>
                                        <a:pt x="4007" y="-2127"/>
                                      </a:moveTo>
                                      <a:lnTo>
                                        <a:pt x="3988" y="-2108"/>
                                      </a:lnTo>
                                      <a:moveTo>
                                        <a:pt x="4018" y="-2127"/>
                                      </a:moveTo>
                                      <a:lnTo>
                                        <a:pt x="3999" y="-2108"/>
                                      </a:lnTo>
                                      <a:moveTo>
                                        <a:pt x="4030" y="-2127"/>
                                      </a:moveTo>
                                      <a:lnTo>
                                        <a:pt x="4010" y="-2108"/>
                                      </a:lnTo>
                                      <a:moveTo>
                                        <a:pt x="4041" y="-2127"/>
                                      </a:moveTo>
                                      <a:lnTo>
                                        <a:pt x="4021" y="-2108"/>
                                      </a:lnTo>
                                      <a:moveTo>
                                        <a:pt x="4052" y="-2127"/>
                                      </a:moveTo>
                                      <a:lnTo>
                                        <a:pt x="4032" y="-2108"/>
                                      </a:lnTo>
                                      <a:moveTo>
                                        <a:pt x="4063" y="-2127"/>
                                      </a:moveTo>
                                      <a:lnTo>
                                        <a:pt x="4043" y="-2108"/>
                                      </a:lnTo>
                                      <a:moveTo>
                                        <a:pt x="4074" y="-2127"/>
                                      </a:moveTo>
                                      <a:lnTo>
                                        <a:pt x="4054" y="-2108"/>
                                      </a:lnTo>
                                      <a:moveTo>
                                        <a:pt x="4085" y="-2127"/>
                                      </a:moveTo>
                                      <a:lnTo>
                                        <a:pt x="4065" y="-2108"/>
                                      </a:lnTo>
                                      <a:moveTo>
                                        <a:pt x="4096" y="-2127"/>
                                      </a:moveTo>
                                      <a:lnTo>
                                        <a:pt x="4076" y="-2108"/>
                                      </a:lnTo>
                                      <a:moveTo>
                                        <a:pt x="4107" y="-2127"/>
                                      </a:moveTo>
                                      <a:lnTo>
                                        <a:pt x="4087" y="-2108"/>
                                      </a:lnTo>
                                      <a:moveTo>
                                        <a:pt x="4118" y="-2127"/>
                                      </a:moveTo>
                                      <a:lnTo>
                                        <a:pt x="4098" y="-2108"/>
                                      </a:lnTo>
                                      <a:moveTo>
                                        <a:pt x="4129" y="-2127"/>
                                      </a:moveTo>
                                      <a:lnTo>
                                        <a:pt x="4110" y="-2108"/>
                                      </a:lnTo>
                                      <a:moveTo>
                                        <a:pt x="4140" y="-2127"/>
                                      </a:moveTo>
                                      <a:lnTo>
                                        <a:pt x="4121" y="-2108"/>
                                      </a:lnTo>
                                      <a:moveTo>
                                        <a:pt x="4151" y="-2127"/>
                                      </a:moveTo>
                                      <a:lnTo>
                                        <a:pt x="4132" y="-2108"/>
                                      </a:lnTo>
                                      <a:moveTo>
                                        <a:pt x="4162" y="-2127"/>
                                      </a:moveTo>
                                      <a:lnTo>
                                        <a:pt x="4143" y="-2108"/>
                                      </a:lnTo>
                                      <a:moveTo>
                                        <a:pt x="4173" y="-2127"/>
                                      </a:moveTo>
                                      <a:lnTo>
                                        <a:pt x="4154" y="-2108"/>
                                      </a:lnTo>
                                      <a:moveTo>
                                        <a:pt x="4184" y="-2127"/>
                                      </a:moveTo>
                                      <a:lnTo>
                                        <a:pt x="4165" y="-2108"/>
                                      </a:lnTo>
                                      <a:moveTo>
                                        <a:pt x="4195" y="-2127"/>
                                      </a:moveTo>
                                      <a:lnTo>
                                        <a:pt x="4176" y="-2108"/>
                                      </a:lnTo>
                                      <a:moveTo>
                                        <a:pt x="4206" y="-2127"/>
                                      </a:moveTo>
                                      <a:lnTo>
                                        <a:pt x="4187" y="-2108"/>
                                      </a:lnTo>
                                      <a:moveTo>
                                        <a:pt x="4217" y="-2127"/>
                                      </a:moveTo>
                                      <a:lnTo>
                                        <a:pt x="4198" y="-2108"/>
                                      </a:lnTo>
                                      <a:moveTo>
                                        <a:pt x="4228" y="-2127"/>
                                      </a:moveTo>
                                      <a:lnTo>
                                        <a:pt x="4209" y="-2108"/>
                                      </a:lnTo>
                                      <a:moveTo>
                                        <a:pt x="4239" y="-2127"/>
                                      </a:moveTo>
                                      <a:lnTo>
                                        <a:pt x="4220" y="-2108"/>
                                      </a:lnTo>
                                      <a:moveTo>
                                        <a:pt x="4250" y="-2127"/>
                                      </a:moveTo>
                                      <a:lnTo>
                                        <a:pt x="4231" y="-2108"/>
                                      </a:lnTo>
                                      <a:moveTo>
                                        <a:pt x="4261" y="-2127"/>
                                      </a:moveTo>
                                      <a:lnTo>
                                        <a:pt x="4242" y="-2108"/>
                                      </a:lnTo>
                                      <a:moveTo>
                                        <a:pt x="4272" y="-2127"/>
                                      </a:moveTo>
                                      <a:lnTo>
                                        <a:pt x="4253" y="-2108"/>
                                      </a:lnTo>
                                      <a:moveTo>
                                        <a:pt x="4283" y="-2127"/>
                                      </a:moveTo>
                                      <a:lnTo>
                                        <a:pt x="4264" y="-2108"/>
                                      </a:lnTo>
                                      <a:moveTo>
                                        <a:pt x="4294" y="-2127"/>
                                      </a:moveTo>
                                      <a:lnTo>
                                        <a:pt x="4275" y="-2108"/>
                                      </a:lnTo>
                                      <a:moveTo>
                                        <a:pt x="4305" y="-2127"/>
                                      </a:moveTo>
                                      <a:lnTo>
                                        <a:pt x="4286" y="-2108"/>
                                      </a:lnTo>
                                      <a:moveTo>
                                        <a:pt x="4316" y="-2127"/>
                                      </a:moveTo>
                                      <a:lnTo>
                                        <a:pt x="4297" y="-2108"/>
                                      </a:lnTo>
                                      <a:moveTo>
                                        <a:pt x="4327" y="-2127"/>
                                      </a:moveTo>
                                      <a:lnTo>
                                        <a:pt x="4308" y="-2108"/>
                                      </a:lnTo>
                                      <a:moveTo>
                                        <a:pt x="4338" y="-2127"/>
                                      </a:moveTo>
                                      <a:lnTo>
                                        <a:pt x="4319" y="-2108"/>
                                      </a:lnTo>
                                      <a:moveTo>
                                        <a:pt x="4349" y="-2127"/>
                                      </a:moveTo>
                                      <a:lnTo>
                                        <a:pt x="4330" y="-2108"/>
                                      </a:lnTo>
                                      <a:moveTo>
                                        <a:pt x="4360" y="-2127"/>
                                      </a:moveTo>
                                      <a:lnTo>
                                        <a:pt x="4341" y="-2108"/>
                                      </a:lnTo>
                                      <a:moveTo>
                                        <a:pt x="4371" y="-2127"/>
                                      </a:moveTo>
                                      <a:lnTo>
                                        <a:pt x="4352" y="-2108"/>
                                      </a:lnTo>
                                      <a:moveTo>
                                        <a:pt x="4382" y="-2127"/>
                                      </a:moveTo>
                                      <a:lnTo>
                                        <a:pt x="4363" y="-2108"/>
                                      </a:lnTo>
                                      <a:moveTo>
                                        <a:pt x="4393" y="-2127"/>
                                      </a:moveTo>
                                      <a:lnTo>
                                        <a:pt x="4374" y="-2108"/>
                                      </a:lnTo>
                                      <a:moveTo>
                                        <a:pt x="4404" y="-2127"/>
                                      </a:moveTo>
                                      <a:lnTo>
                                        <a:pt x="4385" y="-2108"/>
                                      </a:lnTo>
                                      <a:moveTo>
                                        <a:pt x="4415" y="-2127"/>
                                      </a:moveTo>
                                      <a:lnTo>
                                        <a:pt x="4396" y="-2108"/>
                                      </a:lnTo>
                                      <a:moveTo>
                                        <a:pt x="4426" y="-2127"/>
                                      </a:moveTo>
                                      <a:lnTo>
                                        <a:pt x="4407" y="-2108"/>
                                      </a:lnTo>
                                      <a:moveTo>
                                        <a:pt x="4437" y="-2127"/>
                                      </a:moveTo>
                                      <a:lnTo>
                                        <a:pt x="4418" y="-2108"/>
                                      </a:lnTo>
                                      <a:moveTo>
                                        <a:pt x="4448" y="-2127"/>
                                      </a:moveTo>
                                      <a:lnTo>
                                        <a:pt x="4429" y="-2108"/>
                                      </a:lnTo>
                                      <a:moveTo>
                                        <a:pt x="4459" y="-2127"/>
                                      </a:moveTo>
                                      <a:lnTo>
                                        <a:pt x="4440" y="-2108"/>
                                      </a:lnTo>
                                      <a:moveTo>
                                        <a:pt x="4470" y="-2127"/>
                                      </a:moveTo>
                                      <a:lnTo>
                                        <a:pt x="4451" y="-2108"/>
                                      </a:lnTo>
                                      <a:moveTo>
                                        <a:pt x="4481" y="-2127"/>
                                      </a:moveTo>
                                      <a:lnTo>
                                        <a:pt x="4462" y="-2108"/>
                                      </a:lnTo>
                                      <a:moveTo>
                                        <a:pt x="4492" y="-2127"/>
                                      </a:moveTo>
                                      <a:lnTo>
                                        <a:pt x="4473" y="-2108"/>
                                      </a:lnTo>
                                      <a:moveTo>
                                        <a:pt x="4503" y="-2127"/>
                                      </a:moveTo>
                                      <a:lnTo>
                                        <a:pt x="4484" y="-2108"/>
                                      </a:lnTo>
                                      <a:moveTo>
                                        <a:pt x="4514" y="-2127"/>
                                      </a:moveTo>
                                      <a:lnTo>
                                        <a:pt x="4495" y="-2108"/>
                                      </a:lnTo>
                                      <a:moveTo>
                                        <a:pt x="4525" y="-2127"/>
                                      </a:moveTo>
                                      <a:lnTo>
                                        <a:pt x="4506" y="-2108"/>
                                      </a:lnTo>
                                      <a:moveTo>
                                        <a:pt x="4536" y="-2127"/>
                                      </a:moveTo>
                                      <a:lnTo>
                                        <a:pt x="4517" y="-2108"/>
                                      </a:lnTo>
                                      <a:moveTo>
                                        <a:pt x="4547" y="-2127"/>
                                      </a:moveTo>
                                      <a:lnTo>
                                        <a:pt x="4528" y="-2108"/>
                                      </a:lnTo>
                                      <a:moveTo>
                                        <a:pt x="4558" y="-2127"/>
                                      </a:moveTo>
                                      <a:lnTo>
                                        <a:pt x="4539" y="-2108"/>
                                      </a:lnTo>
                                      <a:moveTo>
                                        <a:pt x="4569" y="-2127"/>
                                      </a:moveTo>
                                      <a:lnTo>
                                        <a:pt x="4550" y="-2108"/>
                                      </a:lnTo>
                                      <a:moveTo>
                                        <a:pt x="4580" y="-2127"/>
                                      </a:moveTo>
                                      <a:lnTo>
                                        <a:pt x="4561" y="-2108"/>
                                      </a:lnTo>
                                      <a:moveTo>
                                        <a:pt x="4591" y="-2127"/>
                                      </a:moveTo>
                                      <a:lnTo>
                                        <a:pt x="4572" y="-2108"/>
                                      </a:lnTo>
                                      <a:moveTo>
                                        <a:pt x="4602" y="-2127"/>
                                      </a:moveTo>
                                      <a:lnTo>
                                        <a:pt x="4583" y="-2108"/>
                                      </a:lnTo>
                                      <a:moveTo>
                                        <a:pt x="4613" y="-2127"/>
                                      </a:moveTo>
                                      <a:lnTo>
                                        <a:pt x="4594" y="-2108"/>
                                      </a:lnTo>
                                      <a:moveTo>
                                        <a:pt x="4624" y="-2127"/>
                                      </a:moveTo>
                                      <a:lnTo>
                                        <a:pt x="4605" y="-2108"/>
                                      </a:lnTo>
                                      <a:moveTo>
                                        <a:pt x="4635" y="-2127"/>
                                      </a:moveTo>
                                      <a:lnTo>
                                        <a:pt x="4616" y="-2108"/>
                                      </a:lnTo>
                                      <a:moveTo>
                                        <a:pt x="4646" y="-2127"/>
                                      </a:moveTo>
                                      <a:lnTo>
                                        <a:pt x="4627" y="-2108"/>
                                      </a:lnTo>
                                      <a:moveTo>
                                        <a:pt x="4657" y="-2127"/>
                                      </a:moveTo>
                                      <a:lnTo>
                                        <a:pt x="4638" y="-2108"/>
                                      </a:lnTo>
                                      <a:moveTo>
                                        <a:pt x="4668" y="-2127"/>
                                      </a:moveTo>
                                      <a:lnTo>
                                        <a:pt x="4649" y="-2108"/>
                                      </a:lnTo>
                                      <a:moveTo>
                                        <a:pt x="4679" y="-2127"/>
                                      </a:moveTo>
                                      <a:lnTo>
                                        <a:pt x="4660" y="-2108"/>
                                      </a:lnTo>
                                      <a:moveTo>
                                        <a:pt x="4690" y="-2127"/>
                                      </a:moveTo>
                                      <a:lnTo>
                                        <a:pt x="4671" y="-2108"/>
                                      </a:lnTo>
                                      <a:moveTo>
                                        <a:pt x="4701" y="-2127"/>
                                      </a:moveTo>
                                      <a:lnTo>
                                        <a:pt x="4682" y="-2108"/>
                                      </a:lnTo>
                                      <a:moveTo>
                                        <a:pt x="4712" y="-2127"/>
                                      </a:moveTo>
                                      <a:lnTo>
                                        <a:pt x="4693" y="-2108"/>
                                      </a:lnTo>
                                      <a:moveTo>
                                        <a:pt x="4723" y="-2127"/>
                                      </a:moveTo>
                                      <a:lnTo>
                                        <a:pt x="4704" y="-2108"/>
                                      </a:lnTo>
                                      <a:moveTo>
                                        <a:pt x="4734" y="-2127"/>
                                      </a:moveTo>
                                      <a:lnTo>
                                        <a:pt x="4715" y="-2108"/>
                                      </a:lnTo>
                                      <a:moveTo>
                                        <a:pt x="4745" y="-2127"/>
                                      </a:moveTo>
                                      <a:lnTo>
                                        <a:pt x="4726" y="-2108"/>
                                      </a:lnTo>
                                      <a:moveTo>
                                        <a:pt x="4756" y="-2127"/>
                                      </a:moveTo>
                                      <a:lnTo>
                                        <a:pt x="4737" y="-2108"/>
                                      </a:lnTo>
                                      <a:moveTo>
                                        <a:pt x="4767" y="-2127"/>
                                      </a:moveTo>
                                      <a:lnTo>
                                        <a:pt x="4748" y="-2108"/>
                                      </a:lnTo>
                                      <a:moveTo>
                                        <a:pt x="4778" y="-2127"/>
                                      </a:moveTo>
                                      <a:lnTo>
                                        <a:pt x="4759" y="-2108"/>
                                      </a:lnTo>
                                      <a:moveTo>
                                        <a:pt x="4789" y="-2127"/>
                                      </a:moveTo>
                                      <a:lnTo>
                                        <a:pt x="4770" y="-2108"/>
                                      </a:lnTo>
                                      <a:moveTo>
                                        <a:pt x="4800" y="-2127"/>
                                      </a:moveTo>
                                      <a:lnTo>
                                        <a:pt x="4781" y="-2108"/>
                                      </a:lnTo>
                                      <a:moveTo>
                                        <a:pt x="4811" y="-2127"/>
                                      </a:moveTo>
                                      <a:lnTo>
                                        <a:pt x="4792" y="-2108"/>
                                      </a:lnTo>
                                      <a:moveTo>
                                        <a:pt x="4822" y="-2127"/>
                                      </a:moveTo>
                                      <a:lnTo>
                                        <a:pt x="4803" y="-2108"/>
                                      </a:lnTo>
                                      <a:moveTo>
                                        <a:pt x="4833" y="-2127"/>
                                      </a:moveTo>
                                      <a:lnTo>
                                        <a:pt x="4814" y="-2108"/>
                                      </a:lnTo>
                                      <a:moveTo>
                                        <a:pt x="4844" y="-2127"/>
                                      </a:moveTo>
                                      <a:lnTo>
                                        <a:pt x="4825" y="-2108"/>
                                      </a:lnTo>
                                      <a:moveTo>
                                        <a:pt x="4855" y="-2127"/>
                                      </a:moveTo>
                                      <a:lnTo>
                                        <a:pt x="4836" y="-2108"/>
                                      </a:lnTo>
                                      <a:moveTo>
                                        <a:pt x="4866" y="-2127"/>
                                      </a:moveTo>
                                      <a:lnTo>
                                        <a:pt x="4847" y="-2108"/>
                                      </a:lnTo>
                                      <a:moveTo>
                                        <a:pt x="4877" y="-2127"/>
                                      </a:moveTo>
                                      <a:lnTo>
                                        <a:pt x="4858" y="-2108"/>
                                      </a:lnTo>
                                      <a:moveTo>
                                        <a:pt x="4888" y="-2127"/>
                                      </a:moveTo>
                                      <a:lnTo>
                                        <a:pt x="4869" y="-2108"/>
                                      </a:lnTo>
                                      <a:moveTo>
                                        <a:pt x="4899" y="-2127"/>
                                      </a:moveTo>
                                      <a:lnTo>
                                        <a:pt x="4880" y="-2108"/>
                                      </a:lnTo>
                                      <a:moveTo>
                                        <a:pt x="4910" y="-2127"/>
                                      </a:moveTo>
                                      <a:lnTo>
                                        <a:pt x="4891" y="-2108"/>
                                      </a:lnTo>
                                      <a:moveTo>
                                        <a:pt x="4921" y="-2127"/>
                                      </a:moveTo>
                                      <a:lnTo>
                                        <a:pt x="4902" y="-2108"/>
                                      </a:lnTo>
                                      <a:moveTo>
                                        <a:pt x="4932" y="-2127"/>
                                      </a:moveTo>
                                      <a:lnTo>
                                        <a:pt x="4913" y="-2108"/>
                                      </a:lnTo>
                                      <a:moveTo>
                                        <a:pt x="4943" y="-2127"/>
                                      </a:moveTo>
                                      <a:lnTo>
                                        <a:pt x="4924" y="-2108"/>
                                      </a:lnTo>
                                      <a:moveTo>
                                        <a:pt x="4954" y="-2127"/>
                                      </a:moveTo>
                                      <a:lnTo>
                                        <a:pt x="4935" y="-2108"/>
                                      </a:lnTo>
                                      <a:moveTo>
                                        <a:pt x="4965" y="-2127"/>
                                      </a:moveTo>
                                      <a:lnTo>
                                        <a:pt x="4946" y="-2108"/>
                                      </a:lnTo>
                                      <a:moveTo>
                                        <a:pt x="4976" y="-2127"/>
                                      </a:moveTo>
                                      <a:lnTo>
                                        <a:pt x="4957" y="-2108"/>
                                      </a:lnTo>
                                      <a:moveTo>
                                        <a:pt x="4987" y="-2127"/>
                                      </a:moveTo>
                                      <a:lnTo>
                                        <a:pt x="4968" y="-2108"/>
                                      </a:lnTo>
                                      <a:moveTo>
                                        <a:pt x="4998" y="-2127"/>
                                      </a:moveTo>
                                      <a:lnTo>
                                        <a:pt x="4979" y="-2108"/>
                                      </a:lnTo>
                                      <a:moveTo>
                                        <a:pt x="5009" y="-2127"/>
                                      </a:moveTo>
                                      <a:lnTo>
                                        <a:pt x="4990" y="-2108"/>
                                      </a:lnTo>
                                      <a:moveTo>
                                        <a:pt x="5020" y="-2127"/>
                                      </a:moveTo>
                                      <a:lnTo>
                                        <a:pt x="5001" y="-2108"/>
                                      </a:lnTo>
                                      <a:moveTo>
                                        <a:pt x="5031" y="-2127"/>
                                      </a:moveTo>
                                      <a:lnTo>
                                        <a:pt x="5012" y="-2108"/>
                                      </a:lnTo>
                                      <a:moveTo>
                                        <a:pt x="5042" y="-2127"/>
                                      </a:moveTo>
                                      <a:lnTo>
                                        <a:pt x="5023" y="-2108"/>
                                      </a:lnTo>
                                      <a:moveTo>
                                        <a:pt x="5053" y="-2127"/>
                                      </a:moveTo>
                                      <a:lnTo>
                                        <a:pt x="5034" y="-2108"/>
                                      </a:lnTo>
                                      <a:moveTo>
                                        <a:pt x="5064" y="-2127"/>
                                      </a:moveTo>
                                      <a:lnTo>
                                        <a:pt x="5045" y="-2108"/>
                                      </a:lnTo>
                                      <a:moveTo>
                                        <a:pt x="5075" y="-2127"/>
                                      </a:moveTo>
                                      <a:lnTo>
                                        <a:pt x="5056" y="-2108"/>
                                      </a:lnTo>
                                      <a:moveTo>
                                        <a:pt x="5086" y="-2127"/>
                                      </a:moveTo>
                                      <a:lnTo>
                                        <a:pt x="5067" y="-2108"/>
                                      </a:lnTo>
                                      <a:moveTo>
                                        <a:pt x="5097" y="-2127"/>
                                      </a:moveTo>
                                      <a:lnTo>
                                        <a:pt x="5078" y="-2108"/>
                                      </a:lnTo>
                                      <a:moveTo>
                                        <a:pt x="5108" y="-2127"/>
                                      </a:moveTo>
                                      <a:lnTo>
                                        <a:pt x="5089" y="-2108"/>
                                      </a:lnTo>
                                      <a:moveTo>
                                        <a:pt x="5119" y="-2127"/>
                                      </a:moveTo>
                                      <a:lnTo>
                                        <a:pt x="5100" y="-2108"/>
                                      </a:lnTo>
                                      <a:moveTo>
                                        <a:pt x="5130" y="-2127"/>
                                      </a:moveTo>
                                      <a:lnTo>
                                        <a:pt x="5111" y="-2108"/>
                                      </a:lnTo>
                                      <a:moveTo>
                                        <a:pt x="5141" y="-2127"/>
                                      </a:moveTo>
                                      <a:lnTo>
                                        <a:pt x="5122" y="-2108"/>
                                      </a:lnTo>
                                      <a:moveTo>
                                        <a:pt x="5152" y="-2127"/>
                                      </a:moveTo>
                                      <a:lnTo>
                                        <a:pt x="5133" y="-2108"/>
                                      </a:lnTo>
                                      <a:moveTo>
                                        <a:pt x="5163" y="-2127"/>
                                      </a:moveTo>
                                      <a:lnTo>
                                        <a:pt x="5144" y="-2108"/>
                                      </a:lnTo>
                                      <a:moveTo>
                                        <a:pt x="5175" y="-2127"/>
                                      </a:moveTo>
                                      <a:lnTo>
                                        <a:pt x="5155" y="-2108"/>
                                      </a:lnTo>
                                      <a:moveTo>
                                        <a:pt x="5186" y="-2127"/>
                                      </a:moveTo>
                                      <a:lnTo>
                                        <a:pt x="5166" y="-2108"/>
                                      </a:lnTo>
                                      <a:moveTo>
                                        <a:pt x="5197" y="-2127"/>
                                      </a:moveTo>
                                      <a:lnTo>
                                        <a:pt x="5177" y="-2108"/>
                                      </a:lnTo>
                                      <a:moveTo>
                                        <a:pt x="5208" y="-2127"/>
                                      </a:moveTo>
                                      <a:lnTo>
                                        <a:pt x="5188" y="-2108"/>
                                      </a:lnTo>
                                      <a:moveTo>
                                        <a:pt x="5219" y="-2127"/>
                                      </a:moveTo>
                                      <a:lnTo>
                                        <a:pt x="5199" y="-2108"/>
                                      </a:lnTo>
                                      <a:moveTo>
                                        <a:pt x="5230" y="-2127"/>
                                      </a:moveTo>
                                      <a:lnTo>
                                        <a:pt x="5210" y="-2108"/>
                                      </a:lnTo>
                                      <a:moveTo>
                                        <a:pt x="5241" y="-2127"/>
                                      </a:moveTo>
                                      <a:lnTo>
                                        <a:pt x="5221" y="-2108"/>
                                      </a:lnTo>
                                      <a:moveTo>
                                        <a:pt x="5252" y="-2127"/>
                                      </a:moveTo>
                                      <a:lnTo>
                                        <a:pt x="5232" y="-2108"/>
                                      </a:lnTo>
                                      <a:moveTo>
                                        <a:pt x="5263" y="-2127"/>
                                      </a:moveTo>
                                      <a:lnTo>
                                        <a:pt x="5243" y="-2108"/>
                                      </a:lnTo>
                                      <a:moveTo>
                                        <a:pt x="5274" y="-2127"/>
                                      </a:moveTo>
                                      <a:lnTo>
                                        <a:pt x="5254" y="-2108"/>
                                      </a:lnTo>
                                      <a:moveTo>
                                        <a:pt x="5285" y="-2127"/>
                                      </a:moveTo>
                                      <a:lnTo>
                                        <a:pt x="5266" y="-2108"/>
                                      </a:lnTo>
                                      <a:moveTo>
                                        <a:pt x="5296" y="-2127"/>
                                      </a:moveTo>
                                      <a:lnTo>
                                        <a:pt x="5277" y="-2108"/>
                                      </a:lnTo>
                                      <a:moveTo>
                                        <a:pt x="5307" y="-2127"/>
                                      </a:moveTo>
                                      <a:lnTo>
                                        <a:pt x="5288" y="-2108"/>
                                      </a:lnTo>
                                      <a:moveTo>
                                        <a:pt x="5318" y="-2127"/>
                                      </a:moveTo>
                                      <a:lnTo>
                                        <a:pt x="5299" y="-2108"/>
                                      </a:lnTo>
                                      <a:moveTo>
                                        <a:pt x="5329" y="-2127"/>
                                      </a:moveTo>
                                      <a:lnTo>
                                        <a:pt x="5310" y="-2108"/>
                                      </a:lnTo>
                                      <a:moveTo>
                                        <a:pt x="5340" y="-2127"/>
                                      </a:moveTo>
                                      <a:lnTo>
                                        <a:pt x="5321" y="-2108"/>
                                      </a:lnTo>
                                      <a:moveTo>
                                        <a:pt x="5351" y="-2127"/>
                                      </a:moveTo>
                                      <a:lnTo>
                                        <a:pt x="5332" y="-2108"/>
                                      </a:lnTo>
                                      <a:moveTo>
                                        <a:pt x="5362" y="-2127"/>
                                      </a:moveTo>
                                      <a:lnTo>
                                        <a:pt x="5343" y="-2108"/>
                                      </a:lnTo>
                                      <a:moveTo>
                                        <a:pt x="5373" y="-2127"/>
                                      </a:moveTo>
                                      <a:lnTo>
                                        <a:pt x="5354" y="-2108"/>
                                      </a:lnTo>
                                      <a:moveTo>
                                        <a:pt x="5384" y="-2127"/>
                                      </a:moveTo>
                                      <a:lnTo>
                                        <a:pt x="5365" y="-2108"/>
                                      </a:lnTo>
                                      <a:moveTo>
                                        <a:pt x="5395" y="-2127"/>
                                      </a:moveTo>
                                      <a:lnTo>
                                        <a:pt x="5376" y="-2108"/>
                                      </a:lnTo>
                                      <a:moveTo>
                                        <a:pt x="5406" y="-2127"/>
                                      </a:moveTo>
                                      <a:lnTo>
                                        <a:pt x="5387" y="-2108"/>
                                      </a:lnTo>
                                      <a:moveTo>
                                        <a:pt x="5417" y="-2127"/>
                                      </a:moveTo>
                                      <a:lnTo>
                                        <a:pt x="5398" y="-2108"/>
                                      </a:lnTo>
                                      <a:moveTo>
                                        <a:pt x="5428" y="-2127"/>
                                      </a:moveTo>
                                      <a:lnTo>
                                        <a:pt x="5409" y="-2108"/>
                                      </a:lnTo>
                                      <a:moveTo>
                                        <a:pt x="5439" y="-2127"/>
                                      </a:moveTo>
                                      <a:lnTo>
                                        <a:pt x="5420" y="-2108"/>
                                      </a:lnTo>
                                      <a:moveTo>
                                        <a:pt x="5450" y="-2127"/>
                                      </a:moveTo>
                                      <a:lnTo>
                                        <a:pt x="5431" y="-2108"/>
                                      </a:lnTo>
                                      <a:moveTo>
                                        <a:pt x="5461" y="-2127"/>
                                      </a:moveTo>
                                      <a:lnTo>
                                        <a:pt x="5442" y="-2108"/>
                                      </a:lnTo>
                                      <a:moveTo>
                                        <a:pt x="5472" y="-2127"/>
                                      </a:moveTo>
                                      <a:lnTo>
                                        <a:pt x="5453" y="-2108"/>
                                      </a:lnTo>
                                    </a:path>
                                  </a:pathLst>
                                </a:custGeom>
                                <a:noFill/>
                                <a:ln w="26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Rectangle 1863"/>
                              <wps:cNvSpPr>
                                <a:spLocks noChangeArrowheads="1"/>
                              </wps:cNvSpPr>
                              <wps:spPr bwMode="auto">
                                <a:xfrm>
                                  <a:off x="2268" y="1918"/>
                                  <a:ext cx="191" cy="168"/>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1864"/>
                              <wps:cNvSpPr>
                                <a:spLocks noChangeArrowheads="1"/>
                              </wps:cNvSpPr>
                              <wps:spPr bwMode="auto">
                                <a:xfrm>
                                  <a:off x="5374" y="1918"/>
                                  <a:ext cx="191" cy="16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76" name="Picture 1865"/>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2481" y="448"/>
                                  <a:ext cx="2875" cy="1166"/>
                                </a:xfrm>
                                <a:prstGeom prst="rect">
                                  <a:avLst/>
                                </a:prstGeom>
                                <a:noFill/>
                                <a:extLst>
                                  <a:ext uri="{909E8E84-426E-40DD-AFC4-6F175D3DCCD1}">
                                    <a14:hiddenFill xmlns:a14="http://schemas.microsoft.com/office/drawing/2010/main">
                                      <a:solidFill>
                                        <a:srgbClr val="FFFFFF"/>
                                      </a:solidFill>
                                    </a14:hiddenFill>
                                  </a:ext>
                                </a:extLst>
                              </pic:spPr>
                            </pic:pic>
                            <wps:wsp>
                              <wps:cNvPr id="2277" name="Line 1866"/>
                              <wps:cNvCnPr>
                                <a:cxnSpLocks noChangeShapeType="1"/>
                              </wps:cNvCnPr>
                              <wps:spPr bwMode="auto">
                                <a:xfrm>
                                  <a:off x="3831" y="1328"/>
                                  <a:ext cx="0" cy="555"/>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8" name="Line 1867"/>
                              <wps:cNvCnPr>
                                <a:cxnSpLocks noChangeShapeType="1"/>
                              </wps:cNvCnPr>
                              <wps:spPr bwMode="auto">
                                <a:xfrm>
                                  <a:off x="2492" y="1613"/>
                                  <a:ext cx="0" cy="270"/>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9" name="AutoShape 1868"/>
                              <wps:cNvSpPr>
                                <a:spLocks/>
                              </wps:cNvSpPr>
                              <wps:spPr bwMode="auto">
                                <a:xfrm>
                                  <a:off x="2621" y="955"/>
                                  <a:ext cx="2118" cy="928"/>
                                </a:xfrm>
                                <a:custGeom>
                                  <a:avLst/>
                                  <a:gdLst>
                                    <a:gd name="T0" fmla="+- 0 3874 2621"/>
                                    <a:gd name="T1" fmla="*/ T0 w 2118"/>
                                    <a:gd name="T2" fmla="+- 0 1313 955"/>
                                    <a:gd name="T3" fmla="*/ 1313 h 928"/>
                                    <a:gd name="T4" fmla="+- 0 3874 2621"/>
                                    <a:gd name="T5" fmla="*/ T4 w 2118"/>
                                    <a:gd name="T6" fmla="+- 0 1883 955"/>
                                    <a:gd name="T7" fmla="*/ 1883 h 928"/>
                                    <a:gd name="T8" fmla="+- 0 3140 2621"/>
                                    <a:gd name="T9" fmla="*/ T8 w 2118"/>
                                    <a:gd name="T10" fmla="+- 0 1518 955"/>
                                    <a:gd name="T11" fmla="*/ 1518 h 928"/>
                                    <a:gd name="T12" fmla="+- 0 3140 2621"/>
                                    <a:gd name="T13" fmla="*/ T12 w 2118"/>
                                    <a:gd name="T14" fmla="+- 0 1883 955"/>
                                    <a:gd name="T15" fmla="*/ 1883 h 928"/>
                                    <a:gd name="T16" fmla="+- 0 4523 2621"/>
                                    <a:gd name="T17" fmla="*/ T16 w 2118"/>
                                    <a:gd name="T18" fmla="+- 0 1061 955"/>
                                    <a:gd name="T19" fmla="*/ 1061 h 928"/>
                                    <a:gd name="T20" fmla="+- 0 4523 2621"/>
                                    <a:gd name="T21" fmla="*/ T20 w 2118"/>
                                    <a:gd name="T22" fmla="+- 0 1883 955"/>
                                    <a:gd name="T23" fmla="*/ 1883 h 928"/>
                                    <a:gd name="T24" fmla="+- 0 3183 2621"/>
                                    <a:gd name="T25" fmla="*/ T24 w 2118"/>
                                    <a:gd name="T26" fmla="+- 0 1508 955"/>
                                    <a:gd name="T27" fmla="*/ 1508 h 928"/>
                                    <a:gd name="T28" fmla="+- 0 3183 2621"/>
                                    <a:gd name="T29" fmla="*/ T28 w 2118"/>
                                    <a:gd name="T30" fmla="+- 0 1883 955"/>
                                    <a:gd name="T31" fmla="*/ 1883 h 928"/>
                                    <a:gd name="T32" fmla="+- 0 4566 2621"/>
                                    <a:gd name="T33" fmla="*/ T32 w 2118"/>
                                    <a:gd name="T34" fmla="+- 0 1040 955"/>
                                    <a:gd name="T35" fmla="*/ 1040 h 928"/>
                                    <a:gd name="T36" fmla="+- 0 4566 2621"/>
                                    <a:gd name="T37" fmla="*/ T36 w 2118"/>
                                    <a:gd name="T38" fmla="+- 0 1883 955"/>
                                    <a:gd name="T39" fmla="*/ 1883 h 928"/>
                                    <a:gd name="T40" fmla="+- 0 2621 2621"/>
                                    <a:gd name="T41" fmla="*/ T40 w 2118"/>
                                    <a:gd name="T42" fmla="+- 0 1605 955"/>
                                    <a:gd name="T43" fmla="*/ 1605 h 928"/>
                                    <a:gd name="T44" fmla="+- 0 2621 2621"/>
                                    <a:gd name="T45" fmla="*/ T44 w 2118"/>
                                    <a:gd name="T46" fmla="+- 0 1883 955"/>
                                    <a:gd name="T47" fmla="*/ 1883 h 928"/>
                                    <a:gd name="T48" fmla="+- 0 4004 2621"/>
                                    <a:gd name="T49" fmla="*/ T48 w 2118"/>
                                    <a:gd name="T50" fmla="+- 0 1269 955"/>
                                    <a:gd name="T51" fmla="*/ 1269 h 928"/>
                                    <a:gd name="T52" fmla="+- 0 4004 2621"/>
                                    <a:gd name="T53" fmla="*/ T52 w 2118"/>
                                    <a:gd name="T54" fmla="+- 0 1883 955"/>
                                    <a:gd name="T55" fmla="*/ 1883 h 928"/>
                                    <a:gd name="T56" fmla="+- 0 2664 2621"/>
                                    <a:gd name="T57" fmla="*/ T56 w 2118"/>
                                    <a:gd name="T58" fmla="+- 0 1600 955"/>
                                    <a:gd name="T59" fmla="*/ 1600 h 928"/>
                                    <a:gd name="T60" fmla="+- 0 2664 2621"/>
                                    <a:gd name="T61" fmla="*/ T60 w 2118"/>
                                    <a:gd name="T62" fmla="+- 0 1883 955"/>
                                    <a:gd name="T63" fmla="*/ 1883 h 928"/>
                                    <a:gd name="T64" fmla="+- 0 4047 2621"/>
                                    <a:gd name="T65" fmla="*/ T64 w 2118"/>
                                    <a:gd name="T66" fmla="+- 0 1253 955"/>
                                    <a:gd name="T67" fmla="*/ 1253 h 928"/>
                                    <a:gd name="T68" fmla="+- 0 4047 2621"/>
                                    <a:gd name="T69" fmla="*/ T68 w 2118"/>
                                    <a:gd name="T70" fmla="+- 0 1883 955"/>
                                    <a:gd name="T71" fmla="*/ 1883 h 928"/>
                                    <a:gd name="T72" fmla="+- 0 3313 2621"/>
                                    <a:gd name="T73" fmla="*/ T72 w 2118"/>
                                    <a:gd name="T74" fmla="+- 0 1477 955"/>
                                    <a:gd name="T75" fmla="*/ 1477 h 928"/>
                                    <a:gd name="T76" fmla="+- 0 3313 2621"/>
                                    <a:gd name="T77" fmla="*/ T76 w 2118"/>
                                    <a:gd name="T78" fmla="+- 0 1883 955"/>
                                    <a:gd name="T79" fmla="*/ 1883 h 928"/>
                                    <a:gd name="T80" fmla="+- 0 4695 2621"/>
                                    <a:gd name="T81" fmla="*/ T80 w 2118"/>
                                    <a:gd name="T82" fmla="+- 0 977 955"/>
                                    <a:gd name="T83" fmla="*/ 977 h 928"/>
                                    <a:gd name="T84" fmla="+- 0 4695 2621"/>
                                    <a:gd name="T85" fmla="*/ T84 w 2118"/>
                                    <a:gd name="T86" fmla="+- 0 1883 955"/>
                                    <a:gd name="T87" fmla="*/ 1883 h 928"/>
                                    <a:gd name="T88" fmla="+- 0 3356 2621"/>
                                    <a:gd name="T89" fmla="*/ T88 w 2118"/>
                                    <a:gd name="T90" fmla="+- 0 1466 955"/>
                                    <a:gd name="T91" fmla="*/ 1466 h 928"/>
                                    <a:gd name="T92" fmla="+- 0 3356 2621"/>
                                    <a:gd name="T93" fmla="*/ T92 w 2118"/>
                                    <a:gd name="T94" fmla="+- 0 1883 955"/>
                                    <a:gd name="T95" fmla="*/ 1883 h 928"/>
                                    <a:gd name="T96" fmla="+- 0 4739 2621"/>
                                    <a:gd name="T97" fmla="*/ T96 w 2118"/>
                                    <a:gd name="T98" fmla="+- 0 955 955"/>
                                    <a:gd name="T99" fmla="*/ 955 h 928"/>
                                    <a:gd name="T100" fmla="+- 0 4739 2621"/>
                                    <a:gd name="T101" fmla="*/ T100 w 2118"/>
                                    <a:gd name="T102" fmla="+- 0 1883 955"/>
                                    <a:gd name="T103" fmla="*/ 1883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18" h="928">
                                      <a:moveTo>
                                        <a:pt x="1253" y="358"/>
                                      </a:moveTo>
                                      <a:lnTo>
                                        <a:pt x="1253" y="928"/>
                                      </a:lnTo>
                                      <a:moveTo>
                                        <a:pt x="519" y="563"/>
                                      </a:moveTo>
                                      <a:lnTo>
                                        <a:pt x="519" y="928"/>
                                      </a:lnTo>
                                      <a:moveTo>
                                        <a:pt x="1902" y="106"/>
                                      </a:moveTo>
                                      <a:lnTo>
                                        <a:pt x="1902" y="928"/>
                                      </a:lnTo>
                                      <a:moveTo>
                                        <a:pt x="562" y="553"/>
                                      </a:moveTo>
                                      <a:lnTo>
                                        <a:pt x="562" y="928"/>
                                      </a:lnTo>
                                      <a:moveTo>
                                        <a:pt x="1945" y="85"/>
                                      </a:moveTo>
                                      <a:lnTo>
                                        <a:pt x="1945" y="928"/>
                                      </a:lnTo>
                                      <a:moveTo>
                                        <a:pt x="0" y="650"/>
                                      </a:moveTo>
                                      <a:lnTo>
                                        <a:pt x="0" y="928"/>
                                      </a:lnTo>
                                      <a:moveTo>
                                        <a:pt x="1383" y="314"/>
                                      </a:moveTo>
                                      <a:lnTo>
                                        <a:pt x="1383" y="928"/>
                                      </a:lnTo>
                                      <a:moveTo>
                                        <a:pt x="43" y="645"/>
                                      </a:moveTo>
                                      <a:lnTo>
                                        <a:pt x="43" y="928"/>
                                      </a:lnTo>
                                      <a:moveTo>
                                        <a:pt x="1426" y="298"/>
                                      </a:moveTo>
                                      <a:lnTo>
                                        <a:pt x="1426" y="928"/>
                                      </a:lnTo>
                                      <a:moveTo>
                                        <a:pt x="692" y="522"/>
                                      </a:moveTo>
                                      <a:lnTo>
                                        <a:pt x="692" y="928"/>
                                      </a:lnTo>
                                      <a:moveTo>
                                        <a:pt x="2074" y="22"/>
                                      </a:moveTo>
                                      <a:lnTo>
                                        <a:pt x="2074" y="928"/>
                                      </a:lnTo>
                                      <a:moveTo>
                                        <a:pt x="735" y="511"/>
                                      </a:moveTo>
                                      <a:lnTo>
                                        <a:pt x="735" y="928"/>
                                      </a:lnTo>
                                      <a:moveTo>
                                        <a:pt x="2118" y="0"/>
                                      </a:moveTo>
                                      <a:lnTo>
                                        <a:pt x="2118" y="928"/>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Line 1869"/>
                              <wps:cNvCnPr>
                                <a:cxnSpLocks noChangeShapeType="1"/>
                              </wps:cNvCnPr>
                              <wps:spPr bwMode="auto">
                                <a:xfrm>
                                  <a:off x="2535" y="1611"/>
                                  <a:ext cx="0" cy="272"/>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81" name="AutoShape 1870"/>
                              <wps:cNvSpPr>
                                <a:spLocks/>
                              </wps:cNvSpPr>
                              <wps:spPr bwMode="auto">
                                <a:xfrm>
                                  <a:off x="2577" y="697"/>
                                  <a:ext cx="2593" cy="1186"/>
                                </a:xfrm>
                                <a:custGeom>
                                  <a:avLst/>
                                  <a:gdLst>
                                    <a:gd name="T0" fmla="+- 0 3918 2578"/>
                                    <a:gd name="T1" fmla="*/ T0 w 2593"/>
                                    <a:gd name="T2" fmla="+- 0 1883 697"/>
                                    <a:gd name="T3" fmla="*/ 1883 h 1186"/>
                                    <a:gd name="T4" fmla="+- 0 2578 2578"/>
                                    <a:gd name="T5" fmla="*/ T4 w 2593"/>
                                    <a:gd name="T6" fmla="+- 0 1883 697"/>
                                    <a:gd name="T7" fmla="*/ 1883 h 1186"/>
                                    <a:gd name="T8" fmla="+- 0 3961 2578"/>
                                    <a:gd name="T9" fmla="*/ T8 w 2593"/>
                                    <a:gd name="T10" fmla="+- 0 1883 697"/>
                                    <a:gd name="T11" fmla="*/ 1883 h 1186"/>
                                    <a:gd name="T12" fmla="+- 0 3226 2578"/>
                                    <a:gd name="T13" fmla="*/ T12 w 2593"/>
                                    <a:gd name="T14" fmla="+- 0 1883 697"/>
                                    <a:gd name="T15" fmla="*/ 1883 h 1186"/>
                                    <a:gd name="T16" fmla="+- 0 4609 2578"/>
                                    <a:gd name="T17" fmla="*/ T16 w 2593"/>
                                    <a:gd name="T18" fmla="+- 0 1883 697"/>
                                    <a:gd name="T19" fmla="*/ 1883 h 1186"/>
                                    <a:gd name="T20" fmla="+- 0 3269 2578"/>
                                    <a:gd name="T21" fmla="*/ T20 w 2593"/>
                                    <a:gd name="T22" fmla="+- 0 1883 697"/>
                                    <a:gd name="T23" fmla="*/ 1883 h 1186"/>
                                    <a:gd name="T24" fmla="+- 0 4652 2578"/>
                                    <a:gd name="T25" fmla="*/ T24 w 2593"/>
                                    <a:gd name="T26" fmla="+- 0 1883 697"/>
                                    <a:gd name="T27" fmla="*/ 1883 h 1186"/>
                                    <a:gd name="T28" fmla="+- 0 2751 2578"/>
                                    <a:gd name="T29" fmla="*/ T28 w 2593"/>
                                    <a:gd name="T30" fmla="+- 0 1883 697"/>
                                    <a:gd name="T31" fmla="*/ 1883 h 1186"/>
                                    <a:gd name="T32" fmla="+- 0 4134 2578"/>
                                    <a:gd name="T33" fmla="*/ T32 w 2593"/>
                                    <a:gd name="T34" fmla="+- 0 1883 697"/>
                                    <a:gd name="T35" fmla="*/ 1883 h 1186"/>
                                    <a:gd name="T36" fmla="+- 0 2837 2578"/>
                                    <a:gd name="T37" fmla="*/ T36 w 2593"/>
                                    <a:gd name="T38" fmla="+- 0 1883 697"/>
                                    <a:gd name="T39" fmla="*/ 1883 h 1186"/>
                                    <a:gd name="T40" fmla="+- 0 4220 2578"/>
                                    <a:gd name="T41" fmla="*/ T40 w 2593"/>
                                    <a:gd name="T42" fmla="+- 0 1883 697"/>
                                    <a:gd name="T43" fmla="*/ 1883 h 1186"/>
                                    <a:gd name="T44" fmla="+- 0 3442 2578"/>
                                    <a:gd name="T45" fmla="*/ T44 w 2593"/>
                                    <a:gd name="T46" fmla="+- 0 1883 697"/>
                                    <a:gd name="T47" fmla="*/ 1883 h 1186"/>
                                    <a:gd name="T48" fmla="+- 0 4825 2578"/>
                                    <a:gd name="T49" fmla="*/ T48 w 2593"/>
                                    <a:gd name="T50" fmla="+- 0 1883 697"/>
                                    <a:gd name="T51" fmla="*/ 1883 h 1186"/>
                                    <a:gd name="T52" fmla="+- 0 3529 2578"/>
                                    <a:gd name="T53" fmla="*/ T52 w 2593"/>
                                    <a:gd name="T54" fmla="+- 0 1883 697"/>
                                    <a:gd name="T55" fmla="*/ 1883 h 1186"/>
                                    <a:gd name="T56" fmla="+- 0 4912 2578"/>
                                    <a:gd name="T57" fmla="*/ T56 w 2593"/>
                                    <a:gd name="T58" fmla="+- 0 1883 697"/>
                                    <a:gd name="T59" fmla="*/ 1883 h 1186"/>
                                    <a:gd name="T60" fmla="+- 0 2708 2578"/>
                                    <a:gd name="T61" fmla="*/ T60 w 2593"/>
                                    <a:gd name="T62" fmla="+- 0 1883 697"/>
                                    <a:gd name="T63" fmla="*/ 1883 h 1186"/>
                                    <a:gd name="T64" fmla="+- 0 4090 2578"/>
                                    <a:gd name="T65" fmla="*/ T64 w 2593"/>
                                    <a:gd name="T66" fmla="+- 0 1883 697"/>
                                    <a:gd name="T67" fmla="*/ 1883 h 1186"/>
                                    <a:gd name="T68" fmla="+- 0 2794 2578"/>
                                    <a:gd name="T69" fmla="*/ T68 w 2593"/>
                                    <a:gd name="T70" fmla="+- 0 1883 697"/>
                                    <a:gd name="T71" fmla="*/ 1883 h 1186"/>
                                    <a:gd name="T72" fmla="+- 0 4177 2578"/>
                                    <a:gd name="T73" fmla="*/ T72 w 2593"/>
                                    <a:gd name="T74" fmla="+- 0 1883 697"/>
                                    <a:gd name="T75" fmla="*/ 1883 h 1186"/>
                                    <a:gd name="T76" fmla="+- 0 3399 2578"/>
                                    <a:gd name="T77" fmla="*/ T76 w 2593"/>
                                    <a:gd name="T78" fmla="+- 0 1883 697"/>
                                    <a:gd name="T79" fmla="*/ 1883 h 1186"/>
                                    <a:gd name="T80" fmla="+- 0 4782 2578"/>
                                    <a:gd name="T81" fmla="*/ T80 w 2593"/>
                                    <a:gd name="T82" fmla="+- 0 1883 697"/>
                                    <a:gd name="T83" fmla="*/ 1883 h 1186"/>
                                    <a:gd name="T84" fmla="+- 0 3485 2578"/>
                                    <a:gd name="T85" fmla="*/ T84 w 2593"/>
                                    <a:gd name="T86" fmla="+- 0 1883 697"/>
                                    <a:gd name="T87" fmla="*/ 1883 h 1186"/>
                                    <a:gd name="T88" fmla="+- 0 4868 2578"/>
                                    <a:gd name="T89" fmla="*/ T88 w 2593"/>
                                    <a:gd name="T90" fmla="+- 0 1883 697"/>
                                    <a:gd name="T91" fmla="*/ 1883 h 1186"/>
                                    <a:gd name="T92" fmla="+- 0 2967 2578"/>
                                    <a:gd name="T93" fmla="*/ T92 w 2593"/>
                                    <a:gd name="T94" fmla="+- 0 1883 697"/>
                                    <a:gd name="T95" fmla="*/ 1883 h 1186"/>
                                    <a:gd name="T96" fmla="+- 0 4350 2578"/>
                                    <a:gd name="T97" fmla="*/ T96 w 2593"/>
                                    <a:gd name="T98" fmla="+- 0 1883 697"/>
                                    <a:gd name="T99" fmla="*/ 1883 h 1186"/>
                                    <a:gd name="T100" fmla="+- 0 3010 2578"/>
                                    <a:gd name="T101" fmla="*/ T100 w 2593"/>
                                    <a:gd name="T102" fmla="+- 0 1883 697"/>
                                    <a:gd name="T103" fmla="*/ 1883 h 1186"/>
                                    <a:gd name="T104" fmla="+- 0 4393 2578"/>
                                    <a:gd name="T105" fmla="*/ T104 w 2593"/>
                                    <a:gd name="T106" fmla="+- 0 1883 697"/>
                                    <a:gd name="T107" fmla="*/ 1883 h 1186"/>
                                    <a:gd name="T108" fmla="+- 0 3658 2578"/>
                                    <a:gd name="T109" fmla="*/ T108 w 2593"/>
                                    <a:gd name="T110" fmla="+- 0 1883 697"/>
                                    <a:gd name="T111" fmla="*/ 1883 h 1186"/>
                                    <a:gd name="T112" fmla="+- 0 5041 2578"/>
                                    <a:gd name="T113" fmla="*/ T112 w 2593"/>
                                    <a:gd name="T114" fmla="+- 0 1883 697"/>
                                    <a:gd name="T115" fmla="*/ 1883 h 1186"/>
                                    <a:gd name="T116" fmla="+- 0 3702 2578"/>
                                    <a:gd name="T117" fmla="*/ T116 w 2593"/>
                                    <a:gd name="T118" fmla="+- 0 1883 697"/>
                                    <a:gd name="T119" fmla="*/ 1883 h 1186"/>
                                    <a:gd name="T120" fmla="+- 0 5084 2578"/>
                                    <a:gd name="T121" fmla="*/ T120 w 2593"/>
                                    <a:gd name="T122" fmla="+- 0 1883 697"/>
                                    <a:gd name="T123" fmla="*/ 1883 h 1186"/>
                                    <a:gd name="T124" fmla="+- 0 2880 2578"/>
                                    <a:gd name="T125" fmla="*/ T124 w 2593"/>
                                    <a:gd name="T126" fmla="+- 0 1883 697"/>
                                    <a:gd name="T127" fmla="*/ 1883 h 1186"/>
                                    <a:gd name="T128" fmla="+- 0 4263 2578"/>
                                    <a:gd name="T129" fmla="*/ T128 w 2593"/>
                                    <a:gd name="T130" fmla="+- 0 1883 697"/>
                                    <a:gd name="T131" fmla="*/ 1883 h 1186"/>
                                    <a:gd name="T132" fmla="+- 0 2924 2578"/>
                                    <a:gd name="T133" fmla="*/ T132 w 2593"/>
                                    <a:gd name="T134" fmla="+- 0 1883 697"/>
                                    <a:gd name="T135" fmla="*/ 1883 h 1186"/>
                                    <a:gd name="T136" fmla="+- 0 4307 2578"/>
                                    <a:gd name="T137" fmla="*/ T136 w 2593"/>
                                    <a:gd name="T138" fmla="+- 0 1883 697"/>
                                    <a:gd name="T139" fmla="*/ 1883 h 1186"/>
                                    <a:gd name="T140" fmla="+- 0 3572 2578"/>
                                    <a:gd name="T141" fmla="*/ T140 w 2593"/>
                                    <a:gd name="T142" fmla="+- 0 1883 697"/>
                                    <a:gd name="T143" fmla="*/ 1883 h 1186"/>
                                    <a:gd name="T144" fmla="+- 0 4955 2578"/>
                                    <a:gd name="T145" fmla="*/ T144 w 2593"/>
                                    <a:gd name="T146" fmla="+- 0 1883 697"/>
                                    <a:gd name="T147" fmla="*/ 1883 h 1186"/>
                                    <a:gd name="T148" fmla="+- 0 3615 2578"/>
                                    <a:gd name="T149" fmla="*/ T148 w 2593"/>
                                    <a:gd name="T150" fmla="+- 0 1883 697"/>
                                    <a:gd name="T151" fmla="*/ 1883 h 1186"/>
                                    <a:gd name="T152" fmla="+- 0 4998 2578"/>
                                    <a:gd name="T153" fmla="*/ T152 w 2593"/>
                                    <a:gd name="T154" fmla="+- 0 1883 697"/>
                                    <a:gd name="T155" fmla="*/ 1883 h 1186"/>
                                    <a:gd name="T156" fmla="+- 0 3053 2578"/>
                                    <a:gd name="T157" fmla="*/ T156 w 2593"/>
                                    <a:gd name="T158" fmla="+- 0 1883 697"/>
                                    <a:gd name="T159" fmla="*/ 1883 h 1186"/>
                                    <a:gd name="T160" fmla="+- 0 4436 2578"/>
                                    <a:gd name="T161" fmla="*/ T160 w 2593"/>
                                    <a:gd name="T162" fmla="+- 0 1883 697"/>
                                    <a:gd name="T163" fmla="*/ 1883 h 1186"/>
                                    <a:gd name="T164" fmla="+- 0 3097 2578"/>
                                    <a:gd name="T165" fmla="*/ T164 w 2593"/>
                                    <a:gd name="T166" fmla="+- 0 1883 697"/>
                                    <a:gd name="T167" fmla="*/ 1883 h 1186"/>
                                    <a:gd name="T168" fmla="+- 0 4479 2578"/>
                                    <a:gd name="T169" fmla="*/ T168 w 2593"/>
                                    <a:gd name="T170" fmla="+- 0 1883 697"/>
                                    <a:gd name="T171" fmla="*/ 1883 h 1186"/>
                                    <a:gd name="T172" fmla="+- 0 3745 2578"/>
                                    <a:gd name="T173" fmla="*/ T172 w 2593"/>
                                    <a:gd name="T174" fmla="+- 0 1883 697"/>
                                    <a:gd name="T175" fmla="*/ 1883 h 1186"/>
                                    <a:gd name="T176" fmla="+- 0 5128 2578"/>
                                    <a:gd name="T177" fmla="*/ T176 w 2593"/>
                                    <a:gd name="T178" fmla="+- 0 1883 697"/>
                                    <a:gd name="T179" fmla="*/ 1883 h 1186"/>
                                    <a:gd name="T180" fmla="+- 0 3788 2578"/>
                                    <a:gd name="T181" fmla="*/ T180 w 2593"/>
                                    <a:gd name="T182" fmla="+- 0 1883 697"/>
                                    <a:gd name="T183" fmla="*/ 1883 h 1186"/>
                                    <a:gd name="T184" fmla="+- 0 5171 2578"/>
                                    <a:gd name="T185" fmla="*/ T184 w 2593"/>
                                    <a:gd name="T186" fmla="+- 0 1883 697"/>
                                    <a:gd name="T187" fmla="*/ 1883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93" h="1186">
                                      <a:moveTo>
                                        <a:pt x="1340" y="602"/>
                                      </a:moveTo>
                                      <a:lnTo>
                                        <a:pt x="1340" y="1186"/>
                                      </a:lnTo>
                                      <a:moveTo>
                                        <a:pt x="0" y="912"/>
                                      </a:moveTo>
                                      <a:lnTo>
                                        <a:pt x="0" y="1186"/>
                                      </a:lnTo>
                                      <a:moveTo>
                                        <a:pt x="1383" y="587"/>
                                      </a:moveTo>
                                      <a:lnTo>
                                        <a:pt x="1383" y="1186"/>
                                      </a:lnTo>
                                      <a:moveTo>
                                        <a:pt x="648" y="801"/>
                                      </a:moveTo>
                                      <a:lnTo>
                                        <a:pt x="648" y="1186"/>
                                      </a:lnTo>
                                      <a:moveTo>
                                        <a:pt x="2031" y="322"/>
                                      </a:moveTo>
                                      <a:lnTo>
                                        <a:pt x="2031" y="1186"/>
                                      </a:lnTo>
                                      <a:moveTo>
                                        <a:pt x="691" y="791"/>
                                      </a:moveTo>
                                      <a:lnTo>
                                        <a:pt x="691" y="1186"/>
                                      </a:lnTo>
                                      <a:moveTo>
                                        <a:pt x="2074" y="301"/>
                                      </a:moveTo>
                                      <a:lnTo>
                                        <a:pt x="2074" y="1186"/>
                                      </a:lnTo>
                                      <a:moveTo>
                                        <a:pt x="173" y="892"/>
                                      </a:moveTo>
                                      <a:lnTo>
                                        <a:pt x="173" y="1186"/>
                                      </a:lnTo>
                                      <a:moveTo>
                                        <a:pt x="1556" y="524"/>
                                      </a:moveTo>
                                      <a:lnTo>
                                        <a:pt x="1556" y="1186"/>
                                      </a:lnTo>
                                      <a:moveTo>
                                        <a:pt x="259" y="880"/>
                                      </a:moveTo>
                                      <a:lnTo>
                                        <a:pt x="259" y="1186"/>
                                      </a:lnTo>
                                      <a:moveTo>
                                        <a:pt x="1642" y="491"/>
                                      </a:moveTo>
                                      <a:lnTo>
                                        <a:pt x="1642" y="1186"/>
                                      </a:lnTo>
                                      <a:moveTo>
                                        <a:pt x="864" y="747"/>
                                      </a:moveTo>
                                      <a:lnTo>
                                        <a:pt x="864" y="1186"/>
                                      </a:lnTo>
                                      <a:moveTo>
                                        <a:pt x="2247" y="212"/>
                                      </a:moveTo>
                                      <a:lnTo>
                                        <a:pt x="2247" y="1186"/>
                                      </a:lnTo>
                                      <a:moveTo>
                                        <a:pt x="951" y="723"/>
                                      </a:moveTo>
                                      <a:lnTo>
                                        <a:pt x="951" y="1186"/>
                                      </a:lnTo>
                                      <a:moveTo>
                                        <a:pt x="2334" y="164"/>
                                      </a:moveTo>
                                      <a:lnTo>
                                        <a:pt x="2334" y="1186"/>
                                      </a:lnTo>
                                      <a:moveTo>
                                        <a:pt x="130" y="898"/>
                                      </a:moveTo>
                                      <a:lnTo>
                                        <a:pt x="130" y="1186"/>
                                      </a:lnTo>
                                      <a:moveTo>
                                        <a:pt x="1512" y="540"/>
                                      </a:moveTo>
                                      <a:lnTo>
                                        <a:pt x="1512" y="1186"/>
                                      </a:lnTo>
                                      <a:moveTo>
                                        <a:pt x="216" y="886"/>
                                      </a:moveTo>
                                      <a:lnTo>
                                        <a:pt x="216" y="1186"/>
                                      </a:lnTo>
                                      <a:moveTo>
                                        <a:pt x="1599" y="508"/>
                                      </a:moveTo>
                                      <a:lnTo>
                                        <a:pt x="1599" y="1186"/>
                                      </a:lnTo>
                                      <a:moveTo>
                                        <a:pt x="821" y="758"/>
                                      </a:moveTo>
                                      <a:lnTo>
                                        <a:pt x="821" y="1186"/>
                                      </a:lnTo>
                                      <a:moveTo>
                                        <a:pt x="2204" y="235"/>
                                      </a:moveTo>
                                      <a:lnTo>
                                        <a:pt x="2204" y="1186"/>
                                      </a:lnTo>
                                      <a:moveTo>
                                        <a:pt x="907" y="735"/>
                                      </a:moveTo>
                                      <a:lnTo>
                                        <a:pt x="907" y="1186"/>
                                      </a:lnTo>
                                      <a:moveTo>
                                        <a:pt x="2290" y="189"/>
                                      </a:moveTo>
                                      <a:lnTo>
                                        <a:pt x="2290" y="1186"/>
                                      </a:lnTo>
                                      <a:moveTo>
                                        <a:pt x="389" y="857"/>
                                      </a:moveTo>
                                      <a:lnTo>
                                        <a:pt x="389" y="1186"/>
                                      </a:lnTo>
                                      <a:moveTo>
                                        <a:pt x="1772" y="438"/>
                                      </a:moveTo>
                                      <a:lnTo>
                                        <a:pt x="1772" y="1186"/>
                                      </a:lnTo>
                                      <a:moveTo>
                                        <a:pt x="432" y="848"/>
                                      </a:moveTo>
                                      <a:lnTo>
                                        <a:pt x="432" y="1186"/>
                                      </a:lnTo>
                                      <a:moveTo>
                                        <a:pt x="1815" y="420"/>
                                      </a:moveTo>
                                      <a:lnTo>
                                        <a:pt x="1815" y="1186"/>
                                      </a:lnTo>
                                      <a:moveTo>
                                        <a:pt x="1080" y="685"/>
                                      </a:moveTo>
                                      <a:lnTo>
                                        <a:pt x="1080" y="1186"/>
                                      </a:lnTo>
                                      <a:moveTo>
                                        <a:pt x="2463" y="86"/>
                                      </a:moveTo>
                                      <a:lnTo>
                                        <a:pt x="2463" y="1186"/>
                                      </a:lnTo>
                                      <a:moveTo>
                                        <a:pt x="1124" y="672"/>
                                      </a:moveTo>
                                      <a:lnTo>
                                        <a:pt x="1124" y="1186"/>
                                      </a:lnTo>
                                      <a:moveTo>
                                        <a:pt x="2506" y="59"/>
                                      </a:moveTo>
                                      <a:lnTo>
                                        <a:pt x="2506" y="1186"/>
                                      </a:lnTo>
                                      <a:moveTo>
                                        <a:pt x="302" y="872"/>
                                      </a:moveTo>
                                      <a:lnTo>
                                        <a:pt x="302" y="1186"/>
                                      </a:lnTo>
                                      <a:moveTo>
                                        <a:pt x="1685" y="474"/>
                                      </a:moveTo>
                                      <a:lnTo>
                                        <a:pt x="1685" y="1186"/>
                                      </a:lnTo>
                                      <a:moveTo>
                                        <a:pt x="346" y="865"/>
                                      </a:moveTo>
                                      <a:lnTo>
                                        <a:pt x="346" y="1186"/>
                                      </a:lnTo>
                                      <a:moveTo>
                                        <a:pt x="1729" y="456"/>
                                      </a:moveTo>
                                      <a:lnTo>
                                        <a:pt x="1729" y="1186"/>
                                      </a:lnTo>
                                      <a:moveTo>
                                        <a:pt x="994" y="710"/>
                                      </a:moveTo>
                                      <a:lnTo>
                                        <a:pt x="994" y="1186"/>
                                      </a:lnTo>
                                      <a:moveTo>
                                        <a:pt x="2377" y="139"/>
                                      </a:moveTo>
                                      <a:lnTo>
                                        <a:pt x="2377" y="1186"/>
                                      </a:lnTo>
                                      <a:moveTo>
                                        <a:pt x="1037" y="698"/>
                                      </a:moveTo>
                                      <a:lnTo>
                                        <a:pt x="1037" y="1186"/>
                                      </a:lnTo>
                                      <a:moveTo>
                                        <a:pt x="2420" y="113"/>
                                      </a:moveTo>
                                      <a:lnTo>
                                        <a:pt x="2420" y="1186"/>
                                      </a:lnTo>
                                      <a:moveTo>
                                        <a:pt x="475" y="839"/>
                                      </a:moveTo>
                                      <a:lnTo>
                                        <a:pt x="475" y="1186"/>
                                      </a:lnTo>
                                      <a:moveTo>
                                        <a:pt x="1858" y="401"/>
                                      </a:moveTo>
                                      <a:lnTo>
                                        <a:pt x="1858" y="1186"/>
                                      </a:lnTo>
                                      <a:moveTo>
                                        <a:pt x="519" y="830"/>
                                      </a:moveTo>
                                      <a:lnTo>
                                        <a:pt x="519" y="1186"/>
                                      </a:lnTo>
                                      <a:moveTo>
                                        <a:pt x="1901" y="382"/>
                                      </a:moveTo>
                                      <a:lnTo>
                                        <a:pt x="1901" y="1186"/>
                                      </a:lnTo>
                                      <a:moveTo>
                                        <a:pt x="1167" y="658"/>
                                      </a:moveTo>
                                      <a:lnTo>
                                        <a:pt x="1167" y="1186"/>
                                      </a:lnTo>
                                      <a:moveTo>
                                        <a:pt x="2550" y="30"/>
                                      </a:moveTo>
                                      <a:lnTo>
                                        <a:pt x="2550" y="1186"/>
                                      </a:lnTo>
                                      <a:moveTo>
                                        <a:pt x="1210" y="645"/>
                                      </a:moveTo>
                                      <a:lnTo>
                                        <a:pt x="1210" y="1186"/>
                                      </a:lnTo>
                                      <a:moveTo>
                                        <a:pt x="2593" y="0"/>
                                      </a:moveTo>
                                      <a:lnTo>
                                        <a:pt x="2593" y="1186"/>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Text Box 1871"/>
                              <wps:cNvSpPr txBox="1">
                                <a:spLocks noChangeArrowheads="1"/>
                              </wps:cNvSpPr>
                              <wps:spPr bwMode="auto">
                                <a:xfrm>
                                  <a:off x="2293"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
                                      <w:rPr>
                                        <w:b/>
                                        <w:sz w:val="17"/>
                                      </w:rPr>
                                    </w:pPr>
                                    <w:r>
                                      <w:rPr>
                                        <w:b/>
                                        <w:color w:val="808285"/>
                                        <w:w w:val="105"/>
                                        <w:sz w:val="17"/>
                                      </w:rPr>
                                      <w:t>2014</w:t>
                                    </w:r>
                                  </w:p>
                                </w:txbxContent>
                              </wps:txbx>
                              <wps:bodyPr rot="0" vert="horz" wrap="square" lIns="0" tIns="0" rIns="0" bIns="0" anchor="t" anchorCtr="0" upright="1">
                                <a:noAutofit/>
                              </wps:bodyPr>
                            </wps:wsp>
                            <wps:wsp>
                              <wps:cNvPr id="2283" name="Text Box 1872"/>
                              <wps:cNvSpPr txBox="1">
                                <a:spLocks noChangeArrowheads="1"/>
                              </wps:cNvSpPr>
                              <wps:spPr bwMode="auto">
                                <a:xfrm>
                                  <a:off x="5140"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
                                      <w:rPr>
                                        <w:b/>
                                        <w:sz w:val="17"/>
                                      </w:rPr>
                                    </w:pPr>
                                    <w:r>
                                      <w:rPr>
                                        <w:b/>
                                        <w:color w:val="808285"/>
                                        <w:w w:val="105"/>
                                        <w:sz w:val="17"/>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2" o:spid="_x0000_s1326" style="position:absolute;margin-left:7.95pt;margin-top:23.15pt;width:166pt;height:81.95pt;z-index:251778048;mso-position-horizontal-relative:page;mso-position-vertical-relative:text" coordorigin="2268,448" coordsize="3320,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">
                      <v:shape id="AutoShape 1862" o:spid="_x0000_s1327" style="position:absolute;left:-20;top:4119;width:3113;height:20;visibility:visible;mso-wrap-style:square;v-text-anchor:top" coordsize="3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7f8cA&#10;AADdAAAADwAAAGRycy9kb3ducmV2LnhtbESPW2vCQBSE3wv9D8sRfClm02iaEl3FSwsW+uIF+nrI&#10;HpNg9mzIrhr/fbcg9HGYmW+Y2aI3jbhS52rLCl6jGARxYXXNpYLj4XP0DsJ5ZI2NZVJwJweL+fPT&#10;DHNtb7yj696XIkDY5aig8r7NpXRFRQZdZFvi4J1sZ9AH2ZVSd3gLcNPIJI7fpMGaw0KFLa0rKs77&#10;i1GQ4iE7ffRupc+Tn3SXvrhN/PWt1HDQL6cgPPX+P/xob7WCJMnG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5O3/HAAAA3QAAAA8AAAAAAAAAAAAAAAAAmAIAAGRy&#10;cy9kb3ducmV2LnhtbFBLBQYAAAAABAAEAPUAAACMAwAAAAA=&#10;" path="m2378,-2127r-19,19m2389,-2127r-19,19m2400,-2127r-19,19m2411,-2127r-19,19m2422,-2127r-19,19m2433,-2127r-19,19m2444,-2127r-19,19m2455,-2127r-19,19m2466,-2127r-19,19m2477,-2127r-19,19m2488,-2127r-19,19m2499,-2127r-19,19m2510,-2127r-19,19m2521,-2127r-19,19m2532,-2127r-19,19m2543,-2127r-19,19m2554,-2127r-19,19m2565,-2127r-19,19m2576,-2127r-19,19m2587,-2127r-19,19m2598,-2127r-19,19m2609,-2127r-19,19m2620,-2127r-19,19m2631,-2127r-19,19m2642,-2127r-19,19m2653,-2127r-19,19m2664,-2127r-19,19m2675,-2127r-19,19m2686,-2127r-19,19m2697,-2127r-19,19m2708,-2127r-19,19m2719,-2127r-19,19m2730,-2127r-19,19m2741,-2127r-19,19m2752,-2127r-19,19m2763,-2127r-19,19m2774,-2127r-19,19m2785,-2127r-19,19m2796,-2127r-19,19m2807,-2127r-19,19m2818,-2127r-19,19m2829,-2127r-19,19m2840,-2127r-19,19m2851,-2127r-19,19m2862,-2127r-19,19m2874,-2127r-20,19m2885,-2127r-20,19m2896,-2127r-20,19m2907,-2127r-20,19m2918,-2127r-20,19m2929,-2127r-20,19m2940,-2127r-20,19m2951,-2127r-20,19m2962,-2127r-20,19m2973,-2127r-20,19m2984,-2127r-19,19m2995,-2127r-19,19m3006,-2127r-19,19m3017,-2127r-19,19m3028,-2127r-19,19m3039,-2127r-19,19m3050,-2127r-19,19m3061,-2127r-19,19m3072,-2127r-19,19m3083,-2127r-19,19m3094,-2127r-19,19m3105,-2127r-19,19m3116,-2127r-19,19m3127,-2127r-19,19m3138,-2127r-19,19m3149,-2127r-19,19m3160,-2127r-19,19m3171,-2127r-19,19m3182,-2127r-19,19m3193,-2127r-19,19m3204,-2127r-19,19m3215,-2127r-19,19m3226,-2127r-19,19m3237,-2127r-19,19m3248,-2127r-19,19m3259,-2127r-19,19m3270,-2127r-19,19m3281,-2127r-19,19m3292,-2127r-19,19m3303,-2127r-19,19m3314,-2127r-19,19m3325,-2127r-19,19m3336,-2127r-19,19m3347,-2127r-19,19m3358,-2127r-19,19m3369,-2127r-19,19m3380,-2127r-19,19m3391,-2127r-19,19m3402,-2127r-19,19m3413,-2127r-19,19m3424,-2127r-19,19m3435,-2127r-19,19m3446,-2127r-19,19m3457,-2127r-19,19m3468,-2127r-19,19m3479,-2127r-19,19m3490,-2127r-19,19m3501,-2127r-19,19m3512,-2127r-19,19m3523,-2127r-19,19m3534,-2127r-19,19m3545,-2127r-19,19m3556,-2127r-19,19m3567,-2127r-19,19m3578,-2127r-19,19m3589,-2127r-19,19m3600,-2127r-19,19m3611,-2127r-19,19m3622,-2127r-19,19m3633,-2127r-19,19m3644,-2127r-19,19m3655,-2127r-19,19m3666,-2127r-19,19m3677,-2127r-19,19m3688,-2127r-19,19m3699,-2127r-19,19m3710,-2127r-19,19m3721,-2127r-19,19m3732,-2127r-19,19m3743,-2127r-19,19m3754,-2127r-19,19m3765,-2127r-19,19m3776,-2127r-19,19m3787,-2127r-19,19m3798,-2127r-19,19m3809,-2127r-19,19m3820,-2127r-19,19m3831,-2127r-19,19m3842,-2127r-19,19m3853,-2127r-19,19m3864,-2127r-19,19m3875,-2127r-19,19m3886,-2127r-19,19m3897,-2127r-19,19m3908,-2127r-19,19m3919,-2127r-19,19m3930,-2127r-19,19m3941,-2127r-19,19m3952,-2127r-19,19m3963,-2127r-19,19m3974,-2127r-19,19m3985,-2127r-19,19m3996,-2127r-19,19m4007,-2127r-19,19m4018,-2127r-19,19m4030,-2127r-20,19m4041,-2127r-20,19m4052,-2127r-20,19m4063,-2127r-20,19m4074,-2127r-20,19m4085,-2127r-20,19m4096,-2127r-20,19m4107,-2127r-20,19m4118,-2127r-20,19m4129,-2127r-19,19m4140,-2127r-19,19m4151,-2127r-19,19m4162,-2127r-19,19m4173,-2127r-19,19m4184,-2127r-19,19m4195,-2127r-19,19m4206,-2127r-19,19m4217,-2127r-19,19m4228,-2127r-19,19m4239,-2127r-19,19m4250,-2127r-19,19m4261,-2127r-19,19m4272,-2127r-19,19m4283,-2127r-19,19m4294,-2127r-19,19m4305,-2127r-19,19m4316,-2127r-19,19m4327,-2127r-19,19m4338,-2127r-19,19m4349,-2127r-19,19m4360,-2127r-19,19m4371,-2127r-19,19m4382,-2127r-19,19m4393,-2127r-19,19m4404,-2127r-19,19m4415,-2127r-19,19m4426,-2127r-19,19m4437,-2127r-19,19m4448,-2127r-19,19m4459,-2127r-19,19m4470,-2127r-19,19m4481,-2127r-19,19m4492,-2127r-19,19m4503,-2127r-19,19m4514,-2127r-19,19m4525,-2127r-19,19m4536,-2127r-19,19m4547,-2127r-19,19m4558,-2127r-19,19m4569,-2127r-19,19m4580,-2127r-19,19m4591,-2127r-19,19m4602,-2127r-19,19m4613,-2127r-19,19m4624,-2127r-19,19m4635,-2127r-19,19m4646,-2127r-19,19m4657,-2127r-19,19m4668,-2127r-19,19m4679,-2127r-19,19m4690,-2127r-19,19m4701,-2127r-19,19m4712,-2127r-19,19m4723,-2127r-19,19m4734,-2127r-19,19m4745,-2127r-19,19m4756,-2127r-19,19m4767,-2127r-19,19m4778,-2127r-19,19m4789,-2127r-19,19m4800,-2127r-19,19m4811,-2127r-19,19m4822,-2127r-19,19m4833,-2127r-19,19m4844,-2127r-19,19m4855,-2127r-19,19m4866,-2127r-19,19m4877,-2127r-19,19m4888,-2127r-19,19m4899,-2127r-19,19m4910,-2127r-19,19m4921,-2127r-19,19m4932,-2127r-19,19m4943,-2127r-19,19m4954,-2127r-19,19m4965,-2127r-19,19m4976,-2127r-19,19m4987,-2127r-19,19m4998,-2127r-19,19m5009,-2127r-19,19m5020,-2127r-19,19m5031,-2127r-19,19m5042,-2127r-19,19m5053,-2127r-19,19m5064,-2127r-19,19m5075,-2127r-19,19m5086,-2127r-19,19m5097,-2127r-19,19m5108,-2127r-19,19m5119,-2127r-19,19m5130,-2127r-19,19m5141,-2127r-19,19m5152,-2127r-19,19m5163,-2127r-19,19m5175,-2127r-20,19m5186,-2127r-20,19m5197,-2127r-20,19m5208,-2127r-20,19m5219,-2127r-20,19m5230,-2127r-20,19m5241,-2127r-20,19m5252,-2127r-20,19m5263,-2127r-20,19m5274,-2127r-20,19m5285,-2127r-19,19m5296,-2127r-19,19m5307,-2127r-19,19m5318,-2127r-19,19m5329,-2127r-19,19m5340,-2127r-19,19m5351,-2127r-19,19m5362,-2127r-19,19m5373,-2127r-19,19m5384,-2127r-19,19m5395,-2127r-19,19m5406,-2127r-19,19m5417,-2127r-19,19m5428,-2127r-19,19m5439,-2127r-19,19m5450,-2127r-19,19m5461,-2127r-19,19m5472,-2127r-19,19e" filled="f" strokecolor="#58595b" strokeweight=".07267mm">
                        <v:path arrowok="t" o:connecttype="custom" o:connectlocs="2422,1993;2447,2012;2521,1993;2546,2012;2620,1993;2645,2012;2719,1993;2744,2012;2818,1993;2843,2012;2918,1993;2942,2012;3017,1993;3042,2012;3116,1993;3141,2012;3215,1993;3240,2012;3314,1993;3339,2012;3413,1993;3438,2012;3512,1993;3537,2012;3611,1993;3636,2012;3710,1993;3735,2012;3809,1993;3834,2012;3908,1993;3933,2012;4007,1993;4032,2012;4107,1993;4132,2012;4206,1993;4231,2012;4305,1993;4330,2012;4404,1993;4429,2012;4503,1993;4528,2012;4602,1993;4627,2012;4701,1993;4726,2012;4800,1993;4825,2012;4899,1993;4924,2012;4998,1993;5023,2012;5097,1993;5122,2012;5197,1993;5221,2012;5296,1993;5321,2012;5395,1993;5420,2012" o:connectangles="0,0,0,0,0,0,0,0,0,0,0,0,0,0,0,0,0,0,0,0,0,0,0,0,0,0,0,0,0,0,0,0,0,0,0,0,0,0,0,0,0,0,0,0,0,0,0,0,0,0,0,0,0,0,0,0,0,0,0,0,0,0"/>
                      </v:shape>
                      <v:rect id="Rectangle 1863" o:spid="_x0000_s1328" style="position:absolute;left:2268;top:1918;width:19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nF8cA&#10;AADdAAAADwAAAGRycy9kb3ducmV2LnhtbESPT2vCQBTE74V+h+UVequbpvVfdJVSKPQkJFXx+Mw+&#10;s7HZtzG71fjt3UKhx2FmfsPMl71txJk6XztW8DxIQBCXTtdcKVh/fTxNQPiArLFxTAqu5GG5uL+b&#10;Y6bdhXM6F6ESEcI+QwUmhDaT0peGLPqBa4mjd3CdxRBlV0nd4SXCbSPTJBlJizXHBYMtvRsqv4sf&#10;q2C/yoe78oTmNN1vtkfK1y99kSj1+NC/zUAE6sN/+K/9qRWk6fgVft/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1ZxfHAAAA3QAAAA8AAAAAAAAAAAAAAAAAmAIAAGRy&#10;cy9kb3ducmV2LnhtbFBLBQYAAAAABAAEAPUAAACMAwAAAAA=&#10;" fillcolor="#f5d010" stroked="f"/>
                      <v:rect id="Rectangle 1864" o:spid="_x0000_s1329" style="position:absolute;left:5374;top:1918;width:19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zsQA&#10;AADdAAAADwAAAGRycy9kb3ducmV2LnhtbESPT4vCMBTE74LfITzBm6Z21V2rUWRB8CCCf9bz2+bZ&#10;FpuX0kSt394IgsdhZn7DzBaNKcWNaldYVjDoRyCIU6sLzhQcD6veDwjnkTWWlknBgxws5u3WDBNt&#10;77yj295nIkDYJagg975KpHRpTgZd31bEwTvb2qAPss6krvEe4KaUcRSNpcGCw0KOFf3mlF72V6Ng&#10;u6PhYXtKtf+/Th6n+GtDf2OnVLfTLKcgPDX+E36311pBHH+P4PU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KM7EAAAA3QAAAA8AAAAAAAAAAAAAAAAAmAIAAGRycy9k&#10;b3ducmV2LnhtbFBLBQYAAAAABAAEAPUAAACJAwAAAAA=&#10;" fillcolor="#3daf93" stroked="f"/>
                      <v:shape id="Picture 1865" o:spid="_x0000_s1330" type="#_x0000_t75" style="position:absolute;left:2481;top:448;width:2875;height:1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Y1CvGAAAA3QAAAA8AAABkcnMvZG93bnJldi54bWxEj0FrwkAUhO+F/oflCb3VjTlYSV2D1hQK&#10;koO2vT+yzyQm+zZk17j9926h0OMwM98w6zyYXkw0utaygsU8AUFcWd1yreDr8/15BcJ5ZI29ZVLw&#10;Qw7yzePDGjNtb3yk6eRrESHsMlTQeD9kUrqqIYNubgfi6J3taNBHOdZSj3iLcNPLNEmW0mDLcaHB&#10;gd4aqrrT1SjYV0O4JHUxHcpi162+dVmEY6nU0yxsX0F4Cv4//Nf+0ArS9GUJv2/iE5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jUK8YAAADdAAAADwAAAAAAAAAAAAAA&#10;AACfAgAAZHJzL2Rvd25yZXYueG1sUEsFBgAAAAAEAAQA9wAAAJIDAAAAAA==&#10;">
                        <v:imagedata r:id="rId115" o:title=""/>
                      </v:shape>
                      <v:line id="Line 1866" o:spid="_x0000_s1331" style="position:absolute;visibility:visible;mso-wrap-style:square" from="3831,1328" to="38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fo8UAAADdAAAADwAAAGRycy9kb3ducmV2LnhtbESPQWvCQBSE74L/YXlCb7oxoCnRVaRY&#10;2qON9uDtmX0m0ezbkN2a2F/fLQgeh5n5hlmue1OLG7WusqxgOolAEOdWV1woOOzfx68gnEfWWFsm&#10;BXdysF4NB0tMte34i26ZL0SAsEtRQel9k0rp8pIMuoltiIN3tq1BH2RbSN1iF+CmlnEUzaXBisNC&#10;iQ29lZRfsx+jIMlOvwezPX5sPX3vZnrabWaXnVIvo36zAOGp98/wo/2pFcRxksD/m/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qfo8UAAADdAAAADwAAAAAAAAAA&#10;AAAAAAChAgAAZHJzL2Rvd25yZXYueG1sUEsFBgAAAAAEAAQA+QAAAJMDAAAAAA==&#10;" strokecolor="#808285" strokeweight=".097mm"/>
                      <v:line id="Line 1867" o:spid="_x0000_s1332" style="position:absolute;visibility:visible;mso-wrap-style:square" from="2492,1613" to="2492,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L0cIAAADdAAAADwAAAGRycy9kb3ducmV2LnhtbERPTYvCMBC9C/6HMIK3NbXgKtUoIi7u&#10;UasevI3N2FabSWmytru/3hwWPD7e92LVmUo8qXGlZQXjUQSCOLO65FzB6fj1MQPhPLLGyjIp+CUH&#10;q2W/t8BE25YP9Ex9LkIIuwQVFN7XiZQuK8igG9maOHA32xj0ATa51A22IdxUMo6iT2mw5NBQYE2b&#10;grJH+mMUTNPr38lsL7utp/N+osftenLfKzUcdOs5CE+df4v/3d9aQRxPw9z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UL0cIAAADdAAAADwAAAAAAAAAAAAAA&#10;AAChAgAAZHJzL2Rvd25yZXYueG1sUEsFBgAAAAAEAAQA+QAAAJADAAAAAA==&#10;" strokecolor="#808285" strokeweight=".097mm"/>
                      <v:shape id="AutoShape 1868" o:spid="_x0000_s1333" style="position:absolute;left:2621;top:955;width:2118;height:928;visibility:visible;mso-wrap-style:square;v-text-anchor:top" coordsize="211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hB8YA&#10;AADdAAAADwAAAGRycy9kb3ducmV2LnhtbESP0WoCMRRE3wv+Q7iCL1KzrlLbrVFEKGiFQrUfcNnc&#10;7qZubpYk1dWvN0Khj8PMnGHmy8424kQ+GMcKxqMMBHHptOFKwdfh7fEZRIjIGhvHpOBCAZaL3sMc&#10;C+3O/EmnfaxEgnAoUEEdY1tIGcqaLIaRa4mT9+28xZikr6T2eE5w28g8y56kRcNpocaW1jWVx/2v&#10;VTCcHS47P7lu3XT4bsbdh/nBqVFq0O9WryAidfE//NfeaAV5PnuB+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yhB8YAAADdAAAADwAAAAAAAAAAAAAAAACYAgAAZHJz&#10;L2Rvd25yZXYueG1sUEsFBgAAAAAEAAQA9QAAAIsDAAAAAA==&#10;" path="m1253,358r,570m519,563r,365m1902,106r,822m562,553r,375m1945,85r,843m,650l,928m1383,314r,614m43,645r,283m1426,298r,630m692,522r,406m2074,22r,906m735,511r,417m2118,r,928e" filled="f" strokecolor="#808285" strokeweight=".097mm">
                        <v:path arrowok="t" o:connecttype="custom" o:connectlocs="1253,1313;1253,1883;519,1518;519,1883;1902,1061;1902,1883;562,1508;562,1883;1945,1040;1945,1883;0,1605;0,1883;1383,1269;1383,1883;43,1600;43,1883;1426,1253;1426,1883;692,1477;692,1883;2074,977;2074,1883;735,1466;735,1883;2118,955;2118,1883" o:connectangles="0,0,0,0,0,0,0,0,0,0,0,0,0,0,0,0,0,0,0,0,0,0,0,0,0,0"/>
                      </v:shape>
                      <v:line id="Line 1869" o:spid="_x0000_s1334" style="position:absolute;visibility:visible;mso-wrap-style:square" from="2535,1611" to="2535,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Z38MQAAADdAAAADwAAAGRycy9kb3ducmV2LnhtbERPTW+CQBC9N/E/bMbEW10gsSXoaoyh&#10;sUek9tDbyE6Bys4Sdiu0v949NOnx5X1vdpPpxI0G11pWEC8jEMSV1S3XCs5vL48pCOeRNXaWScEP&#10;OdhtZw8bzLQd+US30tcihLDLUEHjfZ9J6aqGDLql7YkD92kHgz7AoZZ6wDGEm04mUfQkDbYcGhrs&#10;6dBQdS2/jYLn8vJ7NvnHMff0Xqx0PO5XX4VSi/m0X4PwNPl/8Z/7VStIkjTsD2/CE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nfwxAAAAN0AAAAPAAAAAAAAAAAA&#10;AAAAAKECAABkcnMvZG93bnJldi54bWxQSwUGAAAAAAQABAD5AAAAkgMAAAAA&#10;" strokecolor="#808285" strokeweight=".097mm"/>
                      <v:shape id="AutoShape 1870" o:spid="_x0000_s1335" style="position:absolute;left:2577;top:697;width:2593;height:1186;visibility:visible;mso-wrap-style:square;v-text-anchor:top" coordsize="2593,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yMUA&#10;AADdAAAADwAAAGRycy9kb3ducmV2LnhtbESPQYvCMBSE78L+h/AWvIimVhDpGmURRFEv6l729mze&#10;tmWbl9rE2v57Iwgeh5n5hpkvW1OKhmpXWFYwHkUgiFOrC84U/JzXwxkI55E1lpZJQUcOlouP3hwT&#10;be98pObkMxEg7BJUkHtfJVK6NCeDbmQr4uD92dqgD7LOpK7xHuCmlHEUTaXBgsNCjhWtckr/Tzej&#10;wEy2h306uAzKpnO+a1bT6+9mp1T/s/3+AuGp9e/wq73VCuJ4No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JHIxQAAAN0AAAAPAAAAAAAAAAAAAAAAAJgCAABkcnMv&#10;ZG93bnJldi54bWxQSwUGAAAAAAQABAD1AAAAigMAAAAA&#10;" path="m1340,602r,584m,912r,274m1383,587r,599m648,801r,385m2031,322r,864m691,791r,395m2074,301r,885m173,892r,294m1556,524r,662m259,880r,306m1642,491r,695m864,747r,439m2247,212r,974m951,723r,463m2334,164r,1022m130,898r,288m1512,540r,646m216,886r,300m1599,508r,678m821,758r,428m2204,235r,951m907,735r,451m2290,189r,997m389,857r,329m1772,438r,748m432,848r,338m1815,420r,766m1080,685r,501m2463,86r,1100m1124,672r,514m2506,59r,1127m302,872r,314m1685,474r,712m346,865r,321m1729,456r,730m994,710r,476m2377,139r,1047m1037,698r,488m2420,113r,1073m475,839r,347m1858,401r,785m519,830r,356m1901,382r,804m1167,658r,528m2550,30r,1156m1210,645r,541m2593,r,1186e" filled="f" strokecolor="#808285" strokeweight=".097mm">
                        <v:path arrowok="t" o:connecttype="custom" o:connectlocs="1340,1883;0,1883;1383,1883;648,1883;2031,1883;691,1883;2074,1883;173,1883;1556,1883;259,1883;1642,1883;864,1883;2247,1883;951,1883;2334,1883;130,1883;1512,1883;216,1883;1599,1883;821,1883;2204,1883;907,1883;2290,1883;389,1883;1772,1883;432,1883;1815,1883;1080,1883;2463,1883;1124,1883;2506,1883;302,1883;1685,1883;346,1883;1729,1883;994,1883;2377,1883;1037,1883;2420,1883;475,1883;1858,1883;519,1883;1901,1883;1167,1883;2550,1883;1210,1883;2593,1883" o:connectangles="0,0,0,0,0,0,0,0,0,0,0,0,0,0,0,0,0,0,0,0,0,0,0,0,0,0,0,0,0,0,0,0,0,0,0,0,0,0,0,0,0,0,0,0,0,0,0"/>
                      </v:shape>
                      <v:shape id="Text Box 1871" o:spid="_x0000_s1336" type="#_x0000_t202" style="position:absolute;left:2293;top:1669;width:44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K/sUA&#10;AADdAAAADwAAAGRycy9kb3ducmV2LnhtbESPQWvCQBSE7wX/w/IEb3VjDmKjq4goFITSGA8en9ln&#10;sph9G7NbTf99VxB6HGbmG2ax6m0j7tR541jBZJyAIC6dNlwpOBa79xkIH5A1No5JwS95WC0HbwvM&#10;tHtwTvdDqESEsM9QQR1Cm0npy5os+rFriaN3cZ3FEGVXSd3hI8JtI9MkmUqLhuNCjS1taiqvhx+r&#10;YH3ifGtuX+fv/JKbovhIeD+9KjUa9us5iEB9+A+/2p9aQZrOUn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0r+xQAAAN0AAAAPAAAAAAAAAAAAAAAAAJgCAABkcnMv&#10;ZG93bnJldi54bWxQSwUGAAAAAAQABAD1AAAAigMAAAAA&#10;" filled="f" stroked="f">
                        <v:textbox inset="0,0,0,0">
                          <w:txbxContent>
                            <w:p>
                              <w:pPr>
                                <w:spacing w:before="5"/>
                                <w:rPr>
                                  <w:b/>
                                  <w:sz w:val="17"/>
                                </w:rPr>
                              </w:pPr>
                              <w:r>
                                <w:rPr>
                                  <w:b/>
                                  <w:color w:val="808285"/>
                                  <w:w w:val="105"/>
                                  <w:sz w:val="17"/>
                                </w:rPr>
                                <w:t>2014</w:t>
                              </w:r>
                            </w:p>
                          </w:txbxContent>
                        </v:textbox>
                      </v:shape>
                      <v:shape id="Text Box 1872" o:spid="_x0000_s1337" type="#_x0000_t202" style="position:absolute;left:5140;top:1669;width:44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vZcYA&#10;AADdAAAADwAAAGRycy9kb3ducmV2LnhtbESPQWvCQBSE74L/YXmF3nTTCGKjGxGxIBRKY3ro8Zl9&#10;SRazb2N2q+m/7xYKPQ4z8w2z2Y62EzcavHGs4GmegCCunDbcKPgoX2YrED4ga+wck4Jv8rDNp5MN&#10;ZtrduaDbKTQiQthnqKANoc+k9FVLFv3c9cTRq91gMUQ5NFIPeI9w28k0SZbSouG40GJP+5aqy+nL&#10;Kth9cnEw17fze1EXpiyfE35dXpR6fBh3axCBxvAf/msftYI0XS3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fvZcYAAADdAAAADwAAAAAAAAAAAAAAAACYAgAAZHJz&#10;L2Rvd25yZXYueG1sUEsFBgAAAAAEAAQA9QAAAIsDAAAAAA==&#10;" filled="f" stroked="f">
                        <v:textbox inset="0,0,0,0">
                          <w:txbxContent>
                            <w:p>
                              <w:pPr>
                                <w:spacing w:before="5"/>
                                <w:rPr>
                                  <w:b/>
                                  <w:sz w:val="17"/>
                                </w:rPr>
                              </w:pPr>
                              <w:r>
                                <w:rPr>
                                  <w:b/>
                                  <w:color w:val="808285"/>
                                  <w:w w:val="105"/>
                                  <w:sz w:val="17"/>
                                </w:rPr>
                                <w:t>2019</w:t>
                              </w:r>
                            </w:p>
                          </w:txbxContent>
                        </v:textbox>
                      </v:shape>
                      <w10:wrap anchorx="page"/>
                    </v:group>
                  </w:pict>
                </mc:Fallback>
              </mc:AlternateContent>
            </w:r>
            <w:r>
              <w:rPr>
                <w:b/>
                <w:noProof/>
                <w:color w:val="034EA2"/>
                <w:sz w:val="34"/>
              </w:rPr>
              <w:t>Talouskasvu</w:t>
            </w:r>
          </w:p>
          <w:p>
            <w:pPr>
              <w:spacing w:before="226" w:line="237" w:lineRule="auto"/>
              <w:ind w:right="38"/>
              <w:jc w:val="both"/>
              <w:rPr>
                <w:b/>
                <w:noProof/>
                <w:color w:val="58595B"/>
                <w:sz w:val="20"/>
                <w:szCs w:val="20"/>
              </w:rPr>
            </w:pPr>
            <w:r>
              <w:rPr>
                <w:noProof/>
              </w:rPr>
              <w:br w:type="column"/>
            </w:r>
          </w:p>
        </w:tc>
        <w:tc>
          <w:tcPr>
            <w:tcW w:w="1311" w:type="dxa"/>
            <w:tcBorders>
              <w:top w:val="single" w:sz="18" w:space="0" w:color="034EA2"/>
              <w:left w:val="single" w:sz="24" w:space="0" w:color="FFFFFF"/>
            </w:tcBorders>
          </w:tcPr>
          <w:p>
            <w:pPr>
              <w:rPr>
                <w:rFonts w:ascii="EC Square Sans Pro Light"/>
                <w:noProof/>
                <w:sz w:val="20"/>
                <w:szCs w:val="20"/>
              </w:rPr>
            </w:pPr>
            <w:r>
              <w:rPr>
                <w:noProof/>
                <w:sz w:val="20"/>
                <w:szCs w:val="20"/>
                <w:lang w:val="en-GB" w:eastAsia="en-GB" w:bidi="ar-SA"/>
              </w:rPr>
              <w:drawing>
                <wp:anchor distT="0" distB="0" distL="0" distR="0" simplePos="0" relativeHeight="251741184" behindDoc="0" locked="0" layoutInCell="1" allowOverlap="1">
                  <wp:simplePos x="0" y="0"/>
                  <wp:positionH relativeFrom="page">
                    <wp:posOffset>141248</wp:posOffset>
                  </wp:positionH>
                  <wp:positionV relativeFrom="paragraph">
                    <wp:posOffset>160348</wp:posOffset>
                  </wp:positionV>
                  <wp:extent cx="681824" cy="677672"/>
                  <wp:effectExtent l="0" t="0" r="0" b="0"/>
                  <wp:wrapSquare wrapText="bothSides"/>
                  <wp:docPr id="2008"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2.png"/>
                          <pic:cNvPicPr/>
                        </pic:nvPicPr>
                        <pic:blipFill>
                          <a:blip r:embed="rId116" cstate="email">
                            <a:extLst>
                              <a:ext uri="{28A0092B-C50C-407E-A947-70E740481C1C}">
                                <a14:useLocalDpi xmlns:a14="http://schemas.microsoft.com/office/drawing/2010/main"/>
                              </a:ext>
                            </a:extLst>
                          </a:blip>
                          <a:stretch>
                            <a:fillRect/>
                          </a:stretch>
                        </pic:blipFill>
                        <pic:spPr>
                          <a:xfrm>
                            <a:off x="0" y="0"/>
                            <a:ext cx="681824" cy="677672"/>
                          </a:xfrm>
                          <a:prstGeom prst="rect">
                            <a:avLst/>
                          </a:prstGeom>
                        </pic:spPr>
                      </pic:pic>
                    </a:graphicData>
                  </a:graphic>
                </wp:anchor>
              </w:drawing>
            </w:r>
          </w:p>
        </w:tc>
        <w:tc>
          <w:tcPr>
            <w:tcW w:w="3726" w:type="dxa"/>
            <w:tcBorders>
              <w:top w:val="single" w:sz="18" w:space="0" w:color="034EA2"/>
            </w:tcBorders>
          </w:tcPr>
          <w:p>
            <w:pPr>
              <w:spacing w:before="176"/>
              <w:ind w:left="54"/>
              <w:rPr>
                <w:b/>
                <w:noProof/>
                <w:sz w:val="34"/>
              </w:rPr>
            </w:pPr>
            <w:r>
              <w:rPr>
                <w:b/>
                <w:noProof/>
                <w:color w:val="034EA2"/>
                <w:sz w:val="34"/>
              </w:rPr>
              <w:t>Nuorisotyöttömyys</w:t>
            </w:r>
          </w:p>
          <w:p>
            <w:pPr>
              <w:spacing w:before="100" w:after="26"/>
              <w:ind w:right="2379"/>
              <w:jc w:val="right"/>
              <w:rPr>
                <w:b/>
                <w:noProof/>
                <w:color w:val="808285"/>
                <w:sz w:val="16"/>
              </w:rPr>
            </w:pPr>
            <w:r>
              <w:rPr>
                <w:noProof/>
                <w:lang w:val="en-GB" w:eastAsia="en-GB" w:bidi="ar-SA"/>
              </w:rPr>
              <mc:AlternateContent>
                <mc:Choice Requires="wps">
                  <w:drawing>
                    <wp:anchor distT="45720" distB="45720" distL="114300" distR="114300" simplePos="0" relativeHeight="251784192" behindDoc="0" locked="0" layoutInCell="1" allowOverlap="1">
                      <wp:simplePos x="0" y="0"/>
                      <wp:positionH relativeFrom="column">
                        <wp:posOffset>630555</wp:posOffset>
                      </wp:positionH>
                      <wp:positionV relativeFrom="paragraph">
                        <wp:posOffset>64135</wp:posOffset>
                      </wp:positionV>
                      <wp:extent cx="629285" cy="267970"/>
                      <wp:effectExtent l="1905" t="0" r="0" b="0"/>
                      <wp:wrapSquare wrapText="bothSides"/>
                      <wp:docPr id="2271"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F5D010"/>
                                    </w:rPr>
                                  </w:pPr>
                                  <w:r>
                                    <w:rPr>
                                      <w:b/>
                                      <w:color w:val="F5D010"/>
                                    </w:rPr>
                                    <w:t>21,7%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71" o:spid="_x0000_s1338" type="#_x0000_t202" style="position:absolute;left:0;text-align:left;margin-left:49.65pt;margin-top:5.05pt;width:49.55pt;height:21.1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" stroked="f">
                      <v:textbox style="mso-fit-shape-to-text:t">
                        <w:txbxContent>
                          <w:p>
                            <w:pPr>
                              <w:rPr>
                                <w:b/>
                                <w:color w:val="F5D010"/>
                              </w:rPr>
                            </w:pPr>
                            <w:r>
                              <w:rPr>
                                <w:b/>
                                <w:color w:val="F5D010"/>
                              </w:rPr>
                              <w:t>21,7%</w:t>
                            </w:r>
                          </w:p>
                        </w:txbxContent>
                      </v:textbox>
                      <w10:wrap type="square"/>
                    </v:shape>
                  </w:pict>
                </mc:Fallback>
              </mc:AlternateContent>
            </w:r>
          </w:p>
          <w:p>
            <w:pPr>
              <w:spacing w:before="100" w:after="26"/>
              <w:ind w:right="2379"/>
              <w:jc w:val="right"/>
              <w:rPr>
                <w:b/>
                <w:noProof/>
                <w:color w:val="808285"/>
                <w:sz w:val="16"/>
              </w:rPr>
            </w:pPr>
            <w:r>
              <w:rPr>
                <w:b/>
                <w:noProof/>
                <w:color w:val="034EA2"/>
                <w:sz w:val="34"/>
                <w:lang w:val="en-GB" w:eastAsia="en-GB" w:bidi="ar-SA"/>
              </w:rPr>
              <mc:AlternateContent>
                <mc:Choice Requires="wps">
                  <w:drawing>
                    <wp:anchor distT="45720" distB="45720" distL="114300" distR="114300" simplePos="0" relativeHeight="251764736" behindDoc="0" locked="0" layoutInCell="1" allowOverlap="1">
                      <wp:simplePos x="0" y="0"/>
                      <wp:positionH relativeFrom="column">
                        <wp:posOffset>1384935</wp:posOffset>
                      </wp:positionH>
                      <wp:positionV relativeFrom="paragraph">
                        <wp:posOffset>187960</wp:posOffset>
                      </wp:positionV>
                      <wp:extent cx="544195" cy="267970"/>
                      <wp:effectExtent l="3810" t="0" r="4445" b="1270"/>
                      <wp:wrapSquare wrapText="bothSides"/>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rPr>
                                  </w:pPr>
                                  <w:r>
                                    <w:rPr>
                                      <w:b/>
                                      <w:color w:val="3DAF93"/>
                                    </w:rPr>
                                    <w:t>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70" o:spid="_x0000_s1339" type="#_x0000_t202" style="position:absolute;left:0;text-align:left;margin-left:109.05pt;margin-top:14.8pt;width:42.85pt;height:21.1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" stroked="f">
                      <v:textbox style="mso-fit-shape-to-text:t">
                        <w:txbxContent>
                          <w:p>
                            <w:pPr>
                              <w:rPr>
                                <w:b/>
                                <w:color w:val="3DAF93"/>
                              </w:rPr>
                            </w:pPr>
                            <w:r>
                              <w:rPr>
                                <w:b/>
                                <w:color w:val="3DAF93"/>
                              </w:rPr>
                              <w:t>14%</w:t>
                            </w:r>
                          </w:p>
                        </w:txbxContent>
                      </v:textbox>
                      <w10:wrap type="square"/>
                    </v:shape>
                  </w:pict>
                </mc:Fallback>
              </mc:AlternateContent>
            </w:r>
            <w:r>
              <w:rPr>
                <w:noProof/>
                <w:lang w:val="en-GB" w:eastAsia="en-GB" w:bidi="ar-SA"/>
              </w:rPr>
              <mc:AlternateContent>
                <mc:Choice Requires="wpg">
                  <w:drawing>
                    <wp:anchor distT="0" distB="0" distL="114300" distR="114300" simplePos="0" relativeHeight="251767808" behindDoc="0" locked="0" layoutInCell="1" allowOverlap="1">
                      <wp:simplePos x="0" y="0"/>
                      <wp:positionH relativeFrom="page">
                        <wp:posOffset>1136015</wp:posOffset>
                      </wp:positionH>
                      <wp:positionV relativeFrom="paragraph">
                        <wp:posOffset>122555</wp:posOffset>
                      </wp:positionV>
                      <wp:extent cx="389890" cy="305435"/>
                      <wp:effectExtent l="0" t="46355" r="0" b="57785"/>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25118">
                                <a:off x="0" y="0"/>
                                <a:ext cx="389890" cy="305435"/>
                                <a:chOff x="8620" y="13"/>
                                <a:chExt cx="301" cy="223"/>
                              </a:xfrm>
                            </wpg:grpSpPr>
                            <wps:wsp>
                              <wps:cNvPr id="2267" name="Line 1838"/>
                              <wps:cNvCnPr>
                                <a:cxnSpLocks noChangeShapeType="1"/>
                              </wps:cNvCnPr>
                              <wps:spPr bwMode="auto">
                                <a:xfrm>
                                  <a:off x="8691" y="81"/>
                                  <a:ext cx="108" cy="73"/>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268" name="AutoShape 1839"/>
                              <wps:cNvSpPr>
                                <a:spLocks/>
                              </wps:cNvSpPr>
                              <wps:spPr bwMode="auto">
                                <a:xfrm>
                                  <a:off x="0" y="3485"/>
                                  <a:ext cx="215" cy="145"/>
                                </a:xfrm>
                                <a:custGeom>
                                  <a:avLst/>
                                  <a:gdLst>
                                    <a:gd name="T0" fmla="*/ 8620 w 215"/>
                                    <a:gd name="T1" fmla="+- 0 33 3485"/>
                                    <a:gd name="T2" fmla="*/ 33 h 145"/>
                                    <a:gd name="T3" fmla="*/ 8620 w 215"/>
                                    <a:gd name="T4" fmla="+- 0 33 3485"/>
                                    <a:gd name="T5" fmla="*/ 33 h 145"/>
                                    <a:gd name="T6" fmla="*/ 8835 w 215"/>
                                    <a:gd name="T7" fmla="+- 0 178 3485"/>
                                    <a:gd name="T8" fmla="*/ 178 h 145"/>
                                    <a:gd name="T9" fmla="*/ 8835 w 215"/>
                                    <a:gd name="T10" fmla="+- 0 178 3485"/>
                                    <a:gd name="T11" fmla="*/ 178 h 145"/>
                                  </a:gdLst>
                                  <a:ahLst/>
                                  <a:cxnLst>
                                    <a:cxn ang="0">
                                      <a:pos x="T0" y="T2"/>
                                    </a:cxn>
                                    <a:cxn ang="0">
                                      <a:pos x="T3" y="T5"/>
                                    </a:cxn>
                                    <a:cxn ang="0">
                                      <a:pos x="T6" y="T8"/>
                                    </a:cxn>
                                    <a:cxn ang="0">
                                      <a:pos x="T9" y="T11"/>
                                    </a:cxn>
                                  </a:cxnLst>
                                  <a:rect l="0" t="0" r="r" b="b"/>
                                  <a:pathLst>
                                    <a:path w="215" h="145">
                                      <a:moveTo>
                                        <a:pt x="8620" y="-3452"/>
                                      </a:moveTo>
                                      <a:lnTo>
                                        <a:pt x="8620" y="-3452"/>
                                      </a:lnTo>
                                      <a:moveTo>
                                        <a:pt x="8835" y="-3307"/>
                                      </a:moveTo>
                                      <a:lnTo>
                                        <a:pt x="8835" y="-3307"/>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1840"/>
                              <wps:cNvSpPr>
                                <a:spLocks/>
                              </wps:cNvSpPr>
                              <wps:spPr bwMode="auto">
                                <a:xfrm>
                                  <a:off x="8793" y="129"/>
                                  <a:ext cx="127" cy="106"/>
                                </a:xfrm>
                                <a:custGeom>
                                  <a:avLst/>
                                  <a:gdLst>
                                    <a:gd name="T0" fmla="+- 0 8843 8793"/>
                                    <a:gd name="T1" fmla="*/ T0 w 127"/>
                                    <a:gd name="T2" fmla="+- 0 130 130"/>
                                    <a:gd name="T3" fmla="*/ 130 h 106"/>
                                    <a:gd name="T4" fmla="+- 0 8793 8793"/>
                                    <a:gd name="T5" fmla="*/ T4 w 127"/>
                                    <a:gd name="T6" fmla="+- 0 204 130"/>
                                    <a:gd name="T7" fmla="*/ 204 h 106"/>
                                    <a:gd name="T8" fmla="+- 0 8920 8793"/>
                                    <a:gd name="T9" fmla="*/ T8 w 127"/>
                                    <a:gd name="T10" fmla="+- 0 236 130"/>
                                    <a:gd name="T11" fmla="*/ 236 h 106"/>
                                    <a:gd name="T12" fmla="+- 0 8843 8793"/>
                                    <a:gd name="T13" fmla="*/ T12 w 127"/>
                                    <a:gd name="T14" fmla="+- 0 130 130"/>
                                    <a:gd name="T15" fmla="*/ 130 h 106"/>
                                  </a:gdLst>
                                  <a:ahLst/>
                                  <a:cxnLst>
                                    <a:cxn ang="0">
                                      <a:pos x="T1" y="T3"/>
                                    </a:cxn>
                                    <a:cxn ang="0">
                                      <a:pos x="T5" y="T7"/>
                                    </a:cxn>
                                    <a:cxn ang="0">
                                      <a:pos x="T9" y="T11"/>
                                    </a:cxn>
                                    <a:cxn ang="0">
                                      <a:pos x="T13" y="T15"/>
                                    </a:cxn>
                                  </a:cxnLst>
                                  <a:rect l="0" t="0" r="r" b="b"/>
                                  <a:pathLst>
                                    <a:path w="127" h="106">
                                      <a:moveTo>
                                        <a:pt x="50" y="0"/>
                                      </a:moveTo>
                                      <a:lnTo>
                                        <a:pt x="0" y="74"/>
                                      </a:lnTo>
                                      <a:lnTo>
                                        <a:pt x="127" y="106"/>
                                      </a:lnTo>
                                      <a:lnTo>
                                        <a:pt x="5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382895E3" id="Group 2266" o:spid="_x0000_s1026" style="position:absolute;margin-left:89.45pt;margin-top:9.65pt;width:30.7pt;height:24.05pt;rotation:1119702fd;z-index:251767808;mso-position-horizontal-relative:page" coordorigin="8620,13" coordsize="3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">
                      <v:line id="Line 1838" o:spid="_x0000_s1027" style="position:absolute;visibility:visible;mso-wrap-style:square" from="8691,81" to="87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" strokecolor="#3daf93" strokeweight="2pt">
                        <v:stroke dashstyle="dot"/>
                      </v:line>
                      <v:shape id="AutoShape 1839" o:spid="_x0000_s1028" style="position:absolute;top:3485;width:215;height:145;visibility:visible;mso-wrap-style:square;v-text-anchor:top" coordsize="2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" path="m8620,-3452r,m8835,-3307r,e" filled="f" strokecolor="#3daf93" strokeweight="2pt">
                        <v:path arrowok="t" o:connecttype="custom" o:connectlocs="8620,33;8620,33;8835,178;8835,178" o:connectangles="0,0,0,0"/>
                      </v:shape>
                      <v:shape id="Freeform 1840" o:spid="_x0000_s1029" style="position:absolute;left:8793;top:129;width:127;height:106;visibility:visible;mso-wrap-style:square;v-text-anchor:top" coordsize="1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" path="m50,l,74r127,32l50,xe" fillcolor="#3daf93" stroked="f">
                        <v:path arrowok="t" o:connecttype="custom" o:connectlocs="50,130;0,204;127,236;50,130" o:connectangles="0,0,0,0"/>
                      </v:shape>
                      <w10:wrap xmlns:w10="urn:schemas-microsoft-com:office:word" anchorx="page"/>
                    </v:group>
                  </w:pict>
                </mc:Fallback>
              </mc:AlternateContent>
            </w:r>
            <w:r>
              <w:rPr>
                <w:noProof/>
                <w:lang w:val="en-GB" w:eastAsia="en-GB" w:bidi="ar-SA"/>
              </w:rPr>
              <mc:AlternateContent>
                <mc:Choice Requires="wps">
                  <w:drawing>
                    <wp:anchor distT="0" distB="0" distL="114300" distR="114300" simplePos="0" relativeHeight="251766784" behindDoc="0" locked="0" layoutInCell="1" allowOverlap="1">
                      <wp:simplePos x="0" y="0"/>
                      <wp:positionH relativeFrom="page">
                        <wp:posOffset>762000</wp:posOffset>
                      </wp:positionH>
                      <wp:positionV relativeFrom="paragraph">
                        <wp:posOffset>127635</wp:posOffset>
                      </wp:positionV>
                      <wp:extent cx="413385" cy="846455"/>
                      <wp:effectExtent l="0" t="3810" r="0" b="0"/>
                      <wp:wrapNone/>
                      <wp:docPr id="2265"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846455"/>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CEAAADD" id="Rectangle 2265" o:spid="_x0000_s1026" style="position:absolute;margin-left:60pt;margin-top:10.05pt;width:32.55pt;height:66.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" fillcolor="#f5d010" stroked="f">
                      <w10:wrap xmlns:w10="urn:schemas-microsoft-com:office:word" anchorx="page"/>
                    </v:rect>
                  </w:pict>
                </mc:Fallback>
              </mc:AlternateContent>
            </w: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sz w:val="24"/>
              </w:rPr>
            </w:pPr>
            <w:r>
              <w:rPr>
                <w:noProof/>
                <w:lang w:val="en-GB" w:eastAsia="en-GB" w:bidi="ar-SA"/>
              </w:rPr>
              <mc:AlternateContent>
                <mc:Choice Requires="wps">
                  <w:drawing>
                    <wp:anchor distT="0" distB="0" distL="114300" distR="114300" simplePos="0" relativeHeight="251787264" behindDoc="0" locked="0" layoutInCell="1" allowOverlap="1">
                      <wp:simplePos x="0" y="0"/>
                      <wp:positionH relativeFrom="column">
                        <wp:posOffset>1430655</wp:posOffset>
                      </wp:positionH>
                      <wp:positionV relativeFrom="paragraph">
                        <wp:posOffset>81915</wp:posOffset>
                      </wp:positionV>
                      <wp:extent cx="506730" cy="228600"/>
                      <wp:effectExtent l="1905" t="0" r="0" b="381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340" type="#_x0000_t202" style="position:absolute;left:0;text-align:left;margin-left:112.65pt;margin-top:6.45pt;width:39.9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RiA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" stroked="f">
                      <v:textbox>
                        <w:txbxContent>
                          <w:p>
                            <w:pPr>
                              <w:rPr>
                                <w:b/>
                                <w:color w:val="808080"/>
                                <w:sz w:val="20"/>
                                <w:szCs w:val="20"/>
                              </w:rPr>
                            </w:pPr>
                            <w:r>
                              <w:rPr>
                                <w:b/>
                                <w:color w:val="808080"/>
                                <w:sz w:val="20"/>
                              </w:rPr>
                              <w:t>2018</w:t>
                            </w:r>
                          </w:p>
                        </w:txbxContent>
                      </v:textbox>
                    </v:shape>
                  </w:pict>
                </mc:Fallback>
              </mc:AlternateContent>
            </w:r>
            <w:r>
              <w:rPr>
                <w:noProof/>
                <w:lang w:val="en-GB" w:eastAsia="en-GB" w:bidi="ar-SA"/>
              </w:rPr>
              <mc:AlternateContent>
                <mc:Choice Requires="wps">
                  <w:drawing>
                    <wp:anchor distT="0" distB="0" distL="114300" distR="114300" simplePos="0" relativeHeight="251786240" behindDoc="0" locked="0" layoutInCell="1" allowOverlap="1">
                      <wp:simplePos x="0" y="0"/>
                      <wp:positionH relativeFrom="column">
                        <wp:posOffset>659130</wp:posOffset>
                      </wp:positionH>
                      <wp:positionV relativeFrom="paragraph">
                        <wp:posOffset>43180</wp:posOffset>
                      </wp:positionV>
                      <wp:extent cx="535940" cy="252095"/>
                      <wp:effectExtent l="1905" t="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341" type="#_x0000_t202" style="position:absolute;left:0;text-align:left;margin-left:51.9pt;margin-top:3.4pt;width:42.2pt;height: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BKiAIAAB0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" stroked="f">
                      <v:textbox>
                        <w:txbxContent>
                          <w:p>
                            <w:pPr>
                              <w:rPr>
                                <w:b/>
                                <w:color w:val="808080"/>
                                <w:sz w:val="20"/>
                                <w:szCs w:val="20"/>
                              </w:rPr>
                            </w:pPr>
                            <w:r>
                              <w:rPr>
                                <w:b/>
                                <w:color w:val="808080"/>
                                <w:sz w:val="20"/>
                              </w:rPr>
                              <w:t>2014</w:t>
                            </w:r>
                          </w:p>
                        </w:txbxContent>
                      </v:textbox>
                    </v:shape>
                  </w:pict>
                </mc:Fallback>
              </mc:AlternateContent>
            </w:r>
            <w:r>
              <w:rPr>
                <w:noProof/>
                <w:lang w:val="en-GB" w:eastAsia="en-GB" w:bidi="ar-SA"/>
              </w:rPr>
              <mc:AlternateContent>
                <mc:Choice Requires="wpg">
                  <w:drawing>
                    <wp:anchor distT="0" distB="0" distL="114300" distR="114300" simplePos="0" relativeHeight="251765760" behindDoc="0" locked="1" layoutInCell="1" allowOverlap="1">
                      <wp:simplePos x="0" y="0"/>
                      <wp:positionH relativeFrom="character">
                        <wp:posOffset>-614680</wp:posOffset>
                      </wp:positionH>
                      <wp:positionV relativeFrom="line">
                        <wp:posOffset>-502920</wp:posOffset>
                      </wp:positionV>
                      <wp:extent cx="413385" cy="546100"/>
                      <wp:effectExtent l="4445" t="1905" r="1270" b="4445"/>
                      <wp:wrapNone/>
                      <wp:docPr id="2261"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546100"/>
                                <a:chOff x="0" y="0"/>
                                <a:chExt cx="651" cy="860"/>
                              </a:xfrm>
                            </wpg:grpSpPr>
                            <wps:wsp>
                              <wps:cNvPr id="2262" name="Rectangle 1835"/>
                              <wps:cNvSpPr>
                                <a:spLocks noChangeArrowheads="1"/>
                              </wps:cNvSpPr>
                              <wps:spPr bwMode="auto">
                                <a:xfrm>
                                  <a:off x="0" y="0"/>
                                  <a:ext cx="651" cy="86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258473B" id="Group 2261" o:spid="_x0000_s1026" style="position:absolute;margin-left:-48.4pt;margin-top:-39.6pt;width:32.55pt;height:43pt;z-index:251765760;mso-position-horizontal-relative:char;mso-position-vertical-relative:line" coordsize="6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">
                      <v:rect id="Rectangle 1835" o:spid="_x0000_s1027" style="position:absolute;width:6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" fillcolor="#3daf93" stroked="f"/>
                      <w10:wrap xmlns:w10="urn:schemas-microsoft-com:office:word" anchory="line"/>
                      <w10:anchorlock xmlns:w10="urn:schemas-microsoft-com:office:word"/>
                    </v:group>
                  </w:pict>
                </mc:Fallback>
              </mc:AlternateContent>
            </w:r>
          </w:p>
        </w:tc>
      </w:tr>
      <w:tr>
        <w:trPr>
          <w:trHeight w:val="1127"/>
        </w:trPr>
        <w:tc>
          <w:tcPr>
            <w:tcW w:w="1326" w:type="dxa"/>
          </w:tcPr>
          <w:p>
            <w:pPr>
              <w:rPr>
                <w:rFonts w:ascii="EC Square Sans Pro Light"/>
                <w:noProof/>
                <w:sz w:val="20"/>
                <w:szCs w:val="20"/>
              </w:rPr>
            </w:pPr>
          </w:p>
        </w:tc>
        <w:tc>
          <w:tcPr>
            <w:tcW w:w="3788" w:type="dxa"/>
            <w:tcBorders>
              <w:right w:val="single" w:sz="24" w:space="0" w:color="FFFFFF"/>
            </w:tcBorders>
          </w:tcPr>
          <w:p>
            <w:pPr>
              <w:ind w:left="111"/>
              <w:rPr>
                <w:noProof/>
                <w:sz w:val="20"/>
              </w:rPr>
            </w:pPr>
            <w:r>
              <w:rPr>
                <w:b/>
                <w:noProof/>
              </w:rPr>
              <w:t>6 vuotta</w:t>
            </w:r>
            <w:r>
              <w:rPr>
                <w:noProof/>
              </w:rPr>
              <w:t xml:space="preserve"> jatkuvaa kasvua</w:t>
            </w:r>
          </w:p>
          <w:p>
            <w:pPr>
              <w:spacing w:before="101"/>
              <w:outlineLvl w:val="1"/>
              <w:rPr>
                <w:b/>
                <w:bCs/>
                <w:noProof/>
                <w:color w:val="034EA2"/>
                <w:sz w:val="34"/>
                <w:szCs w:val="34"/>
              </w:rPr>
            </w:pPr>
          </w:p>
        </w:tc>
        <w:tc>
          <w:tcPr>
            <w:tcW w:w="1311" w:type="dxa"/>
            <w:tcBorders>
              <w:left w:val="single" w:sz="24" w:space="0" w:color="FFFFFF"/>
            </w:tcBorders>
          </w:tcPr>
          <w:p>
            <w:pPr>
              <w:rPr>
                <w:noProof/>
                <w:sz w:val="20"/>
                <w:szCs w:val="20"/>
              </w:rPr>
            </w:pPr>
          </w:p>
        </w:tc>
        <w:tc>
          <w:tcPr>
            <w:tcW w:w="3726" w:type="dxa"/>
          </w:tcPr>
          <w:p>
            <w:pPr>
              <w:tabs>
                <w:tab w:val="left" w:pos="3052"/>
              </w:tabs>
              <w:spacing w:before="46"/>
              <w:ind w:left="1950"/>
              <w:rPr>
                <w:b/>
                <w:noProof/>
                <w:sz w:val="16"/>
              </w:rPr>
            </w:pPr>
            <w:r>
              <w:rPr>
                <w:noProof/>
              </w:rPr>
              <w:br w:type="column"/>
            </w:r>
          </w:p>
          <w:p>
            <w:pPr>
              <w:spacing w:before="90" w:line="235" w:lineRule="auto"/>
              <w:ind w:right="135"/>
              <w:jc w:val="both"/>
              <w:rPr>
                <w:noProof/>
                <w:sz w:val="20"/>
                <w:szCs w:val="20"/>
              </w:rPr>
            </w:pPr>
            <w:r>
              <w:rPr>
                <w:noProof/>
                <w:color w:val="58595B"/>
                <w:sz w:val="20"/>
              </w:rPr>
              <w:t xml:space="preserve">EU:n nuorisotyöttömyys laski vuosien 2014 ja 2018 välisenä aikana 21,7 %:sta </w:t>
            </w:r>
            <w:r>
              <w:rPr>
                <w:b/>
                <w:noProof/>
                <w:color w:val="58595B"/>
                <w:sz w:val="20"/>
              </w:rPr>
              <w:t>14 %:iin</w:t>
            </w:r>
          </w:p>
        </w:tc>
      </w:tr>
      <w:tr>
        <w:trPr>
          <w:trHeight w:val="2965"/>
        </w:trPr>
        <w:tc>
          <w:tcPr>
            <w:tcW w:w="1326" w:type="dxa"/>
          </w:tcPr>
          <w:p>
            <w:pPr>
              <w:rPr>
                <w:rFonts w:ascii="EC Square Sans Pro Light"/>
                <w:noProof/>
                <w:sz w:val="20"/>
                <w:szCs w:val="20"/>
              </w:rPr>
            </w:pPr>
            <w:r>
              <w:rPr>
                <w:rFonts w:ascii="EC Square Sans Pro Light"/>
                <w:noProof/>
                <w:sz w:val="20"/>
                <w:szCs w:val="20"/>
                <w:lang w:val="en-GB" w:eastAsia="en-GB" w:bidi="ar-SA"/>
              </w:rPr>
              <w:drawing>
                <wp:inline distT="0" distB="0" distL="0" distR="0">
                  <wp:extent cx="704850" cy="69532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inline>
              </w:drawing>
            </w:r>
          </w:p>
        </w:tc>
        <w:tc>
          <w:tcPr>
            <w:tcW w:w="3788" w:type="dxa"/>
            <w:tcBorders>
              <w:right w:val="single" w:sz="24" w:space="0" w:color="FFFFFF"/>
            </w:tcBorders>
          </w:tcPr>
          <w:p>
            <w:pPr>
              <w:tabs>
                <w:tab w:val="left" w:pos="3052"/>
              </w:tabs>
              <w:spacing w:before="46"/>
              <w:rPr>
                <w:b/>
                <w:noProof/>
                <w:color w:val="034EA2"/>
                <w:sz w:val="34"/>
              </w:rPr>
            </w:pPr>
            <w:r>
              <w:rPr>
                <w:b/>
                <w:noProof/>
                <w:color w:val="034EA2"/>
                <w:sz w:val="34"/>
              </w:rPr>
              <w:t>Palkat</w:t>
            </w:r>
          </w:p>
          <w:p>
            <w:pPr>
              <w:tabs>
                <w:tab w:val="left" w:pos="3052"/>
              </w:tabs>
              <w:spacing w:before="46"/>
              <w:ind w:left="130"/>
              <w:rPr>
                <w:b/>
                <w:noProof/>
                <w:color w:val="034EA2"/>
                <w:sz w:val="34"/>
              </w:rPr>
            </w:pPr>
            <w:r>
              <w:rPr>
                <w:b/>
                <w:noProof/>
                <w:color w:val="034EA2"/>
                <w:sz w:val="34"/>
                <w:lang w:val="en-GB" w:eastAsia="en-GB" w:bidi="ar-SA"/>
              </w:rPr>
              <mc:AlternateContent>
                <mc:Choice Requires="wpg">
                  <w:drawing>
                    <wp:anchor distT="0" distB="0" distL="114300" distR="114300" simplePos="0" relativeHeight="251788288" behindDoc="0" locked="0" layoutInCell="1" allowOverlap="1">
                      <wp:simplePos x="0" y="0"/>
                      <wp:positionH relativeFrom="page">
                        <wp:posOffset>101600</wp:posOffset>
                      </wp:positionH>
                      <wp:positionV relativeFrom="paragraph">
                        <wp:posOffset>41275</wp:posOffset>
                      </wp:positionV>
                      <wp:extent cx="1552575" cy="1231265"/>
                      <wp:effectExtent l="6350" t="3175" r="3175" b="3810"/>
                      <wp:wrapNone/>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231265"/>
                                <a:chOff x="2341" y="-332"/>
                                <a:chExt cx="2445" cy="1939"/>
                              </a:xfrm>
                            </wpg:grpSpPr>
                            <wps:wsp>
                              <wps:cNvPr id="2257" name="AutoShape 1895"/>
                              <wps:cNvSpPr>
                                <a:spLocks/>
                              </wps:cNvSpPr>
                              <wps:spPr bwMode="auto">
                                <a:xfrm>
                                  <a:off x="0" y="11852"/>
                                  <a:ext cx="2408" cy="1902"/>
                                </a:xfrm>
                                <a:custGeom>
                                  <a:avLst/>
                                  <a:gdLst>
                                    <a:gd name="T0" fmla="*/ 2360 w 2408"/>
                                    <a:gd name="T1" fmla="+- 0 1588 11853"/>
                                    <a:gd name="T2" fmla="*/ 1588 h 1902"/>
                                    <a:gd name="T3" fmla="*/ 4768 w 2408"/>
                                    <a:gd name="T4" fmla="+- 0 1588 11853"/>
                                    <a:gd name="T5" fmla="*/ 1588 h 1902"/>
                                    <a:gd name="T6" fmla="*/ 2360 w 2408"/>
                                    <a:gd name="T7" fmla="+- 0 1588 11853"/>
                                    <a:gd name="T8" fmla="*/ 1588 h 1902"/>
                                    <a:gd name="T9" fmla="*/ 2360 w 2408"/>
                                    <a:gd name="T10" fmla="+- 0 1480 11853"/>
                                    <a:gd name="T11" fmla="*/ 1480 h 1902"/>
                                    <a:gd name="T12" fmla="*/ 2761 w 2408"/>
                                    <a:gd name="T13" fmla="+- 0 1588 11853"/>
                                    <a:gd name="T14" fmla="*/ 1588 h 1902"/>
                                    <a:gd name="T15" fmla="*/ 2761 w 2408"/>
                                    <a:gd name="T16" fmla="+- 0 1480 11853"/>
                                    <a:gd name="T17" fmla="*/ 1480 h 1902"/>
                                    <a:gd name="T18" fmla="*/ 3162 w 2408"/>
                                    <a:gd name="T19" fmla="+- 0 1588 11853"/>
                                    <a:gd name="T20" fmla="*/ 1588 h 1902"/>
                                    <a:gd name="T21" fmla="*/ 3162 w 2408"/>
                                    <a:gd name="T22" fmla="+- 0 1480 11853"/>
                                    <a:gd name="T23" fmla="*/ 1480 h 1902"/>
                                    <a:gd name="T24" fmla="*/ 3564 w 2408"/>
                                    <a:gd name="T25" fmla="+- 0 1588 11853"/>
                                    <a:gd name="T26" fmla="*/ 1588 h 1902"/>
                                    <a:gd name="T27" fmla="*/ 3564 w 2408"/>
                                    <a:gd name="T28" fmla="+- 0 1480 11853"/>
                                    <a:gd name="T29" fmla="*/ 1480 h 1902"/>
                                    <a:gd name="T30" fmla="*/ 3965 w 2408"/>
                                    <a:gd name="T31" fmla="+- 0 1588 11853"/>
                                    <a:gd name="T32" fmla="*/ 1588 h 1902"/>
                                    <a:gd name="T33" fmla="*/ 3965 w 2408"/>
                                    <a:gd name="T34" fmla="+- 0 1480 11853"/>
                                    <a:gd name="T35" fmla="*/ 1480 h 1902"/>
                                    <a:gd name="T36" fmla="*/ 4366 w 2408"/>
                                    <a:gd name="T37" fmla="+- 0 1588 11853"/>
                                    <a:gd name="T38" fmla="*/ 1588 h 1902"/>
                                    <a:gd name="T39" fmla="*/ 4366 w 2408"/>
                                    <a:gd name="T40" fmla="+- 0 1480 11853"/>
                                    <a:gd name="T41" fmla="*/ 1480 h 1902"/>
                                    <a:gd name="T42" fmla="*/ 4768 w 2408"/>
                                    <a:gd name="T43" fmla="+- 0 1588 11853"/>
                                    <a:gd name="T44" fmla="*/ 1588 h 1902"/>
                                    <a:gd name="T45" fmla="*/ 4768 w 2408"/>
                                    <a:gd name="T46" fmla="+- 0 1480 11853"/>
                                    <a:gd name="T47" fmla="*/ 1480 h 1902"/>
                                    <a:gd name="T48" fmla="*/ 2360 w 2408"/>
                                    <a:gd name="T49" fmla="+- 0 1588 11853"/>
                                    <a:gd name="T50" fmla="*/ 1588 h 1902"/>
                                    <a:gd name="T51" fmla="*/ 2360 w 2408"/>
                                    <a:gd name="T52" fmla="+- 0 -313 11853"/>
                                    <a:gd name="T53" fmla="*/ -313 h 1902"/>
                                    <a:gd name="T54" fmla="*/ 2360 w 2408"/>
                                    <a:gd name="T55" fmla="+- 0 1588 11853"/>
                                    <a:gd name="T56" fmla="*/ 1588 h 1902"/>
                                    <a:gd name="T57" fmla="*/ 2420 w 2408"/>
                                    <a:gd name="T58" fmla="+- 0 1588 11853"/>
                                    <a:gd name="T59" fmla="*/ 1588 h 1902"/>
                                    <a:gd name="T60" fmla="*/ 2360 w 2408"/>
                                    <a:gd name="T61" fmla="+- 0 -313 11853"/>
                                    <a:gd name="T62" fmla="*/ -313 h 1902"/>
                                    <a:gd name="T63" fmla="*/ 2420 w 2408"/>
                                    <a:gd name="T64" fmla="+- 0 -313 11853"/>
                                    <a:gd name="T65" fmla="*/ -313 h 19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408" h="1902">
                                      <a:moveTo>
                                        <a:pt x="2360" y="-10265"/>
                                      </a:moveTo>
                                      <a:lnTo>
                                        <a:pt x="4768" y="-10265"/>
                                      </a:lnTo>
                                      <a:moveTo>
                                        <a:pt x="2360" y="-10265"/>
                                      </a:moveTo>
                                      <a:lnTo>
                                        <a:pt x="2360" y="-10373"/>
                                      </a:lnTo>
                                      <a:moveTo>
                                        <a:pt x="2761" y="-10265"/>
                                      </a:moveTo>
                                      <a:lnTo>
                                        <a:pt x="2761" y="-10373"/>
                                      </a:lnTo>
                                      <a:moveTo>
                                        <a:pt x="3162" y="-10265"/>
                                      </a:moveTo>
                                      <a:lnTo>
                                        <a:pt x="3162" y="-10373"/>
                                      </a:lnTo>
                                      <a:moveTo>
                                        <a:pt x="3564" y="-10265"/>
                                      </a:moveTo>
                                      <a:lnTo>
                                        <a:pt x="3564" y="-10373"/>
                                      </a:lnTo>
                                      <a:moveTo>
                                        <a:pt x="3965" y="-10265"/>
                                      </a:moveTo>
                                      <a:lnTo>
                                        <a:pt x="3965" y="-10373"/>
                                      </a:lnTo>
                                      <a:moveTo>
                                        <a:pt x="4366" y="-10265"/>
                                      </a:moveTo>
                                      <a:lnTo>
                                        <a:pt x="4366" y="-10373"/>
                                      </a:lnTo>
                                      <a:moveTo>
                                        <a:pt x="4768" y="-10265"/>
                                      </a:moveTo>
                                      <a:lnTo>
                                        <a:pt x="4768" y="-10373"/>
                                      </a:lnTo>
                                      <a:moveTo>
                                        <a:pt x="2360" y="-10265"/>
                                      </a:moveTo>
                                      <a:lnTo>
                                        <a:pt x="2360" y="-12166"/>
                                      </a:lnTo>
                                      <a:moveTo>
                                        <a:pt x="2360" y="-10265"/>
                                      </a:moveTo>
                                      <a:lnTo>
                                        <a:pt x="2420" y="-10265"/>
                                      </a:lnTo>
                                      <a:moveTo>
                                        <a:pt x="2360" y="-12166"/>
                                      </a:moveTo>
                                      <a:lnTo>
                                        <a:pt x="2420" y="-12166"/>
                                      </a:lnTo>
                                    </a:path>
                                  </a:pathLst>
                                </a:custGeom>
                                <a:noFill/>
                                <a:ln w="23368">
                                  <a:solidFill>
                                    <a:srgbClr val="F5D0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AutoShape 1896"/>
                              <wps:cNvSpPr>
                                <a:spLocks/>
                              </wps:cNvSpPr>
                              <wps:spPr bwMode="auto">
                                <a:xfrm>
                                  <a:off x="-404" y="12787"/>
                                  <a:ext cx="2016" cy="1262"/>
                                </a:xfrm>
                                <a:custGeom>
                                  <a:avLst/>
                                  <a:gdLst>
                                    <a:gd name="T0" fmla="+- 0 2959 -403"/>
                                    <a:gd name="T1" fmla="*/ T0 w 2016"/>
                                    <a:gd name="T2" fmla="+- 0 1266 12787"/>
                                    <a:gd name="T3" fmla="*/ 1266 h 1262"/>
                                    <a:gd name="T4" fmla="+- 0 2556 -403"/>
                                    <a:gd name="T5" fmla="*/ T4 w 2016"/>
                                    <a:gd name="T6" fmla="+- 0 1560 12787"/>
                                    <a:gd name="T7" fmla="*/ 1560 h 1262"/>
                                    <a:gd name="T8" fmla="+- 0 3362 -403"/>
                                    <a:gd name="T9" fmla="*/ T8 w 2016"/>
                                    <a:gd name="T10" fmla="+- 0 996 12787"/>
                                    <a:gd name="T11" fmla="*/ 996 h 1262"/>
                                    <a:gd name="T12" fmla="+- 0 2959 -403"/>
                                    <a:gd name="T13" fmla="*/ T12 w 2016"/>
                                    <a:gd name="T14" fmla="+- 0 1266 12787"/>
                                    <a:gd name="T15" fmla="*/ 1266 h 1262"/>
                                    <a:gd name="T16" fmla="+- 0 3765 -403"/>
                                    <a:gd name="T17" fmla="*/ T16 w 2016"/>
                                    <a:gd name="T18" fmla="+- 0 888 12787"/>
                                    <a:gd name="T19" fmla="*/ 888 h 1262"/>
                                    <a:gd name="T20" fmla="+- 0 3362 -403"/>
                                    <a:gd name="T21" fmla="*/ T20 w 2016"/>
                                    <a:gd name="T22" fmla="+- 0 996 12787"/>
                                    <a:gd name="T23" fmla="*/ 996 h 1262"/>
                                    <a:gd name="T24" fmla="+- 0 4168 -403"/>
                                    <a:gd name="T25" fmla="*/ T24 w 2016"/>
                                    <a:gd name="T26" fmla="+- 0 586 12787"/>
                                    <a:gd name="T27" fmla="*/ 586 h 1262"/>
                                    <a:gd name="T28" fmla="+- 0 3765 -403"/>
                                    <a:gd name="T29" fmla="*/ T28 w 2016"/>
                                    <a:gd name="T30" fmla="+- 0 888 12787"/>
                                    <a:gd name="T31" fmla="*/ 888 h 1262"/>
                                    <a:gd name="T32" fmla="+- 0 4571 -403"/>
                                    <a:gd name="T33" fmla="*/ T32 w 2016"/>
                                    <a:gd name="T34" fmla="+- 0 299 12787"/>
                                    <a:gd name="T35" fmla="*/ 299 h 1262"/>
                                    <a:gd name="T36" fmla="+- 0 4168 -403"/>
                                    <a:gd name="T37" fmla="*/ T36 w 2016"/>
                                    <a:gd name="T38" fmla="+- 0 586 12787"/>
                                    <a:gd name="T39" fmla="*/ 586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1262">
                                      <a:moveTo>
                                        <a:pt x="3362" y="-11521"/>
                                      </a:moveTo>
                                      <a:lnTo>
                                        <a:pt x="2959" y="-11227"/>
                                      </a:lnTo>
                                      <a:moveTo>
                                        <a:pt x="3765" y="-11791"/>
                                      </a:moveTo>
                                      <a:lnTo>
                                        <a:pt x="3362" y="-11521"/>
                                      </a:lnTo>
                                      <a:moveTo>
                                        <a:pt x="4168" y="-11899"/>
                                      </a:moveTo>
                                      <a:lnTo>
                                        <a:pt x="3765" y="-11791"/>
                                      </a:lnTo>
                                      <a:moveTo>
                                        <a:pt x="4571" y="-12201"/>
                                      </a:moveTo>
                                      <a:lnTo>
                                        <a:pt x="4168" y="-11899"/>
                                      </a:lnTo>
                                      <a:moveTo>
                                        <a:pt x="4974" y="-12488"/>
                                      </a:moveTo>
                                      <a:lnTo>
                                        <a:pt x="4571" y="-12201"/>
                                      </a:lnTo>
                                    </a:path>
                                  </a:pathLst>
                                </a:custGeom>
                                <a:noFill/>
                                <a:ln w="23368">
                                  <a:solidFill>
                                    <a:srgbClr val="03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AutoShape 1897"/>
                              <wps:cNvSpPr>
                                <a:spLocks/>
                              </wps:cNvSpPr>
                              <wps:spPr bwMode="auto">
                                <a:xfrm>
                                  <a:off x="-404" y="13114"/>
                                  <a:ext cx="2016" cy="956"/>
                                </a:xfrm>
                                <a:custGeom>
                                  <a:avLst/>
                                  <a:gdLst>
                                    <a:gd name="T0" fmla="+- 0 2959 -403"/>
                                    <a:gd name="T1" fmla="*/ T0 w 2016"/>
                                    <a:gd name="T2" fmla="+- 0 1137 13114"/>
                                    <a:gd name="T3" fmla="*/ 1137 h 956"/>
                                    <a:gd name="T4" fmla="+- 0 2556 -403"/>
                                    <a:gd name="T5" fmla="*/ T4 w 2016"/>
                                    <a:gd name="T6" fmla="+- 0 1452 13114"/>
                                    <a:gd name="T7" fmla="*/ 1452 h 956"/>
                                    <a:gd name="T8" fmla="+- 0 3362 -403"/>
                                    <a:gd name="T9" fmla="*/ T8 w 2016"/>
                                    <a:gd name="T10" fmla="+- 0 900 13114"/>
                                    <a:gd name="T11" fmla="*/ 900 h 956"/>
                                    <a:gd name="T12" fmla="+- 0 2959 -403"/>
                                    <a:gd name="T13" fmla="*/ T12 w 2016"/>
                                    <a:gd name="T14" fmla="+- 0 1137 13114"/>
                                    <a:gd name="T15" fmla="*/ 1137 h 956"/>
                                    <a:gd name="T16" fmla="+- 0 3765 -403"/>
                                    <a:gd name="T17" fmla="*/ T16 w 2016"/>
                                    <a:gd name="T18" fmla="+- 0 868 13114"/>
                                    <a:gd name="T19" fmla="*/ 868 h 956"/>
                                    <a:gd name="T20" fmla="+- 0 3362 -403"/>
                                    <a:gd name="T21" fmla="*/ T20 w 2016"/>
                                    <a:gd name="T22" fmla="+- 0 900 13114"/>
                                    <a:gd name="T23" fmla="*/ 900 h 956"/>
                                    <a:gd name="T24" fmla="+- 0 4168 -403"/>
                                    <a:gd name="T25" fmla="*/ T24 w 2016"/>
                                    <a:gd name="T26" fmla="+- 0 689 13114"/>
                                    <a:gd name="T27" fmla="*/ 689 h 956"/>
                                    <a:gd name="T28" fmla="+- 0 3765 -403"/>
                                    <a:gd name="T29" fmla="*/ T28 w 2016"/>
                                    <a:gd name="T30" fmla="+- 0 868 13114"/>
                                    <a:gd name="T31" fmla="*/ 868 h 956"/>
                                    <a:gd name="T32" fmla="+- 0 4571 -403"/>
                                    <a:gd name="T33" fmla="*/ T32 w 2016"/>
                                    <a:gd name="T34" fmla="+- 0 497 13114"/>
                                    <a:gd name="T35" fmla="*/ 497 h 956"/>
                                    <a:gd name="T36" fmla="+- 0 4168 -403"/>
                                    <a:gd name="T37" fmla="*/ T36 w 2016"/>
                                    <a:gd name="T38" fmla="+- 0 689 13114"/>
                                    <a:gd name="T39" fmla="*/ 689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956">
                                      <a:moveTo>
                                        <a:pt x="3362" y="-11977"/>
                                      </a:moveTo>
                                      <a:lnTo>
                                        <a:pt x="2959" y="-11662"/>
                                      </a:lnTo>
                                      <a:moveTo>
                                        <a:pt x="3765" y="-12214"/>
                                      </a:moveTo>
                                      <a:lnTo>
                                        <a:pt x="3362" y="-11977"/>
                                      </a:lnTo>
                                      <a:moveTo>
                                        <a:pt x="4168" y="-12246"/>
                                      </a:moveTo>
                                      <a:lnTo>
                                        <a:pt x="3765" y="-12214"/>
                                      </a:lnTo>
                                      <a:moveTo>
                                        <a:pt x="4571" y="-12425"/>
                                      </a:moveTo>
                                      <a:lnTo>
                                        <a:pt x="4168" y="-12246"/>
                                      </a:lnTo>
                                      <a:moveTo>
                                        <a:pt x="4974" y="-12617"/>
                                      </a:moveTo>
                                      <a:lnTo>
                                        <a:pt x="4571" y="-12425"/>
                                      </a:lnTo>
                                    </a:path>
                                  </a:pathLst>
                                </a:custGeom>
                                <a:noFill/>
                                <a:ln w="2336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Text Box 1898"/>
                              <wps:cNvSpPr txBox="1">
                                <a:spLocks noChangeArrowheads="1"/>
                              </wps:cNvSpPr>
                              <wps:spPr bwMode="auto">
                                <a:xfrm>
                                  <a:off x="2341" y="-332"/>
                                  <a:ext cx="244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48"/>
                                      <w:ind w:left="355"/>
                                      <w:rPr>
                                        <w:b/>
                                      </w:rPr>
                                    </w:pPr>
                                    <w:r>
                                      <w:rPr>
                                        <w:b/>
                                        <w:color w:val="034EA2"/>
                                      </w:rPr>
                                      <w:t>5,7 %</w:t>
                                    </w:r>
                                  </w:p>
                                  <w:p>
                                    <w:pPr>
                                      <w:spacing w:before="86"/>
                                      <w:ind w:left="355"/>
                                      <w:rPr>
                                        <w:b/>
                                      </w:rPr>
                                    </w:pPr>
                                    <w:r>
                                      <w:rPr>
                                        <w:b/>
                                        <w:color w:val="3DAF93"/>
                                      </w:rPr>
                                      <w:t>Euroalue 3,9 %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6" o:spid="_x0000_s1342" style="position:absolute;left:0;text-align:left;margin-left:8pt;margin-top:3.25pt;width:122.25pt;height:96.95pt;z-index:251788288;mso-position-horizontal-relative:page;mso-position-vertical-relative:text" coordorigin="2341,-332" coordsize="2445,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">
                      <v:shape id="AutoShape 1895" o:spid="_x0000_s1343" style="position:absolute;top:11852;width:2408;height:1902;visibility:visible;mso-wrap-style:square;v-text-anchor:top" coordsize="2408,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4esUA&#10;AADdAAAADwAAAGRycy9kb3ducmV2LnhtbESPX2vCMBTF3wf7DuEKexmatrA5alMZymDsQbC690tz&#10;bUubm9BE7fz0ZjDY4+H8+XGK9WQGcaHRd5YVpIsEBHFtdceNguPhY/4GwgdkjYNlUvBDHtbl40OB&#10;ubZX3tOlCo2II+xzVNCG4HIpfd2SQb+wjjh6JzsaDFGOjdQjXuO4GWSWJK/SYMeR0KKjTUt1X51N&#10;hHy51PW8y/aH9Lb77puz6bfPSj3NpvcViEBT+A//tT+1gix7WcLvm/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bh6xQAAAN0AAAAPAAAAAAAAAAAAAAAAAJgCAABkcnMv&#10;ZG93bnJldi54bWxQSwUGAAAAAAQABAD1AAAAigMAAAAA&#10;" path="m2360,-10265r2408,m2360,-10265r,-108m2761,-10265r,-108m3162,-10265r,-108m3564,-10265r,-108m3965,-10265r,-108m4366,-10265r,-108m4768,-10265r,-108m2360,-10265r,-1901m2360,-10265r60,m2360,-12166r60,e" filled="f" strokecolor="#f5d010" strokeweight="1.84pt">
                        <v:path arrowok="t" o:connecttype="custom" o:connectlocs="2360,1588;4768,1588;2360,1588;2360,1480;2761,1588;2761,1480;3162,1588;3162,1480;3564,1588;3564,1480;3965,1588;3965,1480;4366,1588;4366,1480;4768,1588;4768,1480;2360,1588;2360,-313;2360,1588;2420,1588;2360,-313;2420,-313" o:connectangles="0,0,0,0,0,0,0,0,0,0,0,0,0,0,0,0,0,0,0,0,0,0"/>
                      </v:shape>
                      <v:shape id="AutoShape 1896" o:spid="_x0000_s1344" style="position:absolute;left:-404;top:12787;width:2016;height:1262;visibility:visible;mso-wrap-style:square;v-text-anchor:top" coordsize="201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NcQA&#10;AADdAAAADwAAAGRycy9kb3ducmV2LnhtbERPTWvCQBC9C/0PyxR6MxsDFUmzioYIpaWIaT14G7LT&#10;JDU7G7Nbjf++exB6fLzvbDWaTlxocK1lBbMoBkFcWd1yreDrcztdgHAeWWNnmRTcyMFq+TDJMNX2&#10;ynu6lL4WIYRdigoa7/tUSlc1ZNBFticO3LcdDPoAh1rqAa8h3HQyieO5NNhyaGiwp7yh6lT+GgXU&#10;Hovzmzlt9O5Q5PufNcfvH6zU0+O4fgHhafT/4rv7VStIkucwN7w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zXEAAAA3QAAAA8AAAAAAAAAAAAAAAAAmAIAAGRycy9k&#10;b3ducmV2LnhtbFBLBQYAAAAABAAEAPUAAACJAwAAAAA=&#10;" path="m3362,-11521r-403,294m3765,-11791r-403,270m4168,-11899r-403,108m4571,-12201r-403,302m4974,-12488r-403,287e" filled="f" strokecolor="#034ea2" strokeweight="1.84pt">
                        <v:path arrowok="t" o:connecttype="custom" o:connectlocs="3362,1266;2959,1560;3765,996;3362,1266;4168,888;3765,996;4571,586;4168,888;4974,299;4571,586" o:connectangles="0,0,0,0,0,0,0,0,0,0"/>
                      </v:shape>
                      <v:shape id="AutoShape 1897" o:spid="_x0000_s1345" style="position:absolute;left:-404;top:13114;width:2016;height:956;visibility:visible;mso-wrap-style:square;v-text-anchor:top" coordsize="2016,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nz8UA&#10;AADdAAAADwAAAGRycy9kb3ducmV2LnhtbESPT2vCQBTE70K/w/IKvZmNgf4xdRUVivVUklZ6fWSf&#10;2WD2bchuY/z2riD0OMzMb5jFarStGKj3jWMFsyQFQVw53XCt4Of7Y/oGwgdkja1jUnAhD6vlw2SB&#10;uXZnLmgoQy0ihH2OCkwIXS6lrwxZ9InriKN3dL3FEGVfS93jOcJtK7M0fZEWG44LBjvaGqpO5Z9V&#10;YHev+5PHTXkp3ODTr8Pmd2cKpZ4ex/U7iEBj+A/f259aQZY9z+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mfPxQAAAN0AAAAPAAAAAAAAAAAAAAAAAJgCAABkcnMv&#10;ZG93bnJldi54bWxQSwUGAAAAAAQABAD1AAAAigMAAAAA&#10;" path="m3362,-11977r-403,315m3765,-12214r-403,237m4168,-12246r-403,32m4571,-12425r-403,179m4974,-12617r-403,192e" filled="f" strokecolor="#3daf93" strokeweight="1.84pt">
                        <v:path arrowok="t" o:connecttype="custom" o:connectlocs="3362,1137;2959,1452;3765,900;3362,1137;4168,868;3765,900;4571,689;4168,868;4974,497;4571,689" o:connectangles="0,0,0,0,0,0,0,0,0,0"/>
                      </v:shape>
                      <v:shape id="Text Box 1898" o:spid="_x0000_s1346" type="#_x0000_t202" style="position:absolute;left:2341;top:-332;width:2445;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X6MIA&#10;AADdAAAADwAAAGRycy9kb3ducmV2LnhtbERPz2vCMBS+D/wfwhO8zdQeilajiDgYCGO1Hjw+m2cb&#10;bF66JtPuv18OgseP7/dqM9hW3Kn3xrGC2TQBQVw5bbhWcCo/3ucgfEDW2DomBX/kYbMeva0w1+7B&#10;Bd2PoRYxhH2OCpoQulxKXzVk0U9dRxy5q+sthgj7WuoeHzHctjJNkkxaNBwbGuxo11B1O/5aBdsz&#10;F3vz83X5Lq6FKctFwofsptRkPGyXIAIN4SV+uj+1gjTN4v74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ZfowgAAAN0AAAAPAAAAAAAAAAAAAAAAAJgCAABkcnMvZG93&#10;bnJldi54bWxQSwUGAAAAAAQABAD1AAAAhwMAAAAA&#10;" filled="f" stroked="f">
                        <v:textbox inset="0,0,0,0">
                          <w:txbxContent>
                            <w:p>
                              <w:pPr>
                                <w:spacing w:before="148"/>
                                <w:ind w:left="355"/>
                                <w:rPr>
                                  <w:b/>
                                </w:rPr>
                              </w:pPr>
                              <w:r>
                                <w:rPr>
                                  <w:b/>
                                  <w:color w:val="034EA2"/>
                                </w:rPr>
                                <w:t>5,7 %</w:t>
                              </w:r>
                            </w:p>
                            <w:p>
                              <w:pPr>
                                <w:spacing w:before="86"/>
                                <w:ind w:left="355"/>
                                <w:rPr>
                                  <w:b/>
                                </w:rPr>
                              </w:pPr>
                              <w:r>
                                <w:rPr>
                                  <w:b/>
                                  <w:color w:val="3DAF93"/>
                                </w:rPr>
                                <w:t>Euroalue 3,9 %</w:t>
                              </w:r>
                            </w:p>
                          </w:txbxContent>
                        </v:textbox>
                      </v:shape>
                      <w10:wrap anchorx="page"/>
                    </v:group>
                  </w:pict>
                </mc:Fallback>
              </mc:AlternateContent>
            </w:r>
          </w:p>
          <w:p>
            <w:pPr>
              <w:tabs>
                <w:tab w:val="left" w:pos="3052"/>
              </w:tabs>
              <w:spacing w:before="46"/>
              <w:ind w:left="130"/>
              <w:rPr>
                <w:b/>
                <w:noProof/>
                <w:color w:val="58595B"/>
                <w:sz w:val="20"/>
              </w:rPr>
            </w:pPr>
            <w:r>
              <w:rPr>
                <w:b/>
                <w:noProof/>
                <w:color w:val="58595B"/>
                <w:sz w:val="20"/>
                <w:lang w:val="en-GB" w:eastAsia="en-GB" w:bidi="ar-SA"/>
              </w:rPr>
              <mc:AlternateContent>
                <mc:Choice Requires="wps">
                  <w:drawing>
                    <wp:anchor distT="0" distB="0" distL="114300" distR="114300" simplePos="0" relativeHeight="251789312" behindDoc="0" locked="0" layoutInCell="1" allowOverlap="1">
                      <wp:simplePos x="0" y="0"/>
                      <wp:positionH relativeFrom="column">
                        <wp:posOffset>36195</wp:posOffset>
                      </wp:positionH>
                      <wp:positionV relativeFrom="paragraph">
                        <wp:posOffset>1022350</wp:posOffset>
                      </wp:positionV>
                      <wp:extent cx="1620520" cy="205740"/>
                      <wp:effectExtent l="0" t="3175" r="635" b="635"/>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b/>
                                      <w:color w:val="808080"/>
                                      <w:sz w:val="18"/>
                                      <w:szCs w:val="18"/>
                                    </w:rPr>
                                  </w:pPr>
                                  <w:r>
                                    <w:rPr>
                                      <w:b/>
                                      <w:color w:val="808080"/>
                                      <w:sz w:val="18"/>
                                    </w:rPr>
                                    <w:t>2014-2019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5" o:spid="_x0000_s1347" type="#_x0000_t202" style="position:absolute;left:0;text-align:left;margin-left:2.85pt;margin-top:80.5pt;width:127.6pt;height:1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" stroked="f">
                      <v:textbox>
                        <w:txbxContent>
                          <w:p>
                            <w:pPr>
                              <w:jc w:val="center"/>
                              <w:rPr>
                                <w:b/>
                                <w:color w:val="808080"/>
                                <w:sz w:val="18"/>
                                <w:szCs w:val="18"/>
                              </w:rPr>
                            </w:pPr>
                            <w:r>
                              <w:rPr>
                                <w:b/>
                                <w:color w:val="808080"/>
                                <w:sz w:val="18"/>
                              </w:rPr>
                              <w:t>2014-2019</w:t>
                            </w:r>
                          </w:p>
                        </w:txbxContent>
                      </v:textbox>
                    </v:shape>
                  </w:pict>
                </mc:Fallback>
              </mc:AlternateContent>
            </w:r>
          </w:p>
        </w:tc>
        <w:tc>
          <w:tcPr>
            <w:tcW w:w="1311" w:type="dxa"/>
            <w:tcBorders>
              <w:left w:val="single" w:sz="24" w:space="0" w:color="FFFFFF"/>
            </w:tcBorders>
          </w:tcPr>
          <w:p>
            <w:pPr>
              <w:rPr>
                <w:noProof/>
                <w:sz w:val="20"/>
                <w:szCs w:val="20"/>
              </w:rPr>
            </w:pPr>
            <w:r>
              <w:rPr>
                <w:noProof/>
                <w:lang w:val="en-GB" w:eastAsia="en-GB" w:bidi="ar-SA"/>
              </w:rPr>
              <mc:AlternateContent>
                <mc:Choice Requires="wps">
                  <w:drawing>
                    <wp:anchor distT="0" distB="0" distL="114300" distR="114300" simplePos="0" relativeHeight="251791360" behindDoc="0" locked="0" layoutInCell="1" allowOverlap="1">
                      <wp:simplePos x="0" y="0"/>
                      <wp:positionH relativeFrom="column">
                        <wp:posOffset>585470</wp:posOffset>
                      </wp:positionH>
                      <wp:positionV relativeFrom="paragraph">
                        <wp:posOffset>850900</wp:posOffset>
                      </wp:positionV>
                      <wp:extent cx="815340" cy="472440"/>
                      <wp:effectExtent l="0" t="0" r="3810" b="3810"/>
                      <wp:wrapNone/>
                      <wp:docPr id="2248"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Vuodesta</w:t>
                                  </w:r>
                                </w:p>
                                <w:p>
                                  <w:pPr>
                                    <w:rPr>
                                      <w:b/>
                                      <w:color w:val="808080"/>
                                    </w:rPr>
                                  </w:pPr>
                                  <w:r>
                                    <w:rPr>
                                      <w:b/>
                                      <w:color w:val="80808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8" o:spid="_x0000_s1348" type="#_x0000_t202" style="position:absolute;margin-left:46.1pt;margin-top:67pt;width:64.2pt;height:37.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" stroked="f">
                      <v:textbox>
                        <w:txbxContent>
                          <w:p>
                            <w:pPr>
                              <w:rPr>
                                <w:b/>
                                <w:color w:val="808080"/>
                              </w:rPr>
                            </w:pPr>
                            <w:r>
                              <w:rPr>
                                <w:b/>
                                <w:color w:val="808080"/>
                              </w:rPr>
                              <w:t>Vuodesta</w:t>
                            </w:r>
                          </w:p>
                          <w:p>
                            <w:pPr>
                              <w:rPr>
                                <w:b/>
                                <w:color w:val="808080"/>
                              </w:rPr>
                            </w:pPr>
                            <w:r>
                              <w:rPr>
                                <w:b/>
                                <w:color w:val="808080"/>
                              </w:rPr>
                              <w:t>2014</w:t>
                            </w:r>
                          </w:p>
                        </w:txbxContent>
                      </v:textbox>
                    </v:shape>
                  </w:pict>
                </mc:Fallback>
              </mc:AlternateContent>
            </w:r>
            <w:r>
              <w:rPr>
                <w:noProof/>
                <w:sz w:val="20"/>
                <w:szCs w:val="20"/>
                <w:lang w:val="en-GB" w:eastAsia="en-GB" w:bidi="ar-SA"/>
              </w:rPr>
              <w:drawing>
                <wp:anchor distT="0" distB="0" distL="0" distR="0" simplePos="0" relativeHeight="251742208" behindDoc="0" locked="0" layoutInCell="1" allowOverlap="1">
                  <wp:simplePos x="0" y="0"/>
                  <wp:positionH relativeFrom="page">
                    <wp:posOffset>58420</wp:posOffset>
                  </wp:positionH>
                  <wp:positionV relativeFrom="paragraph">
                    <wp:posOffset>8890</wp:posOffset>
                  </wp:positionV>
                  <wp:extent cx="681825" cy="677671"/>
                  <wp:effectExtent l="0" t="0" r="0" b="0"/>
                  <wp:wrapNone/>
                  <wp:docPr id="2010"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4.png"/>
                          <pic:cNvPicPr/>
                        </pic:nvPicPr>
                        <pic:blipFill>
                          <a:blip r:embed="rId118"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726" w:type="dxa"/>
          </w:tcPr>
          <w:p>
            <w:pPr>
              <w:tabs>
                <w:tab w:val="left" w:pos="3052"/>
              </w:tabs>
              <w:spacing w:before="46"/>
              <w:ind w:left="130"/>
              <w:rPr>
                <w:b/>
                <w:noProof/>
                <w:color w:val="034EA2"/>
                <w:sz w:val="34"/>
              </w:rPr>
            </w:pPr>
            <w:r>
              <w:rPr>
                <w:noProof/>
                <w:lang w:val="en-GB" w:eastAsia="en-GB" w:bidi="ar-SA"/>
              </w:rPr>
              <mc:AlternateContent>
                <mc:Choice Requires="wpg">
                  <w:drawing>
                    <wp:anchor distT="0" distB="0" distL="114300" distR="114300" simplePos="0" relativeHeight="251768832" behindDoc="0" locked="0" layoutInCell="1" allowOverlap="1">
                      <wp:simplePos x="0" y="0"/>
                      <wp:positionH relativeFrom="page">
                        <wp:posOffset>1324610</wp:posOffset>
                      </wp:positionH>
                      <wp:positionV relativeFrom="paragraph">
                        <wp:posOffset>834390</wp:posOffset>
                      </wp:positionV>
                      <wp:extent cx="894715" cy="847090"/>
                      <wp:effectExtent l="635" t="5715" r="9525" b="4445"/>
                      <wp:wrapNone/>
                      <wp:docPr id="2249"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847090"/>
                                <a:chOff x="9117" y="1013"/>
                                <a:chExt cx="1409" cy="1334"/>
                              </a:xfrm>
                            </wpg:grpSpPr>
                            <wps:wsp>
                              <wps:cNvPr id="2250" name="Freeform 1842"/>
                              <wps:cNvSpPr>
                                <a:spLocks/>
                              </wps:cNvSpPr>
                              <wps:spPr bwMode="auto">
                                <a:xfrm>
                                  <a:off x="9117" y="1107"/>
                                  <a:ext cx="1259" cy="1239"/>
                                </a:xfrm>
                                <a:custGeom>
                                  <a:avLst/>
                                  <a:gdLst>
                                    <a:gd name="T0" fmla="+- 0 9747 9117"/>
                                    <a:gd name="T1" fmla="*/ T0 w 1259"/>
                                    <a:gd name="T2" fmla="+- 0 1107 1107"/>
                                    <a:gd name="T3" fmla="*/ 1107 h 1239"/>
                                    <a:gd name="T4" fmla="+- 0 9673 9117"/>
                                    <a:gd name="T5" fmla="*/ T4 w 1259"/>
                                    <a:gd name="T6" fmla="+- 0 1111 1107"/>
                                    <a:gd name="T7" fmla="*/ 1111 h 1239"/>
                                    <a:gd name="T8" fmla="+- 0 9602 9117"/>
                                    <a:gd name="T9" fmla="*/ T8 w 1259"/>
                                    <a:gd name="T10" fmla="+- 0 1124 1107"/>
                                    <a:gd name="T11" fmla="*/ 1124 h 1239"/>
                                    <a:gd name="T12" fmla="+- 0 9534 9117"/>
                                    <a:gd name="T13" fmla="*/ T12 w 1259"/>
                                    <a:gd name="T14" fmla="+- 0 1143 1107"/>
                                    <a:gd name="T15" fmla="*/ 1143 h 1239"/>
                                    <a:gd name="T16" fmla="+- 0 9470 9117"/>
                                    <a:gd name="T17" fmla="*/ T16 w 1259"/>
                                    <a:gd name="T18" fmla="+- 0 1170 1107"/>
                                    <a:gd name="T19" fmla="*/ 1170 h 1239"/>
                                    <a:gd name="T20" fmla="+- 0 9409 9117"/>
                                    <a:gd name="T21" fmla="*/ T20 w 1259"/>
                                    <a:gd name="T22" fmla="+- 0 1204 1107"/>
                                    <a:gd name="T23" fmla="*/ 1204 h 1239"/>
                                    <a:gd name="T24" fmla="+- 0 9353 9117"/>
                                    <a:gd name="T25" fmla="*/ T24 w 1259"/>
                                    <a:gd name="T26" fmla="+- 0 1243 1107"/>
                                    <a:gd name="T27" fmla="*/ 1243 h 1239"/>
                                    <a:gd name="T28" fmla="+- 0 9302 9117"/>
                                    <a:gd name="T29" fmla="*/ T28 w 1259"/>
                                    <a:gd name="T30" fmla="+- 0 1289 1107"/>
                                    <a:gd name="T31" fmla="*/ 1289 h 1239"/>
                                    <a:gd name="T32" fmla="+- 0 9256 9117"/>
                                    <a:gd name="T33" fmla="*/ T32 w 1259"/>
                                    <a:gd name="T34" fmla="+- 0 1339 1107"/>
                                    <a:gd name="T35" fmla="*/ 1339 h 1239"/>
                                    <a:gd name="T36" fmla="+- 0 9215 9117"/>
                                    <a:gd name="T37" fmla="*/ T36 w 1259"/>
                                    <a:gd name="T38" fmla="+- 0 1395 1107"/>
                                    <a:gd name="T39" fmla="*/ 1395 h 1239"/>
                                    <a:gd name="T40" fmla="+- 0 9181 9117"/>
                                    <a:gd name="T41" fmla="*/ T40 w 1259"/>
                                    <a:gd name="T42" fmla="+- 0 1454 1107"/>
                                    <a:gd name="T43" fmla="*/ 1454 h 1239"/>
                                    <a:gd name="T44" fmla="+- 0 9154 9117"/>
                                    <a:gd name="T45" fmla="*/ T44 w 1259"/>
                                    <a:gd name="T46" fmla="+- 0 1518 1107"/>
                                    <a:gd name="T47" fmla="*/ 1518 h 1239"/>
                                    <a:gd name="T48" fmla="+- 0 9134 9117"/>
                                    <a:gd name="T49" fmla="*/ T48 w 1259"/>
                                    <a:gd name="T50" fmla="+- 0 1585 1107"/>
                                    <a:gd name="T51" fmla="*/ 1585 h 1239"/>
                                    <a:gd name="T52" fmla="+- 0 9122 9117"/>
                                    <a:gd name="T53" fmla="*/ T52 w 1259"/>
                                    <a:gd name="T54" fmla="+- 0 1654 1107"/>
                                    <a:gd name="T55" fmla="*/ 1654 h 1239"/>
                                    <a:gd name="T56" fmla="+- 0 9117 9117"/>
                                    <a:gd name="T57" fmla="*/ T56 w 1259"/>
                                    <a:gd name="T58" fmla="+- 0 1727 1107"/>
                                    <a:gd name="T59" fmla="*/ 1727 h 1239"/>
                                    <a:gd name="T60" fmla="+- 0 9122 9117"/>
                                    <a:gd name="T61" fmla="*/ T60 w 1259"/>
                                    <a:gd name="T62" fmla="+- 0 1799 1107"/>
                                    <a:gd name="T63" fmla="*/ 1799 h 1239"/>
                                    <a:gd name="T64" fmla="+- 0 9134 9117"/>
                                    <a:gd name="T65" fmla="*/ T64 w 1259"/>
                                    <a:gd name="T66" fmla="+- 0 1869 1107"/>
                                    <a:gd name="T67" fmla="*/ 1869 h 1239"/>
                                    <a:gd name="T68" fmla="+- 0 9154 9117"/>
                                    <a:gd name="T69" fmla="*/ T68 w 1259"/>
                                    <a:gd name="T70" fmla="+- 0 1935 1107"/>
                                    <a:gd name="T71" fmla="*/ 1935 h 1239"/>
                                    <a:gd name="T72" fmla="+- 0 9181 9117"/>
                                    <a:gd name="T73" fmla="*/ T72 w 1259"/>
                                    <a:gd name="T74" fmla="+- 0 1999 1107"/>
                                    <a:gd name="T75" fmla="*/ 1999 h 1239"/>
                                    <a:gd name="T76" fmla="+- 0 9215 9117"/>
                                    <a:gd name="T77" fmla="*/ T76 w 1259"/>
                                    <a:gd name="T78" fmla="+- 0 2059 1107"/>
                                    <a:gd name="T79" fmla="*/ 2059 h 1239"/>
                                    <a:gd name="T80" fmla="+- 0 9256 9117"/>
                                    <a:gd name="T81" fmla="*/ T80 w 1259"/>
                                    <a:gd name="T82" fmla="+- 0 2114 1107"/>
                                    <a:gd name="T83" fmla="*/ 2114 h 1239"/>
                                    <a:gd name="T84" fmla="+- 0 9302 9117"/>
                                    <a:gd name="T85" fmla="*/ T84 w 1259"/>
                                    <a:gd name="T86" fmla="+- 0 2165 1107"/>
                                    <a:gd name="T87" fmla="*/ 2165 h 1239"/>
                                    <a:gd name="T88" fmla="+- 0 9353 9117"/>
                                    <a:gd name="T89" fmla="*/ T88 w 1259"/>
                                    <a:gd name="T90" fmla="+- 0 2210 1107"/>
                                    <a:gd name="T91" fmla="*/ 2210 h 1239"/>
                                    <a:gd name="T92" fmla="+- 0 9409 9117"/>
                                    <a:gd name="T93" fmla="*/ T92 w 1259"/>
                                    <a:gd name="T94" fmla="+- 0 2250 1107"/>
                                    <a:gd name="T95" fmla="*/ 2250 h 1239"/>
                                    <a:gd name="T96" fmla="+- 0 9470 9117"/>
                                    <a:gd name="T97" fmla="*/ T96 w 1259"/>
                                    <a:gd name="T98" fmla="+- 0 2283 1107"/>
                                    <a:gd name="T99" fmla="*/ 2283 h 1239"/>
                                    <a:gd name="T100" fmla="+- 0 9534 9117"/>
                                    <a:gd name="T101" fmla="*/ T100 w 1259"/>
                                    <a:gd name="T102" fmla="+- 0 2310 1107"/>
                                    <a:gd name="T103" fmla="*/ 2310 h 1239"/>
                                    <a:gd name="T104" fmla="+- 0 9602 9117"/>
                                    <a:gd name="T105" fmla="*/ T104 w 1259"/>
                                    <a:gd name="T106" fmla="+- 0 2330 1107"/>
                                    <a:gd name="T107" fmla="*/ 2330 h 1239"/>
                                    <a:gd name="T108" fmla="+- 0 9673 9117"/>
                                    <a:gd name="T109" fmla="*/ T108 w 1259"/>
                                    <a:gd name="T110" fmla="+- 0 2342 1107"/>
                                    <a:gd name="T111" fmla="*/ 2342 h 1239"/>
                                    <a:gd name="T112" fmla="+- 0 9747 9117"/>
                                    <a:gd name="T113" fmla="*/ T112 w 1259"/>
                                    <a:gd name="T114" fmla="+- 0 2346 1107"/>
                                    <a:gd name="T115" fmla="*/ 2346 h 1239"/>
                                    <a:gd name="T116" fmla="+- 0 9820 9117"/>
                                    <a:gd name="T117" fmla="*/ T116 w 1259"/>
                                    <a:gd name="T118" fmla="+- 0 2342 1107"/>
                                    <a:gd name="T119" fmla="*/ 2342 h 1239"/>
                                    <a:gd name="T120" fmla="+- 0 9891 9117"/>
                                    <a:gd name="T121" fmla="*/ T120 w 1259"/>
                                    <a:gd name="T122" fmla="+- 0 2330 1107"/>
                                    <a:gd name="T123" fmla="*/ 2330 h 1239"/>
                                    <a:gd name="T124" fmla="+- 0 9959 9117"/>
                                    <a:gd name="T125" fmla="*/ T124 w 1259"/>
                                    <a:gd name="T126" fmla="+- 0 2310 1107"/>
                                    <a:gd name="T127" fmla="*/ 2310 h 1239"/>
                                    <a:gd name="T128" fmla="+- 0 10023 9117"/>
                                    <a:gd name="T129" fmla="*/ T128 w 1259"/>
                                    <a:gd name="T130" fmla="+- 0 2283 1107"/>
                                    <a:gd name="T131" fmla="*/ 2283 h 1239"/>
                                    <a:gd name="T132" fmla="+- 0 10084 9117"/>
                                    <a:gd name="T133" fmla="*/ T132 w 1259"/>
                                    <a:gd name="T134" fmla="+- 0 2250 1107"/>
                                    <a:gd name="T135" fmla="*/ 2250 h 1239"/>
                                    <a:gd name="T136" fmla="+- 0 10140 9117"/>
                                    <a:gd name="T137" fmla="*/ T136 w 1259"/>
                                    <a:gd name="T138" fmla="+- 0 2210 1107"/>
                                    <a:gd name="T139" fmla="*/ 2210 h 1239"/>
                                    <a:gd name="T140" fmla="+- 0 10192 9117"/>
                                    <a:gd name="T141" fmla="*/ T140 w 1259"/>
                                    <a:gd name="T142" fmla="+- 0 2165 1107"/>
                                    <a:gd name="T143" fmla="*/ 2165 h 1239"/>
                                    <a:gd name="T144" fmla="+- 0 10238 9117"/>
                                    <a:gd name="T145" fmla="*/ T144 w 1259"/>
                                    <a:gd name="T146" fmla="+- 0 2114 1107"/>
                                    <a:gd name="T147" fmla="*/ 2114 h 1239"/>
                                    <a:gd name="T148" fmla="+- 0 10278 9117"/>
                                    <a:gd name="T149" fmla="*/ T148 w 1259"/>
                                    <a:gd name="T150" fmla="+- 0 2059 1107"/>
                                    <a:gd name="T151" fmla="*/ 2059 h 1239"/>
                                    <a:gd name="T152" fmla="+- 0 10312 9117"/>
                                    <a:gd name="T153" fmla="*/ T152 w 1259"/>
                                    <a:gd name="T154" fmla="+- 0 1999 1107"/>
                                    <a:gd name="T155" fmla="*/ 1999 h 1239"/>
                                    <a:gd name="T156" fmla="+- 0 10339 9117"/>
                                    <a:gd name="T157" fmla="*/ T156 w 1259"/>
                                    <a:gd name="T158" fmla="+- 0 1935 1107"/>
                                    <a:gd name="T159" fmla="*/ 1935 h 1239"/>
                                    <a:gd name="T160" fmla="+- 0 10359 9117"/>
                                    <a:gd name="T161" fmla="*/ T160 w 1259"/>
                                    <a:gd name="T162" fmla="+- 0 1869 1107"/>
                                    <a:gd name="T163" fmla="*/ 1869 h 1239"/>
                                    <a:gd name="T164" fmla="+- 0 10372 9117"/>
                                    <a:gd name="T165" fmla="*/ T164 w 1259"/>
                                    <a:gd name="T166" fmla="+- 0 1799 1107"/>
                                    <a:gd name="T167" fmla="*/ 1799 h 1239"/>
                                    <a:gd name="T168" fmla="+- 0 10376 9117"/>
                                    <a:gd name="T169" fmla="*/ T168 w 1259"/>
                                    <a:gd name="T170" fmla="+- 0 1727 1107"/>
                                    <a:gd name="T171" fmla="*/ 1727 h 1239"/>
                                    <a:gd name="T172" fmla="+- 0 10372 9117"/>
                                    <a:gd name="T173" fmla="*/ T172 w 1259"/>
                                    <a:gd name="T174" fmla="+- 0 1654 1107"/>
                                    <a:gd name="T175" fmla="*/ 1654 h 1239"/>
                                    <a:gd name="T176" fmla="+- 0 10359 9117"/>
                                    <a:gd name="T177" fmla="*/ T176 w 1259"/>
                                    <a:gd name="T178" fmla="+- 0 1585 1107"/>
                                    <a:gd name="T179" fmla="*/ 1585 h 1239"/>
                                    <a:gd name="T180" fmla="+- 0 10339 9117"/>
                                    <a:gd name="T181" fmla="*/ T180 w 1259"/>
                                    <a:gd name="T182" fmla="+- 0 1518 1107"/>
                                    <a:gd name="T183" fmla="*/ 1518 h 1239"/>
                                    <a:gd name="T184" fmla="+- 0 10312 9117"/>
                                    <a:gd name="T185" fmla="*/ T184 w 1259"/>
                                    <a:gd name="T186" fmla="+- 0 1454 1107"/>
                                    <a:gd name="T187" fmla="*/ 1454 h 1239"/>
                                    <a:gd name="T188" fmla="+- 0 10278 9117"/>
                                    <a:gd name="T189" fmla="*/ T188 w 1259"/>
                                    <a:gd name="T190" fmla="+- 0 1395 1107"/>
                                    <a:gd name="T191" fmla="*/ 1395 h 1239"/>
                                    <a:gd name="T192" fmla="+- 0 10238 9117"/>
                                    <a:gd name="T193" fmla="*/ T192 w 1259"/>
                                    <a:gd name="T194" fmla="+- 0 1339 1107"/>
                                    <a:gd name="T195" fmla="*/ 1339 h 1239"/>
                                    <a:gd name="T196" fmla="+- 0 10192 9117"/>
                                    <a:gd name="T197" fmla="*/ T196 w 1259"/>
                                    <a:gd name="T198" fmla="+- 0 1289 1107"/>
                                    <a:gd name="T199" fmla="*/ 1289 h 1239"/>
                                    <a:gd name="T200" fmla="+- 0 10140 9117"/>
                                    <a:gd name="T201" fmla="*/ T200 w 1259"/>
                                    <a:gd name="T202" fmla="+- 0 1243 1107"/>
                                    <a:gd name="T203" fmla="*/ 1243 h 1239"/>
                                    <a:gd name="T204" fmla="+- 0 10084 9117"/>
                                    <a:gd name="T205" fmla="*/ T204 w 1259"/>
                                    <a:gd name="T206" fmla="+- 0 1204 1107"/>
                                    <a:gd name="T207" fmla="*/ 1204 h 1239"/>
                                    <a:gd name="T208" fmla="+- 0 10023 9117"/>
                                    <a:gd name="T209" fmla="*/ T208 w 1259"/>
                                    <a:gd name="T210" fmla="+- 0 1170 1107"/>
                                    <a:gd name="T211" fmla="*/ 1170 h 1239"/>
                                    <a:gd name="T212" fmla="+- 0 9959 9117"/>
                                    <a:gd name="T213" fmla="*/ T212 w 1259"/>
                                    <a:gd name="T214" fmla="+- 0 1143 1107"/>
                                    <a:gd name="T215" fmla="*/ 1143 h 1239"/>
                                    <a:gd name="T216" fmla="+- 0 9891 9117"/>
                                    <a:gd name="T217" fmla="*/ T216 w 1259"/>
                                    <a:gd name="T218" fmla="+- 0 1124 1107"/>
                                    <a:gd name="T219" fmla="*/ 1124 h 1239"/>
                                    <a:gd name="T220" fmla="+- 0 9820 9117"/>
                                    <a:gd name="T221" fmla="*/ T220 w 1259"/>
                                    <a:gd name="T222" fmla="+- 0 1111 1107"/>
                                    <a:gd name="T223" fmla="*/ 1111 h 1239"/>
                                    <a:gd name="T224" fmla="+- 0 9747 9117"/>
                                    <a:gd name="T225" fmla="*/ T224 w 1259"/>
                                    <a:gd name="T226" fmla="+- 0 1107 1107"/>
                                    <a:gd name="T227" fmla="*/ 1107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9" h="1239">
                                      <a:moveTo>
                                        <a:pt x="630" y="0"/>
                                      </a:moveTo>
                                      <a:lnTo>
                                        <a:pt x="556" y="4"/>
                                      </a:lnTo>
                                      <a:lnTo>
                                        <a:pt x="485" y="17"/>
                                      </a:lnTo>
                                      <a:lnTo>
                                        <a:pt x="417" y="36"/>
                                      </a:lnTo>
                                      <a:lnTo>
                                        <a:pt x="353" y="63"/>
                                      </a:lnTo>
                                      <a:lnTo>
                                        <a:pt x="292" y="97"/>
                                      </a:lnTo>
                                      <a:lnTo>
                                        <a:pt x="236" y="136"/>
                                      </a:lnTo>
                                      <a:lnTo>
                                        <a:pt x="185" y="182"/>
                                      </a:lnTo>
                                      <a:lnTo>
                                        <a:pt x="139" y="232"/>
                                      </a:lnTo>
                                      <a:lnTo>
                                        <a:pt x="98" y="288"/>
                                      </a:lnTo>
                                      <a:lnTo>
                                        <a:pt x="64" y="347"/>
                                      </a:lnTo>
                                      <a:lnTo>
                                        <a:pt x="37" y="411"/>
                                      </a:lnTo>
                                      <a:lnTo>
                                        <a:pt x="17" y="478"/>
                                      </a:lnTo>
                                      <a:lnTo>
                                        <a:pt x="5" y="547"/>
                                      </a:lnTo>
                                      <a:lnTo>
                                        <a:pt x="0" y="620"/>
                                      </a:lnTo>
                                      <a:lnTo>
                                        <a:pt x="5" y="692"/>
                                      </a:lnTo>
                                      <a:lnTo>
                                        <a:pt x="17" y="762"/>
                                      </a:lnTo>
                                      <a:lnTo>
                                        <a:pt x="37" y="828"/>
                                      </a:lnTo>
                                      <a:lnTo>
                                        <a:pt x="64" y="892"/>
                                      </a:lnTo>
                                      <a:lnTo>
                                        <a:pt x="98" y="952"/>
                                      </a:lnTo>
                                      <a:lnTo>
                                        <a:pt x="139" y="1007"/>
                                      </a:lnTo>
                                      <a:lnTo>
                                        <a:pt x="185" y="1058"/>
                                      </a:lnTo>
                                      <a:lnTo>
                                        <a:pt x="236" y="1103"/>
                                      </a:lnTo>
                                      <a:lnTo>
                                        <a:pt x="292" y="1143"/>
                                      </a:lnTo>
                                      <a:lnTo>
                                        <a:pt x="353" y="1176"/>
                                      </a:lnTo>
                                      <a:lnTo>
                                        <a:pt x="417" y="1203"/>
                                      </a:lnTo>
                                      <a:lnTo>
                                        <a:pt x="485" y="1223"/>
                                      </a:lnTo>
                                      <a:lnTo>
                                        <a:pt x="556" y="1235"/>
                                      </a:lnTo>
                                      <a:lnTo>
                                        <a:pt x="630" y="1239"/>
                                      </a:lnTo>
                                      <a:lnTo>
                                        <a:pt x="703" y="1235"/>
                                      </a:lnTo>
                                      <a:lnTo>
                                        <a:pt x="774" y="1223"/>
                                      </a:lnTo>
                                      <a:lnTo>
                                        <a:pt x="842" y="1203"/>
                                      </a:lnTo>
                                      <a:lnTo>
                                        <a:pt x="906" y="1176"/>
                                      </a:lnTo>
                                      <a:lnTo>
                                        <a:pt x="967" y="1143"/>
                                      </a:lnTo>
                                      <a:lnTo>
                                        <a:pt x="1023" y="1103"/>
                                      </a:lnTo>
                                      <a:lnTo>
                                        <a:pt x="1075" y="1058"/>
                                      </a:lnTo>
                                      <a:lnTo>
                                        <a:pt x="1121" y="1007"/>
                                      </a:lnTo>
                                      <a:lnTo>
                                        <a:pt x="1161" y="952"/>
                                      </a:lnTo>
                                      <a:lnTo>
                                        <a:pt x="1195" y="892"/>
                                      </a:lnTo>
                                      <a:lnTo>
                                        <a:pt x="1222" y="828"/>
                                      </a:lnTo>
                                      <a:lnTo>
                                        <a:pt x="1242" y="762"/>
                                      </a:lnTo>
                                      <a:lnTo>
                                        <a:pt x="1255" y="692"/>
                                      </a:lnTo>
                                      <a:lnTo>
                                        <a:pt x="1259" y="620"/>
                                      </a:lnTo>
                                      <a:lnTo>
                                        <a:pt x="1255" y="547"/>
                                      </a:lnTo>
                                      <a:lnTo>
                                        <a:pt x="1242" y="478"/>
                                      </a:lnTo>
                                      <a:lnTo>
                                        <a:pt x="1222" y="411"/>
                                      </a:lnTo>
                                      <a:lnTo>
                                        <a:pt x="1195" y="347"/>
                                      </a:lnTo>
                                      <a:lnTo>
                                        <a:pt x="1161" y="288"/>
                                      </a:lnTo>
                                      <a:lnTo>
                                        <a:pt x="1121" y="232"/>
                                      </a:lnTo>
                                      <a:lnTo>
                                        <a:pt x="1075" y="182"/>
                                      </a:lnTo>
                                      <a:lnTo>
                                        <a:pt x="1023" y="136"/>
                                      </a:lnTo>
                                      <a:lnTo>
                                        <a:pt x="967" y="97"/>
                                      </a:lnTo>
                                      <a:lnTo>
                                        <a:pt x="906" y="63"/>
                                      </a:lnTo>
                                      <a:lnTo>
                                        <a:pt x="842" y="36"/>
                                      </a:lnTo>
                                      <a:lnTo>
                                        <a:pt x="774" y="17"/>
                                      </a:lnTo>
                                      <a:lnTo>
                                        <a:pt x="703" y="4"/>
                                      </a:lnTo>
                                      <a:lnTo>
                                        <a:pt x="630"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43"/>
                              <wps:cNvSpPr>
                                <a:spLocks/>
                              </wps:cNvSpPr>
                              <wps:spPr bwMode="auto">
                                <a:xfrm>
                                  <a:off x="9959" y="1012"/>
                                  <a:ext cx="567" cy="567"/>
                                </a:xfrm>
                                <a:custGeom>
                                  <a:avLst/>
                                  <a:gdLst>
                                    <a:gd name="T0" fmla="+- 0 10243 9959"/>
                                    <a:gd name="T1" fmla="*/ T0 w 567"/>
                                    <a:gd name="T2" fmla="+- 0 1013 1013"/>
                                    <a:gd name="T3" fmla="*/ 1013 h 567"/>
                                    <a:gd name="T4" fmla="+- 0 10167 9959"/>
                                    <a:gd name="T5" fmla="*/ T4 w 567"/>
                                    <a:gd name="T6" fmla="+- 0 1023 1013"/>
                                    <a:gd name="T7" fmla="*/ 1023 h 567"/>
                                    <a:gd name="T8" fmla="+- 0 10099 9959"/>
                                    <a:gd name="T9" fmla="*/ T8 w 567"/>
                                    <a:gd name="T10" fmla="+- 0 1051 1013"/>
                                    <a:gd name="T11" fmla="*/ 1051 h 567"/>
                                    <a:gd name="T12" fmla="+- 0 10042 9959"/>
                                    <a:gd name="T13" fmla="*/ T12 w 567"/>
                                    <a:gd name="T14" fmla="+- 0 1096 1013"/>
                                    <a:gd name="T15" fmla="*/ 1096 h 567"/>
                                    <a:gd name="T16" fmla="+- 0 9998 9959"/>
                                    <a:gd name="T17" fmla="*/ T16 w 567"/>
                                    <a:gd name="T18" fmla="+- 0 1153 1013"/>
                                    <a:gd name="T19" fmla="*/ 1153 h 567"/>
                                    <a:gd name="T20" fmla="+- 0 9969 9959"/>
                                    <a:gd name="T21" fmla="*/ T20 w 567"/>
                                    <a:gd name="T22" fmla="+- 0 1221 1013"/>
                                    <a:gd name="T23" fmla="*/ 1221 h 567"/>
                                    <a:gd name="T24" fmla="+- 0 9959 9959"/>
                                    <a:gd name="T25" fmla="*/ T24 w 567"/>
                                    <a:gd name="T26" fmla="+- 0 1296 1013"/>
                                    <a:gd name="T27" fmla="*/ 1296 h 567"/>
                                    <a:gd name="T28" fmla="+- 0 9969 9959"/>
                                    <a:gd name="T29" fmla="*/ T28 w 567"/>
                                    <a:gd name="T30" fmla="+- 0 1371 1013"/>
                                    <a:gd name="T31" fmla="*/ 1371 h 567"/>
                                    <a:gd name="T32" fmla="+- 0 9998 9959"/>
                                    <a:gd name="T33" fmla="*/ T32 w 567"/>
                                    <a:gd name="T34" fmla="+- 0 1439 1013"/>
                                    <a:gd name="T35" fmla="*/ 1439 h 567"/>
                                    <a:gd name="T36" fmla="+- 0 10042 9959"/>
                                    <a:gd name="T37" fmla="*/ T36 w 567"/>
                                    <a:gd name="T38" fmla="+- 0 1496 1013"/>
                                    <a:gd name="T39" fmla="*/ 1496 h 567"/>
                                    <a:gd name="T40" fmla="+- 0 10099 9959"/>
                                    <a:gd name="T41" fmla="*/ T40 w 567"/>
                                    <a:gd name="T42" fmla="+- 0 1541 1013"/>
                                    <a:gd name="T43" fmla="*/ 1541 h 567"/>
                                    <a:gd name="T44" fmla="+- 0 10167 9959"/>
                                    <a:gd name="T45" fmla="*/ T44 w 567"/>
                                    <a:gd name="T46" fmla="+- 0 1569 1013"/>
                                    <a:gd name="T47" fmla="*/ 1569 h 567"/>
                                    <a:gd name="T48" fmla="+- 0 10243 9959"/>
                                    <a:gd name="T49" fmla="*/ T48 w 567"/>
                                    <a:gd name="T50" fmla="+- 0 1579 1013"/>
                                    <a:gd name="T51" fmla="*/ 1579 h 567"/>
                                    <a:gd name="T52" fmla="+- 0 10318 9959"/>
                                    <a:gd name="T53" fmla="*/ T52 w 567"/>
                                    <a:gd name="T54" fmla="+- 0 1569 1013"/>
                                    <a:gd name="T55" fmla="*/ 1569 h 567"/>
                                    <a:gd name="T56" fmla="+- 0 10386 9959"/>
                                    <a:gd name="T57" fmla="*/ T56 w 567"/>
                                    <a:gd name="T58" fmla="+- 0 1541 1013"/>
                                    <a:gd name="T59" fmla="*/ 1541 h 567"/>
                                    <a:gd name="T60" fmla="+- 0 10443 9959"/>
                                    <a:gd name="T61" fmla="*/ T60 w 567"/>
                                    <a:gd name="T62" fmla="+- 0 1496 1013"/>
                                    <a:gd name="T63" fmla="*/ 1496 h 567"/>
                                    <a:gd name="T64" fmla="+- 0 10487 9959"/>
                                    <a:gd name="T65" fmla="*/ T64 w 567"/>
                                    <a:gd name="T66" fmla="+- 0 1439 1013"/>
                                    <a:gd name="T67" fmla="*/ 1439 h 567"/>
                                    <a:gd name="T68" fmla="+- 0 10516 9959"/>
                                    <a:gd name="T69" fmla="*/ T68 w 567"/>
                                    <a:gd name="T70" fmla="+- 0 1371 1013"/>
                                    <a:gd name="T71" fmla="*/ 1371 h 567"/>
                                    <a:gd name="T72" fmla="+- 0 10526 9959"/>
                                    <a:gd name="T73" fmla="*/ T72 w 567"/>
                                    <a:gd name="T74" fmla="+- 0 1296 1013"/>
                                    <a:gd name="T75" fmla="*/ 1296 h 567"/>
                                    <a:gd name="T76" fmla="+- 0 10516 9959"/>
                                    <a:gd name="T77" fmla="*/ T76 w 567"/>
                                    <a:gd name="T78" fmla="+- 0 1221 1013"/>
                                    <a:gd name="T79" fmla="*/ 1221 h 567"/>
                                    <a:gd name="T80" fmla="+- 0 10487 9959"/>
                                    <a:gd name="T81" fmla="*/ T80 w 567"/>
                                    <a:gd name="T82" fmla="+- 0 1153 1013"/>
                                    <a:gd name="T83" fmla="*/ 1153 h 567"/>
                                    <a:gd name="T84" fmla="+- 0 10443 9959"/>
                                    <a:gd name="T85" fmla="*/ T84 w 567"/>
                                    <a:gd name="T86" fmla="+- 0 1096 1013"/>
                                    <a:gd name="T87" fmla="*/ 1096 h 567"/>
                                    <a:gd name="T88" fmla="+- 0 10386 9959"/>
                                    <a:gd name="T89" fmla="*/ T88 w 567"/>
                                    <a:gd name="T90" fmla="+- 0 1051 1013"/>
                                    <a:gd name="T91" fmla="*/ 1051 h 567"/>
                                    <a:gd name="T92" fmla="+- 0 10318 9959"/>
                                    <a:gd name="T93" fmla="*/ T92 w 567"/>
                                    <a:gd name="T94" fmla="+- 0 1023 1013"/>
                                    <a:gd name="T95" fmla="*/ 1023 h 567"/>
                                    <a:gd name="T96" fmla="+- 0 10243 9959"/>
                                    <a:gd name="T97" fmla="*/ T96 w 567"/>
                                    <a:gd name="T98" fmla="+- 0 1013 1013"/>
                                    <a:gd name="T99" fmla="*/ 101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284" y="0"/>
                                      </a:moveTo>
                                      <a:lnTo>
                                        <a:pt x="208" y="10"/>
                                      </a:lnTo>
                                      <a:lnTo>
                                        <a:pt x="140" y="38"/>
                                      </a:lnTo>
                                      <a:lnTo>
                                        <a:pt x="83" y="83"/>
                                      </a:lnTo>
                                      <a:lnTo>
                                        <a:pt x="39" y="140"/>
                                      </a:lnTo>
                                      <a:lnTo>
                                        <a:pt x="10" y="208"/>
                                      </a:lnTo>
                                      <a:lnTo>
                                        <a:pt x="0" y="283"/>
                                      </a:lnTo>
                                      <a:lnTo>
                                        <a:pt x="10" y="358"/>
                                      </a:lnTo>
                                      <a:lnTo>
                                        <a:pt x="39" y="426"/>
                                      </a:lnTo>
                                      <a:lnTo>
                                        <a:pt x="83" y="483"/>
                                      </a:lnTo>
                                      <a:lnTo>
                                        <a:pt x="140" y="528"/>
                                      </a:lnTo>
                                      <a:lnTo>
                                        <a:pt x="208" y="556"/>
                                      </a:lnTo>
                                      <a:lnTo>
                                        <a:pt x="284" y="566"/>
                                      </a:lnTo>
                                      <a:lnTo>
                                        <a:pt x="359" y="556"/>
                                      </a:lnTo>
                                      <a:lnTo>
                                        <a:pt x="427" y="528"/>
                                      </a:lnTo>
                                      <a:lnTo>
                                        <a:pt x="484" y="483"/>
                                      </a:lnTo>
                                      <a:lnTo>
                                        <a:pt x="528" y="426"/>
                                      </a:lnTo>
                                      <a:lnTo>
                                        <a:pt x="557" y="358"/>
                                      </a:lnTo>
                                      <a:lnTo>
                                        <a:pt x="567" y="283"/>
                                      </a:lnTo>
                                      <a:lnTo>
                                        <a:pt x="557" y="208"/>
                                      </a:lnTo>
                                      <a:lnTo>
                                        <a:pt x="528" y="140"/>
                                      </a:lnTo>
                                      <a:lnTo>
                                        <a:pt x="484" y="83"/>
                                      </a:lnTo>
                                      <a:lnTo>
                                        <a:pt x="427" y="38"/>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AutoShape 1844"/>
                              <wps:cNvSpPr>
                                <a:spLocks/>
                              </wps:cNvSpPr>
                              <wps:spPr bwMode="auto">
                                <a:xfrm>
                                  <a:off x="10014" y="1066"/>
                                  <a:ext cx="457" cy="460"/>
                                </a:xfrm>
                                <a:custGeom>
                                  <a:avLst/>
                                  <a:gdLst>
                                    <a:gd name="T0" fmla="+- 0 10268 10014"/>
                                    <a:gd name="T1" fmla="*/ T0 w 457"/>
                                    <a:gd name="T2" fmla="+- 0 1510 1066"/>
                                    <a:gd name="T3" fmla="*/ 1510 h 460"/>
                                    <a:gd name="T4" fmla="+- 0 10141 10014"/>
                                    <a:gd name="T5" fmla="*/ T4 w 457"/>
                                    <a:gd name="T6" fmla="+- 0 1476 1066"/>
                                    <a:gd name="T7" fmla="*/ 1476 h 460"/>
                                    <a:gd name="T8" fmla="+- 0 10228 10014"/>
                                    <a:gd name="T9" fmla="*/ T8 w 457"/>
                                    <a:gd name="T10" fmla="+- 0 1496 1066"/>
                                    <a:gd name="T11" fmla="*/ 1496 h 460"/>
                                    <a:gd name="T12" fmla="+- 0 10313 10014"/>
                                    <a:gd name="T13" fmla="*/ T12 w 457"/>
                                    <a:gd name="T14" fmla="+- 0 1516 1066"/>
                                    <a:gd name="T15" fmla="*/ 1516 h 460"/>
                                    <a:gd name="T16" fmla="+- 0 10245 10014"/>
                                    <a:gd name="T17" fmla="*/ T16 w 457"/>
                                    <a:gd name="T18" fmla="+- 0 1510 1066"/>
                                    <a:gd name="T19" fmla="*/ 1510 h 460"/>
                                    <a:gd name="T20" fmla="+- 0 10315 10014"/>
                                    <a:gd name="T21" fmla="*/ T20 w 457"/>
                                    <a:gd name="T22" fmla="+- 0 1496 1066"/>
                                    <a:gd name="T23" fmla="*/ 1496 h 460"/>
                                    <a:gd name="T24" fmla="+- 0 10218 10014"/>
                                    <a:gd name="T25" fmla="*/ T24 w 457"/>
                                    <a:gd name="T26" fmla="+- 0 1484 1066"/>
                                    <a:gd name="T27" fmla="*/ 1484 h 460"/>
                                    <a:gd name="T28" fmla="+- 0 10337 10014"/>
                                    <a:gd name="T29" fmla="*/ T28 w 457"/>
                                    <a:gd name="T30" fmla="+- 0 1496 1066"/>
                                    <a:gd name="T31" fmla="*/ 1496 h 460"/>
                                    <a:gd name="T32" fmla="+- 0 10399 10014"/>
                                    <a:gd name="T33" fmla="*/ T32 w 457"/>
                                    <a:gd name="T34" fmla="+- 0 1460 1066"/>
                                    <a:gd name="T35" fmla="*/ 1460 h 460"/>
                                    <a:gd name="T36" fmla="+- 0 10087 10014"/>
                                    <a:gd name="T37" fmla="*/ T36 w 457"/>
                                    <a:gd name="T38" fmla="+- 0 1162 1066"/>
                                    <a:gd name="T39" fmla="*/ 1162 h 460"/>
                                    <a:gd name="T40" fmla="+- 0 10049 10014"/>
                                    <a:gd name="T41" fmla="*/ T40 w 457"/>
                                    <a:gd name="T42" fmla="+- 0 1228 1066"/>
                                    <a:gd name="T43" fmla="*/ 1228 h 460"/>
                                    <a:gd name="T44" fmla="+- 0 10014 10014"/>
                                    <a:gd name="T45" fmla="*/ T44 w 457"/>
                                    <a:gd name="T46" fmla="+- 0 1328 1066"/>
                                    <a:gd name="T47" fmla="*/ 1328 h 460"/>
                                    <a:gd name="T48" fmla="+- 0 10049 10014"/>
                                    <a:gd name="T49" fmla="*/ T48 w 457"/>
                                    <a:gd name="T50" fmla="+- 0 1422 1066"/>
                                    <a:gd name="T51" fmla="*/ 1422 h 460"/>
                                    <a:gd name="T52" fmla="+- 0 10136 10014"/>
                                    <a:gd name="T53" fmla="*/ T52 w 457"/>
                                    <a:gd name="T54" fmla="+- 0 1474 1066"/>
                                    <a:gd name="T55" fmla="*/ 1474 h 460"/>
                                    <a:gd name="T56" fmla="+- 0 10104 10014"/>
                                    <a:gd name="T57" fmla="*/ T56 w 457"/>
                                    <a:gd name="T58" fmla="+- 0 1458 1066"/>
                                    <a:gd name="T59" fmla="*/ 1458 h 460"/>
                                    <a:gd name="T60" fmla="+- 0 10069 10014"/>
                                    <a:gd name="T61" fmla="*/ T60 w 457"/>
                                    <a:gd name="T62" fmla="+- 0 1372 1066"/>
                                    <a:gd name="T63" fmla="*/ 1372 h 460"/>
                                    <a:gd name="T64" fmla="+- 0 10054 10014"/>
                                    <a:gd name="T65" fmla="*/ T64 w 457"/>
                                    <a:gd name="T66" fmla="+- 0 1288 1066"/>
                                    <a:gd name="T67" fmla="*/ 1288 h 460"/>
                                    <a:gd name="T68" fmla="+- 0 10058 10014"/>
                                    <a:gd name="T69" fmla="*/ T68 w 457"/>
                                    <a:gd name="T70" fmla="+- 0 1192 1066"/>
                                    <a:gd name="T71" fmla="*/ 1192 h 460"/>
                                    <a:gd name="T72" fmla="+- 0 10107 10014"/>
                                    <a:gd name="T73" fmla="*/ T72 w 457"/>
                                    <a:gd name="T74" fmla="+- 0 1134 1066"/>
                                    <a:gd name="T75" fmla="*/ 1134 h 460"/>
                                    <a:gd name="T76" fmla="+- 0 10102 10014"/>
                                    <a:gd name="T77" fmla="*/ T76 w 457"/>
                                    <a:gd name="T78" fmla="+- 0 1114 1066"/>
                                    <a:gd name="T79" fmla="*/ 1114 h 460"/>
                                    <a:gd name="T80" fmla="+- 0 10140 10014"/>
                                    <a:gd name="T81" fmla="*/ T80 w 457"/>
                                    <a:gd name="T82" fmla="+- 0 1454 1066"/>
                                    <a:gd name="T83" fmla="*/ 1454 h 460"/>
                                    <a:gd name="T84" fmla="+- 0 10378 10014"/>
                                    <a:gd name="T85" fmla="*/ T84 w 457"/>
                                    <a:gd name="T86" fmla="+- 0 1134 1066"/>
                                    <a:gd name="T87" fmla="*/ 1134 h 460"/>
                                    <a:gd name="T88" fmla="+- 0 10427 10014"/>
                                    <a:gd name="T89" fmla="*/ T88 w 457"/>
                                    <a:gd name="T90" fmla="+- 0 1192 1066"/>
                                    <a:gd name="T91" fmla="*/ 1192 h 460"/>
                                    <a:gd name="T92" fmla="+- 0 10431 10014"/>
                                    <a:gd name="T93" fmla="*/ T92 w 457"/>
                                    <a:gd name="T94" fmla="+- 0 1288 1066"/>
                                    <a:gd name="T95" fmla="*/ 1288 h 460"/>
                                    <a:gd name="T96" fmla="+- 0 10416 10014"/>
                                    <a:gd name="T97" fmla="*/ T96 w 457"/>
                                    <a:gd name="T98" fmla="+- 0 1372 1066"/>
                                    <a:gd name="T99" fmla="*/ 1372 h 460"/>
                                    <a:gd name="T100" fmla="+- 0 10381 10014"/>
                                    <a:gd name="T101" fmla="*/ T100 w 457"/>
                                    <a:gd name="T102" fmla="+- 0 1458 1066"/>
                                    <a:gd name="T103" fmla="*/ 1458 h 460"/>
                                    <a:gd name="T104" fmla="+- 0 10436 10014"/>
                                    <a:gd name="T105" fmla="*/ T104 w 457"/>
                                    <a:gd name="T106" fmla="+- 0 1422 1066"/>
                                    <a:gd name="T107" fmla="*/ 1422 h 460"/>
                                    <a:gd name="T108" fmla="+- 0 10471 10014"/>
                                    <a:gd name="T109" fmla="*/ T108 w 457"/>
                                    <a:gd name="T110" fmla="+- 0 1328 1066"/>
                                    <a:gd name="T111" fmla="*/ 1328 h 460"/>
                                    <a:gd name="T112" fmla="+- 0 10437 10014"/>
                                    <a:gd name="T113" fmla="*/ T112 w 457"/>
                                    <a:gd name="T114" fmla="+- 0 1228 1066"/>
                                    <a:gd name="T115" fmla="*/ 1228 h 460"/>
                                    <a:gd name="T116" fmla="+- 0 10399 10014"/>
                                    <a:gd name="T117" fmla="*/ T116 w 457"/>
                                    <a:gd name="T118" fmla="+- 0 1162 1066"/>
                                    <a:gd name="T119" fmla="*/ 1162 h 460"/>
                                    <a:gd name="T120" fmla="+- 0 10182 10014"/>
                                    <a:gd name="T121" fmla="*/ T120 w 457"/>
                                    <a:gd name="T122" fmla="+- 0 1444 1066"/>
                                    <a:gd name="T123" fmla="*/ 1444 h 460"/>
                                    <a:gd name="T124" fmla="+- 0 10243 10014"/>
                                    <a:gd name="T125" fmla="*/ T124 w 457"/>
                                    <a:gd name="T126" fmla="+- 0 1458 1066"/>
                                    <a:gd name="T127" fmla="*/ 1458 h 460"/>
                                    <a:gd name="T128" fmla="+- 0 10206 10014"/>
                                    <a:gd name="T129" fmla="*/ T128 w 457"/>
                                    <a:gd name="T130" fmla="+- 0 1436 1066"/>
                                    <a:gd name="T131" fmla="*/ 1436 h 460"/>
                                    <a:gd name="T132" fmla="+- 0 10345 10014"/>
                                    <a:gd name="T133" fmla="*/ T132 w 457"/>
                                    <a:gd name="T134" fmla="+- 0 1194 1066"/>
                                    <a:gd name="T135" fmla="*/ 1194 h 460"/>
                                    <a:gd name="T136" fmla="+- 0 10376 10014"/>
                                    <a:gd name="T137" fmla="*/ T136 w 457"/>
                                    <a:gd name="T138" fmla="+- 0 1242 1066"/>
                                    <a:gd name="T139" fmla="*/ 1242 h 460"/>
                                    <a:gd name="T140" fmla="+- 0 10362 10014"/>
                                    <a:gd name="T141" fmla="*/ T140 w 457"/>
                                    <a:gd name="T142" fmla="+- 0 1378 1066"/>
                                    <a:gd name="T143" fmla="*/ 1378 h 460"/>
                                    <a:gd name="T144" fmla="+- 0 10243 10014"/>
                                    <a:gd name="T145" fmla="*/ T144 w 457"/>
                                    <a:gd name="T146" fmla="+- 0 1440 1066"/>
                                    <a:gd name="T147" fmla="*/ 1440 h 460"/>
                                    <a:gd name="T148" fmla="+- 0 10392 10014"/>
                                    <a:gd name="T149" fmla="*/ T148 w 457"/>
                                    <a:gd name="T150" fmla="+- 0 1360 1066"/>
                                    <a:gd name="T151" fmla="*/ 1360 h 460"/>
                                    <a:gd name="T152" fmla="+- 0 10379 10014"/>
                                    <a:gd name="T153" fmla="*/ T152 w 457"/>
                                    <a:gd name="T154" fmla="+- 0 1210 1066"/>
                                    <a:gd name="T155" fmla="*/ 1210 h 460"/>
                                    <a:gd name="T156" fmla="+- 0 10153 10014"/>
                                    <a:gd name="T157" fmla="*/ T156 w 457"/>
                                    <a:gd name="T158" fmla="+- 0 1416 1066"/>
                                    <a:gd name="T159" fmla="*/ 1416 h 460"/>
                                    <a:gd name="T160" fmla="+- 0 10167 10014"/>
                                    <a:gd name="T161" fmla="*/ T160 w 457"/>
                                    <a:gd name="T162" fmla="+- 0 1430 1066"/>
                                    <a:gd name="T163" fmla="*/ 1430 h 460"/>
                                    <a:gd name="T164" fmla="+- 0 10179 10014"/>
                                    <a:gd name="T165" fmla="*/ T164 w 457"/>
                                    <a:gd name="T166" fmla="+- 0 1148 1066"/>
                                    <a:gd name="T167" fmla="*/ 1148 h 460"/>
                                    <a:gd name="T168" fmla="+- 0 10084 10014"/>
                                    <a:gd name="T169" fmla="*/ T168 w 457"/>
                                    <a:gd name="T170" fmla="+- 0 1264 1066"/>
                                    <a:gd name="T171" fmla="*/ 1264 h 460"/>
                                    <a:gd name="T172" fmla="+- 0 10124 10014"/>
                                    <a:gd name="T173" fmla="*/ T172 w 457"/>
                                    <a:gd name="T174" fmla="+- 0 1408 1066"/>
                                    <a:gd name="T175" fmla="*/ 1408 h 460"/>
                                    <a:gd name="T176" fmla="+- 0 10139 10014"/>
                                    <a:gd name="T177" fmla="*/ T176 w 457"/>
                                    <a:gd name="T178" fmla="+- 0 1398 1066"/>
                                    <a:gd name="T179" fmla="*/ 1398 h 460"/>
                                    <a:gd name="T180" fmla="+- 0 10101 10014"/>
                                    <a:gd name="T181" fmla="*/ T180 w 457"/>
                                    <a:gd name="T182" fmla="+- 0 1324 1066"/>
                                    <a:gd name="T183" fmla="*/ 1324 h 460"/>
                                    <a:gd name="T184" fmla="+- 0 10141 10014"/>
                                    <a:gd name="T185" fmla="*/ T184 w 457"/>
                                    <a:gd name="T186" fmla="+- 0 1196 1066"/>
                                    <a:gd name="T187" fmla="*/ 1196 h 460"/>
                                    <a:gd name="T188" fmla="+- 0 10304 10014"/>
                                    <a:gd name="T189" fmla="*/ T188 w 457"/>
                                    <a:gd name="T190" fmla="+- 0 1152 1066"/>
                                    <a:gd name="T191" fmla="*/ 1152 h 460"/>
                                    <a:gd name="T192" fmla="+- 0 10243 10014"/>
                                    <a:gd name="T193" fmla="*/ T192 w 457"/>
                                    <a:gd name="T194" fmla="+- 0 1134 1066"/>
                                    <a:gd name="T195" fmla="*/ 1134 h 460"/>
                                    <a:gd name="T196" fmla="+- 0 10322 10014"/>
                                    <a:gd name="T197" fmla="*/ T196 w 457"/>
                                    <a:gd name="T198" fmla="+- 0 1178 1066"/>
                                    <a:gd name="T199" fmla="*/ 1178 h 460"/>
                                    <a:gd name="T200" fmla="+- 0 10304 10014"/>
                                    <a:gd name="T201" fmla="*/ T200 w 457"/>
                                    <a:gd name="T202" fmla="+- 0 1152 1066"/>
                                    <a:gd name="T203" fmla="*/ 1152 h 460"/>
                                    <a:gd name="T204" fmla="+- 0 10304 10014"/>
                                    <a:gd name="T205" fmla="*/ T204 w 457"/>
                                    <a:gd name="T206" fmla="+- 0 1158 1066"/>
                                    <a:gd name="T207" fmla="*/ 1158 h 460"/>
                                    <a:gd name="T208" fmla="+- 0 10149 10014"/>
                                    <a:gd name="T209" fmla="*/ T208 w 457"/>
                                    <a:gd name="T210" fmla="+- 0 1134 1066"/>
                                    <a:gd name="T211" fmla="*/ 1134 h 460"/>
                                    <a:gd name="T212" fmla="+- 0 10378 10014"/>
                                    <a:gd name="T213" fmla="*/ T212 w 457"/>
                                    <a:gd name="T214" fmla="+- 0 1134 1066"/>
                                    <a:gd name="T215" fmla="*/ 1134 h 460"/>
                                    <a:gd name="T216" fmla="+- 0 10344 10014"/>
                                    <a:gd name="T217" fmla="*/ T216 w 457"/>
                                    <a:gd name="T218" fmla="+- 0 1118 1066"/>
                                    <a:gd name="T219" fmla="*/ 1118 h 460"/>
                                    <a:gd name="T220" fmla="+- 0 10136 10014"/>
                                    <a:gd name="T221" fmla="*/ T220 w 457"/>
                                    <a:gd name="T222" fmla="+- 0 1120 1066"/>
                                    <a:gd name="T223" fmla="*/ 1120 h 460"/>
                                    <a:gd name="T224" fmla="+- 0 10203 10014"/>
                                    <a:gd name="T225" fmla="*/ T224 w 457"/>
                                    <a:gd name="T226" fmla="+- 0 1094 1066"/>
                                    <a:gd name="T227" fmla="*/ 1094 h 460"/>
                                    <a:gd name="T228" fmla="+- 0 10383 10014"/>
                                    <a:gd name="T229" fmla="*/ T228 w 457"/>
                                    <a:gd name="T230" fmla="+- 0 1114 1066"/>
                                    <a:gd name="T231" fmla="*/ 1114 h 460"/>
                                    <a:gd name="T232" fmla="+- 0 10228 10014"/>
                                    <a:gd name="T233" fmla="*/ T232 w 457"/>
                                    <a:gd name="T234" fmla="+- 0 1098 1066"/>
                                    <a:gd name="T235" fmla="*/ 1098 h 460"/>
                                    <a:gd name="T236" fmla="+- 0 10285 10014"/>
                                    <a:gd name="T237" fmla="*/ T236 w 457"/>
                                    <a:gd name="T238" fmla="+- 0 1114 1066"/>
                                    <a:gd name="T239" fmla="*/ 1114 h 460"/>
                                    <a:gd name="T240" fmla="+- 0 10268 10014"/>
                                    <a:gd name="T241" fmla="*/ T240 w 457"/>
                                    <a:gd name="T242" fmla="+- 0 1084 1066"/>
                                    <a:gd name="T243" fmla="*/ 1084 h 460"/>
                                    <a:gd name="T244" fmla="+- 0 10240 10014"/>
                                    <a:gd name="T245" fmla="*/ T244 w 457"/>
                                    <a:gd name="T246" fmla="+- 0 1084 1066"/>
                                    <a:gd name="T247" fmla="*/ 1084 h 460"/>
                                    <a:gd name="T248" fmla="+- 0 10336 10014"/>
                                    <a:gd name="T249" fmla="*/ T248 w 457"/>
                                    <a:gd name="T250" fmla="+- 0 1094 1066"/>
                                    <a:gd name="T251" fmla="*/ 10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7" h="460">
                                      <a:moveTo>
                                        <a:pt x="217" y="434"/>
                                      </a:moveTo>
                                      <a:lnTo>
                                        <a:pt x="194" y="434"/>
                                      </a:lnTo>
                                      <a:lnTo>
                                        <a:pt x="218" y="460"/>
                                      </a:lnTo>
                                      <a:lnTo>
                                        <a:pt x="239" y="460"/>
                                      </a:lnTo>
                                      <a:lnTo>
                                        <a:pt x="254" y="444"/>
                                      </a:lnTo>
                                      <a:lnTo>
                                        <a:pt x="226" y="444"/>
                                      </a:lnTo>
                                      <a:lnTo>
                                        <a:pt x="217" y="434"/>
                                      </a:lnTo>
                                      <a:close/>
                                      <a:moveTo>
                                        <a:pt x="145" y="408"/>
                                      </a:moveTo>
                                      <a:lnTo>
                                        <a:pt x="122" y="408"/>
                                      </a:lnTo>
                                      <a:lnTo>
                                        <a:pt x="127" y="410"/>
                                      </a:lnTo>
                                      <a:lnTo>
                                        <a:pt x="138" y="442"/>
                                      </a:lnTo>
                                      <a:lnTo>
                                        <a:pt x="158" y="450"/>
                                      </a:lnTo>
                                      <a:lnTo>
                                        <a:pt x="189" y="434"/>
                                      </a:lnTo>
                                      <a:lnTo>
                                        <a:pt x="217" y="434"/>
                                      </a:lnTo>
                                      <a:lnTo>
                                        <a:pt x="214" y="430"/>
                                      </a:lnTo>
                                      <a:lnTo>
                                        <a:pt x="153" y="430"/>
                                      </a:lnTo>
                                      <a:lnTo>
                                        <a:pt x="145" y="408"/>
                                      </a:lnTo>
                                      <a:close/>
                                      <a:moveTo>
                                        <a:pt x="322" y="434"/>
                                      </a:moveTo>
                                      <a:lnTo>
                                        <a:pt x="268" y="434"/>
                                      </a:lnTo>
                                      <a:lnTo>
                                        <a:pt x="299" y="450"/>
                                      </a:lnTo>
                                      <a:lnTo>
                                        <a:pt x="319" y="442"/>
                                      </a:lnTo>
                                      <a:lnTo>
                                        <a:pt x="322" y="434"/>
                                      </a:lnTo>
                                      <a:close/>
                                      <a:moveTo>
                                        <a:pt x="271" y="414"/>
                                      </a:moveTo>
                                      <a:lnTo>
                                        <a:pt x="254" y="418"/>
                                      </a:lnTo>
                                      <a:lnTo>
                                        <a:pt x="231" y="444"/>
                                      </a:lnTo>
                                      <a:lnTo>
                                        <a:pt x="254" y="444"/>
                                      </a:lnTo>
                                      <a:lnTo>
                                        <a:pt x="263" y="434"/>
                                      </a:lnTo>
                                      <a:lnTo>
                                        <a:pt x="322" y="434"/>
                                      </a:lnTo>
                                      <a:lnTo>
                                        <a:pt x="323" y="430"/>
                                      </a:lnTo>
                                      <a:lnTo>
                                        <a:pt x="301" y="430"/>
                                      </a:lnTo>
                                      <a:lnTo>
                                        <a:pt x="271" y="414"/>
                                      </a:lnTo>
                                      <a:close/>
                                      <a:moveTo>
                                        <a:pt x="186" y="414"/>
                                      </a:moveTo>
                                      <a:lnTo>
                                        <a:pt x="157" y="430"/>
                                      </a:lnTo>
                                      <a:lnTo>
                                        <a:pt x="214" y="430"/>
                                      </a:lnTo>
                                      <a:lnTo>
                                        <a:pt x="204" y="418"/>
                                      </a:lnTo>
                                      <a:lnTo>
                                        <a:pt x="186" y="414"/>
                                      </a:lnTo>
                                      <a:close/>
                                      <a:moveTo>
                                        <a:pt x="331" y="388"/>
                                      </a:moveTo>
                                      <a:lnTo>
                                        <a:pt x="316" y="398"/>
                                      </a:lnTo>
                                      <a:lnTo>
                                        <a:pt x="305" y="430"/>
                                      </a:lnTo>
                                      <a:lnTo>
                                        <a:pt x="323" y="430"/>
                                      </a:lnTo>
                                      <a:lnTo>
                                        <a:pt x="330" y="410"/>
                                      </a:lnTo>
                                      <a:lnTo>
                                        <a:pt x="335" y="408"/>
                                      </a:lnTo>
                                      <a:lnTo>
                                        <a:pt x="376" y="408"/>
                                      </a:lnTo>
                                      <a:lnTo>
                                        <a:pt x="385" y="400"/>
                                      </a:lnTo>
                                      <a:lnTo>
                                        <a:pt x="385" y="394"/>
                                      </a:lnTo>
                                      <a:lnTo>
                                        <a:pt x="364" y="394"/>
                                      </a:lnTo>
                                      <a:lnTo>
                                        <a:pt x="331" y="388"/>
                                      </a:lnTo>
                                      <a:close/>
                                      <a:moveTo>
                                        <a:pt x="88" y="48"/>
                                      </a:moveTo>
                                      <a:lnTo>
                                        <a:pt x="72" y="62"/>
                                      </a:lnTo>
                                      <a:lnTo>
                                        <a:pt x="73" y="96"/>
                                      </a:lnTo>
                                      <a:lnTo>
                                        <a:pt x="69" y="100"/>
                                      </a:lnTo>
                                      <a:lnTo>
                                        <a:pt x="35" y="106"/>
                                      </a:lnTo>
                                      <a:lnTo>
                                        <a:pt x="25" y="124"/>
                                      </a:lnTo>
                                      <a:lnTo>
                                        <a:pt x="36" y="156"/>
                                      </a:lnTo>
                                      <a:lnTo>
                                        <a:pt x="35" y="162"/>
                                      </a:lnTo>
                                      <a:lnTo>
                                        <a:pt x="4" y="180"/>
                                      </a:lnTo>
                                      <a:lnTo>
                                        <a:pt x="0" y="200"/>
                                      </a:lnTo>
                                      <a:lnTo>
                                        <a:pt x="23" y="228"/>
                                      </a:lnTo>
                                      <a:lnTo>
                                        <a:pt x="23" y="234"/>
                                      </a:lnTo>
                                      <a:lnTo>
                                        <a:pt x="0" y="262"/>
                                      </a:lnTo>
                                      <a:lnTo>
                                        <a:pt x="4" y="282"/>
                                      </a:lnTo>
                                      <a:lnTo>
                                        <a:pt x="35" y="300"/>
                                      </a:lnTo>
                                      <a:lnTo>
                                        <a:pt x="36" y="306"/>
                                      </a:lnTo>
                                      <a:lnTo>
                                        <a:pt x="25" y="338"/>
                                      </a:lnTo>
                                      <a:lnTo>
                                        <a:pt x="35" y="356"/>
                                      </a:lnTo>
                                      <a:lnTo>
                                        <a:pt x="69" y="362"/>
                                      </a:lnTo>
                                      <a:lnTo>
                                        <a:pt x="73" y="366"/>
                                      </a:lnTo>
                                      <a:lnTo>
                                        <a:pt x="72" y="400"/>
                                      </a:lnTo>
                                      <a:lnTo>
                                        <a:pt x="88" y="414"/>
                                      </a:lnTo>
                                      <a:lnTo>
                                        <a:pt x="122" y="408"/>
                                      </a:lnTo>
                                      <a:lnTo>
                                        <a:pt x="145" y="408"/>
                                      </a:lnTo>
                                      <a:lnTo>
                                        <a:pt x="141" y="398"/>
                                      </a:lnTo>
                                      <a:lnTo>
                                        <a:pt x="135" y="394"/>
                                      </a:lnTo>
                                      <a:lnTo>
                                        <a:pt x="93" y="394"/>
                                      </a:lnTo>
                                      <a:lnTo>
                                        <a:pt x="90" y="392"/>
                                      </a:lnTo>
                                      <a:lnTo>
                                        <a:pt x="90" y="358"/>
                                      </a:lnTo>
                                      <a:lnTo>
                                        <a:pt x="79" y="346"/>
                                      </a:lnTo>
                                      <a:lnTo>
                                        <a:pt x="46" y="340"/>
                                      </a:lnTo>
                                      <a:lnTo>
                                        <a:pt x="44" y="336"/>
                                      </a:lnTo>
                                      <a:lnTo>
                                        <a:pt x="55" y="306"/>
                                      </a:lnTo>
                                      <a:lnTo>
                                        <a:pt x="49" y="288"/>
                                      </a:lnTo>
                                      <a:lnTo>
                                        <a:pt x="20" y="272"/>
                                      </a:lnTo>
                                      <a:lnTo>
                                        <a:pt x="19" y="266"/>
                                      </a:lnTo>
                                      <a:lnTo>
                                        <a:pt x="40" y="240"/>
                                      </a:lnTo>
                                      <a:lnTo>
                                        <a:pt x="40" y="222"/>
                                      </a:lnTo>
                                      <a:lnTo>
                                        <a:pt x="19" y="196"/>
                                      </a:lnTo>
                                      <a:lnTo>
                                        <a:pt x="20" y="190"/>
                                      </a:lnTo>
                                      <a:lnTo>
                                        <a:pt x="49" y="174"/>
                                      </a:lnTo>
                                      <a:lnTo>
                                        <a:pt x="55" y="156"/>
                                      </a:lnTo>
                                      <a:lnTo>
                                        <a:pt x="44" y="126"/>
                                      </a:lnTo>
                                      <a:lnTo>
                                        <a:pt x="46" y="122"/>
                                      </a:lnTo>
                                      <a:lnTo>
                                        <a:pt x="79" y="116"/>
                                      </a:lnTo>
                                      <a:lnTo>
                                        <a:pt x="90" y="102"/>
                                      </a:lnTo>
                                      <a:lnTo>
                                        <a:pt x="90" y="70"/>
                                      </a:lnTo>
                                      <a:lnTo>
                                        <a:pt x="93" y="68"/>
                                      </a:lnTo>
                                      <a:lnTo>
                                        <a:pt x="135" y="68"/>
                                      </a:lnTo>
                                      <a:lnTo>
                                        <a:pt x="141" y="64"/>
                                      </a:lnTo>
                                      <a:lnTo>
                                        <a:pt x="145" y="54"/>
                                      </a:lnTo>
                                      <a:lnTo>
                                        <a:pt x="122" y="54"/>
                                      </a:lnTo>
                                      <a:lnTo>
                                        <a:pt x="88" y="48"/>
                                      </a:lnTo>
                                      <a:close/>
                                      <a:moveTo>
                                        <a:pt x="376" y="408"/>
                                      </a:moveTo>
                                      <a:lnTo>
                                        <a:pt x="335" y="408"/>
                                      </a:lnTo>
                                      <a:lnTo>
                                        <a:pt x="369" y="414"/>
                                      </a:lnTo>
                                      <a:lnTo>
                                        <a:pt x="376" y="408"/>
                                      </a:lnTo>
                                      <a:close/>
                                      <a:moveTo>
                                        <a:pt x="126" y="388"/>
                                      </a:moveTo>
                                      <a:lnTo>
                                        <a:pt x="93" y="394"/>
                                      </a:lnTo>
                                      <a:lnTo>
                                        <a:pt x="135" y="394"/>
                                      </a:lnTo>
                                      <a:lnTo>
                                        <a:pt x="126" y="388"/>
                                      </a:lnTo>
                                      <a:close/>
                                      <a:moveTo>
                                        <a:pt x="385" y="68"/>
                                      </a:moveTo>
                                      <a:lnTo>
                                        <a:pt x="364" y="68"/>
                                      </a:lnTo>
                                      <a:lnTo>
                                        <a:pt x="367" y="70"/>
                                      </a:lnTo>
                                      <a:lnTo>
                                        <a:pt x="367" y="102"/>
                                      </a:lnTo>
                                      <a:lnTo>
                                        <a:pt x="378" y="116"/>
                                      </a:lnTo>
                                      <a:lnTo>
                                        <a:pt x="411" y="122"/>
                                      </a:lnTo>
                                      <a:lnTo>
                                        <a:pt x="413" y="126"/>
                                      </a:lnTo>
                                      <a:lnTo>
                                        <a:pt x="402" y="156"/>
                                      </a:lnTo>
                                      <a:lnTo>
                                        <a:pt x="408" y="174"/>
                                      </a:lnTo>
                                      <a:lnTo>
                                        <a:pt x="437" y="190"/>
                                      </a:lnTo>
                                      <a:lnTo>
                                        <a:pt x="438" y="196"/>
                                      </a:lnTo>
                                      <a:lnTo>
                                        <a:pt x="417" y="222"/>
                                      </a:lnTo>
                                      <a:lnTo>
                                        <a:pt x="417" y="240"/>
                                      </a:lnTo>
                                      <a:lnTo>
                                        <a:pt x="438" y="266"/>
                                      </a:lnTo>
                                      <a:lnTo>
                                        <a:pt x="437" y="272"/>
                                      </a:lnTo>
                                      <a:lnTo>
                                        <a:pt x="408" y="288"/>
                                      </a:lnTo>
                                      <a:lnTo>
                                        <a:pt x="402" y="306"/>
                                      </a:lnTo>
                                      <a:lnTo>
                                        <a:pt x="413" y="336"/>
                                      </a:lnTo>
                                      <a:lnTo>
                                        <a:pt x="411" y="340"/>
                                      </a:lnTo>
                                      <a:lnTo>
                                        <a:pt x="378" y="346"/>
                                      </a:lnTo>
                                      <a:lnTo>
                                        <a:pt x="367" y="358"/>
                                      </a:lnTo>
                                      <a:lnTo>
                                        <a:pt x="367" y="392"/>
                                      </a:lnTo>
                                      <a:lnTo>
                                        <a:pt x="364" y="394"/>
                                      </a:lnTo>
                                      <a:lnTo>
                                        <a:pt x="385" y="394"/>
                                      </a:lnTo>
                                      <a:lnTo>
                                        <a:pt x="385" y="366"/>
                                      </a:lnTo>
                                      <a:lnTo>
                                        <a:pt x="388" y="362"/>
                                      </a:lnTo>
                                      <a:lnTo>
                                        <a:pt x="422" y="356"/>
                                      </a:lnTo>
                                      <a:lnTo>
                                        <a:pt x="432" y="338"/>
                                      </a:lnTo>
                                      <a:lnTo>
                                        <a:pt x="421" y="306"/>
                                      </a:lnTo>
                                      <a:lnTo>
                                        <a:pt x="423" y="300"/>
                                      </a:lnTo>
                                      <a:lnTo>
                                        <a:pt x="453" y="282"/>
                                      </a:lnTo>
                                      <a:lnTo>
                                        <a:pt x="457" y="262"/>
                                      </a:lnTo>
                                      <a:lnTo>
                                        <a:pt x="435" y="234"/>
                                      </a:lnTo>
                                      <a:lnTo>
                                        <a:pt x="435" y="228"/>
                                      </a:lnTo>
                                      <a:lnTo>
                                        <a:pt x="457" y="200"/>
                                      </a:lnTo>
                                      <a:lnTo>
                                        <a:pt x="453" y="180"/>
                                      </a:lnTo>
                                      <a:lnTo>
                                        <a:pt x="423" y="162"/>
                                      </a:lnTo>
                                      <a:lnTo>
                                        <a:pt x="421" y="156"/>
                                      </a:lnTo>
                                      <a:lnTo>
                                        <a:pt x="432" y="124"/>
                                      </a:lnTo>
                                      <a:lnTo>
                                        <a:pt x="422" y="106"/>
                                      </a:lnTo>
                                      <a:lnTo>
                                        <a:pt x="388" y="100"/>
                                      </a:lnTo>
                                      <a:lnTo>
                                        <a:pt x="385" y="96"/>
                                      </a:lnTo>
                                      <a:lnTo>
                                        <a:pt x="385" y="68"/>
                                      </a:lnTo>
                                      <a:close/>
                                      <a:moveTo>
                                        <a:pt x="180" y="366"/>
                                      </a:moveTo>
                                      <a:lnTo>
                                        <a:pt x="172" y="366"/>
                                      </a:lnTo>
                                      <a:lnTo>
                                        <a:pt x="168" y="370"/>
                                      </a:lnTo>
                                      <a:lnTo>
                                        <a:pt x="168" y="378"/>
                                      </a:lnTo>
                                      <a:lnTo>
                                        <a:pt x="170" y="382"/>
                                      </a:lnTo>
                                      <a:lnTo>
                                        <a:pt x="174" y="384"/>
                                      </a:lnTo>
                                      <a:lnTo>
                                        <a:pt x="187" y="388"/>
                                      </a:lnTo>
                                      <a:lnTo>
                                        <a:pt x="214" y="392"/>
                                      </a:lnTo>
                                      <a:lnTo>
                                        <a:pt x="229" y="392"/>
                                      </a:lnTo>
                                      <a:lnTo>
                                        <a:pt x="261" y="390"/>
                                      </a:lnTo>
                                      <a:lnTo>
                                        <a:pt x="292" y="380"/>
                                      </a:lnTo>
                                      <a:lnTo>
                                        <a:pt x="303" y="374"/>
                                      </a:lnTo>
                                      <a:lnTo>
                                        <a:pt x="216" y="374"/>
                                      </a:lnTo>
                                      <a:lnTo>
                                        <a:pt x="192" y="370"/>
                                      </a:lnTo>
                                      <a:lnTo>
                                        <a:pt x="180" y="366"/>
                                      </a:lnTo>
                                      <a:close/>
                                      <a:moveTo>
                                        <a:pt x="343" y="116"/>
                                      </a:moveTo>
                                      <a:lnTo>
                                        <a:pt x="335" y="116"/>
                                      </a:lnTo>
                                      <a:lnTo>
                                        <a:pt x="331" y="120"/>
                                      </a:lnTo>
                                      <a:lnTo>
                                        <a:pt x="331" y="128"/>
                                      </a:lnTo>
                                      <a:lnTo>
                                        <a:pt x="332" y="130"/>
                                      </a:lnTo>
                                      <a:lnTo>
                                        <a:pt x="333" y="132"/>
                                      </a:lnTo>
                                      <a:lnTo>
                                        <a:pt x="334" y="132"/>
                                      </a:lnTo>
                                      <a:lnTo>
                                        <a:pt x="350" y="154"/>
                                      </a:lnTo>
                                      <a:lnTo>
                                        <a:pt x="362" y="176"/>
                                      </a:lnTo>
                                      <a:lnTo>
                                        <a:pt x="370" y="204"/>
                                      </a:lnTo>
                                      <a:lnTo>
                                        <a:pt x="373" y="230"/>
                                      </a:lnTo>
                                      <a:lnTo>
                                        <a:pt x="370" y="260"/>
                                      </a:lnTo>
                                      <a:lnTo>
                                        <a:pt x="361" y="286"/>
                                      </a:lnTo>
                                      <a:lnTo>
                                        <a:pt x="348" y="312"/>
                                      </a:lnTo>
                                      <a:lnTo>
                                        <a:pt x="330" y="332"/>
                                      </a:lnTo>
                                      <a:lnTo>
                                        <a:pt x="309" y="350"/>
                                      </a:lnTo>
                                      <a:lnTo>
                                        <a:pt x="285" y="364"/>
                                      </a:lnTo>
                                      <a:lnTo>
                                        <a:pt x="258" y="372"/>
                                      </a:lnTo>
                                      <a:lnTo>
                                        <a:pt x="229" y="374"/>
                                      </a:lnTo>
                                      <a:lnTo>
                                        <a:pt x="303" y="374"/>
                                      </a:lnTo>
                                      <a:lnTo>
                                        <a:pt x="319" y="366"/>
                                      </a:lnTo>
                                      <a:lnTo>
                                        <a:pt x="343" y="346"/>
                                      </a:lnTo>
                                      <a:lnTo>
                                        <a:pt x="363" y="322"/>
                                      </a:lnTo>
                                      <a:lnTo>
                                        <a:pt x="378" y="294"/>
                                      </a:lnTo>
                                      <a:lnTo>
                                        <a:pt x="387" y="264"/>
                                      </a:lnTo>
                                      <a:lnTo>
                                        <a:pt x="391" y="230"/>
                                      </a:lnTo>
                                      <a:lnTo>
                                        <a:pt x="388" y="200"/>
                                      </a:lnTo>
                                      <a:lnTo>
                                        <a:pt x="379" y="170"/>
                                      </a:lnTo>
                                      <a:lnTo>
                                        <a:pt x="365" y="144"/>
                                      </a:lnTo>
                                      <a:lnTo>
                                        <a:pt x="347" y="120"/>
                                      </a:lnTo>
                                      <a:lnTo>
                                        <a:pt x="345" y="118"/>
                                      </a:lnTo>
                                      <a:lnTo>
                                        <a:pt x="343" y="116"/>
                                      </a:lnTo>
                                      <a:close/>
                                      <a:moveTo>
                                        <a:pt x="149" y="350"/>
                                      </a:moveTo>
                                      <a:lnTo>
                                        <a:pt x="139" y="350"/>
                                      </a:lnTo>
                                      <a:lnTo>
                                        <a:pt x="135" y="354"/>
                                      </a:lnTo>
                                      <a:lnTo>
                                        <a:pt x="135" y="364"/>
                                      </a:lnTo>
                                      <a:lnTo>
                                        <a:pt x="139" y="368"/>
                                      </a:lnTo>
                                      <a:lnTo>
                                        <a:pt x="149" y="368"/>
                                      </a:lnTo>
                                      <a:lnTo>
                                        <a:pt x="153" y="364"/>
                                      </a:lnTo>
                                      <a:lnTo>
                                        <a:pt x="153" y="354"/>
                                      </a:lnTo>
                                      <a:lnTo>
                                        <a:pt x="149" y="350"/>
                                      </a:lnTo>
                                      <a:close/>
                                      <a:moveTo>
                                        <a:pt x="229" y="68"/>
                                      </a:moveTo>
                                      <a:lnTo>
                                        <a:pt x="196" y="72"/>
                                      </a:lnTo>
                                      <a:lnTo>
                                        <a:pt x="165" y="82"/>
                                      </a:lnTo>
                                      <a:lnTo>
                                        <a:pt x="138" y="96"/>
                                      </a:lnTo>
                                      <a:lnTo>
                                        <a:pt x="114" y="116"/>
                                      </a:lnTo>
                                      <a:lnTo>
                                        <a:pt x="94" y="140"/>
                                      </a:lnTo>
                                      <a:lnTo>
                                        <a:pt x="79" y="168"/>
                                      </a:lnTo>
                                      <a:lnTo>
                                        <a:pt x="70" y="198"/>
                                      </a:lnTo>
                                      <a:lnTo>
                                        <a:pt x="67" y="230"/>
                                      </a:lnTo>
                                      <a:lnTo>
                                        <a:pt x="70" y="262"/>
                                      </a:lnTo>
                                      <a:lnTo>
                                        <a:pt x="78" y="292"/>
                                      </a:lnTo>
                                      <a:lnTo>
                                        <a:pt x="92" y="318"/>
                                      </a:lnTo>
                                      <a:lnTo>
                                        <a:pt x="110" y="342"/>
                                      </a:lnTo>
                                      <a:lnTo>
                                        <a:pt x="112" y="344"/>
                                      </a:lnTo>
                                      <a:lnTo>
                                        <a:pt x="122" y="344"/>
                                      </a:lnTo>
                                      <a:lnTo>
                                        <a:pt x="126" y="340"/>
                                      </a:lnTo>
                                      <a:lnTo>
                                        <a:pt x="126" y="334"/>
                                      </a:lnTo>
                                      <a:lnTo>
                                        <a:pt x="125" y="332"/>
                                      </a:lnTo>
                                      <a:lnTo>
                                        <a:pt x="123" y="330"/>
                                      </a:lnTo>
                                      <a:lnTo>
                                        <a:pt x="107" y="308"/>
                                      </a:lnTo>
                                      <a:lnTo>
                                        <a:pt x="95" y="284"/>
                                      </a:lnTo>
                                      <a:lnTo>
                                        <a:pt x="87" y="258"/>
                                      </a:lnTo>
                                      <a:lnTo>
                                        <a:pt x="84" y="230"/>
                                      </a:lnTo>
                                      <a:lnTo>
                                        <a:pt x="87" y="202"/>
                                      </a:lnTo>
                                      <a:lnTo>
                                        <a:pt x="96" y="174"/>
                                      </a:lnTo>
                                      <a:lnTo>
                                        <a:pt x="109" y="150"/>
                                      </a:lnTo>
                                      <a:lnTo>
                                        <a:pt x="127" y="130"/>
                                      </a:lnTo>
                                      <a:lnTo>
                                        <a:pt x="148" y="112"/>
                                      </a:lnTo>
                                      <a:lnTo>
                                        <a:pt x="172" y="98"/>
                                      </a:lnTo>
                                      <a:lnTo>
                                        <a:pt x="200" y="90"/>
                                      </a:lnTo>
                                      <a:lnTo>
                                        <a:pt x="229" y="86"/>
                                      </a:lnTo>
                                      <a:lnTo>
                                        <a:pt x="290" y="86"/>
                                      </a:lnTo>
                                      <a:lnTo>
                                        <a:pt x="290" y="84"/>
                                      </a:lnTo>
                                      <a:lnTo>
                                        <a:pt x="287" y="80"/>
                                      </a:lnTo>
                                      <a:lnTo>
                                        <a:pt x="284" y="78"/>
                                      </a:lnTo>
                                      <a:lnTo>
                                        <a:pt x="270" y="74"/>
                                      </a:lnTo>
                                      <a:lnTo>
                                        <a:pt x="229" y="68"/>
                                      </a:lnTo>
                                      <a:close/>
                                      <a:moveTo>
                                        <a:pt x="318" y="94"/>
                                      </a:moveTo>
                                      <a:lnTo>
                                        <a:pt x="308" y="94"/>
                                      </a:lnTo>
                                      <a:lnTo>
                                        <a:pt x="304" y="98"/>
                                      </a:lnTo>
                                      <a:lnTo>
                                        <a:pt x="304" y="108"/>
                                      </a:lnTo>
                                      <a:lnTo>
                                        <a:pt x="308" y="112"/>
                                      </a:lnTo>
                                      <a:lnTo>
                                        <a:pt x="318" y="112"/>
                                      </a:lnTo>
                                      <a:lnTo>
                                        <a:pt x="322" y="108"/>
                                      </a:lnTo>
                                      <a:lnTo>
                                        <a:pt x="322" y="98"/>
                                      </a:lnTo>
                                      <a:lnTo>
                                        <a:pt x="318" y="94"/>
                                      </a:lnTo>
                                      <a:close/>
                                      <a:moveTo>
                                        <a:pt x="290" y="86"/>
                                      </a:moveTo>
                                      <a:lnTo>
                                        <a:pt x="229" y="86"/>
                                      </a:lnTo>
                                      <a:lnTo>
                                        <a:pt x="266" y="92"/>
                                      </a:lnTo>
                                      <a:lnTo>
                                        <a:pt x="278" y="96"/>
                                      </a:lnTo>
                                      <a:lnTo>
                                        <a:pt x="286" y="96"/>
                                      </a:lnTo>
                                      <a:lnTo>
                                        <a:pt x="290" y="92"/>
                                      </a:lnTo>
                                      <a:lnTo>
                                        <a:pt x="290" y="86"/>
                                      </a:lnTo>
                                      <a:close/>
                                      <a:moveTo>
                                        <a:pt x="135" y="68"/>
                                      </a:moveTo>
                                      <a:lnTo>
                                        <a:pt x="93" y="68"/>
                                      </a:lnTo>
                                      <a:lnTo>
                                        <a:pt x="126" y="74"/>
                                      </a:lnTo>
                                      <a:lnTo>
                                        <a:pt x="135" y="68"/>
                                      </a:lnTo>
                                      <a:close/>
                                      <a:moveTo>
                                        <a:pt x="324" y="32"/>
                                      </a:moveTo>
                                      <a:lnTo>
                                        <a:pt x="305" y="32"/>
                                      </a:lnTo>
                                      <a:lnTo>
                                        <a:pt x="316" y="64"/>
                                      </a:lnTo>
                                      <a:lnTo>
                                        <a:pt x="331" y="74"/>
                                      </a:lnTo>
                                      <a:lnTo>
                                        <a:pt x="364" y="68"/>
                                      </a:lnTo>
                                      <a:lnTo>
                                        <a:pt x="385" y="68"/>
                                      </a:lnTo>
                                      <a:lnTo>
                                        <a:pt x="385" y="62"/>
                                      </a:lnTo>
                                      <a:lnTo>
                                        <a:pt x="376" y="54"/>
                                      </a:lnTo>
                                      <a:lnTo>
                                        <a:pt x="335" y="54"/>
                                      </a:lnTo>
                                      <a:lnTo>
                                        <a:pt x="330" y="52"/>
                                      </a:lnTo>
                                      <a:lnTo>
                                        <a:pt x="324" y="32"/>
                                      </a:lnTo>
                                      <a:close/>
                                      <a:moveTo>
                                        <a:pt x="158" y="12"/>
                                      </a:moveTo>
                                      <a:lnTo>
                                        <a:pt x="138" y="18"/>
                                      </a:lnTo>
                                      <a:lnTo>
                                        <a:pt x="127" y="52"/>
                                      </a:lnTo>
                                      <a:lnTo>
                                        <a:pt x="122" y="54"/>
                                      </a:lnTo>
                                      <a:lnTo>
                                        <a:pt x="145" y="54"/>
                                      </a:lnTo>
                                      <a:lnTo>
                                        <a:pt x="153" y="32"/>
                                      </a:lnTo>
                                      <a:lnTo>
                                        <a:pt x="214" y="32"/>
                                      </a:lnTo>
                                      <a:lnTo>
                                        <a:pt x="217" y="28"/>
                                      </a:lnTo>
                                      <a:lnTo>
                                        <a:pt x="189" y="28"/>
                                      </a:lnTo>
                                      <a:lnTo>
                                        <a:pt x="158" y="12"/>
                                      </a:lnTo>
                                      <a:close/>
                                      <a:moveTo>
                                        <a:pt x="369" y="48"/>
                                      </a:moveTo>
                                      <a:lnTo>
                                        <a:pt x="335" y="54"/>
                                      </a:lnTo>
                                      <a:lnTo>
                                        <a:pt x="376" y="54"/>
                                      </a:lnTo>
                                      <a:lnTo>
                                        <a:pt x="369" y="48"/>
                                      </a:lnTo>
                                      <a:close/>
                                      <a:moveTo>
                                        <a:pt x="214" y="32"/>
                                      </a:moveTo>
                                      <a:lnTo>
                                        <a:pt x="157" y="32"/>
                                      </a:lnTo>
                                      <a:lnTo>
                                        <a:pt x="186" y="48"/>
                                      </a:lnTo>
                                      <a:lnTo>
                                        <a:pt x="204" y="44"/>
                                      </a:lnTo>
                                      <a:lnTo>
                                        <a:pt x="214" y="32"/>
                                      </a:lnTo>
                                      <a:close/>
                                      <a:moveTo>
                                        <a:pt x="254" y="18"/>
                                      </a:moveTo>
                                      <a:lnTo>
                                        <a:pt x="231" y="18"/>
                                      </a:lnTo>
                                      <a:lnTo>
                                        <a:pt x="241" y="30"/>
                                      </a:lnTo>
                                      <a:lnTo>
                                        <a:pt x="254" y="44"/>
                                      </a:lnTo>
                                      <a:lnTo>
                                        <a:pt x="271" y="48"/>
                                      </a:lnTo>
                                      <a:lnTo>
                                        <a:pt x="301" y="32"/>
                                      </a:lnTo>
                                      <a:lnTo>
                                        <a:pt x="324" y="32"/>
                                      </a:lnTo>
                                      <a:lnTo>
                                        <a:pt x="322" y="28"/>
                                      </a:lnTo>
                                      <a:lnTo>
                                        <a:pt x="263" y="28"/>
                                      </a:lnTo>
                                      <a:lnTo>
                                        <a:pt x="254" y="18"/>
                                      </a:lnTo>
                                      <a:close/>
                                      <a:moveTo>
                                        <a:pt x="239" y="0"/>
                                      </a:moveTo>
                                      <a:lnTo>
                                        <a:pt x="218" y="0"/>
                                      </a:lnTo>
                                      <a:lnTo>
                                        <a:pt x="194" y="28"/>
                                      </a:lnTo>
                                      <a:lnTo>
                                        <a:pt x="217" y="28"/>
                                      </a:lnTo>
                                      <a:lnTo>
                                        <a:pt x="226" y="18"/>
                                      </a:lnTo>
                                      <a:lnTo>
                                        <a:pt x="254" y="18"/>
                                      </a:lnTo>
                                      <a:lnTo>
                                        <a:pt x="239" y="0"/>
                                      </a:lnTo>
                                      <a:close/>
                                      <a:moveTo>
                                        <a:pt x="299" y="12"/>
                                      </a:moveTo>
                                      <a:lnTo>
                                        <a:pt x="268" y="28"/>
                                      </a:lnTo>
                                      <a:lnTo>
                                        <a:pt x="322" y="28"/>
                                      </a:lnTo>
                                      <a:lnTo>
                                        <a:pt x="319" y="18"/>
                                      </a:lnTo>
                                      <a:lnTo>
                                        <a:pt x="299"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3" name="Picture 184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10171" y="1227"/>
                                  <a:ext cx="144" cy="137"/>
                                </a:xfrm>
                                <a:prstGeom prst="rect">
                                  <a:avLst/>
                                </a:prstGeom>
                                <a:noFill/>
                                <a:extLst>
                                  <a:ext uri="{909E8E84-426E-40DD-AFC4-6F175D3DCCD1}">
                                    <a14:hiddenFill xmlns:a14="http://schemas.microsoft.com/office/drawing/2010/main">
                                      <a:solidFill>
                                        <a:srgbClr val="FFFFFF"/>
                                      </a:solidFill>
                                    </a14:hiddenFill>
                                  </a:ext>
                                </a:extLst>
                              </pic:spPr>
                            </pic:pic>
                            <wps:wsp>
                              <wps:cNvPr id="2254" name="Text Box 1846"/>
                              <wps:cNvSpPr txBox="1">
                                <a:spLocks noChangeArrowheads="1"/>
                              </wps:cNvSpPr>
                              <wps:spPr bwMode="auto">
                                <a:xfrm>
                                  <a:off x="9117" y="1012"/>
                                  <a:ext cx="1409"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1"/>
                                      <w:rPr>
                                        <w:sz w:val="47"/>
                                      </w:rPr>
                                    </w:pPr>
                                  </w:p>
                                  <w:p>
                                    <w:pPr>
                                      <w:ind w:left="325"/>
                                      <w:rPr>
                                        <w:b/>
                                        <w:sz w:val="33"/>
                                      </w:rPr>
                                    </w:pPr>
                                    <w:r>
                                      <w:rPr>
                                        <w:b/>
                                        <w:color w:val="FFFFFF"/>
                                        <w:sz w:val="33"/>
                                      </w:rPr>
                                      <w:t>232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9" o:spid="_x0000_s1349" style="position:absolute;left:0;text-align:left;margin-left:104.3pt;margin-top:65.7pt;width:70.45pt;height:66.7pt;z-index:251768832;mso-position-horizontal-relative:page;mso-position-vertical-relative:text" coordorigin="9117,1013" coordsize="1409,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">
                      <v:shape id="Freeform 1842" o:spid="_x0000_s1350" style="position:absolute;left:9117;top:1107;width:1259;height:1239;visibility:visible;mso-wrap-style:square;v-text-anchor:top" coordsize="125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ivcMA&#10;AADdAAAADwAAAGRycy9kb3ducmV2LnhtbERPPU/DMBDdkfgP1iGxUYcIUJXWrVALEgMDhIr5sK9J&#10;2vgc2aZJ+fXcgMT49L6X68n36kQxdYEN3M4KUMQ2uI4bA7uP55s5qJSRHfaBycCZEqxXlxdLrFwY&#10;+Z1OdW6UhHCq0ECb81BpnWxLHtMsDMTC7UP0mAXGRruIo4T7XpdF8aA9diwNLQ60acke628vJfat&#10;1mP8fCpf74av/me/PdvjwZjrq+lxASrTlP/Ff+4XZ6As72W/vJE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bivcMAAADdAAAADwAAAAAAAAAAAAAAAACYAgAAZHJzL2Rv&#10;d25yZXYueG1sUEsFBgAAAAAEAAQA9QAAAIgDAAAAAA==&#10;" path="m630,l556,4,485,17,417,36,353,63,292,97r-56,39l185,182r-46,50l98,288,64,347,37,411,17,478,5,547,,620r5,72l17,762r20,66l64,892r34,60l139,1007r46,51l236,1103r56,40l353,1176r64,27l485,1223r71,12l630,1239r73,-4l774,1223r68,-20l906,1176r61,-33l1023,1103r52,-45l1121,1007r40,-55l1195,892r27,-64l1242,762r13,-70l1259,620r-4,-73l1242,478r-20,-67l1195,347r-34,-59l1121,232r-46,-50l1023,136,967,97,906,63,842,36,774,17,703,4,630,xe" fillcolor="#f5d010" stroked="f">
                        <v:path arrowok="t" o:connecttype="custom" o:connectlocs="630,1107;556,1111;485,1124;417,1143;353,1170;292,1204;236,1243;185,1289;139,1339;98,1395;64,1454;37,1518;17,1585;5,1654;0,1727;5,1799;17,1869;37,1935;64,1999;98,2059;139,2114;185,2165;236,2210;292,2250;353,2283;417,2310;485,2330;556,2342;630,2346;703,2342;774,2330;842,2310;906,2283;967,2250;1023,2210;1075,2165;1121,2114;1161,2059;1195,1999;1222,1935;1242,1869;1255,1799;1259,1727;1255,1654;1242,1585;1222,1518;1195,1454;1161,1395;1121,1339;1075,1289;1023,1243;967,1204;906,1170;842,1143;774,1124;703,1111;630,1107" o:connectangles="0,0,0,0,0,0,0,0,0,0,0,0,0,0,0,0,0,0,0,0,0,0,0,0,0,0,0,0,0,0,0,0,0,0,0,0,0,0,0,0,0,0,0,0,0,0,0,0,0,0,0,0,0,0,0,0,0"/>
                      </v:shape>
                      <v:shape id="Freeform 1843" o:spid="_x0000_s1351" style="position:absolute;left:9959;top:1012;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HGcYA&#10;AADdAAAADwAAAGRycy9kb3ducmV2LnhtbESPQWvCQBSE74X+h+UVems2BmoluooEBLGiGEvPz+wz&#10;CWbfhuwa03/vCkKPw8x8w8wWg2lET52rLSsYRTEI4sLqmksFP8fVxwSE88gaG8uk4I8cLOavLzNM&#10;tb3xgfrclyJA2KWooPK+TaV0RUUGXWRb4uCdbWfQB9mVUnd4C3DTyCSOx9JgzWGhwpayiopLfjUK&#10;su/ycs13281p/3Vufvtl7carTKn3t2E5BeFp8P/hZ3utFSTJ5w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dHGcYAAADdAAAADwAAAAAAAAAAAAAAAACYAgAAZHJz&#10;L2Rvd25yZXYueG1sUEsFBgAAAAAEAAQA9QAAAIsDAAAAAA==&#10;" path="m284,l208,10,140,38,83,83,39,140,10,208,,283r10,75l39,426r44,57l140,528r68,28l284,566r75,-10l427,528r57,-45l528,426r29,-68l567,283,557,208,528,140,484,83,427,38,359,10,284,xe" fillcolor="#3daf93" stroked="f">
                        <v:path arrowok="t" o:connecttype="custom" o:connectlocs="284,1013;208,1023;140,1051;83,1096;39,1153;10,1221;0,1296;10,1371;39,1439;83,1496;140,1541;208,1569;284,1579;359,1569;427,1541;484,1496;528,1439;557,1371;567,1296;557,1221;528,1153;484,1096;427,1051;359,1023;284,1013" o:connectangles="0,0,0,0,0,0,0,0,0,0,0,0,0,0,0,0,0,0,0,0,0,0,0,0,0"/>
                      </v:shape>
                      <v:shape id="AutoShape 1844" o:spid="_x0000_s1352" style="position:absolute;left:10014;top:1066;width:457;height:460;visibility:visible;mso-wrap-style:square;v-text-anchor:top" coordsize="45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cYsYA&#10;AADdAAAADwAAAGRycy9kb3ducmV2LnhtbESPQWsCMRSE7wX/Q3hCbzVrsEVWo4ggFOlFLV28PTbP&#10;3dXkZdmkuvrrm0Khx2FmvmHmy95ZcaUuNJ41jEcZCOLSm4YrDZ+HzcsURIjIBq1n0nCnAMvF4GmO&#10;ufE33tF1HyuRIBxy1FDH2OZShrImh2HkW+LknXznMCbZVdJ0eEtwZ6XKsjfpsOG0UGNL65rKy/7b&#10;aZhYF1VTFF/blQ2PafvxKI6Hs9bPw341AxGpj//hv/a70aDUq4L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rcYsYAAADdAAAADwAAAAAAAAAAAAAAAACYAgAAZHJz&#10;L2Rvd25yZXYueG1sUEsFBgAAAAAEAAQA9QAAAIsDAAAAAA==&#10;" path="m217,434r-23,l218,460r21,l254,444r-28,l217,434xm145,408r-23,l127,410r11,32l158,450r31,-16l217,434r-3,-4l153,430r-8,-22xm322,434r-54,l299,450r20,-8l322,434xm271,414r-17,4l231,444r23,l263,434r59,l323,430r-22,l271,414xm186,414r-29,16l214,430,204,418r-18,-4xm331,388r-15,10l305,430r18,l330,410r5,-2l376,408r9,-8l385,394r-21,l331,388xm88,48l72,62r1,34l69,100r-34,6l25,124r11,32l35,162,4,180,,200r23,28l23,234,,262r4,20l35,300r1,6l25,338r10,18l69,362r4,4l72,400r16,14l122,408r23,l141,398r-6,-4l93,394r-3,-2l90,358,79,346,46,340r-2,-4l55,306,49,288,20,272r-1,-6l40,240r,-18l19,196r1,-6l49,174r6,-18l44,126r2,-4l79,116,90,102r,-32l93,68r42,l141,64r4,-10l122,54,88,48xm376,408r-41,l369,414r7,-6xm126,388r-33,6l135,394r-9,-6xm385,68r-21,l367,70r,32l378,116r33,6l413,126r-11,30l408,174r29,16l438,196r-21,26l417,240r21,26l437,272r-29,16l402,306r11,30l411,340r-33,6l367,358r,34l364,394r21,l385,366r3,-4l422,356r10,-18l421,306r2,-6l453,282r4,-20l435,234r,-6l457,200r-4,-20l423,162r-2,-6l432,124,422,106r-34,-6l385,96r,-28xm180,366r-8,l168,370r,8l170,382r4,2l187,388r27,4l229,392r32,-2l292,380r11,-6l216,374r-24,-4l180,366xm343,116r-8,l331,120r,8l332,130r1,2l334,132r16,22l362,176r8,28l373,230r-3,30l361,286r-13,26l330,332r-21,18l285,364r-27,8l229,374r74,l319,366r24,-20l363,322r15,-28l387,264r4,-34l388,200r-9,-30l365,144,347,120r-2,-2l343,116xm149,350r-10,l135,354r,10l139,368r10,l153,364r,-10l149,350xm229,68r-33,4l165,82,138,96r-24,20l94,140,79,168r-9,30l67,230r3,32l78,292r14,26l110,342r2,2l122,344r4,-4l126,334r-1,-2l123,330,107,308,95,284,87,258,84,230r3,-28l96,174r13,-24l127,130r21,-18l172,98r28,-8l229,86r61,l290,84r-3,-4l284,78,270,74,229,68xm318,94r-10,l304,98r,10l308,112r10,l322,108r,-10l318,94xm290,86r-61,l266,92r12,4l286,96r4,-4l290,86xm135,68r-42,l126,74r9,-6xm324,32r-19,l316,64r15,10l364,68r21,l385,62r-9,-8l335,54r-5,-2l324,32xm158,12r-20,6l127,52r-5,2l145,54r8,-22l214,32r3,-4l189,28,158,12xm369,48r-34,6l376,54r-7,-6xm214,32r-57,l186,48r18,-4l214,32xm254,18r-23,l241,30r13,14l271,48,301,32r23,l322,28r-59,l254,18xm239,l218,,194,28r23,l226,18r28,l239,xm299,12l268,28r54,l319,18,299,12xe" stroked="f">
                        <v:path arrowok="t" o:connecttype="custom" o:connectlocs="254,1510;127,1476;214,1496;299,1516;231,1510;301,1496;204,1484;323,1496;385,1460;73,1162;35,1228;0,1328;35,1422;122,1474;90,1458;55,1372;40,1288;44,1192;93,1134;88,1114;126,1454;364,1134;413,1192;417,1288;402,1372;367,1458;422,1422;457,1328;423,1228;385,1162;168,1444;229,1458;192,1436;331,1194;362,1242;348,1378;229,1440;378,1360;365,1210;139,1416;153,1430;165,1148;70,1264;110,1408;125,1398;87,1324;127,1196;290,1152;229,1134;308,1178;290,1152;290,1158;135,1134;364,1134;330,1118;122,1120;189,1094;369,1114;214,1098;271,1114;254,1084;226,1084;322,1094" o:connectangles="0,0,0,0,0,0,0,0,0,0,0,0,0,0,0,0,0,0,0,0,0,0,0,0,0,0,0,0,0,0,0,0,0,0,0,0,0,0,0,0,0,0,0,0,0,0,0,0,0,0,0,0,0,0,0,0,0,0,0,0,0,0,0"/>
                      </v:shape>
                      <v:shape id="Picture 1845" o:spid="_x0000_s1353" type="#_x0000_t75" style="position:absolute;left:10171;top:1227;width:144;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dXfFAAAA3QAAAA8AAABkcnMvZG93bnJldi54bWxEj0FrAjEUhO+F/ofwCt5q1rWtshqliILg&#10;qVup10fy3F1287Ikqa7++qZQ6HGYmW+Y5XqwnbiQD41jBZNxBoJYO9NwpeD4uXuegwgR2WDnmBTc&#10;KMB69fiwxMK4K3/QpYyVSBAOBSqoY+wLKYOuyWIYu544eWfnLcYkfSWNx2uC207mWfYmLTacFmrs&#10;aVOTbstvq+DQbg56W+pJ9TKb7U/81fo7HZUaPQ3vCxCRhvgf/mvvjYI8f53C75v0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LHV3xQAAAN0AAAAPAAAAAAAAAAAAAAAA&#10;AJ8CAABkcnMvZG93bnJldi54bWxQSwUGAAAAAAQABAD3AAAAkQMAAAAA&#10;">
                        <v:imagedata r:id="rId120" o:title=""/>
                      </v:shape>
                      <v:shape id="Text Box 1846" o:spid="_x0000_s1354" type="#_x0000_t202" style="position:absolute;left:9117;top:1012;width:1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bVsYA&#10;AADdAAAADwAAAGRycy9kb3ducmV2LnhtbESPQWvCQBSE70L/w/IK3nTTYKVNXUWKglCQxvTg8Zl9&#10;JovZt2l21fjvXaHQ4zAz3zCzRW8bcaHOG8cKXsYJCOLSacOVgp9iPXoD4QOyxsYxKbiRh8X8aTDD&#10;TLsr53TZhUpECPsMFdQhtJmUvqzJoh+7ljh6R9dZDFF2ldQdXiPcNjJNkqm0aDgu1NjSZ03laXe2&#10;CpZ7zlfmd3v4zo+5KYr3hL+mJ6WGz/3yA0SgPvyH/9obrSBNXy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5bVsYAAADdAAAADwAAAAAAAAAAAAAAAACYAgAAZHJz&#10;L2Rvd25yZXYueG1sUEsFBgAAAAAEAAQA9QAAAIsDAAAAAA==&#10;" filled="f" stroked="f">
                        <v:textbox inset="0,0,0,0">
                          <w:txbxContent>
                            <w:p>
                              <w:pPr>
                                <w:spacing w:before="11"/>
                                <w:rPr>
                                  <w:sz w:val="47"/>
                                </w:rPr>
                              </w:pPr>
                            </w:p>
                            <w:p>
                              <w:pPr>
                                <w:ind w:left="325"/>
                                <w:rPr>
                                  <w:b/>
                                  <w:sz w:val="33"/>
                                </w:rPr>
                              </w:pPr>
                              <w:r>
                                <w:rPr>
                                  <w:b/>
                                  <w:color w:val="FFFFFF"/>
                                  <w:sz w:val="33"/>
                                </w:rPr>
                                <w:t>232</w:t>
                              </w:r>
                            </w:p>
                          </w:txbxContent>
                        </v:textbox>
                      </v:shape>
                      <w10:wrap anchorx="page"/>
                    </v:group>
                  </w:pict>
                </mc:Fallback>
              </mc:AlternateContent>
            </w:r>
            <w:r>
              <w:rPr>
                <w:b/>
                <w:noProof/>
                <w:color w:val="034EA2"/>
                <w:sz w:val="34"/>
              </w:rPr>
              <w:t>Maantieteelliset merkinnät</w:t>
            </w:r>
          </w:p>
          <w:p>
            <w:pPr>
              <w:tabs>
                <w:tab w:val="left" w:pos="3052"/>
              </w:tabs>
              <w:spacing w:before="46"/>
              <w:ind w:left="130"/>
              <w:rPr>
                <w:noProof/>
              </w:rPr>
            </w:pPr>
            <w:r>
              <w:rPr>
                <w:noProof/>
                <w:lang w:val="en-GB" w:eastAsia="en-GB" w:bidi="ar-SA"/>
              </w:rPr>
              <w:drawing>
                <wp:anchor distT="0" distB="0" distL="114300" distR="114300" simplePos="0" relativeHeight="251743232" behindDoc="1" locked="0" layoutInCell="1" allowOverlap="1">
                  <wp:simplePos x="0" y="0"/>
                  <wp:positionH relativeFrom="column">
                    <wp:posOffset>793864</wp:posOffset>
                  </wp:positionH>
                  <wp:positionV relativeFrom="paragraph">
                    <wp:posOffset>464185</wp:posOffset>
                  </wp:positionV>
                  <wp:extent cx="400050" cy="76200"/>
                  <wp:effectExtent l="0" t="0" r="0" b="0"/>
                  <wp:wrapTight wrapText="bothSides">
                    <wp:wrapPolygon edited="0">
                      <wp:start x="0" y="0"/>
                      <wp:lineTo x="0" y="16200"/>
                      <wp:lineTo x="14400" y="16200"/>
                      <wp:lineTo x="19543" y="16200"/>
                      <wp:lineTo x="20571" y="16200"/>
                      <wp:lineTo x="20571" y="0"/>
                      <wp:lineTo x="0" y="0"/>
                    </wp:wrapPolygon>
                  </wp:wrapTight>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400050" cy="76200"/>
                          </a:xfrm>
                          <a:prstGeom prst="rect">
                            <a:avLst/>
                          </a:prstGeom>
                          <a:noFill/>
                        </pic:spPr>
                      </pic:pic>
                    </a:graphicData>
                  </a:graphic>
                </wp:anchor>
              </w:drawing>
            </w:r>
            <w:r>
              <w:rPr>
                <w:noProof/>
                <w:lang w:val="en-GB" w:eastAsia="en-GB" w:bidi="ar-SA"/>
              </w:rPr>
              <mc:AlternateContent>
                <mc:Choice Requires="wps">
                  <w:drawing>
                    <wp:anchor distT="45720" distB="45720" distL="114300" distR="114300" simplePos="0" relativeHeight="251790336" behindDoc="0" locked="0" layoutInCell="1" allowOverlap="1">
                      <wp:simplePos x="0" y="0"/>
                      <wp:positionH relativeFrom="column">
                        <wp:posOffset>670560</wp:posOffset>
                      </wp:positionH>
                      <wp:positionV relativeFrom="paragraph">
                        <wp:posOffset>127635</wp:posOffset>
                      </wp:positionV>
                      <wp:extent cx="638175" cy="299720"/>
                      <wp:effectExtent l="3810" t="3810" r="0" b="4445"/>
                      <wp:wrapSquare wrapText="bothSides"/>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26"/>
                                      <w:szCs w:val="26"/>
                                    </w:rPr>
                                  </w:pPr>
                                  <w:r>
                                    <w:rPr>
                                      <w:b/>
                                      <w:color w:val="3DAF93"/>
                                      <w:sz w:val="26"/>
                                    </w:rPr>
                                    <w:t>+19 %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7" o:spid="_x0000_s1355" type="#_x0000_t202" style="position:absolute;left:0;text-align:left;margin-left:52.8pt;margin-top:10.05pt;width:50.25pt;height:23.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5EiAIAAB0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" stroked="f">
                      <v:textbox style="mso-fit-shape-to-text:t">
                        <w:txbxContent>
                          <w:p>
                            <w:pPr>
                              <w:rPr>
                                <w:b/>
                                <w:color w:val="3DAF93"/>
                                <w:sz w:val="26"/>
                                <w:szCs w:val="26"/>
                              </w:rPr>
                            </w:pPr>
                            <w:r>
                              <w:rPr>
                                <w:b/>
                                <w:color w:val="3DAF93"/>
                                <w:sz w:val="26"/>
                              </w:rPr>
                              <w:t>+19 %</w:t>
                            </w:r>
                          </w:p>
                        </w:txbxContent>
                      </v:textbox>
                      <w10:wrap type="square"/>
                    </v:shape>
                  </w:pict>
                </mc:Fallback>
              </mc:AlternateContent>
            </w:r>
          </w:p>
        </w:tc>
      </w:tr>
      <w:tr>
        <w:trPr>
          <w:trHeight w:val="1127"/>
        </w:trP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vAlign w:val="center"/>
          </w:tcPr>
          <w:p>
            <w:pPr>
              <w:pStyle w:val="BodyText"/>
              <w:spacing w:before="114"/>
              <w:ind w:left="1352" w:right="38"/>
              <w:rPr>
                <w:noProof/>
              </w:rPr>
            </w:pPr>
            <w:r>
              <w:rPr>
                <w:noProof/>
                <w:color w:val="58595B"/>
              </w:rPr>
              <w:t xml:space="preserve">Palkat laskivat kriisin jälkimainingeissa, mutta noususuuntaus on ollut voimakas erityisesti vuodesta 2017. Palkat nousivat koko EU:ssa </w:t>
            </w:r>
            <w:r>
              <w:rPr>
                <w:b/>
                <w:noProof/>
                <w:color w:val="58595B"/>
              </w:rPr>
              <w:t>5,7 %</w:t>
            </w:r>
            <w:r>
              <w:rPr>
                <w:noProof/>
                <w:color w:val="58595B"/>
              </w:rPr>
              <w:t xml:space="preserve"> ja euroalueella </w:t>
            </w:r>
            <w:r>
              <w:rPr>
                <w:b/>
                <w:noProof/>
                <w:color w:val="58595B"/>
              </w:rPr>
              <w:t>3,9 %</w:t>
            </w:r>
            <w:r>
              <w:rPr>
                <w:noProof/>
                <w:color w:val="58595B"/>
              </w:rPr>
              <w:t xml:space="preserve"> vuodesta 2014 vuoteen 2019.</w:t>
            </w:r>
          </w:p>
          <w:p>
            <w:pPr>
              <w:ind w:left="111"/>
              <w:rPr>
                <w:noProof/>
                <w:color w:val="034EA2"/>
              </w:rPr>
            </w:pPr>
            <w:r>
              <w:rPr>
                <w:noProof/>
                <w:color w:val="58595B"/>
              </w:rPr>
              <w:t>.</w:t>
            </w:r>
          </w:p>
        </w:tc>
        <w:tc>
          <w:tcPr>
            <w:tcW w:w="1311" w:type="dxa"/>
            <w:tcBorders>
              <w:left w:val="single" w:sz="24" w:space="0" w:color="FFFFFF"/>
              <w:bottom w:val="single" w:sz="18" w:space="0" w:color="034EA2"/>
            </w:tcBorders>
          </w:tcPr>
          <w:p>
            <w:pPr>
              <w:rPr>
                <w:noProof/>
                <w:sz w:val="20"/>
                <w:szCs w:val="20"/>
              </w:rPr>
            </w:pPr>
          </w:p>
        </w:tc>
        <w:tc>
          <w:tcPr>
            <w:tcW w:w="3726" w:type="dxa"/>
            <w:tcBorders>
              <w:bottom w:val="single" w:sz="18" w:space="0" w:color="034EA2"/>
            </w:tcBorders>
          </w:tcPr>
          <w:p>
            <w:pPr>
              <w:spacing w:before="10"/>
              <w:rPr>
                <w:b/>
                <w:noProof/>
                <w:sz w:val="19"/>
                <w:szCs w:val="20"/>
              </w:rPr>
            </w:pPr>
          </w:p>
          <w:p>
            <w:pPr>
              <w:spacing w:line="237" w:lineRule="auto"/>
              <w:jc w:val="both"/>
              <w:rPr>
                <w:noProof/>
                <w:sz w:val="20"/>
                <w:szCs w:val="20"/>
              </w:rPr>
            </w:pPr>
            <w:r>
              <w:rPr>
                <w:b/>
                <w:noProof/>
              </w:rPr>
              <w:t>232</w:t>
            </w:r>
            <w:r>
              <w:rPr>
                <w:noProof/>
              </w:rPr>
              <w:t xml:space="preserve"> uutta viiniä, väkevää alkoholijuomaa ja elintarviketta (mm. Choucroute d’Alsace (Ranska), Salam de Sibiu (Romania) ja Cornish Pasty (Iso-Britannia)) on suojattu EU:n säännöillä vilpillistä kilpailua vastaan vuodesta 2014.</w:t>
            </w:r>
            <w:r>
              <w:rPr>
                <w:noProof/>
                <w:color w:val="58595B"/>
                <w:sz w:val="20"/>
              </w:rPr>
              <w:t xml:space="preserve"> </w:t>
            </w:r>
            <w:r>
              <w:rPr>
                <w:noProof/>
              </w:rPr>
              <w:t xml:space="preserve">Lisäystä </w:t>
            </w:r>
            <w:r>
              <w:rPr>
                <w:b/>
                <w:noProof/>
              </w:rPr>
              <w:t>19 %.</w:t>
            </w:r>
            <w:r>
              <w:rPr>
                <w:b/>
                <w:noProof/>
                <w:color w:val="58595B"/>
                <w:sz w:val="20"/>
              </w:rPr>
              <w:t xml:space="preserve"> </w:t>
            </w:r>
          </w:p>
          <w:p>
            <w:pPr>
              <w:tabs>
                <w:tab w:val="left" w:pos="3052"/>
              </w:tabs>
              <w:spacing w:before="46"/>
              <w:ind w:left="1950"/>
              <w:rPr>
                <w:noProof/>
              </w:rPr>
            </w:pPr>
          </w:p>
        </w:tc>
      </w:tr>
      <w:tr>
        <w:trPr>
          <w:trHeight w:val="1547"/>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9616" behindDoc="0" locked="0" layoutInCell="1" allowOverlap="1">
                  <wp:simplePos x="0" y="0"/>
                  <wp:positionH relativeFrom="column">
                    <wp:posOffset>12179</wp:posOffset>
                  </wp:positionH>
                  <wp:positionV relativeFrom="paragraph">
                    <wp:posOffset>123925</wp:posOffset>
                  </wp:positionV>
                  <wp:extent cx="695325" cy="695325"/>
                  <wp:effectExtent l="0" t="0" r="0" b="0"/>
                  <wp:wrapSquare wrapText="bothSides"/>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92"/>
              <w:ind w:left="97"/>
              <w:outlineLvl w:val="1"/>
              <w:rPr>
                <w:b/>
                <w:bCs/>
                <w:noProof/>
                <w:sz w:val="34"/>
                <w:szCs w:val="34"/>
              </w:rPr>
            </w:pPr>
            <w:r>
              <w:rPr>
                <w:b/>
                <w:noProof/>
                <w:color w:val="034EA2"/>
                <w:sz w:val="34"/>
              </w:rPr>
              <w:t>Vakaat hinnat</w:t>
            </w:r>
          </w:p>
          <w:p>
            <w:pPr>
              <w:ind w:left="111"/>
              <w:rPr>
                <w:noProof/>
                <w:color w:val="58595B"/>
              </w:rPr>
            </w:pPr>
            <w:r>
              <w:rPr>
                <w:noProof/>
                <w:position w:val="-28"/>
                <w:lang w:val="en-GB" w:eastAsia="en-GB" w:bidi="ar-SA"/>
              </w:rPr>
              <mc:AlternateContent>
                <mc:Choice Requires="wps">
                  <w:drawing>
                    <wp:anchor distT="0" distB="0" distL="114300" distR="114300" simplePos="0" relativeHeight="251793408" behindDoc="0" locked="0" layoutInCell="1" allowOverlap="1">
                      <wp:simplePos x="0" y="0"/>
                      <wp:positionH relativeFrom="column">
                        <wp:posOffset>801370</wp:posOffset>
                      </wp:positionH>
                      <wp:positionV relativeFrom="paragraph">
                        <wp:posOffset>135890</wp:posOffset>
                      </wp:positionV>
                      <wp:extent cx="429895" cy="334010"/>
                      <wp:effectExtent l="1270" t="2540" r="6985" b="6350"/>
                      <wp:wrapNone/>
                      <wp:docPr id="2246" name="Right Arrow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334010"/>
                              </a:xfrm>
                              <a:prstGeom prst="rightArrow">
                                <a:avLst>
                                  <a:gd name="adj1" fmla="val 50000"/>
                                  <a:gd name="adj2" fmla="val 32177"/>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xmlns:o="urn:schemas-microsoft-com:office:office" xmlns:w14="http://schemas.microsoft.com/office/word/2010/wordml" xmlns:v="urn:schemas-microsoft-com:vml" w14:anchorId="5FB230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xmlns:o="urn:schemas-microsoft-com:office:office" xmlns:v="urn:schemas-microsoft-com:vml" id="Right Arrow 2246" o:spid="_x0000_s1026" type="#_x0000_t13" style="position:absolute;margin-left:63.1pt;margin-top:10.7pt;width:33.85pt;height:2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" fillcolor="#3daf93" stroked="f"/>
                  </w:pict>
                </mc:Fallback>
              </mc:AlternateContent>
            </w:r>
            <w:r>
              <w:rPr>
                <w:noProof/>
                <w:color w:val="034EA2"/>
                <w:lang w:val="en-GB" w:eastAsia="en-GB" w:bidi="ar-SA"/>
              </w:rPr>
              <mc:AlternateContent>
                <mc:Choice Requires="wps">
                  <w:drawing>
                    <wp:anchor distT="45720" distB="45720" distL="114300" distR="114300" simplePos="0" relativeHeight="251794432" behindDoc="0" locked="0" layoutInCell="1" allowOverlap="1">
                      <wp:simplePos x="0" y="0"/>
                      <wp:positionH relativeFrom="column">
                        <wp:posOffset>1399540</wp:posOffset>
                      </wp:positionH>
                      <wp:positionV relativeFrom="paragraph">
                        <wp:posOffset>132715</wp:posOffset>
                      </wp:positionV>
                      <wp:extent cx="853440" cy="412115"/>
                      <wp:effectExtent l="0" t="0" r="4445" b="0"/>
                      <wp:wrapSquare wrapText="bothSides"/>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rPr>
                                  </w:pPr>
                                  <w:r>
                                    <w:rPr>
                                      <w:b/>
                                      <w:color w:val="3DAF93"/>
                                      <w:sz w:val="40"/>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5" o:spid="_x0000_s1356" type="#_x0000_t202" style="position:absolute;left:0;text-align:left;margin-left:110.2pt;margin-top:10.45pt;width:67.2pt;height:32.45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" stroked="f">
                      <v:textbox style="mso-fit-shape-to-text:t">
                        <w:txbxContent>
                          <w:p>
                            <w:pPr>
                              <w:rPr>
                                <w:b/>
                                <w:color w:val="3DAF93"/>
                                <w:sz w:val="40"/>
                                <w:szCs w:val="40"/>
                              </w:rPr>
                            </w:pPr>
                            <w:r>
                              <w:rPr>
                                <w:b/>
                                <w:color w:val="3DAF93"/>
                                <w:sz w:val="40"/>
                              </w:rPr>
                              <w:t>1,7%</w:t>
                            </w:r>
                          </w:p>
                        </w:txbxContent>
                      </v:textbox>
                      <w10:wrap type="square"/>
                    </v:shape>
                  </w:pict>
                </mc:Fallback>
              </mc:AlternateContent>
            </w:r>
            <w:r>
              <w:rPr>
                <w:noProof/>
                <w:position w:val="-28"/>
                <w:lang w:val="en-GB" w:eastAsia="en-GB" w:bidi="ar-SA"/>
              </w:rPr>
              <w:drawing>
                <wp:inline distT="0" distB="0" distL="0" distR="0">
                  <wp:extent cx="579020" cy="588010"/>
                  <wp:effectExtent l="0" t="0" r="0" b="0"/>
                  <wp:docPr id="20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6.png"/>
                          <pic:cNvPicPr/>
                        </pic:nvPicPr>
                        <pic:blipFill>
                          <a:blip r:embed="rId123" cstate="email">
                            <a:extLst>
                              <a:ext uri="{28A0092B-C50C-407E-A947-70E740481C1C}">
                                <a14:useLocalDpi xmlns:a14="http://schemas.microsoft.com/office/drawing/2010/main"/>
                              </a:ext>
                            </a:extLst>
                          </a:blip>
                          <a:stretch>
                            <a:fillRect/>
                          </a:stretch>
                        </pic:blipFill>
                        <pic:spPr>
                          <a:xfrm>
                            <a:off x="0" y="0"/>
                            <a:ext cx="579020" cy="588010"/>
                          </a:xfrm>
                          <a:prstGeom prst="rect">
                            <a:avLst/>
                          </a:prstGeom>
                        </pic:spPr>
                      </pic:pic>
                    </a:graphicData>
                  </a:graphic>
                </wp:inline>
              </w:drawing>
            </w:r>
            <w:r>
              <w:rPr>
                <w:noProof/>
                <w:color w:val="58595B"/>
              </w:rPr>
              <w:t xml:space="preserve">  </w:t>
            </w:r>
          </w:p>
        </w:tc>
        <w:tc>
          <w:tcPr>
            <w:tcW w:w="1311" w:type="dxa"/>
            <w:tcBorders>
              <w:top w:val="single" w:sz="18" w:space="0" w:color="034EA2"/>
              <w:left w:val="single" w:sz="24" w:space="0" w:color="FFFFFF"/>
            </w:tcBorders>
          </w:tcPr>
          <w:p>
            <w:pPr>
              <w:rPr>
                <w:b/>
                <w:bCs/>
                <w:noProof/>
                <w:color w:val="034EA2"/>
                <w:sz w:val="34"/>
                <w:szCs w:val="34"/>
              </w:rPr>
            </w:pPr>
            <w:r>
              <w:rPr>
                <w:b/>
                <w:bCs/>
                <w:noProof/>
                <w:color w:val="034EA2"/>
                <w:sz w:val="34"/>
                <w:szCs w:val="34"/>
                <w:lang w:val="en-GB" w:eastAsia="en-GB" w:bidi="ar-SA"/>
              </w:rPr>
              <w:drawing>
                <wp:anchor distT="0" distB="0" distL="114300" distR="114300" simplePos="0" relativeHeight="251758592" behindDoc="0" locked="0" layoutInCell="1" allowOverlap="1">
                  <wp:simplePos x="0" y="0"/>
                  <wp:positionH relativeFrom="column">
                    <wp:posOffset>635</wp:posOffset>
                  </wp:positionH>
                  <wp:positionV relativeFrom="paragraph">
                    <wp:posOffset>72554</wp:posOffset>
                  </wp:positionV>
                  <wp:extent cx="695325" cy="695325"/>
                  <wp:effectExtent l="0" t="0" r="0" b="0"/>
                  <wp:wrapSquare wrapText="bothSides"/>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pPr>
              <w:spacing w:before="10"/>
              <w:rPr>
                <w:b/>
                <w:bCs/>
                <w:noProof/>
                <w:color w:val="034EA2"/>
                <w:sz w:val="34"/>
                <w:szCs w:val="34"/>
              </w:rPr>
            </w:pPr>
            <w:r>
              <w:rPr>
                <w:b/>
                <w:noProof/>
                <w:color w:val="034EA2"/>
                <w:sz w:val="34"/>
              </w:rPr>
              <w:t>Vienti</w:t>
            </w:r>
          </w:p>
          <w:p>
            <w:pPr>
              <w:spacing w:before="10"/>
              <w:rPr>
                <w:b/>
                <w:bCs/>
                <w:noProof/>
                <w:color w:val="034EA2"/>
                <w:sz w:val="34"/>
                <w:szCs w:val="34"/>
              </w:rPr>
            </w:pPr>
            <w:r>
              <w:rPr>
                <w:b/>
                <w:bCs/>
                <w:noProof/>
                <w:color w:val="034EA2"/>
                <w:sz w:val="34"/>
                <w:szCs w:val="34"/>
                <w:lang w:val="en-GB" w:eastAsia="en-GB" w:bidi="ar-SA"/>
              </w:rPr>
              <mc:AlternateContent>
                <mc:Choice Requires="wpg">
                  <w:drawing>
                    <wp:anchor distT="0" distB="0" distL="0" distR="0" simplePos="0" relativeHeight="251792384" behindDoc="0" locked="0" layoutInCell="1" allowOverlap="1">
                      <wp:simplePos x="0" y="0"/>
                      <wp:positionH relativeFrom="page">
                        <wp:posOffset>92075</wp:posOffset>
                      </wp:positionH>
                      <wp:positionV relativeFrom="paragraph">
                        <wp:posOffset>180340</wp:posOffset>
                      </wp:positionV>
                      <wp:extent cx="2092325" cy="552450"/>
                      <wp:effectExtent l="6350" t="0" r="6350" b="635"/>
                      <wp:wrapTopAndBottom/>
                      <wp:docPr id="2230"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552450"/>
                                <a:chOff x="7150" y="383"/>
                                <a:chExt cx="3295" cy="870"/>
                              </a:xfrm>
                            </wpg:grpSpPr>
                            <wps:wsp>
                              <wps:cNvPr id="2231" name="AutoShape 1903"/>
                              <wps:cNvSpPr>
                                <a:spLocks/>
                              </wps:cNvSpPr>
                              <wps:spPr bwMode="auto">
                                <a:xfrm>
                                  <a:off x="7665" y="548"/>
                                  <a:ext cx="366" cy="704"/>
                                </a:xfrm>
                                <a:custGeom>
                                  <a:avLst/>
                                  <a:gdLst>
                                    <a:gd name="T0" fmla="+- 0 7742 7666"/>
                                    <a:gd name="T1" fmla="*/ T0 w 366"/>
                                    <a:gd name="T2" fmla="+- 0 624 549"/>
                                    <a:gd name="T3" fmla="*/ 624 h 704"/>
                                    <a:gd name="T4" fmla="+- 0 7753 7666"/>
                                    <a:gd name="T5" fmla="*/ T4 w 366"/>
                                    <a:gd name="T6" fmla="+- 0 627 549"/>
                                    <a:gd name="T7" fmla="*/ 627 h 704"/>
                                    <a:gd name="T8" fmla="+- 0 7757 7666"/>
                                    <a:gd name="T9" fmla="*/ T8 w 366"/>
                                    <a:gd name="T10" fmla="+- 0 1227 549"/>
                                    <a:gd name="T11" fmla="*/ 1227 h 704"/>
                                    <a:gd name="T12" fmla="+- 0 7780 7666"/>
                                    <a:gd name="T13" fmla="*/ T12 w 366"/>
                                    <a:gd name="T14" fmla="+- 0 1250 549"/>
                                    <a:gd name="T15" fmla="*/ 1250 h 704"/>
                                    <a:gd name="T16" fmla="+- 0 7813 7666"/>
                                    <a:gd name="T17" fmla="*/ T16 w 366"/>
                                    <a:gd name="T18" fmla="+- 0 1250 549"/>
                                    <a:gd name="T19" fmla="*/ 1250 h 704"/>
                                    <a:gd name="T20" fmla="+- 0 7836 7666"/>
                                    <a:gd name="T21" fmla="*/ T20 w 366"/>
                                    <a:gd name="T22" fmla="+- 0 1227 549"/>
                                    <a:gd name="T23" fmla="*/ 1227 h 704"/>
                                    <a:gd name="T24" fmla="+- 0 7840 7666"/>
                                    <a:gd name="T25" fmla="*/ T24 w 366"/>
                                    <a:gd name="T26" fmla="+- 0 880 549"/>
                                    <a:gd name="T27" fmla="*/ 880 h 704"/>
                                    <a:gd name="T28" fmla="+- 0 7945 7666"/>
                                    <a:gd name="T29" fmla="*/ T28 w 366"/>
                                    <a:gd name="T30" fmla="+- 0 870 549"/>
                                    <a:gd name="T31" fmla="*/ 870 h 704"/>
                                    <a:gd name="T32" fmla="+- 0 7944 7666"/>
                                    <a:gd name="T33" fmla="*/ T32 w 366"/>
                                    <a:gd name="T34" fmla="+- 0 692 549"/>
                                    <a:gd name="T35" fmla="*/ 692 h 704"/>
                                    <a:gd name="T36" fmla="+- 0 7947 7666"/>
                                    <a:gd name="T37" fmla="*/ T36 w 366"/>
                                    <a:gd name="T38" fmla="+- 0 624 549"/>
                                    <a:gd name="T39" fmla="*/ 624 h 704"/>
                                    <a:gd name="T40" fmla="+- 0 7945 7666"/>
                                    <a:gd name="T41" fmla="*/ T40 w 366"/>
                                    <a:gd name="T42" fmla="+- 0 880 549"/>
                                    <a:gd name="T43" fmla="*/ 880 h 704"/>
                                    <a:gd name="T44" fmla="+- 0 7858 7666"/>
                                    <a:gd name="T45" fmla="*/ T44 w 366"/>
                                    <a:gd name="T46" fmla="+- 0 1211 549"/>
                                    <a:gd name="T47" fmla="*/ 1211 h 704"/>
                                    <a:gd name="T48" fmla="+- 0 7871 7666"/>
                                    <a:gd name="T49" fmla="*/ T48 w 366"/>
                                    <a:gd name="T50" fmla="+- 0 1241 549"/>
                                    <a:gd name="T51" fmla="*/ 1241 h 704"/>
                                    <a:gd name="T52" fmla="+- 0 7902 7666"/>
                                    <a:gd name="T53" fmla="*/ T52 w 366"/>
                                    <a:gd name="T54" fmla="+- 0 1253 549"/>
                                    <a:gd name="T55" fmla="*/ 1253 h 704"/>
                                    <a:gd name="T56" fmla="+- 0 7932 7666"/>
                                    <a:gd name="T57" fmla="*/ T56 w 366"/>
                                    <a:gd name="T58" fmla="+- 0 1241 549"/>
                                    <a:gd name="T59" fmla="*/ 1241 h 704"/>
                                    <a:gd name="T60" fmla="+- 0 7945 7666"/>
                                    <a:gd name="T61" fmla="*/ T60 w 366"/>
                                    <a:gd name="T62" fmla="+- 0 1211 549"/>
                                    <a:gd name="T63" fmla="*/ 1211 h 704"/>
                                    <a:gd name="T64" fmla="+- 0 7945 7666"/>
                                    <a:gd name="T65" fmla="*/ T64 w 366"/>
                                    <a:gd name="T66" fmla="+- 0 880 549"/>
                                    <a:gd name="T67" fmla="*/ 880 h 704"/>
                                    <a:gd name="T68" fmla="+- 0 7752 7666"/>
                                    <a:gd name="T69" fmla="*/ T68 w 366"/>
                                    <a:gd name="T70" fmla="+- 0 549 549"/>
                                    <a:gd name="T71" fmla="*/ 549 h 704"/>
                                    <a:gd name="T72" fmla="+- 0 7692 7666"/>
                                    <a:gd name="T73" fmla="*/ T72 w 366"/>
                                    <a:gd name="T74" fmla="+- 0 573 549"/>
                                    <a:gd name="T75" fmla="*/ 573 h 704"/>
                                    <a:gd name="T76" fmla="+- 0 7667 7666"/>
                                    <a:gd name="T77" fmla="*/ T76 w 366"/>
                                    <a:gd name="T78" fmla="+- 0 630 549"/>
                                    <a:gd name="T79" fmla="*/ 630 h 704"/>
                                    <a:gd name="T80" fmla="+- 0 7666 7666"/>
                                    <a:gd name="T81" fmla="*/ T80 w 366"/>
                                    <a:gd name="T82" fmla="+- 0 884 549"/>
                                    <a:gd name="T83" fmla="*/ 884 h 704"/>
                                    <a:gd name="T84" fmla="+- 0 7676 7666"/>
                                    <a:gd name="T85" fmla="*/ T84 w 366"/>
                                    <a:gd name="T86" fmla="+- 0 908 549"/>
                                    <a:gd name="T87" fmla="*/ 908 h 704"/>
                                    <a:gd name="T88" fmla="+- 0 7701 7666"/>
                                    <a:gd name="T89" fmla="*/ T88 w 366"/>
                                    <a:gd name="T90" fmla="+- 0 919 549"/>
                                    <a:gd name="T91" fmla="*/ 919 h 704"/>
                                    <a:gd name="T92" fmla="+- 0 7716 7666"/>
                                    <a:gd name="T93" fmla="*/ T92 w 366"/>
                                    <a:gd name="T94" fmla="+- 0 916 549"/>
                                    <a:gd name="T95" fmla="*/ 916 h 704"/>
                                    <a:gd name="T96" fmla="+- 0 7735 7666"/>
                                    <a:gd name="T97" fmla="*/ T96 w 366"/>
                                    <a:gd name="T98" fmla="+- 0 898 549"/>
                                    <a:gd name="T99" fmla="*/ 898 h 704"/>
                                    <a:gd name="T100" fmla="+- 0 7739 7666"/>
                                    <a:gd name="T101" fmla="*/ T100 w 366"/>
                                    <a:gd name="T102" fmla="+- 0 631 549"/>
                                    <a:gd name="T103" fmla="*/ 631 h 704"/>
                                    <a:gd name="T104" fmla="+- 0 7742 7666"/>
                                    <a:gd name="T105" fmla="*/ T104 w 366"/>
                                    <a:gd name="T106" fmla="+- 0 624 549"/>
                                    <a:gd name="T107" fmla="*/ 624 h 704"/>
                                    <a:gd name="T108" fmla="+- 0 8024 7666"/>
                                    <a:gd name="T109" fmla="*/ T108 w 366"/>
                                    <a:gd name="T110" fmla="+- 0 599 549"/>
                                    <a:gd name="T111" fmla="*/ 599 h 704"/>
                                    <a:gd name="T112" fmla="+- 0 7979 7666"/>
                                    <a:gd name="T113" fmla="*/ T112 w 366"/>
                                    <a:gd name="T114" fmla="+- 0 555 549"/>
                                    <a:gd name="T115" fmla="*/ 555 h 704"/>
                                    <a:gd name="T116" fmla="+- 0 8030 7666"/>
                                    <a:gd name="T117" fmla="*/ T116 w 366"/>
                                    <a:gd name="T118" fmla="+- 0 624 549"/>
                                    <a:gd name="T119" fmla="*/ 624 h 704"/>
                                    <a:gd name="T120" fmla="+- 0 7959 7666"/>
                                    <a:gd name="T121" fmla="*/ T120 w 366"/>
                                    <a:gd name="T122" fmla="+- 0 627 549"/>
                                    <a:gd name="T123" fmla="*/ 627 h 704"/>
                                    <a:gd name="T124" fmla="+- 0 7962 7666"/>
                                    <a:gd name="T125" fmla="*/ T124 w 366"/>
                                    <a:gd name="T126" fmla="+- 0 897 549"/>
                                    <a:gd name="T127" fmla="*/ 897 h 704"/>
                                    <a:gd name="T128" fmla="+- 0 7969 7666"/>
                                    <a:gd name="T129" fmla="*/ T128 w 366"/>
                                    <a:gd name="T130" fmla="+- 0 909 549"/>
                                    <a:gd name="T131" fmla="*/ 909 h 704"/>
                                    <a:gd name="T132" fmla="+- 0 7995 7666"/>
                                    <a:gd name="T133" fmla="*/ T132 w 366"/>
                                    <a:gd name="T134" fmla="+- 0 919 549"/>
                                    <a:gd name="T135" fmla="*/ 919 h 704"/>
                                    <a:gd name="T136" fmla="+- 0 8009 7666"/>
                                    <a:gd name="T137" fmla="*/ T136 w 366"/>
                                    <a:gd name="T138" fmla="+- 0 916 549"/>
                                    <a:gd name="T139" fmla="*/ 916 h 704"/>
                                    <a:gd name="T140" fmla="+- 0 8021 7666"/>
                                    <a:gd name="T141" fmla="*/ T140 w 366"/>
                                    <a:gd name="T142" fmla="+- 0 908 549"/>
                                    <a:gd name="T143" fmla="*/ 908 h 704"/>
                                    <a:gd name="T144" fmla="+- 0 8028 7666"/>
                                    <a:gd name="T145" fmla="*/ T144 w 366"/>
                                    <a:gd name="T146" fmla="+- 0 897 549"/>
                                    <a:gd name="T147" fmla="*/ 897 h 704"/>
                                    <a:gd name="T148" fmla="+- 0 8031 7666"/>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89" y="75"/>
                                      </a:moveTo>
                                      <a:lnTo>
                                        <a:pt x="76" y="75"/>
                                      </a:lnTo>
                                      <a:lnTo>
                                        <a:pt x="84" y="75"/>
                                      </a:lnTo>
                                      <a:lnTo>
                                        <a:pt x="87" y="78"/>
                                      </a:lnTo>
                                      <a:lnTo>
                                        <a:pt x="87" y="662"/>
                                      </a:lnTo>
                                      <a:lnTo>
                                        <a:pt x="91" y="678"/>
                                      </a:lnTo>
                                      <a:lnTo>
                                        <a:pt x="100" y="692"/>
                                      </a:lnTo>
                                      <a:lnTo>
                                        <a:pt x="114" y="701"/>
                                      </a:lnTo>
                                      <a:lnTo>
                                        <a:pt x="131" y="704"/>
                                      </a:lnTo>
                                      <a:lnTo>
                                        <a:pt x="147" y="701"/>
                                      </a:lnTo>
                                      <a:lnTo>
                                        <a:pt x="161" y="692"/>
                                      </a:lnTo>
                                      <a:lnTo>
                                        <a:pt x="170" y="678"/>
                                      </a:lnTo>
                                      <a:lnTo>
                                        <a:pt x="174" y="662"/>
                                      </a:lnTo>
                                      <a:lnTo>
                                        <a:pt x="174" y="331"/>
                                      </a:lnTo>
                                      <a:lnTo>
                                        <a:pt x="279" y="331"/>
                                      </a:lnTo>
                                      <a:lnTo>
                                        <a:pt x="279" y="321"/>
                                      </a:lnTo>
                                      <a:lnTo>
                                        <a:pt x="278" y="264"/>
                                      </a:lnTo>
                                      <a:lnTo>
                                        <a:pt x="278" y="143"/>
                                      </a:lnTo>
                                      <a:lnTo>
                                        <a:pt x="278" y="78"/>
                                      </a:lnTo>
                                      <a:lnTo>
                                        <a:pt x="281" y="75"/>
                                      </a:lnTo>
                                      <a:lnTo>
                                        <a:pt x="289" y="75"/>
                                      </a:lnTo>
                                      <a:close/>
                                      <a:moveTo>
                                        <a:pt x="279" y="331"/>
                                      </a:moveTo>
                                      <a:lnTo>
                                        <a:pt x="192" y="331"/>
                                      </a:lnTo>
                                      <a:lnTo>
                                        <a:pt x="192"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2" y="348"/>
                                      </a:lnTo>
                                      <a:lnTo>
                                        <a:pt x="10" y="359"/>
                                      </a:lnTo>
                                      <a:lnTo>
                                        <a:pt x="21" y="367"/>
                                      </a:lnTo>
                                      <a:lnTo>
                                        <a:pt x="35" y="370"/>
                                      </a:lnTo>
                                      <a:lnTo>
                                        <a:pt x="36" y="370"/>
                                      </a:lnTo>
                                      <a:lnTo>
                                        <a:pt x="50" y="367"/>
                                      </a:lnTo>
                                      <a:lnTo>
                                        <a:pt x="61" y="360"/>
                                      </a:lnTo>
                                      <a:lnTo>
                                        <a:pt x="69" y="349"/>
                                      </a:lnTo>
                                      <a:lnTo>
                                        <a:pt x="72" y="335"/>
                                      </a:lnTo>
                                      <a:lnTo>
                                        <a:pt x="73" y="82"/>
                                      </a:lnTo>
                                      <a:lnTo>
                                        <a:pt x="73" y="78"/>
                                      </a:lnTo>
                                      <a:lnTo>
                                        <a:pt x="76" y="75"/>
                                      </a:lnTo>
                                      <a:lnTo>
                                        <a:pt x="364" y="75"/>
                                      </a:lnTo>
                                      <a:lnTo>
                                        <a:pt x="358" y="50"/>
                                      </a:lnTo>
                                      <a:lnTo>
                                        <a:pt x="340" y="24"/>
                                      </a:lnTo>
                                      <a:lnTo>
                                        <a:pt x="313" y="6"/>
                                      </a:lnTo>
                                      <a:lnTo>
                                        <a:pt x="280" y="0"/>
                                      </a:lnTo>
                                      <a:close/>
                                      <a:moveTo>
                                        <a:pt x="364" y="75"/>
                                      </a:moveTo>
                                      <a:lnTo>
                                        <a:pt x="289" y="75"/>
                                      </a:lnTo>
                                      <a:lnTo>
                                        <a:pt x="293" y="78"/>
                                      </a:lnTo>
                                      <a:lnTo>
                                        <a:pt x="293" y="335"/>
                                      </a:lnTo>
                                      <a:lnTo>
                                        <a:pt x="296" y="348"/>
                                      </a:lnTo>
                                      <a:lnTo>
                                        <a:pt x="296" y="349"/>
                                      </a:lnTo>
                                      <a:lnTo>
                                        <a:pt x="303" y="360"/>
                                      </a:lnTo>
                                      <a:lnTo>
                                        <a:pt x="315" y="367"/>
                                      </a:lnTo>
                                      <a:lnTo>
                                        <a:pt x="329" y="370"/>
                                      </a:lnTo>
                                      <a:lnTo>
                                        <a:pt x="343" y="367"/>
                                      </a:lnTo>
                                      <a:lnTo>
                                        <a:pt x="354"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2" name="Picture 1904"/>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7774"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3" name="AutoShape 1905"/>
                              <wps:cNvSpPr>
                                <a:spLocks/>
                              </wps:cNvSpPr>
                              <wps:spPr bwMode="auto">
                                <a:xfrm>
                                  <a:off x="8099" y="550"/>
                                  <a:ext cx="447" cy="699"/>
                                </a:xfrm>
                                <a:custGeom>
                                  <a:avLst/>
                                  <a:gdLst>
                                    <a:gd name="T0" fmla="+- 0 8228 8100"/>
                                    <a:gd name="T1" fmla="*/ T0 w 447"/>
                                    <a:gd name="T2" fmla="+- 0 960 551"/>
                                    <a:gd name="T3" fmla="*/ 960 h 699"/>
                                    <a:gd name="T4" fmla="+- 0 8232 8100"/>
                                    <a:gd name="T5" fmla="*/ T4 w 447"/>
                                    <a:gd name="T6" fmla="+- 0 1224 551"/>
                                    <a:gd name="T7" fmla="*/ 1224 h 699"/>
                                    <a:gd name="T8" fmla="+- 0 8255 8100"/>
                                    <a:gd name="T9" fmla="*/ T8 w 447"/>
                                    <a:gd name="T10" fmla="+- 0 1246 551"/>
                                    <a:gd name="T11" fmla="*/ 1246 h 699"/>
                                    <a:gd name="T12" fmla="+- 0 8288 8100"/>
                                    <a:gd name="T13" fmla="*/ T12 w 447"/>
                                    <a:gd name="T14" fmla="+- 0 1246 551"/>
                                    <a:gd name="T15" fmla="*/ 1246 h 699"/>
                                    <a:gd name="T16" fmla="+- 0 8311 8100"/>
                                    <a:gd name="T17" fmla="*/ T16 w 447"/>
                                    <a:gd name="T18" fmla="+- 0 1224 551"/>
                                    <a:gd name="T19" fmla="*/ 1224 h 699"/>
                                    <a:gd name="T20" fmla="+- 0 8314 8100"/>
                                    <a:gd name="T21" fmla="*/ T20 w 447"/>
                                    <a:gd name="T22" fmla="+- 0 960 551"/>
                                    <a:gd name="T23" fmla="*/ 960 h 699"/>
                                    <a:gd name="T24" fmla="+- 0 8333 8100"/>
                                    <a:gd name="T25" fmla="*/ T24 w 447"/>
                                    <a:gd name="T26" fmla="+- 0 960 551"/>
                                    <a:gd name="T27" fmla="*/ 960 h 699"/>
                                    <a:gd name="T28" fmla="+- 0 8336 8100"/>
                                    <a:gd name="T29" fmla="*/ T28 w 447"/>
                                    <a:gd name="T30" fmla="+- 0 1224 551"/>
                                    <a:gd name="T31" fmla="*/ 1224 h 699"/>
                                    <a:gd name="T32" fmla="+- 0 8359 8100"/>
                                    <a:gd name="T33" fmla="*/ T32 w 447"/>
                                    <a:gd name="T34" fmla="+- 0 1246 551"/>
                                    <a:gd name="T35" fmla="*/ 1246 h 699"/>
                                    <a:gd name="T36" fmla="+- 0 8392 8100"/>
                                    <a:gd name="T37" fmla="*/ T36 w 447"/>
                                    <a:gd name="T38" fmla="+- 0 1246 551"/>
                                    <a:gd name="T39" fmla="*/ 1246 h 699"/>
                                    <a:gd name="T40" fmla="+- 0 8415 8100"/>
                                    <a:gd name="T41" fmla="*/ T40 w 447"/>
                                    <a:gd name="T42" fmla="+- 0 1224 551"/>
                                    <a:gd name="T43" fmla="*/ 1224 h 699"/>
                                    <a:gd name="T44" fmla="+- 0 8418 8100"/>
                                    <a:gd name="T45" fmla="*/ T44 w 447"/>
                                    <a:gd name="T46" fmla="+- 0 960 551"/>
                                    <a:gd name="T47" fmla="*/ 960 h 699"/>
                                    <a:gd name="T48" fmla="+- 0 8233 8100"/>
                                    <a:gd name="T49" fmla="*/ T48 w 447"/>
                                    <a:gd name="T50" fmla="+- 0 682 551"/>
                                    <a:gd name="T51" fmla="*/ 682 h 699"/>
                                    <a:gd name="T52" fmla="+- 0 8227 8100"/>
                                    <a:gd name="T53" fmla="*/ T52 w 447"/>
                                    <a:gd name="T54" fmla="+- 0 713 551"/>
                                    <a:gd name="T55" fmla="*/ 713 h 699"/>
                                    <a:gd name="T56" fmla="+- 0 8179 8100"/>
                                    <a:gd name="T57" fmla="*/ T56 w 447"/>
                                    <a:gd name="T58" fmla="+- 0 949 551"/>
                                    <a:gd name="T59" fmla="*/ 949 h 699"/>
                                    <a:gd name="T60" fmla="+- 0 8458 8100"/>
                                    <a:gd name="T61" fmla="*/ T60 w 447"/>
                                    <a:gd name="T62" fmla="+- 0 960 551"/>
                                    <a:gd name="T63" fmla="*/ 960 h 699"/>
                                    <a:gd name="T64" fmla="+- 0 8420 8100"/>
                                    <a:gd name="T65" fmla="*/ T64 w 447"/>
                                    <a:gd name="T66" fmla="+- 0 713 551"/>
                                    <a:gd name="T67" fmla="*/ 713 h 699"/>
                                    <a:gd name="T68" fmla="+- 0 8414 8100"/>
                                    <a:gd name="T69" fmla="*/ T68 w 447"/>
                                    <a:gd name="T70" fmla="+- 0 682 551"/>
                                    <a:gd name="T71" fmla="*/ 682 h 699"/>
                                    <a:gd name="T72" fmla="+- 0 8414 8100"/>
                                    <a:gd name="T73" fmla="*/ T72 w 447"/>
                                    <a:gd name="T74" fmla="+- 0 682 551"/>
                                    <a:gd name="T75" fmla="*/ 682 h 699"/>
                                    <a:gd name="T76" fmla="+- 0 8484 8100"/>
                                    <a:gd name="T77" fmla="*/ T76 w 447"/>
                                    <a:gd name="T78" fmla="+- 0 865 551"/>
                                    <a:gd name="T79" fmla="*/ 865 h 699"/>
                                    <a:gd name="T80" fmla="+- 0 8509 8100"/>
                                    <a:gd name="T81" fmla="*/ T80 w 447"/>
                                    <a:gd name="T82" fmla="+- 0 876 551"/>
                                    <a:gd name="T83" fmla="*/ 876 h 699"/>
                                    <a:gd name="T84" fmla="+- 0 8535 8100"/>
                                    <a:gd name="T85" fmla="*/ T84 w 447"/>
                                    <a:gd name="T86" fmla="+- 0 867 551"/>
                                    <a:gd name="T87" fmla="*/ 867 h 699"/>
                                    <a:gd name="T88" fmla="+- 0 8546 8100"/>
                                    <a:gd name="T89" fmla="*/ T88 w 447"/>
                                    <a:gd name="T90" fmla="+- 0 844 551"/>
                                    <a:gd name="T91" fmla="*/ 844 h 699"/>
                                    <a:gd name="T92" fmla="+- 0 8490 8100"/>
                                    <a:gd name="T93" fmla="*/ T92 w 447"/>
                                    <a:gd name="T94" fmla="+- 0 682 551"/>
                                    <a:gd name="T95" fmla="*/ 682 h 699"/>
                                    <a:gd name="T96" fmla="+- 0 8261 8100"/>
                                    <a:gd name="T97" fmla="*/ T96 w 447"/>
                                    <a:gd name="T98" fmla="+- 0 551 551"/>
                                    <a:gd name="T99" fmla="*/ 551 h 699"/>
                                    <a:gd name="T100" fmla="+- 0 8211 8100"/>
                                    <a:gd name="T101" fmla="*/ T100 w 447"/>
                                    <a:gd name="T102" fmla="+- 0 568 551"/>
                                    <a:gd name="T103" fmla="*/ 568 h 699"/>
                                    <a:gd name="T104" fmla="+- 0 8178 8100"/>
                                    <a:gd name="T105" fmla="*/ T104 w 447"/>
                                    <a:gd name="T106" fmla="+- 0 621 551"/>
                                    <a:gd name="T107" fmla="*/ 621 h 699"/>
                                    <a:gd name="T108" fmla="+- 0 8102 8100"/>
                                    <a:gd name="T109" fmla="*/ T108 w 447"/>
                                    <a:gd name="T110" fmla="+- 0 830 551"/>
                                    <a:gd name="T111" fmla="*/ 830 h 699"/>
                                    <a:gd name="T112" fmla="+- 0 8103 8100"/>
                                    <a:gd name="T113" fmla="*/ T112 w 447"/>
                                    <a:gd name="T114" fmla="+- 0 857 551"/>
                                    <a:gd name="T115" fmla="*/ 857 h 699"/>
                                    <a:gd name="T116" fmla="+- 0 8124 8100"/>
                                    <a:gd name="T117" fmla="*/ T116 w 447"/>
                                    <a:gd name="T118" fmla="+- 0 874 551"/>
                                    <a:gd name="T119" fmla="*/ 874 h 699"/>
                                    <a:gd name="T120" fmla="+- 0 8151 8100"/>
                                    <a:gd name="T121" fmla="*/ T120 w 447"/>
                                    <a:gd name="T122" fmla="+- 0 873 551"/>
                                    <a:gd name="T123" fmla="*/ 873 h 699"/>
                                    <a:gd name="T124" fmla="+- 0 8169 8100"/>
                                    <a:gd name="T125" fmla="*/ T124 w 447"/>
                                    <a:gd name="T126" fmla="+- 0 853 551"/>
                                    <a:gd name="T127" fmla="*/ 853 h 699"/>
                                    <a:gd name="T128" fmla="+- 0 8214 8100"/>
                                    <a:gd name="T129" fmla="*/ T128 w 447"/>
                                    <a:gd name="T130" fmla="+- 0 733 551"/>
                                    <a:gd name="T131" fmla="*/ 733 h 699"/>
                                    <a:gd name="T132" fmla="+- 0 8490 8100"/>
                                    <a:gd name="T133" fmla="*/ T132 w 447"/>
                                    <a:gd name="T134" fmla="+- 0 682 551"/>
                                    <a:gd name="T135" fmla="*/ 682 h 699"/>
                                    <a:gd name="T136" fmla="+- 0 8468 8100"/>
                                    <a:gd name="T137" fmla="*/ T136 w 447"/>
                                    <a:gd name="T138" fmla="+- 0 621 551"/>
                                    <a:gd name="T139" fmla="*/ 621 h 699"/>
                                    <a:gd name="T140" fmla="+- 0 8435 8100"/>
                                    <a:gd name="T141" fmla="*/ T140 w 447"/>
                                    <a:gd name="T142" fmla="+- 0 568 551"/>
                                    <a:gd name="T143" fmla="*/ 568 h 699"/>
                                    <a:gd name="T144" fmla="+- 0 8385 810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8" y="409"/>
                                      </a:moveTo>
                                      <a:lnTo>
                                        <a:pt x="233" y="409"/>
                                      </a:lnTo>
                                      <a:lnTo>
                                        <a:pt x="233" y="657"/>
                                      </a:lnTo>
                                      <a:lnTo>
                                        <a:pt x="236" y="673"/>
                                      </a:lnTo>
                                      <a:lnTo>
                                        <a:pt x="245" y="687"/>
                                      </a:lnTo>
                                      <a:lnTo>
                                        <a:pt x="259" y="695"/>
                                      </a:lnTo>
                                      <a:lnTo>
                                        <a:pt x="276" y="699"/>
                                      </a:lnTo>
                                      <a:lnTo>
                                        <a:pt x="292" y="695"/>
                                      </a:lnTo>
                                      <a:lnTo>
                                        <a:pt x="306" y="687"/>
                                      </a:lnTo>
                                      <a:lnTo>
                                        <a:pt x="315" y="673"/>
                                      </a:lnTo>
                                      <a:lnTo>
                                        <a:pt x="318" y="657"/>
                                      </a:lnTo>
                                      <a:lnTo>
                                        <a:pt x="318" y="409"/>
                                      </a:lnTo>
                                      <a:close/>
                                      <a:moveTo>
                                        <a:pt x="314" y="131"/>
                                      </a:moveTo>
                                      <a:lnTo>
                                        <a:pt x="133" y="131"/>
                                      </a:lnTo>
                                      <a:lnTo>
                                        <a:pt x="131" y="140"/>
                                      </a:lnTo>
                                      <a:lnTo>
                                        <a:pt x="127" y="162"/>
                                      </a:lnTo>
                                      <a:lnTo>
                                        <a:pt x="113" y="233"/>
                                      </a:lnTo>
                                      <a:lnTo>
                                        <a:pt x="79" y="398"/>
                                      </a:lnTo>
                                      <a:lnTo>
                                        <a:pt x="89" y="409"/>
                                      </a:lnTo>
                                      <a:lnTo>
                                        <a:pt x="358" y="409"/>
                                      </a:lnTo>
                                      <a:lnTo>
                                        <a:pt x="368" y="398"/>
                                      </a:lnTo>
                                      <a:lnTo>
                                        <a:pt x="320" y="162"/>
                                      </a:lnTo>
                                      <a:lnTo>
                                        <a:pt x="315" y="139"/>
                                      </a:lnTo>
                                      <a:lnTo>
                                        <a:pt x="314" y="131"/>
                                      </a:lnTo>
                                      <a:close/>
                                      <a:moveTo>
                                        <a:pt x="390" y="131"/>
                                      </a:moveTo>
                                      <a:lnTo>
                                        <a:pt x="314" y="131"/>
                                      </a:lnTo>
                                      <a:lnTo>
                                        <a:pt x="377" y="302"/>
                                      </a:lnTo>
                                      <a:lnTo>
                                        <a:pt x="384" y="314"/>
                                      </a:lnTo>
                                      <a:lnTo>
                                        <a:pt x="395" y="322"/>
                                      </a:lnTo>
                                      <a:lnTo>
                                        <a:pt x="409" y="325"/>
                                      </a:lnTo>
                                      <a:lnTo>
                                        <a:pt x="423" y="323"/>
                                      </a:lnTo>
                                      <a:lnTo>
                                        <a:pt x="435" y="316"/>
                                      </a:lnTo>
                                      <a:lnTo>
                                        <a:pt x="443" y="306"/>
                                      </a:lnTo>
                                      <a:lnTo>
                                        <a:pt x="446" y="293"/>
                                      </a:lnTo>
                                      <a:lnTo>
                                        <a:pt x="444" y="279"/>
                                      </a:lnTo>
                                      <a:lnTo>
                                        <a:pt x="390" y="131"/>
                                      </a:lnTo>
                                      <a:close/>
                                      <a:moveTo>
                                        <a:pt x="285" y="0"/>
                                      </a:moveTo>
                                      <a:lnTo>
                                        <a:pt x="161" y="0"/>
                                      </a:lnTo>
                                      <a:lnTo>
                                        <a:pt x="134" y="4"/>
                                      </a:lnTo>
                                      <a:lnTo>
                                        <a:pt x="111" y="17"/>
                                      </a:lnTo>
                                      <a:lnTo>
                                        <a:pt x="93" y="39"/>
                                      </a:lnTo>
                                      <a:lnTo>
                                        <a:pt x="78" y="70"/>
                                      </a:lnTo>
                                      <a:lnTo>
                                        <a:pt x="62" y="114"/>
                                      </a:lnTo>
                                      <a:lnTo>
                                        <a:pt x="2" y="279"/>
                                      </a:lnTo>
                                      <a:lnTo>
                                        <a:pt x="0" y="293"/>
                                      </a:lnTo>
                                      <a:lnTo>
                                        <a:pt x="3" y="306"/>
                                      </a:lnTo>
                                      <a:lnTo>
                                        <a:pt x="11" y="316"/>
                                      </a:lnTo>
                                      <a:lnTo>
                                        <a:pt x="24" y="323"/>
                                      </a:lnTo>
                                      <a:lnTo>
                                        <a:pt x="38" y="325"/>
                                      </a:lnTo>
                                      <a:lnTo>
                                        <a:pt x="51" y="322"/>
                                      </a:lnTo>
                                      <a:lnTo>
                                        <a:pt x="62" y="314"/>
                                      </a:lnTo>
                                      <a:lnTo>
                                        <a:pt x="69" y="302"/>
                                      </a:lnTo>
                                      <a:lnTo>
                                        <a:pt x="93" y="237"/>
                                      </a:lnTo>
                                      <a:lnTo>
                                        <a:pt x="114" y="182"/>
                                      </a:lnTo>
                                      <a:lnTo>
                                        <a:pt x="133" y="131"/>
                                      </a:lnTo>
                                      <a:lnTo>
                                        <a:pt x="390" y="131"/>
                                      </a:lnTo>
                                      <a:lnTo>
                                        <a:pt x="384" y="114"/>
                                      </a:lnTo>
                                      <a:lnTo>
                                        <a:pt x="368" y="70"/>
                                      </a:lnTo>
                                      <a:lnTo>
                                        <a:pt x="353" y="39"/>
                                      </a:lnTo>
                                      <a:lnTo>
                                        <a:pt x="335" y="17"/>
                                      </a:lnTo>
                                      <a:lnTo>
                                        <a:pt x="312" y="4"/>
                                      </a:lnTo>
                                      <a:lnTo>
                                        <a:pt x="285"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4" name="Picture 1906"/>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8249"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5" name="AutoShape 1907"/>
                              <wps:cNvSpPr>
                                <a:spLocks/>
                              </wps:cNvSpPr>
                              <wps:spPr bwMode="auto">
                                <a:xfrm>
                                  <a:off x="7150" y="550"/>
                                  <a:ext cx="447" cy="699"/>
                                </a:xfrm>
                                <a:custGeom>
                                  <a:avLst/>
                                  <a:gdLst>
                                    <a:gd name="T0" fmla="+- 0 7279 7150"/>
                                    <a:gd name="T1" fmla="*/ T0 w 447"/>
                                    <a:gd name="T2" fmla="+- 0 960 551"/>
                                    <a:gd name="T3" fmla="*/ 960 h 699"/>
                                    <a:gd name="T4" fmla="+- 0 7282 7150"/>
                                    <a:gd name="T5" fmla="*/ T4 w 447"/>
                                    <a:gd name="T6" fmla="+- 0 1224 551"/>
                                    <a:gd name="T7" fmla="*/ 1224 h 699"/>
                                    <a:gd name="T8" fmla="+- 0 7305 7150"/>
                                    <a:gd name="T9" fmla="*/ T8 w 447"/>
                                    <a:gd name="T10" fmla="+- 0 1246 551"/>
                                    <a:gd name="T11" fmla="*/ 1246 h 699"/>
                                    <a:gd name="T12" fmla="+- 0 7339 7150"/>
                                    <a:gd name="T13" fmla="*/ T12 w 447"/>
                                    <a:gd name="T14" fmla="+- 0 1246 551"/>
                                    <a:gd name="T15" fmla="*/ 1246 h 699"/>
                                    <a:gd name="T16" fmla="+- 0 7362 7150"/>
                                    <a:gd name="T17" fmla="*/ T16 w 447"/>
                                    <a:gd name="T18" fmla="+- 0 1224 551"/>
                                    <a:gd name="T19" fmla="*/ 1224 h 699"/>
                                    <a:gd name="T20" fmla="+- 0 7365 7150"/>
                                    <a:gd name="T21" fmla="*/ T20 w 447"/>
                                    <a:gd name="T22" fmla="+- 0 960 551"/>
                                    <a:gd name="T23" fmla="*/ 960 h 699"/>
                                    <a:gd name="T24" fmla="+- 0 7383 7150"/>
                                    <a:gd name="T25" fmla="*/ T24 w 447"/>
                                    <a:gd name="T26" fmla="+- 0 960 551"/>
                                    <a:gd name="T27" fmla="*/ 960 h 699"/>
                                    <a:gd name="T28" fmla="+- 0 7387 7150"/>
                                    <a:gd name="T29" fmla="*/ T28 w 447"/>
                                    <a:gd name="T30" fmla="+- 0 1224 551"/>
                                    <a:gd name="T31" fmla="*/ 1224 h 699"/>
                                    <a:gd name="T32" fmla="+- 0 7410 7150"/>
                                    <a:gd name="T33" fmla="*/ T32 w 447"/>
                                    <a:gd name="T34" fmla="+- 0 1246 551"/>
                                    <a:gd name="T35" fmla="*/ 1246 h 699"/>
                                    <a:gd name="T36" fmla="+- 0 7443 7150"/>
                                    <a:gd name="T37" fmla="*/ T36 w 447"/>
                                    <a:gd name="T38" fmla="+- 0 1246 551"/>
                                    <a:gd name="T39" fmla="*/ 1246 h 699"/>
                                    <a:gd name="T40" fmla="+- 0 7466 7150"/>
                                    <a:gd name="T41" fmla="*/ T40 w 447"/>
                                    <a:gd name="T42" fmla="+- 0 1224 551"/>
                                    <a:gd name="T43" fmla="*/ 1224 h 699"/>
                                    <a:gd name="T44" fmla="+- 0 7469 7150"/>
                                    <a:gd name="T45" fmla="*/ T44 w 447"/>
                                    <a:gd name="T46" fmla="+- 0 960 551"/>
                                    <a:gd name="T47" fmla="*/ 960 h 699"/>
                                    <a:gd name="T48" fmla="+- 0 7283 7150"/>
                                    <a:gd name="T49" fmla="*/ T48 w 447"/>
                                    <a:gd name="T50" fmla="+- 0 682 551"/>
                                    <a:gd name="T51" fmla="*/ 682 h 699"/>
                                    <a:gd name="T52" fmla="+- 0 7278 7150"/>
                                    <a:gd name="T53" fmla="*/ T52 w 447"/>
                                    <a:gd name="T54" fmla="+- 0 713 551"/>
                                    <a:gd name="T55" fmla="*/ 713 h 699"/>
                                    <a:gd name="T56" fmla="+- 0 7230 7150"/>
                                    <a:gd name="T57" fmla="*/ T56 w 447"/>
                                    <a:gd name="T58" fmla="+- 0 949 551"/>
                                    <a:gd name="T59" fmla="*/ 949 h 699"/>
                                    <a:gd name="T60" fmla="+- 0 7509 7150"/>
                                    <a:gd name="T61" fmla="*/ T60 w 447"/>
                                    <a:gd name="T62" fmla="+- 0 960 551"/>
                                    <a:gd name="T63" fmla="*/ 960 h 699"/>
                                    <a:gd name="T64" fmla="+- 0 7471 7150"/>
                                    <a:gd name="T65" fmla="*/ T64 w 447"/>
                                    <a:gd name="T66" fmla="+- 0 713 551"/>
                                    <a:gd name="T67" fmla="*/ 713 h 699"/>
                                    <a:gd name="T68" fmla="+- 0 7465 7150"/>
                                    <a:gd name="T69" fmla="*/ T68 w 447"/>
                                    <a:gd name="T70" fmla="+- 0 682 551"/>
                                    <a:gd name="T71" fmla="*/ 682 h 699"/>
                                    <a:gd name="T72" fmla="+- 0 7465 7150"/>
                                    <a:gd name="T73" fmla="*/ T72 w 447"/>
                                    <a:gd name="T74" fmla="+- 0 682 551"/>
                                    <a:gd name="T75" fmla="*/ 682 h 699"/>
                                    <a:gd name="T76" fmla="+- 0 7535 7150"/>
                                    <a:gd name="T77" fmla="*/ T76 w 447"/>
                                    <a:gd name="T78" fmla="+- 0 865 551"/>
                                    <a:gd name="T79" fmla="*/ 865 h 699"/>
                                    <a:gd name="T80" fmla="+- 0 7559 7150"/>
                                    <a:gd name="T81" fmla="*/ T80 w 447"/>
                                    <a:gd name="T82" fmla="+- 0 876 551"/>
                                    <a:gd name="T83" fmla="*/ 876 h 699"/>
                                    <a:gd name="T84" fmla="+- 0 7586 7150"/>
                                    <a:gd name="T85" fmla="*/ T84 w 447"/>
                                    <a:gd name="T86" fmla="+- 0 867 551"/>
                                    <a:gd name="T87" fmla="*/ 867 h 699"/>
                                    <a:gd name="T88" fmla="+- 0 7597 7150"/>
                                    <a:gd name="T89" fmla="*/ T88 w 447"/>
                                    <a:gd name="T90" fmla="+- 0 844 551"/>
                                    <a:gd name="T91" fmla="*/ 844 h 699"/>
                                    <a:gd name="T92" fmla="+- 0 7541 7150"/>
                                    <a:gd name="T93" fmla="*/ T92 w 447"/>
                                    <a:gd name="T94" fmla="+- 0 682 551"/>
                                    <a:gd name="T95" fmla="*/ 682 h 699"/>
                                    <a:gd name="T96" fmla="+- 0 7312 7150"/>
                                    <a:gd name="T97" fmla="*/ T96 w 447"/>
                                    <a:gd name="T98" fmla="+- 0 551 551"/>
                                    <a:gd name="T99" fmla="*/ 551 h 699"/>
                                    <a:gd name="T100" fmla="+- 0 7262 7150"/>
                                    <a:gd name="T101" fmla="*/ T100 w 447"/>
                                    <a:gd name="T102" fmla="+- 0 568 551"/>
                                    <a:gd name="T103" fmla="*/ 568 h 699"/>
                                    <a:gd name="T104" fmla="+- 0 7229 7150"/>
                                    <a:gd name="T105" fmla="*/ T104 w 447"/>
                                    <a:gd name="T106" fmla="+- 0 621 551"/>
                                    <a:gd name="T107" fmla="*/ 621 h 699"/>
                                    <a:gd name="T108" fmla="+- 0 7152 7150"/>
                                    <a:gd name="T109" fmla="*/ T108 w 447"/>
                                    <a:gd name="T110" fmla="+- 0 830 551"/>
                                    <a:gd name="T111" fmla="*/ 830 h 699"/>
                                    <a:gd name="T112" fmla="+- 0 7154 7150"/>
                                    <a:gd name="T113" fmla="*/ T112 w 447"/>
                                    <a:gd name="T114" fmla="+- 0 857 551"/>
                                    <a:gd name="T115" fmla="*/ 857 h 699"/>
                                    <a:gd name="T116" fmla="+- 0 7174 7150"/>
                                    <a:gd name="T117" fmla="*/ T116 w 447"/>
                                    <a:gd name="T118" fmla="+- 0 874 551"/>
                                    <a:gd name="T119" fmla="*/ 874 h 699"/>
                                    <a:gd name="T120" fmla="+- 0 7202 7150"/>
                                    <a:gd name="T121" fmla="*/ T120 w 447"/>
                                    <a:gd name="T122" fmla="+- 0 873 551"/>
                                    <a:gd name="T123" fmla="*/ 873 h 699"/>
                                    <a:gd name="T124" fmla="+- 0 7220 7150"/>
                                    <a:gd name="T125" fmla="*/ T124 w 447"/>
                                    <a:gd name="T126" fmla="+- 0 853 551"/>
                                    <a:gd name="T127" fmla="*/ 853 h 699"/>
                                    <a:gd name="T128" fmla="+- 0 7265 7150"/>
                                    <a:gd name="T129" fmla="*/ T128 w 447"/>
                                    <a:gd name="T130" fmla="+- 0 733 551"/>
                                    <a:gd name="T131" fmla="*/ 733 h 699"/>
                                    <a:gd name="T132" fmla="+- 0 7541 7150"/>
                                    <a:gd name="T133" fmla="*/ T132 w 447"/>
                                    <a:gd name="T134" fmla="+- 0 682 551"/>
                                    <a:gd name="T135" fmla="*/ 682 h 699"/>
                                    <a:gd name="T136" fmla="+- 0 7519 7150"/>
                                    <a:gd name="T137" fmla="*/ T136 w 447"/>
                                    <a:gd name="T138" fmla="+- 0 621 551"/>
                                    <a:gd name="T139" fmla="*/ 621 h 699"/>
                                    <a:gd name="T140" fmla="+- 0 7486 7150"/>
                                    <a:gd name="T141" fmla="*/ T140 w 447"/>
                                    <a:gd name="T142" fmla="+- 0 568 551"/>
                                    <a:gd name="T143" fmla="*/ 568 h 699"/>
                                    <a:gd name="T144" fmla="+- 0 7436 715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2" y="687"/>
                                      </a:lnTo>
                                      <a:lnTo>
                                        <a:pt x="155" y="695"/>
                                      </a:lnTo>
                                      <a:lnTo>
                                        <a:pt x="172" y="699"/>
                                      </a:lnTo>
                                      <a:lnTo>
                                        <a:pt x="189" y="695"/>
                                      </a:lnTo>
                                      <a:lnTo>
                                        <a:pt x="202" y="687"/>
                                      </a:lnTo>
                                      <a:lnTo>
                                        <a:pt x="212" y="673"/>
                                      </a:lnTo>
                                      <a:lnTo>
                                        <a:pt x="215" y="657"/>
                                      </a:lnTo>
                                      <a:lnTo>
                                        <a:pt x="215" y="409"/>
                                      </a:lnTo>
                                      <a:close/>
                                      <a:moveTo>
                                        <a:pt x="319" y="409"/>
                                      </a:moveTo>
                                      <a:lnTo>
                                        <a:pt x="233" y="409"/>
                                      </a:lnTo>
                                      <a:lnTo>
                                        <a:pt x="233" y="657"/>
                                      </a:lnTo>
                                      <a:lnTo>
                                        <a:pt x="237" y="673"/>
                                      </a:lnTo>
                                      <a:lnTo>
                                        <a:pt x="246" y="687"/>
                                      </a:lnTo>
                                      <a:lnTo>
                                        <a:pt x="260" y="695"/>
                                      </a:lnTo>
                                      <a:lnTo>
                                        <a:pt x="276" y="699"/>
                                      </a:lnTo>
                                      <a:lnTo>
                                        <a:pt x="293" y="695"/>
                                      </a:lnTo>
                                      <a:lnTo>
                                        <a:pt x="307" y="687"/>
                                      </a:lnTo>
                                      <a:lnTo>
                                        <a:pt x="316" y="673"/>
                                      </a:lnTo>
                                      <a:lnTo>
                                        <a:pt x="319" y="657"/>
                                      </a:lnTo>
                                      <a:lnTo>
                                        <a:pt x="319" y="409"/>
                                      </a:lnTo>
                                      <a:close/>
                                      <a:moveTo>
                                        <a:pt x="315" y="131"/>
                                      </a:moveTo>
                                      <a:lnTo>
                                        <a:pt x="133" y="131"/>
                                      </a:lnTo>
                                      <a:lnTo>
                                        <a:pt x="132" y="140"/>
                                      </a:lnTo>
                                      <a:lnTo>
                                        <a:pt x="128" y="162"/>
                                      </a:lnTo>
                                      <a:lnTo>
                                        <a:pt x="113" y="233"/>
                                      </a:lnTo>
                                      <a:lnTo>
                                        <a:pt x="80" y="398"/>
                                      </a:lnTo>
                                      <a:lnTo>
                                        <a:pt x="89" y="409"/>
                                      </a:lnTo>
                                      <a:lnTo>
                                        <a:pt x="359" y="409"/>
                                      </a:lnTo>
                                      <a:lnTo>
                                        <a:pt x="368" y="398"/>
                                      </a:lnTo>
                                      <a:lnTo>
                                        <a:pt x="321" y="162"/>
                                      </a:lnTo>
                                      <a:lnTo>
                                        <a:pt x="316" y="139"/>
                                      </a:lnTo>
                                      <a:lnTo>
                                        <a:pt x="315" y="131"/>
                                      </a:lnTo>
                                      <a:close/>
                                      <a:moveTo>
                                        <a:pt x="391" y="131"/>
                                      </a:moveTo>
                                      <a:lnTo>
                                        <a:pt x="315" y="131"/>
                                      </a:lnTo>
                                      <a:lnTo>
                                        <a:pt x="378" y="302"/>
                                      </a:lnTo>
                                      <a:lnTo>
                                        <a:pt x="385" y="314"/>
                                      </a:lnTo>
                                      <a:lnTo>
                                        <a:pt x="396" y="322"/>
                                      </a:lnTo>
                                      <a:lnTo>
                                        <a:pt x="409" y="325"/>
                                      </a:lnTo>
                                      <a:lnTo>
                                        <a:pt x="423" y="323"/>
                                      </a:lnTo>
                                      <a:lnTo>
                                        <a:pt x="436" y="316"/>
                                      </a:lnTo>
                                      <a:lnTo>
                                        <a:pt x="444" y="306"/>
                                      </a:lnTo>
                                      <a:lnTo>
                                        <a:pt x="447" y="293"/>
                                      </a:lnTo>
                                      <a:lnTo>
                                        <a:pt x="445" y="279"/>
                                      </a:lnTo>
                                      <a:lnTo>
                                        <a:pt x="391" y="131"/>
                                      </a:lnTo>
                                      <a:close/>
                                      <a:moveTo>
                                        <a:pt x="286" y="0"/>
                                      </a:moveTo>
                                      <a:lnTo>
                                        <a:pt x="162" y="0"/>
                                      </a:lnTo>
                                      <a:lnTo>
                                        <a:pt x="135" y="4"/>
                                      </a:lnTo>
                                      <a:lnTo>
                                        <a:pt x="112" y="17"/>
                                      </a:lnTo>
                                      <a:lnTo>
                                        <a:pt x="93" y="39"/>
                                      </a:lnTo>
                                      <a:lnTo>
                                        <a:pt x="79" y="70"/>
                                      </a:lnTo>
                                      <a:lnTo>
                                        <a:pt x="63" y="114"/>
                                      </a:lnTo>
                                      <a:lnTo>
                                        <a:pt x="2" y="279"/>
                                      </a:lnTo>
                                      <a:lnTo>
                                        <a:pt x="0" y="293"/>
                                      </a:lnTo>
                                      <a:lnTo>
                                        <a:pt x="4" y="306"/>
                                      </a:lnTo>
                                      <a:lnTo>
                                        <a:pt x="12" y="316"/>
                                      </a:lnTo>
                                      <a:lnTo>
                                        <a:pt x="24" y="323"/>
                                      </a:lnTo>
                                      <a:lnTo>
                                        <a:pt x="38" y="325"/>
                                      </a:lnTo>
                                      <a:lnTo>
                                        <a:pt x="52" y="322"/>
                                      </a:lnTo>
                                      <a:lnTo>
                                        <a:pt x="63" y="314"/>
                                      </a:lnTo>
                                      <a:lnTo>
                                        <a:pt x="70" y="302"/>
                                      </a:lnTo>
                                      <a:lnTo>
                                        <a:pt x="94" y="237"/>
                                      </a:lnTo>
                                      <a:lnTo>
                                        <a:pt x="115" y="182"/>
                                      </a:lnTo>
                                      <a:lnTo>
                                        <a:pt x="133" y="131"/>
                                      </a:lnTo>
                                      <a:lnTo>
                                        <a:pt x="391" y="131"/>
                                      </a:lnTo>
                                      <a:lnTo>
                                        <a:pt x="385" y="114"/>
                                      </a:lnTo>
                                      <a:lnTo>
                                        <a:pt x="369" y="70"/>
                                      </a:lnTo>
                                      <a:lnTo>
                                        <a:pt x="354" y="39"/>
                                      </a:lnTo>
                                      <a:lnTo>
                                        <a:pt x="336" y="17"/>
                                      </a:lnTo>
                                      <a:lnTo>
                                        <a:pt x="313"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6" name="Picture 1908"/>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7300"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7" name="AutoShape 1909"/>
                              <wps:cNvSpPr>
                                <a:spLocks/>
                              </wps:cNvSpPr>
                              <wps:spPr bwMode="auto">
                                <a:xfrm>
                                  <a:off x="8614" y="548"/>
                                  <a:ext cx="366" cy="704"/>
                                </a:xfrm>
                                <a:custGeom>
                                  <a:avLst/>
                                  <a:gdLst>
                                    <a:gd name="T0" fmla="+- 0 8691 8615"/>
                                    <a:gd name="T1" fmla="*/ T0 w 366"/>
                                    <a:gd name="T2" fmla="+- 0 624 549"/>
                                    <a:gd name="T3" fmla="*/ 624 h 704"/>
                                    <a:gd name="T4" fmla="+- 0 8702 8615"/>
                                    <a:gd name="T5" fmla="*/ T4 w 366"/>
                                    <a:gd name="T6" fmla="+- 0 627 549"/>
                                    <a:gd name="T7" fmla="*/ 627 h 704"/>
                                    <a:gd name="T8" fmla="+- 0 8706 8615"/>
                                    <a:gd name="T9" fmla="*/ T8 w 366"/>
                                    <a:gd name="T10" fmla="+- 0 1227 549"/>
                                    <a:gd name="T11" fmla="*/ 1227 h 704"/>
                                    <a:gd name="T12" fmla="+- 0 8729 8615"/>
                                    <a:gd name="T13" fmla="*/ T12 w 366"/>
                                    <a:gd name="T14" fmla="+- 0 1250 549"/>
                                    <a:gd name="T15" fmla="*/ 1250 h 704"/>
                                    <a:gd name="T16" fmla="+- 0 8763 8615"/>
                                    <a:gd name="T17" fmla="*/ T16 w 366"/>
                                    <a:gd name="T18" fmla="+- 0 1250 549"/>
                                    <a:gd name="T19" fmla="*/ 1250 h 704"/>
                                    <a:gd name="T20" fmla="+- 0 8786 8615"/>
                                    <a:gd name="T21" fmla="*/ T20 w 366"/>
                                    <a:gd name="T22" fmla="+- 0 1227 549"/>
                                    <a:gd name="T23" fmla="*/ 1227 h 704"/>
                                    <a:gd name="T24" fmla="+- 0 8789 8615"/>
                                    <a:gd name="T25" fmla="*/ T24 w 366"/>
                                    <a:gd name="T26" fmla="+- 0 880 549"/>
                                    <a:gd name="T27" fmla="*/ 880 h 704"/>
                                    <a:gd name="T28" fmla="+- 0 8894 8615"/>
                                    <a:gd name="T29" fmla="*/ T28 w 366"/>
                                    <a:gd name="T30" fmla="+- 0 870 549"/>
                                    <a:gd name="T31" fmla="*/ 870 h 704"/>
                                    <a:gd name="T32" fmla="+- 0 8893 8615"/>
                                    <a:gd name="T33" fmla="*/ T32 w 366"/>
                                    <a:gd name="T34" fmla="+- 0 692 549"/>
                                    <a:gd name="T35" fmla="*/ 692 h 704"/>
                                    <a:gd name="T36" fmla="+- 0 8897 8615"/>
                                    <a:gd name="T37" fmla="*/ T36 w 366"/>
                                    <a:gd name="T38" fmla="+- 0 624 549"/>
                                    <a:gd name="T39" fmla="*/ 624 h 704"/>
                                    <a:gd name="T40" fmla="+- 0 8894 8615"/>
                                    <a:gd name="T41" fmla="*/ T40 w 366"/>
                                    <a:gd name="T42" fmla="+- 0 880 549"/>
                                    <a:gd name="T43" fmla="*/ 880 h 704"/>
                                    <a:gd name="T44" fmla="+- 0 8808 8615"/>
                                    <a:gd name="T45" fmla="*/ T44 w 366"/>
                                    <a:gd name="T46" fmla="+- 0 1211 549"/>
                                    <a:gd name="T47" fmla="*/ 1211 h 704"/>
                                    <a:gd name="T48" fmla="+- 0 8820 8615"/>
                                    <a:gd name="T49" fmla="*/ T48 w 366"/>
                                    <a:gd name="T50" fmla="+- 0 1241 549"/>
                                    <a:gd name="T51" fmla="*/ 1241 h 704"/>
                                    <a:gd name="T52" fmla="+- 0 8851 8615"/>
                                    <a:gd name="T53" fmla="*/ T52 w 366"/>
                                    <a:gd name="T54" fmla="+- 0 1253 549"/>
                                    <a:gd name="T55" fmla="*/ 1253 h 704"/>
                                    <a:gd name="T56" fmla="+- 0 8881 8615"/>
                                    <a:gd name="T57" fmla="*/ T56 w 366"/>
                                    <a:gd name="T58" fmla="+- 0 1241 549"/>
                                    <a:gd name="T59" fmla="*/ 1241 h 704"/>
                                    <a:gd name="T60" fmla="+- 0 8894 8615"/>
                                    <a:gd name="T61" fmla="*/ T60 w 366"/>
                                    <a:gd name="T62" fmla="+- 0 1211 549"/>
                                    <a:gd name="T63" fmla="*/ 1211 h 704"/>
                                    <a:gd name="T64" fmla="+- 0 8894 8615"/>
                                    <a:gd name="T65" fmla="*/ T64 w 366"/>
                                    <a:gd name="T66" fmla="+- 0 880 549"/>
                                    <a:gd name="T67" fmla="*/ 880 h 704"/>
                                    <a:gd name="T68" fmla="+- 0 8701 8615"/>
                                    <a:gd name="T69" fmla="*/ T68 w 366"/>
                                    <a:gd name="T70" fmla="+- 0 549 549"/>
                                    <a:gd name="T71" fmla="*/ 549 h 704"/>
                                    <a:gd name="T72" fmla="+- 0 8641 8615"/>
                                    <a:gd name="T73" fmla="*/ T72 w 366"/>
                                    <a:gd name="T74" fmla="+- 0 573 549"/>
                                    <a:gd name="T75" fmla="*/ 573 h 704"/>
                                    <a:gd name="T76" fmla="+- 0 8616 8615"/>
                                    <a:gd name="T77" fmla="*/ T76 w 366"/>
                                    <a:gd name="T78" fmla="+- 0 630 549"/>
                                    <a:gd name="T79" fmla="*/ 630 h 704"/>
                                    <a:gd name="T80" fmla="+- 0 8615 8615"/>
                                    <a:gd name="T81" fmla="*/ T80 w 366"/>
                                    <a:gd name="T82" fmla="+- 0 884 549"/>
                                    <a:gd name="T83" fmla="*/ 884 h 704"/>
                                    <a:gd name="T84" fmla="+- 0 8625 8615"/>
                                    <a:gd name="T85" fmla="*/ T84 w 366"/>
                                    <a:gd name="T86" fmla="+- 0 908 549"/>
                                    <a:gd name="T87" fmla="*/ 908 h 704"/>
                                    <a:gd name="T88" fmla="+- 0 8651 8615"/>
                                    <a:gd name="T89" fmla="*/ T88 w 366"/>
                                    <a:gd name="T90" fmla="+- 0 919 549"/>
                                    <a:gd name="T91" fmla="*/ 919 h 704"/>
                                    <a:gd name="T92" fmla="+- 0 8665 8615"/>
                                    <a:gd name="T93" fmla="*/ T92 w 366"/>
                                    <a:gd name="T94" fmla="+- 0 916 549"/>
                                    <a:gd name="T95" fmla="*/ 916 h 704"/>
                                    <a:gd name="T96" fmla="+- 0 8684 8615"/>
                                    <a:gd name="T97" fmla="*/ T96 w 366"/>
                                    <a:gd name="T98" fmla="+- 0 898 549"/>
                                    <a:gd name="T99" fmla="*/ 898 h 704"/>
                                    <a:gd name="T100" fmla="+- 0 8688 8615"/>
                                    <a:gd name="T101" fmla="*/ T100 w 366"/>
                                    <a:gd name="T102" fmla="+- 0 631 549"/>
                                    <a:gd name="T103" fmla="*/ 631 h 704"/>
                                    <a:gd name="T104" fmla="+- 0 8691 8615"/>
                                    <a:gd name="T105" fmla="*/ T104 w 366"/>
                                    <a:gd name="T106" fmla="+- 0 624 549"/>
                                    <a:gd name="T107" fmla="*/ 624 h 704"/>
                                    <a:gd name="T108" fmla="+- 0 8974 8615"/>
                                    <a:gd name="T109" fmla="*/ T108 w 366"/>
                                    <a:gd name="T110" fmla="+- 0 599 549"/>
                                    <a:gd name="T111" fmla="*/ 599 h 704"/>
                                    <a:gd name="T112" fmla="+- 0 8928 8615"/>
                                    <a:gd name="T113" fmla="*/ T112 w 366"/>
                                    <a:gd name="T114" fmla="+- 0 555 549"/>
                                    <a:gd name="T115" fmla="*/ 555 h 704"/>
                                    <a:gd name="T116" fmla="+- 0 8979 8615"/>
                                    <a:gd name="T117" fmla="*/ T116 w 366"/>
                                    <a:gd name="T118" fmla="+- 0 624 549"/>
                                    <a:gd name="T119" fmla="*/ 624 h 704"/>
                                    <a:gd name="T120" fmla="+- 0 8908 8615"/>
                                    <a:gd name="T121" fmla="*/ T120 w 366"/>
                                    <a:gd name="T122" fmla="+- 0 627 549"/>
                                    <a:gd name="T123" fmla="*/ 627 h 704"/>
                                    <a:gd name="T124" fmla="+- 0 8911 8615"/>
                                    <a:gd name="T125" fmla="*/ T124 w 366"/>
                                    <a:gd name="T126" fmla="+- 0 897 549"/>
                                    <a:gd name="T127" fmla="*/ 897 h 704"/>
                                    <a:gd name="T128" fmla="+- 0 8919 8615"/>
                                    <a:gd name="T129" fmla="*/ T128 w 366"/>
                                    <a:gd name="T130" fmla="+- 0 909 549"/>
                                    <a:gd name="T131" fmla="*/ 909 h 704"/>
                                    <a:gd name="T132" fmla="+- 0 8944 8615"/>
                                    <a:gd name="T133" fmla="*/ T132 w 366"/>
                                    <a:gd name="T134" fmla="+- 0 919 549"/>
                                    <a:gd name="T135" fmla="*/ 919 h 704"/>
                                    <a:gd name="T136" fmla="+- 0 8958 8615"/>
                                    <a:gd name="T137" fmla="*/ T136 w 366"/>
                                    <a:gd name="T138" fmla="+- 0 916 549"/>
                                    <a:gd name="T139" fmla="*/ 916 h 704"/>
                                    <a:gd name="T140" fmla="+- 0 8970 8615"/>
                                    <a:gd name="T141" fmla="*/ T140 w 366"/>
                                    <a:gd name="T142" fmla="+- 0 908 549"/>
                                    <a:gd name="T143" fmla="*/ 908 h 704"/>
                                    <a:gd name="T144" fmla="+- 0 8977 8615"/>
                                    <a:gd name="T145" fmla="*/ T144 w 366"/>
                                    <a:gd name="T146" fmla="+- 0 897 549"/>
                                    <a:gd name="T147" fmla="*/ 897 h 704"/>
                                    <a:gd name="T148" fmla="+- 0 8980 8615"/>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6" y="75"/>
                                      </a:lnTo>
                                      <a:lnTo>
                                        <a:pt x="84" y="75"/>
                                      </a:lnTo>
                                      <a:lnTo>
                                        <a:pt x="87" y="78"/>
                                      </a:lnTo>
                                      <a:lnTo>
                                        <a:pt x="88" y="662"/>
                                      </a:lnTo>
                                      <a:lnTo>
                                        <a:pt x="91" y="678"/>
                                      </a:lnTo>
                                      <a:lnTo>
                                        <a:pt x="100" y="692"/>
                                      </a:lnTo>
                                      <a:lnTo>
                                        <a:pt x="114" y="701"/>
                                      </a:lnTo>
                                      <a:lnTo>
                                        <a:pt x="131" y="704"/>
                                      </a:lnTo>
                                      <a:lnTo>
                                        <a:pt x="148" y="701"/>
                                      </a:lnTo>
                                      <a:lnTo>
                                        <a:pt x="161" y="692"/>
                                      </a:lnTo>
                                      <a:lnTo>
                                        <a:pt x="171" y="678"/>
                                      </a:lnTo>
                                      <a:lnTo>
                                        <a:pt x="174" y="662"/>
                                      </a:lnTo>
                                      <a:lnTo>
                                        <a:pt x="174" y="331"/>
                                      </a:lnTo>
                                      <a:lnTo>
                                        <a:pt x="279" y="331"/>
                                      </a:lnTo>
                                      <a:lnTo>
                                        <a:pt x="279" y="321"/>
                                      </a:lnTo>
                                      <a:lnTo>
                                        <a:pt x="279" y="264"/>
                                      </a:lnTo>
                                      <a:lnTo>
                                        <a:pt x="278" y="143"/>
                                      </a:lnTo>
                                      <a:lnTo>
                                        <a:pt x="278" y="78"/>
                                      </a:lnTo>
                                      <a:lnTo>
                                        <a:pt x="282" y="75"/>
                                      </a:lnTo>
                                      <a:lnTo>
                                        <a:pt x="290" y="75"/>
                                      </a:lnTo>
                                      <a:close/>
                                      <a:moveTo>
                                        <a:pt x="279" y="331"/>
                                      </a:moveTo>
                                      <a:lnTo>
                                        <a:pt x="193" y="331"/>
                                      </a:lnTo>
                                      <a:lnTo>
                                        <a:pt x="193"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3" y="78"/>
                                      </a:lnTo>
                                      <a:lnTo>
                                        <a:pt x="76"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55"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8" name="Picture 1910"/>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8723"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9" name="AutoShape 1911"/>
                              <wps:cNvSpPr>
                                <a:spLocks/>
                              </wps:cNvSpPr>
                              <wps:spPr bwMode="auto">
                                <a:xfrm>
                                  <a:off x="9048" y="550"/>
                                  <a:ext cx="447" cy="699"/>
                                </a:xfrm>
                                <a:custGeom>
                                  <a:avLst/>
                                  <a:gdLst>
                                    <a:gd name="T0" fmla="+- 0 9177 9049"/>
                                    <a:gd name="T1" fmla="*/ T0 w 447"/>
                                    <a:gd name="T2" fmla="+- 0 960 551"/>
                                    <a:gd name="T3" fmla="*/ 960 h 699"/>
                                    <a:gd name="T4" fmla="+- 0 9181 9049"/>
                                    <a:gd name="T5" fmla="*/ T4 w 447"/>
                                    <a:gd name="T6" fmla="+- 0 1224 551"/>
                                    <a:gd name="T7" fmla="*/ 1224 h 699"/>
                                    <a:gd name="T8" fmla="+- 0 9204 9049"/>
                                    <a:gd name="T9" fmla="*/ T8 w 447"/>
                                    <a:gd name="T10" fmla="+- 0 1246 551"/>
                                    <a:gd name="T11" fmla="*/ 1246 h 699"/>
                                    <a:gd name="T12" fmla="+- 0 9237 9049"/>
                                    <a:gd name="T13" fmla="*/ T12 w 447"/>
                                    <a:gd name="T14" fmla="+- 0 1246 551"/>
                                    <a:gd name="T15" fmla="*/ 1246 h 699"/>
                                    <a:gd name="T16" fmla="+- 0 9260 9049"/>
                                    <a:gd name="T17" fmla="*/ T16 w 447"/>
                                    <a:gd name="T18" fmla="+- 0 1224 551"/>
                                    <a:gd name="T19" fmla="*/ 1224 h 699"/>
                                    <a:gd name="T20" fmla="+- 0 9263 9049"/>
                                    <a:gd name="T21" fmla="*/ T20 w 447"/>
                                    <a:gd name="T22" fmla="+- 0 960 551"/>
                                    <a:gd name="T23" fmla="*/ 960 h 699"/>
                                    <a:gd name="T24" fmla="+- 0 9282 9049"/>
                                    <a:gd name="T25" fmla="*/ T24 w 447"/>
                                    <a:gd name="T26" fmla="+- 0 960 551"/>
                                    <a:gd name="T27" fmla="*/ 960 h 699"/>
                                    <a:gd name="T28" fmla="+- 0 9285 9049"/>
                                    <a:gd name="T29" fmla="*/ T28 w 447"/>
                                    <a:gd name="T30" fmla="+- 0 1224 551"/>
                                    <a:gd name="T31" fmla="*/ 1224 h 699"/>
                                    <a:gd name="T32" fmla="+- 0 9308 9049"/>
                                    <a:gd name="T33" fmla="*/ T32 w 447"/>
                                    <a:gd name="T34" fmla="+- 0 1246 551"/>
                                    <a:gd name="T35" fmla="*/ 1246 h 699"/>
                                    <a:gd name="T36" fmla="+- 0 9341 9049"/>
                                    <a:gd name="T37" fmla="*/ T36 w 447"/>
                                    <a:gd name="T38" fmla="+- 0 1246 551"/>
                                    <a:gd name="T39" fmla="*/ 1246 h 699"/>
                                    <a:gd name="T40" fmla="+- 0 9364 9049"/>
                                    <a:gd name="T41" fmla="*/ T40 w 447"/>
                                    <a:gd name="T42" fmla="+- 0 1224 551"/>
                                    <a:gd name="T43" fmla="*/ 1224 h 699"/>
                                    <a:gd name="T44" fmla="+- 0 9368 9049"/>
                                    <a:gd name="T45" fmla="*/ T44 w 447"/>
                                    <a:gd name="T46" fmla="+- 0 960 551"/>
                                    <a:gd name="T47" fmla="*/ 960 h 699"/>
                                    <a:gd name="T48" fmla="+- 0 9182 9049"/>
                                    <a:gd name="T49" fmla="*/ T48 w 447"/>
                                    <a:gd name="T50" fmla="+- 0 682 551"/>
                                    <a:gd name="T51" fmla="*/ 682 h 699"/>
                                    <a:gd name="T52" fmla="+- 0 9176 9049"/>
                                    <a:gd name="T53" fmla="*/ T52 w 447"/>
                                    <a:gd name="T54" fmla="+- 0 713 551"/>
                                    <a:gd name="T55" fmla="*/ 713 h 699"/>
                                    <a:gd name="T56" fmla="+- 0 9128 9049"/>
                                    <a:gd name="T57" fmla="*/ T56 w 447"/>
                                    <a:gd name="T58" fmla="+- 0 949 551"/>
                                    <a:gd name="T59" fmla="*/ 949 h 699"/>
                                    <a:gd name="T60" fmla="+- 0 9407 9049"/>
                                    <a:gd name="T61" fmla="*/ T60 w 447"/>
                                    <a:gd name="T62" fmla="+- 0 960 551"/>
                                    <a:gd name="T63" fmla="*/ 960 h 699"/>
                                    <a:gd name="T64" fmla="+- 0 9369 9049"/>
                                    <a:gd name="T65" fmla="*/ T64 w 447"/>
                                    <a:gd name="T66" fmla="+- 0 713 551"/>
                                    <a:gd name="T67" fmla="*/ 713 h 699"/>
                                    <a:gd name="T68" fmla="+- 0 9364 9049"/>
                                    <a:gd name="T69" fmla="*/ T68 w 447"/>
                                    <a:gd name="T70" fmla="+- 0 682 551"/>
                                    <a:gd name="T71" fmla="*/ 682 h 699"/>
                                    <a:gd name="T72" fmla="+- 0 9364 9049"/>
                                    <a:gd name="T73" fmla="*/ T72 w 447"/>
                                    <a:gd name="T74" fmla="+- 0 682 551"/>
                                    <a:gd name="T75" fmla="*/ 682 h 699"/>
                                    <a:gd name="T76" fmla="+- 0 9433 9049"/>
                                    <a:gd name="T77" fmla="*/ T76 w 447"/>
                                    <a:gd name="T78" fmla="+- 0 865 551"/>
                                    <a:gd name="T79" fmla="*/ 865 h 699"/>
                                    <a:gd name="T80" fmla="+- 0 9458 9049"/>
                                    <a:gd name="T81" fmla="*/ T80 w 447"/>
                                    <a:gd name="T82" fmla="+- 0 876 551"/>
                                    <a:gd name="T83" fmla="*/ 876 h 699"/>
                                    <a:gd name="T84" fmla="+- 0 9484 9049"/>
                                    <a:gd name="T85" fmla="*/ T84 w 447"/>
                                    <a:gd name="T86" fmla="+- 0 867 551"/>
                                    <a:gd name="T87" fmla="*/ 867 h 699"/>
                                    <a:gd name="T88" fmla="+- 0 9496 9049"/>
                                    <a:gd name="T89" fmla="*/ T88 w 447"/>
                                    <a:gd name="T90" fmla="+- 0 844 551"/>
                                    <a:gd name="T91" fmla="*/ 844 h 699"/>
                                    <a:gd name="T92" fmla="+- 0 9439 9049"/>
                                    <a:gd name="T93" fmla="*/ T92 w 447"/>
                                    <a:gd name="T94" fmla="+- 0 682 551"/>
                                    <a:gd name="T95" fmla="*/ 682 h 699"/>
                                    <a:gd name="T96" fmla="+- 0 9210 9049"/>
                                    <a:gd name="T97" fmla="*/ T96 w 447"/>
                                    <a:gd name="T98" fmla="+- 0 551 551"/>
                                    <a:gd name="T99" fmla="*/ 551 h 699"/>
                                    <a:gd name="T100" fmla="+- 0 9160 9049"/>
                                    <a:gd name="T101" fmla="*/ T100 w 447"/>
                                    <a:gd name="T102" fmla="+- 0 568 551"/>
                                    <a:gd name="T103" fmla="*/ 568 h 699"/>
                                    <a:gd name="T104" fmla="+- 0 9127 9049"/>
                                    <a:gd name="T105" fmla="*/ T104 w 447"/>
                                    <a:gd name="T106" fmla="+- 0 621 551"/>
                                    <a:gd name="T107" fmla="*/ 621 h 699"/>
                                    <a:gd name="T108" fmla="+- 0 9051 9049"/>
                                    <a:gd name="T109" fmla="*/ T108 w 447"/>
                                    <a:gd name="T110" fmla="+- 0 830 551"/>
                                    <a:gd name="T111" fmla="*/ 830 h 699"/>
                                    <a:gd name="T112" fmla="+- 0 9052 9049"/>
                                    <a:gd name="T113" fmla="*/ T112 w 447"/>
                                    <a:gd name="T114" fmla="+- 0 857 551"/>
                                    <a:gd name="T115" fmla="*/ 857 h 699"/>
                                    <a:gd name="T116" fmla="+- 0 9073 9049"/>
                                    <a:gd name="T117" fmla="*/ T116 w 447"/>
                                    <a:gd name="T118" fmla="+- 0 874 551"/>
                                    <a:gd name="T119" fmla="*/ 874 h 699"/>
                                    <a:gd name="T120" fmla="+- 0 9100 9049"/>
                                    <a:gd name="T121" fmla="*/ T120 w 447"/>
                                    <a:gd name="T122" fmla="+- 0 873 551"/>
                                    <a:gd name="T123" fmla="*/ 873 h 699"/>
                                    <a:gd name="T124" fmla="+- 0 9118 9049"/>
                                    <a:gd name="T125" fmla="*/ T124 w 447"/>
                                    <a:gd name="T126" fmla="+- 0 853 551"/>
                                    <a:gd name="T127" fmla="*/ 853 h 699"/>
                                    <a:gd name="T128" fmla="+- 0 9163 9049"/>
                                    <a:gd name="T129" fmla="*/ T128 w 447"/>
                                    <a:gd name="T130" fmla="+- 0 733 551"/>
                                    <a:gd name="T131" fmla="*/ 733 h 699"/>
                                    <a:gd name="T132" fmla="+- 0 9439 9049"/>
                                    <a:gd name="T133" fmla="*/ T132 w 447"/>
                                    <a:gd name="T134" fmla="+- 0 682 551"/>
                                    <a:gd name="T135" fmla="*/ 682 h 699"/>
                                    <a:gd name="T136" fmla="+- 0 9417 9049"/>
                                    <a:gd name="T137" fmla="*/ T136 w 447"/>
                                    <a:gd name="T138" fmla="+- 0 621 551"/>
                                    <a:gd name="T139" fmla="*/ 621 h 699"/>
                                    <a:gd name="T140" fmla="+- 0 9384 9049"/>
                                    <a:gd name="T141" fmla="*/ T140 w 447"/>
                                    <a:gd name="T142" fmla="+- 0 568 551"/>
                                    <a:gd name="T143" fmla="*/ 568 h 699"/>
                                    <a:gd name="T144" fmla="+- 0 9335 9049"/>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9" y="409"/>
                                      </a:moveTo>
                                      <a:lnTo>
                                        <a:pt x="233" y="409"/>
                                      </a:lnTo>
                                      <a:lnTo>
                                        <a:pt x="233" y="657"/>
                                      </a:lnTo>
                                      <a:lnTo>
                                        <a:pt x="236" y="673"/>
                                      </a:lnTo>
                                      <a:lnTo>
                                        <a:pt x="245" y="687"/>
                                      </a:lnTo>
                                      <a:lnTo>
                                        <a:pt x="259" y="695"/>
                                      </a:lnTo>
                                      <a:lnTo>
                                        <a:pt x="276" y="699"/>
                                      </a:lnTo>
                                      <a:lnTo>
                                        <a:pt x="292" y="695"/>
                                      </a:lnTo>
                                      <a:lnTo>
                                        <a:pt x="306" y="687"/>
                                      </a:lnTo>
                                      <a:lnTo>
                                        <a:pt x="315" y="673"/>
                                      </a:lnTo>
                                      <a:lnTo>
                                        <a:pt x="319" y="657"/>
                                      </a:lnTo>
                                      <a:lnTo>
                                        <a:pt x="319" y="409"/>
                                      </a:lnTo>
                                      <a:close/>
                                      <a:moveTo>
                                        <a:pt x="315" y="131"/>
                                      </a:moveTo>
                                      <a:lnTo>
                                        <a:pt x="133" y="131"/>
                                      </a:lnTo>
                                      <a:lnTo>
                                        <a:pt x="132" y="140"/>
                                      </a:lnTo>
                                      <a:lnTo>
                                        <a:pt x="127" y="162"/>
                                      </a:lnTo>
                                      <a:lnTo>
                                        <a:pt x="113" y="233"/>
                                      </a:lnTo>
                                      <a:lnTo>
                                        <a:pt x="79" y="398"/>
                                      </a:lnTo>
                                      <a:lnTo>
                                        <a:pt x="89" y="409"/>
                                      </a:lnTo>
                                      <a:lnTo>
                                        <a:pt x="358" y="409"/>
                                      </a:lnTo>
                                      <a:lnTo>
                                        <a:pt x="368" y="398"/>
                                      </a:lnTo>
                                      <a:lnTo>
                                        <a:pt x="320" y="162"/>
                                      </a:lnTo>
                                      <a:lnTo>
                                        <a:pt x="316" y="139"/>
                                      </a:lnTo>
                                      <a:lnTo>
                                        <a:pt x="315" y="131"/>
                                      </a:lnTo>
                                      <a:close/>
                                      <a:moveTo>
                                        <a:pt x="390" y="131"/>
                                      </a:moveTo>
                                      <a:lnTo>
                                        <a:pt x="315" y="131"/>
                                      </a:lnTo>
                                      <a:lnTo>
                                        <a:pt x="377" y="302"/>
                                      </a:lnTo>
                                      <a:lnTo>
                                        <a:pt x="384" y="314"/>
                                      </a:lnTo>
                                      <a:lnTo>
                                        <a:pt x="395" y="322"/>
                                      </a:lnTo>
                                      <a:lnTo>
                                        <a:pt x="409" y="325"/>
                                      </a:lnTo>
                                      <a:lnTo>
                                        <a:pt x="423" y="323"/>
                                      </a:lnTo>
                                      <a:lnTo>
                                        <a:pt x="435" y="316"/>
                                      </a:lnTo>
                                      <a:lnTo>
                                        <a:pt x="443" y="306"/>
                                      </a:lnTo>
                                      <a:lnTo>
                                        <a:pt x="447" y="293"/>
                                      </a:lnTo>
                                      <a:lnTo>
                                        <a:pt x="445" y="279"/>
                                      </a:lnTo>
                                      <a:lnTo>
                                        <a:pt x="390" y="131"/>
                                      </a:lnTo>
                                      <a:close/>
                                      <a:moveTo>
                                        <a:pt x="286" y="0"/>
                                      </a:moveTo>
                                      <a:lnTo>
                                        <a:pt x="161" y="0"/>
                                      </a:lnTo>
                                      <a:lnTo>
                                        <a:pt x="134" y="4"/>
                                      </a:lnTo>
                                      <a:lnTo>
                                        <a:pt x="111" y="17"/>
                                      </a:lnTo>
                                      <a:lnTo>
                                        <a:pt x="93" y="39"/>
                                      </a:lnTo>
                                      <a:lnTo>
                                        <a:pt x="78" y="70"/>
                                      </a:lnTo>
                                      <a:lnTo>
                                        <a:pt x="62" y="114"/>
                                      </a:lnTo>
                                      <a:lnTo>
                                        <a:pt x="2" y="279"/>
                                      </a:lnTo>
                                      <a:lnTo>
                                        <a:pt x="0" y="293"/>
                                      </a:lnTo>
                                      <a:lnTo>
                                        <a:pt x="3" y="306"/>
                                      </a:lnTo>
                                      <a:lnTo>
                                        <a:pt x="12" y="316"/>
                                      </a:lnTo>
                                      <a:lnTo>
                                        <a:pt x="24" y="323"/>
                                      </a:lnTo>
                                      <a:lnTo>
                                        <a:pt x="38" y="325"/>
                                      </a:lnTo>
                                      <a:lnTo>
                                        <a:pt x="51" y="322"/>
                                      </a:lnTo>
                                      <a:lnTo>
                                        <a:pt x="62" y="314"/>
                                      </a:lnTo>
                                      <a:lnTo>
                                        <a:pt x="69" y="302"/>
                                      </a:lnTo>
                                      <a:lnTo>
                                        <a:pt x="94" y="237"/>
                                      </a:lnTo>
                                      <a:lnTo>
                                        <a:pt x="114" y="182"/>
                                      </a:lnTo>
                                      <a:lnTo>
                                        <a:pt x="133" y="131"/>
                                      </a:lnTo>
                                      <a:lnTo>
                                        <a:pt x="390" y="131"/>
                                      </a:lnTo>
                                      <a:lnTo>
                                        <a:pt x="384" y="114"/>
                                      </a:lnTo>
                                      <a:lnTo>
                                        <a:pt x="368" y="70"/>
                                      </a:lnTo>
                                      <a:lnTo>
                                        <a:pt x="354" y="39"/>
                                      </a:lnTo>
                                      <a:lnTo>
                                        <a:pt x="335" y="17"/>
                                      </a:lnTo>
                                      <a:lnTo>
                                        <a:pt x="312"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0" name="Picture 191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9198"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41" name="AutoShape 1913"/>
                              <wps:cNvSpPr>
                                <a:spLocks/>
                              </wps:cNvSpPr>
                              <wps:spPr bwMode="auto">
                                <a:xfrm>
                                  <a:off x="9564" y="548"/>
                                  <a:ext cx="366" cy="704"/>
                                </a:xfrm>
                                <a:custGeom>
                                  <a:avLst/>
                                  <a:gdLst>
                                    <a:gd name="T0" fmla="+- 0 9641 9564"/>
                                    <a:gd name="T1" fmla="*/ T0 w 366"/>
                                    <a:gd name="T2" fmla="+- 0 624 549"/>
                                    <a:gd name="T3" fmla="*/ 624 h 704"/>
                                    <a:gd name="T4" fmla="+- 0 9652 9564"/>
                                    <a:gd name="T5" fmla="*/ T4 w 366"/>
                                    <a:gd name="T6" fmla="+- 0 627 549"/>
                                    <a:gd name="T7" fmla="*/ 627 h 704"/>
                                    <a:gd name="T8" fmla="+- 0 9655 9564"/>
                                    <a:gd name="T9" fmla="*/ T8 w 366"/>
                                    <a:gd name="T10" fmla="+- 0 1227 549"/>
                                    <a:gd name="T11" fmla="*/ 1227 h 704"/>
                                    <a:gd name="T12" fmla="+- 0 9678 9564"/>
                                    <a:gd name="T13" fmla="*/ T12 w 366"/>
                                    <a:gd name="T14" fmla="+- 0 1250 549"/>
                                    <a:gd name="T15" fmla="*/ 1250 h 704"/>
                                    <a:gd name="T16" fmla="+- 0 9712 9564"/>
                                    <a:gd name="T17" fmla="*/ T16 w 366"/>
                                    <a:gd name="T18" fmla="+- 0 1250 549"/>
                                    <a:gd name="T19" fmla="*/ 1250 h 704"/>
                                    <a:gd name="T20" fmla="+- 0 9735 9564"/>
                                    <a:gd name="T21" fmla="*/ T20 w 366"/>
                                    <a:gd name="T22" fmla="+- 0 1227 549"/>
                                    <a:gd name="T23" fmla="*/ 1227 h 704"/>
                                    <a:gd name="T24" fmla="+- 0 9738 9564"/>
                                    <a:gd name="T25" fmla="*/ T24 w 366"/>
                                    <a:gd name="T26" fmla="+- 0 880 549"/>
                                    <a:gd name="T27" fmla="*/ 880 h 704"/>
                                    <a:gd name="T28" fmla="+- 0 9843 9564"/>
                                    <a:gd name="T29" fmla="*/ T28 w 366"/>
                                    <a:gd name="T30" fmla="+- 0 870 549"/>
                                    <a:gd name="T31" fmla="*/ 870 h 704"/>
                                    <a:gd name="T32" fmla="+- 0 9843 9564"/>
                                    <a:gd name="T33" fmla="*/ T32 w 366"/>
                                    <a:gd name="T34" fmla="+- 0 692 549"/>
                                    <a:gd name="T35" fmla="*/ 692 h 704"/>
                                    <a:gd name="T36" fmla="+- 0 9846 9564"/>
                                    <a:gd name="T37" fmla="*/ T36 w 366"/>
                                    <a:gd name="T38" fmla="+- 0 624 549"/>
                                    <a:gd name="T39" fmla="*/ 624 h 704"/>
                                    <a:gd name="T40" fmla="+- 0 9843 9564"/>
                                    <a:gd name="T41" fmla="*/ T40 w 366"/>
                                    <a:gd name="T42" fmla="+- 0 880 549"/>
                                    <a:gd name="T43" fmla="*/ 880 h 704"/>
                                    <a:gd name="T44" fmla="+- 0 9757 9564"/>
                                    <a:gd name="T45" fmla="*/ T44 w 366"/>
                                    <a:gd name="T46" fmla="+- 0 1211 549"/>
                                    <a:gd name="T47" fmla="*/ 1211 h 704"/>
                                    <a:gd name="T48" fmla="+- 0 9770 9564"/>
                                    <a:gd name="T49" fmla="*/ T48 w 366"/>
                                    <a:gd name="T50" fmla="+- 0 1241 549"/>
                                    <a:gd name="T51" fmla="*/ 1241 h 704"/>
                                    <a:gd name="T52" fmla="+- 0 9800 9564"/>
                                    <a:gd name="T53" fmla="*/ T52 w 366"/>
                                    <a:gd name="T54" fmla="+- 0 1253 549"/>
                                    <a:gd name="T55" fmla="*/ 1253 h 704"/>
                                    <a:gd name="T56" fmla="+- 0 9831 9564"/>
                                    <a:gd name="T57" fmla="*/ T56 w 366"/>
                                    <a:gd name="T58" fmla="+- 0 1241 549"/>
                                    <a:gd name="T59" fmla="*/ 1241 h 704"/>
                                    <a:gd name="T60" fmla="+- 0 9843 9564"/>
                                    <a:gd name="T61" fmla="*/ T60 w 366"/>
                                    <a:gd name="T62" fmla="+- 0 1211 549"/>
                                    <a:gd name="T63" fmla="*/ 1211 h 704"/>
                                    <a:gd name="T64" fmla="+- 0 9843 9564"/>
                                    <a:gd name="T65" fmla="*/ T64 w 366"/>
                                    <a:gd name="T66" fmla="+- 0 880 549"/>
                                    <a:gd name="T67" fmla="*/ 880 h 704"/>
                                    <a:gd name="T68" fmla="+- 0 9651 9564"/>
                                    <a:gd name="T69" fmla="*/ T68 w 366"/>
                                    <a:gd name="T70" fmla="+- 0 549 549"/>
                                    <a:gd name="T71" fmla="*/ 549 h 704"/>
                                    <a:gd name="T72" fmla="+- 0 9591 9564"/>
                                    <a:gd name="T73" fmla="*/ T72 w 366"/>
                                    <a:gd name="T74" fmla="+- 0 573 549"/>
                                    <a:gd name="T75" fmla="*/ 573 h 704"/>
                                    <a:gd name="T76" fmla="+- 0 9565 9564"/>
                                    <a:gd name="T77" fmla="*/ T76 w 366"/>
                                    <a:gd name="T78" fmla="+- 0 630 549"/>
                                    <a:gd name="T79" fmla="*/ 630 h 704"/>
                                    <a:gd name="T80" fmla="+- 0 9564 9564"/>
                                    <a:gd name="T81" fmla="*/ T80 w 366"/>
                                    <a:gd name="T82" fmla="+- 0 884 549"/>
                                    <a:gd name="T83" fmla="*/ 884 h 704"/>
                                    <a:gd name="T84" fmla="+- 0 9574 9564"/>
                                    <a:gd name="T85" fmla="*/ T84 w 366"/>
                                    <a:gd name="T86" fmla="+- 0 908 549"/>
                                    <a:gd name="T87" fmla="*/ 908 h 704"/>
                                    <a:gd name="T88" fmla="+- 0 9600 9564"/>
                                    <a:gd name="T89" fmla="*/ T88 w 366"/>
                                    <a:gd name="T90" fmla="+- 0 919 549"/>
                                    <a:gd name="T91" fmla="*/ 919 h 704"/>
                                    <a:gd name="T92" fmla="+- 0 9614 9564"/>
                                    <a:gd name="T93" fmla="*/ T92 w 366"/>
                                    <a:gd name="T94" fmla="+- 0 916 549"/>
                                    <a:gd name="T95" fmla="*/ 916 h 704"/>
                                    <a:gd name="T96" fmla="+- 0 9633 9564"/>
                                    <a:gd name="T97" fmla="*/ T96 w 366"/>
                                    <a:gd name="T98" fmla="+- 0 898 549"/>
                                    <a:gd name="T99" fmla="*/ 898 h 704"/>
                                    <a:gd name="T100" fmla="+- 0 9637 9564"/>
                                    <a:gd name="T101" fmla="*/ T100 w 366"/>
                                    <a:gd name="T102" fmla="+- 0 631 549"/>
                                    <a:gd name="T103" fmla="*/ 631 h 704"/>
                                    <a:gd name="T104" fmla="+- 0 9641 9564"/>
                                    <a:gd name="T105" fmla="*/ T104 w 366"/>
                                    <a:gd name="T106" fmla="+- 0 624 549"/>
                                    <a:gd name="T107" fmla="*/ 624 h 704"/>
                                    <a:gd name="T108" fmla="+- 0 9923 9564"/>
                                    <a:gd name="T109" fmla="*/ T108 w 366"/>
                                    <a:gd name="T110" fmla="+- 0 599 549"/>
                                    <a:gd name="T111" fmla="*/ 599 h 704"/>
                                    <a:gd name="T112" fmla="+- 0 9877 9564"/>
                                    <a:gd name="T113" fmla="*/ T112 w 366"/>
                                    <a:gd name="T114" fmla="+- 0 555 549"/>
                                    <a:gd name="T115" fmla="*/ 555 h 704"/>
                                    <a:gd name="T116" fmla="+- 0 9928 9564"/>
                                    <a:gd name="T117" fmla="*/ T116 w 366"/>
                                    <a:gd name="T118" fmla="+- 0 624 549"/>
                                    <a:gd name="T119" fmla="*/ 624 h 704"/>
                                    <a:gd name="T120" fmla="+- 0 9857 9564"/>
                                    <a:gd name="T121" fmla="*/ T120 w 366"/>
                                    <a:gd name="T122" fmla="+- 0 627 549"/>
                                    <a:gd name="T123" fmla="*/ 627 h 704"/>
                                    <a:gd name="T124" fmla="+- 0 9860 9564"/>
                                    <a:gd name="T125" fmla="*/ T124 w 366"/>
                                    <a:gd name="T126" fmla="+- 0 897 549"/>
                                    <a:gd name="T127" fmla="*/ 897 h 704"/>
                                    <a:gd name="T128" fmla="+- 0 9868 9564"/>
                                    <a:gd name="T129" fmla="*/ T128 w 366"/>
                                    <a:gd name="T130" fmla="+- 0 909 549"/>
                                    <a:gd name="T131" fmla="*/ 909 h 704"/>
                                    <a:gd name="T132" fmla="+- 0 9893 9564"/>
                                    <a:gd name="T133" fmla="*/ T132 w 366"/>
                                    <a:gd name="T134" fmla="+- 0 919 549"/>
                                    <a:gd name="T135" fmla="*/ 919 h 704"/>
                                    <a:gd name="T136" fmla="+- 0 9908 9564"/>
                                    <a:gd name="T137" fmla="*/ T136 w 366"/>
                                    <a:gd name="T138" fmla="+- 0 916 549"/>
                                    <a:gd name="T139" fmla="*/ 916 h 704"/>
                                    <a:gd name="T140" fmla="+- 0 9919 9564"/>
                                    <a:gd name="T141" fmla="*/ T140 w 366"/>
                                    <a:gd name="T142" fmla="+- 0 908 549"/>
                                    <a:gd name="T143" fmla="*/ 908 h 704"/>
                                    <a:gd name="T144" fmla="+- 0 9927 9564"/>
                                    <a:gd name="T145" fmla="*/ T144 w 366"/>
                                    <a:gd name="T146" fmla="+- 0 897 549"/>
                                    <a:gd name="T147" fmla="*/ 897 h 704"/>
                                    <a:gd name="T148" fmla="+- 0 9930 9564"/>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7" y="75"/>
                                      </a:lnTo>
                                      <a:lnTo>
                                        <a:pt x="85" y="75"/>
                                      </a:lnTo>
                                      <a:lnTo>
                                        <a:pt x="88" y="78"/>
                                      </a:lnTo>
                                      <a:lnTo>
                                        <a:pt x="88" y="662"/>
                                      </a:lnTo>
                                      <a:lnTo>
                                        <a:pt x="91" y="678"/>
                                      </a:lnTo>
                                      <a:lnTo>
                                        <a:pt x="100" y="692"/>
                                      </a:lnTo>
                                      <a:lnTo>
                                        <a:pt x="114" y="701"/>
                                      </a:lnTo>
                                      <a:lnTo>
                                        <a:pt x="131" y="704"/>
                                      </a:lnTo>
                                      <a:lnTo>
                                        <a:pt x="148" y="701"/>
                                      </a:lnTo>
                                      <a:lnTo>
                                        <a:pt x="162" y="692"/>
                                      </a:lnTo>
                                      <a:lnTo>
                                        <a:pt x="171" y="678"/>
                                      </a:lnTo>
                                      <a:lnTo>
                                        <a:pt x="174" y="662"/>
                                      </a:lnTo>
                                      <a:lnTo>
                                        <a:pt x="174" y="331"/>
                                      </a:lnTo>
                                      <a:lnTo>
                                        <a:pt x="279" y="331"/>
                                      </a:lnTo>
                                      <a:lnTo>
                                        <a:pt x="279" y="321"/>
                                      </a:lnTo>
                                      <a:lnTo>
                                        <a:pt x="279" y="264"/>
                                      </a:lnTo>
                                      <a:lnTo>
                                        <a:pt x="279" y="143"/>
                                      </a:lnTo>
                                      <a:lnTo>
                                        <a:pt x="279" y="78"/>
                                      </a:lnTo>
                                      <a:lnTo>
                                        <a:pt x="282" y="75"/>
                                      </a:lnTo>
                                      <a:lnTo>
                                        <a:pt x="290" y="75"/>
                                      </a:lnTo>
                                      <a:close/>
                                      <a:moveTo>
                                        <a:pt x="279" y="331"/>
                                      </a:moveTo>
                                      <a:lnTo>
                                        <a:pt x="193" y="331"/>
                                      </a:lnTo>
                                      <a:lnTo>
                                        <a:pt x="193" y="662"/>
                                      </a:lnTo>
                                      <a:lnTo>
                                        <a:pt x="196" y="678"/>
                                      </a:lnTo>
                                      <a:lnTo>
                                        <a:pt x="206" y="692"/>
                                      </a:lnTo>
                                      <a:lnTo>
                                        <a:pt x="219" y="701"/>
                                      </a:lnTo>
                                      <a:lnTo>
                                        <a:pt x="236" y="704"/>
                                      </a:lnTo>
                                      <a:lnTo>
                                        <a:pt x="253" y="701"/>
                                      </a:lnTo>
                                      <a:lnTo>
                                        <a:pt x="267" y="692"/>
                                      </a:lnTo>
                                      <a:lnTo>
                                        <a:pt x="276" y="678"/>
                                      </a:lnTo>
                                      <a:lnTo>
                                        <a:pt x="279" y="662"/>
                                      </a:lnTo>
                                      <a:lnTo>
                                        <a:pt x="279" y="359"/>
                                      </a:lnTo>
                                      <a:lnTo>
                                        <a:pt x="279" y="331"/>
                                      </a:lnTo>
                                      <a:close/>
                                      <a:moveTo>
                                        <a:pt x="280" y="0"/>
                                      </a:moveTo>
                                      <a:lnTo>
                                        <a:pt x="87" y="0"/>
                                      </a:lnTo>
                                      <a:lnTo>
                                        <a:pt x="54" y="6"/>
                                      </a:lnTo>
                                      <a:lnTo>
                                        <a:pt x="27"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4" y="78"/>
                                      </a:lnTo>
                                      <a:lnTo>
                                        <a:pt x="77"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44" y="367"/>
                                      </a:lnTo>
                                      <a:lnTo>
                                        <a:pt x="355" y="360"/>
                                      </a:lnTo>
                                      <a:lnTo>
                                        <a:pt x="355" y="359"/>
                                      </a:lnTo>
                                      <a:lnTo>
                                        <a:pt x="363" y="349"/>
                                      </a:lnTo>
                                      <a:lnTo>
                                        <a:pt x="363" y="348"/>
                                      </a:lnTo>
                                      <a:lnTo>
                                        <a:pt x="365" y="335"/>
                                      </a:lnTo>
                                      <a:lnTo>
                                        <a:pt x="366"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2" name="Picture 1914"/>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9672"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43" name="AutoShape 1915"/>
                              <wps:cNvSpPr>
                                <a:spLocks/>
                              </wps:cNvSpPr>
                              <wps:spPr bwMode="auto">
                                <a:xfrm>
                                  <a:off x="9998" y="550"/>
                                  <a:ext cx="447" cy="699"/>
                                </a:xfrm>
                                <a:custGeom>
                                  <a:avLst/>
                                  <a:gdLst>
                                    <a:gd name="T0" fmla="+- 0 10127 9998"/>
                                    <a:gd name="T1" fmla="*/ T0 w 447"/>
                                    <a:gd name="T2" fmla="+- 0 960 551"/>
                                    <a:gd name="T3" fmla="*/ 960 h 699"/>
                                    <a:gd name="T4" fmla="+- 0 10130 9998"/>
                                    <a:gd name="T5" fmla="*/ T4 w 447"/>
                                    <a:gd name="T6" fmla="+- 0 1224 551"/>
                                    <a:gd name="T7" fmla="*/ 1224 h 699"/>
                                    <a:gd name="T8" fmla="+- 0 10153 9998"/>
                                    <a:gd name="T9" fmla="*/ T8 w 447"/>
                                    <a:gd name="T10" fmla="+- 0 1246 551"/>
                                    <a:gd name="T11" fmla="*/ 1246 h 699"/>
                                    <a:gd name="T12" fmla="+- 0 10186 9998"/>
                                    <a:gd name="T13" fmla="*/ T12 w 447"/>
                                    <a:gd name="T14" fmla="+- 0 1246 551"/>
                                    <a:gd name="T15" fmla="*/ 1246 h 699"/>
                                    <a:gd name="T16" fmla="+- 0 10209 9998"/>
                                    <a:gd name="T17" fmla="*/ T16 w 447"/>
                                    <a:gd name="T18" fmla="+- 0 1224 551"/>
                                    <a:gd name="T19" fmla="*/ 1224 h 699"/>
                                    <a:gd name="T20" fmla="+- 0 10213 9998"/>
                                    <a:gd name="T21" fmla="*/ T20 w 447"/>
                                    <a:gd name="T22" fmla="+- 0 960 551"/>
                                    <a:gd name="T23" fmla="*/ 960 h 699"/>
                                    <a:gd name="T24" fmla="+- 0 10231 9998"/>
                                    <a:gd name="T25" fmla="*/ T24 w 447"/>
                                    <a:gd name="T26" fmla="+- 0 960 551"/>
                                    <a:gd name="T27" fmla="*/ 960 h 699"/>
                                    <a:gd name="T28" fmla="+- 0 10234 9998"/>
                                    <a:gd name="T29" fmla="*/ T28 w 447"/>
                                    <a:gd name="T30" fmla="+- 0 1224 551"/>
                                    <a:gd name="T31" fmla="*/ 1224 h 699"/>
                                    <a:gd name="T32" fmla="+- 0 10257 9998"/>
                                    <a:gd name="T33" fmla="*/ T32 w 447"/>
                                    <a:gd name="T34" fmla="+- 0 1246 551"/>
                                    <a:gd name="T35" fmla="*/ 1246 h 699"/>
                                    <a:gd name="T36" fmla="+- 0 10291 9998"/>
                                    <a:gd name="T37" fmla="*/ T36 w 447"/>
                                    <a:gd name="T38" fmla="+- 0 1246 551"/>
                                    <a:gd name="T39" fmla="*/ 1246 h 699"/>
                                    <a:gd name="T40" fmla="+- 0 10313 9998"/>
                                    <a:gd name="T41" fmla="*/ T40 w 447"/>
                                    <a:gd name="T42" fmla="+- 0 1224 551"/>
                                    <a:gd name="T43" fmla="*/ 1224 h 699"/>
                                    <a:gd name="T44" fmla="+- 0 10317 9998"/>
                                    <a:gd name="T45" fmla="*/ T44 w 447"/>
                                    <a:gd name="T46" fmla="+- 0 960 551"/>
                                    <a:gd name="T47" fmla="*/ 960 h 699"/>
                                    <a:gd name="T48" fmla="+- 0 10131 9998"/>
                                    <a:gd name="T49" fmla="*/ T48 w 447"/>
                                    <a:gd name="T50" fmla="+- 0 682 551"/>
                                    <a:gd name="T51" fmla="*/ 682 h 699"/>
                                    <a:gd name="T52" fmla="+- 0 10125 9998"/>
                                    <a:gd name="T53" fmla="*/ T52 w 447"/>
                                    <a:gd name="T54" fmla="+- 0 713 551"/>
                                    <a:gd name="T55" fmla="*/ 713 h 699"/>
                                    <a:gd name="T56" fmla="+- 0 10078 9998"/>
                                    <a:gd name="T57" fmla="*/ T56 w 447"/>
                                    <a:gd name="T58" fmla="+- 0 949 551"/>
                                    <a:gd name="T59" fmla="*/ 949 h 699"/>
                                    <a:gd name="T60" fmla="+- 0 10357 9998"/>
                                    <a:gd name="T61" fmla="*/ T60 w 447"/>
                                    <a:gd name="T62" fmla="+- 0 960 551"/>
                                    <a:gd name="T63" fmla="*/ 960 h 699"/>
                                    <a:gd name="T64" fmla="+- 0 10318 9998"/>
                                    <a:gd name="T65" fmla="*/ T64 w 447"/>
                                    <a:gd name="T66" fmla="+- 0 713 551"/>
                                    <a:gd name="T67" fmla="*/ 713 h 699"/>
                                    <a:gd name="T68" fmla="+- 0 10313 9998"/>
                                    <a:gd name="T69" fmla="*/ T68 w 447"/>
                                    <a:gd name="T70" fmla="+- 0 682 551"/>
                                    <a:gd name="T71" fmla="*/ 682 h 699"/>
                                    <a:gd name="T72" fmla="+- 0 10313 9998"/>
                                    <a:gd name="T73" fmla="*/ T72 w 447"/>
                                    <a:gd name="T74" fmla="+- 0 682 551"/>
                                    <a:gd name="T75" fmla="*/ 682 h 699"/>
                                    <a:gd name="T76" fmla="+- 0 10383 9998"/>
                                    <a:gd name="T77" fmla="*/ T76 w 447"/>
                                    <a:gd name="T78" fmla="+- 0 865 551"/>
                                    <a:gd name="T79" fmla="*/ 865 h 699"/>
                                    <a:gd name="T80" fmla="+- 0 10407 9998"/>
                                    <a:gd name="T81" fmla="*/ T80 w 447"/>
                                    <a:gd name="T82" fmla="+- 0 876 551"/>
                                    <a:gd name="T83" fmla="*/ 876 h 699"/>
                                    <a:gd name="T84" fmla="+- 0 10433 9998"/>
                                    <a:gd name="T85" fmla="*/ T84 w 447"/>
                                    <a:gd name="T86" fmla="+- 0 867 551"/>
                                    <a:gd name="T87" fmla="*/ 867 h 699"/>
                                    <a:gd name="T88" fmla="+- 0 10445 9998"/>
                                    <a:gd name="T89" fmla="*/ T88 w 447"/>
                                    <a:gd name="T90" fmla="+- 0 844 551"/>
                                    <a:gd name="T91" fmla="*/ 844 h 699"/>
                                    <a:gd name="T92" fmla="+- 0 10389 9998"/>
                                    <a:gd name="T93" fmla="*/ T92 w 447"/>
                                    <a:gd name="T94" fmla="+- 0 682 551"/>
                                    <a:gd name="T95" fmla="*/ 682 h 699"/>
                                    <a:gd name="T96" fmla="+- 0 10159 9998"/>
                                    <a:gd name="T97" fmla="*/ T96 w 447"/>
                                    <a:gd name="T98" fmla="+- 0 551 551"/>
                                    <a:gd name="T99" fmla="*/ 551 h 699"/>
                                    <a:gd name="T100" fmla="+- 0 10110 9998"/>
                                    <a:gd name="T101" fmla="*/ T100 w 447"/>
                                    <a:gd name="T102" fmla="+- 0 568 551"/>
                                    <a:gd name="T103" fmla="*/ 568 h 699"/>
                                    <a:gd name="T104" fmla="+- 0 10076 9998"/>
                                    <a:gd name="T105" fmla="*/ T104 w 447"/>
                                    <a:gd name="T106" fmla="+- 0 621 551"/>
                                    <a:gd name="T107" fmla="*/ 621 h 699"/>
                                    <a:gd name="T108" fmla="+- 0 10000 9998"/>
                                    <a:gd name="T109" fmla="*/ T108 w 447"/>
                                    <a:gd name="T110" fmla="+- 0 830 551"/>
                                    <a:gd name="T111" fmla="*/ 830 h 699"/>
                                    <a:gd name="T112" fmla="+- 0 10002 9998"/>
                                    <a:gd name="T113" fmla="*/ T112 w 447"/>
                                    <a:gd name="T114" fmla="+- 0 857 551"/>
                                    <a:gd name="T115" fmla="*/ 857 h 699"/>
                                    <a:gd name="T116" fmla="+- 0 10022 9998"/>
                                    <a:gd name="T117" fmla="*/ T116 w 447"/>
                                    <a:gd name="T118" fmla="+- 0 874 551"/>
                                    <a:gd name="T119" fmla="*/ 874 h 699"/>
                                    <a:gd name="T120" fmla="+- 0 10049 9998"/>
                                    <a:gd name="T121" fmla="*/ T120 w 447"/>
                                    <a:gd name="T122" fmla="+- 0 873 551"/>
                                    <a:gd name="T123" fmla="*/ 873 h 699"/>
                                    <a:gd name="T124" fmla="+- 0 10068 9998"/>
                                    <a:gd name="T125" fmla="*/ T124 w 447"/>
                                    <a:gd name="T126" fmla="+- 0 853 551"/>
                                    <a:gd name="T127" fmla="*/ 853 h 699"/>
                                    <a:gd name="T128" fmla="+- 0 10112 9998"/>
                                    <a:gd name="T129" fmla="*/ T128 w 447"/>
                                    <a:gd name="T130" fmla="+- 0 733 551"/>
                                    <a:gd name="T131" fmla="*/ 733 h 699"/>
                                    <a:gd name="T132" fmla="+- 0 10389 9998"/>
                                    <a:gd name="T133" fmla="*/ T132 w 447"/>
                                    <a:gd name="T134" fmla="+- 0 682 551"/>
                                    <a:gd name="T135" fmla="*/ 682 h 699"/>
                                    <a:gd name="T136" fmla="+- 0 10366 9998"/>
                                    <a:gd name="T137" fmla="*/ T136 w 447"/>
                                    <a:gd name="T138" fmla="+- 0 621 551"/>
                                    <a:gd name="T139" fmla="*/ 621 h 699"/>
                                    <a:gd name="T140" fmla="+- 0 10333 9998"/>
                                    <a:gd name="T141" fmla="*/ T140 w 447"/>
                                    <a:gd name="T142" fmla="+- 0 568 551"/>
                                    <a:gd name="T143" fmla="*/ 568 h 699"/>
                                    <a:gd name="T144" fmla="+- 0 10284 9998"/>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1" y="687"/>
                                      </a:lnTo>
                                      <a:lnTo>
                                        <a:pt x="155" y="695"/>
                                      </a:lnTo>
                                      <a:lnTo>
                                        <a:pt x="172" y="699"/>
                                      </a:lnTo>
                                      <a:lnTo>
                                        <a:pt x="188" y="695"/>
                                      </a:lnTo>
                                      <a:lnTo>
                                        <a:pt x="202" y="687"/>
                                      </a:lnTo>
                                      <a:lnTo>
                                        <a:pt x="211" y="673"/>
                                      </a:lnTo>
                                      <a:lnTo>
                                        <a:pt x="215" y="657"/>
                                      </a:lnTo>
                                      <a:lnTo>
                                        <a:pt x="215" y="409"/>
                                      </a:lnTo>
                                      <a:close/>
                                      <a:moveTo>
                                        <a:pt x="319" y="409"/>
                                      </a:moveTo>
                                      <a:lnTo>
                                        <a:pt x="233" y="409"/>
                                      </a:lnTo>
                                      <a:lnTo>
                                        <a:pt x="233" y="657"/>
                                      </a:lnTo>
                                      <a:lnTo>
                                        <a:pt x="236" y="673"/>
                                      </a:lnTo>
                                      <a:lnTo>
                                        <a:pt x="246" y="687"/>
                                      </a:lnTo>
                                      <a:lnTo>
                                        <a:pt x="259" y="695"/>
                                      </a:lnTo>
                                      <a:lnTo>
                                        <a:pt x="276" y="699"/>
                                      </a:lnTo>
                                      <a:lnTo>
                                        <a:pt x="293" y="695"/>
                                      </a:lnTo>
                                      <a:lnTo>
                                        <a:pt x="306" y="687"/>
                                      </a:lnTo>
                                      <a:lnTo>
                                        <a:pt x="315" y="673"/>
                                      </a:lnTo>
                                      <a:lnTo>
                                        <a:pt x="319" y="657"/>
                                      </a:lnTo>
                                      <a:lnTo>
                                        <a:pt x="319" y="409"/>
                                      </a:lnTo>
                                      <a:close/>
                                      <a:moveTo>
                                        <a:pt x="315" y="131"/>
                                      </a:moveTo>
                                      <a:lnTo>
                                        <a:pt x="133" y="131"/>
                                      </a:lnTo>
                                      <a:lnTo>
                                        <a:pt x="132" y="140"/>
                                      </a:lnTo>
                                      <a:lnTo>
                                        <a:pt x="127" y="162"/>
                                      </a:lnTo>
                                      <a:lnTo>
                                        <a:pt x="113" y="233"/>
                                      </a:lnTo>
                                      <a:lnTo>
                                        <a:pt x="80" y="398"/>
                                      </a:lnTo>
                                      <a:lnTo>
                                        <a:pt x="89" y="409"/>
                                      </a:lnTo>
                                      <a:lnTo>
                                        <a:pt x="359" y="409"/>
                                      </a:lnTo>
                                      <a:lnTo>
                                        <a:pt x="368" y="398"/>
                                      </a:lnTo>
                                      <a:lnTo>
                                        <a:pt x="320" y="162"/>
                                      </a:lnTo>
                                      <a:lnTo>
                                        <a:pt x="316" y="139"/>
                                      </a:lnTo>
                                      <a:lnTo>
                                        <a:pt x="315" y="131"/>
                                      </a:lnTo>
                                      <a:close/>
                                      <a:moveTo>
                                        <a:pt x="391" y="131"/>
                                      </a:moveTo>
                                      <a:lnTo>
                                        <a:pt x="315" y="131"/>
                                      </a:lnTo>
                                      <a:lnTo>
                                        <a:pt x="377" y="302"/>
                                      </a:lnTo>
                                      <a:lnTo>
                                        <a:pt x="385" y="314"/>
                                      </a:lnTo>
                                      <a:lnTo>
                                        <a:pt x="396" y="322"/>
                                      </a:lnTo>
                                      <a:lnTo>
                                        <a:pt x="409" y="325"/>
                                      </a:lnTo>
                                      <a:lnTo>
                                        <a:pt x="423" y="323"/>
                                      </a:lnTo>
                                      <a:lnTo>
                                        <a:pt x="435" y="316"/>
                                      </a:lnTo>
                                      <a:lnTo>
                                        <a:pt x="443" y="306"/>
                                      </a:lnTo>
                                      <a:lnTo>
                                        <a:pt x="447" y="293"/>
                                      </a:lnTo>
                                      <a:lnTo>
                                        <a:pt x="445" y="279"/>
                                      </a:lnTo>
                                      <a:lnTo>
                                        <a:pt x="391" y="131"/>
                                      </a:lnTo>
                                      <a:close/>
                                      <a:moveTo>
                                        <a:pt x="286" y="0"/>
                                      </a:moveTo>
                                      <a:lnTo>
                                        <a:pt x="161" y="0"/>
                                      </a:lnTo>
                                      <a:lnTo>
                                        <a:pt x="134" y="4"/>
                                      </a:lnTo>
                                      <a:lnTo>
                                        <a:pt x="112" y="17"/>
                                      </a:lnTo>
                                      <a:lnTo>
                                        <a:pt x="93" y="39"/>
                                      </a:lnTo>
                                      <a:lnTo>
                                        <a:pt x="78" y="70"/>
                                      </a:lnTo>
                                      <a:lnTo>
                                        <a:pt x="62" y="114"/>
                                      </a:lnTo>
                                      <a:lnTo>
                                        <a:pt x="2" y="279"/>
                                      </a:lnTo>
                                      <a:lnTo>
                                        <a:pt x="0" y="293"/>
                                      </a:lnTo>
                                      <a:lnTo>
                                        <a:pt x="4" y="306"/>
                                      </a:lnTo>
                                      <a:lnTo>
                                        <a:pt x="12" y="316"/>
                                      </a:lnTo>
                                      <a:lnTo>
                                        <a:pt x="24" y="323"/>
                                      </a:lnTo>
                                      <a:lnTo>
                                        <a:pt x="38" y="325"/>
                                      </a:lnTo>
                                      <a:lnTo>
                                        <a:pt x="51" y="322"/>
                                      </a:lnTo>
                                      <a:lnTo>
                                        <a:pt x="62" y="314"/>
                                      </a:lnTo>
                                      <a:lnTo>
                                        <a:pt x="70" y="302"/>
                                      </a:lnTo>
                                      <a:lnTo>
                                        <a:pt x="94" y="237"/>
                                      </a:lnTo>
                                      <a:lnTo>
                                        <a:pt x="114" y="182"/>
                                      </a:lnTo>
                                      <a:lnTo>
                                        <a:pt x="133" y="131"/>
                                      </a:lnTo>
                                      <a:lnTo>
                                        <a:pt x="391" y="131"/>
                                      </a:lnTo>
                                      <a:lnTo>
                                        <a:pt x="385" y="114"/>
                                      </a:lnTo>
                                      <a:lnTo>
                                        <a:pt x="368" y="70"/>
                                      </a:lnTo>
                                      <a:lnTo>
                                        <a:pt x="354" y="39"/>
                                      </a:lnTo>
                                      <a:lnTo>
                                        <a:pt x="335" y="17"/>
                                      </a:lnTo>
                                      <a:lnTo>
                                        <a:pt x="312" y="4"/>
                                      </a:lnTo>
                                      <a:lnTo>
                                        <a:pt x="28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4" name="Picture 1916"/>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10147" y="385"/>
                                  <a:ext cx="149"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5749E18B" id="Group 2230" o:spid="_x0000_s1026" style="position:absolute;margin-left:7.25pt;margin-top:14.2pt;width:164.75pt;height:43.5pt;z-index:251792384;mso-wrap-distance-left:0;mso-wrap-distance-right:0;mso-position-horizontal-relative:page" coordorigin="7150,383" coordsize="329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">
                      <v:shape id="AutoShape 1903" o:spid="_x0000_s1027" style="position:absolute;left:7665;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" path="m289,75l76,75r8,l87,78r,584l91,678r9,14l114,701r17,3l147,701r14,-9l170,678r4,-16l174,331r105,l279,321r-1,-57l278,143r,-65l281,75r8,xm279,331r-87,l192,662r4,16l205,692r14,9l236,704r17,-3l266,692r10,-14l279,662r,-303l279,331xm280,l86,,53,6,26,24,8,50,1,81,,321r,14l2,348r8,11l21,367r14,3l36,370r14,-3l61,360r8,-11l72,335,73,82r,-4l76,75r288,l358,50,340,24,313,6,280,xm364,75r-75,l293,78r,257l296,348r,1l303,360r12,7l329,370r14,-3l354,360r1,-1l362,349r,-1l365,335r,-254l364,75xe" fillcolor="#f5d010" stroked="f">
                        <v:path arrowok="t" o:connecttype="custom" o:connectlocs="76,624;87,627;91,1227;114,1250;147,1250;170,1227;174,880;279,870;278,692;281,624;279,880;192,1211;205,1241;236,1253;266,1241;279,1211;279,880;86,549;26,573;1,630;0,884;10,908;35,919;50,916;69,898;73,631;76,624;358,599;313,555;364,624;293,627;296,897;303,909;329,919;343,916;355,908;362,897;365,630" o:connectangles="0,0,0,0,0,0,0,0,0,0,0,0,0,0,0,0,0,0,0,0,0,0,0,0,0,0,0,0,0,0,0,0,0,0,0,0,0,0"/>
                      </v:shape>
                      <v:shape id="Picture 1904" o:spid="_x0000_s1028" type="#_x0000_t75" style="position:absolute;left:7774;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nRwwAAAN0AAAAPAAAAZHJzL2Rvd25yZXYueG1sRI9BSwMx&#10;FITvgv8hPMGbzXaF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r7Tp0cMAAADdAAAADwAA&#10;AAAAAAAAAAAAAAAHAgAAZHJzL2Rvd25yZXYueG1sUEsFBgAAAAADAAMAtwAAAPcCAAAAAA==&#10;">
                        <v:imagedata r:id="rId128" o:title=""/>
                      </v:shape>
                      <v:shape id="AutoShape 1905" o:spid="_x0000_s1029" style="position:absolute;left:8099;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" path="m214,409r-86,l128,657r4,16l141,687r14,8l171,699r17,-4l202,687r9,-14l214,657r,-248xm318,409r-85,l233,657r3,16l245,687r14,8l276,699r16,-4l306,687r9,-14l318,657r,-248xm314,131r-181,l131,140r-4,22l113,233,79,398r10,11l358,409r10,-11l320,162r-5,-23l314,131xm390,131r-76,l377,302r7,12l395,322r14,3l423,323r12,-7l443,306r3,-13l444,279,390,131xm285,l161,,134,4,111,17,93,39,78,70,62,114,2,279,,293r3,13l11,316r13,7l38,325r13,-3l62,314r7,-12l93,237r21,-55l133,131r257,l384,114,368,70,353,39,335,17,312,4,285,xe" fillcolor="#f5d010" stroked="f">
                        <v:path arrowok="t" o:connecttype="custom" o:connectlocs="128,960;132,1224;155,1246;188,1246;211,1224;214,960;233,960;236,1224;259,1246;292,1246;315,1224;318,960;133,682;127,713;79,949;358,960;320,713;314,682;314,682;384,865;409,876;435,867;446,844;390,682;161,551;111,568;78,621;2,830;3,857;24,874;51,873;69,853;114,733;390,682;368,621;335,568;285,551" o:connectangles="0,0,0,0,0,0,0,0,0,0,0,0,0,0,0,0,0,0,0,0,0,0,0,0,0,0,0,0,0,0,0,0,0,0,0,0,0"/>
                      </v:shape>
                      <v:shape id="Picture 1906" o:spid="_x0000_s1030" type="#_x0000_t75" style="position:absolute;left:8249;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">
                        <v:imagedata r:id="rId129" o:title=""/>
                      </v:shape>
                      <v:shape id="AutoShape 1907" o:spid="_x0000_s1031" style="position:absolute;left:7150;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" path="m215,409r-86,l129,657r3,16l142,687r13,8l172,699r17,-4l202,687r10,-14l215,657r,-248xm319,409r-86,l233,657r4,16l246,687r14,8l276,699r17,-4l307,687r9,-14l319,657r,-248xm315,131r-182,l132,140r-4,22l113,233,80,398r9,11l359,409r9,-11l321,162r-5,-23l315,131xm391,131r-76,l378,302r7,12l396,322r13,3l423,323r13,-7l444,306r3,-13l445,279,391,131xm286,l162,,135,4,112,17,93,39,79,70,63,114,2,279,,293r4,13l12,316r12,7l38,325r14,-3l63,314r7,-12l94,237r21,-55l133,131r258,l385,114,369,70,354,39,336,17,313,4,286,xe" fillcolor="#f5d010" stroked="f">
                        <v:path arrowok="t" o:connecttype="custom" o:connectlocs="129,960;132,1224;155,1246;189,1246;212,1224;215,960;233,960;237,1224;260,1246;293,1246;316,1224;319,960;133,682;128,713;80,949;359,960;321,713;315,682;315,682;385,865;409,876;436,867;447,844;391,682;162,551;112,568;79,621;2,830;4,857;24,874;52,873;70,853;115,733;391,682;369,621;336,568;286,551" o:connectangles="0,0,0,0,0,0,0,0,0,0,0,0,0,0,0,0,0,0,0,0,0,0,0,0,0,0,0,0,0,0,0,0,0,0,0,0,0"/>
                      </v:shape>
                      <v:shape id="Picture 1908" o:spid="_x0000_s1032" type="#_x0000_t75" style="position:absolute;left:7300;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">
                        <v:imagedata r:id="rId129" o:title=""/>
                      </v:shape>
                      <v:shape id="AutoShape 1909" o:spid="_x0000_s1033" style="position:absolute;left:861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" path="m290,75l76,75r8,l87,78r1,584l91,678r9,14l114,701r17,3l148,701r13,-9l171,678r3,-16l174,331r105,l279,321r,-57l278,143r,-65l282,75r8,xm279,331r-86,l193,662r3,16l205,692r14,9l236,704r17,-3l266,692r10,-14l279,662r,-303l279,331xm280,l86,,53,6,26,24,8,50,1,81,,321r,14l3,348r7,11l22,367r14,3l50,367r11,-7l69,349r3,-14l73,82r,-4l76,75r288,l359,50,340,24,313,6,280,xm364,75r-74,l293,78r,257l296,348r,1l304,360r11,7l329,370r14,-3l355,360r,-1l362,349r,-1l365,335r,-254l364,75xe" fillcolor="#f5d010" stroked="f">
                        <v:path arrowok="t" o:connecttype="custom" o:connectlocs="76,624;87,627;91,1227;114,1250;148,1250;171,1227;174,880;279,870;278,692;282,624;279,880;193,1211;205,1241;236,1253;266,1241;279,1211;279,880;86,549;26,573;1,630;0,884;10,908;36,919;50,916;69,898;73,631;76,624;359,599;313,555;364,624;293,627;296,897;304,909;329,919;343,916;355,908;362,897;365,630" o:connectangles="0,0,0,0,0,0,0,0,0,0,0,0,0,0,0,0,0,0,0,0,0,0,0,0,0,0,0,0,0,0,0,0,0,0,0,0,0,0"/>
                      </v:shape>
                      <v:shape id="Picture 1910" o:spid="_x0000_s1034" type="#_x0000_t75" style="position:absolute;left:8723;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">
                        <v:imagedata r:id="rId128" o:title=""/>
                      </v:shape>
                      <v:shape id="AutoShape 1911" o:spid="_x0000_s1035" style="position:absolute;left:904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" path="m214,409r-86,l128,657r4,16l141,687r14,8l171,699r17,-4l202,687r9,-14l214,657r,-248xm319,409r-86,l233,657r3,16l245,687r14,8l276,699r16,-4l306,687r9,-14l319,657r,-248xm315,131r-182,l132,140r-5,22l113,233,79,398r10,11l358,409r10,-11l320,162r-4,-23l315,131xm390,131r-75,l377,302r7,12l395,322r14,3l423,323r12,-7l443,306r4,-13l445,279,390,131xm286,l161,,134,4,111,17,93,39,78,70,62,114,2,279,,293r3,13l12,316r12,7l38,325r13,-3l62,314r7,-12l94,237r20,-55l133,131r257,l384,114,368,70,354,39,335,17,312,4,286,xe" fillcolor="#f5d010" stroked="f">
                        <v:path arrowok="t" o:connecttype="custom" o:connectlocs="128,960;132,1224;155,1246;188,1246;211,1224;214,960;233,960;236,1224;259,1246;292,1246;315,1224;319,960;133,682;127,713;79,949;358,960;320,713;315,682;315,682;384,865;409,876;435,867;447,844;390,682;161,551;111,568;78,621;2,830;3,857;24,874;51,873;69,853;114,733;390,682;368,621;335,568;286,551" o:connectangles="0,0,0,0,0,0,0,0,0,0,0,0,0,0,0,0,0,0,0,0,0,0,0,0,0,0,0,0,0,0,0,0,0,0,0,0,0"/>
                      </v:shape>
                      <v:shape id="Picture 1912" o:spid="_x0000_s1036" type="#_x0000_t75" style="position:absolute;left:9198;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">
                        <v:imagedata r:id="rId129" o:title=""/>
                      </v:shape>
                      <v:shape id="AutoShape 1913" o:spid="_x0000_s1037" style="position:absolute;left:956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" path="m290,75l77,75r8,l88,78r,584l91,678r9,14l114,701r17,3l148,701r14,-9l171,678r3,-16l174,331r105,l279,321r,-57l279,143r,-65l282,75r8,xm279,331r-86,l193,662r3,16l206,692r13,9l236,704r17,-3l267,692r9,-14l279,662r,-303l279,331xm280,l87,,54,6,27,24,8,50,1,81,,321r,14l3,348r7,11l22,367r14,3l50,367r11,-7l69,349r3,-14l73,82r1,-4l77,75r287,l359,50,340,24,313,6,280,xm364,75r-74,l293,78r,257l296,348r,1l304,360r11,7l329,370r14,-3l344,367r11,-7l355,359r8,-10l363,348r2,-13l366,81r-2,-6xe" fillcolor="#f5d010" stroked="f">
                        <v:path arrowok="t" o:connecttype="custom" o:connectlocs="77,624;88,627;91,1227;114,1250;148,1250;171,1227;174,880;279,870;279,692;282,624;279,880;193,1211;206,1241;236,1253;267,1241;279,1211;279,880;87,549;27,573;1,630;0,884;10,908;36,919;50,916;69,898;73,631;77,624;359,599;313,555;364,624;293,627;296,897;304,909;329,919;344,916;355,908;363,897;366,630" o:connectangles="0,0,0,0,0,0,0,0,0,0,0,0,0,0,0,0,0,0,0,0,0,0,0,0,0,0,0,0,0,0,0,0,0,0,0,0,0,0"/>
                      </v:shape>
                      <v:shape id="Picture 1914" o:spid="_x0000_s1038" type="#_x0000_t75" style="position:absolute;left:9672;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qswwAAAN0AAAAPAAAAZHJzL2Rvd25yZXYueG1sRI9BSwMx&#10;FITvgv8hPMGbzXaR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97KarMMAAADdAAAADwAA&#10;AAAAAAAAAAAAAAAHAgAAZHJzL2Rvd25yZXYueG1sUEsFBgAAAAADAAMAtwAAAPcCAAAAAA==&#10;">
                        <v:imagedata r:id="rId128" o:title=""/>
                      </v:shape>
                      <v:shape id="AutoShape 1915" o:spid="_x0000_s1039" style="position:absolute;left:999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" path="m215,409r-86,l129,657r3,16l141,687r14,8l172,699r16,-4l202,687r9,-14l215,657r,-248xm319,409r-86,l233,657r3,16l246,687r13,8l276,699r17,-4l306,687r9,-14l319,657r,-248xm315,131r-182,l132,140r-5,22l113,233,80,398r9,11l359,409r9,-11l320,162r-4,-23l315,131xm391,131r-76,l377,302r8,12l396,322r13,3l423,323r12,-7l443,306r4,-13l445,279,391,131xm286,l161,,134,4,112,17,93,39,78,70,62,114,2,279,,293r4,13l12,316r12,7l38,325r13,-3l62,314r8,-12l94,237r20,-55l133,131r258,l385,114,368,70,354,39,335,17,312,4,286,xe" fillcolor="#3daf93" stroked="f">
                        <v:path arrowok="t" o:connecttype="custom" o:connectlocs="129,960;132,1224;155,1246;188,1246;211,1224;215,960;233,960;236,1224;259,1246;293,1246;315,1224;319,960;133,682;127,713;80,949;359,960;320,713;315,682;315,682;385,865;409,876;435,867;447,844;391,682;161,551;112,568;78,621;2,830;4,857;24,874;51,873;70,853;114,733;391,682;368,621;335,568;286,551" o:connectangles="0,0,0,0,0,0,0,0,0,0,0,0,0,0,0,0,0,0,0,0,0,0,0,0,0,0,0,0,0,0,0,0,0,0,0,0,0"/>
                      </v:shape>
                      <v:shape id="Picture 1916" o:spid="_x0000_s1040" type="#_x0000_t75" style="position:absolute;left:10147;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">
                        <v:imagedata r:id="rId130" o:title=""/>
                      </v:shape>
                      <w10:wrap xmlns:w10="urn:schemas-microsoft-com:office:word" type="topAndBottom" anchorx="page"/>
                    </v:group>
                  </w:pict>
                </mc:Fallback>
              </mc:AlternateContent>
            </w:r>
          </w:p>
        </w:tc>
      </w:tr>
      <w:tr>
        <w:trPr>
          <w:trHeight w:val="1051"/>
        </w:trP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spacing w:before="124" w:line="235" w:lineRule="auto"/>
              <w:ind w:left="97" w:right="38"/>
              <w:jc w:val="both"/>
              <w:rPr>
                <w:b/>
                <w:noProof/>
                <w:sz w:val="20"/>
                <w:szCs w:val="20"/>
              </w:rPr>
            </w:pPr>
            <w:r>
              <w:rPr>
                <w:noProof/>
                <w:color w:val="58595B"/>
                <w:sz w:val="20"/>
              </w:rPr>
              <w:t xml:space="preserve">Euro otettiin käyttöön vuonna 1999, minkä jälkeen euroalueen inflaatio on ollut </w:t>
            </w:r>
            <w:r>
              <w:rPr>
                <w:b/>
                <w:noProof/>
                <w:color w:val="58595B"/>
                <w:sz w:val="20"/>
              </w:rPr>
              <w:t>keskimäärin 1,7 %</w:t>
            </w:r>
            <w:r>
              <w:rPr>
                <w:noProof/>
                <w:color w:val="58595B"/>
                <w:sz w:val="20"/>
              </w:rPr>
              <w:t>.</w:t>
            </w:r>
          </w:p>
          <w:p>
            <w:pPr>
              <w:spacing w:before="192"/>
              <w:ind w:left="239"/>
              <w:outlineLvl w:val="1"/>
              <w:rPr>
                <w:b/>
                <w:bCs/>
                <w:noProof/>
                <w:color w:val="034EA2"/>
                <w:sz w:val="34"/>
                <w:szCs w:val="34"/>
              </w:rPr>
            </w:pPr>
          </w:p>
        </w:tc>
        <w:tc>
          <w:tcPr>
            <w:tcW w:w="1311" w:type="dxa"/>
            <w:tcBorders>
              <w:left w:val="single" w:sz="24" w:space="0" w:color="FFFFFF"/>
              <w:bottom w:val="single" w:sz="18" w:space="0" w:color="034EA2"/>
            </w:tcBorders>
          </w:tcPr>
          <w:p>
            <w:pPr>
              <w:rPr>
                <w:b/>
                <w:bCs/>
                <w:noProof/>
                <w:color w:val="034EA2"/>
                <w:sz w:val="34"/>
                <w:szCs w:val="34"/>
              </w:rPr>
            </w:pPr>
          </w:p>
        </w:tc>
        <w:tc>
          <w:tcPr>
            <w:tcW w:w="3726" w:type="dxa"/>
            <w:tcBorders>
              <w:bottom w:val="single" w:sz="18" w:space="0" w:color="034EA2"/>
            </w:tcBorders>
          </w:tcPr>
          <w:p>
            <w:pPr>
              <w:spacing w:before="280" w:line="230" w:lineRule="auto"/>
              <w:ind w:right="414"/>
              <w:rPr>
                <w:noProof/>
                <w:sz w:val="20"/>
              </w:rPr>
            </w:pPr>
            <w:r>
              <w:rPr>
                <w:b/>
                <w:noProof/>
                <w:color w:val="58595B"/>
                <w:sz w:val="20"/>
              </w:rPr>
              <w:t xml:space="preserve">36 miljoonaa </w:t>
            </w:r>
            <w:r>
              <w:rPr>
                <w:noProof/>
                <w:color w:val="58595B"/>
                <w:sz w:val="20"/>
              </w:rPr>
              <w:t xml:space="preserve">työpaikkaa EU:ssa — </w:t>
            </w:r>
            <w:r>
              <w:rPr>
                <w:b/>
                <w:noProof/>
                <w:color w:val="58595B"/>
                <w:sz w:val="20"/>
              </w:rPr>
              <w:t xml:space="preserve">joka seitsemästä </w:t>
            </w:r>
            <w:r>
              <w:rPr>
                <w:noProof/>
                <w:color w:val="58595B"/>
                <w:sz w:val="20"/>
              </w:rPr>
              <w:t>— perustuu vientiin</w:t>
            </w:r>
          </w:p>
          <w:p>
            <w:pPr>
              <w:spacing w:before="10"/>
              <w:rPr>
                <w:b/>
                <w:bCs/>
                <w:noProof/>
                <w:color w:val="034EA2"/>
                <w:sz w:val="34"/>
                <w:szCs w:val="34"/>
              </w:rPr>
            </w:pPr>
          </w:p>
        </w:tc>
      </w:tr>
      <w:tr>
        <w:trPr>
          <w:trHeight w:val="3107"/>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4496" behindDoc="0" locked="0" layoutInCell="1" allowOverlap="1">
                  <wp:simplePos x="0" y="0"/>
                  <wp:positionH relativeFrom="column">
                    <wp:posOffset>521970</wp:posOffset>
                  </wp:positionH>
                  <wp:positionV relativeFrom="paragraph">
                    <wp:posOffset>437515</wp:posOffset>
                  </wp:positionV>
                  <wp:extent cx="695325" cy="695325"/>
                  <wp:effectExtent l="0" t="0" r="9525" b="9525"/>
                  <wp:wrapSquare wrapText="bothSides"/>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264"/>
              <w:ind w:left="97"/>
              <w:outlineLvl w:val="1"/>
              <w:rPr>
                <w:b/>
                <w:bCs/>
                <w:noProof/>
                <w:sz w:val="34"/>
                <w:szCs w:val="34"/>
              </w:rPr>
            </w:pPr>
            <w:r>
              <w:rPr>
                <w:b/>
                <w:noProof/>
                <w:color w:val="034EA2"/>
                <w:sz w:val="34"/>
              </w:rPr>
              <w:t>Kauppasopimukset</w:t>
            </w:r>
          </w:p>
          <w:p>
            <w:pPr>
              <w:pStyle w:val="BodyText"/>
              <w:spacing w:before="226" w:line="237" w:lineRule="auto"/>
              <w:ind w:left="1314" w:right="38"/>
              <w:jc w:val="both"/>
              <w:rPr>
                <w:noProof/>
              </w:rPr>
            </w:pPr>
            <w:r>
              <w:rPr>
                <w:noProof/>
                <w:color w:val="58595B"/>
              </w:rPr>
              <w:t xml:space="preserve">Uusia sopimuksia </w:t>
            </w:r>
            <w:r>
              <w:rPr>
                <w:b/>
                <w:noProof/>
                <w:color w:val="58595B"/>
              </w:rPr>
              <w:t>15 kumppanin</w:t>
            </w:r>
            <w:r>
              <w:rPr>
                <w:noProof/>
                <w:color w:val="58595B"/>
              </w:rPr>
              <w:t xml:space="preserve"> kanssa (+ 4 sopimusta 13 muun maan kanssa)</w:t>
            </w:r>
          </w:p>
          <w:p>
            <w:pPr>
              <w:spacing w:before="124" w:line="235" w:lineRule="auto"/>
              <w:ind w:left="97" w:right="38"/>
              <w:jc w:val="both"/>
              <w:rPr>
                <w:noProof/>
                <w:color w:val="58595B"/>
                <w:sz w:val="20"/>
                <w:szCs w:val="20"/>
              </w:rPr>
            </w:pPr>
          </w:p>
        </w:tc>
        <w:tc>
          <w:tcPr>
            <w:tcW w:w="1311" w:type="dxa"/>
            <w:tcBorders>
              <w:top w:val="single" w:sz="18" w:space="0" w:color="034EA2"/>
              <w:left w:val="single" w:sz="24" w:space="0" w:color="FFFFFF"/>
            </w:tcBorders>
          </w:tcPr>
          <w:p>
            <w:pPr>
              <w:rPr>
                <w:b/>
                <w:bCs/>
                <w:noProof/>
                <w:color w:val="034EA2"/>
                <w:sz w:val="34"/>
                <w:szCs w:val="34"/>
              </w:rPr>
            </w:pPr>
            <w:r>
              <w:rPr>
                <w:b/>
                <w:bCs/>
                <w:noProof/>
                <w:color w:val="034EA2"/>
                <w:sz w:val="34"/>
                <w:szCs w:val="34"/>
                <w:lang w:val="en-GB" w:eastAsia="en-GB" w:bidi="ar-SA"/>
              </w:rPr>
              <w:drawing>
                <wp:anchor distT="0" distB="0" distL="114300" distR="114300" simplePos="0" relativeHeight="251756544" behindDoc="0" locked="0" layoutInCell="1" allowOverlap="1">
                  <wp:simplePos x="0" y="0"/>
                  <wp:positionH relativeFrom="column">
                    <wp:posOffset>635</wp:posOffset>
                  </wp:positionH>
                  <wp:positionV relativeFrom="paragraph">
                    <wp:posOffset>174661</wp:posOffset>
                  </wp:positionV>
                  <wp:extent cx="695325" cy="695325"/>
                  <wp:effectExtent l="0" t="0" r="0" b="0"/>
                  <wp:wrapSquare wrapText="bothSides"/>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pPr>
              <w:spacing w:before="264"/>
              <w:ind w:left="97"/>
              <w:outlineLvl w:val="1"/>
              <w:rPr>
                <w:b/>
                <w:bCs/>
                <w:noProof/>
                <w:color w:val="034EA2"/>
                <w:sz w:val="34"/>
                <w:szCs w:val="34"/>
              </w:rPr>
            </w:pPr>
            <w:r>
              <w:rPr>
                <w:b/>
                <w:noProof/>
                <w:color w:val="034EA2"/>
                <w:sz w:val="34"/>
              </w:rPr>
              <w:t>Suurin kauppakumppani</w:t>
            </w:r>
          </w:p>
          <w:p>
            <w:pPr>
              <w:spacing w:before="264"/>
              <w:ind w:left="97"/>
              <w:outlineLvl w:val="1"/>
              <w:rPr>
                <w:bCs/>
                <w:noProof/>
                <w:color w:val="58595B"/>
                <w:sz w:val="20"/>
                <w:szCs w:val="34"/>
              </w:rPr>
            </w:pPr>
            <w:r>
              <w:rPr>
                <w:b/>
                <w:bCs/>
                <w:noProof/>
                <w:color w:val="034EA2"/>
                <w:sz w:val="34"/>
                <w:szCs w:val="34"/>
                <w:lang w:val="en-GB" w:eastAsia="en-GB" w:bidi="ar-SA"/>
              </w:rPr>
              <mc:AlternateContent>
                <mc:Choice Requires="wpg">
                  <w:drawing>
                    <wp:anchor distT="0" distB="0" distL="114300" distR="114300" simplePos="0" relativeHeight="251810816" behindDoc="1" locked="0" layoutInCell="1" allowOverlap="1">
                      <wp:simplePos x="0" y="0"/>
                      <wp:positionH relativeFrom="page">
                        <wp:posOffset>339725</wp:posOffset>
                      </wp:positionH>
                      <wp:positionV relativeFrom="paragraph">
                        <wp:posOffset>76835</wp:posOffset>
                      </wp:positionV>
                      <wp:extent cx="1824355" cy="560705"/>
                      <wp:effectExtent l="0" t="10160" r="7620" b="635"/>
                      <wp:wrapNone/>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60705"/>
                                <a:chOff x="7756" y="-314"/>
                                <a:chExt cx="2873" cy="883"/>
                              </a:xfrm>
                            </wpg:grpSpPr>
                            <wps:wsp>
                              <wps:cNvPr id="2226" name="Freeform 1988"/>
                              <wps:cNvSpPr>
                                <a:spLocks/>
                              </wps:cNvSpPr>
                              <wps:spPr bwMode="auto">
                                <a:xfrm>
                                  <a:off x="10209" y="-277"/>
                                  <a:ext cx="420" cy="303"/>
                                </a:xfrm>
                                <a:custGeom>
                                  <a:avLst/>
                                  <a:gdLst>
                                    <a:gd name="T0" fmla="+- 0 10629 10209"/>
                                    <a:gd name="T1" fmla="*/ T0 w 420"/>
                                    <a:gd name="T2" fmla="+- 0 -277 -277"/>
                                    <a:gd name="T3" fmla="*/ -277 h 303"/>
                                    <a:gd name="T4" fmla="+- 0 10209 10209"/>
                                    <a:gd name="T5" fmla="*/ T4 w 420"/>
                                    <a:gd name="T6" fmla="+- 0 -277 -277"/>
                                    <a:gd name="T7" fmla="*/ -277 h 303"/>
                                    <a:gd name="T8" fmla="+- 0 10209 10209"/>
                                    <a:gd name="T9" fmla="*/ T8 w 420"/>
                                    <a:gd name="T10" fmla="+- 0 26 -277"/>
                                    <a:gd name="T11" fmla="*/ 26 h 303"/>
                                    <a:gd name="T12" fmla="+- 0 10629 10209"/>
                                    <a:gd name="T13" fmla="*/ T12 w 420"/>
                                    <a:gd name="T14" fmla="+- 0 26 -277"/>
                                    <a:gd name="T15" fmla="*/ 26 h 303"/>
                                    <a:gd name="T16" fmla="+- 0 10537 10209"/>
                                    <a:gd name="T17" fmla="*/ T16 w 420"/>
                                    <a:gd name="T18" fmla="+- 0 -125 -277"/>
                                    <a:gd name="T19" fmla="*/ -125 h 303"/>
                                    <a:gd name="T20" fmla="+- 0 10629 10209"/>
                                    <a:gd name="T21" fmla="*/ T20 w 420"/>
                                    <a:gd name="T22" fmla="+- 0 -277 -277"/>
                                    <a:gd name="T23" fmla="*/ -277 h 303"/>
                                  </a:gdLst>
                                  <a:ahLst/>
                                  <a:cxnLst>
                                    <a:cxn ang="0">
                                      <a:pos x="T1" y="T3"/>
                                    </a:cxn>
                                    <a:cxn ang="0">
                                      <a:pos x="T5" y="T7"/>
                                    </a:cxn>
                                    <a:cxn ang="0">
                                      <a:pos x="T9" y="T11"/>
                                    </a:cxn>
                                    <a:cxn ang="0">
                                      <a:pos x="T13" y="T15"/>
                                    </a:cxn>
                                    <a:cxn ang="0">
                                      <a:pos x="T17" y="T19"/>
                                    </a:cxn>
                                    <a:cxn ang="0">
                                      <a:pos x="T21" y="T23"/>
                                    </a:cxn>
                                  </a:cxnLst>
                                  <a:rect l="0" t="0" r="r" b="b"/>
                                  <a:pathLst>
                                    <a:path w="420" h="303">
                                      <a:moveTo>
                                        <a:pt x="420" y="0"/>
                                      </a:moveTo>
                                      <a:lnTo>
                                        <a:pt x="0" y="0"/>
                                      </a:lnTo>
                                      <a:lnTo>
                                        <a:pt x="0" y="303"/>
                                      </a:lnTo>
                                      <a:lnTo>
                                        <a:pt x="420" y="303"/>
                                      </a:lnTo>
                                      <a:lnTo>
                                        <a:pt x="328" y="152"/>
                                      </a:lnTo>
                                      <a:lnTo>
                                        <a:pt x="42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Line 1989"/>
                              <wps:cNvCnPr>
                                <a:cxnSpLocks noChangeShapeType="1"/>
                              </wps:cNvCnPr>
                              <wps:spPr bwMode="auto">
                                <a:xfrm>
                                  <a:off x="10200" y="-314"/>
                                  <a:ext cx="0" cy="567"/>
                                </a:xfrm>
                                <a:prstGeom prst="line">
                                  <a:avLst/>
                                </a:prstGeom>
                                <a:noFill/>
                                <a:ln w="11608">
                                  <a:solidFill>
                                    <a:srgbClr val="3DAF93"/>
                                  </a:solidFill>
                                  <a:round/>
                                  <a:headEnd/>
                                  <a:tailEnd/>
                                </a:ln>
                                <a:extLst>
                                  <a:ext uri="{909E8E84-426E-40DD-AFC4-6F175D3DCCD1}">
                                    <a14:hiddenFill xmlns:a14="http://schemas.microsoft.com/office/drawing/2010/main">
                                      <a:noFill/>
                                    </a14:hiddenFill>
                                  </a:ext>
                                </a:extLst>
                              </wps:spPr>
                              <wps:bodyPr/>
                            </wps:wsp>
                            <wps:wsp>
                              <wps:cNvPr id="2228" name="Text Box 1990"/>
                              <wps:cNvSpPr txBox="1">
                                <a:spLocks noChangeArrowheads="1"/>
                              </wps:cNvSpPr>
                              <wps:spPr bwMode="auto">
                                <a:xfrm>
                                  <a:off x="10190" y="-315"/>
                                  <a:ext cx="43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70"/>
                                      <w:ind w:left="92"/>
                                      <w:rPr>
                                        <w:rFonts w:ascii="EC Square Sans Pro Medium"/>
                                      </w:rPr>
                                    </w:pPr>
                                    <w:r>
                                      <w:rPr>
                                        <w:rFonts w:ascii="EC Square Sans Pro Medium"/>
                                        <w:color w:val="FFFFFF"/>
                                      </w:rPr>
                                      <w:t>1.</w:t>
                                    </w:r>
                                  </w:p>
                                </w:txbxContent>
                              </wps:txbx>
                              <wps:bodyPr rot="0" vert="horz" wrap="square" lIns="0" tIns="0" rIns="0" bIns="0" anchor="t" anchorCtr="0" upright="1">
                                <a:noAutofit/>
                              </wps:bodyPr>
                            </wps:wsp>
                            <wps:wsp>
                              <wps:cNvPr id="2229" name="Text Box 1991"/>
                              <wps:cNvSpPr txBox="1">
                                <a:spLocks noChangeArrowheads="1"/>
                              </wps:cNvSpPr>
                              <wps:spPr bwMode="auto">
                                <a:xfrm>
                                  <a:off x="7755" y="232"/>
                                  <a:ext cx="2873" cy="33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line="335" w:lineRule="exact"/>
                                      <w:ind w:right="53"/>
                                      <w:jc w:val="right"/>
                                      <w:rPr>
                                        <w:b/>
                                        <w:sz w:val="33"/>
                                      </w:rPr>
                                    </w:pPr>
                                    <w:r>
                                      <w:rPr>
                                        <w:b/>
                                        <w:color w:val="FFFFFF"/>
                                        <w:sz w:val="33"/>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5" o:spid="_x0000_s1357" style="position:absolute;left:0;text-align:left;margin-left:26.75pt;margin-top:6.05pt;width:143.65pt;height:44.15pt;z-index:-251505664;mso-position-horizontal-relative:page;mso-position-vertical-relative:text" coordorigin="7756,-314" coordsize="287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">
                      <v:shape id="Freeform 1988" o:spid="_x0000_s1358" style="position:absolute;left:10209;top:-277;width:420;height:303;visibility:visible;mso-wrap-style:square;v-text-anchor:top" coordsize="42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NhcUA&#10;AADdAAAADwAAAGRycy9kb3ducmV2LnhtbESPT2sCMRTE7wW/Q3iCt5o1B2m3RhH/gEgpVKXnx+Z1&#10;s3Tzsm7iuvvtTaHQ4zAzv2EWq97VoqM2VJ41zKYZCOLCm4pLDZfz/vkFRIjIBmvPpGGgAKvl6GmB&#10;ufF3/qTuFEuRIBxy1GBjbHIpQ2HJYZj6hjh53751GJNsS2lavCe4q6XKsrl0WHFasNjQxlLxc7o5&#10;De9f0nRquH5sjtaZoXrdHbbNRevJuF+/gYjUx//wX/tgNCil5vD7Jj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02FxQAAAN0AAAAPAAAAAAAAAAAAAAAAAJgCAABkcnMv&#10;ZG93bnJldi54bWxQSwUGAAAAAAQABAD1AAAAigMAAAAA&#10;" path="m420,l,,,303r420,l328,152,420,xe" fillcolor="#3daf93" stroked="f">
                        <v:path arrowok="t" o:connecttype="custom" o:connectlocs="420,-277;0,-277;0,26;420,26;328,-125;420,-277" o:connectangles="0,0,0,0,0,0"/>
                      </v:shape>
                      <v:line id="Line 1989" o:spid="_x0000_s1359" style="position:absolute;visibility:visible;mso-wrap-style:square" from="10200,-314" to="1020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aa8UAAADdAAAADwAAAGRycy9kb3ducmV2LnhtbESPQYvCMBSE74L/ITxhb5paF5WuUUQq&#10;7Enc2oPeHs2zLdu8lCZq/fcbQdjjMDPfMKtNbxpxp87VlhVMJxEI4sLqmksF+Wk/XoJwHlljY5kU&#10;PMnBZj0crDDR9sE/dM98KQKEXYIKKu/bREpXVGTQTWxLHLyr7Qz6ILtS6g4fAW4aGUfRXBqsOSxU&#10;2NKuouI3uxkFp3R+fB5lOjssqcwvaX4uDtdPpT5G/fYLhKfe/4ff7W+tII7jBbzeh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4aa8UAAADdAAAADwAAAAAAAAAA&#10;AAAAAAChAgAAZHJzL2Rvd25yZXYueG1sUEsFBgAAAAAEAAQA+QAAAJMDAAAAAA==&#10;" strokecolor="#3daf93" strokeweight=".32244mm"/>
                      <v:shape id="Text Box 1990" o:spid="_x0000_s1360" type="#_x0000_t202" style="position:absolute;left:10190;top:-315;width:43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iLsIA&#10;AADdAAAADwAAAGRycy9kb3ducmV2LnhtbERPTYvCMBC9L/gfwix4W9PtQbQaRRYFQZCt9eBxthnb&#10;YDOpTdT67zcHwePjfc+XvW3EnTpvHCv4HiUgiEunDVcKjsXmawLCB2SNjWNS8CQPy8XgY46Zdg/O&#10;6X4IlYgh7DNUUIfQZlL6siaLfuRa4sidXWcxRNhVUnf4iOG2kWmSjKVFw7GhxpZ+aiovh5tVsDpx&#10;vjbX/d9vfs5NUUwT3o0vSg0/+9UMRKA+vMUv91YrSNM0zo1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SIuwgAAAN0AAAAPAAAAAAAAAAAAAAAAAJgCAABkcnMvZG93&#10;bnJldi54bWxQSwUGAAAAAAQABAD1AAAAhwMAAAAA&#10;" filled="f" stroked="f">
                        <v:textbox inset="0,0,0,0">
                          <w:txbxContent>
                            <w:p>
                              <w:pPr>
                                <w:spacing w:before="70"/>
                                <w:ind w:left="92"/>
                                <w:rPr>
                                  <w:rFonts w:ascii="EC Square Sans Pro Medium"/>
                                </w:rPr>
                              </w:pPr>
                              <w:r>
                                <w:rPr>
                                  <w:rFonts w:ascii="EC Square Sans Pro Medium"/>
                                  <w:color w:val="FFFFFF"/>
                                </w:rPr>
                                <w:t>1.</w:t>
                              </w:r>
                            </w:p>
                          </w:txbxContent>
                        </v:textbox>
                      </v:shape>
                      <v:shape id="Text Box 1991" o:spid="_x0000_s1361" type="#_x0000_t202" style="position:absolute;left:7755;top:232;width:287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eaMYA&#10;AADdAAAADwAAAGRycy9kb3ducmV2LnhtbESPQWvCQBSE70L/w/KE3nRjBKnRVUJFLC09VAXx9sg+&#10;s9Hs25BdY/rvu4VCj8PMfMMs172tRUetrxwrmIwTEMSF0xWXCo6H7egFhA/IGmvHpOCbPKxXT4Ml&#10;Zto9+Iu6fShFhLDPUIEJocmk9IUhi37sGuLoXVxrMUTZllK3+IhwW8s0SWbSYsVxwWBDr4aK2/5u&#10;FUzP8113d++z6ed1l1N+6t3Hxij1POzzBYhAffgP/7XftII0Te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1eaMYAAADdAAAADwAAAAAAAAAAAAAAAACYAgAAZHJz&#10;L2Rvd25yZXYueG1sUEsFBgAAAAAEAAQA9QAAAIsDAAAAAA==&#10;" fillcolor="#3daf93" stroked="f">
                        <v:textbox inset="0,0,0,0">
                          <w:txbxContent>
                            <w:p>
                              <w:pPr>
                                <w:spacing w:line="335" w:lineRule="exact"/>
                                <w:ind w:right="53"/>
                                <w:jc w:val="right"/>
                                <w:rPr>
                                  <w:b/>
                                  <w:sz w:val="33"/>
                                </w:rPr>
                              </w:pPr>
                              <w:r>
                                <w:rPr>
                                  <w:b/>
                                  <w:color w:val="FFFFFF"/>
                                  <w:sz w:val="33"/>
                                </w:rPr>
                                <w:t>80</w:t>
                              </w:r>
                            </w:p>
                          </w:txbxContent>
                        </v:textbox>
                      </v:shape>
                      <w10:wrap anchorx="page"/>
                    </v:group>
                  </w:pict>
                </mc:Fallback>
              </mc:AlternateContent>
            </w:r>
          </w:p>
          <w:p>
            <w:pPr>
              <w:spacing w:before="264"/>
              <w:ind w:left="97"/>
              <w:outlineLvl w:val="1"/>
              <w:rPr>
                <w:b/>
                <w:bCs/>
                <w:noProof/>
                <w:color w:val="58595B"/>
                <w:sz w:val="20"/>
                <w:szCs w:val="34"/>
              </w:rPr>
            </w:pPr>
            <w:r>
              <w:rPr>
                <w:b/>
                <w:noProof/>
                <w:color w:val="58595B"/>
                <w:sz w:val="20"/>
              </w:rPr>
              <w:t xml:space="preserve">EU </w:t>
            </w:r>
          </w:p>
          <w:p>
            <w:pPr>
              <w:spacing w:before="264"/>
              <w:ind w:left="97"/>
              <w:outlineLvl w:val="1"/>
              <w:rPr>
                <w:bCs/>
                <w:noProof/>
                <w:color w:val="58595B"/>
                <w:sz w:val="20"/>
                <w:szCs w:val="34"/>
              </w:rPr>
            </w:pPr>
            <w:r>
              <w:rPr>
                <w:noProof/>
              </w:rPr>
              <w:t>USA</w:t>
            </w:r>
            <w:r>
              <w:rPr>
                <w:noProof/>
                <w:color w:val="58595B"/>
                <w:sz w:val="20"/>
              </w:rPr>
              <w:t xml:space="preserve"> </w:t>
            </w:r>
            <w:r>
              <w:rPr>
                <w:b/>
                <w:noProof/>
                <w:color w:val="FFFFFF"/>
                <w:sz w:val="33"/>
                <w:shd w:val="clear" w:color="auto" w:fill="F5D010"/>
              </w:rPr>
              <w:t xml:space="preserve">   20</w:t>
            </w:r>
          </w:p>
          <w:p>
            <w:pPr>
              <w:spacing w:before="264"/>
              <w:ind w:left="97"/>
              <w:outlineLvl w:val="1"/>
              <w:rPr>
                <w:bCs/>
                <w:noProof/>
                <w:color w:val="58595B"/>
                <w:sz w:val="20"/>
                <w:szCs w:val="34"/>
              </w:rPr>
            </w:pPr>
            <w:r>
              <w:rPr>
                <w:noProof/>
                <w:color w:val="58595B"/>
                <w:sz w:val="20"/>
              </w:rPr>
              <w:t xml:space="preserve"> </w:t>
            </w:r>
          </w:p>
        </w:tc>
      </w:tr>
      <w:tr>
        <w:trPr>
          <w:trHeight w:val="1405"/>
        </w:trPr>
        <w:tc>
          <w:tcPr>
            <w:tcW w:w="1326" w:type="dxa"/>
          </w:tcPr>
          <w:p>
            <w:pPr>
              <w:rPr>
                <w:rFonts w:ascii="EC Square Sans Pro Light"/>
                <w:noProof/>
                <w:sz w:val="20"/>
                <w:szCs w:val="20"/>
              </w:rPr>
            </w:pPr>
          </w:p>
        </w:tc>
        <w:tc>
          <w:tcPr>
            <w:tcW w:w="3788" w:type="dxa"/>
            <w:tcBorders>
              <w:right w:val="single" w:sz="24" w:space="0" w:color="FFFFFF"/>
            </w:tcBorders>
          </w:tcPr>
          <w:p>
            <w:pPr>
              <w:spacing w:line="237" w:lineRule="auto"/>
              <w:ind w:left="97" w:right="38"/>
              <w:jc w:val="both"/>
              <w:rPr>
                <w:noProof/>
                <w:color w:val="034EA2"/>
                <w:sz w:val="20"/>
                <w:szCs w:val="20"/>
              </w:rPr>
            </w:pPr>
          </w:p>
        </w:tc>
        <w:tc>
          <w:tcPr>
            <w:tcW w:w="1311" w:type="dxa"/>
            <w:tcBorders>
              <w:left w:val="single" w:sz="24" w:space="0" w:color="FFFFFF"/>
            </w:tcBorders>
          </w:tcPr>
          <w:p>
            <w:pPr>
              <w:rPr>
                <w:b/>
                <w:bCs/>
                <w:noProof/>
                <w:color w:val="034EA2"/>
                <w:sz w:val="34"/>
                <w:szCs w:val="34"/>
              </w:rPr>
            </w:pPr>
          </w:p>
        </w:tc>
        <w:tc>
          <w:tcPr>
            <w:tcW w:w="3726" w:type="dxa"/>
          </w:tcPr>
          <w:p>
            <w:pPr>
              <w:spacing w:line="230" w:lineRule="auto"/>
              <w:ind w:right="414"/>
              <w:rPr>
                <w:noProof/>
                <w:color w:val="58595B"/>
                <w:sz w:val="20"/>
              </w:rPr>
            </w:pPr>
            <w:r>
              <w:rPr>
                <w:noProof/>
                <w:color w:val="58595B"/>
                <w:sz w:val="20"/>
              </w:rPr>
              <w:t xml:space="preserve">EU on 80 maan </w:t>
            </w:r>
            <w:r>
              <w:rPr>
                <w:b/>
                <w:noProof/>
                <w:color w:val="58595B"/>
                <w:sz w:val="20"/>
              </w:rPr>
              <w:t>suurin ja tärkein</w:t>
            </w:r>
            <w:r>
              <w:rPr>
                <w:noProof/>
                <w:color w:val="58595B"/>
                <w:sz w:val="20"/>
              </w:rPr>
              <w:t xml:space="preserve"> kauppakumppani. Sen sijaan Yhdysvallat on vain 20 maan tärkein kauppakumppani.</w:t>
            </w:r>
          </w:p>
        </w:tc>
      </w:tr>
    </w:tbl>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602"/>
        <w:gridCol w:w="1311"/>
        <w:gridCol w:w="4789"/>
      </w:tblGrid>
      <w:tr>
        <w:trPr>
          <w:trHeight w:val="2696"/>
        </w:trPr>
        <w:tc>
          <w:tcPr>
            <w:tcW w:w="1326" w:type="dxa"/>
          </w:tcPr>
          <w:p>
            <w:pPr>
              <w:rPr>
                <w:rFonts w:ascii="EC Square Sans Pro Light"/>
                <w:noProof/>
                <w:sz w:val="20"/>
                <w:szCs w:val="20"/>
              </w:rPr>
            </w:pPr>
            <w:r>
              <w:rPr>
                <w:rFonts w:ascii="EC Square Sans Pro Light"/>
                <w:noProof/>
                <w:sz w:val="20"/>
                <w:szCs w:val="20"/>
                <w:lang w:val="en-GB" w:eastAsia="en-GB" w:bidi="ar-SA"/>
              </w:rPr>
              <w:drawing>
                <wp:inline distT="0" distB="0" distL="0" distR="0">
                  <wp:extent cx="695325" cy="695325"/>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602" w:type="dxa"/>
            <w:tcBorders>
              <w:right w:val="single" w:sz="24" w:space="0" w:color="FFFFFF"/>
            </w:tcBorders>
          </w:tcPr>
          <w:p>
            <w:pPr>
              <w:spacing w:before="239" w:line="232" w:lineRule="auto"/>
              <w:ind w:right="6"/>
              <w:rPr>
                <w:noProof/>
                <w:color w:val="58595B"/>
                <w:sz w:val="20"/>
              </w:rPr>
            </w:pPr>
            <w:r>
              <w:rPr>
                <w:b/>
                <w:noProof/>
                <w:color w:val="034EA2"/>
                <w:sz w:val="34"/>
              </w:rPr>
              <w:t>Tuki hädänalaisille lapsille</w:t>
            </w:r>
            <w:r>
              <w:rPr>
                <w:noProof/>
                <w:color w:val="58595B"/>
                <w:sz w:val="20"/>
              </w:rPr>
              <w:t xml:space="preserve"> </w:t>
            </w:r>
          </w:p>
          <w:p>
            <w:pPr>
              <w:spacing w:before="239" w:line="232" w:lineRule="auto"/>
              <w:ind w:right="6"/>
              <w:rPr>
                <w:noProof/>
                <w:sz w:val="20"/>
                <w:szCs w:val="20"/>
              </w:rPr>
            </w:pPr>
            <w:r>
              <w:rPr>
                <w:noProof/>
                <w:color w:val="58595B"/>
                <w:sz w:val="20"/>
              </w:rPr>
              <w:t xml:space="preserve">Vuodesta 2014 lähtien EU:n rahoitus on tarjonnut koulutusmahdollisuuksia yli </w:t>
            </w:r>
            <w:r>
              <w:rPr>
                <w:b/>
                <w:noProof/>
                <w:color w:val="58595B"/>
                <w:sz w:val="20"/>
              </w:rPr>
              <w:t>6,5 miljoonalle lapselle</w:t>
            </w:r>
            <w:r>
              <w:rPr>
                <w:noProof/>
                <w:color w:val="58595B"/>
                <w:sz w:val="20"/>
              </w:rPr>
              <w:t xml:space="preserve"> 55 maassa, jotka ovat konfliktien ja katastrofien kourissa.</w:t>
            </w:r>
          </w:p>
        </w:tc>
        <w:tc>
          <w:tcPr>
            <w:tcW w:w="1295" w:type="dxa"/>
            <w:tcBorders>
              <w:left w:val="single" w:sz="24" w:space="0" w:color="FFFFFF"/>
            </w:tcBorders>
          </w:tcPr>
          <w:p>
            <w:pPr>
              <w:rPr>
                <w:b/>
                <w:bCs/>
                <w:noProof/>
                <w:color w:val="034EA2"/>
                <w:sz w:val="34"/>
                <w:szCs w:val="34"/>
              </w:rPr>
            </w:pPr>
            <w:r>
              <w:rPr>
                <w:b/>
                <w:bCs/>
                <w:noProof/>
                <w:color w:val="034EA2"/>
                <w:sz w:val="34"/>
                <w:szCs w:val="34"/>
                <w:lang w:val="en-GB" w:eastAsia="en-GB" w:bidi="ar-SA"/>
              </w:rPr>
              <w:drawing>
                <wp:inline distT="0" distB="0" distL="0" distR="0">
                  <wp:extent cx="695325" cy="695325"/>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928" w:type="dxa"/>
          </w:tcPr>
          <w:p>
            <w:pPr>
              <w:spacing w:before="113" w:line="228" w:lineRule="auto"/>
              <w:ind w:left="87" w:right="6"/>
              <w:outlineLvl w:val="1"/>
              <w:rPr>
                <w:b/>
                <w:bCs/>
                <w:noProof/>
                <w:color w:val="034EA2"/>
                <w:sz w:val="34"/>
                <w:szCs w:val="34"/>
              </w:rPr>
            </w:pPr>
            <w:r>
              <w:rPr>
                <w:b/>
                <w:noProof/>
                <w:color w:val="034EA2"/>
                <w:sz w:val="34"/>
              </w:rPr>
              <w:t>Johdon tasainen sukupuolijakauma</w:t>
            </w:r>
          </w:p>
          <w:p>
            <w:pPr>
              <w:spacing w:before="113" w:line="228" w:lineRule="auto"/>
              <w:ind w:left="87" w:right="6"/>
              <w:outlineLvl w:val="1"/>
              <w:rPr>
                <w:bCs/>
                <w:noProof/>
                <w:color w:val="58595B"/>
                <w:sz w:val="20"/>
                <w:szCs w:val="34"/>
              </w:rPr>
            </w:pPr>
            <w:r>
              <w:rPr>
                <w:bCs/>
                <w:noProof/>
                <w:color w:val="58595B"/>
                <w:sz w:val="20"/>
                <w:szCs w:val="34"/>
                <w:lang w:val="en-GB" w:eastAsia="en-GB" w:bidi="ar-SA"/>
              </w:rPr>
              <w:drawing>
                <wp:anchor distT="0" distB="0" distL="114300" distR="114300" simplePos="0" relativeHeight="251744256" behindDoc="1" locked="0" layoutInCell="1" allowOverlap="1">
                  <wp:simplePos x="0" y="0"/>
                  <wp:positionH relativeFrom="column">
                    <wp:posOffset>333872</wp:posOffset>
                  </wp:positionH>
                  <wp:positionV relativeFrom="paragraph">
                    <wp:posOffset>102594</wp:posOffset>
                  </wp:positionV>
                  <wp:extent cx="990600" cy="990600"/>
                  <wp:effectExtent l="0" t="0" r="0" b="0"/>
                  <wp:wrapTight wrapText="bothSides">
                    <wp:wrapPolygon edited="0">
                      <wp:start x="7062" y="0"/>
                      <wp:lineTo x="4154" y="1246"/>
                      <wp:lineTo x="0" y="5400"/>
                      <wp:lineTo x="0" y="14538"/>
                      <wp:lineTo x="4154" y="19938"/>
                      <wp:lineTo x="8308" y="21185"/>
                      <wp:lineTo x="9138" y="21185"/>
                      <wp:lineTo x="12462" y="21185"/>
                      <wp:lineTo x="13708" y="21185"/>
                      <wp:lineTo x="17862" y="19938"/>
                      <wp:lineTo x="21185" y="14954"/>
                      <wp:lineTo x="21185" y="5400"/>
                      <wp:lineTo x="17031" y="1246"/>
                      <wp:lineTo x="14538" y="0"/>
                      <wp:lineTo x="7062" y="0"/>
                    </wp:wrapPolygon>
                  </wp:wrapTight>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pic:spPr>
                      </pic:pic>
                    </a:graphicData>
                  </a:graphic>
                </wp:anchor>
              </w:drawing>
            </w:r>
          </w:p>
        </w:tc>
      </w:tr>
      <w:tr>
        <w:trPr>
          <w:trHeight w:val="1270"/>
        </w:trPr>
        <w:tc>
          <w:tcPr>
            <w:tcW w:w="1326" w:type="dxa"/>
            <w:tcBorders>
              <w:bottom w:val="single" w:sz="18" w:space="0" w:color="034EA2"/>
            </w:tcBorders>
          </w:tcPr>
          <w:p>
            <w:pPr>
              <w:rPr>
                <w:rFonts w:ascii="EC Square Sans Pro Light"/>
                <w:noProof/>
                <w:sz w:val="20"/>
                <w:szCs w:val="20"/>
              </w:rPr>
            </w:pPr>
          </w:p>
        </w:tc>
        <w:tc>
          <w:tcPr>
            <w:tcW w:w="3602" w:type="dxa"/>
            <w:tcBorders>
              <w:bottom w:val="single" w:sz="18" w:space="0" w:color="034EA2"/>
              <w:right w:val="single" w:sz="24" w:space="0" w:color="FFFFFF"/>
            </w:tcBorders>
          </w:tcPr>
          <w:p>
            <w:pPr>
              <w:spacing w:before="113" w:line="228" w:lineRule="auto"/>
              <w:ind w:left="87" w:right="6"/>
              <w:outlineLvl w:val="1"/>
              <w:rPr>
                <w:b/>
                <w:bCs/>
                <w:noProof/>
                <w:color w:val="034EA2"/>
                <w:sz w:val="34"/>
                <w:szCs w:val="34"/>
              </w:rPr>
            </w:pPr>
          </w:p>
        </w:tc>
        <w:tc>
          <w:tcPr>
            <w:tcW w:w="1295" w:type="dxa"/>
            <w:tcBorders>
              <w:left w:val="single" w:sz="24" w:space="0" w:color="FFFFFF"/>
              <w:bottom w:val="single" w:sz="18" w:space="0" w:color="034EA2"/>
            </w:tcBorders>
          </w:tcPr>
          <w:p>
            <w:pPr>
              <w:rPr>
                <w:b/>
                <w:bCs/>
                <w:noProof/>
                <w:color w:val="034EA2"/>
                <w:sz w:val="34"/>
                <w:szCs w:val="34"/>
              </w:rPr>
            </w:pPr>
          </w:p>
        </w:tc>
        <w:tc>
          <w:tcPr>
            <w:tcW w:w="3928" w:type="dxa"/>
            <w:tcBorders>
              <w:bottom w:val="single" w:sz="18" w:space="0" w:color="034EA2"/>
            </w:tcBorders>
          </w:tcPr>
          <w:p>
            <w:pPr>
              <w:spacing w:before="113" w:line="228" w:lineRule="auto"/>
              <w:ind w:left="87" w:right="6"/>
              <w:outlineLvl w:val="1"/>
              <w:rPr>
                <w:b/>
                <w:bCs/>
                <w:noProof/>
                <w:color w:val="034EA2"/>
                <w:sz w:val="34"/>
                <w:szCs w:val="34"/>
              </w:rPr>
            </w:pPr>
            <w:r>
              <w:rPr>
                <w:b/>
                <w:noProof/>
                <w:color w:val="58595B"/>
                <w:sz w:val="20"/>
              </w:rPr>
              <w:t>39,9%</w:t>
            </w:r>
            <w:r>
              <w:rPr>
                <w:noProof/>
                <w:color w:val="58595B"/>
                <w:sz w:val="20"/>
              </w:rPr>
              <w:t xml:space="preserve">  Euroopan komission johtotehtävistä on naisilla (30% in marraskuussa 2014; lisäystä 30</w:t>
            </w:r>
            <w:r>
              <w:rPr>
                <w:rFonts w:ascii="Arial" w:hAnsi="Arial" w:cs="Arial"/>
                <w:noProof/>
                <w:color w:val="58595B"/>
                <w:sz w:val="20"/>
              </w:rPr>
              <w:t> </w:t>
            </w:r>
            <w:r>
              <w:rPr>
                <w:noProof/>
                <w:color w:val="58595B"/>
                <w:sz w:val="20"/>
              </w:rPr>
              <w:t>%)</w:t>
            </w:r>
          </w:p>
        </w:tc>
      </w:tr>
      <w:tr>
        <w:trPr>
          <w:trHeight w:val="3060"/>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5520" behindDoc="0" locked="0" layoutInCell="1" allowOverlap="1">
                  <wp:simplePos x="0" y="0"/>
                  <wp:positionH relativeFrom="column">
                    <wp:posOffset>1905</wp:posOffset>
                  </wp:positionH>
                  <wp:positionV relativeFrom="paragraph">
                    <wp:posOffset>113015</wp:posOffset>
                  </wp:positionV>
                  <wp:extent cx="695325" cy="704850"/>
                  <wp:effectExtent l="0" t="0" r="0" b="0"/>
                  <wp:wrapSquare wrapText="bothSides"/>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695325" cy="704850"/>
                          </a:xfrm>
                          <a:prstGeom prst="rect">
                            <a:avLst/>
                          </a:prstGeom>
                          <a:noFill/>
                        </pic:spPr>
                      </pic:pic>
                    </a:graphicData>
                  </a:graphic>
                </wp:anchor>
              </w:drawing>
            </w:r>
          </w:p>
        </w:tc>
        <w:tc>
          <w:tcPr>
            <w:tcW w:w="3602" w:type="dxa"/>
            <w:tcBorders>
              <w:top w:val="single" w:sz="18" w:space="0" w:color="034EA2"/>
              <w:right w:val="single" w:sz="24" w:space="0" w:color="FFFFFF"/>
            </w:tcBorders>
          </w:tcPr>
          <w:p>
            <w:pPr>
              <w:spacing w:before="103"/>
              <w:ind w:left="87"/>
              <w:outlineLvl w:val="1"/>
              <w:rPr>
                <w:b/>
                <w:bCs/>
                <w:noProof/>
                <w:sz w:val="34"/>
                <w:szCs w:val="34"/>
              </w:rPr>
            </w:pPr>
            <w:r>
              <w:rPr>
                <w:b/>
                <w:bCs/>
                <w:noProof/>
                <w:color w:val="034EA2"/>
                <w:sz w:val="34"/>
                <w:szCs w:val="34"/>
                <w:lang w:val="en-GB" w:eastAsia="en-GB" w:bidi="ar-SA"/>
              </w:rPr>
              <mc:AlternateContent>
                <mc:Choice Requires="wpg">
                  <w:drawing>
                    <wp:anchor distT="0" distB="0" distL="114300" distR="114300" simplePos="0" relativeHeight="251797504" behindDoc="0" locked="0" layoutInCell="1" allowOverlap="1">
                      <wp:simplePos x="0" y="0"/>
                      <wp:positionH relativeFrom="column">
                        <wp:posOffset>1663065</wp:posOffset>
                      </wp:positionH>
                      <wp:positionV relativeFrom="paragraph">
                        <wp:posOffset>287020</wp:posOffset>
                      </wp:positionV>
                      <wp:extent cx="605155" cy="267970"/>
                      <wp:effectExtent l="0" t="1270" r="0" b="0"/>
                      <wp:wrapNone/>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23" name="Rectangle 194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Text Box 1950"/>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22" o:spid="_x0000_s1362" style="position:absolute;left:0;text-align:left;margin-left:130.95pt;margin-top:22.6pt;width:47.65pt;height:21.1pt;z-index:251797504;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">
                      <v:rect id="Rectangle 1949" o:spid="_x0000_s1363"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6PMUA&#10;AADdAAAADwAAAGRycy9kb3ducmV2LnhtbESPQWvCQBSE7wX/w/KE3urGTQltdBUpFHoQwdh6fmZf&#10;k9Ds25BdY/z3bkHwOMzMN8xyPdpWDNT7xrGG+SwBQVw603Cl4fvw+fIGwgdkg61j0nAlD+vV5GmJ&#10;uXEX3tNQhEpECPscNdQhdLmUvqzJop+5jjh6v663GKLsK2l6vES4baVKkkxabDgu1NjRR03lX3G2&#10;GnZ7ej3sjqUJp/P79ajSLf1kXuvn6bhZgAg0hkf43v4yGpRSKfy/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To8xQAAAN0AAAAPAAAAAAAAAAAAAAAAAJgCAABkcnMv&#10;ZG93bnJldi54bWxQSwUGAAAAAAQABAD1AAAAigMAAAAA&#10;" fillcolor="#3daf93" stroked="f"/>
                      <v:shape id="Text Box 1950" o:spid="_x0000_s1364"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8BsMA&#10;AADdAAAADwAAAGRycy9kb3ducmV2LnhtbESPQWvCQBSE74X+h+UJ3urGYEtJXUWqgodequn9kX3N&#10;BrNvQ/Zp4r/vFgSPw8x8wyzXo2/VlfrYBDYwn2WgiKtgG64NlKf9yzuoKMgW28Bk4EYR1qvnpyUW&#10;Ngz8Tdej1CpBOBZowIl0hdaxcuQxzkJHnLzf0HuUJPta2x6HBPetzrPsTXtsOC047OjTUXU+XrwB&#10;EbuZ38qdj4ef8Ws7uKx6xdKY6WTcfIASGuURvrcP1kCe5wv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8B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bCs/>
                <w:noProof/>
                <w:color w:val="034EA2"/>
                <w:sz w:val="34"/>
                <w:szCs w:val="34"/>
                <w:lang w:val="en-GB" w:eastAsia="en-GB" w:bidi="ar-SA"/>
              </w:rPr>
              <mc:AlternateContent>
                <mc:Choice Requires="wpg">
                  <w:drawing>
                    <wp:anchor distT="0" distB="0" distL="114300" distR="114300" simplePos="0" relativeHeight="251796480" behindDoc="0" locked="0" layoutInCell="1" allowOverlap="1">
                      <wp:simplePos x="0" y="0"/>
                      <wp:positionH relativeFrom="column">
                        <wp:posOffset>104775</wp:posOffset>
                      </wp:positionH>
                      <wp:positionV relativeFrom="paragraph">
                        <wp:posOffset>327660</wp:posOffset>
                      </wp:positionV>
                      <wp:extent cx="597535" cy="267970"/>
                      <wp:effectExtent l="0" t="3810" r="2540" b="4445"/>
                      <wp:wrapNone/>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20" name="Text Box 194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2015</w:t>
                                    </w:r>
                                  </w:p>
                                </w:txbxContent>
                              </wps:txbx>
                              <wps:bodyPr rot="0" vert="horz" wrap="square" lIns="91440" tIns="45720" rIns="91440" bIns="45720" anchor="t" anchorCtr="0" upright="1">
                                <a:spAutoFit/>
                              </wps:bodyPr>
                            </wps:wsp>
                            <wps:wsp>
                              <wps:cNvPr id="2221" name="Rectangle 194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9" o:spid="_x0000_s1365" style="position:absolute;left:0;text-align:left;margin-left:8.25pt;margin-top:25.8pt;width:47.05pt;height:21.1pt;z-index:251796480;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">
                      <v:shape id="Text Box 1946" o:spid="_x0000_s1366"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u2sEA&#10;AADdAAAADwAAAGRycy9kb3ducmV2LnhtbERPTWvCQBC9F/wPywje6sZApaSuUgRBige1HjwO2Wk2&#10;TXY2ZleN/945FHp8vO/FavCtulEf68AGZtMMFHEZbM2VgdP35vUdVEzIFtvAZOBBEVbL0csCCxvu&#10;fKDbMVVKQjgWaMCl1BVax9KRxzgNHbFwP6H3mAT2lbY93iXctzrPsrn2WLM0OOxo7ahsjlcvJbtY&#10;Xg/h8jvbNfrsmjm+7d2XMZPx8PkBKtGQ/sV/7q01kOe57Jc38gT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F7trBAAAA3QAAAA8AAAAAAAAAAAAAAAAAmAIAAGRycy9kb3du&#10;cmV2LnhtbFBLBQYAAAAABAAEAPUAAACGAwAAAAA=&#10;" stroked="f">
                        <v:textbox style="mso-fit-shape-to-text:t">
                          <w:txbxContent>
                            <w:p>
                              <w:pPr>
                                <w:rPr>
                                  <w:b/>
                                  <w:color w:val="808080"/>
                                </w:rPr>
                              </w:pPr>
                              <w:r>
                                <w:rPr>
                                  <w:b/>
                                  <w:color w:val="808080"/>
                                </w:rPr>
                                <w:t>2015</w:t>
                              </w:r>
                            </w:p>
                          </w:txbxContent>
                        </v:textbox>
                      </v:shape>
                      <v:rect id="Rectangle 1947" o:spid="_x0000_s1367"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rksYA&#10;AADdAAAADwAAAGRycy9kb3ducmV2LnhtbESPQWvCQBSE74X+h+UVems2pigaXaUIQk9CopYen9nX&#10;bNrs25jdavrvu4LgcZiZb5jFarCtOFPvG8cKRkkKgrhyuuFawX63eZmC8AFZY+uYFPyRh9Xy8WGB&#10;uXYXLuhchlpECPscFZgQulxKXxmy6BPXEUfvy/UWQ5R9LXWPlwi3rczSdCItNhwXDHa0NlT9lL9W&#10;wXFbjD+rE5rT7Hj4+KZi/zqUqVLPT8PbHESgIdzDt/a7VpBl2Qi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HrksYAAADdAAAADwAAAAAAAAAAAAAAAACYAgAAZHJz&#10;L2Rvd25yZXYueG1sUEsFBgAAAAAEAAQA9QAAAIsDAAAAAA==&#10;" fillcolor="#f5d010" stroked="f"/>
                    </v:group>
                  </w:pict>
                </mc:Fallback>
              </mc:AlternateContent>
            </w:r>
            <w:r>
              <w:rPr>
                <w:b/>
                <w:noProof/>
                <w:color w:val="034EA2"/>
                <w:sz w:val="34"/>
              </w:rPr>
              <w:t>Muuttoliike</w:t>
            </w:r>
          </w:p>
          <w:p>
            <w:pPr>
              <w:spacing w:before="113" w:line="228" w:lineRule="auto"/>
              <w:ind w:left="87" w:right="6"/>
              <w:outlineLvl w:val="1"/>
              <w:rPr>
                <w:b/>
                <w:bCs/>
                <w:noProof/>
                <w:color w:val="034EA2"/>
                <w:sz w:val="34"/>
                <w:szCs w:val="34"/>
              </w:rPr>
            </w:pPr>
            <w:r>
              <w:rPr>
                <w:b/>
                <w:bCs/>
                <w:noProof/>
                <w:color w:val="034EA2"/>
                <w:sz w:val="34"/>
                <w:szCs w:val="34"/>
                <w:lang w:val="en-GB" w:eastAsia="en-GB" w:bidi="ar-SA"/>
              </w:rPr>
              <mc:AlternateContent>
                <mc:Choice Requires="wps">
                  <w:drawing>
                    <wp:anchor distT="45720" distB="45720" distL="114300" distR="114300" simplePos="0" relativeHeight="251798528" behindDoc="0" locked="0" layoutInCell="1" allowOverlap="1">
                      <wp:simplePos x="0" y="0"/>
                      <wp:positionH relativeFrom="column">
                        <wp:posOffset>637540</wp:posOffset>
                      </wp:positionH>
                      <wp:positionV relativeFrom="paragraph">
                        <wp:posOffset>1186815</wp:posOffset>
                      </wp:positionV>
                      <wp:extent cx="853440" cy="412115"/>
                      <wp:effectExtent l="0" t="0" r="4445" b="1270"/>
                      <wp:wrapSquare wrapText="bothSides"/>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rPr>
                                  </w:pPr>
                                  <w:r>
                                    <w:rPr>
                                      <w:b/>
                                      <w:color w:val="3DAF93"/>
                                      <w:sz w:val="40"/>
                                    </w:rPr>
                                    <w:t>-90 %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18" o:spid="_x0000_s1368" type="#_x0000_t202" style="position:absolute;left:0;text-align:left;margin-left:50.2pt;margin-top:93.45pt;width:67.2pt;height:32.45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" stroked="f">
                      <v:textbox style="mso-fit-shape-to-text:t">
                        <w:txbxContent>
                          <w:p>
                            <w:pPr>
                              <w:rPr>
                                <w:b/>
                                <w:color w:val="3DAF93"/>
                                <w:sz w:val="40"/>
                                <w:szCs w:val="40"/>
                              </w:rPr>
                            </w:pPr>
                            <w:r>
                              <w:rPr>
                                <w:b/>
                                <w:color w:val="3DAF93"/>
                                <w:sz w:val="40"/>
                              </w:rPr>
                              <w:t>-90 %</w:t>
                            </w:r>
                          </w:p>
                        </w:txbxContent>
                      </v:textbox>
                      <w10:wrap type="square"/>
                    </v:shape>
                  </w:pict>
                </mc:Fallback>
              </mc:AlternateContent>
            </w:r>
            <w:r>
              <w:rPr>
                <w:b/>
                <w:bCs/>
                <w:noProof/>
                <w:color w:val="034EA2"/>
                <w:sz w:val="34"/>
                <w:szCs w:val="34"/>
                <w:lang w:val="en-GB" w:eastAsia="en-GB" w:bidi="ar-SA"/>
              </w:rPr>
              <w:drawing>
                <wp:anchor distT="0" distB="0" distL="114300" distR="114300" simplePos="0" relativeHeight="251746304" behindDoc="1" locked="0" layoutInCell="1" allowOverlap="1">
                  <wp:simplePos x="0" y="0"/>
                  <wp:positionH relativeFrom="column">
                    <wp:posOffset>1652270</wp:posOffset>
                  </wp:positionH>
                  <wp:positionV relativeFrom="paragraph">
                    <wp:posOffset>1027016</wp:posOffset>
                  </wp:positionV>
                  <wp:extent cx="571500" cy="104775"/>
                  <wp:effectExtent l="0" t="0" r="0" b="0"/>
                  <wp:wrapTight wrapText="bothSides">
                    <wp:wrapPolygon edited="0">
                      <wp:start x="0" y="0"/>
                      <wp:lineTo x="0" y="19636"/>
                      <wp:lineTo x="20880" y="19636"/>
                      <wp:lineTo x="20880" y="0"/>
                      <wp:lineTo x="0" y="0"/>
                    </wp:wrapPolygon>
                  </wp:wrapTight>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571500" cy="104775"/>
                          </a:xfrm>
                          <a:prstGeom prst="rect">
                            <a:avLst/>
                          </a:prstGeom>
                          <a:noFill/>
                        </pic:spPr>
                      </pic:pic>
                    </a:graphicData>
                  </a:graphic>
                </wp:anchor>
              </w:drawing>
            </w:r>
            <w:r>
              <w:rPr>
                <w:b/>
                <w:bCs/>
                <w:noProof/>
                <w:color w:val="034EA2"/>
                <w:sz w:val="34"/>
                <w:szCs w:val="34"/>
                <w:lang w:val="en-GB" w:eastAsia="en-GB" w:bidi="ar-SA"/>
              </w:rPr>
              <mc:AlternateContent>
                <mc:Choice Requires="wpg">
                  <w:drawing>
                    <wp:anchor distT="0" distB="0" distL="114300" distR="114300" simplePos="0" relativeHeight="251795456" behindDoc="0" locked="0" layoutInCell="1" allowOverlap="1">
                      <wp:simplePos x="0" y="0"/>
                      <wp:positionH relativeFrom="page">
                        <wp:posOffset>155575</wp:posOffset>
                      </wp:positionH>
                      <wp:positionV relativeFrom="paragraph">
                        <wp:posOffset>307340</wp:posOffset>
                      </wp:positionV>
                      <wp:extent cx="1515110" cy="803910"/>
                      <wp:effectExtent l="3175" t="2540" r="0" b="3175"/>
                      <wp:wrapNone/>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803910"/>
                                <a:chOff x="2381" y="-598"/>
                                <a:chExt cx="2386" cy="1266"/>
                              </a:xfrm>
                            </wpg:grpSpPr>
                            <wps:wsp>
                              <wps:cNvPr id="2193" name="Rectangle 1920"/>
                              <wps:cNvSpPr>
                                <a:spLocks noChangeArrowheads="1"/>
                              </wps:cNvSpPr>
                              <wps:spPr bwMode="auto">
                                <a:xfrm>
                                  <a:off x="2381" y="-598"/>
                                  <a:ext cx="745" cy="1266"/>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4" name="Picture 1921"/>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3218" y="-477"/>
                                  <a:ext cx="37"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1922"/>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3356" y="-287"/>
                                  <a:ext cx="37"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923"/>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3287" y="-376"/>
                                  <a:ext cx="37"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7" name="Picture 1924"/>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3153" y="-593"/>
                                  <a:ext cx="33" cy="1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1925"/>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3493" y="-134"/>
                                  <a:ext cx="37" cy="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9" name="Picture 1926"/>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3631" y="-5"/>
                                  <a:ext cx="37"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0" name="Picture 1927"/>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3562" y="-67"/>
                                  <a:ext cx="37" cy="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 name="Picture 1928"/>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3768" y="105"/>
                                  <a:ext cx="37"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1929"/>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3905" y="199"/>
                                  <a:ext cx="37"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1930"/>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3837" y="154"/>
                                  <a:ext cx="3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Picture 1931"/>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3699" y="52"/>
                                  <a:ext cx="37"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5" name="Picture 1932"/>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3424" y="-207"/>
                                  <a:ext cx="37"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6" name="Picture 1933"/>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4043" y="279"/>
                                  <a:ext cx="37"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7" name="Picture 1934"/>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4180" y="348"/>
                                  <a:ext cx="37"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8" name="Picture 1935"/>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4112" y="315"/>
                                  <a:ext cx="37"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1936"/>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4318" y="407"/>
                                  <a:ext cx="37"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1937"/>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4455" y="456"/>
                                  <a:ext cx="37"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1" name="Picture 1938"/>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4387" y="432"/>
                                  <a:ext cx="37"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1939"/>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4249" y="379"/>
                                  <a:ext cx="37"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3" name="Picture 1940"/>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4593" y="496"/>
                                  <a:ext cx="3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4" name="Picture 1941"/>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4730" y="529"/>
                                  <a:ext cx="37"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5" name="Picture 1942"/>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4661" y="513"/>
                                  <a:ext cx="3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1943"/>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4524" y="477"/>
                                  <a:ext cx="37"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1944"/>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3974" y="241"/>
                                  <a:ext cx="37" cy="4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7A350EC3" id="Group 2192" o:spid="_x0000_s1026" style="position:absolute;margin-left:12.25pt;margin-top:24.2pt;width:119.3pt;height:63.3pt;z-index:251795456;mso-position-horizontal-relative:page" coordorigin="2381,-598" coordsize="2386,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">
                      <v:rect id="Rectangle 1920" o:spid="_x0000_s1027" style="position:absolute;left:2381;top:-598;width:74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" fillcolor="#f5d010" stroked="f"/>
                      <v:shape id="Picture 1921" o:spid="_x0000_s1028" type="#_x0000_t75" style="position:absolute;left:3218;top:-477;width:37;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">
                        <v:imagedata r:id="rId162" o:title=""/>
                      </v:shape>
                      <v:shape id="Picture 1922" o:spid="_x0000_s1029" type="#_x0000_t75" style="position:absolute;left:3356;top:-287;width:37;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">
                        <v:imagedata r:id="rId163" o:title=""/>
                      </v:shape>
                      <v:shape id="Picture 1923" o:spid="_x0000_s1030" type="#_x0000_t75" style="position:absolute;left:3287;top:-376;width:37;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">
                        <v:imagedata r:id="rId164" o:title=""/>
                      </v:shape>
                      <v:shape id="Picture 1924" o:spid="_x0000_s1031" type="#_x0000_t75" style="position:absolute;left:3153;top:-593;width:33;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">
                        <v:imagedata r:id="rId165" o:title=""/>
                      </v:shape>
                      <v:shape id="Picture 1925" o:spid="_x0000_s1032" type="#_x0000_t75" style="position:absolute;left:3493;top:-134;width:37;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">
                        <v:imagedata r:id="rId166" o:title=""/>
                      </v:shape>
                      <v:shape id="Picture 1926" o:spid="_x0000_s1033" type="#_x0000_t75" style="position:absolute;left:3631;top:-5;width:3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">
                        <v:imagedata r:id="rId167" o:title=""/>
                      </v:shape>
                      <v:shape id="Picture 1927" o:spid="_x0000_s1034" type="#_x0000_t75" style="position:absolute;left:3562;top:-67;width:3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">
                        <v:imagedata r:id="rId168" o:title=""/>
                      </v:shape>
                      <v:shape id="Picture 1928" o:spid="_x0000_s1035" type="#_x0000_t75" style="position:absolute;left:3768;top:105;width:3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">
                        <v:imagedata r:id="rId169" o:title=""/>
                      </v:shape>
                      <v:shape id="Picture 1929" o:spid="_x0000_s1036" type="#_x0000_t75" style="position:absolute;left:3905;top:199;width:3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">
                        <v:imagedata r:id="rId170" o:title=""/>
                      </v:shape>
                      <v:shape id="Picture 1930" o:spid="_x0000_s1037" type="#_x0000_t75" style="position:absolute;left:3837;top:154;width:3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">
                        <v:imagedata r:id="rId171" o:title=""/>
                      </v:shape>
                      <v:shape id="Picture 1931" o:spid="_x0000_s1038" type="#_x0000_t75" style="position:absolute;left:3699;top:52;width:3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">
                        <v:imagedata r:id="rId172" o:title=""/>
                      </v:shape>
                      <v:shape id="Picture 1932" o:spid="_x0000_s1039" type="#_x0000_t75" style="position:absolute;left:3424;top:-207;width:3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">
                        <v:imagedata r:id="rId173" o:title=""/>
                      </v:shape>
                      <v:shape id="Picture 1933" o:spid="_x0000_s1040" type="#_x0000_t75" style="position:absolute;left:4043;top:279;width:37;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">
                        <v:imagedata r:id="rId174" o:title=""/>
                      </v:shape>
                      <v:shape id="Picture 1934" o:spid="_x0000_s1041" type="#_x0000_t75" style="position:absolute;left:4180;top:348;width:37;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">
                        <v:imagedata r:id="rId175" o:title=""/>
                      </v:shape>
                      <v:shape id="Picture 1935" o:spid="_x0000_s1042" type="#_x0000_t75" style="position:absolute;left:4112;top:315;width:3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">
                        <v:imagedata r:id="rId176" o:title=""/>
                      </v:shape>
                      <v:shape id="Picture 1936" o:spid="_x0000_s1043" type="#_x0000_t75" style="position:absolute;left:4318;top:407;width:3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">
                        <v:imagedata r:id="rId177" o:title=""/>
                      </v:shape>
                      <v:shape id="Picture 1937" o:spid="_x0000_s1044" type="#_x0000_t75" style="position:absolute;left:4455;top:456;width:3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">
                        <v:imagedata r:id="rId178" o:title=""/>
                      </v:shape>
                      <v:shape id="Picture 1938" o:spid="_x0000_s1045" type="#_x0000_t75" style="position:absolute;left:4387;top:432;width:3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">
                        <v:imagedata r:id="rId179" o:title=""/>
                      </v:shape>
                      <v:shape id="Picture 1939" o:spid="_x0000_s1046" type="#_x0000_t75" style="position:absolute;left:4249;top:379;width:37;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">
                        <v:imagedata r:id="rId180" o:title=""/>
                      </v:shape>
                      <v:shape id="Picture 1940" o:spid="_x0000_s1047" type="#_x0000_t75" style="position:absolute;left:4593;top:496;width:3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">
                        <v:imagedata r:id="rId181" o:title=""/>
                      </v:shape>
                      <v:shape id="Picture 1941" o:spid="_x0000_s1048" type="#_x0000_t75" style="position:absolute;left:4730;top:529;width:3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">
                        <v:imagedata r:id="rId182" o:title=""/>
                      </v:shape>
                      <v:shape id="Picture 1942" o:spid="_x0000_s1049" type="#_x0000_t75" style="position:absolute;left:4661;top:513;width:3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">
                        <v:imagedata r:id="rId183" o:title=""/>
                      </v:shape>
                      <v:shape id="Picture 1943" o:spid="_x0000_s1050" type="#_x0000_t75" style="position:absolute;left:4524;top:477;width:3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">
                        <v:imagedata r:id="rId184" o:title=""/>
                      </v:shape>
                      <v:shape id="Picture 1944" o:spid="_x0000_s1051" type="#_x0000_t75" style="position:absolute;left:3974;top:241;width:37;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">
                        <v:imagedata r:id="rId185" o:title=""/>
                      </v:shape>
                      <w10:wrap xmlns:w10="urn:schemas-microsoft-com:office:word" anchorx="page"/>
                    </v:group>
                  </w:pict>
                </mc:Fallback>
              </mc:AlternateContent>
            </w:r>
          </w:p>
        </w:tc>
        <w:tc>
          <w:tcPr>
            <w:tcW w:w="1295" w:type="dxa"/>
            <w:tcBorders>
              <w:top w:val="single" w:sz="18" w:space="0" w:color="034EA2"/>
              <w:left w:val="single" w:sz="24" w:space="0" w:color="FFFFFF"/>
            </w:tcBorders>
          </w:tcPr>
          <w:p>
            <w:pPr>
              <w:rPr>
                <w:b/>
                <w:bCs/>
                <w:noProof/>
                <w:color w:val="034EA2"/>
                <w:sz w:val="34"/>
                <w:szCs w:val="34"/>
              </w:rPr>
            </w:pPr>
            <w:r>
              <w:rPr>
                <w:noProof/>
                <w:sz w:val="20"/>
                <w:szCs w:val="20"/>
                <w:lang w:val="en-GB" w:eastAsia="en-GB" w:bidi="ar-SA"/>
              </w:rPr>
              <w:drawing>
                <wp:anchor distT="0" distB="0" distL="0" distR="0" simplePos="0" relativeHeight="251745280" behindDoc="0" locked="0" layoutInCell="1" allowOverlap="1">
                  <wp:simplePos x="0" y="0"/>
                  <wp:positionH relativeFrom="page">
                    <wp:posOffset>81915</wp:posOffset>
                  </wp:positionH>
                  <wp:positionV relativeFrom="paragraph">
                    <wp:posOffset>113537</wp:posOffset>
                  </wp:positionV>
                  <wp:extent cx="677934" cy="677672"/>
                  <wp:effectExtent l="0" t="0" r="0" b="0"/>
                  <wp:wrapSquare wrapText="bothSides"/>
                  <wp:docPr id="2022"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8.png"/>
                          <pic:cNvPicPr/>
                        </pic:nvPicPr>
                        <pic:blipFill>
                          <a:blip r:embed="rId186" cstate="email">
                            <a:extLst>
                              <a:ext uri="{28A0092B-C50C-407E-A947-70E740481C1C}">
                                <a14:useLocalDpi xmlns:a14="http://schemas.microsoft.com/office/drawing/2010/main"/>
                              </a:ext>
                            </a:extLst>
                          </a:blip>
                          <a:stretch>
                            <a:fillRect/>
                          </a:stretch>
                        </pic:blipFill>
                        <pic:spPr>
                          <a:xfrm>
                            <a:off x="0" y="0"/>
                            <a:ext cx="677934" cy="677672"/>
                          </a:xfrm>
                          <a:prstGeom prst="rect">
                            <a:avLst/>
                          </a:prstGeom>
                        </pic:spPr>
                      </pic:pic>
                    </a:graphicData>
                  </a:graphic>
                </wp:anchor>
              </w:drawing>
            </w:r>
          </w:p>
        </w:tc>
        <w:tc>
          <w:tcPr>
            <w:tcW w:w="3928" w:type="dxa"/>
            <w:tcBorders>
              <w:top w:val="single" w:sz="18" w:space="0" w:color="034EA2"/>
            </w:tcBorders>
          </w:tcPr>
          <w:p>
            <w:pPr>
              <w:spacing w:before="113" w:line="228" w:lineRule="auto"/>
              <w:ind w:left="87" w:right="6"/>
              <w:outlineLvl w:val="1"/>
              <w:rPr>
                <w:b/>
                <w:bCs/>
                <w:noProof/>
                <w:color w:val="034EA2"/>
                <w:sz w:val="34"/>
                <w:szCs w:val="34"/>
              </w:rPr>
            </w:pPr>
            <w:r>
              <w:rPr>
                <w:b/>
                <w:noProof/>
                <w:color w:val="034EA2"/>
                <w:sz w:val="34"/>
              </w:rPr>
              <w:t>Schengenin tietojärjestelmän laajempi käyttö</w:t>
            </w:r>
          </w:p>
          <w:p>
            <w:pPr>
              <w:spacing w:before="113" w:line="228" w:lineRule="auto"/>
              <w:ind w:left="87" w:right="6"/>
              <w:outlineLvl w:val="1"/>
              <w:rPr>
                <w:b/>
                <w:bCs/>
                <w:noProof/>
                <w:color w:val="034EA2"/>
                <w:sz w:val="34"/>
                <w:szCs w:val="34"/>
              </w:rPr>
            </w:pPr>
          </w:p>
          <w:p>
            <w:pPr>
              <w:spacing w:before="113" w:line="228" w:lineRule="auto"/>
              <w:ind w:left="87" w:right="6"/>
              <w:outlineLvl w:val="1"/>
              <w:rPr>
                <w:b/>
                <w:bCs/>
                <w:noProof/>
                <w:color w:val="58595B"/>
                <w:sz w:val="13"/>
                <w:szCs w:val="34"/>
              </w:rPr>
            </w:pPr>
            <w:r>
              <w:rPr>
                <w:bCs/>
                <w:noProof/>
                <w:szCs w:val="34"/>
                <w:lang w:val="en-GB" w:eastAsia="en-GB" w:bidi="ar-SA"/>
              </w:rPr>
              <mc:AlternateContent>
                <mc:Choice Requires="wps">
                  <w:drawing>
                    <wp:anchor distT="0" distB="0" distL="114300" distR="114300" simplePos="0" relativeHeight="251769856" behindDoc="0" locked="0" layoutInCell="1" allowOverlap="1">
                      <wp:simplePos x="0" y="0"/>
                      <wp:positionH relativeFrom="page">
                        <wp:posOffset>394970</wp:posOffset>
                      </wp:positionH>
                      <wp:positionV relativeFrom="paragraph">
                        <wp:posOffset>91440</wp:posOffset>
                      </wp:positionV>
                      <wp:extent cx="433070" cy="107950"/>
                      <wp:effectExtent l="4445" t="0" r="635" b="635"/>
                      <wp:wrapNone/>
                      <wp:docPr id="2190"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0795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0" o:spid="_x0000_s1026" style="position:absolute;margin-left:31.1pt;margin-top:7.2pt;width:34.1pt;height:8.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" fillcolor="#f5d010" stroked="f">
                      <w10:wrap anchorx="page"/>
                    </v:rect>
                  </w:pict>
                </mc:Fallback>
              </mc:AlternateContent>
            </w:r>
            <w:r>
              <w:rPr>
                <w:b/>
                <w:noProof/>
                <w:color w:val="58595B"/>
                <w:sz w:val="13"/>
              </w:rPr>
              <w:t>2014</w:t>
            </w:r>
          </w:p>
          <w:p>
            <w:pPr>
              <w:spacing w:before="113" w:line="228" w:lineRule="auto"/>
              <w:ind w:left="87" w:right="6"/>
              <w:outlineLvl w:val="1"/>
              <w:rPr>
                <w:b/>
                <w:bCs/>
                <w:noProof/>
                <w:color w:val="58595B"/>
                <w:sz w:val="13"/>
                <w:szCs w:val="34"/>
              </w:rPr>
            </w:pPr>
          </w:p>
          <w:p>
            <w:pPr>
              <w:spacing w:before="113" w:line="228" w:lineRule="auto"/>
              <w:ind w:left="87" w:right="6"/>
              <w:outlineLvl w:val="1"/>
              <w:rPr>
                <w:b/>
                <w:bCs/>
                <w:noProof/>
                <w:color w:val="034EA2"/>
                <w:sz w:val="34"/>
                <w:szCs w:val="34"/>
              </w:rPr>
            </w:pPr>
            <w:r>
              <w:rPr>
                <w:bCs/>
                <w:noProof/>
                <w:szCs w:val="34"/>
                <w:lang w:val="en-GB" w:eastAsia="en-GB" w:bidi="ar-SA"/>
              </w:rPr>
              <mc:AlternateContent>
                <mc:Choice Requires="wps">
                  <w:drawing>
                    <wp:anchor distT="0" distB="0" distL="114300" distR="114300" simplePos="0" relativeHeight="251770880" behindDoc="0" locked="0" layoutInCell="1" allowOverlap="1">
                      <wp:simplePos x="0" y="0"/>
                      <wp:positionH relativeFrom="page">
                        <wp:posOffset>394970</wp:posOffset>
                      </wp:positionH>
                      <wp:positionV relativeFrom="paragraph">
                        <wp:posOffset>62865</wp:posOffset>
                      </wp:positionV>
                      <wp:extent cx="1527175" cy="107950"/>
                      <wp:effectExtent l="4445" t="0" r="1905" b="635"/>
                      <wp:wrapNone/>
                      <wp:docPr id="2189"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0795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7728724" id="Rectangle 2189" o:spid="_x0000_s1026" style="position:absolute;margin-left:31.1pt;margin-top:4.95pt;width:120.25pt;height:8.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" fillcolor="#3daf93" stroked="f">
                      <w10:wrap xmlns:w10="urn:schemas-microsoft-com:office:word" anchorx="page"/>
                    </v:rect>
                  </w:pict>
                </mc:Fallback>
              </mc:AlternateContent>
            </w:r>
            <w:r>
              <w:rPr>
                <w:b/>
                <w:noProof/>
                <w:color w:val="58595B"/>
                <w:sz w:val="13"/>
              </w:rPr>
              <w:t>2018</w:t>
            </w:r>
          </w:p>
          <w:p>
            <w:pPr>
              <w:spacing w:before="113" w:line="228" w:lineRule="auto"/>
              <w:ind w:left="87" w:right="6"/>
              <w:outlineLvl w:val="1"/>
              <w:rPr>
                <w:b/>
                <w:noProof/>
                <w:color w:val="58595B"/>
                <w:sz w:val="20"/>
                <w:szCs w:val="20"/>
              </w:rPr>
            </w:pPr>
            <w:r>
              <w:rPr>
                <w:b/>
                <w:bCs/>
                <w:noProof/>
                <w:color w:val="034EA2"/>
                <w:sz w:val="34"/>
                <w:szCs w:val="34"/>
                <w:lang w:val="en-GB" w:eastAsia="en-GB" w:bidi="ar-SA"/>
              </w:rPr>
              <mc:AlternateContent>
                <mc:Choice Requires="wps">
                  <w:drawing>
                    <wp:anchor distT="45720" distB="45720" distL="114300" distR="114300" simplePos="0" relativeHeight="251763712" behindDoc="0" locked="0" layoutInCell="1" allowOverlap="1">
                      <wp:simplePos x="0" y="0"/>
                      <wp:positionH relativeFrom="column">
                        <wp:posOffset>942975</wp:posOffset>
                      </wp:positionH>
                      <wp:positionV relativeFrom="paragraph">
                        <wp:posOffset>-483870</wp:posOffset>
                      </wp:positionV>
                      <wp:extent cx="1104900" cy="342265"/>
                      <wp:effectExtent l="0" t="0" r="0" b="635"/>
                      <wp:wrapSquare wrapText="bothSides"/>
                      <wp:docPr id="219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30"/>
                                      <w:szCs w:val="30"/>
                                    </w:rPr>
                                  </w:pPr>
                                  <w:r>
                                    <w:rPr>
                                      <w:b/>
                                      <w:color w:val="3DAF93"/>
                                      <w:sz w:val="30"/>
                                    </w:rPr>
                                    <w:t>+200 %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1" o:spid="_x0000_s1369" type="#_x0000_t202" style="position:absolute;left:0;text-align:left;margin-left:74.25pt;margin-top:-38.1pt;width:87pt;height:26.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WnhgIAAB4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" stroked="f">
                      <v:textbox>
                        <w:txbxContent>
                          <w:p>
                            <w:pPr>
                              <w:rPr>
                                <w:b/>
                                <w:color w:val="3DAF93"/>
                                <w:sz w:val="30"/>
                                <w:szCs w:val="30"/>
                              </w:rPr>
                            </w:pPr>
                            <w:r>
                              <w:rPr>
                                <w:b/>
                                <w:color w:val="3DAF93"/>
                                <w:sz w:val="30"/>
                              </w:rPr>
                              <w:t>+200 %</w:t>
                            </w:r>
                          </w:p>
                        </w:txbxContent>
                      </v:textbox>
                      <w10:wrap type="square"/>
                    </v:shape>
                  </w:pict>
                </mc:Fallback>
              </mc:AlternateContent>
            </w:r>
          </w:p>
        </w:tc>
      </w:tr>
      <w:tr>
        <w:trPr>
          <w:trHeight w:val="976"/>
        </w:trPr>
        <w:tc>
          <w:tcPr>
            <w:tcW w:w="1326" w:type="dxa"/>
            <w:tcBorders>
              <w:bottom w:val="single" w:sz="18" w:space="0" w:color="034EA2"/>
            </w:tcBorders>
          </w:tcPr>
          <w:p>
            <w:pPr>
              <w:rPr>
                <w:rFonts w:ascii="EC Square Sans Pro Light"/>
                <w:noProof/>
                <w:sz w:val="20"/>
                <w:szCs w:val="20"/>
              </w:rPr>
            </w:pPr>
          </w:p>
        </w:tc>
        <w:tc>
          <w:tcPr>
            <w:tcW w:w="3602" w:type="dxa"/>
            <w:tcBorders>
              <w:bottom w:val="single" w:sz="18" w:space="0" w:color="034EA2"/>
              <w:right w:val="single" w:sz="24" w:space="0" w:color="FFFFFF"/>
            </w:tcBorders>
          </w:tcPr>
          <w:p>
            <w:pPr>
              <w:spacing w:before="5" w:line="230" w:lineRule="auto"/>
              <w:ind w:left="87" w:right="166"/>
              <w:rPr>
                <w:noProof/>
                <w:sz w:val="20"/>
                <w:szCs w:val="20"/>
              </w:rPr>
            </w:pPr>
            <w:r>
              <w:rPr>
                <w:b/>
                <w:noProof/>
                <w:color w:val="58595B"/>
                <w:sz w:val="20"/>
              </w:rPr>
              <w:t>90 %</w:t>
            </w:r>
            <w:r>
              <w:rPr>
                <w:noProof/>
              </w:rPr>
              <w:tab/>
            </w:r>
            <w:r>
              <w:rPr>
                <w:noProof/>
                <w:color w:val="58595B"/>
                <w:sz w:val="20"/>
              </w:rPr>
              <w:t>vähennys laittomassa maahanmuutossa vuodesta 2015</w:t>
            </w:r>
          </w:p>
          <w:p>
            <w:pPr>
              <w:spacing w:before="113" w:line="228" w:lineRule="auto"/>
              <w:ind w:left="87" w:right="6"/>
              <w:outlineLvl w:val="1"/>
              <w:rPr>
                <w:b/>
                <w:bCs/>
                <w:noProof/>
                <w:color w:val="034EA2"/>
                <w:sz w:val="34"/>
                <w:szCs w:val="34"/>
              </w:rPr>
            </w:pPr>
          </w:p>
        </w:tc>
        <w:tc>
          <w:tcPr>
            <w:tcW w:w="1295" w:type="dxa"/>
            <w:tcBorders>
              <w:left w:val="single" w:sz="24" w:space="0" w:color="FFFFFF"/>
              <w:bottom w:val="single" w:sz="18" w:space="0" w:color="034EA2"/>
            </w:tcBorders>
          </w:tcPr>
          <w:p>
            <w:pPr>
              <w:rPr>
                <w:b/>
                <w:bCs/>
                <w:noProof/>
                <w:color w:val="034EA2"/>
                <w:sz w:val="34"/>
                <w:szCs w:val="34"/>
              </w:rPr>
            </w:pPr>
          </w:p>
        </w:tc>
        <w:tc>
          <w:tcPr>
            <w:tcW w:w="3928" w:type="dxa"/>
            <w:tcBorders>
              <w:bottom w:val="single" w:sz="18" w:space="0" w:color="034EA2"/>
            </w:tcBorders>
          </w:tcPr>
          <w:p>
            <w:pPr>
              <w:spacing w:before="109"/>
              <w:ind w:right="16"/>
              <w:jc w:val="both"/>
              <w:rPr>
                <w:noProof/>
                <w:sz w:val="20"/>
                <w:szCs w:val="20"/>
              </w:rPr>
            </w:pPr>
            <w:r>
              <w:rPr>
                <w:noProof/>
                <w:color w:val="58595B"/>
                <w:sz w:val="20"/>
              </w:rPr>
              <w:t xml:space="preserve">Poliisit ja rajavartijat hakivat tietoja Schengenin tietojärjestelmästä yli 6 miljardia kertaa vuonna 2018, mikä on </w:t>
            </w:r>
            <w:r>
              <w:rPr>
                <w:b/>
                <w:noProof/>
                <w:color w:val="58595B"/>
                <w:sz w:val="20"/>
              </w:rPr>
              <w:t>200 %</w:t>
            </w:r>
            <w:r>
              <w:rPr>
                <w:noProof/>
                <w:color w:val="58595B"/>
                <w:sz w:val="20"/>
              </w:rPr>
              <w:t xml:space="preserve"> enemmän kuin vuonna 2014. Näin tunnistettiin 267 239 etsittyä henkilöä tai esinettä.</w:t>
            </w:r>
          </w:p>
          <w:p>
            <w:pPr>
              <w:spacing w:before="113" w:line="228" w:lineRule="auto"/>
              <w:ind w:left="87" w:right="6"/>
              <w:outlineLvl w:val="1"/>
              <w:rPr>
                <w:b/>
                <w:noProof/>
                <w:color w:val="58595B"/>
                <w:sz w:val="20"/>
                <w:szCs w:val="20"/>
              </w:rPr>
            </w:pPr>
          </w:p>
        </w:tc>
      </w:tr>
      <w:tr>
        <w:trPr>
          <w:trHeight w:val="2479"/>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7568" behindDoc="0" locked="0" layoutInCell="1" allowOverlap="1">
                  <wp:simplePos x="0" y="0"/>
                  <wp:positionH relativeFrom="column">
                    <wp:posOffset>-7620</wp:posOffset>
                  </wp:positionH>
                  <wp:positionV relativeFrom="paragraph">
                    <wp:posOffset>154112</wp:posOffset>
                  </wp:positionV>
                  <wp:extent cx="704850" cy="695325"/>
                  <wp:effectExtent l="0" t="0" r="0" b="0"/>
                  <wp:wrapSquare wrapText="bothSides"/>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anchor>
              </w:drawing>
            </w:r>
          </w:p>
        </w:tc>
        <w:tc>
          <w:tcPr>
            <w:tcW w:w="3602" w:type="dxa"/>
            <w:tcBorders>
              <w:top w:val="single" w:sz="18" w:space="0" w:color="034EA2"/>
              <w:right w:val="single" w:sz="24" w:space="0" w:color="FFFFFF"/>
            </w:tcBorders>
          </w:tcPr>
          <w:p>
            <w:pPr>
              <w:spacing w:before="116" w:line="228" w:lineRule="auto"/>
              <w:ind w:left="87" w:right="346"/>
              <w:outlineLvl w:val="1"/>
              <w:rPr>
                <w:b/>
                <w:bCs/>
                <w:noProof/>
                <w:sz w:val="34"/>
                <w:szCs w:val="34"/>
              </w:rPr>
            </w:pPr>
            <w:r>
              <w:rPr>
                <w:b/>
                <w:noProof/>
                <w:color w:val="034EA2"/>
                <w:sz w:val="34"/>
              </w:rPr>
              <w:t>Euroopan tutkimusneuvosto</w:t>
            </w:r>
          </w:p>
          <w:p>
            <w:pPr>
              <w:spacing w:before="5" w:line="230" w:lineRule="auto"/>
              <w:ind w:left="87" w:right="166"/>
              <w:rPr>
                <w:b/>
                <w:noProof/>
                <w:color w:val="58595B"/>
                <w:sz w:val="20"/>
                <w:szCs w:val="20"/>
              </w:rPr>
            </w:pPr>
            <w:r>
              <w:rPr>
                <w:noProof/>
                <w:sz w:val="20"/>
                <w:szCs w:val="20"/>
                <w:lang w:val="en-GB" w:eastAsia="en-GB" w:bidi="ar-SA"/>
              </w:rPr>
              <mc:AlternateContent>
                <mc:Choice Requires="wps">
                  <w:drawing>
                    <wp:anchor distT="0" distB="0" distL="114300" distR="114300" simplePos="0" relativeHeight="251799552" behindDoc="0" locked="0" layoutInCell="1" allowOverlap="1">
                      <wp:simplePos x="0" y="0"/>
                      <wp:positionH relativeFrom="page">
                        <wp:posOffset>1224280</wp:posOffset>
                      </wp:positionH>
                      <wp:positionV relativeFrom="paragraph">
                        <wp:posOffset>102870</wp:posOffset>
                      </wp:positionV>
                      <wp:extent cx="842645" cy="405130"/>
                      <wp:effectExtent l="5080" t="7620" r="0" b="6350"/>
                      <wp:wrapNone/>
                      <wp:docPr id="2188" name="Freeform 2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57 4129"/>
                                  <a:gd name="T1" fmla="*/ T0 w 1327"/>
                                  <a:gd name="T2" fmla="+- 0 1407 1093"/>
                                  <a:gd name="T3" fmla="*/ 1407 h 638"/>
                                  <a:gd name="T4" fmla="+- 0 4447 4129"/>
                                  <a:gd name="T5" fmla="*/ T4 w 1327"/>
                                  <a:gd name="T6" fmla="+- 0 1538 1093"/>
                                  <a:gd name="T7" fmla="*/ 1538 h 638"/>
                                  <a:gd name="T8" fmla="+- 0 4367 4129"/>
                                  <a:gd name="T9" fmla="*/ T8 w 1327"/>
                                  <a:gd name="T10" fmla="+- 0 1437 1093"/>
                                  <a:gd name="T11" fmla="*/ 1437 h 638"/>
                                  <a:gd name="T12" fmla="+- 0 4356 4129"/>
                                  <a:gd name="T13" fmla="*/ T12 w 1327"/>
                                  <a:gd name="T14" fmla="+- 0 1392 1093"/>
                                  <a:gd name="T15" fmla="*/ 1392 h 638"/>
                                  <a:gd name="T16" fmla="+- 0 4449 4129"/>
                                  <a:gd name="T17" fmla="*/ T16 w 1327"/>
                                  <a:gd name="T18" fmla="+- 0 1329 1093"/>
                                  <a:gd name="T19" fmla="*/ 1329 h 638"/>
                                  <a:gd name="T20" fmla="+- 0 4483 4129"/>
                                  <a:gd name="T21" fmla="*/ T20 w 1327"/>
                                  <a:gd name="T22" fmla="+- 0 1473 1093"/>
                                  <a:gd name="T23" fmla="*/ 1473 h 638"/>
                                  <a:gd name="T24" fmla="+- 0 4535 4129"/>
                                  <a:gd name="T25" fmla="*/ T24 w 1327"/>
                                  <a:gd name="T26" fmla="+- 0 1437 1093"/>
                                  <a:gd name="T27" fmla="*/ 1437 h 638"/>
                                  <a:gd name="T28" fmla="+- 0 4534 4129"/>
                                  <a:gd name="T29" fmla="*/ T28 w 1327"/>
                                  <a:gd name="T30" fmla="+- 0 1327 1093"/>
                                  <a:gd name="T31" fmla="*/ 1327 h 638"/>
                                  <a:gd name="T32" fmla="+- 0 4527 4129"/>
                                  <a:gd name="T33" fmla="*/ T32 w 1327"/>
                                  <a:gd name="T34" fmla="+- 0 1344 1093"/>
                                  <a:gd name="T35" fmla="*/ 1344 h 638"/>
                                  <a:gd name="T36" fmla="+- 0 4475 4129"/>
                                  <a:gd name="T37" fmla="*/ T36 w 1327"/>
                                  <a:gd name="T38" fmla="+- 0 1336 1093"/>
                                  <a:gd name="T39" fmla="*/ 1336 h 638"/>
                                  <a:gd name="T40" fmla="+- 0 4402 4129"/>
                                  <a:gd name="T41" fmla="*/ T40 w 1327"/>
                                  <a:gd name="T42" fmla="+- 0 1249 1093"/>
                                  <a:gd name="T43" fmla="*/ 1249 h 638"/>
                                  <a:gd name="T44" fmla="+- 0 4560 4129"/>
                                  <a:gd name="T45" fmla="*/ T44 w 1327"/>
                                  <a:gd name="T46" fmla="+- 0 1242 1093"/>
                                  <a:gd name="T47" fmla="*/ 1242 h 638"/>
                                  <a:gd name="T48" fmla="+- 0 4371 4129"/>
                                  <a:gd name="T49" fmla="*/ T48 w 1327"/>
                                  <a:gd name="T50" fmla="+- 0 1251 1093"/>
                                  <a:gd name="T51" fmla="*/ 1251 h 638"/>
                                  <a:gd name="T52" fmla="+- 0 4322 4129"/>
                                  <a:gd name="T53" fmla="*/ T52 w 1327"/>
                                  <a:gd name="T54" fmla="+- 0 1383 1093"/>
                                  <a:gd name="T55" fmla="*/ 1383 h 638"/>
                                  <a:gd name="T56" fmla="+- 0 4344 4129"/>
                                  <a:gd name="T57" fmla="*/ T56 w 1327"/>
                                  <a:gd name="T58" fmla="+- 0 1441 1093"/>
                                  <a:gd name="T59" fmla="*/ 1441 h 638"/>
                                  <a:gd name="T60" fmla="+- 0 4390 4129"/>
                                  <a:gd name="T61" fmla="*/ T60 w 1327"/>
                                  <a:gd name="T62" fmla="+- 0 1620 1093"/>
                                  <a:gd name="T63" fmla="*/ 1620 h 638"/>
                                  <a:gd name="T64" fmla="+- 0 4425 4129"/>
                                  <a:gd name="T65" fmla="*/ T64 w 1327"/>
                                  <a:gd name="T66" fmla="+- 0 1567 1093"/>
                                  <a:gd name="T67" fmla="*/ 1567 h 638"/>
                                  <a:gd name="T68" fmla="+- 0 4560 4129"/>
                                  <a:gd name="T69" fmla="*/ T68 w 1327"/>
                                  <a:gd name="T70" fmla="+- 0 1523 1093"/>
                                  <a:gd name="T71" fmla="*/ 1523 h 638"/>
                                  <a:gd name="T72" fmla="+- 0 4576 4129"/>
                                  <a:gd name="T73" fmla="*/ T72 w 1327"/>
                                  <a:gd name="T74" fmla="+- 0 1407 1093"/>
                                  <a:gd name="T75" fmla="*/ 1407 h 638"/>
                                  <a:gd name="T76" fmla="+- 0 4448 4129"/>
                                  <a:gd name="T77" fmla="*/ T76 w 1327"/>
                                  <a:gd name="T78" fmla="+- 0 1147 1093"/>
                                  <a:gd name="T79" fmla="*/ 1147 h 638"/>
                                  <a:gd name="T80" fmla="+- 0 4428 4129"/>
                                  <a:gd name="T81" fmla="*/ T80 w 1327"/>
                                  <a:gd name="T82" fmla="+- 0 1166 1093"/>
                                  <a:gd name="T83" fmla="*/ 1166 h 638"/>
                                  <a:gd name="T84" fmla="+- 0 4370 4129"/>
                                  <a:gd name="T85" fmla="*/ T84 w 1327"/>
                                  <a:gd name="T86" fmla="+- 0 1645 1093"/>
                                  <a:gd name="T87" fmla="*/ 1645 h 638"/>
                                  <a:gd name="T88" fmla="+- 0 4335 4129"/>
                                  <a:gd name="T89" fmla="*/ T88 w 1327"/>
                                  <a:gd name="T90" fmla="+- 0 1193 1093"/>
                                  <a:gd name="T91" fmla="*/ 1193 h 638"/>
                                  <a:gd name="T92" fmla="+- 0 4186 4129"/>
                                  <a:gd name="T93" fmla="*/ T92 w 1327"/>
                                  <a:gd name="T94" fmla="+- 0 1375 1093"/>
                                  <a:gd name="T95" fmla="*/ 1375 h 638"/>
                                  <a:gd name="T96" fmla="+- 0 4676 4129"/>
                                  <a:gd name="T97" fmla="*/ T96 w 1327"/>
                                  <a:gd name="T98" fmla="+- 0 1545 1093"/>
                                  <a:gd name="T99" fmla="*/ 1545 h 638"/>
                                  <a:gd name="T100" fmla="+- 0 4448 4129"/>
                                  <a:gd name="T101" fmla="*/ T100 w 1327"/>
                                  <a:gd name="T102" fmla="+- 0 1093 1093"/>
                                  <a:gd name="T103" fmla="*/ 1093 h 638"/>
                                  <a:gd name="T104" fmla="+- 0 4222 4129"/>
                                  <a:gd name="T105" fmla="*/ T104 w 1327"/>
                                  <a:gd name="T106" fmla="+- 0 1637 1093"/>
                                  <a:gd name="T107" fmla="*/ 1637 h 638"/>
                                  <a:gd name="T108" fmla="+- 0 4689 4129"/>
                                  <a:gd name="T109" fmla="*/ T108 w 1327"/>
                                  <a:gd name="T110" fmla="+- 0 1596 1093"/>
                                  <a:gd name="T111" fmla="*/ 1596 h 638"/>
                                  <a:gd name="T112" fmla="+- 0 4170 4129"/>
                                  <a:gd name="T113" fmla="*/ T112 w 1327"/>
                                  <a:gd name="T114" fmla="+- 0 1526 1093"/>
                                  <a:gd name="T115" fmla="*/ 1526 h 638"/>
                                  <a:gd name="T116" fmla="+- 0 4562 4129"/>
                                  <a:gd name="T117" fmla="*/ T116 w 1327"/>
                                  <a:gd name="T118" fmla="+- 0 1134 1093"/>
                                  <a:gd name="T119" fmla="*/ 1134 h 638"/>
                                  <a:gd name="T120" fmla="+- 0 4701 4129"/>
                                  <a:gd name="T121" fmla="*/ T120 w 1327"/>
                                  <a:gd name="T122" fmla="+- 0 1580 1093"/>
                                  <a:gd name="T123" fmla="*/ 1580 h 638"/>
                                  <a:gd name="T124" fmla="+- 0 5273 4129"/>
                                  <a:gd name="T125" fmla="*/ T124 w 1327"/>
                                  <a:gd name="T126" fmla="+- 0 1354 1093"/>
                                  <a:gd name="T127" fmla="*/ 1354 h 638"/>
                                  <a:gd name="T128" fmla="+- 0 5233 4129"/>
                                  <a:gd name="T129" fmla="*/ T128 w 1327"/>
                                  <a:gd name="T130" fmla="+- 0 1408 1093"/>
                                  <a:gd name="T131" fmla="*/ 1408 h 638"/>
                                  <a:gd name="T132" fmla="+- 0 5067 4129"/>
                                  <a:gd name="T133" fmla="*/ T132 w 1327"/>
                                  <a:gd name="T134" fmla="+- 0 1481 1093"/>
                                  <a:gd name="T135" fmla="*/ 1481 h 638"/>
                                  <a:gd name="T136" fmla="+- 0 5048 4129"/>
                                  <a:gd name="T137" fmla="*/ T136 w 1327"/>
                                  <a:gd name="T138" fmla="+- 0 1419 1093"/>
                                  <a:gd name="T139" fmla="*/ 1419 h 638"/>
                                  <a:gd name="T140" fmla="+- 0 5031 4129"/>
                                  <a:gd name="T141" fmla="*/ T140 w 1327"/>
                                  <a:gd name="T142" fmla="+- 0 1380 1093"/>
                                  <a:gd name="T143" fmla="*/ 1380 h 638"/>
                                  <a:gd name="T144" fmla="+- 0 5184 4129"/>
                                  <a:gd name="T145" fmla="*/ T144 w 1327"/>
                                  <a:gd name="T146" fmla="+- 0 1389 1093"/>
                                  <a:gd name="T147" fmla="*/ 1389 h 638"/>
                                  <a:gd name="T148" fmla="+- 0 5201 4129"/>
                                  <a:gd name="T149" fmla="*/ T148 w 1327"/>
                                  <a:gd name="T150" fmla="+- 0 1422 1093"/>
                                  <a:gd name="T151" fmla="*/ 1422 h 638"/>
                                  <a:gd name="T152" fmla="+- 0 5231 4129"/>
                                  <a:gd name="T153" fmla="*/ T152 w 1327"/>
                                  <a:gd name="T154" fmla="+- 0 1383 1093"/>
                                  <a:gd name="T155" fmla="*/ 1383 h 638"/>
                                  <a:gd name="T156" fmla="+- 0 5202 4129"/>
                                  <a:gd name="T157" fmla="*/ T156 w 1327"/>
                                  <a:gd name="T158" fmla="+- 0 1383 1093"/>
                                  <a:gd name="T159" fmla="*/ 1383 h 638"/>
                                  <a:gd name="T160" fmla="+- 0 5199 4129"/>
                                  <a:gd name="T161" fmla="*/ T160 w 1327"/>
                                  <a:gd name="T162" fmla="+- 0 1325 1093"/>
                                  <a:gd name="T163" fmla="*/ 1325 h 638"/>
                                  <a:gd name="T164" fmla="+- 0 5063 4129"/>
                                  <a:gd name="T165" fmla="*/ T164 w 1327"/>
                                  <a:gd name="T166" fmla="+- 0 1294 1093"/>
                                  <a:gd name="T167" fmla="*/ 1294 h 638"/>
                                  <a:gd name="T168" fmla="+- 0 5193 4129"/>
                                  <a:gd name="T169" fmla="*/ T168 w 1327"/>
                                  <a:gd name="T170" fmla="+- 0 1237 1093"/>
                                  <a:gd name="T171" fmla="*/ 1237 h 638"/>
                                  <a:gd name="T172" fmla="+- 0 5121 4129"/>
                                  <a:gd name="T173" fmla="*/ T172 w 1327"/>
                                  <a:gd name="T174" fmla="+- 0 1219 1093"/>
                                  <a:gd name="T175" fmla="*/ 1219 h 638"/>
                                  <a:gd name="T176" fmla="+- 0 5044 4129"/>
                                  <a:gd name="T177" fmla="*/ T176 w 1327"/>
                                  <a:gd name="T178" fmla="+- 0 1310 1093"/>
                                  <a:gd name="T179" fmla="*/ 1310 h 638"/>
                                  <a:gd name="T180" fmla="+- 0 5028 4129"/>
                                  <a:gd name="T181" fmla="*/ T180 w 1327"/>
                                  <a:gd name="T182" fmla="+- 0 1410 1093"/>
                                  <a:gd name="T183" fmla="*/ 1410 h 638"/>
                                  <a:gd name="T184" fmla="+- 0 5059 4129"/>
                                  <a:gd name="T185" fmla="*/ T184 w 1327"/>
                                  <a:gd name="T186" fmla="+- 0 1500 1093"/>
                                  <a:gd name="T187" fmla="*/ 1500 h 638"/>
                                  <a:gd name="T188" fmla="+- 0 5153 4129"/>
                                  <a:gd name="T189" fmla="*/ T188 w 1327"/>
                                  <a:gd name="T190" fmla="+- 0 1600 1093"/>
                                  <a:gd name="T191" fmla="*/ 1600 h 638"/>
                                  <a:gd name="T192" fmla="+- 0 5203 4129"/>
                                  <a:gd name="T193" fmla="*/ T192 w 1327"/>
                                  <a:gd name="T194" fmla="+- 0 1565 1093"/>
                                  <a:gd name="T195" fmla="*/ 1565 h 638"/>
                                  <a:gd name="T196" fmla="+- 0 5249 4129"/>
                                  <a:gd name="T197" fmla="*/ T196 w 1327"/>
                                  <a:gd name="T198" fmla="+- 0 1452 1093"/>
                                  <a:gd name="T199" fmla="*/ 1452 h 638"/>
                                  <a:gd name="T200" fmla="+- 0 5401 4129"/>
                                  <a:gd name="T201" fmla="*/ T200 w 1327"/>
                                  <a:gd name="T202" fmla="+- 0 1411 1093"/>
                                  <a:gd name="T203" fmla="*/ 1411 h 638"/>
                                  <a:gd name="T204" fmla="+- 0 5049 4129"/>
                                  <a:gd name="T205" fmla="*/ T204 w 1327"/>
                                  <a:gd name="T206" fmla="+- 0 1162 1093"/>
                                  <a:gd name="T207" fmla="*/ 1162 h 638"/>
                                  <a:gd name="T208" fmla="+- 0 5370 4129"/>
                                  <a:gd name="T209" fmla="*/ T208 w 1327"/>
                                  <a:gd name="T210" fmla="+- 0 1334 1093"/>
                                  <a:gd name="T211" fmla="*/ 1334 h 638"/>
                                  <a:gd name="T212" fmla="+- 0 4893 4129"/>
                                  <a:gd name="T213" fmla="*/ T212 w 1327"/>
                                  <a:gd name="T214" fmla="+- 0 1377 1093"/>
                                  <a:gd name="T215" fmla="*/ 1377 h 638"/>
                                  <a:gd name="T216" fmla="+- 0 5016 4129"/>
                                  <a:gd name="T217" fmla="*/ T216 w 1327"/>
                                  <a:gd name="T218" fmla="+- 0 1176 1093"/>
                                  <a:gd name="T219" fmla="*/ 1176 h 638"/>
                                  <a:gd name="T220" fmla="+- 0 5003 4129"/>
                                  <a:gd name="T221" fmla="*/ T220 w 1327"/>
                                  <a:gd name="T222" fmla="+- 0 1640 1093"/>
                                  <a:gd name="T223" fmla="*/ 1640 h 638"/>
                                  <a:gd name="T224" fmla="+- 0 5431 4129"/>
                                  <a:gd name="T225" fmla="*/ T224 w 1327"/>
                                  <a:gd name="T226" fmla="+- 0 1289 1093"/>
                                  <a:gd name="T227" fmla="*/ 1289 h 638"/>
                                  <a:gd name="T228" fmla="+- 0 4871 4129"/>
                                  <a:gd name="T229" fmla="*/ T228 w 1327"/>
                                  <a:gd name="T230" fmla="+- 0 1235 1093"/>
                                  <a:gd name="T231" fmla="*/ 1235 h 638"/>
                                  <a:gd name="T232" fmla="+- 0 5207 4129"/>
                                  <a:gd name="T233" fmla="*/ T232 w 1327"/>
                                  <a:gd name="T234" fmla="+- 0 1722 1093"/>
                                  <a:gd name="T235" fmla="*/ 1722 h 638"/>
                                  <a:gd name="T236" fmla="+- 0 5203 4129"/>
                                  <a:gd name="T237" fmla="*/ T236 w 1327"/>
                                  <a:gd name="T238" fmla="+- 0 1704 1093"/>
                                  <a:gd name="T239" fmla="*/ 1704 h 638"/>
                                  <a:gd name="T240" fmla="+- 0 4887 4129"/>
                                  <a:gd name="T241" fmla="*/ T240 w 1327"/>
                                  <a:gd name="T242" fmla="+- 0 1245 1093"/>
                                  <a:gd name="T243" fmla="*/ 1245 h 638"/>
                                  <a:gd name="T244" fmla="+- 0 5431 4129"/>
                                  <a:gd name="T245" fmla="*/ T244 w 1327"/>
                                  <a:gd name="T246" fmla="+- 0 1352 1093"/>
                                  <a:gd name="T247" fmla="*/ 1352 h 638"/>
                                  <a:gd name="T248" fmla="+- 0 5443 4129"/>
                                  <a:gd name="T249" fmla="*/ T248 w 1327"/>
                                  <a:gd name="T250" fmla="+- 0 1499 1093"/>
                                  <a:gd name="T251" fmla="*/ 1499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5" y="261"/>
                                    </a:moveTo>
                                    <a:lnTo>
                                      <a:pt x="454" y="204"/>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1"/>
                                    </a:lnTo>
                                    <a:lnTo>
                                      <a:pt x="406" y="406"/>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5" y="347"/>
                                    </a:lnTo>
                                    <a:lnTo>
                                      <a:pt x="238" y="344"/>
                                    </a:lnTo>
                                    <a:lnTo>
                                      <a:pt x="239" y="340"/>
                                    </a:lnTo>
                                    <a:lnTo>
                                      <a:pt x="239" y="339"/>
                                    </a:lnTo>
                                    <a:lnTo>
                                      <a:pt x="238" y="332"/>
                                    </a:lnTo>
                                    <a:lnTo>
                                      <a:pt x="235" y="328"/>
                                    </a:lnTo>
                                    <a:lnTo>
                                      <a:pt x="230" y="326"/>
                                    </a:lnTo>
                                    <a:lnTo>
                                      <a:pt x="229" y="325"/>
                                    </a:lnTo>
                                    <a:lnTo>
                                      <a:pt x="228" y="324"/>
                                    </a:lnTo>
                                    <a:lnTo>
                                      <a:pt x="229" y="320"/>
                                    </a:lnTo>
                                    <a:lnTo>
                                      <a:pt x="230" y="316"/>
                                    </a:lnTo>
                                    <a:lnTo>
                                      <a:pt x="231" y="307"/>
                                    </a:lnTo>
                                    <a:lnTo>
                                      <a:pt x="231" y="305"/>
                                    </a:lnTo>
                                    <a:lnTo>
                                      <a:pt x="227" y="299"/>
                                    </a:lnTo>
                                    <a:lnTo>
                                      <a:pt x="218" y="297"/>
                                    </a:lnTo>
                                    <a:lnTo>
                                      <a:pt x="214" y="295"/>
                                    </a:lnTo>
                                    <a:lnTo>
                                      <a:pt x="212" y="291"/>
                                    </a:lnTo>
                                    <a:lnTo>
                                      <a:pt x="212" y="290"/>
                                    </a:lnTo>
                                    <a:lnTo>
                                      <a:pt x="213" y="287"/>
                                    </a:lnTo>
                                    <a:lnTo>
                                      <a:pt x="248" y="258"/>
                                    </a:lnTo>
                                    <a:lnTo>
                                      <a:pt x="249" y="241"/>
                                    </a:lnTo>
                                    <a:lnTo>
                                      <a:pt x="246" y="227"/>
                                    </a:lnTo>
                                    <a:lnTo>
                                      <a:pt x="246" y="223"/>
                                    </a:lnTo>
                                    <a:lnTo>
                                      <a:pt x="288" y="223"/>
                                    </a:lnTo>
                                    <a:lnTo>
                                      <a:pt x="305" y="227"/>
                                    </a:lnTo>
                                    <a:lnTo>
                                      <a:pt x="320" y="236"/>
                                    </a:lnTo>
                                    <a:lnTo>
                                      <a:pt x="329" y="251"/>
                                    </a:lnTo>
                                    <a:lnTo>
                                      <a:pt x="333" y="268"/>
                                    </a:lnTo>
                                    <a:lnTo>
                                      <a:pt x="333" y="284"/>
                                    </a:lnTo>
                                    <a:lnTo>
                                      <a:pt x="344" y="296"/>
                                    </a:lnTo>
                                    <a:lnTo>
                                      <a:pt x="366" y="296"/>
                                    </a:lnTo>
                                    <a:lnTo>
                                      <a:pt x="365" y="329"/>
                                    </a:lnTo>
                                    <a:lnTo>
                                      <a:pt x="362" y="340"/>
                                    </a:lnTo>
                                    <a:lnTo>
                                      <a:pt x="341" y="369"/>
                                    </a:lnTo>
                                    <a:lnTo>
                                      <a:pt x="341" y="375"/>
                                    </a:lnTo>
                                    <a:lnTo>
                                      <a:pt x="347" y="379"/>
                                    </a:lnTo>
                                    <a:lnTo>
                                      <a:pt x="349" y="380"/>
                                    </a:lnTo>
                                    <a:lnTo>
                                      <a:pt x="354" y="380"/>
                                    </a:lnTo>
                                    <a:lnTo>
                                      <a:pt x="357" y="378"/>
                                    </a:lnTo>
                                    <a:lnTo>
                                      <a:pt x="370" y="360"/>
                                    </a:lnTo>
                                    <a:lnTo>
                                      <a:pt x="376" y="351"/>
                                    </a:lnTo>
                                    <a:lnTo>
                                      <a:pt x="381"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0"/>
                                    </a:lnTo>
                                    <a:lnTo>
                                      <a:pt x="418" y="282"/>
                                    </a:lnTo>
                                    <a:lnTo>
                                      <a:pt x="420" y="270"/>
                                    </a:lnTo>
                                    <a:lnTo>
                                      <a:pt x="420" y="257"/>
                                    </a:lnTo>
                                    <a:lnTo>
                                      <a:pt x="417" y="249"/>
                                    </a:lnTo>
                                    <a:lnTo>
                                      <a:pt x="416" y="245"/>
                                    </a:lnTo>
                                    <a:lnTo>
                                      <a:pt x="409" y="237"/>
                                    </a:lnTo>
                                    <a:lnTo>
                                      <a:pt x="405" y="234"/>
                                    </a:lnTo>
                                    <a:lnTo>
                                      <a:pt x="405" y="265"/>
                                    </a:lnTo>
                                    <a:lnTo>
                                      <a:pt x="401" y="276"/>
                                    </a:lnTo>
                                    <a:lnTo>
                                      <a:pt x="395" y="285"/>
                                    </a:lnTo>
                                    <a:lnTo>
                                      <a:pt x="390" y="289"/>
                                    </a:lnTo>
                                    <a:lnTo>
                                      <a:pt x="384" y="290"/>
                                    </a:lnTo>
                                    <a:lnTo>
                                      <a:pt x="384" y="277"/>
                                    </a:lnTo>
                                    <a:lnTo>
                                      <a:pt x="384" y="251"/>
                                    </a:lnTo>
                                    <a:lnTo>
                                      <a:pt x="385" y="250"/>
                                    </a:lnTo>
                                    <a:lnTo>
                                      <a:pt x="388" y="249"/>
                                    </a:lnTo>
                                    <a:lnTo>
                                      <a:pt x="390" y="249"/>
                                    </a:lnTo>
                                    <a:lnTo>
                                      <a:pt x="396" y="249"/>
                                    </a:lnTo>
                                    <a:lnTo>
                                      <a:pt x="398" y="251"/>
                                    </a:lnTo>
                                    <a:lnTo>
                                      <a:pt x="405" y="265"/>
                                    </a:lnTo>
                                    <a:lnTo>
                                      <a:pt x="405" y="234"/>
                                    </a:lnTo>
                                    <a:lnTo>
                                      <a:pt x="401" y="232"/>
                                    </a:lnTo>
                                    <a:lnTo>
                                      <a:pt x="392" y="230"/>
                                    </a:lnTo>
                                    <a:lnTo>
                                      <a:pt x="381" y="232"/>
                                    </a:lnTo>
                                    <a:lnTo>
                                      <a:pt x="372" y="235"/>
                                    </a:lnTo>
                                    <a:lnTo>
                                      <a:pt x="366" y="243"/>
                                    </a:lnTo>
                                    <a:lnTo>
                                      <a:pt x="366" y="277"/>
                                    </a:lnTo>
                                    <a:lnTo>
                                      <a:pt x="354" y="277"/>
                                    </a:lnTo>
                                    <a:lnTo>
                                      <a:pt x="351" y="274"/>
                                    </a:lnTo>
                                    <a:lnTo>
                                      <a:pt x="351" y="268"/>
                                    </a:lnTo>
                                    <a:lnTo>
                                      <a:pt x="346" y="243"/>
                                    </a:lnTo>
                                    <a:lnTo>
                                      <a:pt x="333" y="223"/>
                                    </a:lnTo>
                                    <a:lnTo>
                                      <a:pt x="312" y="210"/>
                                    </a:lnTo>
                                    <a:lnTo>
                                      <a:pt x="288" y="204"/>
                                    </a:lnTo>
                                    <a:lnTo>
                                      <a:pt x="245" y="204"/>
                                    </a:lnTo>
                                    <a:lnTo>
                                      <a:pt x="245" y="201"/>
                                    </a:lnTo>
                                    <a:lnTo>
                                      <a:pt x="246" y="190"/>
                                    </a:lnTo>
                                    <a:lnTo>
                                      <a:pt x="250" y="180"/>
                                    </a:lnTo>
                                    <a:lnTo>
                                      <a:pt x="256" y="170"/>
                                    </a:lnTo>
                                    <a:lnTo>
                                      <a:pt x="266"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4"/>
                                    </a:lnTo>
                                    <a:lnTo>
                                      <a:pt x="436" y="271"/>
                                    </a:lnTo>
                                    <a:lnTo>
                                      <a:pt x="436" y="156"/>
                                    </a:lnTo>
                                    <a:lnTo>
                                      <a:pt x="431" y="149"/>
                                    </a:lnTo>
                                    <a:lnTo>
                                      <a:pt x="424" y="144"/>
                                    </a:lnTo>
                                    <a:lnTo>
                                      <a:pt x="406" y="132"/>
                                    </a:lnTo>
                                    <a:lnTo>
                                      <a:pt x="375" y="125"/>
                                    </a:lnTo>
                                    <a:lnTo>
                                      <a:pt x="318" y="125"/>
                                    </a:lnTo>
                                    <a:lnTo>
                                      <a:pt x="303" y="126"/>
                                    </a:lnTo>
                                    <a:lnTo>
                                      <a:pt x="289" y="129"/>
                                    </a:lnTo>
                                    <a:lnTo>
                                      <a:pt x="276" y="134"/>
                                    </a:lnTo>
                                    <a:lnTo>
                                      <a:pt x="263" y="140"/>
                                    </a:lnTo>
                                    <a:lnTo>
                                      <a:pt x="260" y="142"/>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5"/>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300" y="413"/>
                                    </a:lnTo>
                                    <a:lnTo>
                                      <a:pt x="300" y="452"/>
                                    </a:lnTo>
                                    <a:lnTo>
                                      <a:pt x="284" y="458"/>
                                    </a:lnTo>
                                    <a:lnTo>
                                      <a:pt x="276" y="467"/>
                                    </a:lnTo>
                                    <a:lnTo>
                                      <a:pt x="260" y="523"/>
                                    </a:lnTo>
                                    <a:lnTo>
                                      <a:pt x="261" y="527"/>
                                    </a:lnTo>
                                    <a:lnTo>
                                      <a:pt x="266" y="531"/>
                                    </a:lnTo>
                                    <a:lnTo>
                                      <a:pt x="268" y="532"/>
                                    </a:lnTo>
                                    <a:lnTo>
                                      <a:pt x="271" y="532"/>
                                    </a:lnTo>
                                    <a:lnTo>
                                      <a:pt x="273" y="532"/>
                                    </a:lnTo>
                                    <a:lnTo>
                                      <a:pt x="335" y="507"/>
                                    </a:lnTo>
                                    <a:lnTo>
                                      <a:pt x="367" y="494"/>
                                    </a:lnTo>
                                    <a:lnTo>
                                      <a:pt x="369" y="489"/>
                                    </a:lnTo>
                                    <a:lnTo>
                                      <a:pt x="365" y="479"/>
                                    </a:lnTo>
                                    <a:lnTo>
                                      <a:pt x="360" y="477"/>
                                    </a:lnTo>
                                    <a:lnTo>
                                      <a:pt x="284" y="507"/>
                                    </a:lnTo>
                                    <a:lnTo>
                                      <a:pt x="292" y="478"/>
                                    </a:lnTo>
                                    <a:lnTo>
                                      <a:pt x="296" y="474"/>
                                    </a:lnTo>
                                    <a:lnTo>
                                      <a:pt x="372" y="445"/>
                                    </a:lnTo>
                                    <a:lnTo>
                                      <a:pt x="411"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6"/>
                                    </a:lnTo>
                                    <a:lnTo>
                                      <a:pt x="426" y="391"/>
                                    </a:lnTo>
                                    <a:lnTo>
                                      <a:pt x="428" y="375"/>
                                    </a:lnTo>
                                    <a:lnTo>
                                      <a:pt x="431" y="359"/>
                                    </a:lnTo>
                                    <a:lnTo>
                                      <a:pt x="436" y="344"/>
                                    </a:lnTo>
                                    <a:lnTo>
                                      <a:pt x="437" y="342"/>
                                    </a:lnTo>
                                    <a:lnTo>
                                      <a:pt x="438" y="339"/>
                                    </a:lnTo>
                                    <a:lnTo>
                                      <a:pt x="440" y="335"/>
                                    </a:lnTo>
                                    <a:lnTo>
                                      <a:pt x="441" y="332"/>
                                    </a:lnTo>
                                    <a:lnTo>
                                      <a:pt x="442" y="330"/>
                                    </a:lnTo>
                                    <a:lnTo>
                                      <a:pt x="447" y="314"/>
                                    </a:lnTo>
                                    <a:lnTo>
                                      <a:pt x="451" y="297"/>
                                    </a:lnTo>
                                    <a:lnTo>
                                      <a:pt x="451" y="296"/>
                                    </a:lnTo>
                                    <a:lnTo>
                                      <a:pt x="454" y="278"/>
                                    </a:lnTo>
                                    <a:lnTo>
                                      <a:pt x="455" y="261"/>
                                    </a:lnTo>
                                    <a:moveTo>
                                      <a:pt x="583" y="318"/>
                                    </a:moveTo>
                                    <a:lnTo>
                                      <a:pt x="574" y="248"/>
                                    </a:lnTo>
                                    <a:lnTo>
                                      <a:pt x="547" y="185"/>
                                    </a:lnTo>
                                    <a:lnTo>
                                      <a:pt x="505" y="132"/>
                                    </a:lnTo>
                                    <a:lnTo>
                                      <a:pt x="452" y="90"/>
                                    </a:lnTo>
                                    <a:lnTo>
                                      <a:pt x="411" y="73"/>
                                    </a:lnTo>
                                    <a:lnTo>
                                      <a:pt x="389" y="63"/>
                                    </a:lnTo>
                                    <a:lnTo>
                                      <a:pt x="319" y="54"/>
                                    </a:lnTo>
                                    <a:lnTo>
                                      <a:pt x="297" y="55"/>
                                    </a:lnTo>
                                    <a:lnTo>
                                      <a:pt x="277" y="57"/>
                                    </a:lnTo>
                                    <a:lnTo>
                                      <a:pt x="256" y="61"/>
                                    </a:lnTo>
                                    <a:lnTo>
                                      <a:pt x="236" y="67"/>
                                    </a:lnTo>
                                    <a:lnTo>
                                      <a:pt x="231" y="69"/>
                                    </a:lnTo>
                                    <a:lnTo>
                                      <a:pt x="228" y="74"/>
                                    </a:lnTo>
                                    <a:lnTo>
                                      <a:pt x="231" y="84"/>
                                    </a:lnTo>
                                    <a:lnTo>
                                      <a:pt x="237" y="87"/>
                                    </a:lnTo>
                                    <a:lnTo>
                                      <a:pt x="242" y="85"/>
                                    </a:lnTo>
                                    <a:lnTo>
                                      <a:pt x="260" y="80"/>
                                    </a:lnTo>
                                    <a:lnTo>
                                      <a:pt x="280" y="76"/>
                                    </a:lnTo>
                                    <a:lnTo>
                                      <a:pt x="299" y="73"/>
                                    </a:lnTo>
                                    <a:lnTo>
                                      <a:pt x="319" y="73"/>
                                    </a:lnTo>
                                    <a:lnTo>
                                      <a:pt x="396" y="85"/>
                                    </a:lnTo>
                                    <a:lnTo>
                                      <a:pt x="464" y="120"/>
                                    </a:lnTo>
                                    <a:lnTo>
                                      <a:pt x="517" y="173"/>
                                    </a:lnTo>
                                    <a:lnTo>
                                      <a:pt x="552" y="241"/>
                                    </a:lnTo>
                                    <a:lnTo>
                                      <a:pt x="564" y="318"/>
                                    </a:lnTo>
                                    <a:lnTo>
                                      <a:pt x="552" y="396"/>
                                    </a:lnTo>
                                    <a:lnTo>
                                      <a:pt x="517" y="464"/>
                                    </a:lnTo>
                                    <a:lnTo>
                                      <a:pt x="464" y="517"/>
                                    </a:lnTo>
                                    <a:lnTo>
                                      <a:pt x="396" y="552"/>
                                    </a:lnTo>
                                    <a:lnTo>
                                      <a:pt x="319" y="564"/>
                                    </a:lnTo>
                                    <a:lnTo>
                                      <a:pt x="241" y="552"/>
                                    </a:lnTo>
                                    <a:lnTo>
                                      <a:pt x="174" y="517"/>
                                    </a:lnTo>
                                    <a:lnTo>
                                      <a:pt x="120" y="464"/>
                                    </a:lnTo>
                                    <a:lnTo>
                                      <a:pt x="85" y="396"/>
                                    </a:lnTo>
                                    <a:lnTo>
                                      <a:pt x="73" y="318"/>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8"/>
                                    </a:lnTo>
                                    <a:lnTo>
                                      <a:pt x="64" y="389"/>
                                    </a:lnTo>
                                    <a:lnTo>
                                      <a:pt x="90" y="452"/>
                                    </a:lnTo>
                                    <a:lnTo>
                                      <a:pt x="132" y="505"/>
                                    </a:lnTo>
                                    <a:lnTo>
                                      <a:pt x="185" y="547"/>
                                    </a:lnTo>
                                    <a:lnTo>
                                      <a:pt x="248" y="573"/>
                                    </a:lnTo>
                                    <a:lnTo>
                                      <a:pt x="319" y="583"/>
                                    </a:lnTo>
                                    <a:lnTo>
                                      <a:pt x="389" y="573"/>
                                    </a:lnTo>
                                    <a:lnTo>
                                      <a:pt x="411" y="564"/>
                                    </a:lnTo>
                                    <a:lnTo>
                                      <a:pt x="452" y="547"/>
                                    </a:lnTo>
                                    <a:lnTo>
                                      <a:pt x="505" y="505"/>
                                    </a:lnTo>
                                    <a:lnTo>
                                      <a:pt x="547" y="452"/>
                                    </a:lnTo>
                                    <a:lnTo>
                                      <a:pt x="574" y="389"/>
                                    </a:lnTo>
                                    <a:lnTo>
                                      <a:pt x="583" y="318"/>
                                    </a:lnTo>
                                    <a:moveTo>
                                      <a:pt x="637" y="318"/>
                                    </a:moveTo>
                                    <a:lnTo>
                                      <a:pt x="631" y="256"/>
                                    </a:lnTo>
                                    <a:lnTo>
                                      <a:pt x="613" y="196"/>
                                    </a:lnTo>
                                    <a:lnTo>
                                      <a:pt x="584" y="142"/>
                                    </a:lnTo>
                                    <a:lnTo>
                                      <a:pt x="544" y="93"/>
                                    </a:lnTo>
                                    <a:lnTo>
                                      <a:pt x="495" y="53"/>
                                    </a:lnTo>
                                    <a:lnTo>
                                      <a:pt x="441" y="24"/>
                                    </a:lnTo>
                                    <a:lnTo>
                                      <a:pt x="423" y="19"/>
                                    </a:lnTo>
                                    <a:lnTo>
                                      <a:pt x="381" y="6"/>
                                    </a:lnTo>
                                    <a:lnTo>
                                      <a:pt x="319" y="0"/>
                                    </a:lnTo>
                                    <a:lnTo>
                                      <a:pt x="256" y="6"/>
                                    </a:lnTo>
                                    <a:lnTo>
                                      <a:pt x="197" y="24"/>
                                    </a:lnTo>
                                    <a:lnTo>
                                      <a:pt x="142" y="53"/>
                                    </a:lnTo>
                                    <a:lnTo>
                                      <a:pt x="93" y="93"/>
                                    </a:lnTo>
                                    <a:lnTo>
                                      <a:pt x="53" y="142"/>
                                    </a:lnTo>
                                    <a:lnTo>
                                      <a:pt x="24" y="196"/>
                                    </a:lnTo>
                                    <a:lnTo>
                                      <a:pt x="6" y="256"/>
                                    </a:lnTo>
                                    <a:lnTo>
                                      <a:pt x="0" y="318"/>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89"/>
                                    </a:lnTo>
                                    <a:lnTo>
                                      <a:pt x="385" y="611"/>
                                    </a:lnTo>
                                    <a:lnTo>
                                      <a:pt x="319" y="618"/>
                                    </a:lnTo>
                                    <a:lnTo>
                                      <a:pt x="260" y="613"/>
                                    </a:lnTo>
                                    <a:lnTo>
                                      <a:pt x="204" y="596"/>
                                    </a:lnTo>
                                    <a:lnTo>
                                      <a:pt x="152" y="568"/>
                                    </a:lnTo>
                                    <a:lnTo>
                                      <a:pt x="107" y="531"/>
                                    </a:lnTo>
                                    <a:lnTo>
                                      <a:pt x="69" y="485"/>
                                    </a:lnTo>
                                    <a:lnTo>
                                      <a:pt x="41" y="433"/>
                                    </a:lnTo>
                                    <a:lnTo>
                                      <a:pt x="24" y="377"/>
                                    </a:lnTo>
                                    <a:lnTo>
                                      <a:pt x="19" y="318"/>
                                    </a:lnTo>
                                    <a:lnTo>
                                      <a:pt x="24" y="259"/>
                                    </a:lnTo>
                                    <a:lnTo>
                                      <a:pt x="41" y="204"/>
                                    </a:lnTo>
                                    <a:lnTo>
                                      <a:pt x="69" y="152"/>
                                    </a:lnTo>
                                    <a:lnTo>
                                      <a:pt x="107" y="106"/>
                                    </a:lnTo>
                                    <a:lnTo>
                                      <a:pt x="152" y="69"/>
                                    </a:lnTo>
                                    <a:lnTo>
                                      <a:pt x="204" y="41"/>
                                    </a:lnTo>
                                    <a:lnTo>
                                      <a:pt x="260" y="24"/>
                                    </a:lnTo>
                                    <a:lnTo>
                                      <a:pt x="319" y="19"/>
                                    </a:lnTo>
                                    <a:lnTo>
                                      <a:pt x="378" y="24"/>
                                    </a:lnTo>
                                    <a:lnTo>
                                      <a:pt x="433" y="41"/>
                                    </a:lnTo>
                                    <a:lnTo>
                                      <a:pt x="485" y="69"/>
                                    </a:lnTo>
                                    <a:lnTo>
                                      <a:pt x="531" y="106"/>
                                    </a:lnTo>
                                    <a:lnTo>
                                      <a:pt x="568" y="152"/>
                                    </a:lnTo>
                                    <a:lnTo>
                                      <a:pt x="596" y="204"/>
                                    </a:lnTo>
                                    <a:lnTo>
                                      <a:pt x="613" y="259"/>
                                    </a:lnTo>
                                    <a:lnTo>
                                      <a:pt x="618" y="318"/>
                                    </a:lnTo>
                                    <a:lnTo>
                                      <a:pt x="616" y="360"/>
                                    </a:lnTo>
                                    <a:lnTo>
                                      <a:pt x="607" y="401"/>
                                    </a:lnTo>
                                    <a:lnTo>
                                      <a:pt x="593" y="440"/>
                                    </a:lnTo>
                                    <a:lnTo>
                                      <a:pt x="574" y="476"/>
                                    </a:lnTo>
                                    <a:lnTo>
                                      <a:pt x="571" y="481"/>
                                    </a:lnTo>
                                    <a:lnTo>
                                      <a:pt x="572" y="487"/>
                                    </a:lnTo>
                                    <a:lnTo>
                                      <a:pt x="581" y="492"/>
                                    </a:lnTo>
                                    <a:lnTo>
                                      <a:pt x="587" y="491"/>
                                    </a:lnTo>
                                    <a:lnTo>
                                      <a:pt x="589" y="486"/>
                                    </a:lnTo>
                                    <a:lnTo>
                                      <a:pt x="610" y="447"/>
                                    </a:lnTo>
                                    <a:lnTo>
                                      <a:pt x="625" y="406"/>
                                    </a:lnTo>
                                    <a:lnTo>
                                      <a:pt x="634" y="363"/>
                                    </a:lnTo>
                                    <a:lnTo>
                                      <a:pt x="637" y="318"/>
                                    </a:lnTo>
                                    <a:moveTo>
                                      <a:pt x="998" y="394"/>
                                    </a:moveTo>
                                    <a:lnTo>
                                      <a:pt x="989" y="394"/>
                                    </a:lnTo>
                                    <a:lnTo>
                                      <a:pt x="953" y="394"/>
                                    </a:lnTo>
                                    <a:lnTo>
                                      <a:pt x="998" y="394"/>
                                    </a:lnTo>
                                    <a:moveTo>
                                      <a:pt x="1144" y="261"/>
                                    </a:moveTo>
                                    <a:lnTo>
                                      <a:pt x="1143" y="204"/>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1"/>
                                    </a:lnTo>
                                    <a:lnTo>
                                      <a:pt x="1095" y="406"/>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4" y="347"/>
                                    </a:lnTo>
                                    <a:lnTo>
                                      <a:pt x="927" y="344"/>
                                    </a:lnTo>
                                    <a:lnTo>
                                      <a:pt x="928" y="340"/>
                                    </a:lnTo>
                                    <a:lnTo>
                                      <a:pt x="928" y="339"/>
                                    </a:lnTo>
                                    <a:lnTo>
                                      <a:pt x="927" y="332"/>
                                    </a:lnTo>
                                    <a:lnTo>
                                      <a:pt x="924" y="328"/>
                                    </a:lnTo>
                                    <a:lnTo>
                                      <a:pt x="919" y="326"/>
                                    </a:lnTo>
                                    <a:lnTo>
                                      <a:pt x="918" y="325"/>
                                    </a:lnTo>
                                    <a:lnTo>
                                      <a:pt x="917" y="324"/>
                                    </a:lnTo>
                                    <a:lnTo>
                                      <a:pt x="918" y="320"/>
                                    </a:lnTo>
                                    <a:lnTo>
                                      <a:pt x="919" y="316"/>
                                    </a:lnTo>
                                    <a:lnTo>
                                      <a:pt x="920" y="307"/>
                                    </a:lnTo>
                                    <a:lnTo>
                                      <a:pt x="920" y="305"/>
                                    </a:lnTo>
                                    <a:lnTo>
                                      <a:pt x="916" y="299"/>
                                    </a:lnTo>
                                    <a:lnTo>
                                      <a:pt x="907" y="297"/>
                                    </a:lnTo>
                                    <a:lnTo>
                                      <a:pt x="903" y="295"/>
                                    </a:lnTo>
                                    <a:lnTo>
                                      <a:pt x="901" y="291"/>
                                    </a:lnTo>
                                    <a:lnTo>
                                      <a:pt x="901" y="290"/>
                                    </a:lnTo>
                                    <a:lnTo>
                                      <a:pt x="902" y="287"/>
                                    </a:lnTo>
                                    <a:lnTo>
                                      <a:pt x="937" y="258"/>
                                    </a:lnTo>
                                    <a:lnTo>
                                      <a:pt x="938" y="241"/>
                                    </a:lnTo>
                                    <a:lnTo>
                                      <a:pt x="935" y="227"/>
                                    </a:lnTo>
                                    <a:lnTo>
                                      <a:pt x="935" y="223"/>
                                    </a:lnTo>
                                    <a:lnTo>
                                      <a:pt x="977" y="223"/>
                                    </a:lnTo>
                                    <a:lnTo>
                                      <a:pt x="994" y="227"/>
                                    </a:lnTo>
                                    <a:lnTo>
                                      <a:pt x="1009" y="236"/>
                                    </a:lnTo>
                                    <a:lnTo>
                                      <a:pt x="1018" y="251"/>
                                    </a:lnTo>
                                    <a:lnTo>
                                      <a:pt x="1022" y="268"/>
                                    </a:lnTo>
                                    <a:lnTo>
                                      <a:pt x="1022" y="284"/>
                                    </a:lnTo>
                                    <a:lnTo>
                                      <a:pt x="1033" y="296"/>
                                    </a:lnTo>
                                    <a:lnTo>
                                      <a:pt x="1055" y="296"/>
                                    </a:lnTo>
                                    <a:lnTo>
                                      <a:pt x="1054" y="329"/>
                                    </a:lnTo>
                                    <a:lnTo>
                                      <a:pt x="1051" y="340"/>
                                    </a:lnTo>
                                    <a:lnTo>
                                      <a:pt x="1030" y="369"/>
                                    </a:lnTo>
                                    <a:lnTo>
                                      <a:pt x="1030" y="375"/>
                                    </a:lnTo>
                                    <a:lnTo>
                                      <a:pt x="1036" y="379"/>
                                    </a:lnTo>
                                    <a:lnTo>
                                      <a:pt x="1038" y="380"/>
                                    </a:lnTo>
                                    <a:lnTo>
                                      <a:pt x="1043" y="380"/>
                                    </a:lnTo>
                                    <a:lnTo>
                                      <a:pt x="1046" y="378"/>
                                    </a:lnTo>
                                    <a:lnTo>
                                      <a:pt x="1059" y="360"/>
                                    </a:lnTo>
                                    <a:lnTo>
                                      <a:pt x="1065" y="351"/>
                                    </a:lnTo>
                                    <a:lnTo>
                                      <a:pt x="1070"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0"/>
                                    </a:lnTo>
                                    <a:lnTo>
                                      <a:pt x="1107" y="282"/>
                                    </a:lnTo>
                                    <a:lnTo>
                                      <a:pt x="1109" y="270"/>
                                    </a:lnTo>
                                    <a:lnTo>
                                      <a:pt x="1109" y="257"/>
                                    </a:lnTo>
                                    <a:lnTo>
                                      <a:pt x="1106" y="249"/>
                                    </a:lnTo>
                                    <a:lnTo>
                                      <a:pt x="1105" y="245"/>
                                    </a:lnTo>
                                    <a:lnTo>
                                      <a:pt x="1098" y="237"/>
                                    </a:lnTo>
                                    <a:lnTo>
                                      <a:pt x="1094" y="234"/>
                                    </a:lnTo>
                                    <a:lnTo>
                                      <a:pt x="1094" y="265"/>
                                    </a:lnTo>
                                    <a:lnTo>
                                      <a:pt x="1090" y="276"/>
                                    </a:lnTo>
                                    <a:lnTo>
                                      <a:pt x="1084" y="285"/>
                                    </a:lnTo>
                                    <a:lnTo>
                                      <a:pt x="1079" y="289"/>
                                    </a:lnTo>
                                    <a:lnTo>
                                      <a:pt x="1073" y="290"/>
                                    </a:lnTo>
                                    <a:lnTo>
                                      <a:pt x="1073" y="277"/>
                                    </a:lnTo>
                                    <a:lnTo>
                                      <a:pt x="1073" y="251"/>
                                    </a:lnTo>
                                    <a:lnTo>
                                      <a:pt x="1074" y="250"/>
                                    </a:lnTo>
                                    <a:lnTo>
                                      <a:pt x="1077" y="249"/>
                                    </a:lnTo>
                                    <a:lnTo>
                                      <a:pt x="1079" y="249"/>
                                    </a:lnTo>
                                    <a:lnTo>
                                      <a:pt x="1085" y="249"/>
                                    </a:lnTo>
                                    <a:lnTo>
                                      <a:pt x="1087" y="251"/>
                                    </a:lnTo>
                                    <a:lnTo>
                                      <a:pt x="1094" y="265"/>
                                    </a:lnTo>
                                    <a:lnTo>
                                      <a:pt x="1094" y="234"/>
                                    </a:lnTo>
                                    <a:lnTo>
                                      <a:pt x="1090" y="232"/>
                                    </a:lnTo>
                                    <a:lnTo>
                                      <a:pt x="1081" y="230"/>
                                    </a:lnTo>
                                    <a:lnTo>
                                      <a:pt x="1070" y="232"/>
                                    </a:lnTo>
                                    <a:lnTo>
                                      <a:pt x="1061" y="235"/>
                                    </a:lnTo>
                                    <a:lnTo>
                                      <a:pt x="1055" y="243"/>
                                    </a:lnTo>
                                    <a:lnTo>
                                      <a:pt x="1055" y="277"/>
                                    </a:lnTo>
                                    <a:lnTo>
                                      <a:pt x="1043" y="277"/>
                                    </a:lnTo>
                                    <a:lnTo>
                                      <a:pt x="1040" y="274"/>
                                    </a:lnTo>
                                    <a:lnTo>
                                      <a:pt x="1040" y="268"/>
                                    </a:lnTo>
                                    <a:lnTo>
                                      <a:pt x="1035" y="243"/>
                                    </a:lnTo>
                                    <a:lnTo>
                                      <a:pt x="1022" y="223"/>
                                    </a:lnTo>
                                    <a:lnTo>
                                      <a:pt x="1001" y="210"/>
                                    </a:lnTo>
                                    <a:lnTo>
                                      <a:pt x="977" y="204"/>
                                    </a:lnTo>
                                    <a:lnTo>
                                      <a:pt x="934" y="204"/>
                                    </a:lnTo>
                                    <a:lnTo>
                                      <a:pt x="934" y="201"/>
                                    </a:lnTo>
                                    <a:lnTo>
                                      <a:pt x="935" y="190"/>
                                    </a:lnTo>
                                    <a:lnTo>
                                      <a:pt x="939" y="180"/>
                                    </a:lnTo>
                                    <a:lnTo>
                                      <a:pt x="945" y="170"/>
                                    </a:lnTo>
                                    <a:lnTo>
                                      <a:pt x="955"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4"/>
                                    </a:lnTo>
                                    <a:lnTo>
                                      <a:pt x="1125" y="271"/>
                                    </a:lnTo>
                                    <a:lnTo>
                                      <a:pt x="1125" y="156"/>
                                    </a:lnTo>
                                    <a:lnTo>
                                      <a:pt x="1120" y="149"/>
                                    </a:lnTo>
                                    <a:lnTo>
                                      <a:pt x="1113" y="144"/>
                                    </a:lnTo>
                                    <a:lnTo>
                                      <a:pt x="1095" y="132"/>
                                    </a:lnTo>
                                    <a:lnTo>
                                      <a:pt x="1064" y="125"/>
                                    </a:lnTo>
                                    <a:lnTo>
                                      <a:pt x="1007" y="125"/>
                                    </a:lnTo>
                                    <a:lnTo>
                                      <a:pt x="992" y="126"/>
                                    </a:lnTo>
                                    <a:lnTo>
                                      <a:pt x="978" y="129"/>
                                    </a:lnTo>
                                    <a:lnTo>
                                      <a:pt x="965" y="134"/>
                                    </a:lnTo>
                                    <a:lnTo>
                                      <a:pt x="952" y="140"/>
                                    </a:lnTo>
                                    <a:lnTo>
                                      <a:pt x="949" y="142"/>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5"/>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8" y="371"/>
                                    </a:lnTo>
                                    <a:lnTo>
                                      <a:pt x="919" y="388"/>
                                    </a:lnTo>
                                    <a:lnTo>
                                      <a:pt x="930" y="407"/>
                                    </a:lnTo>
                                    <a:lnTo>
                                      <a:pt x="940" y="413"/>
                                    </a:lnTo>
                                    <a:lnTo>
                                      <a:pt x="989" y="413"/>
                                    </a:lnTo>
                                    <a:lnTo>
                                      <a:pt x="989" y="452"/>
                                    </a:lnTo>
                                    <a:lnTo>
                                      <a:pt x="973" y="458"/>
                                    </a:lnTo>
                                    <a:lnTo>
                                      <a:pt x="965" y="467"/>
                                    </a:lnTo>
                                    <a:lnTo>
                                      <a:pt x="949" y="523"/>
                                    </a:lnTo>
                                    <a:lnTo>
                                      <a:pt x="950" y="527"/>
                                    </a:lnTo>
                                    <a:lnTo>
                                      <a:pt x="955" y="531"/>
                                    </a:lnTo>
                                    <a:lnTo>
                                      <a:pt x="957" y="532"/>
                                    </a:lnTo>
                                    <a:lnTo>
                                      <a:pt x="960" y="532"/>
                                    </a:lnTo>
                                    <a:lnTo>
                                      <a:pt x="962" y="532"/>
                                    </a:lnTo>
                                    <a:lnTo>
                                      <a:pt x="1024" y="507"/>
                                    </a:lnTo>
                                    <a:lnTo>
                                      <a:pt x="1056" y="494"/>
                                    </a:lnTo>
                                    <a:lnTo>
                                      <a:pt x="1058" y="489"/>
                                    </a:lnTo>
                                    <a:lnTo>
                                      <a:pt x="1054" y="479"/>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6"/>
                                    </a:lnTo>
                                    <a:lnTo>
                                      <a:pt x="1115" y="391"/>
                                    </a:lnTo>
                                    <a:lnTo>
                                      <a:pt x="1117" y="375"/>
                                    </a:lnTo>
                                    <a:lnTo>
                                      <a:pt x="1120" y="359"/>
                                    </a:lnTo>
                                    <a:lnTo>
                                      <a:pt x="1125" y="344"/>
                                    </a:lnTo>
                                    <a:lnTo>
                                      <a:pt x="1126" y="342"/>
                                    </a:lnTo>
                                    <a:lnTo>
                                      <a:pt x="1127" y="339"/>
                                    </a:lnTo>
                                    <a:lnTo>
                                      <a:pt x="1129" y="335"/>
                                    </a:lnTo>
                                    <a:lnTo>
                                      <a:pt x="1130" y="332"/>
                                    </a:lnTo>
                                    <a:lnTo>
                                      <a:pt x="1131" y="330"/>
                                    </a:lnTo>
                                    <a:lnTo>
                                      <a:pt x="1136" y="314"/>
                                    </a:lnTo>
                                    <a:lnTo>
                                      <a:pt x="1140" y="297"/>
                                    </a:lnTo>
                                    <a:lnTo>
                                      <a:pt x="1140" y="296"/>
                                    </a:lnTo>
                                    <a:lnTo>
                                      <a:pt x="1143" y="278"/>
                                    </a:lnTo>
                                    <a:lnTo>
                                      <a:pt x="1144" y="261"/>
                                    </a:lnTo>
                                    <a:moveTo>
                                      <a:pt x="1272" y="318"/>
                                    </a:moveTo>
                                    <a:lnTo>
                                      <a:pt x="1263" y="248"/>
                                    </a:lnTo>
                                    <a:lnTo>
                                      <a:pt x="1236" y="185"/>
                                    </a:lnTo>
                                    <a:lnTo>
                                      <a:pt x="1194" y="132"/>
                                    </a:lnTo>
                                    <a:lnTo>
                                      <a:pt x="1141" y="90"/>
                                    </a:lnTo>
                                    <a:lnTo>
                                      <a:pt x="1100" y="73"/>
                                    </a:lnTo>
                                    <a:lnTo>
                                      <a:pt x="1078" y="63"/>
                                    </a:lnTo>
                                    <a:lnTo>
                                      <a:pt x="1008" y="54"/>
                                    </a:lnTo>
                                    <a:lnTo>
                                      <a:pt x="986" y="55"/>
                                    </a:lnTo>
                                    <a:lnTo>
                                      <a:pt x="966" y="57"/>
                                    </a:lnTo>
                                    <a:lnTo>
                                      <a:pt x="945" y="61"/>
                                    </a:lnTo>
                                    <a:lnTo>
                                      <a:pt x="925" y="67"/>
                                    </a:lnTo>
                                    <a:lnTo>
                                      <a:pt x="920" y="69"/>
                                    </a:lnTo>
                                    <a:lnTo>
                                      <a:pt x="917" y="74"/>
                                    </a:lnTo>
                                    <a:lnTo>
                                      <a:pt x="921" y="84"/>
                                    </a:lnTo>
                                    <a:lnTo>
                                      <a:pt x="926" y="87"/>
                                    </a:lnTo>
                                    <a:lnTo>
                                      <a:pt x="931" y="85"/>
                                    </a:lnTo>
                                    <a:lnTo>
                                      <a:pt x="949" y="80"/>
                                    </a:lnTo>
                                    <a:lnTo>
                                      <a:pt x="969" y="76"/>
                                    </a:lnTo>
                                    <a:lnTo>
                                      <a:pt x="988" y="73"/>
                                    </a:lnTo>
                                    <a:lnTo>
                                      <a:pt x="1008" y="73"/>
                                    </a:lnTo>
                                    <a:lnTo>
                                      <a:pt x="1085" y="85"/>
                                    </a:lnTo>
                                    <a:lnTo>
                                      <a:pt x="1153" y="120"/>
                                    </a:lnTo>
                                    <a:lnTo>
                                      <a:pt x="1206" y="173"/>
                                    </a:lnTo>
                                    <a:lnTo>
                                      <a:pt x="1241" y="241"/>
                                    </a:lnTo>
                                    <a:lnTo>
                                      <a:pt x="1253" y="318"/>
                                    </a:lnTo>
                                    <a:lnTo>
                                      <a:pt x="1241" y="396"/>
                                    </a:lnTo>
                                    <a:lnTo>
                                      <a:pt x="1206" y="464"/>
                                    </a:lnTo>
                                    <a:lnTo>
                                      <a:pt x="1153" y="517"/>
                                    </a:lnTo>
                                    <a:lnTo>
                                      <a:pt x="1085" y="552"/>
                                    </a:lnTo>
                                    <a:lnTo>
                                      <a:pt x="1008" y="564"/>
                                    </a:lnTo>
                                    <a:lnTo>
                                      <a:pt x="930" y="552"/>
                                    </a:lnTo>
                                    <a:lnTo>
                                      <a:pt x="863" y="517"/>
                                    </a:lnTo>
                                    <a:lnTo>
                                      <a:pt x="809" y="464"/>
                                    </a:lnTo>
                                    <a:lnTo>
                                      <a:pt x="774" y="396"/>
                                    </a:lnTo>
                                    <a:lnTo>
                                      <a:pt x="762" y="318"/>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8"/>
                                    </a:lnTo>
                                    <a:lnTo>
                                      <a:pt x="753" y="389"/>
                                    </a:lnTo>
                                    <a:lnTo>
                                      <a:pt x="779" y="452"/>
                                    </a:lnTo>
                                    <a:lnTo>
                                      <a:pt x="821" y="505"/>
                                    </a:lnTo>
                                    <a:lnTo>
                                      <a:pt x="874" y="547"/>
                                    </a:lnTo>
                                    <a:lnTo>
                                      <a:pt x="937" y="573"/>
                                    </a:lnTo>
                                    <a:lnTo>
                                      <a:pt x="1008" y="583"/>
                                    </a:lnTo>
                                    <a:lnTo>
                                      <a:pt x="1078" y="573"/>
                                    </a:lnTo>
                                    <a:lnTo>
                                      <a:pt x="1100" y="564"/>
                                    </a:lnTo>
                                    <a:lnTo>
                                      <a:pt x="1141" y="547"/>
                                    </a:lnTo>
                                    <a:lnTo>
                                      <a:pt x="1194" y="505"/>
                                    </a:lnTo>
                                    <a:lnTo>
                                      <a:pt x="1236" y="452"/>
                                    </a:lnTo>
                                    <a:lnTo>
                                      <a:pt x="1263" y="389"/>
                                    </a:lnTo>
                                    <a:lnTo>
                                      <a:pt x="1272" y="318"/>
                                    </a:lnTo>
                                    <a:moveTo>
                                      <a:pt x="1326" y="318"/>
                                    </a:moveTo>
                                    <a:lnTo>
                                      <a:pt x="1320" y="256"/>
                                    </a:lnTo>
                                    <a:lnTo>
                                      <a:pt x="1302" y="196"/>
                                    </a:lnTo>
                                    <a:lnTo>
                                      <a:pt x="1273" y="142"/>
                                    </a:lnTo>
                                    <a:lnTo>
                                      <a:pt x="1233" y="93"/>
                                    </a:lnTo>
                                    <a:lnTo>
                                      <a:pt x="1184" y="53"/>
                                    </a:lnTo>
                                    <a:lnTo>
                                      <a:pt x="1130" y="24"/>
                                    </a:lnTo>
                                    <a:lnTo>
                                      <a:pt x="1112" y="19"/>
                                    </a:lnTo>
                                    <a:lnTo>
                                      <a:pt x="1070" y="6"/>
                                    </a:lnTo>
                                    <a:lnTo>
                                      <a:pt x="1008" y="0"/>
                                    </a:lnTo>
                                    <a:lnTo>
                                      <a:pt x="945" y="6"/>
                                    </a:lnTo>
                                    <a:lnTo>
                                      <a:pt x="886" y="24"/>
                                    </a:lnTo>
                                    <a:lnTo>
                                      <a:pt x="831" y="53"/>
                                    </a:lnTo>
                                    <a:lnTo>
                                      <a:pt x="782" y="93"/>
                                    </a:lnTo>
                                    <a:lnTo>
                                      <a:pt x="742" y="142"/>
                                    </a:lnTo>
                                    <a:lnTo>
                                      <a:pt x="713" y="196"/>
                                    </a:lnTo>
                                    <a:lnTo>
                                      <a:pt x="695" y="256"/>
                                    </a:lnTo>
                                    <a:lnTo>
                                      <a:pt x="689" y="318"/>
                                    </a:lnTo>
                                    <a:lnTo>
                                      <a:pt x="695" y="381"/>
                                    </a:lnTo>
                                    <a:lnTo>
                                      <a:pt x="713" y="440"/>
                                    </a:lnTo>
                                    <a:lnTo>
                                      <a:pt x="742" y="495"/>
                                    </a:lnTo>
                                    <a:lnTo>
                                      <a:pt x="782" y="544"/>
                                    </a:lnTo>
                                    <a:lnTo>
                                      <a:pt x="831" y="584"/>
                                    </a:lnTo>
                                    <a:lnTo>
                                      <a:pt x="886" y="613"/>
                                    </a:lnTo>
                                    <a:lnTo>
                                      <a:pt x="945" y="631"/>
                                    </a:lnTo>
                                    <a:lnTo>
                                      <a:pt x="1008" y="637"/>
                                    </a:lnTo>
                                    <a:lnTo>
                                      <a:pt x="1078" y="629"/>
                                    </a:lnTo>
                                    <a:lnTo>
                                      <a:pt x="1110" y="618"/>
                                    </a:lnTo>
                                    <a:lnTo>
                                      <a:pt x="1144" y="606"/>
                                    </a:lnTo>
                                    <a:lnTo>
                                      <a:pt x="1204" y="570"/>
                                    </a:lnTo>
                                    <a:lnTo>
                                      <a:pt x="1254" y="520"/>
                                    </a:lnTo>
                                    <a:lnTo>
                                      <a:pt x="1258" y="516"/>
                                    </a:lnTo>
                                    <a:lnTo>
                                      <a:pt x="1257" y="510"/>
                                    </a:lnTo>
                                    <a:lnTo>
                                      <a:pt x="1249" y="503"/>
                                    </a:lnTo>
                                    <a:lnTo>
                                      <a:pt x="1243" y="504"/>
                                    </a:lnTo>
                                    <a:lnTo>
                                      <a:pt x="1240" y="508"/>
                                    </a:lnTo>
                                    <a:lnTo>
                                      <a:pt x="1192" y="555"/>
                                    </a:lnTo>
                                    <a:lnTo>
                                      <a:pt x="1136" y="589"/>
                                    </a:lnTo>
                                    <a:lnTo>
                                      <a:pt x="1074" y="611"/>
                                    </a:lnTo>
                                    <a:lnTo>
                                      <a:pt x="1008" y="618"/>
                                    </a:lnTo>
                                    <a:lnTo>
                                      <a:pt x="949" y="613"/>
                                    </a:lnTo>
                                    <a:lnTo>
                                      <a:pt x="893" y="596"/>
                                    </a:lnTo>
                                    <a:lnTo>
                                      <a:pt x="841" y="568"/>
                                    </a:lnTo>
                                    <a:lnTo>
                                      <a:pt x="796" y="531"/>
                                    </a:lnTo>
                                    <a:lnTo>
                                      <a:pt x="758" y="485"/>
                                    </a:lnTo>
                                    <a:lnTo>
                                      <a:pt x="730" y="433"/>
                                    </a:lnTo>
                                    <a:lnTo>
                                      <a:pt x="713" y="377"/>
                                    </a:lnTo>
                                    <a:lnTo>
                                      <a:pt x="708" y="318"/>
                                    </a:lnTo>
                                    <a:lnTo>
                                      <a:pt x="713" y="259"/>
                                    </a:lnTo>
                                    <a:lnTo>
                                      <a:pt x="730" y="204"/>
                                    </a:lnTo>
                                    <a:lnTo>
                                      <a:pt x="758" y="152"/>
                                    </a:lnTo>
                                    <a:lnTo>
                                      <a:pt x="796" y="106"/>
                                    </a:lnTo>
                                    <a:lnTo>
                                      <a:pt x="841" y="69"/>
                                    </a:lnTo>
                                    <a:lnTo>
                                      <a:pt x="893" y="41"/>
                                    </a:lnTo>
                                    <a:lnTo>
                                      <a:pt x="949" y="24"/>
                                    </a:lnTo>
                                    <a:lnTo>
                                      <a:pt x="1008" y="19"/>
                                    </a:lnTo>
                                    <a:lnTo>
                                      <a:pt x="1067" y="24"/>
                                    </a:lnTo>
                                    <a:lnTo>
                                      <a:pt x="1122" y="41"/>
                                    </a:lnTo>
                                    <a:lnTo>
                                      <a:pt x="1174" y="69"/>
                                    </a:lnTo>
                                    <a:lnTo>
                                      <a:pt x="1220" y="106"/>
                                    </a:lnTo>
                                    <a:lnTo>
                                      <a:pt x="1257" y="152"/>
                                    </a:lnTo>
                                    <a:lnTo>
                                      <a:pt x="1285" y="204"/>
                                    </a:lnTo>
                                    <a:lnTo>
                                      <a:pt x="1302" y="259"/>
                                    </a:lnTo>
                                    <a:lnTo>
                                      <a:pt x="1307" y="318"/>
                                    </a:lnTo>
                                    <a:lnTo>
                                      <a:pt x="1305" y="360"/>
                                    </a:lnTo>
                                    <a:lnTo>
                                      <a:pt x="1296" y="401"/>
                                    </a:lnTo>
                                    <a:lnTo>
                                      <a:pt x="1282" y="440"/>
                                    </a:lnTo>
                                    <a:lnTo>
                                      <a:pt x="1263" y="476"/>
                                    </a:lnTo>
                                    <a:lnTo>
                                      <a:pt x="1260" y="481"/>
                                    </a:lnTo>
                                    <a:lnTo>
                                      <a:pt x="1261" y="487"/>
                                    </a:lnTo>
                                    <a:lnTo>
                                      <a:pt x="1270" y="492"/>
                                    </a:lnTo>
                                    <a:lnTo>
                                      <a:pt x="1276" y="491"/>
                                    </a:lnTo>
                                    <a:lnTo>
                                      <a:pt x="1278" y="486"/>
                                    </a:lnTo>
                                    <a:lnTo>
                                      <a:pt x="1299" y="447"/>
                                    </a:lnTo>
                                    <a:lnTo>
                                      <a:pt x="1314" y="406"/>
                                    </a:lnTo>
                                    <a:lnTo>
                                      <a:pt x="1323" y="363"/>
                                    </a:lnTo>
                                    <a:lnTo>
                                      <a:pt x="1326" y="318"/>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xmlns:o="urn:schemas-microsoft-com:office:office" xmlns:w14="http://schemas.microsoft.com/office/word/2010/wordml" xmlns:v="urn:schemas-microsoft-com:vml" w14:anchorId="032A800E" id="Freeform 2188" o:spid="_x0000_s1026" style="position:absolute;margin-left:96.4pt;margin-top:8.1pt;width:66.35pt;height:31.9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" path="m309,394r-9,l264,394r45,m455,261r-1,-57l448,174,436,156r,115l435,283r-5,22l428,314r-5,12l421,330r-2,-1l417,326r-2,-11l415,348r-4,14l408,377r-1,14l406,406r,6l318,445r,-32l318,399r-4,-5l253,394r-4,-6l247,369r-1,-7l235,351r-1,-4l235,347r3,-3l239,340r,-1l238,332r-3,-4l230,326r-1,-1l228,324r1,-4l230,316r1,-9l231,305r-4,-6l218,297r-4,-2l212,291r,-1l213,287r35,-29l249,241r-3,-14l246,223r42,l305,227r15,9l329,251r4,17l333,284r11,12l366,296r-1,33l362,340r-21,29l341,375r6,4l349,380r5,l357,378r13,-18l376,351r5,-11l383,329r1,-11l384,309r4,l391,308r4,-1l400,336r6,8l415,348r,-33l414,307r-3,-14l413,290r5,-8l420,270r,-13l417,249r-1,-4l409,237r-4,-3l405,265r-4,11l395,285r-5,4l384,290r,-13l384,251r1,-1l388,249r2,l396,249r2,2l405,265r,-31l401,232r-9,-2l381,232r-9,3l366,243r,34l354,277r-3,-3l351,268r-5,-25l333,223,312,210r-24,-6l245,204r,-3l246,190r4,-10l256,170r10,-8l268,160r2,-2l273,156r10,-5l294,147r12,-2l318,144r57,l399,149r19,13l431,182r5,22l436,271r,-115l431,149r-7,-5l406,132r-31,-7l318,125r-15,1l289,129r-13,5l263,140r-3,2l257,145r-3,2l242,158r-9,13l228,186r-2,15l226,210r,7l227,225r3,16l230,245r,2l229,250r-32,26l193,290r1,7l200,307r5,5l211,314r-1,3l208,322r,6l212,334r2,3l217,340r-2,4l215,348r4,12l228,371r1,l230,388r11,19l251,413r49,l300,452r-16,6l276,467r-16,56l261,527r5,4l268,532r3,l273,532r62,-25l367,494r2,-5l365,479r-5,-2l284,507r8,-29l296,474r76,-29l411,430r10,23l388,466r-3,6l389,481r6,3l439,466r2,-2l443,460r,-3l431,430r-6,-13l425,406r1,-15l428,375r3,-16l436,344r1,-2l438,339r2,-4l441,332r1,-2l447,314r4,-17l451,296r3,-18l455,261t128,57l574,248,547,185,505,132,452,90,411,73,389,63,319,54r-22,1l277,57r-21,4l236,67r-5,2l228,74r3,10l237,87r5,-2l260,80r20,-4l299,73r20,l396,85r68,35l517,173r35,68l564,318r-12,78l517,464r-53,53l396,552r-77,12l241,552,174,517,120,464,85,396,73,318r2,-34l82,251,94,219r16,-30l129,162r23,-24l178,117r28,-17l211,97r2,-5l208,83r-6,-2l198,83r-31,19l139,124r-24,26l94,179,77,211,64,246r-7,36l54,318r10,71l90,452r42,53l185,547r63,26l319,583r70,-10l411,564r41,-17l505,505r42,-53l574,389r9,-71m637,318r-6,-62l613,196,584,142,544,93,495,53,441,24,423,19,381,6,319,,256,6,197,24,142,53,93,93,53,142,24,196,6,256,,318r6,63l24,440r29,55l93,544r49,40l197,613r59,18l319,637r70,-8l420,618r35,-12l515,570r50,-50l569,516r-1,-6l560,503r-6,1l551,508r-48,47l447,589r-62,22l319,618r-59,-5l204,596,152,568,107,531,69,485,41,433,24,377,19,318r5,-59l41,204,69,152r38,-46l152,69,204,41,260,24r59,-5l378,24r55,17l485,69r46,37l568,152r28,52l613,259r5,59l616,360r-9,41l593,440r-19,36l571,481r1,6l581,492r6,-1l589,486r21,-39l625,406r9,-43l637,318t361,76l989,394r-36,l998,394m1144,261r-1,-57l1137,174r-12,-18l1125,271r-1,12l1119,305r-2,9l1112,326r-2,4l1108,329r-2,-3l1104,315r,33l1100,362r-3,15l1096,391r-1,15l1095,412r-88,33l1007,413r,-14l1003,394r-61,l938,388r-2,-19l935,362,924,351r-1,-4l924,347r3,-3l928,340r,-1l927,332r-3,-4l919,326r-1,-1l917,324r1,-4l919,316r1,-9l920,305r-4,-6l907,297r-4,-2l901,291r,-1l902,287r35,-29l938,241r-3,-14l935,223r42,l994,227r15,9l1018,251r4,17l1022,284r11,12l1055,296r-1,33l1051,340r-21,29l1030,375r6,4l1038,380r5,l1046,378r13,-18l1065,351r5,-11l1072,329r1,-11l1073,309r4,l1080,308r4,-1l1089,336r6,8l1104,348r,-33l1103,307r-3,-14l1102,290r5,-8l1109,270r,-13l1106,249r-1,-4l1098,237r-4,-3l1094,265r-4,11l1084,285r-5,4l1073,290r,-13l1073,251r1,-1l1077,249r2,l1085,249r2,2l1094,265r,-31l1090,232r-9,-2l1070,232r-9,3l1055,243r,34l1043,277r-3,-3l1040,268r-5,-25l1022,223r-21,-13l977,204r-43,l934,201r1,-11l939,180r6,-10l955,162r2,-2l959,158r3,-2l972,151r11,-4l995,145r12,-1l1064,144r24,5l1107,162r13,20l1125,204r,67l1125,156r-5,-7l1113,144r-18,-12l1064,125r-57,l992,126r-14,3l965,134r-13,6l949,142r-3,3l943,147r-12,11l922,171r-5,15l915,201r,9l915,217r1,8l919,241r,4l919,247r-1,3l886,276r-4,14l883,297r6,10l894,312r6,2l899,317r-2,5l897,328r4,6l903,337r3,3l904,344r,4l908,360r10,11l919,388r11,19l940,413r49,l989,452r-16,6l965,467r-16,56l950,527r5,4l957,532r3,l962,532r62,-25l1056,494r2,-5l1054,479r-5,-2l973,507r8,-29l985,474r76,-29l1100,430r10,23l1077,466r-3,6l1078,481r6,3l1128,466r2,-2l1132,460r,-3l1120,430r-6,-13l1114,406r1,-15l1117,375r3,-16l1125,344r1,-2l1127,339r2,-4l1130,332r1,-2l1136,314r4,-17l1140,296r3,-18l1144,261t128,57l1263,248r-27,-63l1194,132,1141,90,1100,73,1078,63r-70,-9l986,55r-20,2l945,61r-20,6l920,69r-3,5l921,84r5,3l931,85r18,-5l969,76r19,-3l1008,73r77,12l1153,120r53,53l1241,241r12,77l1241,396r-35,68l1153,517r-68,35l1008,564,930,552,863,517,809,464,774,396,762,318r2,-34l771,251r12,-32l799,189r19,-27l841,138r26,-21l895,100r5,-3l902,92r-5,-9l891,81r-4,2l856,102r-28,22l804,150r-21,29l766,211r-13,35l746,282r-3,36l753,389r26,63l821,505r53,42l937,573r71,10l1078,573r22,-9l1141,547r53,-42l1236,452r27,-63l1272,318t54,l1320,256r-18,-60l1273,142,1233,93,1184,53,1130,24r-18,-5l1070,6,1008,,945,6,886,24,831,53,782,93r-40,49l713,196r-18,60l689,318r6,63l713,440r29,55l782,544r49,40l886,613r59,18l1008,637r70,-8l1110,618r34,-12l1204,570r50,-50l1258,516r-1,-6l1249,503r-6,1l1240,508r-48,47l1136,589r-62,22l1008,618r-59,-5l893,596,841,568,796,531,758,485,730,433,713,377r-5,-59l713,259r17,-55l758,152r38,-46l841,69,893,41,949,24r59,-5l1067,24r55,17l1174,69r46,37l1257,152r28,52l1302,259r5,59l1305,360r-9,41l1282,440r-19,36l1260,481r1,6l1270,492r6,-1l1278,486r21,-39l1314,406r9,-43l1326,318e" fillcolor="#f5d010" stroked="f">
                      <v:path arrowok="t" o:connecttype="custom" o:connectlocs="271780,893445;201930,976630;151130,912495;144145,883920;203200,843915;224790,935355;257810,912495;257175,842645;252730,853440;219710,848360;173355,793115;273685,788670;153670,794385;122555,878205;136525,915035;165735,1028700;187960,995045;273685,967105;283845,893445;202565,728345;189865,740410;153035,1044575;130810,757555;36195,873125;347345,981075;202565,694055;59055,1039495;355600,1013460;26035,969010;274955,720090;363220,1003300;726440,859790;701040,894080;595630,940435;583565,901065;572770,876300;669925,882015;680720,902970;699770,878205;681355,878205;679450,841375;593090,821690;675640,785495;629920,774065;581025,831850;570865,895350;590550,952500;650240,1016000;681990,993775;711200,922020;807720,895985;584200,737870;788035,847090;485140,874395;563245,746760;554990,1041400;826770,818515;471170,784225;684530,1093470;681990,1082040;481330,790575;826770,858520;834390,951865" o:connectangles="0,0,0,0,0,0,0,0,0,0,0,0,0,0,0,0,0,0,0,0,0,0,0,0,0,0,0,0,0,0,0,0,0,0,0,0,0,0,0,0,0,0,0,0,0,0,0,0,0,0,0,0,0,0,0,0,0,0,0,0,0,0,0"/>
                      <w10:wrap xmlns:w10="urn:schemas-microsoft-com:office:word" anchorx="page"/>
                    </v:shape>
                  </w:pict>
                </mc:Fallback>
              </mc:AlternateContent>
            </w:r>
            <w:r>
              <w:rPr>
                <w:noProof/>
                <w:sz w:val="20"/>
                <w:szCs w:val="20"/>
                <w:lang w:val="en-GB" w:eastAsia="en-GB" w:bidi="ar-SA"/>
              </w:rPr>
              <mc:AlternateContent>
                <mc:Choice Requires="wps">
                  <w:drawing>
                    <wp:anchor distT="0" distB="0" distL="114300" distR="114300" simplePos="0" relativeHeight="251800576" behindDoc="0" locked="0" layoutInCell="1" allowOverlap="1">
                      <wp:simplePos x="0" y="0"/>
                      <wp:positionH relativeFrom="page">
                        <wp:posOffset>1224280</wp:posOffset>
                      </wp:positionH>
                      <wp:positionV relativeFrom="paragraph">
                        <wp:posOffset>553085</wp:posOffset>
                      </wp:positionV>
                      <wp:extent cx="842645" cy="405130"/>
                      <wp:effectExtent l="5080" t="635" r="0" b="3810"/>
                      <wp:wrapNone/>
                      <wp:docPr id="2187" name="Freeform 2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83 4155"/>
                                  <a:gd name="T1" fmla="*/ T0 w 1327"/>
                                  <a:gd name="T2" fmla="+- 0 2116 1802"/>
                                  <a:gd name="T3" fmla="*/ 2116 h 638"/>
                                  <a:gd name="T4" fmla="+- 0 4473 4155"/>
                                  <a:gd name="T5" fmla="*/ T4 w 1327"/>
                                  <a:gd name="T6" fmla="+- 0 2247 1802"/>
                                  <a:gd name="T7" fmla="*/ 2247 h 638"/>
                                  <a:gd name="T8" fmla="+- 0 4393 4155"/>
                                  <a:gd name="T9" fmla="*/ T8 w 1327"/>
                                  <a:gd name="T10" fmla="+- 0 2146 1802"/>
                                  <a:gd name="T11" fmla="*/ 2146 h 638"/>
                                  <a:gd name="T12" fmla="+- 0 4382 4155"/>
                                  <a:gd name="T13" fmla="*/ T12 w 1327"/>
                                  <a:gd name="T14" fmla="+- 0 2101 1802"/>
                                  <a:gd name="T15" fmla="*/ 2101 h 638"/>
                                  <a:gd name="T16" fmla="+- 0 4474 4155"/>
                                  <a:gd name="T17" fmla="*/ T16 w 1327"/>
                                  <a:gd name="T18" fmla="+- 0 2038 1802"/>
                                  <a:gd name="T19" fmla="*/ 2038 h 638"/>
                                  <a:gd name="T20" fmla="+- 0 4509 4155"/>
                                  <a:gd name="T21" fmla="*/ T20 w 1327"/>
                                  <a:gd name="T22" fmla="+- 0 2182 1802"/>
                                  <a:gd name="T23" fmla="*/ 2182 h 638"/>
                                  <a:gd name="T24" fmla="+- 0 4561 4155"/>
                                  <a:gd name="T25" fmla="*/ T24 w 1327"/>
                                  <a:gd name="T26" fmla="+- 0 2146 1802"/>
                                  <a:gd name="T27" fmla="*/ 2146 h 638"/>
                                  <a:gd name="T28" fmla="+- 0 4560 4155"/>
                                  <a:gd name="T29" fmla="*/ T28 w 1327"/>
                                  <a:gd name="T30" fmla="+- 0 2036 1802"/>
                                  <a:gd name="T31" fmla="*/ 2036 h 638"/>
                                  <a:gd name="T32" fmla="+- 0 4553 4155"/>
                                  <a:gd name="T33" fmla="*/ T32 w 1327"/>
                                  <a:gd name="T34" fmla="+- 0 2054 1802"/>
                                  <a:gd name="T35" fmla="*/ 2054 h 638"/>
                                  <a:gd name="T36" fmla="+- 0 4501 4155"/>
                                  <a:gd name="T37" fmla="*/ T36 w 1327"/>
                                  <a:gd name="T38" fmla="+- 0 2045 1802"/>
                                  <a:gd name="T39" fmla="*/ 2045 h 638"/>
                                  <a:gd name="T40" fmla="+- 0 4428 4155"/>
                                  <a:gd name="T41" fmla="*/ T40 w 1327"/>
                                  <a:gd name="T42" fmla="+- 0 1958 1802"/>
                                  <a:gd name="T43" fmla="*/ 1958 h 638"/>
                                  <a:gd name="T44" fmla="+- 0 4586 4155"/>
                                  <a:gd name="T45" fmla="*/ T44 w 1327"/>
                                  <a:gd name="T46" fmla="+- 0 1951 1802"/>
                                  <a:gd name="T47" fmla="*/ 1951 h 638"/>
                                  <a:gd name="T48" fmla="+- 0 4397 4155"/>
                                  <a:gd name="T49" fmla="*/ T48 w 1327"/>
                                  <a:gd name="T50" fmla="+- 0 1960 1802"/>
                                  <a:gd name="T51" fmla="*/ 1960 h 638"/>
                                  <a:gd name="T52" fmla="+- 0 4348 4155"/>
                                  <a:gd name="T53" fmla="*/ T52 w 1327"/>
                                  <a:gd name="T54" fmla="+- 0 2092 1802"/>
                                  <a:gd name="T55" fmla="*/ 2092 h 638"/>
                                  <a:gd name="T56" fmla="+- 0 4370 4155"/>
                                  <a:gd name="T57" fmla="*/ T56 w 1327"/>
                                  <a:gd name="T58" fmla="+- 0 2150 1802"/>
                                  <a:gd name="T59" fmla="*/ 2150 h 638"/>
                                  <a:gd name="T60" fmla="+- 0 4416 4155"/>
                                  <a:gd name="T61" fmla="*/ T60 w 1327"/>
                                  <a:gd name="T62" fmla="+- 0 2329 1802"/>
                                  <a:gd name="T63" fmla="*/ 2329 h 638"/>
                                  <a:gd name="T64" fmla="+- 0 4451 4155"/>
                                  <a:gd name="T65" fmla="*/ T64 w 1327"/>
                                  <a:gd name="T66" fmla="+- 0 2276 1802"/>
                                  <a:gd name="T67" fmla="*/ 2276 h 638"/>
                                  <a:gd name="T68" fmla="+- 0 4586 4155"/>
                                  <a:gd name="T69" fmla="*/ T68 w 1327"/>
                                  <a:gd name="T70" fmla="+- 0 2232 1802"/>
                                  <a:gd name="T71" fmla="*/ 2232 h 638"/>
                                  <a:gd name="T72" fmla="+- 0 4602 4155"/>
                                  <a:gd name="T73" fmla="*/ T72 w 1327"/>
                                  <a:gd name="T74" fmla="+- 0 2116 1802"/>
                                  <a:gd name="T75" fmla="*/ 2116 h 638"/>
                                  <a:gd name="T76" fmla="+- 0 4474 4155"/>
                                  <a:gd name="T77" fmla="*/ T76 w 1327"/>
                                  <a:gd name="T78" fmla="+- 0 1856 1802"/>
                                  <a:gd name="T79" fmla="*/ 1856 h 638"/>
                                  <a:gd name="T80" fmla="+- 0 4454 4155"/>
                                  <a:gd name="T81" fmla="*/ T80 w 1327"/>
                                  <a:gd name="T82" fmla="+- 0 1876 1802"/>
                                  <a:gd name="T83" fmla="*/ 1876 h 638"/>
                                  <a:gd name="T84" fmla="+- 0 4396 4155"/>
                                  <a:gd name="T85" fmla="*/ T84 w 1327"/>
                                  <a:gd name="T86" fmla="+- 0 2354 1802"/>
                                  <a:gd name="T87" fmla="*/ 2354 h 638"/>
                                  <a:gd name="T88" fmla="+- 0 4361 4155"/>
                                  <a:gd name="T89" fmla="*/ T88 w 1327"/>
                                  <a:gd name="T90" fmla="+- 0 1902 1802"/>
                                  <a:gd name="T91" fmla="*/ 1902 h 638"/>
                                  <a:gd name="T92" fmla="+- 0 4212 4155"/>
                                  <a:gd name="T93" fmla="*/ T92 w 1327"/>
                                  <a:gd name="T94" fmla="+- 0 2084 1802"/>
                                  <a:gd name="T95" fmla="*/ 2084 h 638"/>
                                  <a:gd name="T96" fmla="+- 0 4702 4155"/>
                                  <a:gd name="T97" fmla="*/ T96 w 1327"/>
                                  <a:gd name="T98" fmla="+- 0 2254 1802"/>
                                  <a:gd name="T99" fmla="*/ 2254 h 638"/>
                                  <a:gd name="T100" fmla="+- 0 4474 4155"/>
                                  <a:gd name="T101" fmla="*/ T100 w 1327"/>
                                  <a:gd name="T102" fmla="+- 0 1802 1802"/>
                                  <a:gd name="T103" fmla="*/ 1802 h 638"/>
                                  <a:gd name="T104" fmla="+- 0 4248 4155"/>
                                  <a:gd name="T105" fmla="*/ T104 w 1327"/>
                                  <a:gd name="T106" fmla="+- 0 2346 1802"/>
                                  <a:gd name="T107" fmla="*/ 2346 h 638"/>
                                  <a:gd name="T108" fmla="+- 0 4715 4155"/>
                                  <a:gd name="T109" fmla="*/ T108 w 1327"/>
                                  <a:gd name="T110" fmla="+- 0 2305 1802"/>
                                  <a:gd name="T111" fmla="*/ 2305 h 638"/>
                                  <a:gd name="T112" fmla="+- 0 4196 4155"/>
                                  <a:gd name="T113" fmla="*/ T112 w 1327"/>
                                  <a:gd name="T114" fmla="+- 0 2235 1802"/>
                                  <a:gd name="T115" fmla="*/ 2235 h 638"/>
                                  <a:gd name="T116" fmla="+- 0 4588 4155"/>
                                  <a:gd name="T117" fmla="*/ T116 w 1327"/>
                                  <a:gd name="T118" fmla="+- 0 1843 1802"/>
                                  <a:gd name="T119" fmla="*/ 1843 h 638"/>
                                  <a:gd name="T120" fmla="+- 0 4727 4155"/>
                                  <a:gd name="T121" fmla="*/ T120 w 1327"/>
                                  <a:gd name="T122" fmla="+- 0 2289 1802"/>
                                  <a:gd name="T123" fmla="*/ 2289 h 638"/>
                                  <a:gd name="T124" fmla="+- 0 5298 4155"/>
                                  <a:gd name="T125" fmla="*/ T124 w 1327"/>
                                  <a:gd name="T126" fmla="+- 0 2063 1802"/>
                                  <a:gd name="T127" fmla="*/ 2063 h 638"/>
                                  <a:gd name="T128" fmla="+- 0 5259 4155"/>
                                  <a:gd name="T129" fmla="*/ T128 w 1327"/>
                                  <a:gd name="T130" fmla="+- 0 2117 1802"/>
                                  <a:gd name="T131" fmla="*/ 2117 h 638"/>
                                  <a:gd name="T132" fmla="+- 0 5093 4155"/>
                                  <a:gd name="T133" fmla="*/ T132 w 1327"/>
                                  <a:gd name="T134" fmla="+- 0 2190 1802"/>
                                  <a:gd name="T135" fmla="*/ 2190 h 638"/>
                                  <a:gd name="T136" fmla="+- 0 5074 4155"/>
                                  <a:gd name="T137" fmla="*/ T136 w 1327"/>
                                  <a:gd name="T138" fmla="+- 0 2128 1802"/>
                                  <a:gd name="T139" fmla="*/ 2128 h 638"/>
                                  <a:gd name="T140" fmla="+- 0 5057 4155"/>
                                  <a:gd name="T141" fmla="*/ T140 w 1327"/>
                                  <a:gd name="T142" fmla="+- 0 2089 1802"/>
                                  <a:gd name="T143" fmla="*/ 2089 h 638"/>
                                  <a:gd name="T144" fmla="+- 0 5209 4155"/>
                                  <a:gd name="T145" fmla="*/ T144 w 1327"/>
                                  <a:gd name="T146" fmla="+- 0 2098 1802"/>
                                  <a:gd name="T147" fmla="*/ 2098 h 638"/>
                                  <a:gd name="T148" fmla="+- 0 5227 4155"/>
                                  <a:gd name="T149" fmla="*/ T148 w 1327"/>
                                  <a:gd name="T150" fmla="+- 0 2131 1802"/>
                                  <a:gd name="T151" fmla="*/ 2131 h 638"/>
                                  <a:gd name="T152" fmla="+- 0 5257 4155"/>
                                  <a:gd name="T153" fmla="*/ T152 w 1327"/>
                                  <a:gd name="T154" fmla="+- 0 2093 1802"/>
                                  <a:gd name="T155" fmla="*/ 2093 h 638"/>
                                  <a:gd name="T156" fmla="+- 0 5228 4155"/>
                                  <a:gd name="T157" fmla="*/ T156 w 1327"/>
                                  <a:gd name="T158" fmla="+- 0 2093 1802"/>
                                  <a:gd name="T159" fmla="*/ 2093 h 638"/>
                                  <a:gd name="T160" fmla="+- 0 5225 4155"/>
                                  <a:gd name="T161" fmla="*/ T160 w 1327"/>
                                  <a:gd name="T162" fmla="+- 0 2034 1802"/>
                                  <a:gd name="T163" fmla="*/ 2034 h 638"/>
                                  <a:gd name="T164" fmla="+- 0 5089 4155"/>
                                  <a:gd name="T165" fmla="*/ T164 w 1327"/>
                                  <a:gd name="T166" fmla="+- 0 2003 1802"/>
                                  <a:gd name="T167" fmla="*/ 2003 h 638"/>
                                  <a:gd name="T168" fmla="+- 0 5219 4155"/>
                                  <a:gd name="T169" fmla="*/ T168 w 1327"/>
                                  <a:gd name="T170" fmla="+- 0 1946 1802"/>
                                  <a:gd name="T171" fmla="*/ 1946 h 638"/>
                                  <a:gd name="T172" fmla="+- 0 5147 4155"/>
                                  <a:gd name="T173" fmla="*/ T172 w 1327"/>
                                  <a:gd name="T174" fmla="+- 0 1928 1802"/>
                                  <a:gd name="T175" fmla="*/ 1928 h 638"/>
                                  <a:gd name="T176" fmla="+- 0 5070 4155"/>
                                  <a:gd name="T177" fmla="*/ T176 w 1327"/>
                                  <a:gd name="T178" fmla="+- 0 2019 1802"/>
                                  <a:gd name="T179" fmla="*/ 2019 h 638"/>
                                  <a:gd name="T180" fmla="+- 0 5054 4155"/>
                                  <a:gd name="T181" fmla="*/ T180 w 1327"/>
                                  <a:gd name="T182" fmla="+- 0 2119 1802"/>
                                  <a:gd name="T183" fmla="*/ 2119 h 638"/>
                                  <a:gd name="T184" fmla="+- 0 5085 4155"/>
                                  <a:gd name="T185" fmla="*/ T184 w 1327"/>
                                  <a:gd name="T186" fmla="+- 0 2209 1802"/>
                                  <a:gd name="T187" fmla="*/ 2209 h 638"/>
                                  <a:gd name="T188" fmla="+- 0 5179 4155"/>
                                  <a:gd name="T189" fmla="*/ T188 w 1327"/>
                                  <a:gd name="T190" fmla="+- 0 2309 1802"/>
                                  <a:gd name="T191" fmla="*/ 2309 h 638"/>
                                  <a:gd name="T192" fmla="+- 0 5229 4155"/>
                                  <a:gd name="T193" fmla="*/ T192 w 1327"/>
                                  <a:gd name="T194" fmla="+- 0 2274 1802"/>
                                  <a:gd name="T195" fmla="*/ 2274 h 638"/>
                                  <a:gd name="T196" fmla="+- 0 5275 4155"/>
                                  <a:gd name="T197" fmla="*/ T196 w 1327"/>
                                  <a:gd name="T198" fmla="+- 0 2162 1802"/>
                                  <a:gd name="T199" fmla="*/ 2162 h 638"/>
                                  <a:gd name="T200" fmla="+- 0 5427 4155"/>
                                  <a:gd name="T201" fmla="*/ T200 w 1327"/>
                                  <a:gd name="T202" fmla="+- 0 2121 1802"/>
                                  <a:gd name="T203" fmla="*/ 2121 h 638"/>
                                  <a:gd name="T204" fmla="+- 0 5075 4155"/>
                                  <a:gd name="T205" fmla="*/ T204 w 1327"/>
                                  <a:gd name="T206" fmla="+- 0 1871 1802"/>
                                  <a:gd name="T207" fmla="*/ 1871 h 638"/>
                                  <a:gd name="T208" fmla="+- 0 5396 4155"/>
                                  <a:gd name="T209" fmla="*/ T208 w 1327"/>
                                  <a:gd name="T210" fmla="+- 0 2043 1802"/>
                                  <a:gd name="T211" fmla="*/ 2043 h 638"/>
                                  <a:gd name="T212" fmla="+- 0 4919 4155"/>
                                  <a:gd name="T213" fmla="*/ T212 w 1327"/>
                                  <a:gd name="T214" fmla="+- 0 2086 1802"/>
                                  <a:gd name="T215" fmla="*/ 2086 h 638"/>
                                  <a:gd name="T216" fmla="+- 0 5042 4155"/>
                                  <a:gd name="T217" fmla="*/ T216 w 1327"/>
                                  <a:gd name="T218" fmla="+- 0 1885 1802"/>
                                  <a:gd name="T219" fmla="*/ 1885 h 638"/>
                                  <a:gd name="T220" fmla="+- 0 5029 4155"/>
                                  <a:gd name="T221" fmla="*/ T220 w 1327"/>
                                  <a:gd name="T222" fmla="+- 0 2349 1802"/>
                                  <a:gd name="T223" fmla="*/ 2349 h 638"/>
                                  <a:gd name="T224" fmla="+- 0 5457 4155"/>
                                  <a:gd name="T225" fmla="*/ T224 w 1327"/>
                                  <a:gd name="T226" fmla="+- 0 1999 1802"/>
                                  <a:gd name="T227" fmla="*/ 1999 h 638"/>
                                  <a:gd name="T228" fmla="+- 0 4897 4155"/>
                                  <a:gd name="T229" fmla="*/ T228 w 1327"/>
                                  <a:gd name="T230" fmla="+- 0 1944 1802"/>
                                  <a:gd name="T231" fmla="*/ 1944 h 638"/>
                                  <a:gd name="T232" fmla="+- 0 5233 4155"/>
                                  <a:gd name="T233" fmla="*/ T232 w 1327"/>
                                  <a:gd name="T234" fmla="+- 0 2431 1802"/>
                                  <a:gd name="T235" fmla="*/ 2431 h 638"/>
                                  <a:gd name="T236" fmla="+- 0 5229 4155"/>
                                  <a:gd name="T237" fmla="*/ T236 w 1327"/>
                                  <a:gd name="T238" fmla="+- 0 2413 1802"/>
                                  <a:gd name="T239" fmla="*/ 2413 h 638"/>
                                  <a:gd name="T240" fmla="+- 0 4913 4155"/>
                                  <a:gd name="T241" fmla="*/ T240 w 1327"/>
                                  <a:gd name="T242" fmla="+- 0 1954 1802"/>
                                  <a:gd name="T243" fmla="*/ 1954 h 638"/>
                                  <a:gd name="T244" fmla="+- 0 5457 4155"/>
                                  <a:gd name="T245" fmla="*/ T244 w 1327"/>
                                  <a:gd name="T246" fmla="+- 0 2062 1802"/>
                                  <a:gd name="T247" fmla="*/ 2062 h 638"/>
                                  <a:gd name="T248" fmla="+- 0 5469 4155"/>
                                  <a:gd name="T249" fmla="*/ T248 w 1327"/>
                                  <a:gd name="T250" fmla="+- 0 2208 1802"/>
                                  <a:gd name="T251" fmla="*/ 2208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4" y="261"/>
                                    </a:moveTo>
                                    <a:lnTo>
                                      <a:pt x="454" y="205"/>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2"/>
                                    </a:lnTo>
                                    <a:lnTo>
                                      <a:pt x="406" y="407"/>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8" y="344"/>
                                    </a:lnTo>
                                    <a:lnTo>
                                      <a:pt x="239" y="340"/>
                                    </a:lnTo>
                                    <a:lnTo>
                                      <a:pt x="239" y="339"/>
                                    </a:lnTo>
                                    <a:lnTo>
                                      <a:pt x="238" y="332"/>
                                    </a:lnTo>
                                    <a:lnTo>
                                      <a:pt x="235" y="328"/>
                                    </a:lnTo>
                                    <a:lnTo>
                                      <a:pt x="230" y="326"/>
                                    </a:lnTo>
                                    <a:lnTo>
                                      <a:pt x="229" y="325"/>
                                    </a:lnTo>
                                    <a:lnTo>
                                      <a:pt x="228" y="324"/>
                                    </a:lnTo>
                                    <a:lnTo>
                                      <a:pt x="229" y="321"/>
                                    </a:lnTo>
                                    <a:lnTo>
                                      <a:pt x="230" y="316"/>
                                    </a:lnTo>
                                    <a:lnTo>
                                      <a:pt x="231" y="307"/>
                                    </a:lnTo>
                                    <a:lnTo>
                                      <a:pt x="231" y="305"/>
                                    </a:lnTo>
                                    <a:lnTo>
                                      <a:pt x="227" y="299"/>
                                    </a:lnTo>
                                    <a:lnTo>
                                      <a:pt x="218" y="297"/>
                                    </a:lnTo>
                                    <a:lnTo>
                                      <a:pt x="214" y="295"/>
                                    </a:lnTo>
                                    <a:lnTo>
                                      <a:pt x="212" y="292"/>
                                    </a:lnTo>
                                    <a:lnTo>
                                      <a:pt x="212" y="290"/>
                                    </a:lnTo>
                                    <a:lnTo>
                                      <a:pt x="213" y="287"/>
                                    </a:lnTo>
                                    <a:lnTo>
                                      <a:pt x="248" y="258"/>
                                    </a:lnTo>
                                    <a:lnTo>
                                      <a:pt x="249" y="241"/>
                                    </a:lnTo>
                                    <a:lnTo>
                                      <a:pt x="246" y="227"/>
                                    </a:lnTo>
                                    <a:lnTo>
                                      <a:pt x="246" y="223"/>
                                    </a:lnTo>
                                    <a:lnTo>
                                      <a:pt x="288" y="223"/>
                                    </a:lnTo>
                                    <a:lnTo>
                                      <a:pt x="305" y="227"/>
                                    </a:lnTo>
                                    <a:lnTo>
                                      <a:pt x="319" y="236"/>
                                    </a:lnTo>
                                    <a:lnTo>
                                      <a:pt x="329" y="251"/>
                                    </a:lnTo>
                                    <a:lnTo>
                                      <a:pt x="333" y="268"/>
                                    </a:lnTo>
                                    <a:lnTo>
                                      <a:pt x="333" y="285"/>
                                    </a:lnTo>
                                    <a:lnTo>
                                      <a:pt x="344" y="296"/>
                                    </a:lnTo>
                                    <a:lnTo>
                                      <a:pt x="365" y="296"/>
                                    </a:lnTo>
                                    <a:lnTo>
                                      <a:pt x="365" y="329"/>
                                    </a:lnTo>
                                    <a:lnTo>
                                      <a:pt x="362" y="340"/>
                                    </a:lnTo>
                                    <a:lnTo>
                                      <a:pt x="340" y="369"/>
                                    </a:lnTo>
                                    <a:lnTo>
                                      <a:pt x="341" y="375"/>
                                    </a:lnTo>
                                    <a:lnTo>
                                      <a:pt x="347" y="379"/>
                                    </a:lnTo>
                                    <a:lnTo>
                                      <a:pt x="349" y="380"/>
                                    </a:lnTo>
                                    <a:lnTo>
                                      <a:pt x="354" y="380"/>
                                    </a:lnTo>
                                    <a:lnTo>
                                      <a:pt x="357" y="378"/>
                                    </a:lnTo>
                                    <a:lnTo>
                                      <a:pt x="370" y="360"/>
                                    </a:lnTo>
                                    <a:lnTo>
                                      <a:pt x="376" y="351"/>
                                    </a:lnTo>
                                    <a:lnTo>
                                      <a:pt x="380"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1"/>
                                    </a:lnTo>
                                    <a:lnTo>
                                      <a:pt x="418" y="282"/>
                                    </a:lnTo>
                                    <a:lnTo>
                                      <a:pt x="420" y="270"/>
                                    </a:lnTo>
                                    <a:lnTo>
                                      <a:pt x="420" y="257"/>
                                    </a:lnTo>
                                    <a:lnTo>
                                      <a:pt x="417" y="249"/>
                                    </a:lnTo>
                                    <a:lnTo>
                                      <a:pt x="416" y="246"/>
                                    </a:lnTo>
                                    <a:lnTo>
                                      <a:pt x="409" y="237"/>
                                    </a:lnTo>
                                    <a:lnTo>
                                      <a:pt x="405" y="234"/>
                                    </a:lnTo>
                                    <a:lnTo>
                                      <a:pt x="405" y="265"/>
                                    </a:lnTo>
                                    <a:lnTo>
                                      <a:pt x="401" y="276"/>
                                    </a:lnTo>
                                    <a:lnTo>
                                      <a:pt x="394" y="285"/>
                                    </a:lnTo>
                                    <a:lnTo>
                                      <a:pt x="390" y="289"/>
                                    </a:lnTo>
                                    <a:lnTo>
                                      <a:pt x="384" y="291"/>
                                    </a:lnTo>
                                    <a:lnTo>
                                      <a:pt x="384" y="277"/>
                                    </a:lnTo>
                                    <a:lnTo>
                                      <a:pt x="384" y="251"/>
                                    </a:lnTo>
                                    <a:lnTo>
                                      <a:pt x="385" y="250"/>
                                    </a:lnTo>
                                    <a:lnTo>
                                      <a:pt x="388" y="249"/>
                                    </a:lnTo>
                                    <a:lnTo>
                                      <a:pt x="390" y="249"/>
                                    </a:lnTo>
                                    <a:lnTo>
                                      <a:pt x="396" y="249"/>
                                    </a:lnTo>
                                    <a:lnTo>
                                      <a:pt x="398" y="252"/>
                                    </a:lnTo>
                                    <a:lnTo>
                                      <a:pt x="405" y="265"/>
                                    </a:lnTo>
                                    <a:lnTo>
                                      <a:pt x="405" y="234"/>
                                    </a:lnTo>
                                    <a:lnTo>
                                      <a:pt x="401" y="232"/>
                                    </a:lnTo>
                                    <a:lnTo>
                                      <a:pt x="391" y="230"/>
                                    </a:lnTo>
                                    <a:lnTo>
                                      <a:pt x="381" y="232"/>
                                    </a:lnTo>
                                    <a:lnTo>
                                      <a:pt x="372" y="235"/>
                                    </a:lnTo>
                                    <a:lnTo>
                                      <a:pt x="365" y="243"/>
                                    </a:lnTo>
                                    <a:lnTo>
                                      <a:pt x="365" y="277"/>
                                    </a:lnTo>
                                    <a:lnTo>
                                      <a:pt x="354" y="277"/>
                                    </a:lnTo>
                                    <a:lnTo>
                                      <a:pt x="351" y="274"/>
                                    </a:lnTo>
                                    <a:lnTo>
                                      <a:pt x="351" y="268"/>
                                    </a:lnTo>
                                    <a:lnTo>
                                      <a:pt x="346" y="243"/>
                                    </a:lnTo>
                                    <a:lnTo>
                                      <a:pt x="333" y="223"/>
                                    </a:lnTo>
                                    <a:lnTo>
                                      <a:pt x="312" y="210"/>
                                    </a:lnTo>
                                    <a:lnTo>
                                      <a:pt x="288" y="205"/>
                                    </a:lnTo>
                                    <a:lnTo>
                                      <a:pt x="245" y="205"/>
                                    </a:lnTo>
                                    <a:lnTo>
                                      <a:pt x="245" y="201"/>
                                    </a:lnTo>
                                    <a:lnTo>
                                      <a:pt x="246" y="190"/>
                                    </a:lnTo>
                                    <a:lnTo>
                                      <a:pt x="250" y="180"/>
                                    </a:lnTo>
                                    <a:lnTo>
                                      <a:pt x="256" y="170"/>
                                    </a:lnTo>
                                    <a:lnTo>
                                      <a:pt x="265"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5"/>
                                    </a:lnTo>
                                    <a:lnTo>
                                      <a:pt x="436" y="271"/>
                                    </a:lnTo>
                                    <a:lnTo>
                                      <a:pt x="436" y="156"/>
                                    </a:lnTo>
                                    <a:lnTo>
                                      <a:pt x="431" y="149"/>
                                    </a:lnTo>
                                    <a:lnTo>
                                      <a:pt x="424" y="144"/>
                                    </a:lnTo>
                                    <a:lnTo>
                                      <a:pt x="406" y="132"/>
                                    </a:lnTo>
                                    <a:lnTo>
                                      <a:pt x="375" y="126"/>
                                    </a:lnTo>
                                    <a:lnTo>
                                      <a:pt x="318" y="126"/>
                                    </a:lnTo>
                                    <a:lnTo>
                                      <a:pt x="303" y="126"/>
                                    </a:lnTo>
                                    <a:lnTo>
                                      <a:pt x="289" y="129"/>
                                    </a:lnTo>
                                    <a:lnTo>
                                      <a:pt x="276" y="134"/>
                                    </a:lnTo>
                                    <a:lnTo>
                                      <a:pt x="263" y="140"/>
                                    </a:lnTo>
                                    <a:lnTo>
                                      <a:pt x="260" y="143"/>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6"/>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299" y="413"/>
                                    </a:lnTo>
                                    <a:lnTo>
                                      <a:pt x="299" y="452"/>
                                    </a:lnTo>
                                    <a:lnTo>
                                      <a:pt x="284" y="458"/>
                                    </a:lnTo>
                                    <a:lnTo>
                                      <a:pt x="276" y="467"/>
                                    </a:lnTo>
                                    <a:lnTo>
                                      <a:pt x="260" y="523"/>
                                    </a:lnTo>
                                    <a:lnTo>
                                      <a:pt x="261" y="527"/>
                                    </a:lnTo>
                                    <a:lnTo>
                                      <a:pt x="266" y="531"/>
                                    </a:lnTo>
                                    <a:lnTo>
                                      <a:pt x="268" y="532"/>
                                    </a:lnTo>
                                    <a:lnTo>
                                      <a:pt x="271" y="532"/>
                                    </a:lnTo>
                                    <a:lnTo>
                                      <a:pt x="272" y="532"/>
                                    </a:lnTo>
                                    <a:lnTo>
                                      <a:pt x="335" y="507"/>
                                    </a:lnTo>
                                    <a:lnTo>
                                      <a:pt x="367" y="495"/>
                                    </a:lnTo>
                                    <a:lnTo>
                                      <a:pt x="369" y="489"/>
                                    </a:lnTo>
                                    <a:lnTo>
                                      <a:pt x="365" y="480"/>
                                    </a:lnTo>
                                    <a:lnTo>
                                      <a:pt x="360" y="477"/>
                                    </a:lnTo>
                                    <a:lnTo>
                                      <a:pt x="284" y="507"/>
                                    </a:lnTo>
                                    <a:lnTo>
                                      <a:pt x="292" y="478"/>
                                    </a:lnTo>
                                    <a:lnTo>
                                      <a:pt x="296" y="474"/>
                                    </a:lnTo>
                                    <a:lnTo>
                                      <a:pt x="372" y="445"/>
                                    </a:lnTo>
                                    <a:lnTo>
                                      <a:pt x="410"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7"/>
                                    </a:lnTo>
                                    <a:lnTo>
                                      <a:pt x="425" y="391"/>
                                    </a:lnTo>
                                    <a:lnTo>
                                      <a:pt x="428" y="375"/>
                                    </a:lnTo>
                                    <a:lnTo>
                                      <a:pt x="431" y="360"/>
                                    </a:lnTo>
                                    <a:lnTo>
                                      <a:pt x="436" y="344"/>
                                    </a:lnTo>
                                    <a:lnTo>
                                      <a:pt x="437" y="342"/>
                                    </a:lnTo>
                                    <a:lnTo>
                                      <a:pt x="438" y="339"/>
                                    </a:lnTo>
                                    <a:lnTo>
                                      <a:pt x="440" y="335"/>
                                    </a:lnTo>
                                    <a:lnTo>
                                      <a:pt x="441" y="332"/>
                                    </a:lnTo>
                                    <a:lnTo>
                                      <a:pt x="441" y="330"/>
                                    </a:lnTo>
                                    <a:lnTo>
                                      <a:pt x="447" y="314"/>
                                    </a:lnTo>
                                    <a:lnTo>
                                      <a:pt x="451" y="297"/>
                                    </a:lnTo>
                                    <a:lnTo>
                                      <a:pt x="451" y="296"/>
                                    </a:lnTo>
                                    <a:lnTo>
                                      <a:pt x="454" y="278"/>
                                    </a:lnTo>
                                    <a:lnTo>
                                      <a:pt x="454" y="261"/>
                                    </a:lnTo>
                                    <a:moveTo>
                                      <a:pt x="583" y="319"/>
                                    </a:moveTo>
                                    <a:lnTo>
                                      <a:pt x="573" y="248"/>
                                    </a:lnTo>
                                    <a:lnTo>
                                      <a:pt x="547" y="185"/>
                                    </a:lnTo>
                                    <a:lnTo>
                                      <a:pt x="505" y="132"/>
                                    </a:lnTo>
                                    <a:lnTo>
                                      <a:pt x="452" y="90"/>
                                    </a:lnTo>
                                    <a:lnTo>
                                      <a:pt x="411" y="73"/>
                                    </a:lnTo>
                                    <a:lnTo>
                                      <a:pt x="389" y="64"/>
                                    </a:lnTo>
                                    <a:lnTo>
                                      <a:pt x="319" y="54"/>
                                    </a:lnTo>
                                    <a:lnTo>
                                      <a:pt x="297" y="55"/>
                                    </a:lnTo>
                                    <a:lnTo>
                                      <a:pt x="277" y="57"/>
                                    </a:lnTo>
                                    <a:lnTo>
                                      <a:pt x="256" y="62"/>
                                    </a:lnTo>
                                    <a:lnTo>
                                      <a:pt x="236" y="67"/>
                                    </a:lnTo>
                                    <a:lnTo>
                                      <a:pt x="231" y="69"/>
                                    </a:lnTo>
                                    <a:lnTo>
                                      <a:pt x="228" y="74"/>
                                    </a:lnTo>
                                    <a:lnTo>
                                      <a:pt x="231" y="84"/>
                                    </a:lnTo>
                                    <a:lnTo>
                                      <a:pt x="237" y="87"/>
                                    </a:lnTo>
                                    <a:lnTo>
                                      <a:pt x="242" y="85"/>
                                    </a:lnTo>
                                    <a:lnTo>
                                      <a:pt x="260" y="80"/>
                                    </a:lnTo>
                                    <a:lnTo>
                                      <a:pt x="279" y="76"/>
                                    </a:lnTo>
                                    <a:lnTo>
                                      <a:pt x="299" y="74"/>
                                    </a:lnTo>
                                    <a:lnTo>
                                      <a:pt x="319" y="73"/>
                                    </a:lnTo>
                                    <a:lnTo>
                                      <a:pt x="396" y="85"/>
                                    </a:lnTo>
                                    <a:lnTo>
                                      <a:pt x="464" y="120"/>
                                    </a:lnTo>
                                    <a:lnTo>
                                      <a:pt x="517" y="173"/>
                                    </a:lnTo>
                                    <a:lnTo>
                                      <a:pt x="552" y="241"/>
                                    </a:lnTo>
                                    <a:lnTo>
                                      <a:pt x="564" y="319"/>
                                    </a:lnTo>
                                    <a:lnTo>
                                      <a:pt x="552" y="396"/>
                                    </a:lnTo>
                                    <a:lnTo>
                                      <a:pt x="517" y="464"/>
                                    </a:lnTo>
                                    <a:lnTo>
                                      <a:pt x="464" y="517"/>
                                    </a:lnTo>
                                    <a:lnTo>
                                      <a:pt x="396" y="552"/>
                                    </a:lnTo>
                                    <a:lnTo>
                                      <a:pt x="319" y="564"/>
                                    </a:lnTo>
                                    <a:lnTo>
                                      <a:pt x="241" y="552"/>
                                    </a:lnTo>
                                    <a:lnTo>
                                      <a:pt x="173" y="517"/>
                                    </a:lnTo>
                                    <a:lnTo>
                                      <a:pt x="120" y="464"/>
                                    </a:lnTo>
                                    <a:lnTo>
                                      <a:pt x="85" y="396"/>
                                    </a:lnTo>
                                    <a:lnTo>
                                      <a:pt x="73" y="319"/>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9"/>
                                    </a:lnTo>
                                    <a:lnTo>
                                      <a:pt x="64" y="389"/>
                                    </a:lnTo>
                                    <a:lnTo>
                                      <a:pt x="90" y="452"/>
                                    </a:lnTo>
                                    <a:lnTo>
                                      <a:pt x="132" y="505"/>
                                    </a:lnTo>
                                    <a:lnTo>
                                      <a:pt x="185" y="547"/>
                                    </a:lnTo>
                                    <a:lnTo>
                                      <a:pt x="248" y="573"/>
                                    </a:lnTo>
                                    <a:lnTo>
                                      <a:pt x="319" y="583"/>
                                    </a:lnTo>
                                    <a:lnTo>
                                      <a:pt x="389" y="573"/>
                                    </a:lnTo>
                                    <a:lnTo>
                                      <a:pt x="410" y="564"/>
                                    </a:lnTo>
                                    <a:lnTo>
                                      <a:pt x="452" y="547"/>
                                    </a:lnTo>
                                    <a:lnTo>
                                      <a:pt x="505" y="505"/>
                                    </a:lnTo>
                                    <a:lnTo>
                                      <a:pt x="547" y="452"/>
                                    </a:lnTo>
                                    <a:lnTo>
                                      <a:pt x="573" y="389"/>
                                    </a:lnTo>
                                    <a:lnTo>
                                      <a:pt x="583" y="319"/>
                                    </a:lnTo>
                                    <a:moveTo>
                                      <a:pt x="637" y="319"/>
                                    </a:moveTo>
                                    <a:lnTo>
                                      <a:pt x="631" y="256"/>
                                    </a:lnTo>
                                    <a:lnTo>
                                      <a:pt x="613" y="197"/>
                                    </a:lnTo>
                                    <a:lnTo>
                                      <a:pt x="584" y="142"/>
                                    </a:lnTo>
                                    <a:lnTo>
                                      <a:pt x="544" y="93"/>
                                    </a:lnTo>
                                    <a:lnTo>
                                      <a:pt x="495" y="53"/>
                                    </a:lnTo>
                                    <a:lnTo>
                                      <a:pt x="440" y="24"/>
                                    </a:lnTo>
                                    <a:lnTo>
                                      <a:pt x="423" y="19"/>
                                    </a:lnTo>
                                    <a:lnTo>
                                      <a:pt x="381" y="6"/>
                                    </a:lnTo>
                                    <a:lnTo>
                                      <a:pt x="319" y="0"/>
                                    </a:lnTo>
                                    <a:lnTo>
                                      <a:pt x="256" y="6"/>
                                    </a:lnTo>
                                    <a:lnTo>
                                      <a:pt x="197" y="24"/>
                                    </a:lnTo>
                                    <a:lnTo>
                                      <a:pt x="142" y="53"/>
                                    </a:lnTo>
                                    <a:lnTo>
                                      <a:pt x="93" y="93"/>
                                    </a:lnTo>
                                    <a:lnTo>
                                      <a:pt x="53" y="142"/>
                                    </a:lnTo>
                                    <a:lnTo>
                                      <a:pt x="24" y="197"/>
                                    </a:lnTo>
                                    <a:lnTo>
                                      <a:pt x="6" y="256"/>
                                    </a:lnTo>
                                    <a:lnTo>
                                      <a:pt x="0" y="319"/>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90"/>
                                    </a:lnTo>
                                    <a:lnTo>
                                      <a:pt x="385" y="611"/>
                                    </a:lnTo>
                                    <a:lnTo>
                                      <a:pt x="319" y="618"/>
                                    </a:lnTo>
                                    <a:lnTo>
                                      <a:pt x="260" y="613"/>
                                    </a:lnTo>
                                    <a:lnTo>
                                      <a:pt x="204" y="596"/>
                                    </a:lnTo>
                                    <a:lnTo>
                                      <a:pt x="152" y="568"/>
                                    </a:lnTo>
                                    <a:lnTo>
                                      <a:pt x="106" y="531"/>
                                    </a:lnTo>
                                    <a:lnTo>
                                      <a:pt x="69" y="485"/>
                                    </a:lnTo>
                                    <a:lnTo>
                                      <a:pt x="41" y="433"/>
                                    </a:lnTo>
                                    <a:lnTo>
                                      <a:pt x="24" y="377"/>
                                    </a:lnTo>
                                    <a:lnTo>
                                      <a:pt x="19" y="319"/>
                                    </a:lnTo>
                                    <a:lnTo>
                                      <a:pt x="24" y="260"/>
                                    </a:lnTo>
                                    <a:lnTo>
                                      <a:pt x="41" y="204"/>
                                    </a:lnTo>
                                    <a:lnTo>
                                      <a:pt x="69" y="152"/>
                                    </a:lnTo>
                                    <a:lnTo>
                                      <a:pt x="106" y="106"/>
                                    </a:lnTo>
                                    <a:lnTo>
                                      <a:pt x="152" y="69"/>
                                    </a:lnTo>
                                    <a:lnTo>
                                      <a:pt x="204" y="41"/>
                                    </a:lnTo>
                                    <a:lnTo>
                                      <a:pt x="260" y="24"/>
                                    </a:lnTo>
                                    <a:lnTo>
                                      <a:pt x="319" y="19"/>
                                    </a:lnTo>
                                    <a:lnTo>
                                      <a:pt x="377" y="24"/>
                                    </a:lnTo>
                                    <a:lnTo>
                                      <a:pt x="433" y="41"/>
                                    </a:lnTo>
                                    <a:lnTo>
                                      <a:pt x="485" y="69"/>
                                    </a:lnTo>
                                    <a:lnTo>
                                      <a:pt x="531" y="106"/>
                                    </a:lnTo>
                                    <a:lnTo>
                                      <a:pt x="568" y="152"/>
                                    </a:lnTo>
                                    <a:lnTo>
                                      <a:pt x="596" y="204"/>
                                    </a:lnTo>
                                    <a:lnTo>
                                      <a:pt x="613" y="260"/>
                                    </a:lnTo>
                                    <a:lnTo>
                                      <a:pt x="618" y="319"/>
                                    </a:lnTo>
                                    <a:lnTo>
                                      <a:pt x="616" y="360"/>
                                    </a:lnTo>
                                    <a:lnTo>
                                      <a:pt x="607" y="401"/>
                                    </a:lnTo>
                                    <a:lnTo>
                                      <a:pt x="593" y="440"/>
                                    </a:lnTo>
                                    <a:lnTo>
                                      <a:pt x="573" y="476"/>
                                    </a:lnTo>
                                    <a:lnTo>
                                      <a:pt x="571" y="481"/>
                                    </a:lnTo>
                                    <a:lnTo>
                                      <a:pt x="572" y="487"/>
                                    </a:lnTo>
                                    <a:lnTo>
                                      <a:pt x="581" y="492"/>
                                    </a:lnTo>
                                    <a:lnTo>
                                      <a:pt x="587" y="491"/>
                                    </a:lnTo>
                                    <a:lnTo>
                                      <a:pt x="589" y="486"/>
                                    </a:lnTo>
                                    <a:lnTo>
                                      <a:pt x="610" y="447"/>
                                    </a:lnTo>
                                    <a:lnTo>
                                      <a:pt x="625" y="406"/>
                                    </a:lnTo>
                                    <a:lnTo>
                                      <a:pt x="634" y="363"/>
                                    </a:lnTo>
                                    <a:lnTo>
                                      <a:pt x="637" y="319"/>
                                    </a:lnTo>
                                    <a:moveTo>
                                      <a:pt x="998" y="394"/>
                                    </a:moveTo>
                                    <a:lnTo>
                                      <a:pt x="989" y="394"/>
                                    </a:lnTo>
                                    <a:lnTo>
                                      <a:pt x="953" y="394"/>
                                    </a:lnTo>
                                    <a:lnTo>
                                      <a:pt x="998" y="394"/>
                                    </a:lnTo>
                                    <a:moveTo>
                                      <a:pt x="1143" y="261"/>
                                    </a:moveTo>
                                    <a:lnTo>
                                      <a:pt x="1143" y="205"/>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2"/>
                                    </a:lnTo>
                                    <a:lnTo>
                                      <a:pt x="1095" y="407"/>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7" y="344"/>
                                    </a:lnTo>
                                    <a:lnTo>
                                      <a:pt x="928" y="340"/>
                                    </a:lnTo>
                                    <a:lnTo>
                                      <a:pt x="928" y="339"/>
                                    </a:lnTo>
                                    <a:lnTo>
                                      <a:pt x="927" y="332"/>
                                    </a:lnTo>
                                    <a:lnTo>
                                      <a:pt x="924" y="328"/>
                                    </a:lnTo>
                                    <a:lnTo>
                                      <a:pt x="919" y="326"/>
                                    </a:lnTo>
                                    <a:lnTo>
                                      <a:pt x="918" y="325"/>
                                    </a:lnTo>
                                    <a:lnTo>
                                      <a:pt x="917" y="324"/>
                                    </a:lnTo>
                                    <a:lnTo>
                                      <a:pt x="918" y="321"/>
                                    </a:lnTo>
                                    <a:lnTo>
                                      <a:pt x="919" y="316"/>
                                    </a:lnTo>
                                    <a:lnTo>
                                      <a:pt x="920" y="307"/>
                                    </a:lnTo>
                                    <a:lnTo>
                                      <a:pt x="920" y="305"/>
                                    </a:lnTo>
                                    <a:lnTo>
                                      <a:pt x="916" y="299"/>
                                    </a:lnTo>
                                    <a:lnTo>
                                      <a:pt x="907" y="297"/>
                                    </a:lnTo>
                                    <a:lnTo>
                                      <a:pt x="903" y="295"/>
                                    </a:lnTo>
                                    <a:lnTo>
                                      <a:pt x="901" y="292"/>
                                    </a:lnTo>
                                    <a:lnTo>
                                      <a:pt x="901" y="290"/>
                                    </a:lnTo>
                                    <a:lnTo>
                                      <a:pt x="902" y="287"/>
                                    </a:lnTo>
                                    <a:lnTo>
                                      <a:pt x="937" y="258"/>
                                    </a:lnTo>
                                    <a:lnTo>
                                      <a:pt x="938" y="241"/>
                                    </a:lnTo>
                                    <a:lnTo>
                                      <a:pt x="935" y="227"/>
                                    </a:lnTo>
                                    <a:lnTo>
                                      <a:pt x="935" y="223"/>
                                    </a:lnTo>
                                    <a:lnTo>
                                      <a:pt x="977" y="223"/>
                                    </a:lnTo>
                                    <a:lnTo>
                                      <a:pt x="994" y="227"/>
                                    </a:lnTo>
                                    <a:lnTo>
                                      <a:pt x="1008" y="236"/>
                                    </a:lnTo>
                                    <a:lnTo>
                                      <a:pt x="1018" y="251"/>
                                    </a:lnTo>
                                    <a:lnTo>
                                      <a:pt x="1022" y="268"/>
                                    </a:lnTo>
                                    <a:lnTo>
                                      <a:pt x="1022" y="285"/>
                                    </a:lnTo>
                                    <a:lnTo>
                                      <a:pt x="1033" y="296"/>
                                    </a:lnTo>
                                    <a:lnTo>
                                      <a:pt x="1054" y="296"/>
                                    </a:lnTo>
                                    <a:lnTo>
                                      <a:pt x="1054" y="329"/>
                                    </a:lnTo>
                                    <a:lnTo>
                                      <a:pt x="1051" y="340"/>
                                    </a:lnTo>
                                    <a:lnTo>
                                      <a:pt x="1029" y="369"/>
                                    </a:lnTo>
                                    <a:lnTo>
                                      <a:pt x="1030" y="375"/>
                                    </a:lnTo>
                                    <a:lnTo>
                                      <a:pt x="1036" y="379"/>
                                    </a:lnTo>
                                    <a:lnTo>
                                      <a:pt x="1038" y="380"/>
                                    </a:lnTo>
                                    <a:lnTo>
                                      <a:pt x="1043" y="380"/>
                                    </a:lnTo>
                                    <a:lnTo>
                                      <a:pt x="1046" y="378"/>
                                    </a:lnTo>
                                    <a:lnTo>
                                      <a:pt x="1059" y="360"/>
                                    </a:lnTo>
                                    <a:lnTo>
                                      <a:pt x="1065" y="351"/>
                                    </a:lnTo>
                                    <a:lnTo>
                                      <a:pt x="1069"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1"/>
                                    </a:lnTo>
                                    <a:lnTo>
                                      <a:pt x="1107" y="282"/>
                                    </a:lnTo>
                                    <a:lnTo>
                                      <a:pt x="1109" y="270"/>
                                    </a:lnTo>
                                    <a:lnTo>
                                      <a:pt x="1109" y="257"/>
                                    </a:lnTo>
                                    <a:lnTo>
                                      <a:pt x="1106" y="249"/>
                                    </a:lnTo>
                                    <a:lnTo>
                                      <a:pt x="1105" y="246"/>
                                    </a:lnTo>
                                    <a:lnTo>
                                      <a:pt x="1098" y="237"/>
                                    </a:lnTo>
                                    <a:lnTo>
                                      <a:pt x="1094" y="234"/>
                                    </a:lnTo>
                                    <a:lnTo>
                                      <a:pt x="1094" y="265"/>
                                    </a:lnTo>
                                    <a:lnTo>
                                      <a:pt x="1090" y="276"/>
                                    </a:lnTo>
                                    <a:lnTo>
                                      <a:pt x="1083" y="285"/>
                                    </a:lnTo>
                                    <a:lnTo>
                                      <a:pt x="1079" y="289"/>
                                    </a:lnTo>
                                    <a:lnTo>
                                      <a:pt x="1073" y="291"/>
                                    </a:lnTo>
                                    <a:lnTo>
                                      <a:pt x="1073" y="277"/>
                                    </a:lnTo>
                                    <a:lnTo>
                                      <a:pt x="1073" y="251"/>
                                    </a:lnTo>
                                    <a:lnTo>
                                      <a:pt x="1074" y="250"/>
                                    </a:lnTo>
                                    <a:lnTo>
                                      <a:pt x="1077" y="249"/>
                                    </a:lnTo>
                                    <a:lnTo>
                                      <a:pt x="1079" y="249"/>
                                    </a:lnTo>
                                    <a:lnTo>
                                      <a:pt x="1085" y="249"/>
                                    </a:lnTo>
                                    <a:lnTo>
                                      <a:pt x="1087" y="252"/>
                                    </a:lnTo>
                                    <a:lnTo>
                                      <a:pt x="1094" y="265"/>
                                    </a:lnTo>
                                    <a:lnTo>
                                      <a:pt x="1094" y="234"/>
                                    </a:lnTo>
                                    <a:lnTo>
                                      <a:pt x="1090" y="232"/>
                                    </a:lnTo>
                                    <a:lnTo>
                                      <a:pt x="1080" y="230"/>
                                    </a:lnTo>
                                    <a:lnTo>
                                      <a:pt x="1070" y="232"/>
                                    </a:lnTo>
                                    <a:lnTo>
                                      <a:pt x="1061" y="235"/>
                                    </a:lnTo>
                                    <a:lnTo>
                                      <a:pt x="1054" y="243"/>
                                    </a:lnTo>
                                    <a:lnTo>
                                      <a:pt x="1054" y="277"/>
                                    </a:lnTo>
                                    <a:lnTo>
                                      <a:pt x="1043" y="277"/>
                                    </a:lnTo>
                                    <a:lnTo>
                                      <a:pt x="1040" y="274"/>
                                    </a:lnTo>
                                    <a:lnTo>
                                      <a:pt x="1040" y="268"/>
                                    </a:lnTo>
                                    <a:lnTo>
                                      <a:pt x="1035" y="243"/>
                                    </a:lnTo>
                                    <a:lnTo>
                                      <a:pt x="1022" y="223"/>
                                    </a:lnTo>
                                    <a:lnTo>
                                      <a:pt x="1001" y="210"/>
                                    </a:lnTo>
                                    <a:lnTo>
                                      <a:pt x="977" y="205"/>
                                    </a:lnTo>
                                    <a:lnTo>
                                      <a:pt x="934" y="205"/>
                                    </a:lnTo>
                                    <a:lnTo>
                                      <a:pt x="934" y="201"/>
                                    </a:lnTo>
                                    <a:lnTo>
                                      <a:pt x="935" y="190"/>
                                    </a:lnTo>
                                    <a:lnTo>
                                      <a:pt x="939" y="180"/>
                                    </a:lnTo>
                                    <a:lnTo>
                                      <a:pt x="945" y="170"/>
                                    </a:lnTo>
                                    <a:lnTo>
                                      <a:pt x="954"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5"/>
                                    </a:lnTo>
                                    <a:lnTo>
                                      <a:pt x="1125" y="271"/>
                                    </a:lnTo>
                                    <a:lnTo>
                                      <a:pt x="1125" y="156"/>
                                    </a:lnTo>
                                    <a:lnTo>
                                      <a:pt x="1120" y="149"/>
                                    </a:lnTo>
                                    <a:lnTo>
                                      <a:pt x="1113" y="144"/>
                                    </a:lnTo>
                                    <a:lnTo>
                                      <a:pt x="1095" y="132"/>
                                    </a:lnTo>
                                    <a:lnTo>
                                      <a:pt x="1064" y="126"/>
                                    </a:lnTo>
                                    <a:lnTo>
                                      <a:pt x="1007" y="126"/>
                                    </a:lnTo>
                                    <a:lnTo>
                                      <a:pt x="992" y="126"/>
                                    </a:lnTo>
                                    <a:lnTo>
                                      <a:pt x="978" y="129"/>
                                    </a:lnTo>
                                    <a:lnTo>
                                      <a:pt x="965" y="134"/>
                                    </a:lnTo>
                                    <a:lnTo>
                                      <a:pt x="952" y="140"/>
                                    </a:lnTo>
                                    <a:lnTo>
                                      <a:pt x="949" y="143"/>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6"/>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7" y="371"/>
                                    </a:lnTo>
                                    <a:lnTo>
                                      <a:pt x="918" y="371"/>
                                    </a:lnTo>
                                    <a:lnTo>
                                      <a:pt x="919" y="388"/>
                                    </a:lnTo>
                                    <a:lnTo>
                                      <a:pt x="930" y="407"/>
                                    </a:lnTo>
                                    <a:lnTo>
                                      <a:pt x="940" y="413"/>
                                    </a:lnTo>
                                    <a:lnTo>
                                      <a:pt x="988" y="413"/>
                                    </a:lnTo>
                                    <a:lnTo>
                                      <a:pt x="988" y="452"/>
                                    </a:lnTo>
                                    <a:lnTo>
                                      <a:pt x="973" y="458"/>
                                    </a:lnTo>
                                    <a:lnTo>
                                      <a:pt x="965" y="467"/>
                                    </a:lnTo>
                                    <a:lnTo>
                                      <a:pt x="949" y="523"/>
                                    </a:lnTo>
                                    <a:lnTo>
                                      <a:pt x="950" y="527"/>
                                    </a:lnTo>
                                    <a:lnTo>
                                      <a:pt x="955" y="531"/>
                                    </a:lnTo>
                                    <a:lnTo>
                                      <a:pt x="957" y="532"/>
                                    </a:lnTo>
                                    <a:lnTo>
                                      <a:pt x="960" y="532"/>
                                    </a:lnTo>
                                    <a:lnTo>
                                      <a:pt x="961" y="532"/>
                                    </a:lnTo>
                                    <a:lnTo>
                                      <a:pt x="1024" y="507"/>
                                    </a:lnTo>
                                    <a:lnTo>
                                      <a:pt x="1056" y="495"/>
                                    </a:lnTo>
                                    <a:lnTo>
                                      <a:pt x="1058" y="489"/>
                                    </a:lnTo>
                                    <a:lnTo>
                                      <a:pt x="1054" y="480"/>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7"/>
                                    </a:lnTo>
                                    <a:lnTo>
                                      <a:pt x="1115" y="391"/>
                                    </a:lnTo>
                                    <a:lnTo>
                                      <a:pt x="1117" y="375"/>
                                    </a:lnTo>
                                    <a:lnTo>
                                      <a:pt x="1120" y="360"/>
                                    </a:lnTo>
                                    <a:lnTo>
                                      <a:pt x="1125" y="344"/>
                                    </a:lnTo>
                                    <a:lnTo>
                                      <a:pt x="1126" y="342"/>
                                    </a:lnTo>
                                    <a:lnTo>
                                      <a:pt x="1127" y="339"/>
                                    </a:lnTo>
                                    <a:lnTo>
                                      <a:pt x="1129" y="335"/>
                                    </a:lnTo>
                                    <a:lnTo>
                                      <a:pt x="1130" y="332"/>
                                    </a:lnTo>
                                    <a:lnTo>
                                      <a:pt x="1130" y="330"/>
                                    </a:lnTo>
                                    <a:lnTo>
                                      <a:pt x="1136" y="314"/>
                                    </a:lnTo>
                                    <a:lnTo>
                                      <a:pt x="1140" y="297"/>
                                    </a:lnTo>
                                    <a:lnTo>
                                      <a:pt x="1140" y="296"/>
                                    </a:lnTo>
                                    <a:lnTo>
                                      <a:pt x="1143" y="278"/>
                                    </a:lnTo>
                                    <a:lnTo>
                                      <a:pt x="1143" y="261"/>
                                    </a:lnTo>
                                    <a:moveTo>
                                      <a:pt x="1272" y="319"/>
                                    </a:moveTo>
                                    <a:lnTo>
                                      <a:pt x="1262" y="248"/>
                                    </a:lnTo>
                                    <a:lnTo>
                                      <a:pt x="1236" y="185"/>
                                    </a:lnTo>
                                    <a:lnTo>
                                      <a:pt x="1194" y="132"/>
                                    </a:lnTo>
                                    <a:lnTo>
                                      <a:pt x="1141" y="90"/>
                                    </a:lnTo>
                                    <a:lnTo>
                                      <a:pt x="1100" y="73"/>
                                    </a:lnTo>
                                    <a:lnTo>
                                      <a:pt x="1078" y="64"/>
                                    </a:lnTo>
                                    <a:lnTo>
                                      <a:pt x="1008" y="54"/>
                                    </a:lnTo>
                                    <a:lnTo>
                                      <a:pt x="986" y="55"/>
                                    </a:lnTo>
                                    <a:lnTo>
                                      <a:pt x="966" y="57"/>
                                    </a:lnTo>
                                    <a:lnTo>
                                      <a:pt x="945" y="62"/>
                                    </a:lnTo>
                                    <a:lnTo>
                                      <a:pt x="925" y="67"/>
                                    </a:lnTo>
                                    <a:lnTo>
                                      <a:pt x="920" y="69"/>
                                    </a:lnTo>
                                    <a:lnTo>
                                      <a:pt x="917" y="74"/>
                                    </a:lnTo>
                                    <a:lnTo>
                                      <a:pt x="920" y="84"/>
                                    </a:lnTo>
                                    <a:lnTo>
                                      <a:pt x="926" y="87"/>
                                    </a:lnTo>
                                    <a:lnTo>
                                      <a:pt x="931" y="85"/>
                                    </a:lnTo>
                                    <a:lnTo>
                                      <a:pt x="949" y="80"/>
                                    </a:lnTo>
                                    <a:lnTo>
                                      <a:pt x="968" y="76"/>
                                    </a:lnTo>
                                    <a:lnTo>
                                      <a:pt x="988" y="74"/>
                                    </a:lnTo>
                                    <a:lnTo>
                                      <a:pt x="1008" y="73"/>
                                    </a:lnTo>
                                    <a:lnTo>
                                      <a:pt x="1085" y="85"/>
                                    </a:lnTo>
                                    <a:lnTo>
                                      <a:pt x="1153" y="120"/>
                                    </a:lnTo>
                                    <a:lnTo>
                                      <a:pt x="1206" y="173"/>
                                    </a:lnTo>
                                    <a:lnTo>
                                      <a:pt x="1241" y="241"/>
                                    </a:lnTo>
                                    <a:lnTo>
                                      <a:pt x="1253" y="319"/>
                                    </a:lnTo>
                                    <a:lnTo>
                                      <a:pt x="1241" y="396"/>
                                    </a:lnTo>
                                    <a:lnTo>
                                      <a:pt x="1206" y="464"/>
                                    </a:lnTo>
                                    <a:lnTo>
                                      <a:pt x="1153" y="517"/>
                                    </a:lnTo>
                                    <a:lnTo>
                                      <a:pt x="1085" y="552"/>
                                    </a:lnTo>
                                    <a:lnTo>
                                      <a:pt x="1008" y="564"/>
                                    </a:lnTo>
                                    <a:lnTo>
                                      <a:pt x="930" y="552"/>
                                    </a:lnTo>
                                    <a:lnTo>
                                      <a:pt x="862" y="517"/>
                                    </a:lnTo>
                                    <a:lnTo>
                                      <a:pt x="809" y="464"/>
                                    </a:lnTo>
                                    <a:lnTo>
                                      <a:pt x="774" y="396"/>
                                    </a:lnTo>
                                    <a:lnTo>
                                      <a:pt x="762" y="319"/>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9"/>
                                    </a:lnTo>
                                    <a:lnTo>
                                      <a:pt x="753" y="389"/>
                                    </a:lnTo>
                                    <a:lnTo>
                                      <a:pt x="779" y="452"/>
                                    </a:lnTo>
                                    <a:lnTo>
                                      <a:pt x="821" y="505"/>
                                    </a:lnTo>
                                    <a:lnTo>
                                      <a:pt x="874" y="547"/>
                                    </a:lnTo>
                                    <a:lnTo>
                                      <a:pt x="937" y="573"/>
                                    </a:lnTo>
                                    <a:lnTo>
                                      <a:pt x="1008" y="583"/>
                                    </a:lnTo>
                                    <a:lnTo>
                                      <a:pt x="1078" y="573"/>
                                    </a:lnTo>
                                    <a:lnTo>
                                      <a:pt x="1099" y="564"/>
                                    </a:lnTo>
                                    <a:lnTo>
                                      <a:pt x="1141" y="547"/>
                                    </a:lnTo>
                                    <a:lnTo>
                                      <a:pt x="1194" y="505"/>
                                    </a:lnTo>
                                    <a:lnTo>
                                      <a:pt x="1236" y="452"/>
                                    </a:lnTo>
                                    <a:lnTo>
                                      <a:pt x="1262" y="389"/>
                                    </a:lnTo>
                                    <a:lnTo>
                                      <a:pt x="1272" y="319"/>
                                    </a:lnTo>
                                    <a:moveTo>
                                      <a:pt x="1326" y="319"/>
                                    </a:moveTo>
                                    <a:lnTo>
                                      <a:pt x="1320" y="256"/>
                                    </a:lnTo>
                                    <a:lnTo>
                                      <a:pt x="1302" y="197"/>
                                    </a:lnTo>
                                    <a:lnTo>
                                      <a:pt x="1273" y="142"/>
                                    </a:lnTo>
                                    <a:lnTo>
                                      <a:pt x="1233" y="93"/>
                                    </a:lnTo>
                                    <a:lnTo>
                                      <a:pt x="1184" y="53"/>
                                    </a:lnTo>
                                    <a:lnTo>
                                      <a:pt x="1129" y="24"/>
                                    </a:lnTo>
                                    <a:lnTo>
                                      <a:pt x="1112" y="19"/>
                                    </a:lnTo>
                                    <a:lnTo>
                                      <a:pt x="1070" y="6"/>
                                    </a:lnTo>
                                    <a:lnTo>
                                      <a:pt x="1008" y="0"/>
                                    </a:lnTo>
                                    <a:lnTo>
                                      <a:pt x="945" y="6"/>
                                    </a:lnTo>
                                    <a:lnTo>
                                      <a:pt x="886" y="24"/>
                                    </a:lnTo>
                                    <a:lnTo>
                                      <a:pt x="831" y="53"/>
                                    </a:lnTo>
                                    <a:lnTo>
                                      <a:pt x="782" y="93"/>
                                    </a:lnTo>
                                    <a:lnTo>
                                      <a:pt x="742" y="142"/>
                                    </a:lnTo>
                                    <a:lnTo>
                                      <a:pt x="713" y="197"/>
                                    </a:lnTo>
                                    <a:lnTo>
                                      <a:pt x="695" y="256"/>
                                    </a:lnTo>
                                    <a:lnTo>
                                      <a:pt x="689" y="319"/>
                                    </a:lnTo>
                                    <a:lnTo>
                                      <a:pt x="695" y="381"/>
                                    </a:lnTo>
                                    <a:lnTo>
                                      <a:pt x="713" y="440"/>
                                    </a:lnTo>
                                    <a:lnTo>
                                      <a:pt x="742" y="495"/>
                                    </a:lnTo>
                                    <a:lnTo>
                                      <a:pt x="782" y="544"/>
                                    </a:lnTo>
                                    <a:lnTo>
                                      <a:pt x="831" y="584"/>
                                    </a:lnTo>
                                    <a:lnTo>
                                      <a:pt x="886" y="613"/>
                                    </a:lnTo>
                                    <a:lnTo>
                                      <a:pt x="945" y="631"/>
                                    </a:lnTo>
                                    <a:lnTo>
                                      <a:pt x="1008" y="637"/>
                                    </a:lnTo>
                                    <a:lnTo>
                                      <a:pt x="1078" y="629"/>
                                    </a:lnTo>
                                    <a:lnTo>
                                      <a:pt x="1109" y="618"/>
                                    </a:lnTo>
                                    <a:lnTo>
                                      <a:pt x="1144" y="606"/>
                                    </a:lnTo>
                                    <a:lnTo>
                                      <a:pt x="1204" y="570"/>
                                    </a:lnTo>
                                    <a:lnTo>
                                      <a:pt x="1254" y="520"/>
                                    </a:lnTo>
                                    <a:lnTo>
                                      <a:pt x="1258" y="516"/>
                                    </a:lnTo>
                                    <a:lnTo>
                                      <a:pt x="1257" y="510"/>
                                    </a:lnTo>
                                    <a:lnTo>
                                      <a:pt x="1249" y="503"/>
                                    </a:lnTo>
                                    <a:lnTo>
                                      <a:pt x="1243" y="504"/>
                                    </a:lnTo>
                                    <a:lnTo>
                                      <a:pt x="1240" y="508"/>
                                    </a:lnTo>
                                    <a:lnTo>
                                      <a:pt x="1192" y="555"/>
                                    </a:lnTo>
                                    <a:lnTo>
                                      <a:pt x="1136" y="590"/>
                                    </a:lnTo>
                                    <a:lnTo>
                                      <a:pt x="1074" y="611"/>
                                    </a:lnTo>
                                    <a:lnTo>
                                      <a:pt x="1008" y="618"/>
                                    </a:lnTo>
                                    <a:lnTo>
                                      <a:pt x="949" y="613"/>
                                    </a:lnTo>
                                    <a:lnTo>
                                      <a:pt x="893" y="596"/>
                                    </a:lnTo>
                                    <a:lnTo>
                                      <a:pt x="841" y="568"/>
                                    </a:lnTo>
                                    <a:lnTo>
                                      <a:pt x="795" y="531"/>
                                    </a:lnTo>
                                    <a:lnTo>
                                      <a:pt x="758" y="485"/>
                                    </a:lnTo>
                                    <a:lnTo>
                                      <a:pt x="730" y="433"/>
                                    </a:lnTo>
                                    <a:lnTo>
                                      <a:pt x="713" y="377"/>
                                    </a:lnTo>
                                    <a:lnTo>
                                      <a:pt x="708" y="319"/>
                                    </a:lnTo>
                                    <a:lnTo>
                                      <a:pt x="713" y="260"/>
                                    </a:lnTo>
                                    <a:lnTo>
                                      <a:pt x="730" y="204"/>
                                    </a:lnTo>
                                    <a:lnTo>
                                      <a:pt x="758" y="152"/>
                                    </a:lnTo>
                                    <a:lnTo>
                                      <a:pt x="795" y="106"/>
                                    </a:lnTo>
                                    <a:lnTo>
                                      <a:pt x="841" y="69"/>
                                    </a:lnTo>
                                    <a:lnTo>
                                      <a:pt x="893" y="41"/>
                                    </a:lnTo>
                                    <a:lnTo>
                                      <a:pt x="949" y="24"/>
                                    </a:lnTo>
                                    <a:lnTo>
                                      <a:pt x="1008" y="19"/>
                                    </a:lnTo>
                                    <a:lnTo>
                                      <a:pt x="1066" y="24"/>
                                    </a:lnTo>
                                    <a:lnTo>
                                      <a:pt x="1122" y="41"/>
                                    </a:lnTo>
                                    <a:lnTo>
                                      <a:pt x="1174" y="69"/>
                                    </a:lnTo>
                                    <a:lnTo>
                                      <a:pt x="1220" y="106"/>
                                    </a:lnTo>
                                    <a:lnTo>
                                      <a:pt x="1257" y="152"/>
                                    </a:lnTo>
                                    <a:lnTo>
                                      <a:pt x="1285" y="204"/>
                                    </a:lnTo>
                                    <a:lnTo>
                                      <a:pt x="1302" y="260"/>
                                    </a:lnTo>
                                    <a:lnTo>
                                      <a:pt x="1307" y="319"/>
                                    </a:lnTo>
                                    <a:lnTo>
                                      <a:pt x="1305" y="360"/>
                                    </a:lnTo>
                                    <a:lnTo>
                                      <a:pt x="1296" y="401"/>
                                    </a:lnTo>
                                    <a:lnTo>
                                      <a:pt x="1282" y="440"/>
                                    </a:lnTo>
                                    <a:lnTo>
                                      <a:pt x="1262" y="476"/>
                                    </a:lnTo>
                                    <a:lnTo>
                                      <a:pt x="1260" y="481"/>
                                    </a:lnTo>
                                    <a:lnTo>
                                      <a:pt x="1261" y="487"/>
                                    </a:lnTo>
                                    <a:lnTo>
                                      <a:pt x="1270" y="492"/>
                                    </a:lnTo>
                                    <a:lnTo>
                                      <a:pt x="1276" y="491"/>
                                    </a:lnTo>
                                    <a:lnTo>
                                      <a:pt x="1278" y="486"/>
                                    </a:lnTo>
                                    <a:lnTo>
                                      <a:pt x="1299" y="447"/>
                                    </a:lnTo>
                                    <a:lnTo>
                                      <a:pt x="1314" y="406"/>
                                    </a:lnTo>
                                    <a:lnTo>
                                      <a:pt x="1323" y="363"/>
                                    </a:lnTo>
                                    <a:lnTo>
                                      <a:pt x="1326" y="319"/>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xmlns:o="urn:schemas-microsoft-com:office:office" xmlns:w14="http://schemas.microsoft.com/office/word/2010/wordml" xmlns:v="urn:schemas-microsoft-com:vml" w14:anchorId="42A9F439" id="Freeform 2187" o:spid="_x0000_s1026" style="position:absolute;margin-left:96.4pt;margin-top:43.55pt;width:66.35pt;height:31.9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" path="m309,394r-9,l264,394r45,m454,261r,-56l448,174,436,156r,115l435,283r-5,22l428,314r-5,12l421,330r-2,-1l417,326r-2,-11l415,348r-4,14l408,377r-1,15l406,407r,5l318,445r,-32l318,399r-4,-5l253,394r-4,-6l247,369r-1,-7l235,351r-1,-4l238,344r1,-4l239,339r-1,-7l235,328r-5,-2l229,325r-1,-1l229,321r1,-5l231,307r,-2l227,299r-9,-2l214,295r-2,-3l212,290r1,-3l248,258r1,-17l246,227r,-4l288,223r17,4l319,236r10,15l333,268r,17l344,296r21,l365,329r-3,11l340,369r1,6l347,379r2,1l354,380r3,-2l370,360r6,-9l380,340r3,-11l384,318r,-9l388,309r3,-1l395,307r5,29l406,344r9,4l415,315r-1,-8l411,293r2,-2l418,282r2,-12l420,257r-3,-8l416,246r-7,-9l405,234r,31l401,276r-7,9l390,289r-6,2l384,277r,-26l385,250r3,-1l390,249r6,l398,252r7,13l405,234r-4,-2l391,230r-10,2l372,235r-7,8l365,277r-11,l351,274r,-6l346,243,333,223,312,210r-24,-5l245,205r,-4l246,190r4,-10l256,170r9,-8l268,160r2,-2l273,156r10,-5l294,147r12,-2l318,144r57,l399,149r19,13l431,182r5,23l436,271r,-115l431,149r-7,-5l406,132r-31,-6l318,126r-15,l289,129r-13,5l263,140r-3,3l257,145r-3,2l242,158r-9,13l228,186r-2,15l226,210r,7l227,225r3,16l230,246r,1l229,250r-32,26l193,290r1,7l200,307r5,5l211,314r-1,3l208,322r,6l212,334r2,3l217,340r-2,4l215,348r4,12l228,371r1,l230,388r11,19l251,413r48,l299,452r-15,6l276,467r-16,56l261,527r5,4l268,532r3,l272,532r63,-25l367,495r2,-6l365,480r-5,-3l284,507r8,-29l296,474r76,-29l410,430r11,23l388,466r-3,6l389,481r6,3l439,466r2,-2l443,460r,-3l431,430r-6,-13l425,407r,-16l428,375r3,-15l436,344r1,-2l438,339r2,-4l441,332r,-2l447,314r4,-17l451,296r3,-18l454,261t129,58l573,248,547,185,505,132,452,90,411,73,389,64,319,54r-22,1l277,57r-21,5l236,67r-5,2l228,74r3,10l237,87r5,-2l260,80r19,-4l299,74r20,-1l396,85r68,35l517,173r35,68l564,319r-12,77l517,464r-53,53l396,552r-77,12l241,552,173,517,120,464,85,396,73,319r2,-35l82,251,94,219r16,-30l129,162r23,-24l178,117r28,-17l211,97r2,-5l208,83r-6,-2l198,83r-31,19l139,124r-24,26l94,179,77,211,64,246r-7,36l54,319r10,70l90,452r42,53l185,547r63,26l319,583r70,-10l410,564r42,-17l505,505r42,-53l573,389r10,-70m637,319r-6,-63l613,197,584,142,544,93,495,53,440,24,423,19,381,6,319,,256,6,197,24,142,53,93,93,53,142,24,197,6,256,,319r6,62l24,440r29,55l93,544r49,40l197,613r59,18l319,637r70,-8l420,618r35,-12l515,570r50,-50l569,516r-1,-6l560,503r-6,1l551,508r-48,47l447,590r-62,21l319,618r-59,-5l204,596,152,568,106,531,69,485,41,433,24,377,19,319r5,-59l41,204,69,152r37,-46l152,69,204,41,260,24r59,-5l377,24r56,17l485,69r46,37l568,152r28,52l613,260r5,59l616,360r-9,41l593,440r-20,36l571,481r1,6l581,492r6,-1l589,486r21,-39l625,406r9,-43l637,319t361,75l989,394r-36,l998,394m1143,261r,-56l1137,174r-12,-18l1125,271r-1,12l1119,305r-2,9l1112,326r-2,4l1108,329r-2,-3l1104,315r,33l1100,362r-3,15l1096,392r-1,15l1095,412r-88,33l1007,413r,-14l1003,394r-61,l938,388r-2,-19l935,362,924,351r-1,-4l927,344r1,-4l928,339r-1,-7l924,328r-5,-2l918,325r-1,-1l918,321r1,-5l920,307r,-2l916,299r-9,-2l903,295r-2,-3l901,290r1,-3l937,258r1,-17l935,227r,-4l977,223r17,4l1008,236r10,15l1022,268r,17l1033,296r21,l1054,329r-3,11l1029,369r1,6l1036,379r2,1l1043,380r3,-2l1059,360r6,-9l1069,340r3,-11l1073,318r,-9l1077,309r3,-1l1084,307r5,29l1095,344r9,4l1104,315r-1,-8l1100,293r2,-2l1107,282r2,-12l1109,257r-3,-8l1105,246r-7,-9l1094,234r,31l1090,276r-7,9l1079,289r-6,2l1073,277r,-26l1074,250r3,-1l1079,249r6,l1087,252r7,13l1094,234r-4,-2l1080,230r-10,2l1061,235r-7,8l1054,277r-11,l1040,274r,-6l1035,243r-13,-20l1001,210r-24,-5l934,205r,-4l935,190r4,-10l945,170r9,-8l957,160r2,-2l962,156r10,-5l983,147r12,-2l1007,144r57,l1088,149r19,13l1120,182r5,23l1125,271r,-115l1120,149r-7,-5l1095,132r-31,-6l1007,126r-15,l978,129r-13,5l952,140r-3,3l946,145r-3,2l931,158r-9,13l917,186r-2,15l915,210r,7l916,225r3,16l919,246r,1l918,250r-32,26l882,290r1,7l889,307r5,5l900,314r-1,3l897,322r,6l901,334r2,3l906,340r-2,4l904,348r4,12l917,371r1,l919,388r11,19l940,413r48,l988,452r-15,6l965,467r-16,56l950,527r5,4l957,532r3,l961,532r63,-25l1056,495r2,-6l1054,480r-5,-3l973,507r8,-29l985,474r76,-29l1100,430r10,23l1077,466r-3,6l1078,481r6,3l1128,466r2,-2l1132,460r,-3l1120,430r-6,-13l1114,407r1,-16l1117,375r3,-15l1125,344r1,-2l1127,339r2,-4l1130,332r,-2l1136,314r4,-17l1140,296r3,-18l1143,261t129,58l1262,248r-26,-63l1194,132,1141,90,1100,73r-22,-9l1008,54r-22,1l966,57r-21,5l925,67r-5,2l917,74r3,10l926,87r5,-2l949,80r19,-4l988,74r20,-1l1085,85r68,35l1206,173r35,68l1253,319r-12,77l1206,464r-53,53l1085,552r-77,12l930,552,862,517,809,464,774,396,762,319r2,-35l771,251r12,-32l799,189r19,-27l841,138r26,-21l895,100r5,-3l902,92r-5,-9l891,81r-4,2l856,102r-28,22l804,150r-21,29l766,211r-13,35l746,282r-3,37l753,389r26,63l821,505r53,42l937,573r71,10l1078,573r21,-9l1141,547r53,-42l1236,452r26,-63l1272,319t54,l1320,256r-18,-59l1273,142,1233,93,1184,53,1129,24r-17,-5l1070,6,1008,,945,6,886,24,831,53,782,93r-40,49l713,197r-18,59l689,319r6,62l713,440r29,55l782,544r49,40l886,613r59,18l1008,637r70,-8l1109,618r35,-12l1204,570r50,-50l1258,516r-1,-6l1249,503r-6,1l1240,508r-48,47l1136,590r-62,21l1008,618r-59,-5l893,596,841,568,795,531,758,485,730,433,713,377r-5,-58l713,260r17,-56l758,152r37,-46l841,69,893,41,949,24r59,-5l1066,24r56,17l1174,69r46,37l1257,152r28,52l1302,260r5,59l1305,360r-9,41l1282,440r-20,36l1260,481r1,6l1270,492r6,-1l1278,486r21,-39l1314,406r9,-43l1326,319e" fillcolor="#f5d010" stroked="f">
                      <v:path arrowok="t" o:connecttype="custom" o:connectlocs="271780,1343660;201930,1426845;151130,1362710;144145,1334135;202565,1294130;224790,1385570;257810,1362710;257175,1292860;252730,1304290;219710,1298575;173355,1243330;273685,1238885;153670,1244600;122555,1328420;136525,1365250;165735,1478915;187960,1445260;273685,1417320;283845,1343660;202565,1178560;189865,1191260;153035,1494790;130810,1207770;36195,1323340;347345,1431290;202565,1144270;59055,1489710;355600,1463675;26035,1419225;274955,1170305;363220,1453515;725805,1310005;701040,1344295;595630,1390650;583565,1351280;572770,1326515;669290,1332230;680720,1353185;699770,1329055;681355,1329055;679450,1291590;593090,1271905;675640,1235710;629920,1224280;581025,1282065;570865,1345565;590550,1402715;650240,1466215;681990,1443990;711200,1372870;807720,1346835;584200,1188085;788035,1297305;485140,1324610;563245,1196975;554990,1491615;826770,1269365;471170,1234440;684530,1543685;681990,1532255;481330,1240790;826770,1309370;834390,1402080" o:connectangles="0,0,0,0,0,0,0,0,0,0,0,0,0,0,0,0,0,0,0,0,0,0,0,0,0,0,0,0,0,0,0,0,0,0,0,0,0,0,0,0,0,0,0,0,0,0,0,0,0,0,0,0,0,0,0,0,0,0,0,0,0,0,0"/>
                      <w10:wrap xmlns:w10="urn:schemas-microsoft-com:office:word" anchorx="page"/>
                    </v:shape>
                  </w:pict>
                </mc:Fallback>
              </mc:AlternateContent>
            </w:r>
            <w:r>
              <w:rPr>
                <w:b/>
                <w:noProof/>
                <w:color w:val="58595B"/>
                <w:sz w:val="20"/>
                <w:szCs w:val="20"/>
                <w:lang w:val="en-GB" w:eastAsia="en-GB" w:bidi="ar-SA"/>
              </w:rPr>
              <w:drawing>
                <wp:inline distT="0" distB="0" distL="0" distR="0">
                  <wp:extent cx="990600" cy="100012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990600" cy="1000125"/>
                          </a:xfrm>
                          <a:prstGeom prst="rect">
                            <a:avLst/>
                          </a:prstGeom>
                          <a:noFill/>
                        </pic:spPr>
                      </pic:pic>
                    </a:graphicData>
                  </a:graphic>
                </wp:inline>
              </w:drawing>
            </w:r>
          </w:p>
        </w:tc>
        <w:tc>
          <w:tcPr>
            <w:tcW w:w="1295" w:type="dxa"/>
            <w:tcBorders>
              <w:top w:val="single" w:sz="18" w:space="0" w:color="034EA2"/>
              <w:left w:val="single" w:sz="24" w:space="0" w:color="FFFFFF"/>
            </w:tcBorders>
          </w:tcPr>
          <w:p>
            <w:pPr>
              <w:rPr>
                <w:b/>
                <w:bCs/>
                <w:noProof/>
                <w:color w:val="034EA2"/>
                <w:sz w:val="34"/>
                <w:szCs w:val="34"/>
              </w:rPr>
            </w:pPr>
            <w:r>
              <w:rPr>
                <w:noProof/>
                <w:sz w:val="20"/>
                <w:szCs w:val="20"/>
                <w:lang w:val="en-GB" w:eastAsia="en-GB" w:bidi="ar-SA"/>
              </w:rPr>
              <w:drawing>
                <wp:anchor distT="0" distB="0" distL="0" distR="0" simplePos="0" relativeHeight="251747328" behindDoc="0" locked="0" layoutInCell="1" allowOverlap="1">
                  <wp:simplePos x="0" y="0"/>
                  <wp:positionH relativeFrom="page">
                    <wp:posOffset>84683</wp:posOffset>
                  </wp:positionH>
                  <wp:positionV relativeFrom="paragraph">
                    <wp:posOffset>169579</wp:posOffset>
                  </wp:positionV>
                  <wp:extent cx="681825" cy="677671"/>
                  <wp:effectExtent l="0" t="0" r="0" b="0"/>
                  <wp:wrapSquare wrapText="bothSides"/>
                  <wp:docPr id="202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5.png"/>
                          <pic:cNvPicPr/>
                        </pic:nvPicPr>
                        <pic:blipFill>
                          <a:blip r:embed="rId189"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928" w:type="dxa"/>
            <w:tcBorders>
              <w:top w:val="single" w:sz="18" w:space="0" w:color="034EA2"/>
            </w:tcBorders>
          </w:tcPr>
          <w:p>
            <w:pPr>
              <w:spacing w:before="116" w:line="228" w:lineRule="auto"/>
              <w:ind w:left="87" w:right="346"/>
              <w:outlineLvl w:val="1"/>
              <w:rPr>
                <w:b/>
                <w:bCs/>
                <w:noProof/>
                <w:color w:val="034EA2"/>
                <w:sz w:val="34"/>
                <w:szCs w:val="34"/>
              </w:rPr>
            </w:pPr>
            <w:r>
              <w:rPr>
                <w:b/>
                <w:noProof/>
                <w:color w:val="034EA2"/>
                <w:sz w:val="34"/>
              </w:rPr>
              <w:t>EU:n pelastuspalvelumekanismi</w:t>
            </w:r>
          </w:p>
          <w:p>
            <w:pPr>
              <w:spacing w:before="9"/>
              <w:ind w:left="1095"/>
              <w:rPr>
                <w:b/>
                <w:noProof/>
                <w:sz w:val="7"/>
                <w:szCs w:val="20"/>
              </w:rPr>
            </w:pPr>
            <w:r>
              <w:rPr>
                <w:noProof/>
                <w:sz w:val="20"/>
                <w:szCs w:val="20"/>
                <w:lang w:val="en-GB" w:eastAsia="en-GB" w:bidi="ar-SA"/>
              </w:rPr>
              <mc:AlternateContent>
                <mc:Choice Requires="wpg">
                  <w:drawing>
                    <wp:inline distT="0" distB="0" distL="0" distR="0">
                      <wp:extent cx="873760" cy="831215"/>
                      <wp:effectExtent l="0" t="9525" r="2540" b="6985"/>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31215"/>
                                <a:chOff x="0" y="0"/>
                                <a:chExt cx="1376" cy="1309"/>
                              </a:xfrm>
                            </wpg:grpSpPr>
                            <wps:wsp>
                              <wps:cNvPr id="2178" name="Freeform 1820"/>
                              <wps:cNvSpPr>
                                <a:spLocks/>
                              </wps:cNvSpPr>
                              <wps:spPr bwMode="auto">
                                <a:xfrm>
                                  <a:off x="0" y="69"/>
                                  <a:ext cx="1259" cy="1239"/>
                                </a:xfrm>
                                <a:custGeom>
                                  <a:avLst/>
                                  <a:gdLst>
                                    <a:gd name="T0" fmla="*/ 629 w 1259"/>
                                    <a:gd name="T1" fmla="+- 0 69 69"/>
                                    <a:gd name="T2" fmla="*/ 69 h 1239"/>
                                    <a:gd name="T3" fmla="*/ 556 w 1259"/>
                                    <a:gd name="T4" fmla="+- 0 74 69"/>
                                    <a:gd name="T5" fmla="*/ 74 h 1239"/>
                                    <a:gd name="T6" fmla="*/ 485 w 1259"/>
                                    <a:gd name="T7" fmla="+- 0 86 69"/>
                                    <a:gd name="T8" fmla="*/ 86 h 1239"/>
                                    <a:gd name="T9" fmla="*/ 417 w 1259"/>
                                    <a:gd name="T10" fmla="+- 0 106 69"/>
                                    <a:gd name="T11" fmla="*/ 106 h 1239"/>
                                    <a:gd name="T12" fmla="*/ 352 w 1259"/>
                                    <a:gd name="T13" fmla="+- 0 132 69"/>
                                    <a:gd name="T14" fmla="*/ 132 h 1239"/>
                                    <a:gd name="T15" fmla="*/ 292 w 1259"/>
                                    <a:gd name="T16" fmla="+- 0 166 69"/>
                                    <a:gd name="T17" fmla="*/ 166 h 1239"/>
                                    <a:gd name="T18" fmla="*/ 236 w 1259"/>
                                    <a:gd name="T19" fmla="+- 0 205 69"/>
                                    <a:gd name="T20" fmla="*/ 205 h 1239"/>
                                    <a:gd name="T21" fmla="*/ 184 w 1259"/>
                                    <a:gd name="T22" fmla="+- 0 251 69"/>
                                    <a:gd name="T23" fmla="*/ 251 h 1239"/>
                                    <a:gd name="T24" fmla="*/ 138 w 1259"/>
                                    <a:gd name="T25" fmla="+- 0 301 69"/>
                                    <a:gd name="T26" fmla="*/ 301 h 1239"/>
                                    <a:gd name="T27" fmla="*/ 98 w 1259"/>
                                    <a:gd name="T28" fmla="+- 0 357 69"/>
                                    <a:gd name="T29" fmla="*/ 357 h 1239"/>
                                    <a:gd name="T30" fmla="*/ 64 w 1259"/>
                                    <a:gd name="T31" fmla="+- 0 416 69"/>
                                    <a:gd name="T32" fmla="*/ 416 h 1239"/>
                                    <a:gd name="T33" fmla="*/ 37 w 1259"/>
                                    <a:gd name="T34" fmla="+- 0 480 69"/>
                                    <a:gd name="T35" fmla="*/ 480 h 1239"/>
                                    <a:gd name="T36" fmla="*/ 17 w 1259"/>
                                    <a:gd name="T37" fmla="+- 0 547 69"/>
                                    <a:gd name="T38" fmla="*/ 547 h 1239"/>
                                    <a:gd name="T39" fmla="*/ 4 w 1259"/>
                                    <a:gd name="T40" fmla="+- 0 617 69"/>
                                    <a:gd name="T41" fmla="*/ 617 h 1239"/>
                                    <a:gd name="T42" fmla="*/ 0 w 1259"/>
                                    <a:gd name="T43" fmla="+- 0 689 69"/>
                                    <a:gd name="T44" fmla="*/ 689 h 1239"/>
                                    <a:gd name="T45" fmla="*/ 4 w 1259"/>
                                    <a:gd name="T46" fmla="+- 0 761 69"/>
                                    <a:gd name="T47" fmla="*/ 761 h 1239"/>
                                    <a:gd name="T48" fmla="*/ 17 w 1259"/>
                                    <a:gd name="T49" fmla="+- 0 831 69"/>
                                    <a:gd name="T50" fmla="*/ 831 h 1239"/>
                                    <a:gd name="T51" fmla="*/ 37 w 1259"/>
                                    <a:gd name="T52" fmla="+- 0 898 69"/>
                                    <a:gd name="T53" fmla="*/ 898 h 1239"/>
                                    <a:gd name="T54" fmla="*/ 64 w 1259"/>
                                    <a:gd name="T55" fmla="+- 0 961 69"/>
                                    <a:gd name="T56" fmla="*/ 961 h 1239"/>
                                    <a:gd name="T57" fmla="*/ 98 w 1259"/>
                                    <a:gd name="T58" fmla="+- 0 1021 69"/>
                                    <a:gd name="T59" fmla="*/ 1021 h 1239"/>
                                    <a:gd name="T60" fmla="*/ 138 w 1259"/>
                                    <a:gd name="T61" fmla="+- 0 1076 69"/>
                                    <a:gd name="T62" fmla="*/ 1076 h 1239"/>
                                    <a:gd name="T63" fmla="*/ 184 w 1259"/>
                                    <a:gd name="T64" fmla="+- 0 1127 69"/>
                                    <a:gd name="T65" fmla="*/ 1127 h 1239"/>
                                    <a:gd name="T66" fmla="*/ 236 w 1259"/>
                                    <a:gd name="T67" fmla="+- 0 1172 69"/>
                                    <a:gd name="T68" fmla="*/ 1172 h 1239"/>
                                    <a:gd name="T69" fmla="*/ 292 w 1259"/>
                                    <a:gd name="T70" fmla="+- 0 1212 69"/>
                                    <a:gd name="T71" fmla="*/ 1212 h 1239"/>
                                    <a:gd name="T72" fmla="*/ 352 w 1259"/>
                                    <a:gd name="T73" fmla="+- 0 1245 69"/>
                                    <a:gd name="T74" fmla="*/ 1245 h 1239"/>
                                    <a:gd name="T75" fmla="*/ 417 w 1259"/>
                                    <a:gd name="T76" fmla="+- 0 1272 69"/>
                                    <a:gd name="T77" fmla="*/ 1272 h 1239"/>
                                    <a:gd name="T78" fmla="*/ 485 w 1259"/>
                                    <a:gd name="T79" fmla="+- 0 1292 69"/>
                                    <a:gd name="T80" fmla="*/ 1292 h 1239"/>
                                    <a:gd name="T81" fmla="*/ 556 w 1259"/>
                                    <a:gd name="T82" fmla="+- 0 1304 69"/>
                                    <a:gd name="T83" fmla="*/ 1304 h 1239"/>
                                    <a:gd name="T84" fmla="*/ 629 w 1259"/>
                                    <a:gd name="T85" fmla="+- 0 1308 69"/>
                                    <a:gd name="T86" fmla="*/ 1308 h 1239"/>
                                    <a:gd name="T87" fmla="*/ 703 w 1259"/>
                                    <a:gd name="T88" fmla="+- 0 1304 69"/>
                                    <a:gd name="T89" fmla="*/ 1304 h 1239"/>
                                    <a:gd name="T90" fmla="*/ 773 w 1259"/>
                                    <a:gd name="T91" fmla="+- 0 1292 69"/>
                                    <a:gd name="T92" fmla="*/ 1292 h 1239"/>
                                    <a:gd name="T93" fmla="*/ 841 w 1259"/>
                                    <a:gd name="T94" fmla="+- 0 1272 69"/>
                                    <a:gd name="T95" fmla="*/ 1272 h 1239"/>
                                    <a:gd name="T96" fmla="*/ 906 w 1259"/>
                                    <a:gd name="T97" fmla="+- 0 1245 69"/>
                                    <a:gd name="T98" fmla="*/ 1245 h 1239"/>
                                    <a:gd name="T99" fmla="*/ 966 w 1259"/>
                                    <a:gd name="T100" fmla="+- 0 1212 69"/>
                                    <a:gd name="T101" fmla="*/ 1212 h 1239"/>
                                    <a:gd name="T102" fmla="*/ 1023 w 1259"/>
                                    <a:gd name="T103" fmla="+- 0 1172 69"/>
                                    <a:gd name="T104" fmla="*/ 1172 h 1239"/>
                                    <a:gd name="T105" fmla="*/ 1074 w 1259"/>
                                    <a:gd name="T106" fmla="+- 0 1127 69"/>
                                    <a:gd name="T107" fmla="*/ 1127 h 1239"/>
                                    <a:gd name="T108" fmla="*/ 1120 w 1259"/>
                                    <a:gd name="T109" fmla="+- 0 1076 69"/>
                                    <a:gd name="T110" fmla="*/ 1076 h 1239"/>
                                    <a:gd name="T111" fmla="*/ 1160 w 1259"/>
                                    <a:gd name="T112" fmla="+- 0 1021 69"/>
                                    <a:gd name="T113" fmla="*/ 1021 h 1239"/>
                                    <a:gd name="T114" fmla="*/ 1194 w 1259"/>
                                    <a:gd name="T115" fmla="+- 0 961 69"/>
                                    <a:gd name="T116" fmla="*/ 961 h 1239"/>
                                    <a:gd name="T117" fmla="*/ 1222 w 1259"/>
                                    <a:gd name="T118" fmla="+- 0 898 69"/>
                                    <a:gd name="T119" fmla="*/ 898 h 1239"/>
                                    <a:gd name="T120" fmla="*/ 1242 w 1259"/>
                                    <a:gd name="T121" fmla="+- 0 831 69"/>
                                    <a:gd name="T122" fmla="*/ 831 h 1239"/>
                                    <a:gd name="T123" fmla="*/ 1254 w 1259"/>
                                    <a:gd name="T124" fmla="+- 0 761 69"/>
                                    <a:gd name="T125" fmla="*/ 761 h 1239"/>
                                    <a:gd name="T126" fmla="*/ 1258 w 1259"/>
                                    <a:gd name="T127" fmla="+- 0 689 69"/>
                                    <a:gd name="T128" fmla="*/ 689 h 1239"/>
                                    <a:gd name="T129" fmla="*/ 1254 w 1259"/>
                                    <a:gd name="T130" fmla="+- 0 617 69"/>
                                    <a:gd name="T131" fmla="*/ 617 h 1239"/>
                                    <a:gd name="T132" fmla="*/ 1242 w 1259"/>
                                    <a:gd name="T133" fmla="+- 0 547 69"/>
                                    <a:gd name="T134" fmla="*/ 547 h 1239"/>
                                    <a:gd name="T135" fmla="*/ 1222 w 1259"/>
                                    <a:gd name="T136" fmla="+- 0 480 69"/>
                                    <a:gd name="T137" fmla="*/ 480 h 1239"/>
                                    <a:gd name="T138" fmla="*/ 1194 w 1259"/>
                                    <a:gd name="T139" fmla="+- 0 416 69"/>
                                    <a:gd name="T140" fmla="*/ 416 h 1239"/>
                                    <a:gd name="T141" fmla="*/ 1160 w 1259"/>
                                    <a:gd name="T142" fmla="+- 0 357 69"/>
                                    <a:gd name="T143" fmla="*/ 357 h 1239"/>
                                    <a:gd name="T144" fmla="*/ 1120 w 1259"/>
                                    <a:gd name="T145" fmla="+- 0 301 69"/>
                                    <a:gd name="T146" fmla="*/ 301 h 1239"/>
                                    <a:gd name="T147" fmla="*/ 1074 w 1259"/>
                                    <a:gd name="T148" fmla="+- 0 251 69"/>
                                    <a:gd name="T149" fmla="*/ 251 h 1239"/>
                                    <a:gd name="T150" fmla="*/ 1023 w 1259"/>
                                    <a:gd name="T151" fmla="+- 0 205 69"/>
                                    <a:gd name="T152" fmla="*/ 205 h 1239"/>
                                    <a:gd name="T153" fmla="*/ 966 w 1259"/>
                                    <a:gd name="T154" fmla="+- 0 166 69"/>
                                    <a:gd name="T155" fmla="*/ 166 h 1239"/>
                                    <a:gd name="T156" fmla="*/ 906 w 1259"/>
                                    <a:gd name="T157" fmla="+- 0 132 69"/>
                                    <a:gd name="T158" fmla="*/ 132 h 1239"/>
                                    <a:gd name="T159" fmla="*/ 841 w 1259"/>
                                    <a:gd name="T160" fmla="+- 0 106 69"/>
                                    <a:gd name="T161" fmla="*/ 106 h 1239"/>
                                    <a:gd name="T162" fmla="*/ 773 w 1259"/>
                                    <a:gd name="T163" fmla="+- 0 86 69"/>
                                    <a:gd name="T164" fmla="*/ 86 h 1239"/>
                                    <a:gd name="T165" fmla="*/ 703 w 1259"/>
                                    <a:gd name="T166" fmla="+- 0 74 69"/>
                                    <a:gd name="T167" fmla="*/ 74 h 1239"/>
                                    <a:gd name="T168" fmla="*/ 629 w 1259"/>
                                    <a:gd name="T169" fmla="+- 0 69 69"/>
                                    <a:gd name="T170" fmla="*/ 69 h 12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259" h="1239">
                                      <a:moveTo>
                                        <a:pt x="629" y="0"/>
                                      </a:moveTo>
                                      <a:lnTo>
                                        <a:pt x="556" y="5"/>
                                      </a:lnTo>
                                      <a:lnTo>
                                        <a:pt x="485" y="17"/>
                                      </a:lnTo>
                                      <a:lnTo>
                                        <a:pt x="417" y="37"/>
                                      </a:lnTo>
                                      <a:lnTo>
                                        <a:pt x="352" y="63"/>
                                      </a:lnTo>
                                      <a:lnTo>
                                        <a:pt x="292" y="97"/>
                                      </a:lnTo>
                                      <a:lnTo>
                                        <a:pt x="236" y="136"/>
                                      </a:lnTo>
                                      <a:lnTo>
                                        <a:pt x="184" y="182"/>
                                      </a:lnTo>
                                      <a:lnTo>
                                        <a:pt x="138" y="232"/>
                                      </a:lnTo>
                                      <a:lnTo>
                                        <a:pt x="98" y="288"/>
                                      </a:lnTo>
                                      <a:lnTo>
                                        <a:pt x="64" y="347"/>
                                      </a:lnTo>
                                      <a:lnTo>
                                        <a:pt x="37" y="411"/>
                                      </a:lnTo>
                                      <a:lnTo>
                                        <a:pt x="17" y="478"/>
                                      </a:lnTo>
                                      <a:lnTo>
                                        <a:pt x="4" y="548"/>
                                      </a:lnTo>
                                      <a:lnTo>
                                        <a:pt x="0" y="620"/>
                                      </a:lnTo>
                                      <a:lnTo>
                                        <a:pt x="4" y="692"/>
                                      </a:lnTo>
                                      <a:lnTo>
                                        <a:pt x="17" y="762"/>
                                      </a:lnTo>
                                      <a:lnTo>
                                        <a:pt x="37" y="829"/>
                                      </a:lnTo>
                                      <a:lnTo>
                                        <a:pt x="64" y="892"/>
                                      </a:lnTo>
                                      <a:lnTo>
                                        <a:pt x="98" y="952"/>
                                      </a:lnTo>
                                      <a:lnTo>
                                        <a:pt x="138" y="1007"/>
                                      </a:lnTo>
                                      <a:lnTo>
                                        <a:pt x="184" y="1058"/>
                                      </a:lnTo>
                                      <a:lnTo>
                                        <a:pt x="236" y="1103"/>
                                      </a:lnTo>
                                      <a:lnTo>
                                        <a:pt x="292" y="1143"/>
                                      </a:lnTo>
                                      <a:lnTo>
                                        <a:pt x="352" y="1176"/>
                                      </a:lnTo>
                                      <a:lnTo>
                                        <a:pt x="417" y="1203"/>
                                      </a:lnTo>
                                      <a:lnTo>
                                        <a:pt x="485" y="1223"/>
                                      </a:lnTo>
                                      <a:lnTo>
                                        <a:pt x="556" y="1235"/>
                                      </a:lnTo>
                                      <a:lnTo>
                                        <a:pt x="629" y="1239"/>
                                      </a:lnTo>
                                      <a:lnTo>
                                        <a:pt x="703" y="1235"/>
                                      </a:lnTo>
                                      <a:lnTo>
                                        <a:pt x="773" y="1223"/>
                                      </a:lnTo>
                                      <a:lnTo>
                                        <a:pt x="841" y="1203"/>
                                      </a:lnTo>
                                      <a:lnTo>
                                        <a:pt x="906" y="1176"/>
                                      </a:lnTo>
                                      <a:lnTo>
                                        <a:pt x="966" y="1143"/>
                                      </a:lnTo>
                                      <a:lnTo>
                                        <a:pt x="1023" y="1103"/>
                                      </a:lnTo>
                                      <a:lnTo>
                                        <a:pt x="1074" y="1058"/>
                                      </a:lnTo>
                                      <a:lnTo>
                                        <a:pt x="1120" y="1007"/>
                                      </a:lnTo>
                                      <a:lnTo>
                                        <a:pt x="1160" y="952"/>
                                      </a:lnTo>
                                      <a:lnTo>
                                        <a:pt x="1194" y="892"/>
                                      </a:lnTo>
                                      <a:lnTo>
                                        <a:pt x="1222" y="829"/>
                                      </a:lnTo>
                                      <a:lnTo>
                                        <a:pt x="1242" y="762"/>
                                      </a:lnTo>
                                      <a:lnTo>
                                        <a:pt x="1254" y="692"/>
                                      </a:lnTo>
                                      <a:lnTo>
                                        <a:pt x="1258" y="620"/>
                                      </a:lnTo>
                                      <a:lnTo>
                                        <a:pt x="1254" y="548"/>
                                      </a:lnTo>
                                      <a:lnTo>
                                        <a:pt x="1242" y="478"/>
                                      </a:lnTo>
                                      <a:lnTo>
                                        <a:pt x="1222" y="411"/>
                                      </a:lnTo>
                                      <a:lnTo>
                                        <a:pt x="1194" y="347"/>
                                      </a:lnTo>
                                      <a:lnTo>
                                        <a:pt x="1160" y="288"/>
                                      </a:lnTo>
                                      <a:lnTo>
                                        <a:pt x="1120" y="232"/>
                                      </a:lnTo>
                                      <a:lnTo>
                                        <a:pt x="1074" y="182"/>
                                      </a:lnTo>
                                      <a:lnTo>
                                        <a:pt x="1023" y="136"/>
                                      </a:lnTo>
                                      <a:lnTo>
                                        <a:pt x="966" y="97"/>
                                      </a:lnTo>
                                      <a:lnTo>
                                        <a:pt x="906" y="63"/>
                                      </a:lnTo>
                                      <a:lnTo>
                                        <a:pt x="841" y="37"/>
                                      </a:lnTo>
                                      <a:lnTo>
                                        <a:pt x="773" y="17"/>
                                      </a:lnTo>
                                      <a:lnTo>
                                        <a:pt x="703" y="5"/>
                                      </a:lnTo>
                                      <a:lnTo>
                                        <a:pt x="629"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821"/>
                              <wps:cNvSpPr>
                                <a:spLocks/>
                              </wps:cNvSpPr>
                              <wps:spPr bwMode="auto">
                                <a:xfrm>
                                  <a:off x="808" y="0"/>
                                  <a:ext cx="567" cy="567"/>
                                </a:xfrm>
                                <a:custGeom>
                                  <a:avLst/>
                                  <a:gdLst>
                                    <a:gd name="T0" fmla="+- 0 1092 808"/>
                                    <a:gd name="T1" fmla="*/ T0 w 567"/>
                                    <a:gd name="T2" fmla="*/ 0 h 567"/>
                                    <a:gd name="T3" fmla="+- 0 1016 808"/>
                                    <a:gd name="T4" fmla="*/ T3 w 567"/>
                                    <a:gd name="T5" fmla="*/ 10 h 567"/>
                                    <a:gd name="T6" fmla="+- 0 948 808"/>
                                    <a:gd name="T7" fmla="*/ T6 w 567"/>
                                    <a:gd name="T8" fmla="*/ 39 h 567"/>
                                    <a:gd name="T9" fmla="+- 0 891 808"/>
                                    <a:gd name="T10" fmla="*/ T9 w 567"/>
                                    <a:gd name="T11" fmla="*/ 83 h 567"/>
                                    <a:gd name="T12" fmla="+- 0 847 808"/>
                                    <a:gd name="T13" fmla="*/ T12 w 567"/>
                                    <a:gd name="T14" fmla="*/ 140 h 567"/>
                                    <a:gd name="T15" fmla="+- 0 818 808"/>
                                    <a:gd name="T16" fmla="*/ T15 w 567"/>
                                    <a:gd name="T17" fmla="*/ 208 h 567"/>
                                    <a:gd name="T18" fmla="+- 0 808 808"/>
                                    <a:gd name="T19" fmla="*/ T18 w 567"/>
                                    <a:gd name="T20" fmla="*/ 283 h 567"/>
                                    <a:gd name="T21" fmla="+- 0 818 808"/>
                                    <a:gd name="T22" fmla="*/ T21 w 567"/>
                                    <a:gd name="T23" fmla="*/ 359 h 567"/>
                                    <a:gd name="T24" fmla="+- 0 847 808"/>
                                    <a:gd name="T25" fmla="*/ T24 w 567"/>
                                    <a:gd name="T26" fmla="*/ 427 h 567"/>
                                    <a:gd name="T27" fmla="+- 0 891 808"/>
                                    <a:gd name="T28" fmla="*/ T27 w 567"/>
                                    <a:gd name="T29" fmla="*/ 484 h 567"/>
                                    <a:gd name="T30" fmla="+- 0 948 808"/>
                                    <a:gd name="T31" fmla="*/ T30 w 567"/>
                                    <a:gd name="T32" fmla="*/ 528 h 567"/>
                                    <a:gd name="T33" fmla="+- 0 1016 808"/>
                                    <a:gd name="T34" fmla="*/ T33 w 567"/>
                                    <a:gd name="T35" fmla="*/ 557 h 567"/>
                                    <a:gd name="T36" fmla="+- 0 1092 808"/>
                                    <a:gd name="T37" fmla="*/ T36 w 567"/>
                                    <a:gd name="T38" fmla="*/ 567 h 567"/>
                                    <a:gd name="T39" fmla="+- 0 1167 808"/>
                                    <a:gd name="T40" fmla="*/ T39 w 567"/>
                                    <a:gd name="T41" fmla="*/ 557 h 567"/>
                                    <a:gd name="T42" fmla="+- 0 1235 808"/>
                                    <a:gd name="T43" fmla="*/ T42 w 567"/>
                                    <a:gd name="T44" fmla="*/ 528 h 567"/>
                                    <a:gd name="T45" fmla="+- 0 1292 808"/>
                                    <a:gd name="T46" fmla="*/ T45 w 567"/>
                                    <a:gd name="T47" fmla="*/ 484 h 567"/>
                                    <a:gd name="T48" fmla="+- 0 1336 808"/>
                                    <a:gd name="T49" fmla="*/ T48 w 567"/>
                                    <a:gd name="T50" fmla="*/ 427 h 567"/>
                                    <a:gd name="T51" fmla="+- 0 1365 808"/>
                                    <a:gd name="T52" fmla="*/ T51 w 567"/>
                                    <a:gd name="T53" fmla="*/ 359 h 567"/>
                                    <a:gd name="T54" fmla="+- 0 1375 808"/>
                                    <a:gd name="T55" fmla="*/ T54 w 567"/>
                                    <a:gd name="T56" fmla="*/ 283 h 567"/>
                                    <a:gd name="T57" fmla="+- 0 1365 808"/>
                                    <a:gd name="T58" fmla="*/ T57 w 567"/>
                                    <a:gd name="T59" fmla="*/ 208 h 567"/>
                                    <a:gd name="T60" fmla="+- 0 1336 808"/>
                                    <a:gd name="T61" fmla="*/ T60 w 567"/>
                                    <a:gd name="T62" fmla="*/ 140 h 567"/>
                                    <a:gd name="T63" fmla="+- 0 1292 808"/>
                                    <a:gd name="T64" fmla="*/ T63 w 567"/>
                                    <a:gd name="T65" fmla="*/ 83 h 567"/>
                                    <a:gd name="T66" fmla="+- 0 1235 808"/>
                                    <a:gd name="T67" fmla="*/ T66 w 567"/>
                                    <a:gd name="T68" fmla="*/ 39 h 567"/>
                                    <a:gd name="T69" fmla="+- 0 1167 808"/>
                                    <a:gd name="T70" fmla="*/ T69 w 567"/>
                                    <a:gd name="T71" fmla="*/ 10 h 567"/>
                                    <a:gd name="T72" fmla="+- 0 1092 808"/>
                                    <a:gd name="T73" fmla="*/ T72 w 567"/>
                                    <a:gd name="T74" fmla="*/ 0 h 5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67" h="567">
                                      <a:moveTo>
                                        <a:pt x="284" y="0"/>
                                      </a:moveTo>
                                      <a:lnTo>
                                        <a:pt x="208" y="10"/>
                                      </a:lnTo>
                                      <a:lnTo>
                                        <a:pt x="140" y="39"/>
                                      </a:lnTo>
                                      <a:lnTo>
                                        <a:pt x="83" y="83"/>
                                      </a:lnTo>
                                      <a:lnTo>
                                        <a:pt x="39" y="140"/>
                                      </a:lnTo>
                                      <a:lnTo>
                                        <a:pt x="10" y="208"/>
                                      </a:lnTo>
                                      <a:lnTo>
                                        <a:pt x="0" y="283"/>
                                      </a:lnTo>
                                      <a:lnTo>
                                        <a:pt x="10" y="359"/>
                                      </a:lnTo>
                                      <a:lnTo>
                                        <a:pt x="39" y="427"/>
                                      </a:lnTo>
                                      <a:lnTo>
                                        <a:pt x="83" y="484"/>
                                      </a:lnTo>
                                      <a:lnTo>
                                        <a:pt x="140" y="528"/>
                                      </a:lnTo>
                                      <a:lnTo>
                                        <a:pt x="208" y="557"/>
                                      </a:lnTo>
                                      <a:lnTo>
                                        <a:pt x="284" y="567"/>
                                      </a:lnTo>
                                      <a:lnTo>
                                        <a:pt x="359" y="557"/>
                                      </a:lnTo>
                                      <a:lnTo>
                                        <a:pt x="427" y="528"/>
                                      </a:lnTo>
                                      <a:lnTo>
                                        <a:pt x="484" y="484"/>
                                      </a:lnTo>
                                      <a:lnTo>
                                        <a:pt x="528" y="427"/>
                                      </a:lnTo>
                                      <a:lnTo>
                                        <a:pt x="557" y="359"/>
                                      </a:lnTo>
                                      <a:lnTo>
                                        <a:pt x="567" y="283"/>
                                      </a:lnTo>
                                      <a:lnTo>
                                        <a:pt x="557" y="208"/>
                                      </a:lnTo>
                                      <a:lnTo>
                                        <a:pt x="528" y="140"/>
                                      </a:lnTo>
                                      <a:lnTo>
                                        <a:pt x="484" y="83"/>
                                      </a:lnTo>
                                      <a:lnTo>
                                        <a:pt x="427" y="39"/>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AutoShape 1822"/>
                              <wps:cNvSpPr>
                                <a:spLocks/>
                              </wps:cNvSpPr>
                              <wps:spPr bwMode="auto">
                                <a:xfrm>
                                  <a:off x="376" y="407"/>
                                  <a:ext cx="486" cy="567"/>
                                </a:xfrm>
                                <a:custGeom>
                                  <a:avLst/>
                                  <a:gdLst>
                                    <a:gd name="T0" fmla="+- 0 582 377"/>
                                    <a:gd name="T1" fmla="*/ T0 w 486"/>
                                    <a:gd name="T2" fmla="+- 0 423 408"/>
                                    <a:gd name="T3" fmla="*/ 423 h 567"/>
                                    <a:gd name="T4" fmla="+- 0 567 377"/>
                                    <a:gd name="T5" fmla="*/ T4 w 486"/>
                                    <a:gd name="T6" fmla="+- 0 466 408"/>
                                    <a:gd name="T7" fmla="*/ 466 h 567"/>
                                    <a:gd name="T8" fmla="+- 0 536 377"/>
                                    <a:gd name="T9" fmla="*/ T8 w 486"/>
                                    <a:gd name="T10" fmla="+- 0 478 408"/>
                                    <a:gd name="T11" fmla="*/ 478 h 567"/>
                                    <a:gd name="T12" fmla="+- 0 455 377"/>
                                    <a:gd name="T13" fmla="*/ T12 w 486"/>
                                    <a:gd name="T14" fmla="+- 0 568 408"/>
                                    <a:gd name="T15" fmla="*/ 568 h 567"/>
                                    <a:gd name="T16" fmla="+- 0 443 377"/>
                                    <a:gd name="T17" fmla="*/ T16 w 486"/>
                                    <a:gd name="T18" fmla="+- 0 754 408"/>
                                    <a:gd name="T19" fmla="*/ 754 h 567"/>
                                    <a:gd name="T20" fmla="+- 0 380 377"/>
                                    <a:gd name="T21" fmla="*/ T20 w 486"/>
                                    <a:gd name="T22" fmla="+- 0 875 408"/>
                                    <a:gd name="T23" fmla="*/ 875 h 567"/>
                                    <a:gd name="T24" fmla="+- 0 379 377"/>
                                    <a:gd name="T25" fmla="*/ T24 w 486"/>
                                    <a:gd name="T26" fmla="+- 0 889 408"/>
                                    <a:gd name="T27" fmla="*/ 889 h 567"/>
                                    <a:gd name="T28" fmla="+- 0 506 377"/>
                                    <a:gd name="T29" fmla="*/ T28 w 486"/>
                                    <a:gd name="T30" fmla="+- 0 913 408"/>
                                    <a:gd name="T31" fmla="*/ 913 h 567"/>
                                    <a:gd name="T32" fmla="+- 0 546 377"/>
                                    <a:gd name="T33" fmla="*/ T32 w 486"/>
                                    <a:gd name="T34" fmla="+- 0 941 408"/>
                                    <a:gd name="T35" fmla="*/ 941 h 567"/>
                                    <a:gd name="T36" fmla="+- 0 619 377"/>
                                    <a:gd name="T37" fmla="*/ T36 w 486"/>
                                    <a:gd name="T38" fmla="+- 0 975 408"/>
                                    <a:gd name="T39" fmla="*/ 975 h 567"/>
                                    <a:gd name="T40" fmla="+- 0 677 377"/>
                                    <a:gd name="T41" fmla="*/ T40 w 486"/>
                                    <a:gd name="T42" fmla="+- 0 954 408"/>
                                    <a:gd name="T43" fmla="*/ 954 h 567"/>
                                    <a:gd name="T44" fmla="+- 0 583 377"/>
                                    <a:gd name="T45" fmla="*/ T44 w 486"/>
                                    <a:gd name="T46" fmla="+- 0 945 408"/>
                                    <a:gd name="T47" fmla="*/ 945 h 567"/>
                                    <a:gd name="T48" fmla="+- 0 707 377"/>
                                    <a:gd name="T49" fmla="*/ T48 w 486"/>
                                    <a:gd name="T50" fmla="+- 0 920 408"/>
                                    <a:gd name="T51" fmla="*/ 920 h 567"/>
                                    <a:gd name="T52" fmla="+- 0 732 377"/>
                                    <a:gd name="T53" fmla="*/ T52 w 486"/>
                                    <a:gd name="T54" fmla="+- 0 913 408"/>
                                    <a:gd name="T55" fmla="*/ 913 h 567"/>
                                    <a:gd name="T56" fmla="+- 0 613 377"/>
                                    <a:gd name="T57" fmla="*/ T56 w 486"/>
                                    <a:gd name="T58" fmla="+- 0 903 408"/>
                                    <a:gd name="T59" fmla="*/ 903 h 567"/>
                                    <a:gd name="T60" fmla="+- 0 598 377"/>
                                    <a:gd name="T61" fmla="*/ T60 w 486"/>
                                    <a:gd name="T62" fmla="+- 0 902 408"/>
                                    <a:gd name="T63" fmla="*/ 902 h 567"/>
                                    <a:gd name="T64" fmla="+- 0 579 377"/>
                                    <a:gd name="T65" fmla="*/ T64 w 486"/>
                                    <a:gd name="T66" fmla="+- 0 901 408"/>
                                    <a:gd name="T67" fmla="*/ 901 h 567"/>
                                    <a:gd name="T68" fmla="+- 0 559 377"/>
                                    <a:gd name="T69" fmla="*/ T68 w 486"/>
                                    <a:gd name="T70" fmla="+- 0 900 408"/>
                                    <a:gd name="T71" fmla="*/ 900 h 567"/>
                                    <a:gd name="T72" fmla="+- 0 525 377"/>
                                    <a:gd name="T73" fmla="*/ T72 w 486"/>
                                    <a:gd name="T74" fmla="+- 0 895 408"/>
                                    <a:gd name="T75" fmla="*/ 895 h 567"/>
                                    <a:gd name="T76" fmla="+- 0 407 377"/>
                                    <a:gd name="T77" fmla="*/ T76 w 486"/>
                                    <a:gd name="T78" fmla="+- 0 875 408"/>
                                    <a:gd name="T79" fmla="*/ 875 h 567"/>
                                    <a:gd name="T80" fmla="+- 0 463 377"/>
                                    <a:gd name="T81" fmla="*/ T80 w 486"/>
                                    <a:gd name="T82" fmla="+- 0 754 408"/>
                                    <a:gd name="T83" fmla="*/ 754 h 567"/>
                                    <a:gd name="T84" fmla="+- 0 467 377"/>
                                    <a:gd name="T85" fmla="*/ T84 w 486"/>
                                    <a:gd name="T86" fmla="+- 0 614 408"/>
                                    <a:gd name="T87" fmla="*/ 614 h 567"/>
                                    <a:gd name="T88" fmla="+- 0 516 377"/>
                                    <a:gd name="T89" fmla="*/ T88 w 486"/>
                                    <a:gd name="T90" fmla="+- 0 515 408"/>
                                    <a:gd name="T91" fmla="*/ 515 h 567"/>
                                    <a:gd name="T92" fmla="+- 0 567 377"/>
                                    <a:gd name="T93" fmla="*/ T92 w 486"/>
                                    <a:gd name="T94" fmla="+- 0 487 408"/>
                                    <a:gd name="T95" fmla="*/ 487 h 567"/>
                                    <a:gd name="T96" fmla="+- 0 580 377"/>
                                    <a:gd name="T97" fmla="*/ T96 w 486"/>
                                    <a:gd name="T98" fmla="+- 0 484 408"/>
                                    <a:gd name="T99" fmla="*/ 484 h 567"/>
                                    <a:gd name="T100" fmla="+- 0 706 377"/>
                                    <a:gd name="T101" fmla="*/ T100 w 486"/>
                                    <a:gd name="T102" fmla="+- 0 480 408"/>
                                    <a:gd name="T103" fmla="*/ 480 h 567"/>
                                    <a:gd name="T104" fmla="+- 0 680 377"/>
                                    <a:gd name="T105" fmla="*/ T104 w 486"/>
                                    <a:gd name="T106" fmla="+- 0 468 408"/>
                                    <a:gd name="T107" fmla="*/ 468 h 567"/>
                                    <a:gd name="T108" fmla="+- 0 588 377"/>
                                    <a:gd name="T109" fmla="*/ T108 w 486"/>
                                    <a:gd name="T110" fmla="+- 0 462 408"/>
                                    <a:gd name="T111" fmla="*/ 462 h 567"/>
                                    <a:gd name="T112" fmla="+- 0 596 377"/>
                                    <a:gd name="T113" fmla="*/ T112 w 486"/>
                                    <a:gd name="T114" fmla="+- 0 437 408"/>
                                    <a:gd name="T115" fmla="*/ 437 h 567"/>
                                    <a:gd name="T116" fmla="+- 0 657 377"/>
                                    <a:gd name="T117" fmla="*/ T116 w 486"/>
                                    <a:gd name="T118" fmla="+- 0 428 408"/>
                                    <a:gd name="T119" fmla="*/ 428 h 567"/>
                                    <a:gd name="T120" fmla="+- 0 618 377"/>
                                    <a:gd name="T121" fmla="*/ T120 w 486"/>
                                    <a:gd name="T122" fmla="+- 0 408 408"/>
                                    <a:gd name="T123" fmla="*/ 408 h 567"/>
                                    <a:gd name="T124" fmla="+- 0 671 377"/>
                                    <a:gd name="T125" fmla="*/ T124 w 486"/>
                                    <a:gd name="T126" fmla="+- 0 934 408"/>
                                    <a:gd name="T127" fmla="*/ 934 h 567"/>
                                    <a:gd name="T128" fmla="+- 0 619 377"/>
                                    <a:gd name="T129" fmla="*/ T128 w 486"/>
                                    <a:gd name="T130" fmla="+- 0 954 408"/>
                                    <a:gd name="T131" fmla="*/ 954 h 567"/>
                                    <a:gd name="T132" fmla="+- 0 707 377"/>
                                    <a:gd name="T133" fmla="*/ T132 w 486"/>
                                    <a:gd name="T134" fmla="+- 0 920 408"/>
                                    <a:gd name="T135" fmla="*/ 920 h 567"/>
                                    <a:gd name="T136" fmla="+- 0 572 377"/>
                                    <a:gd name="T137" fmla="*/ T136 w 486"/>
                                    <a:gd name="T138" fmla="+- 0 921 408"/>
                                    <a:gd name="T139" fmla="*/ 921 h 567"/>
                                    <a:gd name="T140" fmla="+- 0 619 377"/>
                                    <a:gd name="T141" fmla="*/ T140 w 486"/>
                                    <a:gd name="T142" fmla="+- 0 923 408"/>
                                    <a:gd name="T143" fmla="*/ 923 h 567"/>
                                    <a:gd name="T144" fmla="+- 0 667 377"/>
                                    <a:gd name="T145" fmla="*/ T144 w 486"/>
                                    <a:gd name="T146" fmla="+- 0 921 408"/>
                                    <a:gd name="T147" fmla="*/ 921 h 567"/>
                                    <a:gd name="T148" fmla="+- 0 656 377"/>
                                    <a:gd name="T149" fmla="*/ T148 w 486"/>
                                    <a:gd name="T150" fmla="+- 0 484 408"/>
                                    <a:gd name="T151" fmla="*/ 484 h 567"/>
                                    <a:gd name="T152" fmla="+- 0 685 377"/>
                                    <a:gd name="T153" fmla="*/ T152 w 486"/>
                                    <a:gd name="T154" fmla="+- 0 492 408"/>
                                    <a:gd name="T155" fmla="*/ 492 h 567"/>
                                    <a:gd name="T156" fmla="+- 0 745 377"/>
                                    <a:gd name="T157" fmla="*/ T156 w 486"/>
                                    <a:gd name="T158" fmla="+- 0 540 408"/>
                                    <a:gd name="T159" fmla="*/ 540 h 567"/>
                                    <a:gd name="T160" fmla="+- 0 768 377"/>
                                    <a:gd name="T161" fmla="*/ T160 w 486"/>
                                    <a:gd name="T162" fmla="+- 0 707 408"/>
                                    <a:gd name="T163" fmla="*/ 707 h 567"/>
                                    <a:gd name="T164" fmla="+- 0 804 377"/>
                                    <a:gd name="T165" fmla="*/ T164 w 486"/>
                                    <a:gd name="T166" fmla="+- 0 837 408"/>
                                    <a:gd name="T167" fmla="*/ 837 h 567"/>
                                    <a:gd name="T168" fmla="+- 0 727 377"/>
                                    <a:gd name="T169" fmla="*/ T168 w 486"/>
                                    <a:gd name="T170" fmla="+- 0 893 408"/>
                                    <a:gd name="T171" fmla="*/ 893 h 567"/>
                                    <a:gd name="T172" fmla="+- 0 680 377"/>
                                    <a:gd name="T173" fmla="*/ T172 w 486"/>
                                    <a:gd name="T174" fmla="+- 0 900 408"/>
                                    <a:gd name="T175" fmla="*/ 900 h 567"/>
                                    <a:gd name="T176" fmla="+- 0 659 377"/>
                                    <a:gd name="T177" fmla="*/ T176 w 486"/>
                                    <a:gd name="T178" fmla="+- 0 901 408"/>
                                    <a:gd name="T179" fmla="*/ 901 h 567"/>
                                    <a:gd name="T180" fmla="+- 0 639 377"/>
                                    <a:gd name="T181" fmla="*/ T180 w 486"/>
                                    <a:gd name="T182" fmla="+- 0 902 408"/>
                                    <a:gd name="T183" fmla="*/ 902 h 567"/>
                                    <a:gd name="T184" fmla="+- 0 792 377"/>
                                    <a:gd name="T185" fmla="*/ T184 w 486"/>
                                    <a:gd name="T186" fmla="+- 0 903 408"/>
                                    <a:gd name="T187" fmla="*/ 903 h 567"/>
                                    <a:gd name="T188" fmla="+- 0 861 377"/>
                                    <a:gd name="T189" fmla="*/ T188 w 486"/>
                                    <a:gd name="T190" fmla="+- 0 885 408"/>
                                    <a:gd name="T191" fmla="*/ 885 h 567"/>
                                    <a:gd name="T192" fmla="+- 0 858 377"/>
                                    <a:gd name="T193" fmla="*/ T192 w 486"/>
                                    <a:gd name="T194" fmla="+- 0 875 408"/>
                                    <a:gd name="T195" fmla="*/ 875 h 567"/>
                                    <a:gd name="T196" fmla="+- 0 792 377"/>
                                    <a:gd name="T197" fmla="*/ T196 w 486"/>
                                    <a:gd name="T198" fmla="+- 0 753 408"/>
                                    <a:gd name="T199" fmla="*/ 753 h 567"/>
                                    <a:gd name="T200" fmla="+- 0 780 377"/>
                                    <a:gd name="T201" fmla="*/ T200 w 486"/>
                                    <a:gd name="T202" fmla="+- 0 565 408"/>
                                    <a:gd name="T203" fmla="*/ 565 h 567"/>
                                    <a:gd name="T204" fmla="+- 0 712 377"/>
                                    <a:gd name="T205" fmla="*/ T204 w 486"/>
                                    <a:gd name="T206" fmla="+- 0 484 408"/>
                                    <a:gd name="T207" fmla="*/ 484 h 567"/>
                                    <a:gd name="T208" fmla="+- 0 637 377"/>
                                    <a:gd name="T209" fmla="*/ T208 w 486"/>
                                    <a:gd name="T210" fmla="+- 0 481 408"/>
                                    <a:gd name="T211" fmla="*/ 481 h 567"/>
                                    <a:gd name="T212" fmla="+- 0 656 377"/>
                                    <a:gd name="T213" fmla="*/ T212 w 486"/>
                                    <a:gd name="T214" fmla="+- 0 484 408"/>
                                    <a:gd name="T215" fmla="*/ 484 h 567"/>
                                    <a:gd name="T216" fmla="+- 0 618 377"/>
                                    <a:gd name="T217" fmla="*/ T216 w 486"/>
                                    <a:gd name="T218" fmla="+- 0 459 408"/>
                                    <a:gd name="T219" fmla="*/ 459 h 567"/>
                                    <a:gd name="T220" fmla="+- 0 668 377"/>
                                    <a:gd name="T221" fmla="*/ T220 w 486"/>
                                    <a:gd name="T222" fmla="+- 0 462 408"/>
                                    <a:gd name="T223" fmla="*/ 462 h 567"/>
                                    <a:gd name="T224" fmla="+- 0 633 377"/>
                                    <a:gd name="T225" fmla="*/ T224 w 486"/>
                                    <a:gd name="T226" fmla="+- 0 460 408"/>
                                    <a:gd name="T227" fmla="*/ 460 h 567"/>
                                    <a:gd name="T228" fmla="+- 0 618 377"/>
                                    <a:gd name="T229" fmla="*/ T228 w 486"/>
                                    <a:gd name="T230" fmla="+- 0 428 408"/>
                                    <a:gd name="T231" fmla="*/ 428 h 567"/>
                                    <a:gd name="T232" fmla="+- 0 645 377"/>
                                    <a:gd name="T233" fmla="*/ T232 w 486"/>
                                    <a:gd name="T234" fmla="+- 0 447 408"/>
                                    <a:gd name="T235" fmla="*/ 447 h 567"/>
                                    <a:gd name="T236" fmla="+- 0 668 377"/>
                                    <a:gd name="T237" fmla="*/ T236 w 486"/>
                                    <a:gd name="T238" fmla="+- 0 461 408"/>
                                    <a:gd name="T239" fmla="*/ 461 h 567"/>
                                    <a:gd name="T240" fmla="+- 0 657 377"/>
                                    <a:gd name="T241" fmla="*/ T240 w 486"/>
                                    <a:gd name="T242" fmla="+- 0 428 408"/>
                                    <a:gd name="T243" fmla="*/ 42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 h="567">
                                      <a:moveTo>
                                        <a:pt x="241" y="0"/>
                                      </a:moveTo>
                                      <a:lnTo>
                                        <a:pt x="221" y="4"/>
                                      </a:lnTo>
                                      <a:lnTo>
                                        <a:pt x="205" y="15"/>
                                      </a:lnTo>
                                      <a:lnTo>
                                        <a:pt x="194" y="31"/>
                                      </a:lnTo>
                                      <a:lnTo>
                                        <a:pt x="191" y="51"/>
                                      </a:lnTo>
                                      <a:lnTo>
                                        <a:pt x="190" y="58"/>
                                      </a:lnTo>
                                      <a:lnTo>
                                        <a:pt x="180" y="61"/>
                                      </a:lnTo>
                                      <a:lnTo>
                                        <a:pt x="169" y="65"/>
                                      </a:lnTo>
                                      <a:lnTo>
                                        <a:pt x="159" y="70"/>
                                      </a:lnTo>
                                      <a:lnTo>
                                        <a:pt x="127" y="91"/>
                                      </a:lnTo>
                                      <a:lnTo>
                                        <a:pt x="98" y="121"/>
                                      </a:lnTo>
                                      <a:lnTo>
                                        <a:pt x="78" y="160"/>
                                      </a:lnTo>
                                      <a:lnTo>
                                        <a:pt x="70" y="206"/>
                                      </a:lnTo>
                                      <a:lnTo>
                                        <a:pt x="70" y="299"/>
                                      </a:lnTo>
                                      <a:lnTo>
                                        <a:pt x="66" y="346"/>
                                      </a:lnTo>
                                      <a:lnTo>
                                        <a:pt x="54" y="390"/>
                                      </a:lnTo>
                                      <a:lnTo>
                                        <a:pt x="33" y="430"/>
                                      </a:lnTo>
                                      <a:lnTo>
                                        <a:pt x="3" y="467"/>
                                      </a:lnTo>
                                      <a:lnTo>
                                        <a:pt x="1" y="469"/>
                                      </a:lnTo>
                                      <a:lnTo>
                                        <a:pt x="0" y="473"/>
                                      </a:lnTo>
                                      <a:lnTo>
                                        <a:pt x="2" y="481"/>
                                      </a:lnTo>
                                      <a:lnTo>
                                        <a:pt x="5" y="483"/>
                                      </a:lnTo>
                                      <a:lnTo>
                                        <a:pt x="117" y="503"/>
                                      </a:lnTo>
                                      <a:lnTo>
                                        <a:pt x="129" y="505"/>
                                      </a:lnTo>
                                      <a:lnTo>
                                        <a:pt x="141" y="507"/>
                                      </a:lnTo>
                                      <a:lnTo>
                                        <a:pt x="153" y="509"/>
                                      </a:lnTo>
                                      <a:lnTo>
                                        <a:pt x="169" y="533"/>
                                      </a:lnTo>
                                      <a:lnTo>
                                        <a:pt x="190" y="551"/>
                                      </a:lnTo>
                                      <a:lnTo>
                                        <a:pt x="215" y="563"/>
                                      </a:lnTo>
                                      <a:lnTo>
                                        <a:pt x="242" y="567"/>
                                      </a:lnTo>
                                      <a:lnTo>
                                        <a:pt x="270" y="563"/>
                                      </a:lnTo>
                                      <a:lnTo>
                                        <a:pt x="294" y="551"/>
                                      </a:lnTo>
                                      <a:lnTo>
                                        <a:pt x="300" y="546"/>
                                      </a:lnTo>
                                      <a:lnTo>
                                        <a:pt x="242" y="546"/>
                                      </a:lnTo>
                                      <a:lnTo>
                                        <a:pt x="224" y="544"/>
                                      </a:lnTo>
                                      <a:lnTo>
                                        <a:pt x="206" y="537"/>
                                      </a:lnTo>
                                      <a:lnTo>
                                        <a:pt x="191" y="526"/>
                                      </a:lnTo>
                                      <a:lnTo>
                                        <a:pt x="178" y="512"/>
                                      </a:lnTo>
                                      <a:lnTo>
                                        <a:pt x="330" y="512"/>
                                      </a:lnTo>
                                      <a:lnTo>
                                        <a:pt x="332" y="509"/>
                                      </a:lnTo>
                                      <a:lnTo>
                                        <a:pt x="343" y="507"/>
                                      </a:lnTo>
                                      <a:lnTo>
                                        <a:pt x="355" y="505"/>
                                      </a:lnTo>
                                      <a:lnTo>
                                        <a:pt x="368" y="503"/>
                                      </a:lnTo>
                                      <a:lnTo>
                                        <a:pt x="415" y="495"/>
                                      </a:lnTo>
                                      <a:lnTo>
                                        <a:pt x="236" y="495"/>
                                      </a:lnTo>
                                      <a:lnTo>
                                        <a:pt x="224" y="494"/>
                                      </a:lnTo>
                                      <a:lnTo>
                                        <a:pt x="223" y="494"/>
                                      </a:lnTo>
                                      <a:lnTo>
                                        <a:pt x="221" y="494"/>
                                      </a:lnTo>
                                      <a:lnTo>
                                        <a:pt x="210" y="494"/>
                                      </a:lnTo>
                                      <a:lnTo>
                                        <a:pt x="205" y="493"/>
                                      </a:lnTo>
                                      <a:lnTo>
                                        <a:pt x="202" y="493"/>
                                      </a:lnTo>
                                      <a:lnTo>
                                        <a:pt x="201" y="493"/>
                                      </a:lnTo>
                                      <a:lnTo>
                                        <a:pt x="189" y="492"/>
                                      </a:lnTo>
                                      <a:lnTo>
                                        <a:pt x="182" y="492"/>
                                      </a:lnTo>
                                      <a:lnTo>
                                        <a:pt x="168" y="490"/>
                                      </a:lnTo>
                                      <a:lnTo>
                                        <a:pt x="148" y="487"/>
                                      </a:lnTo>
                                      <a:lnTo>
                                        <a:pt x="135" y="485"/>
                                      </a:lnTo>
                                      <a:lnTo>
                                        <a:pt x="121" y="483"/>
                                      </a:lnTo>
                                      <a:lnTo>
                                        <a:pt x="30" y="467"/>
                                      </a:lnTo>
                                      <a:lnTo>
                                        <a:pt x="57" y="430"/>
                                      </a:lnTo>
                                      <a:lnTo>
                                        <a:pt x="75" y="390"/>
                                      </a:lnTo>
                                      <a:lnTo>
                                        <a:pt x="86" y="346"/>
                                      </a:lnTo>
                                      <a:lnTo>
                                        <a:pt x="87" y="345"/>
                                      </a:lnTo>
                                      <a:lnTo>
                                        <a:pt x="90" y="299"/>
                                      </a:lnTo>
                                      <a:lnTo>
                                        <a:pt x="90" y="206"/>
                                      </a:lnTo>
                                      <a:lnTo>
                                        <a:pt x="97" y="167"/>
                                      </a:lnTo>
                                      <a:lnTo>
                                        <a:pt x="115" y="133"/>
                                      </a:lnTo>
                                      <a:lnTo>
                                        <a:pt x="139" y="107"/>
                                      </a:lnTo>
                                      <a:lnTo>
                                        <a:pt x="167" y="88"/>
                                      </a:lnTo>
                                      <a:lnTo>
                                        <a:pt x="179" y="83"/>
                                      </a:lnTo>
                                      <a:lnTo>
                                        <a:pt x="190" y="79"/>
                                      </a:lnTo>
                                      <a:lnTo>
                                        <a:pt x="202" y="76"/>
                                      </a:lnTo>
                                      <a:lnTo>
                                        <a:pt x="203" y="76"/>
                                      </a:lnTo>
                                      <a:lnTo>
                                        <a:pt x="221" y="73"/>
                                      </a:lnTo>
                                      <a:lnTo>
                                        <a:pt x="241" y="72"/>
                                      </a:lnTo>
                                      <a:lnTo>
                                        <a:pt x="329" y="72"/>
                                      </a:lnTo>
                                      <a:lnTo>
                                        <a:pt x="326" y="70"/>
                                      </a:lnTo>
                                      <a:lnTo>
                                        <a:pt x="314" y="64"/>
                                      </a:lnTo>
                                      <a:lnTo>
                                        <a:pt x="303" y="60"/>
                                      </a:lnTo>
                                      <a:lnTo>
                                        <a:pt x="291" y="57"/>
                                      </a:lnTo>
                                      <a:lnTo>
                                        <a:pt x="291" y="54"/>
                                      </a:lnTo>
                                      <a:lnTo>
                                        <a:pt x="211" y="54"/>
                                      </a:lnTo>
                                      <a:lnTo>
                                        <a:pt x="211" y="51"/>
                                      </a:lnTo>
                                      <a:lnTo>
                                        <a:pt x="213" y="39"/>
                                      </a:lnTo>
                                      <a:lnTo>
                                        <a:pt x="219" y="29"/>
                                      </a:lnTo>
                                      <a:lnTo>
                                        <a:pt x="229" y="23"/>
                                      </a:lnTo>
                                      <a:lnTo>
                                        <a:pt x="241" y="20"/>
                                      </a:lnTo>
                                      <a:lnTo>
                                        <a:pt x="280" y="20"/>
                                      </a:lnTo>
                                      <a:lnTo>
                                        <a:pt x="276" y="15"/>
                                      </a:lnTo>
                                      <a:lnTo>
                                        <a:pt x="260" y="4"/>
                                      </a:lnTo>
                                      <a:lnTo>
                                        <a:pt x="241" y="0"/>
                                      </a:lnTo>
                                      <a:close/>
                                      <a:moveTo>
                                        <a:pt x="330" y="512"/>
                                      </a:moveTo>
                                      <a:lnTo>
                                        <a:pt x="307" y="512"/>
                                      </a:lnTo>
                                      <a:lnTo>
                                        <a:pt x="294" y="526"/>
                                      </a:lnTo>
                                      <a:lnTo>
                                        <a:pt x="278" y="537"/>
                                      </a:lnTo>
                                      <a:lnTo>
                                        <a:pt x="261" y="544"/>
                                      </a:lnTo>
                                      <a:lnTo>
                                        <a:pt x="242" y="546"/>
                                      </a:lnTo>
                                      <a:lnTo>
                                        <a:pt x="300" y="546"/>
                                      </a:lnTo>
                                      <a:lnTo>
                                        <a:pt x="316" y="533"/>
                                      </a:lnTo>
                                      <a:lnTo>
                                        <a:pt x="330" y="512"/>
                                      </a:lnTo>
                                      <a:close/>
                                      <a:moveTo>
                                        <a:pt x="307" y="512"/>
                                      </a:moveTo>
                                      <a:lnTo>
                                        <a:pt x="178" y="512"/>
                                      </a:lnTo>
                                      <a:lnTo>
                                        <a:pt x="195" y="513"/>
                                      </a:lnTo>
                                      <a:lnTo>
                                        <a:pt x="211" y="515"/>
                                      </a:lnTo>
                                      <a:lnTo>
                                        <a:pt x="227" y="515"/>
                                      </a:lnTo>
                                      <a:lnTo>
                                        <a:pt x="242" y="515"/>
                                      </a:lnTo>
                                      <a:lnTo>
                                        <a:pt x="258" y="515"/>
                                      </a:lnTo>
                                      <a:lnTo>
                                        <a:pt x="274" y="515"/>
                                      </a:lnTo>
                                      <a:lnTo>
                                        <a:pt x="290" y="513"/>
                                      </a:lnTo>
                                      <a:lnTo>
                                        <a:pt x="307" y="512"/>
                                      </a:lnTo>
                                      <a:close/>
                                      <a:moveTo>
                                        <a:pt x="335" y="76"/>
                                      </a:moveTo>
                                      <a:lnTo>
                                        <a:pt x="279" y="76"/>
                                      </a:lnTo>
                                      <a:lnTo>
                                        <a:pt x="289" y="78"/>
                                      </a:lnTo>
                                      <a:lnTo>
                                        <a:pt x="298" y="81"/>
                                      </a:lnTo>
                                      <a:lnTo>
                                        <a:pt x="308" y="84"/>
                                      </a:lnTo>
                                      <a:lnTo>
                                        <a:pt x="317" y="89"/>
                                      </a:lnTo>
                                      <a:lnTo>
                                        <a:pt x="344" y="106"/>
                                      </a:lnTo>
                                      <a:lnTo>
                                        <a:pt x="368" y="132"/>
                                      </a:lnTo>
                                      <a:lnTo>
                                        <a:pt x="385" y="166"/>
                                      </a:lnTo>
                                      <a:lnTo>
                                        <a:pt x="391" y="206"/>
                                      </a:lnTo>
                                      <a:lnTo>
                                        <a:pt x="391" y="299"/>
                                      </a:lnTo>
                                      <a:lnTo>
                                        <a:pt x="395" y="344"/>
                                      </a:lnTo>
                                      <a:lnTo>
                                        <a:pt x="407" y="388"/>
                                      </a:lnTo>
                                      <a:lnTo>
                                        <a:pt x="427" y="429"/>
                                      </a:lnTo>
                                      <a:lnTo>
                                        <a:pt x="454" y="467"/>
                                      </a:lnTo>
                                      <a:lnTo>
                                        <a:pt x="363" y="483"/>
                                      </a:lnTo>
                                      <a:lnTo>
                                        <a:pt x="350" y="485"/>
                                      </a:lnTo>
                                      <a:lnTo>
                                        <a:pt x="337" y="487"/>
                                      </a:lnTo>
                                      <a:lnTo>
                                        <a:pt x="317" y="490"/>
                                      </a:lnTo>
                                      <a:lnTo>
                                        <a:pt x="303" y="492"/>
                                      </a:lnTo>
                                      <a:lnTo>
                                        <a:pt x="290" y="493"/>
                                      </a:lnTo>
                                      <a:lnTo>
                                        <a:pt x="283" y="493"/>
                                      </a:lnTo>
                                      <a:lnTo>
                                        <a:pt x="282" y="493"/>
                                      </a:lnTo>
                                      <a:lnTo>
                                        <a:pt x="275" y="494"/>
                                      </a:lnTo>
                                      <a:lnTo>
                                        <a:pt x="263" y="494"/>
                                      </a:lnTo>
                                      <a:lnTo>
                                        <a:pt x="262" y="494"/>
                                      </a:lnTo>
                                      <a:lnTo>
                                        <a:pt x="261" y="494"/>
                                      </a:lnTo>
                                      <a:lnTo>
                                        <a:pt x="248" y="495"/>
                                      </a:lnTo>
                                      <a:lnTo>
                                        <a:pt x="415" y="495"/>
                                      </a:lnTo>
                                      <a:lnTo>
                                        <a:pt x="480" y="483"/>
                                      </a:lnTo>
                                      <a:lnTo>
                                        <a:pt x="483" y="481"/>
                                      </a:lnTo>
                                      <a:lnTo>
                                        <a:pt x="484" y="477"/>
                                      </a:lnTo>
                                      <a:lnTo>
                                        <a:pt x="485" y="473"/>
                                      </a:lnTo>
                                      <a:lnTo>
                                        <a:pt x="484" y="469"/>
                                      </a:lnTo>
                                      <a:lnTo>
                                        <a:pt x="481" y="467"/>
                                      </a:lnTo>
                                      <a:lnTo>
                                        <a:pt x="451" y="429"/>
                                      </a:lnTo>
                                      <a:lnTo>
                                        <a:pt x="429" y="389"/>
                                      </a:lnTo>
                                      <a:lnTo>
                                        <a:pt x="415" y="345"/>
                                      </a:lnTo>
                                      <a:lnTo>
                                        <a:pt x="411" y="299"/>
                                      </a:lnTo>
                                      <a:lnTo>
                                        <a:pt x="411" y="206"/>
                                      </a:lnTo>
                                      <a:lnTo>
                                        <a:pt x="403" y="157"/>
                                      </a:lnTo>
                                      <a:lnTo>
                                        <a:pt x="383" y="118"/>
                                      </a:lnTo>
                                      <a:lnTo>
                                        <a:pt x="356" y="89"/>
                                      </a:lnTo>
                                      <a:lnTo>
                                        <a:pt x="335" y="76"/>
                                      </a:lnTo>
                                      <a:close/>
                                      <a:moveTo>
                                        <a:pt x="329" y="72"/>
                                      </a:moveTo>
                                      <a:lnTo>
                                        <a:pt x="241" y="72"/>
                                      </a:lnTo>
                                      <a:lnTo>
                                        <a:pt x="260" y="73"/>
                                      </a:lnTo>
                                      <a:lnTo>
                                        <a:pt x="279" y="76"/>
                                      </a:lnTo>
                                      <a:lnTo>
                                        <a:pt x="335" y="76"/>
                                      </a:lnTo>
                                      <a:lnTo>
                                        <a:pt x="329" y="72"/>
                                      </a:lnTo>
                                      <a:close/>
                                      <a:moveTo>
                                        <a:pt x="241" y="51"/>
                                      </a:moveTo>
                                      <a:lnTo>
                                        <a:pt x="225" y="52"/>
                                      </a:lnTo>
                                      <a:lnTo>
                                        <a:pt x="211" y="54"/>
                                      </a:lnTo>
                                      <a:lnTo>
                                        <a:pt x="291" y="54"/>
                                      </a:lnTo>
                                      <a:lnTo>
                                        <a:pt x="291" y="53"/>
                                      </a:lnTo>
                                      <a:lnTo>
                                        <a:pt x="271" y="53"/>
                                      </a:lnTo>
                                      <a:lnTo>
                                        <a:pt x="256" y="52"/>
                                      </a:lnTo>
                                      <a:lnTo>
                                        <a:pt x="241" y="51"/>
                                      </a:lnTo>
                                      <a:close/>
                                      <a:moveTo>
                                        <a:pt x="280" y="20"/>
                                      </a:moveTo>
                                      <a:lnTo>
                                        <a:pt x="241" y="20"/>
                                      </a:lnTo>
                                      <a:lnTo>
                                        <a:pt x="252" y="23"/>
                                      </a:lnTo>
                                      <a:lnTo>
                                        <a:pt x="262" y="29"/>
                                      </a:lnTo>
                                      <a:lnTo>
                                        <a:pt x="268" y="39"/>
                                      </a:lnTo>
                                      <a:lnTo>
                                        <a:pt x="270" y="51"/>
                                      </a:lnTo>
                                      <a:lnTo>
                                        <a:pt x="271" y="53"/>
                                      </a:lnTo>
                                      <a:lnTo>
                                        <a:pt x="291" y="53"/>
                                      </a:lnTo>
                                      <a:lnTo>
                                        <a:pt x="291" y="51"/>
                                      </a:lnTo>
                                      <a:lnTo>
                                        <a:pt x="287" y="31"/>
                                      </a:lnTo>
                                      <a:lnTo>
                                        <a:pt x="28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1" name="Picture 1823"/>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497" y="510"/>
                                  <a:ext cx="192" cy="114"/>
                                </a:xfrm>
                                <a:prstGeom prst="rect">
                                  <a:avLst/>
                                </a:prstGeom>
                                <a:noFill/>
                                <a:extLst>
                                  <a:ext uri="{909E8E84-426E-40DD-AFC4-6F175D3DCCD1}">
                                    <a14:hiddenFill xmlns:a14="http://schemas.microsoft.com/office/drawing/2010/main">
                                      <a:solidFill>
                                        <a:srgbClr val="FFFFFF"/>
                                      </a:solidFill>
                                    </a14:hiddenFill>
                                  </a:ext>
                                </a:extLst>
                              </pic:spPr>
                            </pic:pic>
                            <wps:wsp>
                              <wps:cNvPr id="2182" name="Freeform 1824"/>
                              <wps:cNvSpPr>
                                <a:spLocks/>
                              </wps:cNvSpPr>
                              <wps:spPr bwMode="auto">
                                <a:xfrm>
                                  <a:off x="317" y="612"/>
                                  <a:ext cx="52" cy="176"/>
                                </a:xfrm>
                                <a:custGeom>
                                  <a:avLst/>
                                  <a:gdLst>
                                    <a:gd name="T0" fmla="+- 0 361 317"/>
                                    <a:gd name="T1" fmla="*/ T0 w 52"/>
                                    <a:gd name="T2" fmla="+- 0 613 613"/>
                                    <a:gd name="T3" fmla="*/ 613 h 176"/>
                                    <a:gd name="T4" fmla="+- 0 355 317"/>
                                    <a:gd name="T5" fmla="*/ T4 w 52"/>
                                    <a:gd name="T6" fmla="+- 0 613 613"/>
                                    <a:gd name="T7" fmla="*/ 613 h 176"/>
                                    <a:gd name="T8" fmla="+- 0 351 317"/>
                                    <a:gd name="T9" fmla="*/ T8 w 52"/>
                                    <a:gd name="T10" fmla="+- 0 617 613"/>
                                    <a:gd name="T11" fmla="*/ 617 h 176"/>
                                    <a:gd name="T12" fmla="+- 0 337 317"/>
                                    <a:gd name="T13" fmla="*/ T12 w 52"/>
                                    <a:gd name="T14" fmla="+- 0 635 613"/>
                                    <a:gd name="T15" fmla="*/ 635 h 176"/>
                                    <a:gd name="T16" fmla="+- 0 326 317"/>
                                    <a:gd name="T17" fmla="*/ T16 w 52"/>
                                    <a:gd name="T18" fmla="+- 0 656 613"/>
                                    <a:gd name="T19" fmla="*/ 656 h 176"/>
                                    <a:gd name="T20" fmla="+- 0 319 317"/>
                                    <a:gd name="T21" fmla="*/ T20 w 52"/>
                                    <a:gd name="T22" fmla="+- 0 678 613"/>
                                    <a:gd name="T23" fmla="*/ 678 h 176"/>
                                    <a:gd name="T24" fmla="+- 0 317 317"/>
                                    <a:gd name="T25" fmla="*/ T24 w 52"/>
                                    <a:gd name="T26" fmla="+- 0 701 613"/>
                                    <a:gd name="T27" fmla="*/ 701 h 176"/>
                                    <a:gd name="T28" fmla="+- 0 319 317"/>
                                    <a:gd name="T29" fmla="*/ T28 w 52"/>
                                    <a:gd name="T30" fmla="+- 0 725 613"/>
                                    <a:gd name="T31" fmla="*/ 725 h 176"/>
                                    <a:gd name="T32" fmla="+- 0 351 317"/>
                                    <a:gd name="T33" fmla="*/ T32 w 52"/>
                                    <a:gd name="T34" fmla="+- 0 786 613"/>
                                    <a:gd name="T35" fmla="*/ 786 h 176"/>
                                    <a:gd name="T36" fmla="+- 0 356 317"/>
                                    <a:gd name="T37" fmla="*/ T36 w 52"/>
                                    <a:gd name="T38" fmla="+- 0 789 613"/>
                                    <a:gd name="T39" fmla="*/ 789 h 176"/>
                                    <a:gd name="T40" fmla="+- 0 361 317"/>
                                    <a:gd name="T41" fmla="*/ T40 w 52"/>
                                    <a:gd name="T42" fmla="+- 0 789 613"/>
                                    <a:gd name="T43" fmla="*/ 789 h 176"/>
                                    <a:gd name="T44" fmla="+- 0 363 317"/>
                                    <a:gd name="T45" fmla="*/ T44 w 52"/>
                                    <a:gd name="T46" fmla="+- 0 788 613"/>
                                    <a:gd name="T47" fmla="*/ 788 h 176"/>
                                    <a:gd name="T48" fmla="+- 0 365 317"/>
                                    <a:gd name="T49" fmla="*/ T48 w 52"/>
                                    <a:gd name="T50" fmla="+- 0 786 613"/>
                                    <a:gd name="T51" fmla="*/ 786 h 176"/>
                                    <a:gd name="T52" fmla="+- 0 369 317"/>
                                    <a:gd name="T53" fmla="*/ T52 w 52"/>
                                    <a:gd name="T54" fmla="+- 0 782 613"/>
                                    <a:gd name="T55" fmla="*/ 782 h 176"/>
                                    <a:gd name="T56" fmla="+- 0 369 317"/>
                                    <a:gd name="T57" fmla="*/ T56 w 52"/>
                                    <a:gd name="T58" fmla="+- 0 775 613"/>
                                    <a:gd name="T59" fmla="*/ 775 h 176"/>
                                    <a:gd name="T60" fmla="+- 0 365 317"/>
                                    <a:gd name="T61" fmla="*/ T60 w 52"/>
                                    <a:gd name="T62" fmla="+- 0 771 613"/>
                                    <a:gd name="T63" fmla="*/ 771 h 176"/>
                                    <a:gd name="T64" fmla="+- 0 353 317"/>
                                    <a:gd name="T65" fmla="*/ T64 w 52"/>
                                    <a:gd name="T66" fmla="+- 0 756 613"/>
                                    <a:gd name="T67" fmla="*/ 756 h 176"/>
                                    <a:gd name="T68" fmla="+- 0 345 317"/>
                                    <a:gd name="T69" fmla="*/ T68 w 52"/>
                                    <a:gd name="T70" fmla="+- 0 739 613"/>
                                    <a:gd name="T71" fmla="*/ 739 h 176"/>
                                    <a:gd name="T72" fmla="+- 0 339 317"/>
                                    <a:gd name="T73" fmla="*/ T72 w 52"/>
                                    <a:gd name="T74" fmla="+- 0 721 613"/>
                                    <a:gd name="T75" fmla="*/ 721 h 176"/>
                                    <a:gd name="T76" fmla="+- 0 337 317"/>
                                    <a:gd name="T77" fmla="*/ T76 w 52"/>
                                    <a:gd name="T78" fmla="+- 0 701 613"/>
                                    <a:gd name="T79" fmla="*/ 701 h 176"/>
                                    <a:gd name="T80" fmla="+- 0 339 317"/>
                                    <a:gd name="T81" fmla="*/ T80 w 52"/>
                                    <a:gd name="T82" fmla="+- 0 682 613"/>
                                    <a:gd name="T83" fmla="*/ 682 h 176"/>
                                    <a:gd name="T84" fmla="+- 0 345 317"/>
                                    <a:gd name="T85" fmla="*/ T84 w 52"/>
                                    <a:gd name="T86" fmla="+- 0 663 613"/>
                                    <a:gd name="T87" fmla="*/ 663 h 176"/>
                                    <a:gd name="T88" fmla="+- 0 353 317"/>
                                    <a:gd name="T89" fmla="*/ T88 w 52"/>
                                    <a:gd name="T90" fmla="+- 0 647 613"/>
                                    <a:gd name="T91" fmla="*/ 647 h 176"/>
                                    <a:gd name="T92" fmla="+- 0 365 317"/>
                                    <a:gd name="T93" fmla="*/ T92 w 52"/>
                                    <a:gd name="T94" fmla="+- 0 632 613"/>
                                    <a:gd name="T95" fmla="*/ 632 h 176"/>
                                    <a:gd name="T96" fmla="+- 0 369 317"/>
                                    <a:gd name="T97" fmla="*/ T96 w 52"/>
                                    <a:gd name="T98" fmla="+- 0 628 613"/>
                                    <a:gd name="T99" fmla="*/ 628 h 176"/>
                                    <a:gd name="T100" fmla="+- 0 369 317"/>
                                    <a:gd name="T101" fmla="*/ T100 w 52"/>
                                    <a:gd name="T102" fmla="+- 0 621 613"/>
                                    <a:gd name="T103" fmla="*/ 621 h 176"/>
                                    <a:gd name="T104" fmla="+- 0 361 317"/>
                                    <a:gd name="T105" fmla="*/ T104 w 52"/>
                                    <a:gd name="T106" fmla="+- 0 613 613"/>
                                    <a:gd name="T107"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 h="176">
                                      <a:moveTo>
                                        <a:pt x="44" y="0"/>
                                      </a:moveTo>
                                      <a:lnTo>
                                        <a:pt x="38" y="0"/>
                                      </a:lnTo>
                                      <a:lnTo>
                                        <a:pt x="34" y="4"/>
                                      </a:lnTo>
                                      <a:lnTo>
                                        <a:pt x="20" y="22"/>
                                      </a:lnTo>
                                      <a:lnTo>
                                        <a:pt x="9" y="43"/>
                                      </a:lnTo>
                                      <a:lnTo>
                                        <a:pt x="2" y="65"/>
                                      </a:lnTo>
                                      <a:lnTo>
                                        <a:pt x="0" y="88"/>
                                      </a:lnTo>
                                      <a:lnTo>
                                        <a:pt x="2" y="112"/>
                                      </a:lnTo>
                                      <a:lnTo>
                                        <a:pt x="34" y="173"/>
                                      </a:lnTo>
                                      <a:lnTo>
                                        <a:pt x="39" y="176"/>
                                      </a:lnTo>
                                      <a:lnTo>
                                        <a:pt x="44" y="176"/>
                                      </a:lnTo>
                                      <a:lnTo>
                                        <a:pt x="46" y="175"/>
                                      </a:lnTo>
                                      <a:lnTo>
                                        <a:pt x="48" y="173"/>
                                      </a:lnTo>
                                      <a:lnTo>
                                        <a:pt x="52" y="169"/>
                                      </a:lnTo>
                                      <a:lnTo>
                                        <a:pt x="52" y="162"/>
                                      </a:lnTo>
                                      <a:lnTo>
                                        <a:pt x="48" y="158"/>
                                      </a:lnTo>
                                      <a:lnTo>
                                        <a:pt x="36" y="143"/>
                                      </a:lnTo>
                                      <a:lnTo>
                                        <a:pt x="28" y="126"/>
                                      </a:lnTo>
                                      <a:lnTo>
                                        <a:pt x="22" y="108"/>
                                      </a:lnTo>
                                      <a:lnTo>
                                        <a:pt x="20" y="88"/>
                                      </a:lnTo>
                                      <a:lnTo>
                                        <a:pt x="22" y="69"/>
                                      </a:lnTo>
                                      <a:lnTo>
                                        <a:pt x="28" y="50"/>
                                      </a:lnTo>
                                      <a:lnTo>
                                        <a:pt x="36" y="34"/>
                                      </a:lnTo>
                                      <a:lnTo>
                                        <a:pt x="48" y="19"/>
                                      </a:lnTo>
                                      <a:lnTo>
                                        <a:pt x="52" y="15"/>
                                      </a:lnTo>
                                      <a:lnTo>
                                        <a:pt x="52" y="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825"/>
                              <wps:cNvSpPr>
                                <a:spLocks/>
                              </wps:cNvSpPr>
                              <wps:spPr bwMode="auto">
                                <a:xfrm>
                                  <a:off x="368" y="633"/>
                                  <a:ext cx="44" cy="132"/>
                                </a:xfrm>
                                <a:custGeom>
                                  <a:avLst/>
                                  <a:gdLst>
                                    <a:gd name="T0" fmla="+- 0 404 368"/>
                                    <a:gd name="T1" fmla="*/ T0 w 44"/>
                                    <a:gd name="T2" fmla="+- 0 634 634"/>
                                    <a:gd name="T3" fmla="*/ 634 h 132"/>
                                    <a:gd name="T4" fmla="+- 0 397 368"/>
                                    <a:gd name="T5" fmla="*/ T4 w 44"/>
                                    <a:gd name="T6" fmla="+- 0 634 634"/>
                                    <a:gd name="T7" fmla="*/ 634 h 132"/>
                                    <a:gd name="T8" fmla="+- 0 393 368"/>
                                    <a:gd name="T9" fmla="*/ T8 w 44"/>
                                    <a:gd name="T10" fmla="+- 0 638 634"/>
                                    <a:gd name="T11" fmla="*/ 638 h 132"/>
                                    <a:gd name="T12" fmla="+- 0 375 368"/>
                                    <a:gd name="T13" fmla="*/ T12 w 44"/>
                                    <a:gd name="T14" fmla="+- 0 667 634"/>
                                    <a:gd name="T15" fmla="*/ 667 h 132"/>
                                    <a:gd name="T16" fmla="+- 0 368 368"/>
                                    <a:gd name="T17" fmla="*/ T16 w 44"/>
                                    <a:gd name="T18" fmla="+- 0 700 634"/>
                                    <a:gd name="T19" fmla="*/ 700 h 132"/>
                                    <a:gd name="T20" fmla="+- 0 375 368"/>
                                    <a:gd name="T21" fmla="*/ T20 w 44"/>
                                    <a:gd name="T22" fmla="+- 0 733 634"/>
                                    <a:gd name="T23" fmla="*/ 733 h 132"/>
                                    <a:gd name="T24" fmla="+- 0 393 368"/>
                                    <a:gd name="T25" fmla="*/ T24 w 44"/>
                                    <a:gd name="T26" fmla="+- 0 762 634"/>
                                    <a:gd name="T27" fmla="*/ 762 h 132"/>
                                    <a:gd name="T28" fmla="+- 0 395 368"/>
                                    <a:gd name="T29" fmla="*/ T28 w 44"/>
                                    <a:gd name="T30" fmla="+- 0 764 634"/>
                                    <a:gd name="T31" fmla="*/ 764 h 132"/>
                                    <a:gd name="T32" fmla="+- 0 398 368"/>
                                    <a:gd name="T33" fmla="*/ T32 w 44"/>
                                    <a:gd name="T34" fmla="+- 0 765 634"/>
                                    <a:gd name="T35" fmla="*/ 765 h 132"/>
                                    <a:gd name="T36" fmla="+- 0 403 368"/>
                                    <a:gd name="T37" fmla="*/ T36 w 44"/>
                                    <a:gd name="T38" fmla="+- 0 765 634"/>
                                    <a:gd name="T39" fmla="*/ 765 h 132"/>
                                    <a:gd name="T40" fmla="+- 0 406 368"/>
                                    <a:gd name="T41" fmla="*/ T40 w 44"/>
                                    <a:gd name="T42" fmla="+- 0 764 634"/>
                                    <a:gd name="T43" fmla="*/ 764 h 132"/>
                                    <a:gd name="T44" fmla="+- 0 407 368"/>
                                    <a:gd name="T45" fmla="*/ T44 w 44"/>
                                    <a:gd name="T46" fmla="+- 0 762 634"/>
                                    <a:gd name="T47" fmla="*/ 762 h 132"/>
                                    <a:gd name="T48" fmla="+- 0 411 368"/>
                                    <a:gd name="T49" fmla="*/ T48 w 44"/>
                                    <a:gd name="T50" fmla="+- 0 758 634"/>
                                    <a:gd name="T51" fmla="*/ 758 h 132"/>
                                    <a:gd name="T52" fmla="+- 0 411 368"/>
                                    <a:gd name="T53" fmla="*/ T52 w 44"/>
                                    <a:gd name="T54" fmla="+- 0 752 634"/>
                                    <a:gd name="T55" fmla="*/ 752 h 132"/>
                                    <a:gd name="T56" fmla="+- 0 407 368"/>
                                    <a:gd name="T57" fmla="*/ T56 w 44"/>
                                    <a:gd name="T58" fmla="+- 0 748 634"/>
                                    <a:gd name="T59" fmla="*/ 748 h 132"/>
                                    <a:gd name="T60" fmla="+- 0 393 368"/>
                                    <a:gd name="T61" fmla="*/ T60 w 44"/>
                                    <a:gd name="T62" fmla="+- 0 725 634"/>
                                    <a:gd name="T63" fmla="*/ 725 h 132"/>
                                    <a:gd name="T64" fmla="+- 0 388 368"/>
                                    <a:gd name="T65" fmla="*/ T64 w 44"/>
                                    <a:gd name="T66" fmla="+- 0 700 634"/>
                                    <a:gd name="T67" fmla="*/ 700 h 132"/>
                                    <a:gd name="T68" fmla="+- 0 393 368"/>
                                    <a:gd name="T69" fmla="*/ T68 w 44"/>
                                    <a:gd name="T70" fmla="+- 0 674 634"/>
                                    <a:gd name="T71" fmla="*/ 674 h 132"/>
                                    <a:gd name="T72" fmla="+- 0 407 368"/>
                                    <a:gd name="T73" fmla="*/ T72 w 44"/>
                                    <a:gd name="T74" fmla="+- 0 652 634"/>
                                    <a:gd name="T75" fmla="*/ 652 h 132"/>
                                    <a:gd name="T76" fmla="+- 0 411 368"/>
                                    <a:gd name="T77" fmla="*/ T76 w 44"/>
                                    <a:gd name="T78" fmla="+- 0 648 634"/>
                                    <a:gd name="T79" fmla="*/ 648 h 132"/>
                                    <a:gd name="T80" fmla="+- 0 411 368"/>
                                    <a:gd name="T81" fmla="*/ T80 w 44"/>
                                    <a:gd name="T82" fmla="+- 0 642 634"/>
                                    <a:gd name="T83" fmla="*/ 642 h 132"/>
                                    <a:gd name="T84" fmla="+- 0 404 368"/>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36" y="0"/>
                                      </a:moveTo>
                                      <a:lnTo>
                                        <a:pt x="29" y="0"/>
                                      </a:lnTo>
                                      <a:lnTo>
                                        <a:pt x="25" y="4"/>
                                      </a:lnTo>
                                      <a:lnTo>
                                        <a:pt x="7" y="33"/>
                                      </a:lnTo>
                                      <a:lnTo>
                                        <a:pt x="0" y="66"/>
                                      </a:lnTo>
                                      <a:lnTo>
                                        <a:pt x="7" y="99"/>
                                      </a:lnTo>
                                      <a:lnTo>
                                        <a:pt x="25" y="128"/>
                                      </a:lnTo>
                                      <a:lnTo>
                                        <a:pt x="27" y="130"/>
                                      </a:lnTo>
                                      <a:lnTo>
                                        <a:pt x="30" y="131"/>
                                      </a:lnTo>
                                      <a:lnTo>
                                        <a:pt x="35" y="131"/>
                                      </a:lnTo>
                                      <a:lnTo>
                                        <a:pt x="38" y="130"/>
                                      </a:lnTo>
                                      <a:lnTo>
                                        <a:pt x="39" y="128"/>
                                      </a:lnTo>
                                      <a:lnTo>
                                        <a:pt x="43" y="124"/>
                                      </a:lnTo>
                                      <a:lnTo>
                                        <a:pt x="43" y="118"/>
                                      </a:lnTo>
                                      <a:lnTo>
                                        <a:pt x="39" y="114"/>
                                      </a:lnTo>
                                      <a:lnTo>
                                        <a:pt x="25" y="91"/>
                                      </a:lnTo>
                                      <a:lnTo>
                                        <a:pt x="20" y="66"/>
                                      </a:lnTo>
                                      <a:lnTo>
                                        <a:pt x="25" y="40"/>
                                      </a:lnTo>
                                      <a:lnTo>
                                        <a:pt x="39" y="18"/>
                                      </a:lnTo>
                                      <a:lnTo>
                                        <a:pt x="43" y="14"/>
                                      </a:lnTo>
                                      <a:lnTo>
                                        <a:pt x="43" y="8"/>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1826"/>
                              <wps:cNvSpPr>
                                <a:spLocks/>
                              </wps:cNvSpPr>
                              <wps:spPr bwMode="auto">
                                <a:xfrm>
                                  <a:off x="865" y="612"/>
                                  <a:ext cx="52" cy="176"/>
                                </a:xfrm>
                                <a:custGeom>
                                  <a:avLst/>
                                  <a:gdLst>
                                    <a:gd name="T0" fmla="+- 0 880 866"/>
                                    <a:gd name="T1" fmla="*/ T0 w 52"/>
                                    <a:gd name="T2" fmla="+- 0 613 613"/>
                                    <a:gd name="T3" fmla="*/ 613 h 176"/>
                                    <a:gd name="T4" fmla="+- 0 874 866"/>
                                    <a:gd name="T5" fmla="*/ T4 w 52"/>
                                    <a:gd name="T6" fmla="+- 0 613 613"/>
                                    <a:gd name="T7" fmla="*/ 613 h 176"/>
                                    <a:gd name="T8" fmla="+- 0 870 866"/>
                                    <a:gd name="T9" fmla="*/ T8 w 52"/>
                                    <a:gd name="T10" fmla="+- 0 617 613"/>
                                    <a:gd name="T11" fmla="*/ 617 h 176"/>
                                    <a:gd name="T12" fmla="+- 0 866 866"/>
                                    <a:gd name="T13" fmla="*/ T12 w 52"/>
                                    <a:gd name="T14" fmla="+- 0 621 613"/>
                                    <a:gd name="T15" fmla="*/ 621 h 176"/>
                                    <a:gd name="T16" fmla="+- 0 866 866"/>
                                    <a:gd name="T17" fmla="*/ T16 w 52"/>
                                    <a:gd name="T18" fmla="+- 0 628 613"/>
                                    <a:gd name="T19" fmla="*/ 628 h 176"/>
                                    <a:gd name="T20" fmla="+- 0 870 866"/>
                                    <a:gd name="T21" fmla="*/ T20 w 52"/>
                                    <a:gd name="T22" fmla="+- 0 632 613"/>
                                    <a:gd name="T23" fmla="*/ 632 h 176"/>
                                    <a:gd name="T24" fmla="+- 0 882 866"/>
                                    <a:gd name="T25" fmla="*/ T24 w 52"/>
                                    <a:gd name="T26" fmla="+- 0 647 613"/>
                                    <a:gd name="T27" fmla="*/ 647 h 176"/>
                                    <a:gd name="T28" fmla="+- 0 891 866"/>
                                    <a:gd name="T29" fmla="*/ T28 w 52"/>
                                    <a:gd name="T30" fmla="+- 0 664 613"/>
                                    <a:gd name="T31" fmla="*/ 664 h 176"/>
                                    <a:gd name="T32" fmla="+- 0 896 866"/>
                                    <a:gd name="T33" fmla="*/ T32 w 52"/>
                                    <a:gd name="T34" fmla="+- 0 682 613"/>
                                    <a:gd name="T35" fmla="*/ 682 h 176"/>
                                    <a:gd name="T36" fmla="+- 0 898 866"/>
                                    <a:gd name="T37" fmla="*/ T36 w 52"/>
                                    <a:gd name="T38" fmla="+- 0 701 613"/>
                                    <a:gd name="T39" fmla="*/ 701 h 176"/>
                                    <a:gd name="T40" fmla="+- 0 896 866"/>
                                    <a:gd name="T41" fmla="*/ T40 w 52"/>
                                    <a:gd name="T42" fmla="+- 0 721 613"/>
                                    <a:gd name="T43" fmla="*/ 721 h 176"/>
                                    <a:gd name="T44" fmla="+- 0 891 866"/>
                                    <a:gd name="T45" fmla="*/ T44 w 52"/>
                                    <a:gd name="T46" fmla="+- 0 739 613"/>
                                    <a:gd name="T47" fmla="*/ 739 h 176"/>
                                    <a:gd name="T48" fmla="+- 0 882 866"/>
                                    <a:gd name="T49" fmla="*/ T48 w 52"/>
                                    <a:gd name="T50" fmla="+- 0 756 613"/>
                                    <a:gd name="T51" fmla="*/ 756 h 176"/>
                                    <a:gd name="T52" fmla="+- 0 870 866"/>
                                    <a:gd name="T53" fmla="*/ T52 w 52"/>
                                    <a:gd name="T54" fmla="+- 0 771 613"/>
                                    <a:gd name="T55" fmla="*/ 771 h 176"/>
                                    <a:gd name="T56" fmla="+- 0 866 866"/>
                                    <a:gd name="T57" fmla="*/ T56 w 52"/>
                                    <a:gd name="T58" fmla="+- 0 775 613"/>
                                    <a:gd name="T59" fmla="*/ 775 h 176"/>
                                    <a:gd name="T60" fmla="+- 0 866 866"/>
                                    <a:gd name="T61" fmla="*/ T60 w 52"/>
                                    <a:gd name="T62" fmla="+- 0 782 613"/>
                                    <a:gd name="T63" fmla="*/ 782 h 176"/>
                                    <a:gd name="T64" fmla="+- 0 870 866"/>
                                    <a:gd name="T65" fmla="*/ T64 w 52"/>
                                    <a:gd name="T66" fmla="+- 0 786 613"/>
                                    <a:gd name="T67" fmla="*/ 786 h 176"/>
                                    <a:gd name="T68" fmla="+- 0 872 866"/>
                                    <a:gd name="T69" fmla="*/ T68 w 52"/>
                                    <a:gd name="T70" fmla="+- 0 788 613"/>
                                    <a:gd name="T71" fmla="*/ 788 h 176"/>
                                    <a:gd name="T72" fmla="+- 0 874 866"/>
                                    <a:gd name="T73" fmla="*/ T72 w 52"/>
                                    <a:gd name="T74" fmla="+- 0 789 613"/>
                                    <a:gd name="T75" fmla="*/ 789 h 176"/>
                                    <a:gd name="T76" fmla="+- 0 879 866"/>
                                    <a:gd name="T77" fmla="*/ T76 w 52"/>
                                    <a:gd name="T78" fmla="+- 0 789 613"/>
                                    <a:gd name="T79" fmla="*/ 789 h 176"/>
                                    <a:gd name="T80" fmla="+- 0 882 866"/>
                                    <a:gd name="T81" fmla="*/ T80 w 52"/>
                                    <a:gd name="T82" fmla="+- 0 788 613"/>
                                    <a:gd name="T83" fmla="*/ 788 h 176"/>
                                    <a:gd name="T84" fmla="+- 0 916 866"/>
                                    <a:gd name="T85" fmla="*/ T84 w 52"/>
                                    <a:gd name="T86" fmla="+- 0 725 613"/>
                                    <a:gd name="T87" fmla="*/ 725 h 176"/>
                                    <a:gd name="T88" fmla="+- 0 918 866"/>
                                    <a:gd name="T89" fmla="*/ T88 w 52"/>
                                    <a:gd name="T90" fmla="+- 0 701 613"/>
                                    <a:gd name="T91" fmla="*/ 701 h 176"/>
                                    <a:gd name="T92" fmla="+- 0 916 866"/>
                                    <a:gd name="T93" fmla="*/ T92 w 52"/>
                                    <a:gd name="T94" fmla="+- 0 678 613"/>
                                    <a:gd name="T95" fmla="*/ 678 h 176"/>
                                    <a:gd name="T96" fmla="+- 0 909 866"/>
                                    <a:gd name="T97" fmla="*/ T96 w 52"/>
                                    <a:gd name="T98" fmla="+- 0 656 613"/>
                                    <a:gd name="T99" fmla="*/ 656 h 176"/>
                                    <a:gd name="T100" fmla="+- 0 898 866"/>
                                    <a:gd name="T101" fmla="*/ T100 w 52"/>
                                    <a:gd name="T102" fmla="+- 0 635 613"/>
                                    <a:gd name="T103" fmla="*/ 635 h 176"/>
                                    <a:gd name="T104" fmla="+- 0 884 866"/>
                                    <a:gd name="T105" fmla="*/ T104 w 52"/>
                                    <a:gd name="T106" fmla="+- 0 617 613"/>
                                    <a:gd name="T107" fmla="*/ 617 h 176"/>
                                    <a:gd name="T108" fmla="+- 0 880 866"/>
                                    <a:gd name="T109" fmla="*/ T108 w 52"/>
                                    <a:gd name="T110" fmla="+- 0 613 613"/>
                                    <a:gd name="T111"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176">
                                      <a:moveTo>
                                        <a:pt x="14" y="0"/>
                                      </a:moveTo>
                                      <a:lnTo>
                                        <a:pt x="8" y="0"/>
                                      </a:lnTo>
                                      <a:lnTo>
                                        <a:pt x="4" y="4"/>
                                      </a:lnTo>
                                      <a:lnTo>
                                        <a:pt x="0" y="8"/>
                                      </a:lnTo>
                                      <a:lnTo>
                                        <a:pt x="0" y="15"/>
                                      </a:lnTo>
                                      <a:lnTo>
                                        <a:pt x="4" y="19"/>
                                      </a:lnTo>
                                      <a:lnTo>
                                        <a:pt x="16" y="34"/>
                                      </a:lnTo>
                                      <a:lnTo>
                                        <a:pt x="25" y="51"/>
                                      </a:lnTo>
                                      <a:lnTo>
                                        <a:pt x="30" y="69"/>
                                      </a:lnTo>
                                      <a:lnTo>
                                        <a:pt x="32" y="88"/>
                                      </a:lnTo>
                                      <a:lnTo>
                                        <a:pt x="30" y="108"/>
                                      </a:lnTo>
                                      <a:lnTo>
                                        <a:pt x="25" y="126"/>
                                      </a:lnTo>
                                      <a:lnTo>
                                        <a:pt x="16" y="143"/>
                                      </a:lnTo>
                                      <a:lnTo>
                                        <a:pt x="4" y="158"/>
                                      </a:lnTo>
                                      <a:lnTo>
                                        <a:pt x="0" y="162"/>
                                      </a:lnTo>
                                      <a:lnTo>
                                        <a:pt x="0" y="169"/>
                                      </a:lnTo>
                                      <a:lnTo>
                                        <a:pt x="4" y="173"/>
                                      </a:lnTo>
                                      <a:lnTo>
                                        <a:pt x="6" y="175"/>
                                      </a:lnTo>
                                      <a:lnTo>
                                        <a:pt x="8" y="176"/>
                                      </a:lnTo>
                                      <a:lnTo>
                                        <a:pt x="13" y="176"/>
                                      </a:lnTo>
                                      <a:lnTo>
                                        <a:pt x="16" y="175"/>
                                      </a:lnTo>
                                      <a:lnTo>
                                        <a:pt x="50" y="112"/>
                                      </a:lnTo>
                                      <a:lnTo>
                                        <a:pt x="52" y="88"/>
                                      </a:lnTo>
                                      <a:lnTo>
                                        <a:pt x="50" y="65"/>
                                      </a:lnTo>
                                      <a:lnTo>
                                        <a:pt x="43" y="43"/>
                                      </a:lnTo>
                                      <a:lnTo>
                                        <a:pt x="32" y="22"/>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827"/>
                              <wps:cNvSpPr>
                                <a:spLocks/>
                              </wps:cNvSpPr>
                              <wps:spPr bwMode="auto">
                                <a:xfrm>
                                  <a:off x="823" y="633"/>
                                  <a:ext cx="44" cy="132"/>
                                </a:xfrm>
                                <a:custGeom>
                                  <a:avLst/>
                                  <a:gdLst>
                                    <a:gd name="T0" fmla="+- 0 838 824"/>
                                    <a:gd name="T1" fmla="*/ T0 w 44"/>
                                    <a:gd name="T2" fmla="+- 0 634 634"/>
                                    <a:gd name="T3" fmla="*/ 634 h 132"/>
                                    <a:gd name="T4" fmla="+- 0 832 824"/>
                                    <a:gd name="T5" fmla="*/ T4 w 44"/>
                                    <a:gd name="T6" fmla="+- 0 634 634"/>
                                    <a:gd name="T7" fmla="*/ 634 h 132"/>
                                    <a:gd name="T8" fmla="+- 0 824 824"/>
                                    <a:gd name="T9" fmla="*/ T8 w 44"/>
                                    <a:gd name="T10" fmla="+- 0 642 634"/>
                                    <a:gd name="T11" fmla="*/ 642 h 132"/>
                                    <a:gd name="T12" fmla="+- 0 824 824"/>
                                    <a:gd name="T13" fmla="*/ T12 w 44"/>
                                    <a:gd name="T14" fmla="+- 0 648 634"/>
                                    <a:gd name="T15" fmla="*/ 648 h 132"/>
                                    <a:gd name="T16" fmla="+- 0 828 824"/>
                                    <a:gd name="T17" fmla="*/ T16 w 44"/>
                                    <a:gd name="T18" fmla="+- 0 652 634"/>
                                    <a:gd name="T19" fmla="*/ 652 h 132"/>
                                    <a:gd name="T20" fmla="+- 0 842 824"/>
                                    <a:gd name="T21" fmla="*/ T20 w 44"/>
                                    <a:gd name="T22" fmla="+- 0 674 634"/>
                                    <a:gd name="T23" fmla="*/ 674 h 132"/>
                                    <a:gd name="T24" fmla="+- 0 847 824"/>
                                    <a:gd name="T25" fmla="*/ T24 w 44"/>
                                    <a:gd name="T26" fmla="+- 0 700 634"/>
                                    <a:gd name="T27" fmla="*/ 700 h 132"/>
                                    <a:gd name="T28" fmla="+- 0 842 824"/>
                                    <a:gd name="T29" fmla="*/ T28 w 44"/>
                                    <a:gd name="T30" fmla="+- 0 725 634"/>
                                    <a:gd name="T31" fmla="*/ 725 h 132"/>
                                    <a:gd name="T32" fmla="+- 0 828 824"/>
                                    <a:gd name="T33" fmla="*/ T32 w 44"/>
                                    <a:gd name="T34" fmla="+- 0 748 634"/>
                                    <a:gd name="T35" fmla="*/ 748 h 132"/>
                                    <a:gd name="T36" fmla="+- 0 824 824"/>
                                    <a:gd name="T37" fmla="*/ T36 w 44"/>
                                    <a:gd name="T38" fmla="+- 0 752 634"/>
                                    <a:gd name="T39" fmla="*/ 752 h 132"/>
                                    <a:gd name="T40" fmla="+- 0 824 824"/>
                                    <a:gd name="T41" fmla="*/ T40 w 44"/>
                                    <a:gd name="T42" fmla="+- 0 758 634"/>
                                    <a:gd name="T43" fmla="*/ 758 h 132"/>
                                    <a:gd name="T44" fmla="+- 0 828 824"/>
                                    <a:gd name="T45" fmla="*/ T44 w 44"/>
                                    <a:gd name="T46" fmla="+- 0 762 634"/>
                                    <a:gd name="T47" fmla="*/ 762 h 132"/>
                                    <a:gd name="T48" fmla="+- 0 830 824"/>
                                    <a:gd name="T49" fmla="*/ T48 w 44"/>
                                    <a:gd name="T50" fmla="+- 0 764 634"/>
                                    <a:gd name="T51" fmla="*/ 764 h 132"/>
                                    <a:gd name="T52" fmla="+- 0 832 824"/>
                                    <a:gd name="T53" fmla="*/ T52 w 44"/>
                                    <a:gd name="T54" fmla="+- 0 765 634"/>
                                    <a:gd name="T55" fmla="*/ 765 h 132"/>
                                    <a:gd name="T56" fmla="+- 0 837 824"/>
                                    <a:gd name="T57" fmla="*/ T56 w 44"/>
                                    <a:gd name="T58" fmla="+- 0 765 634"/>
                                    <a:gd name="T59" fmla="*/ 765 h 132"/>
                                    <a:gd name="T60" fmla="+- 0 840 824"/>
                                    <a:gd name="T61" fmla="*/ T60 w 44"/>
                                    <a:gd name="T62" fmla="+- 0 764 634"/>
                                    <a:gd name="T63" fmla="*/ 764 h 132"/>
                                    <a:gd name="T64" fmla="+- 0 842 824"/>
                                    <a:gd name="T65" fmla="*/ T64 w 44"/>
                                    <a:gd name="T66" fmla="+- 0 762 634"/>
                                    <a:gd name="T67" fmla="*/ 762 h 132"/>
                                    <a:gd name="T68" fmla="+- 0 861 824"/>
                                    <a:gd name="T69" fmla="*/ T68 w 44"/>
                                    <a:gd name="T70" fmla="+- 0 733 634"/>
                                    <a:gd name="T71" fmla="*/ 733 h 132"/>
                                    <a:gd name="T72" fmla="+- 0 867 824"/>
                                    <a:gd name="T73" fmla="*/ T72 w 44"/>
                                    <a:gd name="T74" fmla="+- 0 700 634"/>
                                    <a:gd name="T75" fmla="*/ 700 h 132"/>
                                    <a:gd name="T76" fmla="+- 0 861 824"/>
                                    <a:gd name="T77" fmla="*/ T76 w 44"/>
                                    <a:gd name="T78" fmla="+- 0 667 634"/>
                                    <a:gd name="T79" fmla="*/ 667 h 132"/>
                                    <a:gd name="T80" fmla="+- 0 842 824"/>
                                    <a:gd name="T81" fmla="*/ T80 w 44"/>
                                    <a:gd name="T82" fmla="+- 0 638 634"/>
                                    <a:gd name="T83" fmla="*/ 638 h 132"/>
                                    <a:gd name="T84" fmla="+- 0 838 824"/>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14" y="0"/>
                                      </a:moveTo>
                                      <a:lnTo>
                                        <a:pt x="8" y="0"/>
                                      </a:lnTo>
                                      <a:lnTo>
                                        <a:pt x="0" y="8"/>
                                      </a:lnTo>
                                      <a:lnTo>
                                        <a:pt x="0" y="14"/>
                                      </a:lnTo>
                                      <a:lnTo>
                                        <a:pt x="4" y="18"/>
                                      </a:lnTo>
                                      <a:lnTo>
                                        <a:pt x="18" y="40"/>
                                      </a:lnTo>
                                      <a:lnTo>
                                        <a:pt x="23" y="66"/>
                                      </a:lnTo>
                                      <a:lnTo>
                                        <a:pt x="18" y="91"/>
                                      </a:lnTo>
                                      <a:lnTo>
                                        <a:pt x="4" y="114"/>
                                      </a:lnTo>
                                      <a:lnTo>
                                        <a:pt x="0" y="118"/>
                                      </a:lnTo>
                                      <a:lnTo>
                                        <a:pt x="0" y="124"/>
                                      </a:lnTo>
                                      <a:lnTo>
                                        <a:pt x="4" y="128"/>
                                      </a:lnTo>
                                      <a:lnTo>
                                        <a:pt x="6" y="130"/>
                                      </a:lnTo>
                                      <a:lnTo>
                                        <a:pt x="8" y="131"/>
                                      </a:lnTo>
                                      <a:lnTo>
                                        <a:pt x="13" y="131"/>
                                      </a:lnTo>
                                      <a:lnTo>
                                        <a:pt x="16" y="130"/>
                                      </a:lnTo>
                                      <a:lnTo>
                                        <a:pt x="18" y="128"/>
                                      </a:lnTo>
                                      <a:lnTo>
                                        <a:pt x="37" y="99"/>
                                      </a:lnTo>
                                      <a:lnTo>
                                        <a:pt x="43" y="66"/>
                                      </a:lnTo>
                                      <a:lnTo>
                                        <a:pt x="37" y="33"/>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Text Box 1828"/>
                              <wps:cNvSpPr txBox="1">
                                <a:spLocks noChangeArrowheads="1"/>
                              </wps:cNvSpPr>
                              <wps:spPr bwMode="auto">
                                <a:xfrm>
                                  <a:off x="0" y="0"/>
                                  <a:ext cx="1376"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01"/>
                                      <w:ind w:left="896"/>
                                      <w:rPr>
                                        <w:b/>
                                        <w:sz w:val="33"/>
                                      </w:rPr>
                                    </w:pPr>
                                    <w:r>
                                      <w:rPr>
                                        <w:b/>
                                        <w:color w:val="FFFFFF"/>
                                        <w:sz w:val="33"/>
                                      </w:rPr>
                                      <w:t>52</w:t>
                                    </w:r>
                                  </w:p>
                                </w:txbxContent>
                              </wps:txbx>
                              <wps:bodyPr rot="0" vert="horz" wrap="square" lIns="0" tIns="0" rIns="0" bIns="0" anchor="t" anchorCtr="0" upright="1">
                                <a:noAutofit/>
                              </wps:bodyPr>
                            </wps:wsp>
                          </wpg:wgp>
                        </a:graphicData>
                      </a:graphic>
                    </wp:inline>
                  </w:drawing>
                </mc:Choice>
                <mc:Fallback>
                  <w:pict>
                    <v:group id="Group 2177" o:spid="_x0000_s1370" style="width:68.8pt;height:65.45pt;mso-position-horizontal-relative:char;mso-position-vertical-relative:line" coordsize="1376,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">
                      <v:shape id="Freeform 1820" o:spid="_x0000_s1371" style="position:absolute;top:69;width:1259;height:1239;visibility:visible;mso-wrap-style:square;v-text-anchor:top" coordsize="125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Tp8MA&#10;AADdAAAADwAAAGRycy9kb3ducmV2LnhtbERPO0/DMBDekfofrKvERp1GCKpQt0I8JAYGSBHzYV+T&#10;0Pgc2aZJ+fXcgNTx0/debyffqyPF1AU2sFwUoIhtcB03Bj52z1crUCkjO+wDk4ETJdhuZhdrrFwY&#10;+Z2OdW6UhHCq0ECb81BpnWxLHtMiDMTC7UP0mAXGRruIo4T7XpdFcaM9diwNLQ700JI91D9eSuxb&#10;rcf4+VS+Xg9f/e/+8WQP38Zczqf7O1CZpnwW/7tfnIFyeStz5Y08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DTp8MAAADdAAAADwAAAAAAAAAAAAAAAACYAgAAZHJzL2Rv&#10;d25yZXYueG1sUEsFBgAAAAAEAAQA9QAAAIgDAAAAAA==&#10;" path="m629,l556,5,485,17,417,37,352,63,292,97r-56,39l184,182r-46,50l98,288,64,347,37,411,17,478,4,548,,620r4,72l17,762r20,67l64,892r34,60l138,1007r46,51l236,1103r56,40l352,1176r65,27l485,1223r71,12l629,1239r74,-4l773,1223r68,-20l906,1176r60,-33l1023,1103r51,-45l1120,1007r40,-55l1194,892r28,-63l1242,762r12,-70l1258,620r-4,-72l1242,478r-20,-67l1194,347r-34,-59l1120,232r-46,-50l1023,136,966,97,906,63,841,37,773,17,703,5,629,xe" fillcolor="#f5d010" stroked="f">
                        <v:path arrowok="t" o:connecttype="custom" o:connectlocs="629,69;556,74;485,86;417,106;352,132;292,166;236,205;184,251;138,301;98,357;64,416;37,480;17,547;4,617;0,689;4,761;17,831;37,898;64,961;98,1021;138,1076;184,1127;236,1172;292,1212;352,1245;417,1272;485,1292;556,1304;629,1308;703,1304;773,1292;841,1272;906,1245;966,1212;1023,1172;1074,1127;1120,1076;1160,1021;1194,961;1222,898;1242,831;1254,761;1258,689;1254,617;1242,547;1222,480;1194,416;1160,357;1120,301;1074,251;1023,205;966,166;906,132;841,106;773,86;703,74;629,69" o:connectangles="0,0,0,0,0,0,0,0,0,0,0,0,0,0,0,0,0,0,0,0,0,0,0,0,0,0,0,0,0,0,0,0,0,0,0,0,0,0,0,0,0,0,0,0,0,0,0,0,0,0,0,0,0,0,0,0,0"/>
                      </v:shape>
                      <v:shape id="Freeform 1821" o:spid="_x0000_s1372" style="position:absolute;left:808;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2A8UA&#10;AADdAAAADwAAAGRycy9kb3ducmV2LnhtbESPQYvCMBSE7wv+h/CEva2pHnStRpGCIOuiWMXzs3m2&#10;xealNLHWf78RhD0OM/MNM192phItNa60rGA4iEAQZ1aXnCs4Hddf3yCcR9ZYWSYFT3KwXPQ+5hhr&#10;++ADtanPRYCwi1FB4X0dS+myggy6ga2Jg3e1jUEfZJNL3eAjwE0lR1E0lgZLDgsF1pQUlN3Su1GQ&#10;bPPbPd39/lz2k2t1blelG68TpT773WoGwlPn/8Pv9kYrGA0nU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XYDxQAAAN0AAAAPAAAAAAAAAAAAAAAAAJgCAABkcnMv&#10;ZG93bnJldi54bWxQSwUGAAAAAAQABAD1AAAAigMAAAAA&#10;" path="m284,l208,10,140,39,83,83,39,140,10,208,,283r10,76l39,427r44,57l140,528r68,29l284,567r75,-10l427,528r57,-44l528,427r29,-68l567,283,557,208,528,140,484,83,427,39,359,10,284,xe" fillcolor="#3daf93" stroked="f">
                        <v:path arrowok="t" o:connecttype="custom" o:connectlocs="284,0;208,10;140,39;83,83;39,140;10,208;0,283;10,359;39,427;83,484;140,528;208,557;284,567;359,557;427,528;484,484;528,427;557,359;567,283;557,208;528,140;484,83;427,39;359,10;284,0" o:connectangles="0,0,0,0,0,0,0,0,0,0,0,0,0,0,0,0,0,0,0,0,0,0,0,0,0"/>
                      </v:shape>
                      <v:shape id="AutoShape 1822" o:spid="_x0000_s1373" style="position:absolute;left:376;top:407;width:486;height:567;visibility:visible;mso-wrap-style:square;v-text-anchor:top" coordsize="48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nC8MA&#10;AADdAAAADwAAAGRycy9kb3ducmV2LnhtbERPTWvCMBi+D/YfwjvYbaYtQ7QaZQqClx2sH3h8bV6b&#10;suZNSaJ2/345DDw+PN/z5WA7cScfWscK8lEGgrh2uuVGwWG/+ZiACBFZY+eYFPxSgOXi9WWOpXYP&#10;3tG9io1IIRxKVGBi7EspQ23IYhi5njhxV+ctxgR9I7XHRwq3nSyybCwttpwaDPa0NlT/VDeroPK7&#10;80VOm9NnXhy/TXFejbeZUer9bfiagYg0xKf4373VCop8kvan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WnC8MAAADdAAAADwAAAAAAAAAAAAAAAACYAgAAZHJzL2Rv&#10;d25yZXYueG1sUEsFBgAAAAAEAAQA9QAAAIgDAAAAAA==&#10;" path="m241,l221,4,205,15,194,31r-3,20l190,58r-10,3l169,65r-10,5l127,91,98,121,78,160r-8,46l70,299r-4,47l54,390,33,430,3,467r-2,2l,473r2,8l5,483r112,20l129,505r12,2l153,509r16,24l190,551r25,12l242,567r28,-4l294,551r6,-5l242,546r-18,-2l206,537,191,526,178,512r152,l332,509r11,-2l355,505r13,-2l415,495r-179,l224,494r-1,l221,494r-11,l205,493r-3,l201,493r-12,-1l182,492r-14,-2l148,487r-13,-2l121,483,30,467,57,430,75,390,86,346r1,-1l90,299r,-93l97,167r18,-34l139,107,167,88r12,-5l190,79r12,-3l203,76r18,-3l241,72r88,l326,70,314,64,303,60,291,57r,-3l211,54r,-3l213,39r6,-10l229,23r12,-3l280,20r-4,-5l260,4,241,xm330,512r-23,l294,526r-16,11l261,544r-19,2l300,546r16,-13l330,512xm307,512r-129,l195,513r16,2l227,515r15,l258,515r16,l290,513r17,-1xm335,76r-56,l289,78r9,3l308,84r9,5l344,106r24,26l385,166r6,40l391,299r4,45l407,388r20,41l454,467r-91,16l350,485r-13,2l317,490r-14,2l290,493r-7,l282,493r-7,1l263,494r-1,l261,494r-13,1l415,495r65,-12l483,481r1,-4l485,473r-1,-4l481,467,451,429,429,389,415,345r-4,-46l411,206r-8,-49l383,118,356,89,335,76xm329,72r-88,l260,73r19,3l335,76r-6,-4xm241,51r-16,1l211,54r80,l291,53r-20,l256,52,241,51xm280,20r-39,l252,23r10,6l268,39r2,12l271,53r20,l291,51,287,31,280,20xe" stroked="f">
                        <v:path arrowok="t" o:connecttype="custom" o:connectlocs="205,423;190,466;159,478;78,568;66,754;3,875;2,889;129,913;169,941;242,975;300,954;206,945;330,920;355,913;236,903;221,902;202,901;182,900;148,895;30,875;86,754;90,614;139,515;190,487;203,484;329,480;303,468;211,462;219,437;280,428;241,408;294,934;242,954;330,920;195,921;242,923;290,921;279,484;308,492;368,540;391,707;427,837;350,893;303,900;282,901;262,902;415,903;484,885;481,875;415,753;403,565;335,484;260,481;279,484;241,459;291,462;256,460;241,428;268,447;291,461;280,428" o:connectangles="0,0,0,0,0,0,0,0,0,0,0,0,0,0,0,0,0,0,0,0,0,0,0,0,0,0,0,0,0,0,0,0,0,0,0,0,0,0,0,0,0,0,0,0,0,0,0,0,0,0,0,0,0,0,0,0,0,0,0,0,0"/>
                      </v:shape>
                      <v:shape id="Picture 1823" o:spid="_x0000_s1374" type="#_x0000_t75" style="position:absolute;left:497;top:510;width:192;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vXqTHAAAA3QAAAA8AAABkcnMvZG93bnJldi54bWxEj81qwkAUhfeC7zDcQnc6iQWbRkeRkECh&#10;C1vrQneXzDVJzdxJM1ONb+8UCl0ezs/HWa4H04oL9a6xrCCeRiCIS6sbrhTsP4tJAsJ5ZI2tZVJw&#10;Iwfr1Xi0xFTbK3/QZecrEUbYpaig9r5LpXRlTQbd1HbEwTvZ3qAPsq+k7vEaxk0rZ1E0lwYbDoQa&#10;O8pqKs+7HxMgh2z7kuzfc/2Vf78d86x4ej4XSj0+DJsFCE+D/w//tV+1glmcxPD7JjwB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vXqTHAAAA3QAAAA8AAAAAAAAAAAAA&#10;AAAAnwIAAGRycy9kb3ducmV2LnhtbFBLBQYAAAAABAAEAPcAAACTAwAAAAA=&#10;">
                        <v:imagedata r:id="rId191" o:title=""/>
                      </v:shape>
                      <v:shape id="Freeform 1824" o:spid="_x0000_s1375" style="position:absolute;left:317;top:612;width:52;height:176;visibility:visible;mso-wrap-style:square;v-text-anchor:top" coordsize="5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K9cUA&#10;AADdAAAADwAAAGRycy9kb3ducmV2LnhtbESP0WrCQBRE3wv+w3KFvhTdmKKE6CpSKJaC1KgfcMle&#10;s8Hs3ZBdTfz7bkHo4zAzZ5jVZrCNuFPna8cKZtMEBHHpdM2VgvPpc5KB8AFZY+OYFDzIw2Y9ellh&#10;rl3PBd2PoRIRwj5HBSaENpfSl4Ys+qlriaN3cZ3FEGVXSd1hH+G2kWmSLKTFmuOCwZY+DJXX480q&#10;oJ+3efF4n6fV4Xugfr8zIcNCqdfxsF2CCDSE//Cz/aUVpLMshb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Ar1xQAAAN0AAAAPAAAAAAAAAAAAAAAAAJgCAABkcnMv&#10;ZG93bnJldi54bWxQSwUGAAAAAAQABAD1AAAAigMAAAAA&#10;" path="m44,l38,,34,4,20,22,9,43,2,65,,88r2,24l34,173r5,3l44,176r2,-1l48,173r4,-4l52,162r-4,-4l36,143,28,126,22,108,20,88,22,69,28,50,36,34,48,19r4,-4l52,8,44,xe" stroked="f">
                        <v:path arrowok="t" o:connecttype="custom" o:connectlocs="44,613;38,613;34,617;20,635;9,656;2,678;0,701;2,725;34,786;39,789;44,789;46,788;48,786;52,782;52,775;48,771;36,756;28,739;22,721;20,701;22,682;28,663;36,647;48,632;52,628;52,621;44,613" o:connectangles="0,0,0,0,0,0,0,0,0,0,0,0,0,0,0,0,0,0,0,0,0,0,0,0,0,0,0"/>
                      </v:shape>
                      <v:shape id="Freeform 1825" o:spid="_x0000_s1376" style="position:absolute;left:368;top:633;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Yv8EA&#10;AADdAAAADwAAAGRycy9kb3ducmV2LnhtbESPT4vCMBDF7wt+hzCCtzWtopSuUURY8LrqwePQzLbF&#10;ZlKSUbt++o0geHy8Pz/eajO4Tt0oxNazgXyagSKuvG25NnA6fn8WoKIgW+w8k4E/irBZjz5WWFp/&#10;5x+6HaRWaYRjiQYakb7UOlYNOYxT3xMn79cHh5JkqLUNeE/jrtOzLFtqhy0nQoM97RqqLoerS5DL&#10;Y3Ge6yLQ9bToM3eUvGvFmMl42H6BEhrkHX6199bALC/m8HyTn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CmL/BAAAA3QAAAA8AAAAAAAAAAAAAAAAAmAIAAGRycy9kb3du&#10;cmV2LnhtbFBLBQYAAAAABAAEAPUAAACGAwAAAAA=&#10;" path="m36,l29,,25,4,7,33,,66,7,99r18,29l27,130r3,1l35,131r3,-1l39,128r4,-4l43,118r-4,-4l25,91,20,66,25,40,39,18r4,-4l43,8,36,xe" stroked="f">
                        <v:path arrowok="t" o:connecttype="custom" o:connectlocs="36,634;29,634;25,638;7,667;0,700;7,733;25,762;27,764;30,765;35,765;38,764;39,762;43,758;43,752;39,748;25,725;20,700;25,674;39,652;43,648;43,642;36,634" o:connectangles="0,0,0,0,0,0,0,0,0,0,0,0,0,0,0,0,0,0,0,0,0,0"/>
                      </v:shape>
                      <v:shape id="Freeform 1826" o:spid="_x0000_s1377" style="position:absolute;left:865;top:612;width:52;height:176;visibility:visible;mso-wrap-style:square;v-text-anchor:top" coordsize="5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3GsYA&#10;AADdAAAADwAAAGRycy9kb3ducmV2LnhtbESP0WrCQBRE3wX/YbmFvpS6MW1KSF1FCqVFEI36AZfs&#10;bTY0ezdktyb+fVcQfBxm5gyzWI22FWfqfeNYwXyWgCCunG64VnA6fj7nIHxA1tg6JgUX8rBaTicL&#10;LLQbuKTzIdQiQtgXqMCE0BVS+sqQRT9zHXH0flxvMUTZ11L3OES4bWWaJG/SYsNxwWBHH4aq38Of&#10;VUC7p6y8vGRpvd+MNGy/TMixVOrxYVy/gwg0hnv41v7WCtJ5/gr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E3GsYAAADdAAAADwAAAAAAAAAAAAAAAACYAgAAZHJz&#10;L2Rvd25yZXYueG1sUEsFBgAAAAAEAAQA9QAAAIsDAAAAAA==&#10;" path="m14,l8,,4,4,,8r,7l4,19,16,34r9,17l30,69r2,19l30,108r-5,18l16,143,4,158,,162r,7l4,173r2,2l8,176r5,l16,175,50,112,52,88,50,65,43,43,32,22,18,4,14,xe" stroked="f">
                        <v:path arrowok="t" o:connecttype="custom" o:connectlocs="14,613;8,613;4,617;0,621;0,628;4,632;16,647;25,664;30,682;32,701;30,721;25,739;16,756;4,771;0,775;0,782;4,786;6,788;8,789;13,789;16,788;50,725;52,701;50,678;43,656;32,635;18,617;14,613" o:connectangles="0,0,0,0,0,0,0,0,0,0,0,0,0,0,0,0,0,0,0,0,0,0,0,0,0,0,0,0"/>
                      </v:shape>
                      <v:shape id="Freeform 1827" o:spid="_x0000_s1378" style="position:absolute;left:823;top:633;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lUMEA&#10;AADdAAAADwAAAGRycy9kb3ducmV2LnhtbESPT2vCQBDF74LfYRmhN93EEgnRVaRQ8Fr14HHIjkkw&#10;Oxt2R4399N1CocfH+/PjbXaj69WDQuw8G8gXGSji2tuOGwPn0+e8BBUF2WLvmQy8KMJuO51ssLL+&#10;yV/0OEqj0gjHCg20IkOldaxbchgXfiBO3tUHh5JkaLQN+EzjrtfLLFtphx0nQosDfbRU3453lyC3&#10;7+LyrstA93MxZO4ked+JMW+zcb8GJTTKf/ivfbAGlnlZwO+b9AT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pVDBAAAA3QAAAA8AAAAAAAAAAAAAAAAAmAIAAGRycy9kb3du&#10;cmV2LnhtbFBLBQYAAAAABAAEAPUAAACGAwAAAAA=&#10;" path="m14,l8,,,8r,6l4,18,18,40r5,26l18,91,4,114,,118r,6l4,128r2,2l8,131r5,l16,130r2,-2l37,99,43,66,37,33,18,4,14,xe" stroked="f">
                        <v:path arrowok="t" o:connecttype="custom" o:connectlocs="14,634;8,634;0,642;0,648;4,652;18,674;23,700;18,725;4,748;0,752;0,758;4,762;6,764;8,765;13,765;16,764;18,762;37,733;43,700;37,667;18,638;14,634" o:connectangles="0,0,0,0,0,0,0,0,0,0,0,0,0,0,0,0,0,0,0,0,0,0"/>
                      </v:shape>
                      <v:shape id="Text Box 1828" o:spid="_x0000_s1379" type="#_x0000_t202" style="position:absolute;width:1376;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tgcUA&#10;AADdAAAADwAAAGRycy9kb3ducmV2LnhtbESPQWvCQBSE7wX/w/IEb3Wjh6DRVUQUBKE0pocen9ln&#10;sph9G7Orpv++Wyh4HGbmG2a57m0jHtR541jBZJyAIC6dNlwp+Cr27zMQPiBrbByTgh/ysF4N3paY&#10;affknB6nUIkIYZ+hgjqENpPSlzVZ9GPXEkfv4jqLIcqukrrDZ4TbRk6TJJUWDceFGlva1lReT3er&#10;YPPN+c7cPs6f+SU3RTFP+JhelRoN+80CRKA+vML/7YNWMJ3MU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S2BxQAAAN0AAAAPAAAAAAAAAAAAAAAAAJgCAABkcnMv&#10;ZG93bnJldi54bWxQSwUGAAAAAAQABAD1AAAAigMAAAAA&#10;" filled="f" stroked="f">
                        <v:textbox inset="0,0,0,0">
                          <w:txbxContent>
                            <w:p>
                              <w:pPr>
                                <w:spacing w:before="101"/>
                                <w:ind w:left="896"/>
                                <w:rPr>
                                  <w:b/>
                                  <w:sz w:val="33"/>
                                </w:rPr>
                              </w:pPr>
                              <w:r>
                                <w:rPr>
                                  <w:b/>
                                  <w:color w:val="FFFFFF"/>
                                  <w:sz w:val="33"/>
                                </w:rPr>
                                <w:t>52</w:t>
                              </w:r>
                            </w:p>
                          </w:txbxContent>
                        </v:textbox>
                      </v:shape>
                      <w10:anchorlock/>
                    </v:group>
                  </w:pict>
                </mc:Fallback>
              </mc:AlternateContent>
            </w:r>
          </w:p>
          <w:p>
            <w:pPr>
              <w:spacing w:before="116" w:line="228" w:lineRule="auto"/>
              <w:ind w:left="1379" w:right="346"/>
              <w:outlineLvl w:val="1"/>
              <w:rPr>
                <w:b/>
                <w:bCs/>
                <w:noProof/>
                <w:color w:val="58595B"/>
                <w:sz w:val="34"/>
                <w:szCs w:val="34"/>
              </w:rPr>
            </w:pPr>
            <w:r>
              <w:rPr>
                <w:b/>
                <w:noProof/>
                <w:color w:val="808285"/>
                <w:sz w:val="16"/>
              </w:rPr>
              <w:t>2017-2018</w:t>
            </w:r>
          </w:p>
        </w:tc>
      </w:tr>
      <w:tr>
        <w:trPr>
          <w:trHeight w:val="976"/>
        </w:trPr>
        <w:tc>
          <w:tcPr>
            <w:tcW w:w="1326" w:type="dxa"/>
          </w:tcPr>
          <w:p>
            <w:pPr>
              <w:rPr>
                <w:rFonts w:ascii="EC Square Sans Pro Light"/>
                <w:noProof/>
                <w:sz w:val="20"/>
                <w:szCs w:val="20"/>
              </w:rPr>
            </w:pPr>
          </w:p>
        </w:tc>
        <w:tc>
          <w:tcPr>
            <w:tcW w:w="3602" w:type="dxa"/>
            <w:tcBorders>
              <w:right w:val="single" w:sz="24" w:space="0" w:color="FFFFFF"/>
            </w:tcBorders>
          </w:tcPr>
          <w:p>
            <w:pPr>
              <w:spacing w:before="334" w:line="230" w:lineRule="auto"/>
              <w:ind w:left="87"/>
              <w:jc w:val="both"/>
              <w:rPr>
                <w:noProof/>
                <w:sz w:val="20"/>
                <w:szCs w:val="20"/>
              </w:rPr>
            </w:pPr>
            <w:r>
              <w:rPr>
                <w:noProof/>
              </w:rPr>
              <w:t xml:space="preserve">Euroopan tutkimusneuvosto (ERC) on rahoittanut </w:t>
            </w:r>
            <w:r>
              <w:rPr>
                <w:b/>
                <w:noProof/>
              </w:rPr>
              <w:t>5 500</w:t>
            </w:r>
            <w:r>
              <w:rPr>
                <w:noProof/>
              </w:rPr>
              <w:t xml:space="preserve"> huippututkijan työtä. Heistä </w:t>
            </w:r>
            <w:r>
              <w:rPr>
                <w:b/>
                <w:noProof/>
              </w:rPr>
              <w:t>neljälle</w:t>
            </w:r>
            <w:r>
              <w:rPr>
                <w:noProof/>
              </w:rPr>
              <w:t xml:space="preserve"> on myönnetty Nobelin palkinto .</w:t>
            </w:r>
          </w:p>
          <w:p>
            <w:pPr>
              <w:spacing w:before="5" w:line="230" w:lineRule="auto"/>
              <w:ind w:left="87" w:right="166"/>
              <w:rPr>
                <w:b/>
                <w:noProof/>
                <w:color w:val="58595B"/>
                <w:sz w:val="20"/>
                <w:szCs w:val="20"/>
              </w:rPr>
            </w:pPr>
          </w:p>
        </w:tc>
        <w:tc>
          <w:tcPr>
            <w:tcW w:w="1295" w:type="dxa"/>
            <w:tcBorders>
              <w:left w:val="single" w:sz="24" w:space="0" w:color="FFFFFF"/>
            </w:tcBorders>
          </w:tcPr>
          <w:p>
            <w:pPr>
              <w:rPr>
                <w:b/>
                <w:bCs/>
                <w:noProof/>
                <w:color w:val="034EA2"/>
                <w:sz w:val="34"/>
                <w:szCs w:val="34"/>
              </w:rPr>
            </w:pPr>
          </w:p>
        </w:tc>
        <w:tc>
          <w:tcPr>
            <w:tcW w:w="3928" w:type="dxa"/>
          </w:tcPr>
          <w:p>
            <w:pPr>
              <w:spacing w:before="10"/>
              <w:rPr>
                <w:b/>
                <w:noProof/>
                <w:sz w:val="18"/>
                <w:szCs w:val="20"/>
              </w:rPr>
            </w:pPr>
          </w:p>
          <w:p>
            <w:pPr>
              <w:pStyle w:val="BodyText"/>
              <w:ind w:left="1610"/>
              <w:rPr>
                <w:noProof/>
              </w:rPr>
            </w:pPr>
            <w:r>
              <w:rPr>
                <w:noProof/>
                <w:color w:val="58595B"/>
              </w:rPr>
              <w:t>Vuosina 2017 ja 2018 EU:n pelastuspalvelumekanismia</w:t>
            </w:r>
            <w:r>
              <w:rPr>
                <w:noProof/>
              </w:rPr>
              <w:t xml:space="preserve"> </w:t>
            </w:r>
            <w:r>
              <w:rPr>
                <w:noProof/>
                <w:color w:val="58595B"/>
              </w:rPr>
              <w:t xml:space="preserve">käytettiin </w:t>
            </w:r>
            <w:r>
              <w:rPr>
                <w:b/>
                <w:noProof/>
                <w:color w:val="58595B"/>
              </w:rPr>
              <w:t>52</w:t>
            </w:r>
            <w:r>
              <w:rPr>
                <w:noProof/>
                <w:color w:val="58595B"/>
              </w:rPr>
              <w:t xml:space="preserve"> kertaa</w:t>
            </w:r>
          </w:p>
          <w:p>
            <w:pPr>
              <w:spacing w:before="109"/>
              <w:ind w:right="16"/>
              <w:jc w:val="both"/>
              <w:rPr>
                <w:noProof/>
                <w:color w:val="58595B"/>
                <w:sz w:val="20"/>
                <w:szCs w:val="20"/>
              </w:rPr>
            </w:pPr>
          </w:p>
        </w:tc>
      </w:tr>
    </w:tbl>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628"/>
        <w:gridCol w:w="1311"/>
        <w:gridCol w:w="4218"/>
      </w:tblGrid>
      <w:tr>
        <w:trPr>
          <w:trHeight w:val="2129"/>
        </w:trPr>
        <w:tc>
          <w:tcPr>
            <w:tcW w:w="1311" w:type="dxa"/>
          </w:tcPr>
          <w:p>
            <w:pPr>
              <w:rPr>
                <w:rFonts w:ascii="EC Square Sans Pro Light"/>
                <w:noProof/>
                <w:sz w:val="20"/>
                <w:szCs w:val="20"/>
              </w:rPr>
            </w:pPr>
            <w:r>
              <w:rPr>
                <w:noProof/>
                <w:color w:val="034EA2"/>
                <w:sz w:val="20"/>
                <w:szCs w:val="20"/>
                <w:lang w:val="en-GB" w:eastAsia="en-GB" w:bidi="ar-SA"/>
              </w:rPr>
              <mc:AlternateContent>
                <mc:Choice Requires="wpg">
                  <w:drawing>
                    <wp:anchor distT="0" distB="0" distL="114300" distR="114300" simplePos="0" relativeHeight="251801600" behindDoc="0" locked="0" layoutInCell="1" allowOverlap="1">
                      <wp:simplePos x="0" y="0"/>
                      <wp:positionH relativeFrom="page">
                        <wp:posOffset>-396875</wp:posOffset>
                      </wp:positionH>
                      <wp:positionV relativeFrom="paragraph">
                        <wp:posOffset>660400</wp:posOffset>
                      </wp:positionV>
                      <wp:extent cx="3152775" cy="9055735"/>
                      <wp:effectExtent l="0" t="0" r="9525" b="0"/>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9055735"/>
                                <a:chOff x="0" y="-829"/>
                                <a:chExt cx="4965" cy="14261"/>
                              </a:xfrm>
                            </wpg:grpSpPr>
                            <wps:wsp>
                              <wps:cNvPr id="2169" name="AutoShape 1955"/>
                              <wps:cNvSpPr>
                                <a:spLocks/>
                              </wps:cNvSpPr>
                              <wps:spPr bwMode="auto">
                                <a:xfrm>
                                  <a:off x="2301" y="-744"/>
                                  <a:ext cx="1150" cy="705"/>
                                </a:xfrm>
                                <a:custGeom>
                                  <a:avLst/>
                                  <a:gdLst>
                                    <a:gd name="T0" fmla="+- 0 2696 2301"/>
                                    <a:gd name="T1" fmla="*/ T0 w 1150"/>
                                    <a:gd name="T2" fmla="+- 0 -734 -744"/>
                                    <a:gd name="T3" fmla="*/ -734 h 705"/>
                                    <a:gd name="T4" fmla="+- 0 2573 2301"/>
                                    <a:gd name="T5" fmla="*/ T4 w 1150"/>
                                    <a:gd name="T6" fmla="+- 0 -665 -744"/>
                                    <a:gd name="T7" fmla="*/ -665 h 705"/>
                                    <a:gd name="T8" fmla="+- 0 2501 2301"/>
                                    <a:gd name="T9" fmla="*/ T8 w 1150"/>
                                    <a:gd name="T10" fmla="+- 0 -546 -744"/>
                                    <a:gd name="T11" fmla="*/ -546 h 705"/>
                                    <a:gd name="T12" fmla="+- 0 2492 2301"/>
                                    <a:gd name="T13" fmla="*/ T12 w 1150"/>
                                    <a:gd name="T14" fmla="+- 0 -464 -744"/>
                                    <a:gd name="T15" fmla="*/ -464 h 705"/>
                                    <a:gd name="T16" fmla="+- 0 2494 2301"/>
                                    <a:gd name="T17" fmla="*/ T16 w 1150"/>
                                    <a:gd name="T18" fmla="+- 0 -442 -744"/>
                                    <a:gd name="T19" fmla="*/ -442 h 705"/>
                                    <a:gd name="T20" fmla="+- 0 2419 2301"/>
                                    <a:gd name="T21" fmla="*/ T20 w 1150"/>
                                    <a:gd name="T22" fmla="+- 0 -413 -744"/>
                                    <a:gd name="T23" fmla="*/ -413 h 705"/>
                                    <a:gd name="T24" fmla="+- 0 2316 2301"/>
                                    <a:gd name="T25" fmla="*/ T24 w 1150"/>
                                    <a:gd name="T26" fmla="+- 0 -310 -744"/>
                                    <a:gd name="T27" fmla="*/ -310 h 705"/>
                                    <a:gd name="T28" fmla="+- 0 2317 2301"/>
                                    <a:gd name="T29" fmla="*/ T28 w 1150"/>
                                    <a:gd name="T30" fmla="+- 0 -159 -744"/>
                                    <a:gd name="T31" fmla="*/ -159 h 705"/>
                                    <a:gd name="T32" fmla="+- 0 2425 2301"/>
                                    <a:gd name="T33" fmla="*/ T32 w 1150"/>
                                    <a:gd name="T34" fmla="+- 0 -55 -744"/>
                                    <a:gd name="T35" fmla="*/ -55 h 705"/>
                                    <a:gd name="T36" fmla="+- 0 3248 2301"/>
                                    <a:gd name="T37" fmla="*/ T36 w 1150"/>
                                    <a:gd name="T38" fmla="+- 0 -39 -744"/>
                                    <a:gd name="T39" fmla="*/ -39 h 705"/>
                                    <a:gd name="T40" fmla="+- 0 3391 2301"/>
                                    <a:gd name="T41" fmla="*/ T40 w 1150"/>
                                    <a:gd name="T42" fmla="+- 0 -97 -744"/>
                                    <a:gd name="T43" fmla="*/ -97 h 705"/>
                                    <a:gd name="T44" fmla="+- 0 2504 2301"/>
                                    <a:gd name="T45" fmla="*/ T44 w 1150"/>
                                    <a:gd name="T46" fmla="+- 0 -98 -744"/>
                                    <a:gd name="T47" fmla="*/ -98 h 705"/>
                                    <a:gd name="T48" fmla="+- 0 2403 2301"/>
                                    <a:gd name="T49" fmla="*/ T48 w 1150"/>
                                    <a:gd name="T50" fmla="+- 0 -138 -744"/>
                                    <a:gd name="T51" fmla="*/ -138 h 705"/>
                                    <a:gd name="T52" fmla="+- 0 2362 2301"/>
                                    <a:gd name="T53" fmla="*/ T52 w 1150"/>
                                    <a:gd name="T54" fmla="+- 0 -235 -744"/>
                                    <a:gd name="T55" fmla="*/ -235 h 705"/>
                                    <a:gd name="T56" fmla="+- 0 2403 2301"/>
                                    <a:gd name="T57" fmla="*/ T56 w 1150"/>
                                    <a:gd name="T58" fmla="+- 0 -332 -744"/>
                                    <a:gd name="T59" fmla="*/ -332 h 705"/>
                                    <a:gd name="T60" fmla="+- 0 2504 2301"/>
                                    <a:gd name="T61" fmla="*/ T60 w 1150"/>
                                    <a:gd name="T62" fmla="+- 0 -372 -744"/>
                                    <a:gd name="T63" fmla="*/ -372 h 705"/>
                                    <a:gd name="T64" fmla="+- 0 2563 2301"/>
                                    <a:gd name="T65" fmla="*/ T64 w 1150"/>
                                    <a:gd name="T66" fmla="+- 0 -411 -744"/>
                                    <a:gd name="T67" fmla="*/ -411 h 705"/>
                                    <a:gd name="T68" fmla="+- 0 2555 2301"/>
                                    <a:gd name="T69" fmla="*/ T68 w 1150"/>
                                    <a:gd name="T70" fmla="+- 0 -442 -744"/>
                                    <a:gd name="T71" fmla="*/ -442 h 705"/>
                                    <a:gd name="T72" fmla="+- 0 2552 2301"/>
                                    <a:gd name="T73" fmla="*/ T72 w 1150"/>
                                    <a:gd name="T74" fmla="+- 0 -475 -744"/>
                                    <a:gd name="T75" fmla="*/ -475 h 705"/>
                                    <a:gd name="T76" fmla="+- 0 2594 2301"/>
                                    <a:gd name="T77" fmla="*/ T76 w 1150"/>
                                    <a:gd name="T78" fmla="+- 0 -599 -744"/>
                                    <a:gd name="T79" fmla="*/ -599 h 705"/>
                                    <a:gd name="T80" fmla="+- 0 2701 2301"/>
                                    <a:gd name="T81" fmla="*/ T80 w 1150"/>
                                    <a:gd name="T82" fmla="+- 0 -674 -744"/>
                                    <a:gd name="T83" fmla="*/ -674 h 705"/>
                                    <a:gd name="T84" fmla="+- 0 2941 2301"/>
                                    <a:gd name="T85" fmla="*/ T84 w 1150"/>
                                    <a:gd name="T86" fmla="+- 0 -685 -744"/>
                                    <a:gd name="T87" fmla="*/ -685 h 705"/>
                                    <a:gd name="T88" fmla="+- 0 2838 2301"/>
                                    <a:gd name="T89" fmla="*/ T88 w 1150"/>
                                    <a:gd name="T90" fmla="+- 0 -736 -744"/>
                                    <a:gd name="T91" fmla="*/ -736 h 705"/>
                                    <a:gd name="T92" fmla="+- 0 3249 2301"/>
                                    <a:gd name="T93" fmla="*/ T92 w 1150"/>
                                    <a:gd name="T94" fmla="+- 0 -594 -744"/>
                                    <a:gd name="T95" fmla="*/ -594 h 705"/>
                                    <a:gd name="T96" fmla="+- 0 3163 2301"/>
                                    <a:gd name="T97" fmla="*/ T96 w 1150"/>
                                    <a:gd name="T98" fmla="+- 0 -582 -744"/>
                                    <a:gd name="T99" fmla="*/ -582 h 705"/>
                                    <a:gd name="T100" fmla="+- 0 3247 2301"/>
                                    <a:gd name="T101" fmla="*/ T100 w 1150"/>
                                    <a:gd name="T102" fmla="+- 0 -501 -744"/>
                                    <a:gd name="T103" fmla="*/ -501 h 705"/>
                                    <a:gd name="T104" fmla="+- 0 3260 2301"/>
                                    <a:gd name="T105" fmla="*/ T104 w 1150"/>
                                    <a:gd name="T106" fmla="+- 0 -430 -744"/>
                                    <a:gd name="T107" fmla="*/ -430 h 705"/>
                                    <a:gd name="T108" fmla="+- 0 3247 2301"/>
                                    <a:gd name="T109" fmla="*/ T108 w 1150"/>
                                    <a:gd name="T110" fmla="+- 0 -376 -744"/>
                                    <a:gd name="T111" fmla="*/ -376 h 705"/>
                                    <a:gd name="T112" fmla="+- 0 3323 2301"/>
                                    <a:gd name="T113" fmla="*/ T112 w 1150"/>
                                    <a:gd name="T114" fmla="+- 0 -352 -744"/>
                                    <a:gd name="T115" fmla="*/ -352 h 705"/>
                                    <a:gd name="T116" fmla="+- 0 3382 2301"/>
                                    <a:gd name="T117" fmla="*/ T116 w 1150"/>
                                    <a:gd name="T118" fmla="+- 0 -281 -744"/>
                                    <a:gd name="T119" fmla="*/ -281 h 705"/>
                                    <a:gd name="T120" fmla="+- 0 3379 2301"/>
                                    <a:gd name="T121" fmla="*/ T120 w 1150"/>
                                    <a:gd name="T122" fmla="+- 0 -182 -744"/>
                                    <a:gd name="T123" fmla="*/ -182 h 705"/>
                                    <a:gd name="T124" fmla="+- 0 3303 2301"/>
                                    <a:gd name="T125" fmla="*/ T124 w 1150"/>
                                    <a:gd name="T126" fmla="+- 0 -109 -744"/>
                                    <a:gd name="T127" fmla="*/ -109 h 705"/>
                                    <a:gd name="T128" fmla="+- 0 3392 2301"/>
                                    <a:gd name="T129" fmla="*/ T128 w 1150"/>
                                    <a:gd name="T130" fmla="+- 0 -98 -744"/>
                                    <a:gd name="T131" fmla="*/ -98 h 705"/>
                                    <a:gd name="T132" fmla="+- 0 3451 2301"/>
                                    <a:gd name="T133" fmla="*/ T132 w 1150"/>
                                    <a:gd name="T134" fmla="+- 0 -235 -744"/>
                                    <a:gd name="T135" fmla="*/ -235 h 705"/>
                                    <a:gd name="T136" fmla="+- 0 3414 2301"/>
                                    <a:gd name="T137" fmla="*/ T136 w 1150"/>
                                    <a:gd name="T138" fmla="+- 0 -347 -744"/>
                                    <a:gd name="T139" fmla="*/ -347 h 705"/>
                                    <a:gd name="T140" fmla="+- 0 3319 2301"/>
                                    <a:gd name="T141" fmla="*/ T140 w 1150"/>
                                    <a:gd name="T142" fmla="+- 0 -419 -744"/>
                                    <a:gd name="T143" fmla="*/ -419 h 705"/>
                                    <a:gd name="T144" fmla="+- 0 3320 2301"/>
                                    <a:gd name="T145" fmla="*/ T144 w 1150"/>
                                    <a:gd name="T146" fmla="+- 0 -434 -744"/>
                                    <a:gd name="T147" fmla="*/ -434 h 705"/>
                                    <a:gd name="T148" fmla="+- 0 3309 2301"/>
                                    <a:gd name="T149" fmla="*/ T148 w 1150"/>
                                    <a:gd name="T150" fmla="+- 0 -509 -744"/>
                                    <a:gd name="T151" fmla="*/ -509 h 705"/>
                                    <a:gd name="T152" fmla="+- 0 3249 2301"/>
                                    <a:gd name="T153" fmla="*/ T152 w 1150"/>
                                    <a:gd name="T154" fmla="+- 0 -594 -744"/>
                                    <a:gd name="T155" fmla="*/ -594 h 705"/>
                                    <a:gd name="T156" fmla="+- 0 2770 2301"/>
                                    <a:gd name="T157" fmla="*/ T156 w 1150"/>
                                    <a:gd name="T158" fmla="+- 0 -685 -744"/>
                                    <a:gd name="T159" fmla="*/ -685 h 705"/>
                                    <a:gd name="T160" fmla="+- 0 2882 2301"/>
                                    <a:gd name="T161" fmla="*/ T160 w 1150"/>
                                    <a:gd name="T162" fmla="+- 0 -655 -744"/>
                                    <a:gd name="T163" fmla="*/ -655 h 705"/>
                                    <a:gd name="T164" fmla="+- 0 2963 2301"/>
                                    <a:gd name="T165" fmla="*/ T164 w 1150"/>
                                    <a:gd name="T166" fmla="+- 0 -573 -744"/>
                                    <a:gd name="T167" fmla="*/ -573 h 705"/>
                                    <a:gd name="T168" fmla="+- 0 3008 2301"/>
                                    <a:gd name="T169" fmla="*/ T168 w 1150"/>
                                    <a:gd name="T170" fmla="+- 0 -564 -744"/>
                                    <a:gd name="T171" fmla="*/ -564 h 705"/>
                                    <a:gd name="T172" fmla="+- 0 3052 2301"/>
                                    <a:gd name="T173" fmla="*/ T172 w 1150"/>
                                    <a:gd name="T174" fmla="+- 0 -586 -744"/>
                                    <a:gd name="T175" fmla="*/ -586 h 705"/>
                                    <a:gd name="T176" fmla="+- 0 3102 2301"/>
                                    <a:gd name="T177" fmla="*/ T176 w 1150"/>
                                    <a:gd name="T178" fmla="+- 0 -594 -744"/>
                                    <a:gd name="T179" fmla="*/ -594 h 705"/>
                                    <a:gd name="T180" fmla="+- 0 3231 2301"/>
                                    <a:gd name="T181" fmla="*/ T180 w 1150"/>
                                    <a:gd name="T182" fmla="+- 0 -612 -744"/>
                                    <a:gd name="T183" fmla="*/ -612 h 705"/>
                                    <a:gd name="T184" fmla="+- 0 2999 2301"/>
                                    <a:gd name="T185" fmla="*/ T184 w 1150"/>
                                    <a:gd name="T186" fmla="+- 0 -628 -744"/>
                                    <a:gd name="T187" fmla="*/ -628 h 705"/>
                                    <a:gd name="T188" fmla="+- 0 2941 2301"/>
                                    <a:gd name="T189" fmla="*/ T188 w 1150"/>
                                    <a:gd name="T190" fmla="+- 0 -685 -744"/>
                                    <a:gd name="T191" fmla="*/ -685 h 705"/>
                                    <a:gd name="T192" fmla="+- 0 3075 2301"/>
                                    <a:gd name="T193" fmla="*/ T192 w 1150"/>
                                    <a:gd name="T194" fmla="+- 0 -651 -744"/>
                                    <a:gd name="T195" fmla="*/ -651 h 705"/>
                                    <a:gd name="T196" fmla="+- 0 3023 2301"/>
                                    <a:gd name="T197" fmla="*/ T196 w 1150"/>
                                    <a:gd name="T198" fmla="+- 0 -639 -744"/>
                                    <a:gd name="T199" fmla="*/ -639 h 705"/>
                                    <a:gd name="T200" fmla="+- 0 3199 2301"/>
                                    <a:gd name="T201" fmla="*/ T200 w 1150"/>
                                    <a:gd name="T202" fmla="+- 0 -628 -744"/>
                                    <a:gd name="T203" fmla="*/ -628 h 705"/>
                                    <a:gd name="T204" fmla="+- 0 3102 2301"/>
                                    <a:gd name="T205" fmla="*/ T204 w 1150"/>
                                    <a:gd name="T206" fmla="+- 0 -653 -744"/>
                                    <a:gd name="T207" fmla="*/ -653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0" h="705">
                                      <a:moveTo>
                                        <a:pt x="469" y="0"/>
                                      </a:moveTo>
                                      <a:lnTo>
                                        <a:pt x="395" y="10"/>
                                      </a:lnTo>
                                      <a:lnTo>
                                        <a:pt x="329" y="37"/>
                                      </a:lnTo>
                                      <a:lnTo>
                                        <a:pt x="272" y="79"/>
                                      </a:lnTo>
                                      <a:lnTo>
                                        <a:pt x="229" y="134"/>
                                      </a:lnTo>
                                      <a:lnTo>
                                        <a:pt x="200" y="198"/>
                                      </a:lnTo>
                                      <a:lnTo>
                                        <a:pt x="191" y="269"/>
                                      </a:lnTo>
                                      <a:lnTo>
                                        <a:pt x="191" y="280"/>
                                      </a:lnTo>
                                      <a:lnTo>
                                        <a:pt x="191" y="291"/>
                                      </a:lnTo>
                                      <a:lnTo>
                                        <a:pt x="193" y="302"/>
                                      </a:lnTo>
                                      <a:lnTo>
                                        <a:pt x="194" y="313"/>
                                      </a:lnTo>
                                      <a:lnTo>
                                        <a:pt x="118" y="331"/>
                                      </a:lnTo>
                                      <a:lnTo>
                                        <a:pt x="57" y="373"/>
                                      </a:lnTo>
                                      <a:lnTo>
                                        <a:pt x="15" y="434"/>
                                      </a:lnTo>
                                      <a:lnTo>
                                        <a:pt x="0" y="509"/>
                                      </a:lnTo>
                                      <a:lnTo>
                                        <a:pt x="16" y="585"/>
                                      </a:lnTo>
                                      <a:lnTo>
                                        <a:pt x="60" y="647"/>
                                      </a:lnTo>
                                      <a:lnTo>
                                        <a:pt x="124" y="689"/>
                                      </a:lnTo>
                                      <a:lnTo>
                                        <a:pt x="203" y="705"/>
                                      </a:lnTo>
                                      <a:lnTo>
                                        <a:pt x="947" y="705"/>
                                      </a:lnTo>
                                      <a:lnTo>
                                        <a:pt x="1026" y="689"/>
                                      </a:lnTo>
                                      <a:lnTo>
                                        <a:pt x="1090" y="647"/>
                                      </a:lnTo>
                                      <a:lnTo>
                                        <a:pt x="1091" y="646"/>
                                      </a:lnTo>
                                      <a:lnTo>
                                        <a:pt x="203" y="646"/>
                                      </a:lnTo>
                                      <a:lnTo>
                                        <a:pt x="148" y="635"/>
                                      </a:lnTo>
                                      <a:lnTo>
                                        <a:pt x="102" y="606"/>
                                      </a:lnTo>
                                      <a:lnTo>
                                        <a:pt x="72" y="562"/>
                                      </a:lnTo>
                                      <a:lnTo>
                                        <a:pt x="61" y="509"/>
                                      </a:lnTo>
                                      <a:lnTo>
                                        <a:pt x="72" y="455"/>
                                      </a:lnTo>
                                      <a:lnTo>
                                        <a:pt x="102" y="412"/>
                                      </a:lnTo>
                                      <a:lnTo>
                                        <a:pt x="148" y="382"/>
                                      </a:lnTo>
                                      <a:lnTo>
                                        <a:pt x="203" y="372"/>
                                      </a:lnTo>
                                      <a:lnTo>
                                        <a:pt x="274" y="372"/>
                                      </a:lnTo>
                                      <a:lnTo>
                                        <a:pt x="262" y="333"/>
                                      </a:lnTo>
                                      <a:lnTo>
                                        <a:pt x="257" y="318"/>
                                      </a:lnTo>
                                      <a:lnTo>
                                        <a:pt x="254" y="302"/>
                                      </a:lnTo>
                                      <a:lnTo>
                                        <a:pt x="252" y="285"/>
                                      </a:lnTo>
                                      <a:lnTo>
                                        <a:pt x="251" y="269"/>
                                      </a:lnTo>
                                      <a:lnTo>
                                        <a:pt x="262" y="203"/>
                                      </a:lnTo>
                                      <a:lnTo>
                                        <a:pt x="293" y="145"/>
                                      </a:lnTo>
                                      <a:lnTo>
                                        <a:pt x="340" y="99"/>
                                      </a:lnTo>
                                      <a:lnTo>
                                        <a:pt x="400" y="70"/>
                                      </a:lnTo>
                                      <a:lnTo>
                                        <a:pt x="469" y="59"/>
                                      </a:lnTo>
                                      <a:lnTo>
                                        <a:pt x="640" y="59"/>
                                      </a:lnTo>
                                      <a:lnTo>
                                        <a:pt x="599" y="31"/>
                                      </a:lnTo>
                                      <a:lnTo>
                                        <a:pt x="537" y="8"/>
                                      </a:lnTo>
                                      <a:lnTo>
                                        <a:pt x="469" y="0"/>
                                      </a:lnTo>
                                      <a:close/>
                                      <a:moveTo>
                                        <a:pt x="948" y="150"/>
                                      </a:moveTo>
                                      <a:lnTo>
                                        <a:pt x="801" y="150"/>
                                      </a:lnTo>
                                      <a:lnTo>
                                        <a:pt x="862" y="162"/>
                                      </a:lnTo>
                                      <a:lnTo>
                                        <a:pt x="912" y="194"/>
                                      </a:lnTo>
                                      <a:lnTo>
                                        <a:pt x="946" y="243"/>
                                      </a:lnTo>
                                      <a:lnTo>
                                        <a:pt x="958" y="302"/>
                                      </a:lnTo>
                                      <a:lnTo>
                                        <a:pt x="959" y="314"/>
                                      </a:lnTo>
                                      <a:lnTo>
                                        <a:pt x="957" y="326"/>
                                      </a:lnTo>
                                      <a:lnTo>
                                        <a:pt x="946" y="368"/>
                                      </a:lnTo>
                                      <a:lnTo>
                                        <a:pt x="977" y="375"/>
                                      </a:lnTo>
                                      <a:lnTo>
                                        <a:pt x="1022" y="392"/>
                                      </a:lnTo>
                                      <a:lnTo>
                                        <a:pt x="1057" y="423"/>
                                      </a:lnTo>
                                      <a:lnTo>
                                        <a:pt x="1081" y="463"/>
                                      </a:lnTo>
                                      <a:lnTo>
                                        <a:pt x="1089" y="509"/>
                                      </a:lnTo>
                                      <a:lnTo>
                                        <a:pt x="1078" y="562"/>
                                      </a:lnTo>
                                      <a:lnTo>
                                        <a:pt x="1047" y="606"/>
                                      </a:lnTo>
                                      <a:lnTo>
                                        <a:pt x="1002" y="635"/>
                                      </a:lnTo>
                                      <a:lnTo>
                                        <a:pt x="947" y="646"/>
                                      </a:lnTo>
                                      <a:lnTo>
                                        <a:pt x="1091" y="646"/>
                                      </a:lnTo>
                                      <a:lnTo>
                                        <a:pt x="1134" y="585"/>
                                      </a:lnTo>
                                      <a:lnTo>
                                        <a:pt x="1150" y="509"/>
                                      </a:lnTo>
                                      <a:lnTo>
                                        <a:pt x="1140" y="449"/>
                                      </a:lnTo>
                                      <a:lnTo>
                                        <a:pt x="1113" y="397"/>
                                      </a:lnTo>
                                      <a:lnTo>
                                        <a:pt x="1071" y="354"/>
                                      </a:lnTo>
                                      <a:lnTo>
                                        <a:pt x="1018" y="325"/>
                                      </a:lnTo>
                                      <a:lnTo>
                                        <a:pt x="1019" y="318"/>
                                      </a:lnTo>
                                      <a:lnTo>
                                        <a:pt x="1019" y="310"/>
                                      </a:lnTo>
                                      <a:lnTo>
                                        <a:pt x="1019" y="302"/>
                                      </a:lnTo>
                                      <a:lnTo>
                                        <a:pt x="1008" y="235"/>
                                      </a:lnTo>
                                      <a:lnTo>
                                        <a:pt x="977" y="178"/>
                                      </a:lnTo>
                                      <a:lnTo>
                                        <a:pt x="948" y="150"/>
                                      </a:lnTo>
                                      <a:close/>
                                      <a:moveTo>
                                        <a:pt x="640" y="59"/>
                                      </a:moveTo>
                                      <a:lnTo>
                                        <a:pt x="469" y="59"/>
                                      </a:lnTo>
                                      <a:lnTo>
                                        <a:pt x="528" y="67"/>
                                      </a:lnTo>
                                      <a:lnTo>
                                        <a:pt x="581" y="89"/>
                                      </a:lnTo>
                                      <a:lnTo>
                                        <a:pt x="627" y="124"/>
                                      </a:lnTo>
                                      <a:lnTo>
                                        <a:pt x="662" y="171"/>
                                      </a:lnTo>
                                      <a:lnTo>
                                        <a:pt x="678" y="201"/>
                                      </a:lnTo>
                                      <a:lnTo>
                                        <a:pt x="707" y="180"/>
                                      </a:lnTo>
                                      <a:lnTo>
                                        <a:pt x="728" y="167"/>
                                      </a:lnTo>
                                      <a:lnTo>
                                        <a:pt x="751" y="158"/>
                                      </a:lnTo>
                                      <a:lnTo>
                                        <a:pt x="776" y="152"/>
                                      </a:lnTo>
                                      <a:lnTo>
                                        <a:pt x="801" y="150"/>
                                      </a:lnTo>
                                      <a:lnTo>
                                        <a:pt x="948" y="150"/>
                                      </a:lnTo>
                                      <a:lnTo>
                                        <a:pt x="930" y="132"/>
                                      </a:lnTo>
                                      <a:lnTo>
                                        <a:pt x="898" y="116"/>
                                      </a:lnTo>
                                      <a:lnTo>
                                        <a:pt x="698" y="116"/>
                                      </a:lnTo>
                                      <a:lnTo>
                                        <a:pt x="654" y="68"/>
                                      </a:lnTo>
                                      <a:lnTo>
                                        <a:pt x="640" y="59"/>
                                      </a:lnTo>
                                      <a:close/>
                                      <a:moveTo>
                                        <a:pt x="801" y="91"/>
                                      </a:moveTo>
                                      <a:lnTo>
                                        <a:pt x="774" y="93"/>
                                      </a:lnTo>
                                      <a:lnTo>
                                        <a:pt x="748" y="98"/>
                                      </a:lnTo>
                                      <a:lnTo>
                                        <a:pt x="722" y="105"/>
                                      </a:lnTo>
                                      <a:lnTo>
                                        <a:pt x="698" y="116"/>
                                      </a:lnTo>
                                      <a:lnTo>
                                        <a:pt x="898" y="116"/>
                                      </a:lnTo>
                                      <a:lnTo>
                                        <a:pt x="870" y="102"/>
                                      </a:lnTo>
                                      <a:lnTo>
                                        <a:pt x="801" y="91"/>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Line 1956"/>
                              <wps:cNvCnPr>
                                <a:cxnSpLocks noChangeShapeType="1"/>
                              </wps:cNvCnPr>
                              <wps:spPr bwMode="auto">
                                <a:xfrm>
                                  <a:off x="3498" y="-496"/>
                                  <a:ext cx="411" cy="182"/>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171" name="AutoShape 1957"/>
                              <wps:cNvSpPr>
                                <a:spLocks/>
                              </wps:cNvSpPr>
                              <wps:spPr bwMode="auto">
                                <a:xfrm>
                                  <a:off x="0" y="13200"/>
                                  <a:ext cx="522" cy="232"/>
                                </a:xfrm>
                                <a:custGeom>
                                  <a:avLst/>
                                  <a:gdLst>
                                    <a:gd name="T0" fmla="*/ 3424 w 522"/>
                                    <a:gd name="T1" fmla="+- 0 -529 13201"/>
                                    <a:gd name="T2" fmla="*/ -529 h 232"/>
                                    <a:gd name="T3" fmla="*/ 3424 w 522"/>
                                    <a:gd name="T4" fmla="+- 0 -529 13201"/>
                                    <a:gd name="T5" fmla="*/ -529 h 232"/>
                                    <a:gd name="T6" fmla="*/ 3946 w 522"/>
                                    <a:gd name="T7" fmla="+- 0 -298 13201"/>
                                    <a:gd name="T8" fmla="*/ -298 h 232"/>
                                    <a:gd name="T9" fmla="*/ 3946 w 522"/>
                                    <a:gd name="T10" fmla="+- 0 -298 13201"/>
                                    <a:gd name="T11" fmla="*/ -298 h 232"/>
                                  </a:gdLst>
                                  <a:ahLst/>
                                  <a:cxnLst>
                                    <a:cxn ang="0">
                                      <a:pos x="T0" y="T2"/>
                                    </a:cxn>
                                    <a:cxn ang="0">
                                      <a:pos x="T3" y="T5"/>
                                    </a:cxn>
                                    <a:cxn ang="0">
                                      <a:pos x="T6" y="T8"/>
                                    </a:cxn>
                                    <a:cxn ang="0">
                                      <a:pos x="T9" y="T11"/>
                                    </a:cxn>
                                  </a:cxnLst>
                                  <a:rect l="0" t="0" r="r" b="b"/>
                                  <a:pathLst>
                                    <a:path w="522" h="232">
                                      <a:moveTo>
                                        <a:pt x="3424" y="-13730"/>
                                      </a:moveTo>
                                      <a:lnTo>
                                        <a:pt x="3424" y="-13730"/>
                                      </a:lnTo>
                                      <a:moveTo>
                                        <a:pt x="3946" y="-13499"/>
                                      </a:moveTo>
                                      <a:lnTo>
                                        <a:pt x="3946" y="-13499"/>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AutoShape 1958"/>
                              <wps:cNvSpPr>
                                <a:spLocks/>
                              </wps:cNvSpPr>
                              <wps:spPr bwMode="auto">
                                <a:xfrm>
                                  <a:off x="4075" y="-539"/>
                                  <a:ext cx="890" cy="567"/>
                                </a:xfrm>
                                <a:custGeom>
                                  <a:avLst/>
                                  <a:gdLst>
                                    <a:gd name="T0" fmla="+- 0 4371 4076"/>
                                    <a:gd name="T1" fmla="*/ T0 w 890"/>
                                    <a:gd name="T2" fmla="+- 0 -528 -539"/>
                                    <a:gd name="T3" fmla="*/ -528 h 567"/>
                                    <a:gd name="T4" fmla="+- 0 4265 4076"/>
                                    <a:gd name="T5" fmla="*/ T4 w 890"/>
                                    <a:gd name="T6" fmla="+- 0 -450 -539"/>
                                    <a:gd name="T7" fmla="*/ -450 h 567"/>
                                    <a:gd name="T8" fmla="+- 0 4223 4076"/>
                                    <a:gd name="T9" fmla="*/ T8 w 890"/>
                                    <a:gd name="T10" fmla="+- 0 -322 -539"/>
                                    <a:gd name="T11" fmla="*/ -322 h 567"/>
                                    <a:gd name="T12" fmla="+- 0 4224 4076"/>
                                    <a:gd name="T13" fmla="*/ T12 w 890"/>
                                    <a:gd name="T14" fmla="+- 0 -298 -539"/>
                                    <a:gd name="T15" fmla="*/ -298 h 567"/>
                                    <a:gd name="T16" fmla="+- 0 4168 4076"/>
                                    <a:gd name="T17" fmla="*/ T16 w 890"/>
                                    <a:gd name="T18" fmla="+- 0 -273 -539"/>
                                    <a:gd name="T19" fmla="*/ -273 h 567"/>
                                    <a:gd name="T20" fmla="+- 0 4088 4076"/>
                                    <a:gd name="T21" fmla="*/ T20 w 890"/>
                                    <a:gd name="T22" fmla="+- 0 -189 -539"/>
                                    <a:gd name="T23" fmla="*/ -189 h 567"/>
                                    <a:gd name="T24" fmla="+- 0 4088 4076"/>
                                    <a:gd name="T25" fmla="*/ T24 w 890"/>
                                    <a:gd name="T26" fmla="+- 0 -68 -539"/>
                                    <a:gd name="T27" fmla="*/ -68 h 567"/>
                                    <a:gd name="T28" fmla="+- 0 4172 4076"/>
                                    <a:gd name="T29" fmla="*/ T28 w 890"/>
                                    <a:gd name="T30" fmla="+- 0 16 -539"/>
                                    <a:gd name="T31" fmla="*/ 16 h 567"/>
                                    <a:gd name="T32" fmla="+- 0 4809 4076"/>
                                    <a:gd name="T33" fmla="*/ T32 w 890"/>
                                    <a:gd name="T34" fmla="+- 0 28 -539"/>
                                    <a:gd name="T35" fmla="*/ 28 h 567"/>
                                    <a:gd name="T36" fmla="+- 0 4920 4076"/>
                                    <a:gd name="T37" fmla="*/ T36 w 890"/>
                                    <a:gd name="T38" fmla="+- 0 -18 -539"/>
                                    <a:gd name="T39" fmla="*/ -18 h 567"/>
                                    <a:gd name="T40" fmla="+- 0 4233 4076"/>
                                    <a:gd name="T41" fmla="*/ T40 w 890"/>
                                    <a:gd name="T42" fmla="+- 0 -19 -539"/>
                                    <a:gd name="T43" fmla="*/ -19 h 567"/>
                                    <a:gd name="T44" fmla="+- 0 4155 4076"/>
                                    <a:gd name="T45" fmla="*/ T44 w 890"/>
                                    <a:gd name="T46" fmla="+- 0 -51 -539"/>
                                    <a:gd name="T47" fmla="*/ -51 h 567"/>
                                    <a:gd name="T48" fmla="+- 0 4123 4076"/>
                                    <a:gd name="T49" fmla="*/ T48 w 890"/>
                                    <a:gd name="T50" fmla="+- 0 -129 -539"/>
                                    <a:gd name="T51" fmla="*/ -129 h 567"/>
                                    <a:gd name="T52" fmla="+- 0 4155 4076"/>
                                    <a:gd name="T53" fmla="*/ T52 w 890"/>
                                    <a:gd name="T54" fmla="+- 0 -207 -539"/>
                                    <a:gd name="T55" fmla="*/ -207 h 567"/>
                                    <a:gd name="T56" fmla="+- 0 4233 4076"/>
                                    <a:gd name="T57" fmla="*/ T56 w 890"/>
                                    <a:gd name="T58" fmla="+- 0 -240 -539"/>
                                    <a:gd name="T59" fmla="*/ -240 h 567"/>
                                    <a:gd name="T60" fmla="+- 0 4278 4076"/>
                                    <a:gd name="T61" fmla="*/ T60 w 890"/>
                                    <a:gd name="T62" fmla="+- 0 -271 -539"/>
                                    <a:gd name="T63" fmla="*/ -271 h 567"/>
                                    <a:gd name="T64" fmla="+- 0 4272 4076"/>
                                    <a:gd name="T65" fmla="*/ T64 w 890"/>
                                    <a:gd name="T66" fmla="+- 0 -296 -539"/>
                                    <a:gd name="T67" fmla="*/ -296 h 567"/>
                                    <a:gd name="T68" fmla="+- 0 4270 4076"/>
                                    <a:gd name="T69" fmla="*/ T68 w 890"/>
                                    <a:gd name="T70" fmla="+- 0 -322 -539"/>
                                    <a:gd name="T71" fmla="*/ -322 h 567"/>
                                    <a:gd name="T72" fmla="+- 0 4320 4076"/>
                                    <a:gd name="T73" fmla="*/ T72 w 890"/>
                                    <a:gd name="T74" fmla="+- 0 -442 -539"/>
                                    <a:gd name="T75" fmla="*/ -442 h 567"/>
                                    <a:gd name="T76" fmla="+- 0 4439 4076"/>
                                    <a:gd name="T77" fmla="*/ T76 w 890"/>
                                    <a:gd name="T78" fmla="+- 0 -491 -539"/>
                                    <a:gd name="T79" fmla="*/ -491 h 567"/>
                                    <a:gd name="T80" fmla="+- 0 4539 4076"/>
                                    <a:gd name="T81" fmla="*/ T80 w 890"/>
                                    <a:gd name="T82" fmla="+- 0 -514 -539"/>
                                    <a:gd name="T83" fmla="*/ -514 h 567"/>
                                    <a:gd name="T84" fmla="+- 0 4439 4076"/>
                                    <a:gd name="T85" fmla="*/ T84 w 890"/>
                                    <a:gd name="T86" fmla="+- 0 -539 -539"/>
                                    <a:gd name="T87" fmla="*/ -539 h 567"/>
                                    <a:gd name="T88" fmla="+- 0 4696 4076"/>
                                    <a:gd name="T89" fmla="*/ T88 w 890"/>
                                    <a:gd name="T90" fmla="+- 0 -418 -539"/>
                                    <a:gd name="T91" fmla="*/ -418 h 567"/>
                                    <a:gd name="T92" fmla="+- 0 4782 4076"/>
                                    <a:gd name="T93" fmla="*/ T92 w 890"/>
                                    <a:gd name="T94" fmla="+- 0 -382 -539"/>
                                    <a:gd name="T95" fmla="*/ -382 h 567"/>
                                    <a:gd name="T96" fmla="+- 0 4818 4076"/>
                                    <a:gd name="T97" fmla="*/ T96 w 890"/>
                                    <a:gd name="T98" fmla="+- 0 -296 -539"/>
                                    <a:gd name="T99" fmla="*/ -296 h 567"/>
                                    <a:gd name="T100" fmla="+- 0 4816 4076"/>
                                    <a:gd name="T101" fmla="*/ T100 w 890"/>
                                    <a:gd name="T102" fmla="+- 0 -276 -539"/>
                                    <a:gd name="T103" fmla="*/ -276 h 567"/>
                                    <a:gd name="T104" fmla="+- 0 4832 4076"/>
                                    <a:gd name="T105" fmla="*/ T104 w 890"/>
                                    <a:gd name="T106" fmla="+- 0 -237 -539"/>
                                    <a:gd name="T107" fmla="*/ -237 h 567"/>
                                    <a:gd name="T108" fmla="+- 0 4894 4076"/>
                                    <a:gd name="T109" fmla="*/ T108 w 890"/>
                                    <a:gd name="T110" fmla="+- 0 -199 -539"/>
                                    <a:gd name="T111" fmla="*/ -199 h 567"/>
                                    <a:gd name="T112" fmla="+- 0 4919 4076"/>
                                    <a:gd name="T113" fmla="*/ T112 w 890"/>
                                    <a:gd name="T114" fmla="+- 0 -129 -539"/>
                                    <a:gd name="T115" fmla="*/ -129 h 567"/>
                                    <a:gd name="T116" fmla="+- 0 4886 4076"/>
                                    <a:gd name="T117" fmla="*/ T116 w 890"/>
                                    <a:gd name="T118" fmla="+- 0 -51 -539"/>
                                    <a:gd name="T119" fmla="*/ -51 h 567"/>
                                    <a:gd name="T120" fmla="+- 0 4809 4076"/>
                                    <a:gd name="T121" fmla="*/ T120 w 890"/>
                                    <a:gd name="T122" fmla="+- 0 -19 -539"/>
                                    <a:gd name="T123" fmla="*/ -19 h 567"/>
                                    <a:gd name="T124" fmla="+- 0 4953 4076"/>
                                    <a:gd name="T125" fmla="*/ T124 w 890"/>
                                    <a:gd name="T126" fmla="+- 0 -68 -539"/>
                                    <a:gd name="T127" fmla="*/ -68 h 567"/>
                                    <a:gd name="T128" fmla="+- 0 4958 4076"/>
                                    <a:gd name="T129" fmla="*/ T128 w 890"/>
                                    <a:gd name="T130" fmla="+- 0 -177 -539"/>
                                    <a:gd name="T131" fmla="*/ -177 h 567"/>
                                    <a:gd name="T132" fmla="+- 0 4905 4076"/>
                                    <a:gd name="T133" fmla="*/ T132 w 890"/>
                                    <a:gd name="T134" fmla="+- 0 -254 -539"/>
                                    <a:gd name="T135" fmla="*/ -254 h 567"/>
                                    <a:gd name="T136" fmla="+- 0 4864 4076"/>
                                    <a:gd name="T137" fmla="*/ T136 w 890"/>
                                    <a:gd name="T138" fmla="+- 0 -283 -539"/>
                                    <a:gd name="T139" fmla="*/ -283 h 567"/>
                                    <a:gd name="T140" fmla="+- 0 4865 4076"/>
                                    <a:gd name="T141" fmla="*/ T140 w 890"/>
                                    <a:gd name="T142" fmla="+- 0 -296 -539"/>
                                    <a:gd name="T143" fmla="*/ -296 h 567"/>
                                    <a:gd name="T144" fmla="+- 0 4815 4076"/>
                                    <a:gd name="T145" fmla="*/ T144 w 890"/>
                                    <a:gd name="T146" fmla="+- 0 -416 -539"/>
                                    <a:gd name="T147" fmla="*/ -416 h 567"/>
                                    <a:gd name="T148" fmla="+- 0 4571 4076"/>
                                    <a:gd name="T149" fmla="*/ T148 w 890"/>
                                    <a:gd name="T150" fmla="+- 0 -491 -539"/>
                                    <a:gd name="T151" fmla="*/ -491 h 567"/>
                                    <a:gd name="T152" fmla="+- 0 4484 4076"/>
                                    <a:gd name="T153" fmla="*/ T152 w 890"/>
                                    <a:gd name="T154" fmla="+- 0 -485 -539"/>
                                    <a:gd name="T155" fmla="*/ -485 h 567"/>
                                    <a:gd name="T156" fmla="+- 0 4561 4076"/>
                                    <a:gd name="T157" fmla="*/ T156 w 890"/>
                                    <a:gd name="T158" fmla="+- 0 -439 -539"/>
                                    <a:gd name="T159" fmla="*/ -439 h 567"/>
                                    <a:gd name="T160" fmla="+- 0 4601 4076"/>
                                    <a:gd name="T161" fmla="*/ T160 w 890"/>
                                    <a:gd name="T162" fmla="+- 0 -377 -539"/>
                                    <a:gd name="T163" fmla="*/ -377 h 567"/>
                                    <a:gd name="T164" fmla="+- 0 4639 4076"/>
                                    <a:gd name="T165" fmla="*/ T164 w 890"/>
                                    <a:gd name="T166" fmla="+- 0 -404 -539"/>
                                    <a:gd name="T167" fmla="*/ -404 h 567"/>
                                    <a:gd name="T168" fmla="+- 0 4676 4076"/>
                                    <a:gd name="T169" fmla="*/ T168 w 890"/>
                                    <a:gd name="T170" fmla="+- 0 -417 -539"/>
                                    <a:gd name="T171" fmla="*/ -417 h 567"/>
                                    <a:gd name="T172" fmla="+- 0 4811 4076"/>
                                    <a:gd name="T173" fmla="*/ T172 w 890"/>
                                    <a:gd name="T174" fmla="+- 0 -418 -539"/>
                                    <a:gd name="T175" fmla="*/ -418 h 567"/>
                                    <a:gd name="T176" fmla="+- 0 4616 4076"/>
                                    <a:gd name="T177" fmla="*/ T176 w 890"/>
                                    <a:gd name="T178" fmla="+- 0 -445 -539"/>
                                    <a:gd name="T179" fmla="*/ -445 h 567"/>
                                    <a:gd name="T180" fmla="+- 0 4571 4076"/>
                                    <a:gd name="T181" fmla="*/ T180 w 890"/>
                                    <a:gd name="T182" fmla="+- 0 -491 -539"/>
                                    <a:gd name="T183" fmla="*/ -491 h 567"/>
                                    <a:gd name="T184" fmla="+- 0 4675 4076"/>
                                    <a:gd name="T185" fmla="*/ T184 w 890"/>
                                    <a:gd name="T186" fmla="+- 0 -464 -539"/>
                                    <a:gd name="T187" fmla="*/ -464 h 567"/>
                                    <a:gd name="T188" fmla="+- 0 4635 4076"/>
                                    <a:gd name="T189" fmla="*/ T188 w 890"/>
                                    <a:gd name="T190" fmla="+- 0 -454 -539"/>
                                    <a:gd name="T191" fmla="*/ -454 h 567"/>
                                    <a:gd name="T192" fmla="+- 0 4771 4076"/>
                                    <a:gd name="T193" fmla="*/ T192 w 890"/>
                                    <a:gd name="T194" fmla="+- 0 -445 -539"/>
                                    <a:gd name="T195" fmla="*/ -445 h 567"/>
                                    <a:gd name="T196" fmla="+- 0 4696 4076"/>
                                    <a:gd name="T197" fmla="*/ T196 w 890"/>
                                    <a:gd name="T198" fmla="+- 0 -465 -539"/>
                                    <a:gd name="T199" fmla="*/ -46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90" h="567">
                                      <a:moveTo>
                                        <a:pt x="363" y="0"/>
                                      </a:moveTo>
                                      <a:lnTo>
                                        <a:pt x="295" y="11"/>
                                      </a:lnTo>
                                      <a:lnTo>
                                        <a:pt x="236" y="42"/>
                                      </a:lnTo>
                                      <a:lnTo>
                                        <a:pt x="189" y="89"/>
                                      </a:lnTo>
                                      <a:lnTo>
                                        <a:pt x="158" y="148"/>
                                      </a:lnTo>
                                      <a:lnTo>
                                        <a:pt x="147" y="217"/>
                                      </a:lnTo>
                                      <a:lnTo>
                                        <a:pt x="147" y="230"/>
                                      </a:lnTo>
                                      <a:lnTo>
                                        <a:pt x="148" y="241"/>
                                      </a:lnTo>
                                      <a:lnTo>
                                        <a:pt x="150" y="252"/>
                                      </a:lnTo>
                                      <a:lnTo>
                                        <a:pt x="92" y="266"/>
                                      </a:lnTo>
                                      <a:lnTo>
                                        <a:pt x="44" y="301"/>
                                      </a:lnTo>
                                      <a:lnTo>
                                        <a:pt x="12" y="350"/>
                                      </a:lnTo>
                                      <a:lnTo>
                                        <a:pt x="0" y="410"/>
                                      </a:lnTo>
                                      <a:lnTo>
                                        <a:pt x="12" y="471"/>
                                      </a:lnTo>
                                      <a:lnTo>
                                        <a:pt x="46" y="521"/>
                                      </a:lnTo>
                                      <a:lnTo>
                                        <a:pt x="96" y="555"/>
                                      </a:lnTo>
                                      <a:lnTo>
                                        <a:pt x="157" y="567"/>
                                      </a:lnTo>
                                      <a:lnTo>
                                        <a:pt x="733" y="567"/>
                                      </a:lnTo>
                                      <a:lnTo>
                                        <a:pt x="794" y="555"/>
                                      </a:lnTo>
                                      <a:lnTo>
                                        <a:pt x="844" y="521"/>
                                      </a:lnTo>
                                      <a:lnTo>
                                        <a:pt x="844" y="520"/>
                                      </a:lnTo>
                                      <a:lnTo>
                                        <a:pt x="157" y="520"/>
                                      </a:lnTo>
                                      <a:lnTo>
                                        <a:pt x="114" y="511"/>
                                      </a:lnTo>
                                      <a:lnTo>
                                        <a:pt x="79" y="488"/>
                                      </a:lnTo>
                                      <a:lnTo>
                                        <a:pt x="56" y="453"/>
                                      </a:lnTo>
                                      <a:lnTo>
                                        <a:pt x="47" y="410"/>
                                      </a:lnTo>
                                      <a:lnTo>
                                        <a:pt x="56" y="367"/>
                                      </a:lnTo>
                                      <a:lnTo>
                                        <a:pt x="79" y="332"/>
                                      </a:lnTo>
                                      <a:lnTo>
                                        <a:pt x="114" y="308"/>
                                      </a:lnTo>
                                      <a:lnTo>
                                        <a:pt x="157" y="299"/>
                                      </a:lnTo>
                                      <a:lnTo>
                                        <a:pt x="212" y="299"/>
                                      </a:lnTo>
                                      <a:lnTo>
                                        <a:pt x="202" y="268"/>
                                      </a:lnTo>
                                      <a:lnTo>
                                        <a:pt x="199" y="256"/>
                                      </a:lnTo>
                                      <a:lnTo>
                                        <a:pt x="196" y="243"/>
                                      </a:lnTo>
                                      <a:lnTo>
                                        <a:pt x="195" y="230"/>
                                      </a:lnTo>
                                      <a:lnTo>
                                        <a:pt x="194" y="217"/>
                                      </a:lnTo>
                                      <a:lnTo>
                                        <a:pt x="208" y="151"/>
                                      </a:lnTo>
                                      <a:lnTo>
                                        <a:pt x="244" y="97"/>
                                      </a:lnTo>
                                      <a:lnTo>
                                        <a:pt x="297" y="61"/>
                                      </a:lnTo>
                                      <a:lnTo>
                                        <a:pt x="363" y="48"/>
                                      </a:lnTo>
                                      <a:lnTo>
                                        <a:pt x="495" y="48"/>
                                      </a:lnTo>
                                      <a:lnTo>
                                        <a:pt x="463" y="25"/>
                                      </a:lnTo>
                                      <a:lnTo>
                                        <a:pt x="415" y="7"/>
                                      </a:lnTo>
                                      <a:lnTo>
                                        <a:pt x="363" y="0"/>
                                      </a:lnTo>
                                      <a:close/>
                                      <a:moveTo>
                                        <a:pt x="735" y="121"/>
                                      </a:moveTo>
                                      <a:lnTo>
                                        <a:pt x="620" y="121"/>
                                      </a:lnTo>
                                      <a:lnTo>
                                        <a:pt x="667" y="130"/>
                                      </a:lnTo>
                                      <a:lnTo>
                                        <a:pt x="706" y="157"/>
                                      </a:lnTo>
                                      <a:lnTo>
                                        <a:pt x="732" y="196"/>
                                      </a:lnTo>
                                      <a:lnTo>
                                        <a:pt x="742" y="243"/>
                                      </a:lnTo>
                                      <a:lnTo>
                                        <a:pt x="742" y="253"/>
                                      </a:lnTo>
                                      <a:lnTo>
                                        <a:pt x="740" y="263"/>
                                      </a:lnTo>
                                      <a:lnTo>
                                        <a:pt x="732" y="297"/>
                                      </a:lnTo>
                                      <a:lnTo>
                                        <a:pt x="756" y="302"/>
                                      </a:lnTo>
                                      <a:lnTo>
                                        <a:pt x="791" y="316"/>
                                      </a:lnTo>
                                      <a:lnTo>
                                        <a:pt x="818" y="340"/>
                                      </a:lnTo>
                                      <a:lnTo>
                                        <a:pt x="836" y="373"/>
                                      </a:lnTo>
                                      <a:lnTo>
                                        <a:pt x="843" y="410"/>
                                      </a:lnTo>
                                      <a:lnTo>
                                        <a:pt x="834" y="453"/>
                                      </a:lnTo>
                                      <a:lnTo>
                                        <a:pt x="810" y="488"/>
                                      </a:lnTo>
                                      <a:lnTo>
                                        <a:pt x="775" y="511"/>
                                      </a:lnTo>
                                      <a:lnTo>
                                        <a:pt x="733" y="520"/>
                                      </a:lnTo>
                                      <a:lnTo>
                                        <a:pt x="844" y="520"/>
                                      </a:lnTo>
                                      <a:lnTo>
                                        <a:pt x="877" y="471"/>
                                      </a:lnTo>
                                      <a:lnTo>
                                        <a:pt x="890" y="410"/>
                                      </a:lnTo>
                                      <a:lnTo>
                                        <a:pt x="882" y="362"/>
                                      </a:lnTo>
                                      <a:lnTo>
                                        <a:pt x="861" y="320"/>
                                      </a:lnTo>
                                      <a:lnTo>
                                        <a:pt x="829" y="285"/>
                                      </a:lnTo>
                                      <a:lnTo>
                                        <a:pt x="788" y="262"/>
                                      </a:lnTo>
                                      <a:lnTo>
                                        <a:pt x="788" y="256"/>
                                      </a:lnTo>
                                      <a:lnTo>
                                        <a:pt x="789" y="252"/>
                                      </a:lnTo>
                                      <a:lnTo>
                                        <a:pt x="789" y="243"/>
                                      </a:lnTo>
                                      <a:lnTo>
                                        <a:pt x="775" y="177"/>
                                      </a:lnTo>
                                      <a:lnTo>
                                        <a:pt x="739" y="123"/>
                                      </a:lnTo>
                                      <a:lnTo>
                                        <a:pt x="735" y="121"/>
                                      </a:lnTo>
                                      <a:close/>
                                      <a:moveTo>
                                        <a:pt x="495" y="48"/>
                                      </a:moveTo>
                                      <a:lnTo>
                                        <a:pt x="363" y="48"/>
                                      </a:lnTo>
                                      <a:lnTo>
                                        <a:pt x="408" y="54"/>
                                      </a:lnTo>
                                      <a:lnTo>
                                        <a:pt x="450" y="72"/>
                                      </a:lnTo>
                                      <a:lnTo>
                                        <a:pt x="485" y="100"/>
                                      </a:lnTo>
                                      <a:lnTo>
                                        <a:pt x="512" y="138"/>
                                      </a:lnTo>
                                      <a:lnTo>
                                        <a:pt x="525" y="162"/>
                                      </a:lnTo>
                                      <a:lnTo>
                                        <a:pt x="547" y="145"/>
                                      </a:lnTo>
                                      <a:lnTo>
                                        <a:pt x="563" y="135"/>
                                      </a:lnTo>
                                      <a:lnTo>
                                        <a:pt x="581" y="127"/>
                                      </a:lnTo>
                                      <a:lnTo>
                                        <a:pt x="600" y="122"/>
                                      </a:lnTo>
                                      <a:lnTo>
                                        <a:pt x="620" y="121"/>
                                      </a:lnTo>
                                      <a:lnTo>
                                        <a:pt x="735" y="121"/>
                                      </a:lnTo>
                                      <a:lnTo>
                                        <a:pt x="695" y="94"/>
                                      </a:lnTo>
                                      <a:lnTo>
                                        <a:pt x="540" y="94"/>
                                      </a:lnTo>
                                      <a:lnTo>
                                        <a:pt x="506" y="55"/>
                                      </a:lnTo>
                                      <a:lnTo>
                                        <a:pt x="495" y="48"/>
                                      </a:lnTo>
                                      <a:close/>
                                      <a:moveTo>
                                        <a:pt x="620" y="74"/>
                                      </a:moveTo>
                                      <a:lnTo>
                                        <a:pt x="599" y="75"/>
                                      </a:lnTo>
                                      <a:lnTo>
                                        <a:pt x="579" y="79"/>
                                      </a:lnTo>
                                      <a:lnTo>
                                        <a:pt x="559" y="85"/>
                                      </a:lnTo>
                                      <a:lnTo>
                                        <a:pt x="540" y="94"/>
                                      </a:lnTo>
                                      <a:lnTo>
                                        <a:pt x="695" y="94"/>
                                      </a:lnTo>
                                      <a:lnTo>
                                        <a:pt x="685" y="87"/>
                                      </a:lnTo>
                                      <a:lnTo>
                                        <a:pt x="620" y="74"/>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959"/>
                              <wps:cNvSpPr>
                                <a:spLocks/>
                              </wps:cNvSpPr>
                              <wps:spPr bwMode="auto">
                                <a:xfrm>
                                  <a:off x="3909" y="-347"/>
                                  <a:ext cx="131" cy="91"/>
                                </a:xfrm>
                                <a:custGeom>
                                  <a:avLst/>
                                  <a:gdLst>
                                    <a:gd name="T0" fmla="+- 0 3946 3910"/>
                                    <a:gd name="T1" fmla="*/ T0 w 131"/>
                                    <a:gd name="T2" fmla="+- 0 -346 -346"/>
                                    <a:gd name="T3" fmla="*/ -346 h 91"/>
                                    <a:gd name="T4" fmla="+- 0 3910 3910"/>
                                    <a:gd name="T5" fmla="*/ T4 w 131"/>
                                    <a:gd name="T6" fmla="+- 0 -265 -346"/>
                                    <a:gd name="T7" fmla="*/ -265 h 91"/>
                                    <a:gd name="T8" fmla="+- 0 4040 3910"/>
                                    <a:gd name="T9" fmla="*/ T8 w 131"/>
                                    <a:gd name="T10" fmla="+- 0 -256 -346"/>
                                    <a:gd name="T11" fmla="*/ -256 h 91"/>
                                    <a:gd name="T12" fmla="+- 0 3946 3910"/>
                                    <a:gd name="T13" fmla="*/ T12 w 131"/>
                                    <a:gd name="T14" fmla="+- 0 -346 -346"/>
                                    <a:gd name="T15" fmla="*/ -346 h 91"/>
                                  </a:gdLst>
                                  <a:ahLst/>
                                  <a:cxnLst>
                                    <a:cxn ang="0">
                                      <a:pos x="T1" y="T3"/>
                                    </a:cxn>
                                    <a:cxn ang="0">
                                      <a:pos x="T5" y="T7"/>
                                    </a:cxn>
                                    <a:cxn ang="0">
                                      <a:pos x="T9" y="T11"/>
                                    </a:cxn>
                                    <a:cxn ang="0">
                                      <a:pos x="T13" y="T15"/>
                                    </a:cxn>
                                  </a:cxnLst>
                                  <a:rect l="0" t="0" r="r" b="b"/>
                                  <a:pathLst>
                                    <a:path w="131" h="91">
                                      <a:moveTo>
                                        <a:pt x="36" y="0"/>
                                      </a:moveTo>
                                      <a:lnTo>
                                        <a:pt x="0" y="81"/>
                                      </a:lnTo>
                                      <a:lnTo>
                                        <a:pt x="130" y="90"/>
                                      </a:lnTo>
                                      <a:lnTo>
                                        <a:pt x="3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Text Box 1960"/>
                              <wps:cNvSpPr txBox="1">
                                <a:spLocks noChangeArrowheads="1"/>
                              </wps:cNvSpPr>
                              <wps:spPr bwMode="auto">
                                <a:xfrm>
                                  <a:off x="3486" y="-829"/>
                                  <a:ext cx="107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26"/>
                                      </w:rPr>
                                    </w:pPr>
                                    <w:r>
                                      <w:rPr>
                                        <w:b/>
                                        <w:color w:val="3DAF93"/>
                                        <w:sz w:val="26"/>
                                      </w:rPr>
                                      <w:t>-22 %</w:t>
                                    </w:r>
                                  </w:p>
                                </w:txbxContent>
                              </wps:txbx>
                              <wps:bodyPr rot="0" vert="horz" wrap="square" lIns="0" tIns="0" rIns="0" bIns="0" anchor="t" anchorCtr="0" upright="1">
                                <a:noAutofit/>
                              </wps:bodyPr>
                            </wps:wsp>
                            <wps:wsp>
                              <wps:cNvPr id="2175" name="Text Box 1961"/>
                              <wps:cNvSpPr txBox="1">
                                <a:spLocks noChangeArrowheads="1"/>
                              </wps:cNvSpPr>
                              <wps:spPr bwMode="auto">
                                <a:xfrm>
                                  <a:off x="2716" y="-417"/>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
                                      <w:rPr>
                                        <w:b/>
                                        <w:sz w:val="13"/>
                                      </w:rPr>
                                    </w:pPr>
                                    <w:r>
                                      <w:rPr>
                                        <w:b/>
                                        <w:color w:val="58595B"/>
                                        <w:sz w:val="13"/>
                                      </w:rPr>
                                      <w:t>1990</w:t>
                                    </w:r>
                                  </w:p>
                                </w:txbxContent>
                              </wps:txbx>
                              <wps:bodyPr rot="0" vert="horz" wrap="square" lIns="0" tIns="0" rIns="0" bIns="0" anchor="t" anchorCtr="0" upright="1">
                                <a:noAutofit/>
                              </wps:bodyPr>
                            </wps:wsp>
                            <wps:wsp>
                              <wps:cNvPr id="2176" name="Text Box 1962"/>
                              <wps:cNvSpPr txBox="1">
                                <a:spLocks noChangeArrowheads="1"/>
                              </wps:cNvSpPr>
                              <wps:spPr bwMode="auto">
                                <a:xfrm>
                                  <a:off x="4361" y="-280"/>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
                                      <w:rPr>
                                        <w:b/>
                                        <w:sz w:val="13"/>
                                      </w:rPr>
                                    </w:pPr>
                                    <w:r>
                                      <w:rPr>
                                        <w:b/>
                                        <w:color w:val="58595B"/>
                                        <w:sz w:val="13"/>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8" o:spid="_x0000_s1380" style="position:absolute;margin-left:-31.25pt;margin-top:52pt;width:248.25pt;height:713.05pt;z-index:251801600;mso-position-horizontal-relative:page;mso-position-vertical-relative:text" coordorigin=",-829" coordsize="4965,1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">
                      <v:shape id="AutoShape 1955" o:spid="_x0000_s1381" style="position:absolute;left:2301;top:-744;width:1150;height:705;visibility:visible;mso-wrap-style:square;v-text-anchor:top" coordsize="115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J28QA&#10;AADdAAAADwAAAGRycy9kb3ducmV2LnhtbESPT4vCMBTE74LfITzBm6b1IGs1igoLe/Cg9c/52Tzb&#10;YvNSm1jrt98sLHgcZuY3zGLVmUq01LjSsoJ4HIEgzqwuOVdwOn6PvkA4j6yxskwK3uRgtez3Fpho&#10;++IDtanPRYCwS1BB4X2dSOmyggy6sa2Jg3ezjUEfZJNL3eArwE0lJ1E0lQZLDgsF1rQtKLunT6Pg&#10;cHPyjHb/PO2Ol0e8uZpWp0ap4aBbz0F46vwn/N/+0Qom8XQGf2/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CdvEAAAA3QAAAA8AAAAAAAAAAAAAAAAAmAIAAGRycy9k&#10;b3ducmV2LnhtbFBLBQYAAAAABAAEAPUAAACJAwAAAAA=&#10;" path="m469,l395,10,329,37,272,79r-43,55l200,198r-9,71l191,280r,11l193,302r1,11l118,331,57,373,15,434,,509r16,76l60,647r64,42l203,705r744,l1026,689r64,-42l1091,646r-888,l148,635,102,606,72,562,61,509,72,455r30,-43l148,382r55,-10l274,372,262,333r-5,-15l254,302r-2,-17l251,269r11,-66l293,145,340,99,400,70,469,59r171,l599,31,537,8,469,xm948,150r-147,l862,162r50,32l946,243r12,59l959,314r-2,12l946,368r31,7l1022,392r35,31l1081,463r8,46l1078,562r-31,44l1002,635r-55,11l1091,646r43,-61l1150,509r-10,-60l1113,397r-42,-43l1018,325r1,-7l1019,310r,-8l1008,235,977,178,948,150xm640,59r-171,l528,67r53,22l627,124r35,47l678,201r29,-21l728,167r23,-9l776,152r25,-2l948,150,930,132,898,116r-200,l654,68,640,59xm801,91r-27,2l748,98r-26,7l698,116r200,l870,102,801,91xe" fillcolor="#f5d010" stroked="f">
                        <v:path arrowok="t" o:connecttype="custom" o:connectlocs="395,-734;272,-665;200,-546;191,-464;193,-442;118,-413;15,-310;16,-159;124,-55;947,-39;1090,-97;203,-98;102,-138;61,-235;102,-332;203,-372;262,-411;254,-442;251,-475;293,-599;400,-674;640,-685;537,-736;948,-594;862,-582;946,-501;959,-430;946,-376;1022,-352;1081,-281;1078,-182;1002,-109;1091,-98;1150,-235;1113,-347;1018,-419;1019,-434;1008,-509;948,-594;469,-685;581,-655;662,-573;707,-564;751,-586;801,-594;930,-612;698,-628;640,-685;774,-651;722,-639;898,-628;801,-653" o:connectangles="0,0,0,0,0,0,0,0,0,0,0,0,0,0,0,0,0,0,0,0,0,0,0,0,0,0,0,0,0,0,0,0,0,0,0,0,0,0,0,0,0,0,0,0,0,0,0,0,0,0,0,0"/>
                      </v:shape>
                      <v:line id="Line 1956" o:spid="_x0000_s1382" style="position:absolute;visibility:visible;mso-wrap-style:square" from="3498,-496" to="390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2u8MIAAADdAAAADwAAAGRycy9kb3ducmV2LnhtbERPy4rCMBTdC/MP4Q6401Tx2THKMCK4&#10;cOFjBreX5k5TbW5KE2v9e7MQXB7Oe7FqbSkaqn3hWMGgn4AgzpwuOFfwe9r0ZiB8QNZYOiYFD/Kw&#10;Wn50Fphqd+cDNceQixjCPkUFJoQqldJnhiz6vquII/fvaoshwjqXusZ7DLelHCbJRFosODYYrOjH&#10;UHY93qyC0fxSVKNmNt6vT3s2YdeeH38Hpbqf7fcXiEBteItf7q1WMBxM4/74Jj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2u8MIAAADdAAAADwAAAAAAAAAAAAAA&#10;AAChAgAAZHJzL2Rvd25yZXYueG1sUEsFBgAAAAAEAAQA+QAAAJADAAAAAA==&#10;" strokecolor="#3daf93" strokeweight="2pt">
                        <v:stroke dashstyle="dot"/>
                      </v:line>
                      <v:shape id="AutoShape 1957" o:spid="_x0000_s1383" style="position:absolute;top:13200;width:522;height:232;visibility:visible;mso-wrap-style:square;v-text-anchor:top" coordsize="52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11cMA&#10;AADdAAAADwAAAGRycy9kb3ducmV2LnhtbESP0YrCMBRE3xf8h3AF39a0RVepRhFBcd/c6gdcm2tb&#10;bW5KE7X+vVkQfBxm5gwzX3amFndqXWVZQTyMQBDnVldcKDgeNt9TEM4ja6wtk4InOVguel9zTLV9&#10;8B/dM1+IAGGXooLS+yaV0uUlGXRD2xAH72xbgz7ItpC6xUeAm1omUfQjDVYcFkpsaF1Sfs1uRsFl&#10;j11yin+rUbZ/Xtx1O56e6rFSg363moHw1PlP+N3eaQVJPInh/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z11cMAAADdAAAADwAAAAAAAAAAAAAAAACYAgAAZHJzL2Rv&#10;d25yZXYueG1sUEsFBgAAAAAEAAQA9QAAAIgDAAAAAA==&#10;" path="m3424,-13730r,m3946,-13499r,e" filled="f" strokecolor="#3daf93" strokeweight="2pt">
                        <v:path arrowok="t" o:connecttype="custom" o:connectlocs="3424,-529;3424,-529;3946,-298;3946,-298" o:connectangles="0,0,0,0"/>
                      </v:shape>
                      <v:shape id="AutoShape 1958" o:spid="_x0000_s1384" style="position:absolute;left:4075;top:-539;width:890;height:567;visibility:visible;mso-wrap-style:square;v-text-anchor:top" coordsize="89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L8gA&#10;AADdAAAADwAAAGRycy9kb3ducmV2LnhtbESPT2vCQBTE74LfYXlCb2ZjhNamrqKhLQX/QNWLt0f2&#10;NQlm36bZraZ++m5B8DjMzG+Y6bwztThT6yrLCkZRDII4t7riQsFh/zacgHAeWWNtmRT8koP5rN+b&#10;YqrthT/pvPOFCBB2KSoovW9SKV1ekkEX2YY4eF+2NeiDbAupW7wEuKllEseP0mDFYaHEhrKS8tPu&#10;xyjInsfbbHMcL1mvMpe/fl/X76e9Ug+DbvECwlPn7+Fb+0MrSEZPCfy/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3svyAAAAN0AAAAPAAAAAAAAAAAAAAAAAJgCAABk&#10;cnMvZG93bnJldi54bWxQSwUGAAAAAAQABAD1AAAAjQMAAAAA&#10;" path="m363,l295,11,236,42,189,89r-31,59l147,217r,13l148,241r2,11l92,266,44,301,12,350,,410r12,61l46,521r50,34l157,567r576,l794,555r50,-34l844,520r-687,l114,511,79,488,56,453,47,410r9,-43l79,332r35,-24l157,299r55,l202,268r-3,-12l196,243r-1,-13l194,217r14,-66l244,97,297,61,363,48r132,l463,25,415,7,363,xm735,121r-115,l667,130r39,27l732,196r10,47l742,253r-2,10l732,297r24,5l791,316r27,24l836,373r7,37l834,453r-24,35l775,511r-42,9l844,520r33,-49l890,410r-8,-48l861,320,829,285,788,262r,-6l789,252r,-9l775,177,739,123r-4,-2xm495,48r-132,l408,54r42,18l485,100r27,38l525,162r22,-17l563,135r18,-8l600,122r20,-1l735,121,695,94r-155,l506,55,495,48xm620,74r-21,1l579,79r-20,6l540,94r155,l685,87,620,74xe" fillcolor="#3daf93" stroked="f">
                        <v:path arrowok="t" o:connecttype="custom" o:connectlocs="295,-528;189,-450;147,-322;148,-298;92,-273;12,-189;12,-68;96,16;733,28;844,-18;157,-19;79,-51;47,-129;79,-207;157,-240;202,-271;196,-296;194,-322;244,-442;363,-491;463,-514;363,-539;620,-418;706,-382;742,-296;740,-276;756,-237;818,-199;843,-129;810,-51;733,-19;877,-68;882,-177;829,-254;788,-283;789,-296;739,-416;495,-491;408,-485;485,-439;525,-377;563,-404;600,-417;735,-418;540,-445;495,-491;599,-464;559,-454;695,-445;620,-465" o:connectangles="0,0,0,0,0,0,0,0,0,0,0,0,0,0,0,0,0,0,0,0,0,0,0,0,0,0,0,0,0,0,0,0,0,0,0,0,0,0,0,0,0,0,0,0,0,0,0,0,0,0"/>
                      </v:shape>
                      <v:shape id="Freeform 1959" o:spid="_x0000_s1385" style="position:absolute;left:3909;top:-347;width:131;height:91;visibility:visible;mso-wrap-style:square;v-text-anchor:top" coordsize="1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Z/sQA&#10;AADdAAAADwAAAGRycy9kb3ducmV2LnhtbESP0YrCMBRE3xf8h3AFXxZNbVmVahQRlH3ctX7Apbm2&#10;xeamJFGrX78RhH0cZuYMs9r0phU3cr6xrGA6SUAQl1Y3XCk4FfvxAoQPyBpby6TgQR4268HHCnNt&#10;7/xLt2OoRISwz1FBHUKXS+nLmgz6ie2Io3e2zmCI0lVSO7xHuGllmiQzabDhuFBjR7uaysvxahRk&#10;p0J+4rzIUvxx2fP8dbhc96lSo2G/XYII1If/8Lv9rRWk03kGr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9Wf7EAAAA3QAAAA8AAAAAAAAAAAAAAAAAmAIAAGRycy9k&#10;b3ducmV2LnhtbFBLBQYAAAAABAAEAPUAAACJAwAAAAA=&#10;" path="m36,l,81r130,9l36,xe" fillcolor="#3daf93" stroked="f">
                        <v:path arrowok="t" o:connecttype="custom" o:connectlocs="36,-346;0,-265;130,-256;36,-346" o:connectangles="0,0,0,0"/>
                      </v:shape>
                      <v:shape id="Text Box 1960" o:spid="_x0000_s1386" type="#_x0000_t202" style="position:absolute;left:3486;top:-829;width:107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mSsYA&#10;AADdAAAADwAAAGRycy9kb3ducmV2LnhtbESPQWvCQBSE7wX/w/KE3upGKVa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5mSsYAAADdAAAADwAAAAAAAAAAAAAAAACYAgAAZHJz&#10;L2Rvd25yZXYueG1sUEsFBgAAAAAEAAQA9QAAAIsDAAAAAA==&#10;" filled="f" stroked="f">
                        <v:textbox inset="0,0,0,0">
                          <w:txbxContent>
                            <w:p>
                              <w:pPr>
                                <w:rPr>
                                  <w:b/>
                                  <w:sz w:val="26"/>
                                </w:rPr>
                              </w:pPr>
                              <w:r>
                                <w:rPr>
                                  <w:b/>
                                  <w:color w:val="3DAF93"/>
                                  <w:sz w:val="26"/>
                                </w:rPr>
                                <w:t>-22 %</w:t>
                              </w:r>
                            </w:p>
                          </w:txbxContent>
                        </v:textbox>
                      </v:shape>
                      <v:shape id="Text Box 1961" o:spid="_x0000_s1387" type="#_x0000_t202" style="position:absolute;left:2716;top:-417;width:34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D0cYA&#10;AADdAAAADwAAAGRycy9kb3ducmV2LnhtbESPQWvCQBSE7wX/w/KE3upGoVa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LD0cYAAADdAAAADwAAAAAAAAAAAAAAAACYAgAAZHJz&#10;L2Rvd25yZXYueG1sUEsFBgAAAAAEAAQA9QAAAIsDAAAAAA==&#10;" filled="f" stroked="f">
                        <v:textbox inset="0,0,0,0">
                          <w:txbxContent>
                            <w:p>
                              <w:pPr>
                                <w:spacing w:before="2"/>
                                <w:rPr>
                                  <w:b/>
                                  <w:sz w:val="13"/>
                                </w:rPr>
                              </w:pPr>
                              <w:r>
                                <w:rPr>
                                  <w:b/>
                                  <w:color w:val="58595B"/>
                                  <w:sz w:val="13"/>
                                </w:rPr>
                                <w:t>1990</w:t>
                              </w:r>
                            </w:p>
                          </w:txbxContent>
                        </v:textbox>
                      </v:shape>
                      <v:shape id="Text Box 1962" o:spid="_x0000_s1388" type="#_x0000_t202" style="position:absolute;left:4361;top:-280;width:34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dpsYA&#10;AADdAAAADwAAAGRycy9kb3ducmV2LnhtbESPQWvCQBSE7wX/w/IEb3Wjh9hGVxFpQRBKYzx4fGaf&#10;yWL2bcyumv57t1DocZiZb5jFqreNuFPnjWMFk3ECgrh02nCl4FB8vr6B8AFZY+OYFPyQh9Vy8LLA&#10;TLsH53Tfh0pECPsMFdQhtJmUvqzJoh+7ljh6Z9dZDFF2ldQdPiLcNnKaJKm0aDgu1NjSpqbysr9Z&#10;Besj5x/m+nX6zs+5KYr3hHfpRanRsF/PQQTqw3/4r73VCqaTW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BdpsYAAADdAAAADwAAAAAAAAAAAAAAAACYAgAAZHJz&#10;L2Rvd25yZXYueG1sUEsFBgAAAAAEAAQA9QAAAIsDAAAAAA==&#10;" filled="f" stroked="f">
                        <v:textbox inset="0,0,0,0">
                          <w:txbxContent>
                            <w:p>
                              <w:pPr>
                                <w:spacing w:before="2"/>
                                <w:rPr>
                                  <w:b/>
                                  <w:sz w:val="13"/>
                                </w:rPr>
                              </w:pPr>
                              <w:r>
                                <w:rPr>
                                  <w:b/>
                                  <w:color w:val="58595B"/>
                                  <w:sz w:val="13"/>
                                </w:rPr>
                                <w:t>2017</w:t>
                              </w:r>
                            </w:p>
                          </w:txbxContent>
                        </v:textbox>
                      </v:shape>
                      <w10:wrap anchorx="page"/>
                    </v:group>
                  </w:pict>
                </mc:Fallback>
              </mc:AlternateContent>
            </w:r>
            <w:r>
              <w:rPr>
                <w:rFonts w:ascii="EC Square Sans Pro Light"/>
                <w:noProof/>
                <w:sz w:val="20"/>
                <w:szCs w:val="20"/>
                <w:lang w:val="en-GB" w:eastAsia="en-GB" w:bidi="ar-SA"/>
              </w:rPr>
              <w:drawing>
                <wp:inline distT="0" distB="0" distL="0" distR="0">
                  <wp:extent cx="695325" cy="69532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9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333" w:type="dxa"/>
            <w:tcBorders>
              <w:right w:val="single" w:sz="24" w:space="0" w:color="FFFFFF"/>
            </w:tcBorders>
          </w:tcPr>
          <w:p>
            <w:pPr>
              <w:spacing w:before="93" w:line="228" w:lineRule="auto"/>
              <w:ind w:left="87" w:right="20"/>
              <w:outlineLvl w:val="1"/>
              <w:rPr>
                <w:b/>
                <w:bCs/>
                <w:noProof/>
                <w:sz w:val="34"/>
                <w:szCs w:val="34"/>
              </w:rPr>
            </w:pPr>
            <w:r>
              <w:rPr>
                <w:b/>
                <w:noProof/>
                <w:color w:val="034EA2"/>
                <w:sz w:val="34"/>
              </w:rPr>
              <w:t>Kasvihuone-kaasupäästöt</w:t>
            </w:r>
          </w:p>
          <w:p>
            <w:pPr>
              <w:spacing w:before="334" w:line="230" w:lineRule="auto"/>
              <w:ind w:left="87"/>
              <w:jc w:val="both"/>
              <w:rPr>
                <w:b/>
                <w:noProof/>
                <w:color w:val="58595B"/>
                <w:sz w:val="20"/>
                <w:szCs w:val="20"/>
              </w:rPr>
            </w:pPr>
          </w:p>
        </w:tc>
        <w:tc>
          <w:tcPr>
            <w:tcW w:w="1311" w:type="dxa"/>
            <w:tcBorders>
              <w:left w:val="single" w:sz="24" w:space="0" w:color="FFFFFF"/>
            </w:tcBorders>
          </w:tcPr>
          <w:p>
            <w:pPr>
              <w:rPr>
                <w:b/>
                <w:bCs/>
                <w:noProof/>
                <w:color w:val="034EA2"/>
                <w:sz w:val="34"/>
                <w:szCs w:val="34"/>
              </w:rPr>
            </w:pPr>
            <w:r>
              <w:rPr>
                <w:b/>
                <w:bCs/>
                <w:noProof/>
                <w:color w:val="034EA2"/>
                <w:sz w:val="34"/>
                <w:szCs w:val="34"/>
                <w:lang w:val="en-GB" w:eastAsia="en-GB" w:bidi="ar-SA"/>
              </w:rPr>
              <w:drawing>
                <wp:anchor distT="0" distB="0" distL="114300" distR="114300" simplePos="0" relativeHeight="251753472" behindDoc="0" locked="0" layoutInCell="1" allowOverlap="1">
                  <wp:simplePos x="0" y="0"/>
                  <wp:positionH relativeFrom="column">
                    <wp:posOffset>-3938</wp:posOffset>
                  </wp:positionH>
                  <wp:positionV relativeFrom="paragraph">
                    <wp:posOffset>-1855</wp:posOffset>
                  </wp:positionV>
                  <wp:extent cx="695325" cy="695325"/>
                  <wp:effectExtent l="0" t="0" r="0" b="0"/>
                  <wp:wrapSquare wrapText="bothSides"/>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4218" w:type="dxa"/>
          </w:tcPr>
          <w:p>
            <w:pPr>
              <w:spacing w:before="10"/>
              <w:rPr>
                <w:b/>
                <w:noProof/>
                <w:color w:val="034EA2"/>
                <w:sz w:val="34"/>
                <w:szCs w:val="20"/>
              </w:rPr>
            </w:pPr>
            <w:r>
              <w:rPr>
                <w:b/>
                <w:noProof/>
                <w:color w:val="034EA2"/>
                <w:sz w:val="34"/>
              </w:rPr>
              <w:t>Kestävä kalastus</w:t>
            </w:r>
          </w:p>
          <w:p>
            <w:pPr>
              <w:spacing w:before="144"/>
              <w:rPr>
                <w:noProof/>
                <w:sz w:val="16"/>
              </w:rPr>
            </w:pPr>
            <w:r>
              <w:rPr>
                <w:b/>
                <w:noProof/>
                <w:color w:val="808285"/>
                <w:sz w:val="16"/>
              </w:rPr>
              <w:t xml:space="preserve">2014 - </w:t>
            </w:r>
            <w:r>
              <w:rPr>
                <w:noProof/>
                <w:color w:val="808285"/>
                <w:sz w:val="16"/>
              </w:rPr>
              <w:t>27 kestävän kalastuksen kiintiötä</w:t>
            </w:r>
          </w:p>
          <w:p>
            <w:pPr>
              <w:spacing w:before="10"/>
              <w:rPr>
                <w:b/>
                <w:noProof/>
                <w:sz w:val="18"/>
                <w:szCs w:val="20"/>
              </w:rPr>
            </w:pPr>
            <w:r>
              <w:rPr>
                <w:b/>
                <w:noProof/>
                <w:sz w:val="18"/>
                <w:szCs w:val="20"/>
                <w:lang w:val="en-GB" w:eastAsia="en-GB" w:bidi="ar-SA"/>
              </w:rPr>
              <mc:AlternateContent>
                <mc:Choice Requires="wpg">
                  <w:drawing>
                    <wp:inline distT="0" distB="0" distL="0" distR="0">
                      <wp:extent cx="736600" cy="161290"/>
                      <wp:effectExtent l="0" t="0" r="0" b="635"/>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61290"/>
                                <a:chOff x="0" y="0"/>
                                <a:chExt cx="1160" cy="254"/>
                              </a:xfrm>
                            </wpg:grpSpPr>
                            <wps:wsp>
                              <wps:cNvPr id="2167" name="Rectangle 1818"/>
                              <wps:cNvSpPr>
                                <a:spLocks noChangeArrowheads="1"/>
                              </wps:cNvSpPr>
                              <wps:spPr bwMode="auto">
                                <a:xfrm>
                                  <a:off x="0" y="0"/>
                                  <a:ext cx="1160"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9F77141" id="Group 2166" o:spid="_x0000_s1026" style="width:58pt;height:12.7pt;mso-position-horizontal-relative:char;mso-position-vertical-relative:line" coordsize="116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">
                      <v:rect id="Rectangle 1818" o:spid="_x0000_s1027" style="position:absolute;width:11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" fillcolor="#f5d010" stroked="f"/>
                      <w10:anchorlock xmlns:w10="urn:schemas-microsoft-com:office:word"/>
                    </v:group>
                  </w:pict>
                </mc:Fallback>
              </mc:AlternateContent>
            </w:r>
          </w:p>
          <w:p>
            <w:pPr>
              <w:spacing w:before="41"/>
              <w:rPr>
                <w:b/>
                <w:noProof/>
                <w:color w:val="808285"/>
                <w:sz w:val="16"/>
              </w:rPr>
            </w:pPr>
          </w:p>
          <w:p>
            <w:pPr>
              <w:spacing w:before="41"/>
              <w:rPr>
                <w:noProof/>
                <w:sz w:val="16"/>
              </w:rPr>
            </w:pPr>
            <w:r>
              <w:rPr>
                <w:b/>
                <w:noProof/>
                <w:color w:val="808285"/>
                <w:sz w:val="16"/>
              </w:rPr>
              <w:t xml:space="preserve">2019 - </w:t>
            </w:r>
            <w:r>
              <w:rPr>
                <w:noProof/>
                <w:color w:val="808285"/>
                <w:sz w:val="16"/>
              </w:rPr>
              <w:t>59 kestävän kalastuksen kiintiötä</w:t>
            </w:r>
          </w:p>
          <w:p>
            <w:pPr>
              <w:spacing w:before="10"/>
              <w:rPr>
                <w:b/>
                <w:noProof/>
                <w:sz w:val="18"/>
                <w:szCs w:val="20"/>
              </w:rPr>
            </w:pPr>
            <w:r>
              <w:rPr>
                <w:b/>
                <w:noProof/>
                <w:sz w:val="18"/>
                <w:szCs w:val="20"/>
                <w:lang w:val="en-GB" w:eastAsia="en-GB" w:bidi="ar-SA"/>
              </w:rPr>
              <mc:AlternateContent>
                <mc:Choice Requires="wpg">
                  <w:drawing>
                    <wp:inline distT="0" distB="0" distL="0" distR="0">
                      <wp:extent cx="1437005" cy="161290"/>
                      <wp:effectExtent l="0" t="0" r="1270" b="635"/>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61290"/>
                                <a:chOff x="0" y="0"/>
                                <a:chExt cx="2263" cy="254"/>
                              </a:xfrm>
                            </wpg:grpSpPr>
                            <wps:wsp>
                              <wps:cNvPr id="2165" name="Rectangle 1816"/>
                              <wps:cNvSpPr>
                                <a:spLocks noChangeArrowheads="1"/>
                              </wps:cNvSpPr>
                              <wps:spPr bwMode="auto">
                                <a:xfrm>
                                  <a:off x="0" y="0"/>
                                  <a:ext cx="2263" cy="254"/>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6A810CEB" id="Group 2164" o:spid="_x0000_s1026" style="width:113.15pt;height:12.7pt;mso-position-horizontal-relative:char;mso-position-vertical-relative:line" coordsize="226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">
                      <v:rect id="Rectangle 1816" o:spid="_x0000_s1027" style="position:absolute;width:226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" fillcolor="#3daf93" stroked="f"/>
                      <w10:anchorlock xmlns:w10="urn:schemas-microsoft-com:office:word"/>
                    </v:group>
                  </w:pict>
                </mc:Fallback>
              </mc:AlternateContent>
            </w:r>
          </w:p>
        </w:tc>
      </w:tr>
      <w:tr>
        <w:trPr>
          <w:trHeight w:val="684"/>
        </w:trPr>
        <w:tc>
          <w:tcPr>
            <w:tcW w:w="1311" w:type="dxa"/>
            <w:tcBorders>
              <w:bottom w:val="single" w:sz="18" w:space="0" w:color="034EA2"/>
            </w:tcBorders>
          </w:tcPr>
          <w:p>
            <w:pPr>
              <w:rPr>
                <w:rFonts w:ascii="EC Square Sans Pro Light"/>
                <w:noProof/>
                <w:sz w:val="20"/>
                <w:szCs w:val="20"/>
              </w:rPr>
            </w:pPr>
          </w:p>
        </w:tc>
        <w:tc>
          <w:tcPr>
            <w:tcW w:w="3333" w:type="dxa"/>
            <w:tcBorders>
              <w:bottom w:val="single" w:sz="18" w:space="0" w:color="034EA2"/>
              <w:right w:val="single" w:sz="24" w:space="0" w:color="FFFFFF"/>
            </w:tcBorders>
          </w:tcPr>
          <w:p>
            <w:pPr>
              <w:pStyle w:val="BodyText"/>
              <w:spacing w:line="238" w:lineRule="auto"/>
              <w:ind w:left="1298" w:right="40"/>
              <w:rPr>
                <w:noProof/>
              </w:rPr>
            </w:pPr>
            <w:r>
              <w:rPr>
                <w:noProof/>
                <w:color w:val="58595B"/>
              </w:rPr>
              <w:t xml:space="preserve">vähenivät </w:t>
            </w:r>
            <w:r>
              <w:rPr>
                <w:b/>
                <w:noProof/>
                <w:color w:val="58595B"/>
              </w:rPr>
              <w:t xml:space="preserve">22 % </w:t>
            </w:r>
            <w:r>
              <w:rPr>
                <w:noProof/>
                <w:color w:val="58595B"/>
              </w:rPr>
              <w:t>vuosina 1990–2017. Saman jakson aikana BKT kasvoi 58 %.</w:t>
            </w:r>
          </w:p>
          <w:p>
            <w:pPr>
              <w:spacing w:line="230" w:lineRule="auto"/>
              <w:ind w:left="87"/>
              <w:jc w:val="both"/>
              <w:rPr>
                <w:b/>
                <w:noProof/>
                <w:color w:val="58595B"/>
                <w:sz w:val="20"/>
                <w:szCs w:val="20"/>
              </w:rPr>
            </w:pPr>
          </w:p>
        </w:tc>
        <w:tc>
          <w:tcPr>
            <w:tcW w:w="1311" w:type="dxa"/>
            <w:tcBorders>
              <w:left w:val="single" w:sz="24" w:space="0" w:color="FFFFFF"/>
              <w:bottom w:val="single" w:sz="18" w:space="0" w:color="034EA2"/>
            </w:tcBorders>
          </w:tcPr>
          <w:p>
            <w:pPr>
              <w:rPr>
                <w:b/>
                <w:bCs/>
                <w:noProof/>
                <w:color w:val="034EA2"/>
                <w:sz w:val="34"/>
                <w:szCs w:val="34"/>
              </w:rPr>
            </w:pPr>
          </w:p>
        </w:tc>
        <w:tc>
          <w:tcPr>
            <w:tcW w:w="4218" w:type="dxa"/>
            <w:tcBorders>
              <w:bottom w:val="single" w:sz="18" w:space="0" w:color="034EA2"/>
            </w:tcBorders>
          </w:tcPr>
          <w:p>
            <w:pPr>
              <w:spacing w:before="39" w:line="237" w:lineRule="auto"/>
              <w:ind w:left="103"/>
              <w:rPr>
                <w:noProof/>
                <w:sz w:val="20"/>
                <w:szCs w:val="20"/>
              </w:rPr>
            </w:pPr>
            <w:r>
              <w:rPr>
                <w:noProof/>
                <w:color w:val="58595B"/>
                <w:sz w:val="20"/>
              </w:rPr>
              <w:t xml:space="preserve">Kestävällä tavalla Atlantilla, Pohjanmerellä ja Itämerellä kalastettujen kiintiöiden määrä on yli </w:t>
            </w:r>
            <w:r>
              <w:rPr>
                <w:b/>
                <w:noProof/>
                <w:color w:val="58595B"/>
                <w:sz w:val="20"/>
              </w:rPr>
              <w:t>kaksinkertaistunut</w:t>
            </w:r>
            <w:r>
              <w:rPr>
                <w:noProof/>
                <w:color w:val="58595B"/>
                <w:sz w:val="20"/>
              </w:rPr>
              <w:t xml:space="preserve"> vuodesta 2014 .</w:t>
            </w:r>
          </w:p>
          <w:p>
            <w:pPr>
              <w:rPr>
                <w:b/>
                <w:noProof/>
                <w:sz w:val="18"/>
                <w:szCs w:val="20"/>
              </w:rPr>
            </w:pPr>
          </w:p>
        </w:tc>
      </w:tr>
      <w:tr>
        <w:trPr>
          <w:trHeight w:val="4788"/>
        </w:trPr>
        <w:tc>
          <w:tcPr>
            <w:tcW w:w="1311" w:type="dxa"/>
            <w:tcBorders>
              <w:top w:val="single" w:sz="18" w:space="0" w:color="034EA2"/>
              <w:bottom w:val="single" w:sz="18" w:space="0" w:color="034EA2"/>
            </w:tcBorders>
          </w:tcPr>
          <w:p>
            <w:pPr>
              <w:rPr>
                <w:rFonts w:ascii="EC Square Sans Pro Light"/>
                <w:noProof/>
                <w:sz w:val="20"/>
                <w:szCs w:val="20"/>
              </w:rPr>
            </w:pPr>
            <w:r>
              <w:rPr>
                <w:noProof/>
                <w:color w:val="034EA2"/>
                <w:sz w:val="20"/>
                <w:szCs w:val="20"/>
                <w:lang w:val="en-GB" w:eastAsia="en-GB" w:bidi="ar-SA"/>
              </w:rPr>
              <mc:AlternateContent>
                <mc:Choice Requires="wps">
                  <w:drawing>
                    <wp:anchor distT="0" distB="0" distL="114300" distR="114300" simplePos="0" relativeHeight="251815936" behindDoc="0" locked="0" layoutInCell="1" allowOverlap="1">
                      <wp:simplePos x="0" y="0"/>
                      <wp:positionH relativeFrom="column">
                        <wp:posOffset>720090</wp:posOffset>
                      </wp:positionH>
                      <wp:positionV relativeFrom="paragraph">
                        <wp:posOffset>1998980</wp:posOffset>
                      </wp:positionV>
                      <wp:extent cx="535940" cy="252095"/>
                      <wp:effectExtent l="0" t="0" r="1270" b="0"/>
                      <wp:wrapNone/>
                      <wp:docPr id="2163"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389" type="#_x0000_t202" style="position:absolute;margin-left:56.7pt;margin-top:157.4pt;width:42.2pt;height:19.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u+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" stroked="f">
                      <v:textbox>
                        <w:txbxContent>
                          <w:p>
                            <w:pPr>
                              <w:rPr>
                                <w:b/>
                                <w:color w:val="808080"/>
                                <w:sz w:val="20"/>
                                <w:szCs w:val="20"/>
                              </w:rPr>
                            </w:pPr>
                            <w:r>
                              <w:rPr>
                                <w:b/>
                                <w:color w:val="808080"/>
                                <w:sz w:val="20"/>
                              </w:rPr>
                              <w:t>2014</w:t>
                            </w:r>
                          </w:p>
                        </w:txbxContent>
                      </v:textbox>
                    </v:shape>
                  </w:pict>
                </mc:Fallback>
              </mc:AlternateContent>
            </w:r>
            <w:r>
              <w:rPr>
                <w:noProof/>
                <w:color w:val="034EA2"/>
                <w:sz w:val="20"/>
                <w:szCs w:val="20"/>
                <w:lang w:val="en-GB" w:eastAsia="en-GB" w:bidi="ar-SA"/>
              </w:rPr>
              <mc:AlternateContent>
                <mc:Choice Requires="wps">
                  <w:drawing>
                    <wp:anchor distT="0" distB="0" distL="114300" distR="114300" simplePos="0" relativeHeight="251814912" behindDoc="0" locked="0" layoutInCell="1" allowOverlap="1">
                      <wp:simplePos x="0" y="0"/>
                      <wp:positionH relativeFrom="column">
                        <wp:posOffset>720090</wp:posOffset>
                      </wp:positionH>
                      <wp:positionV relativeFrom="paragraph">
                        <wp:posOffset>1327150</wp:posOffset>
                      </wp:positionV>
                      <wp:extent cx="535940" cy="252095"/>
                      <wp:effectExtent l="0" t="3175" r="1270" b="1905"/>
                      <wp:wrapNone/>
                      <wp:docPr id="2162"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BFBFBF"/>
                                      <w:sz w:val="20"/>
                                      <w:szCs w:val="20"/>
                                    </w:rPr>
                                  </w:pPr>
                                  <w:r>
                                    <w:rPr>
                                      <w:b/>
                                      <w:color w:val="BFBFBF"/>
                                      <w:sz w:val="20"/>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2" o:spid="_x0000_s1390" type="#_x0000_t202" style="position:absolute;margin-left:56.7pt;margin-top:104.5pt;width:42.2pt;height:1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Bhw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" stroked="f">
                      <v:textbox>
                        <w:txbxContent>
                          <w:p>
                            <w:pPr>
                              <w:rPr>
                                <w:b/>
                                <w:color w:val="BFBFBF"/>
                                <w:sz w:val="20"/>
                                <w:szCs w:val="20"/>
                              </w:rPr>
                            </w:pPr>
                            <w:r>
                              <w:rPr>
                                <w:b/>
                                <w:color w:val="BFBFBF"/>
                                <w:sz w:val="20"/>
                              </w:rPr>
                              <w:t>2012</w:t>
                            </w:r>
                          </w:p>
                        </w:txbxContent>
                      </v:textbox>
                    </v:shape>
                  </w:pict>
                </mc:Fallback>
              </mc:AlternateContent>
            </w:r>
            <w:r>
              <w:rPr>
                <w:rFonts w:ascii="EC Square Sans Pro Light"/>
                <w:noProof/>
                <w:sz w:val="20"/>
                <w:szCs w:val="20"/>
                <w:lang w:val="en-GB" w:eastAsia="en-GB" w:bidi="ar-SA"/>
              </w:rPr>
              <mc:AlternateContent>
                <mc:Choice Requires="wpg">
                  <w:drawing>
                    <wp:anchor distT="0" distB="0" distL="114300" distR="114300" simplePos="0" relativeHeight="251811840" behindDoc="1" locked="0" layoutInCell="1" allowOverlap="1">
                      <wp:simplePos x="0" y="0"/>
                      <wp:positionH relativeFrom="page">
                        <wp:posOffset>776605</wp:posOffset>
                      </wp:positionH>
                      <wp:positionV relativeFrom="paragraph">
                        <wp:posOffset>1698625</wp:posOffset>
                      </wp:positionV>
                      <wp:extent cx="2112010" cy="300355"/>
                      <wp:effectExtent l="14605" t="3175" r="0" b="5678170"/>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300355"/>
                                <a:chOff x="2115" y="-418"/>
                                <a:chExt cx="3326" cy="473"/>
                              </a:xfrm>
                            </wpg:grpSpPr>
                            <wps:wsp>
                              <wps:cNvPr id="2153" name="AutoShape 1993"/>
                              <wps:cNvSpPr>
                                <a:spLocks/>
                              </wps:cNvSpPr>
                              <wps:spPr bwMode="auto">
                                <a:xfrm>
                                  <a:off x="-77" y="8979"/>
                                  <a:ext cx="2782" cy="77"/>
                                </a:xfrm>
                                <a:custGeom>
                                  <a:avLst/>
                                  <a:gdLst>
                                    <a:gd name="T0" fmla="+- 0 2544 -76"/>
                                    <a:gd name="T1" fmla="*/ T0 w 2782"/>
                                    <a:gd name="T2" fmla="+- 0 -148 8980"/>
                                    <a:gd name="T3" fmla="*/ -148 h 77"/>
                                    <a:gd name="T4" fmla="+- 0 2588 -76"/>
                                    <a:gd name="T5" fmla="*/ T4 w 2782"/>
                                    <a:gd name="T6" fmla="+- 0 -148 8980"/>
                                    <a:gd name="T7" fmla="*/ -148 h 77"/>
                                    <a:gd name="T8" fmla="+- 0 2632 -76"/>
                                    <a:gd name="T9" fmla="*/ T8 w 2782"/>
                                    <a:gd name="T10" fmla="+- 0 -148 8980"/>
                                    <a:gd name="T11" fmla="*/ -148 h 77"/>
                                    <a:gd name="T12" fmla="+- 0 2677 -76"/>
                                    <a:gd name="T13" fmla="*/ T12 w 2782"/>
                                    <a:gd name="T14" fmla="+- 0 -148 8980"/>
                                    <a:gd name="T15" fmla="*/ -148 h 77"/>
                                    <a:gd name="T16" fmla="+- 0 2721 -76"/>
                                    <a:gd name="T17" fmla="*/ T16 w 2782"/>
                                    <a:gd name="T18" fmla="+- 0 -148 8980"/>
                                    <a:gd name="T19" fmla="*/ -148 h 77"/>
                                    <a:gd name="T20" fmla="+- 0 2765 -76"/>
                                    <a:gd name="T21" fmla="*/ T20 w 2782"/>
                                    <a:gd name="T22" fmla="+- 0 -148 8980"/>
                                    <a:gd name="T23" fmla="*/ -148 h 77"/>
                                    <a:gd name="T24" fmla="+- 0 2810 -76"/>
                                    <a:gd name="T25" fmla="*/ T24 w 2782"/>
                                    <a:gd name="T26" fmla="+- 0 -148 8980"/>
                                    <a:gd name="T27" fmla="*/ -148 h 77"/>
                                    <a:gd name="T28" fmla="+- 0 2854 -76"/>
                                    <a:gd name="T29" fmla="*/ T28 w 2782"/>
                                    <a:gd name="T30" fmla="+- 0 -148 8980"/>
                                    <a:gd name="T31" fmla="*/ -148 h 77"/>
                                    <a:gd name="T32" fmla="+- 0 2898 -76"/>
                                    <a:gd name="T33" fmla="*/ T32 w 2782"/>
                                    <a:gd name="T34" fmla="+- 0 -148 8980"/>
                                    <a:gd name="T35" fmla="*/ -148 h 77"/>
                                    <a:gd name="T36" fmla="+- 0 2943 -76"/>
                                    <a:gd name="T37" fmla="*/ T36 w 2782"/>
                                    <a:gd name="T38" fmla="+- 0 -148 8980"/>
                                    <a:gd name="T39" fmla="*/ -148 h 77"/>
                                    <a:gd name="T40" fmla="+- 0 2987 -76"/>
                                    <a:gd name="T41" fmla="*/ T40 w 2782"/>
                                    <a:gd name="T42" fmla="+- 0 -148 8980"/>
                                    <a:gd name="T43" fmla="*/ -148 h 77"/>
                                    <a:gd name="T44" fmla="+- 0 3032 -76"/>
                                    <a:gd name="T45" fmla="*/ T44 w 2782"/>
                                    <a:gd name="T46" fmla="+- 0 -148 8980"/>
                                    <a:gd name="T47" fmla="*/ -148 h 77"/>
                                    <a:gd name="T48" fmla="+- 0 3076 -76"/>
                                    <a:gd name="T49" fmla="*/ T48 w 2782"/>
                                    <a:gd name="T50" fmla="+- 0 -148 8980"/>
                                    <a:gd name="T51" fmla="*/ -148 h 77"/>
                                    <a:gd name="T52" fmla="+- 0 3120 -76"/>
                                    <a:gd name="T53" fmla="*/ T52 w 2782"/>
                                    <a:gd name="T54" fmla="+- 0 -148 8980"/>
                                    <a:gd name="T55" fmla="*/ -148 h 77"/>
                                    <a:gd name="T56" fmla="+- 0 3165 -76"/>
                                    <a:gd name="T57" fmla="*/ T56 w 2782"/>
                                    <a:gd name="T58" fmla="+- 0 -148 8980"/>
                                    <a:gd name="T59" fmla="*/ -148 h 77"/>
                                    <a:gd name="T60" fmla="+- 0 3209 -76"/>
                                    <a:gd name="T61" fmla="*/ T60 w 2782"/>
                                    <a:gd name="T62" fmla="+- 0 -148 8980"/>
                                    <a:gd name="T63" fmla="*/ -148 h 77"/>
                                    <a:gd name="T64" fmla="+- 0 3253 -76"/>
                                    <a:gd name="T65" fmla="*/ T64 w 2782"/>
                                    <a:gd name="T66" fmla="+- 0 -148 8980"/>
                                    <a:gd name="T67" fmla="*/ -148 h 77"/>
                                    <a:gd name="T68" fmla="+- 0 3298 -76"/>
                                    <a:gd name="T69" fmla="*/ T68 w 2782"/>
                                    <a:gd name="T70" fmla="+- 0 -148 8980"/>
                                    <a:gd name="T71" fmla="*/ -148 h 77"/>
                                    <a:gd name="T72" fmla="+- 0 3342 -76"/>
                                    <a:gd name="T73" fmla="*/ T72 w 2782"/>
                                    <a:gd name="T74" fmla="+- 0 -148 8980"/>
                                    <a:gd name="T75" fmla="*/ -148 h 77"/>
                                    <a:gd name="T76" fmla="+- 0 3386 -76"/>
                                    <a:gd name="T77" fmla="*/ T76 w 2782"/>
                                    <a:gd name="T78" fmla="+- 0 -148 8980"/>
                                    <a:gd name="T79" fmla="*/ -148 h 77"/>
                                    <a:gd name="T80" fmla="+- 0 3431 -76"/>
                                    <a:gd name="T81" fmla="*/ T80 w 2782"/>
                                    <a:gd name="T82" fmla="+- 0 -148 8980"/>
                                    <a:gd name="T83" fmla="*/ -148 h 77"/>
                                    <a:gd name="T84" fmla="+- 0 3475 -76"/>
                                    <a:gd name="T85" fmla="*/ T84 w 2782"/>
                                    <a:gd name="T86" fmla="+- 0 -148 8980"/>
                                    <a:gd name="T87" fmla="*/ -148 h 77"/>
                                    <a:gd name="T88" fmla="+- 0 3519 -76"/>
                                    <a:gd name="T89" fmla="*/ T88 w 2782"/>
                                    <a:gd name="T90" fmla="+- 0 -148 8980"/>
                                    <a:gd name="T91" fmla="*/ -148 h 77"/>
                                    <a:gd name="T92" fmla="+- 0 3564 -76"/>
                                    <a:gd name="T93" fmla="*/ T92 w 2782"/>
                                    <a:gd name="T94" fmla="+- 0 -148 8980"/>
                                    <a:gd name="T95" fmla="*/ -148 h 77"/>
                                    <a:gd name="T96" fmla="+- 0 3608 -76"/>
                                    <a:gd name="T97" fmla="*/ T96 w 2782"/>
                                    <a:gd name="T98" fmla="+- 0 -148 8980"/>
                                    <a:gd name="T99" fmla="*/ -148 h 77"/>
                                    <a:gd name="T100" fmla="+- 0 3652 -76"/>
                                    <a:gd name="T101" fmla="*/ T100 w 2782"/>
                                    <a:gd name="T102" fmla="+- 0 -148 8980"/>
                                    <a:gd name="T103" fmla="*/ -148 h 77"/>
                                    <a:gd name="T104" fmla="+- 0 3697 -76"/>
                                    <a:gd name="T105" fmla="*/ T104 w 2782"/>
                                    <a:gd name="T106" fmla="+- 0 -148 8980"/>
                                    <a:gd name="T107" fmla="*/ -148 h 77"/>
                                    <a:gd name="T108" fmla="+- 0 3741 -76"/>
                                    <a:gd name="T109" fmla="*/ T108 w 2782"/>
                                    <a:gd name="T110" fmla="+- 0 -148 8980"/>
                                    <a:gd name="T111" fmla="*/ -148 h 77"/>
                                    <a:gd name="T112" fmla="+- 0 3785 -76"/>
                                    <a:gd name="T113" fmla="*/ T112 w 2782"/>
                                    <a:gd name="T114" fmla="+- 0 -148 8980"/>
                                    <a:gd name="T115" fmla="*/ -148 h 77"/>
                                    <a:gd name="T116" fmla="+- 0 3830 -76"/>
                                    <a:gd name="T117" fmla="*/ T116 w 2782"/>
                                    <a:gd name="T118" fmla="+- 0 -148 8980"/>
                                    <a:gd name="T119" fmla="*/ -148 h 77"/>
                                    <a:gd name="T120" fmla="+- 0 3874 -76"/>
                                    <a:gd name="T121" fmla="*/ T120 w 2782"/>
                                    <a:gd name="T122" fmla="+- 0 -148 8980"/>
                                    <a:gd name="T123" fmla="*/ -148 h 77"/>
                                    <a:gd name="T124" fmla="+- 0 3918 -76"/>
                                    <a:gd name="T125" fmla="*/ T124 w 2782"/>
                                    <a:gd name="T126" fmla="+- 0 -148 8980"/>
                                    <a:gd name="T127" fmla="*/ -148 h 77"/>
                                    <a:gd name="T128" fmla="+- 0 3963 -76"/>
                                    <a:gd name="T129" fmla="*/ T128 w 2782"/>
                                    <a:gd name="T130" fmla="+- 0 -148 8980"/>
                                    <a:gd name="T131" fmla="*/ -148 h 77"/>
                                    <a:gd name="T132" fmla="+- 0 4007 -76"/>
                                    <a:gd name="T133" fmla="*/ T132 w 2782"/>
                                    <a:gd name="T134" fmla="+- 0 -148 8980"/>
                                    <a:gd name="T135" fmla="*/ -148 h 77"/>
                                    <a:gd name="T136" fmla="+- 0 4051 -76"/>
                                    <a:gd name="T137" fmla="*/ T136 w 2782"/>
                                    <a:gd name="T138" fmla="+- 0 -148 8980"/>
                                    <a:gd name="T139" fmla="*/ -148 h 77"/>
                                    <a:gd name="T140" fmla="+- 0 4096 -76"/>
                                    <a:gd name="T141" fmla="*/ T140 w 2782"/>
                                    <a:gd name="T142" fmla="+- 0 -148 8980"/>
                                    <a:gd name="T143" fmla="*/ -148 h 77"/>
                                    <a:gd name="T144" fmla="+- 0 4140 -76"/>
                                    <a:gd name="T145" fmla="*/ T144 w 2782"/>
                                    <a:gd name="T146" fmla="+- 0 -148 8980"/>
                                    <a:gd name="T147" fmla="*/ -148 h 77"/>
                                    <a:gd name="T148" fmla="+- 0 4184 -76"/>
                                    <a:gd name="T149" fmla="*/ T148 w 2782"/>
                                    <a:gd name="T150" fmla="+- 0 -148 8980"/>
                                    <a:gd name="T151" fmla="*/ -148 h 77"/>
                                    <a:gd name="T152" fmla="+- 0 4229 -76"/>
                                    <a:gd name="T153" fmla="*/ T152 w 2782"/>
                                    <a:gd name="T154" fmla="+- 0 -148 8980"/>
                                    <a:gd name="T155" fmla="*/ -148 h 77"/>
                                    <a:gd name="T156" fmla="+- 0 4273 -76"/>
                                    <a:gd name="T157" fmla="*/ T156 w 2782"/>
                                    <a:gd name="T158" fmla="+- 0 -148 8980"/>
                                    <a:gd name="T159" fmla="*/ -148 h 77"/>
                                    <a:gd name="T160" fmla="+- 0 4317 -76"/>
                                    <a:gd name="T161" fmla="*/ T160 w 2782"/>
                                    <a:gd name="T162" fmla="+- 0 -148 8980"/>
                                    <a:gd name="T163" fmla="*/ -148 h 77"/>
                                    <a:gd name="T164" fmla="+- 0 4362 -76"/>
                                    <a:gd name="T165" fmla="*/ T164 w 2782"/>
                                    <a:gd name="T166" fmla="+- 0 -148 8980"/>
                                    <a:gd name="T167" fmla="*/ -148 h 77"/>
                                    <a:gd name="T168" fmla="+- 0 4406 -76"/>
                                    <a:gd name="T169" fmla="*/ T168 w 2782"/>
                                    <a:gd name="T170" fmla="+- 0 -148 8980"/>
                                    <a:gd name="T171" fmla="*/ -148 h 77"/>
                                    <a:gd name="T172" fmla="+- 0 4450 -76"/>
                                    <a:gd name="T173" fmla="*/ T172 w 2782"/>
                                    <a:gd name="T174" fmla="+- 0 -148 8980"/>
                                    <a:gd name="T175" fmla="*/ -148 h 77"/>
                                    <a:gd name="T176" fmla="+- 0 4495 -76"/>
                                    <a:gd name="T177" fmla="*/ T176 w 2782"/>
                                    <a:gd name="T178" fmla="+- 0 -148 8980"/>
                                    <a:gd name="T179" fmla="*/ -148 h 77"/>
                                    <a:gd name="T180" fmla="+- 0 4539 -76"/>
                                    <a:gd name="T181" fmla="*/ T180 w 2782"/>
                                    <a:gd name="T182" fmla="+- 0 -148 8980"/>
                                    <a:gd name="T183" fmla="*/ -148 h 77"/>
                                    <a:gd name="T184" fmla="+- 0 4583 -76"/>
                                    <a:gd name="T185" fmla="*/ T184 w 2782"/>
                                    <a:gd name="T186" fmla="+- 0 -148 8980"/>
                                    <a:gd name="T187" fmla="*/ -148 h 77"/>
                                    <a:gd name="T188" fmla="+- 0 4628 -76"/>
                                    <a:gd name="T189" fmla="*/ T188 w 2782"/>
                                    <a:gd name="T190" fmla="+- 0 -148 8980"/>
                                    <a:gd name="T191" fmla="*/ -148 h 77"/>
                                    <a:gd name="T192" fmla="+- 0 4672 -76"/>
                                    <a:gd name="T193" fmla="*/ T192 w 2782"/>
                                    <a:gd name="T194" fmla="+- 0 -148 8980"/>
                                    <a:gd name="T195" fmla="*/ -148 h 77"/>
                                    <a:gd name="T196" fmla="+- 0 4716 -76"/>
                                    <a:gd name="T197" fmla="*/ T196 w 2782"/>
                                    <a:gd name="T198" fmla="+- 0 -148 8980"/>
                                    <a:gd name="T199" fmla="*/ -148 h 77"/>
                                    <a:gd name="T200" fmla="+- 0 4761 -76"/>
                                    <a:gd name="T201" fmla="*/ T200 w 2782"/>
                                    <a:gd name="T202" fmla="+- 0 -148 8980"/>
                                    <a:gd name="T203" fmla="*/ -148 h 77"/>
                                    <a:gd name="T204" fmla="+- 0 4805 -76"/>
                                    <a:gd name="T205" fmla="*/ T204 w 2782"/>
                                    <a:gd name="T206" fmla="+- 0 -148 8980"/>
                                    <a:gd name="T207" fmla="*/ -148 h 77"/>
                                    <a:gd name="T208" fmla="+- 0 4850 -76"/>
                                    <a:gd name="T209" fmla="*/ T208 w 2782"/>
                                    <a:gd name="T210" fmla="+- 0 -148 8980"/>
                                    <a:gd name="T211" fmla="*/ -148 h 77"/>
                                    <a:gd name="T212" fmla="+- 0 4894 -76"/>
                                    <a:gd name="T213" fmla="*/ T212 w 2782"/>
                                    <a:gd name="T214" fmla="+- 0 -148 8980"/>
                                    <a:gd name="T215" fmla="*/ -148 h 77"/>
                                    <a:gd name="T216" fmla="+- 0 4938 -76"/>
                                    <a:gd name="T217" fmla="*/ T216 w 2782"/>
                                    <a:gd name="T218" fmla="+- 0 -148 8980"/>
                                    <a:gd name="T219" fmla="*/ -148 h 77"/>
                                    <a:gd name="T220" fmla="+- 0 4983 -76"/>
                                    <a:gd name="T221" fmla="*/ T220 w 2782"/>
                                    <a:gd name="T222" fmla="+- 0 -148 8980"/>
                                    <a:gd name="T223" fmla="*/ -148 h 77"/>
                                    <a:gd name="T224" fmla="+- 0 5027 -76"/>
                                    <a:gd name="T225" fmla="*/ T224 w 2782"/>
                                    <a:gd name="T226" fmla="+- 0 -148 8980"/>
                                    <a:gd name="T227" fmla="*/ -148 h 77"/>
                                    <a:gd name="T228" fmla="+- 0 5071 -76"/>
                                    <a:gd name="T229" fmla="*/ T228 w 2782"/>
                                    <a:gd name="T230" fmla="+- 0 -148 8980"/>
                                    <a:gd name="T231" fmla="*/ -148 h 77"/>
                                    <a:gd name="T232" fmla="+- 0 5116 -76"/>
                                    <a:gd name="T233" fmla="*/ T232 w 2782"/>
                                    <a:gd name="T234" fmla="+- 0 -148 8980"/>
                                    <a:gd name="T235" fmla="*/ -148 h 77"/>
                                    <a:gd name="T236" fmla="+- 0 5160 -76"/>
                                    <a:gd name="T237" fmla="*/ T236 w 2782"/>
                                    <a:gd name="T238" fmla="+- 0 -148 8980"/>
                                    <a:gd name="T239" fmla="*/ -148 h 77"/>
                                    <a:gd name="T240" fmla="+- 0 5204 -76"/>
                                    <a:gd name="T241" fmla="*/ T240 w 2782"/>
                                    <a:gd name="T242" fmla="+- 0 -148 8980"/>
                                    <a:gd name="T243" fmla="*/ -148 h 77"/>
                                    <a:gd name="T244" fmla="+- 0 5249 -76"/>
                                    <a:gd name="T245" fmla="*/ T244 w 2782"/>
                                    <a:gd name="T246" fmla="+- 0 -148 8980"/>
                                    <a:gd name="T247" fmla="*/ -1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82" h="77">
                                      <a:moveTo>
                                        <a:pt x="2696" y="-9205"/>
                                      </a:moveTo>
                                      <a:lnTo>
                                        <a:pt x="2620" y="-9128"/>
                                      </a:lnTo>
                                      <a:moveTo>
                                        <a:pt x="2740" y="-9205"/>
                                      </a:moveTo>
                                      <a:lnTo>
                                        <a:pt x="2664" y="-9128"/>
                                      </a:lnTo>
                                      <a:moveTo>
                                        <a:pt x="2785" y="-9205"/>
                                      </a:moveTo>
                                      <a:lnTo>
                                        <a:pt x="2708" y="-9128"/>
                                      </a:lnTo>
                                      <a:moveTo>
                                        <a:pt x="2829" y="-9205"/>
                                      </a:moveTo>
                                      <a:lnTo>
                                        <a:pt x="2753" y="-9128"/>
                                      </a:lnTo>
                                      <a:moveTo>
                                        <a:pt x="2873" y="-9205"/>
                                      </a:moveTo>
                                      <a:lnTo>
                                        <a:pt x="2797" y="-9128"/>
                                      </a:lnTo>
                                      <a:moveTo>
                                        <a:pt x="2918" y="-9205"/>
                                      </a:moveTo>
                                      <a:lnTo>
                                        <a:pt x="2841" y="-9128"/>
                                      </a:lnTo>
                                      <a:moveTo>
                                        <a:pt x="2962" y="-9205"/>
                                      </a:moveTo>
                                      <a:lnTo>
                                        <a:pt x="2886" y="-9128"/>
                                      </a:lnTo>
                                      <a:moveTo>
                                        <a:pt x="3007" y="-9205"/>
                                      </a:moveTo>
                                      <a:lnTo>
                                        <a:pt x="2930" y="-9128"/>
                                      </a:lnTo>
                                      <a:moveTo>
                                        <a:pt x="3051" y="-9205"/>
                                      </a:moveTo>
                                      <a:lnTo>
                                        <a:pt x="2974" y="-9128"/>
                                      </a:lnTo>
                                      <a:moveTo>
                                        <a:pt x="3095" y="-9205"/>
                                      </a:moveTo>
                                      <a:lnTo>
                                        <a:pt x="3019" y="-9128"/>
                                      </a:lnTo>
                                      <a:moveTo>
                                        <a:pt x="3140" y="-9205"/>
                                      </a:moveTo>
                                      <a:lnTo>
                                        <a:pt x="3063" y="-9128"/>
                                      </a:lnTo>
                                      <a:moveTo>
                                        <a:pt x="3184" y="-9205"/>
                                      </a:moveTo>
                                      <a:lnTo>
                                        <a:pt x="3108" y="-9128"/>
                                      </a:lnTo>
                                      <a:moveTo>
                                        <a:pt x="3228" y="-9205"/>
                                      </a:moveTo>
                                      <a:lnTo>
                                        <a:pt x="3152" y="-9128"/>
                                      </a:lnTo>
                                      <a:moveTo>
                                        <a:pt x="3273" y="-9205"/>
                                      </a:moveTo>
                                      <a:lnTo>
                                        <a:pt x="3196" y="-9128"/>
                                      </a:lnTo>
                                      <a:moveTo>
                                        <a:pt x="3317" y="-9205"/>
                                      </a:moveTo>
                                      <a:lnTo>
                                        <a:pt x="3241" y="-9128"/>
                                      </a:lnTo>
                                      <a:moveTo>
                                        <a:pt x="3361" y="-9205"/>
                                      </a:moveTo>
                                      <a:lnTo>
                                        <a:pt x="3285" y="-9128"/>
                                      </a:lnTo>
                                      <a:moveTo>
                                        <a:pt x="3406" y="-9205"/>
                                      </a:moveTo>
                                      <a:lnTo>
                                        <a:pt x="3329" y="-9128"/>
                                      </a:lnTo>
                                      <a:moveTo>
                                        <a:pt x="3450" y="-9205"/>
                                      </a:moveTo>
                                      <a:lnTo>
                                        <a:pt x="3374" y="-9128"/>
                                      </a:lnTo>
                                      <a:moveTo>
                                        <a:pt x="3494" y="-9205"/>
                                      </a:moveTo>
                                      <a:lnTo>
                                        <a:pt x="3418" y="-9128"/>
                                      </a:lnTo>
                                      <a:moveTo>
                                        <a:pt x="3539" y="-9205"/>
                                      </a:moveTo>
                                      <a:lnTo>
                                        <a:pt x="3462" y="-9128"/>
                                      </a:lnTo>
                                      <a:moveTo>
                                        <a:pt x="3583" y="-9205"/>
                                      </a:moveTo>
                                      <a:lnTo>
                                        <a:pt x="3507" y="-9128"/>
                                      </a:lnTo>
                                      <a:moveTo>
                                        <a:pt x="3627" y="-9205"/>
                                      </a:moveTo>
                                      <a:lnTo>
                                        <a:pt x="3551" y="-9128"/>
                                      </a:lnTo>
                                      <a:moveTo>
                                        <a:pt x="3672" y="-9205"/>
                                      </a:moveTo>
                                      <a:lnTo>
                                        <a:pt x="3595" y="-9128"/>
                                      </a:lnTo>
                                      <a:moveTo>
                                        <a:pt x="3716" y="-9205"/>
                                      </a:moveTo>
                                      <a:lnTo>
                                        <a:pt x="3640" y="-9128"/>
                                      </a:lnTo>
                                      <a:moveTo>
                                        <a:pt x="3760" y="-9205"/>
                                      </a:moveTo>
                                      <a:lnTo>
                                        <a:pt x="3684" y="-9128"/>
                                      </a:lnTo>
                                      <a:moveTo>
                                        <a:pt x="3805" y="-9205"/>
                                      </a:moveTo>
                                      <a:lnTo>
                                        <a:pt x="3728" y="-9128"/>
                                      </a:lnTo>
                                      <a:moveTo>
                                        <a:pt x="3849" y="-9205"/>
                                      </a:moveTo>
                                      <a:lnTo>
                                        <a:pt x="3773" y="-9128"/>
                                      </a:lnTo>
                                      <a:moveTo>
                                        <a:pt x="3893" y="-9205"/>
                                      </a:moveTo>
                                      <a:lnTo>
                                        <a:pt x="3817" y="-9128"/>
                                      </a:lnTo>
                                      <a:moveTo>
                                        <a:pt x="3938" y="-9205"/>
                                      </a:moveTo>
                                      <a:lnTo>
                                        <a:pt x="3861" y="-9128"/>
                                      </a:lnTo>
                                      <a:moveTo>
                                        <a:pt x="3982" y="-9205"/>
                                      </a:moveTo>
                                      <a:lnTo>
                                        <a:pt x="3906" y="-9128"/>
                                      </a:lnTo>
                                      <a:moveTo>
                                        <a:pt x="4026" y="-9205"/>
                                      </a:moveTo>
                                      <a:lnTo>
                                        <a:pt x="3950" y="-9128"/>
                                      </a:lnTo>
                                      <a:moveTo>
                                        <a:pt x="4071" y="-9205"/>
                                      </a:moveTo>
                                      <a:lnTo>
                                        <a:pt x="3994" y="-9128"/>
                                      </a:lnTo>
                                      <a:moveTo>
                                        <a:pt x="4115" y="-9205"/>
                                      </a:moveTo>
                                      <a:lnTo>
                                        <a:pt x="4039" y="-9128"/>
                                      </a:lnTo>
                                      <a:moveTo>
                                        <a:pt x="4159" y="-9205"/>
                                      </a:moveTo>
                                      <a:lnTo>
                                        <a:pt x="4083" y="-9128"/>
                                      </a:lnTo>
                                      <a:moveTo>
                                        <a:pt x="4204" y="-9205"/>
                                      </a:moveTo>
                                      <a:lnTo>
                                        <a:pt x="4127" y="-9128"/>
                                      </a:lnTo>
                                      <a:moveTo>
                                        <a:pt x="4248" y="-9205"/>
                                      </a:moveTo>
                                      <a:lnTo>
                                        <a:pt x="4172" y="-9128"/>
                                      </a:lnTo>
                                      <a:moveTo>
                                        <a:pt x="4292" y="-9205"/>
                                      </a:moveTo>
                                      <a:lnTo>
                                        <a:pt x="4216" y="-9128"/>
                                      </a:lnTo>
                                      <a:moveTo>
                                        <a:pt x="4337" y="-9205"/>
                                      </a:moveTo>
                                      <a:lnTo>
                                        <a:pt x="4260" y="-9128"/>
                                      </a:lnTo>
                                      <a:moveTo>
                                        <a:pt x="4381" y="-9205"/>
                                      </a:moveTo>
                                      <a:lnTo>
                                        <a:pt x="4305" y="-9128"/>
                                      </a:lnTo>
                                      <a:moveTo>
                                        <a:pt x="4425" y="-9205"/>
                                      </a:moveTo>
                                      <a:lnTo>
                                        <a:pt x="4349" y="-9128"/>
                                      </a:lnTo>
                                      <a:moveTo>
                                        <a:pt x="4470" y="-9205"/>
                                      </a:moveTo>
                                      <a:lnTo>
                                        <a:pt x="4393" y="-9128"/>
                                      </a:lnTo>
                                      <a:moveTo>
                                        <a:pt x="4514" y="-9205"/>
                                      </a:moveTo>
                                      <a:lnTo>
                                        <a:pt x="4438" y="-9128"/>
                                      </a:lnTo>
                                      <a:moveTo>
                                        <a:pt x="4558" y="-9205"/>
                                      </a:moveTo>
                                      <a:lnTo>
                                        <a:pt x="4482" y="-9128"/>
                                      </a:lnTo>
                                      <a:moveTo>
                                        <a:pt x="4603" y="-9205"/>
                                      </a:moveTo>
                                      <a:lnTo>
                                        <a:pt x="4526" y="-9128"/>
                                      </a:lnTo>
                                      <a:moveTo>
                                        <a:pt x="4647" y="-9205"/>
                                      </a:moveTo>
                                      <a:lnTo>
                                        <a:pt x="4571" y="-9128"/>
                                      </a:lnTo>
                                      <a:moveTo>
                                        <a:pt x="4691" y="-9205"/>
                                      </a:moveTo>
                                      <a:lnTo>
                                        <a:pt x="4615" y="-9128"/>
                                      </a:lnTo>
                                      <a:moveTo>
                                        <a:pt x="4736" y="-9205"/>
                                      </a:moveTo>
                                      <a:lnTo>
                                        <a:pt x="4659" y="-9128"/>
                                      </a:lnTo>
                                      <a:moveTo>
                                        <a:pt x="4780" y="-9205"/>
                                      </a:moveTo>
                                      <a:lnTo>
                                        <a:pt x="4704" y="-9128"/>
                                      </a:lnTo>
                                      <a:moveTo>
                                        <a:pt x="4825" y="-9205"/>
                                      </a:moveTo>
                                      <a:lnTo>
                                        <a:pt x="4748" y="-9128"/>
                                      </a:lnTo>
                                      <a:moveTo>
                                        <a:pt x="4869" y="-9205"/>
                                      </a:moveTo>
                                      <a:lnTo>
                                        <a:pt x="4792" y="-9128"/>
                                      </a:lnTo>
                                      <a:moveTo>
                                        <a:pt x="4913" y="-9205"/>
                                      </a:moveTo>
                                      <a:lnTo>
                                        <a:pt x="4837" y="-9128"/>
                                      </a:lnTo>
                                      <a:moveTo>
                                        <a:pt x="4958" y="-9205"/>
                                      </a:moveTo>
                                      <a:lnTo>
                                        <a:pt x="4881" y="-9128"/>
                                      </a:lnTo>
                                      <a:moveTo>
                                        <a:pt x="5002" y="-9205"/>
                                      </a:moveTo>
                                      <a:lnTo>
                                        <a:pt x="4926" y="-9128"/>
                                      </a:lnTo>
                                      <a:moveTo>
                                        <a:pt x="5046" y="-9205"/>
                                      </a:moveTo>
                                      <a:lnTo>
                                        <a:pt x="4970" y="-9128"/>
                                      </a:lnTo>
                                      <a:moveTo>
                                        <a:pt x="5091" y="-9205"/>
                                      </a:moveTo>
                                      <a:lnTo>
                                        <a:pt x="5014" y="-9128"/>
                                      </a:lnTo>
                                      <a:moveTo>
                                        <a:pt x="5135" y="-9205"/>
                                      </a:moveTo>
                                      <a:lnTo>
                                        <a:pt x="5059" y="-9128"/>
                                      </a:lnTo>
                                      <a:moveTo>
                                        <a:pt x="5179" y="-9205"/>
                                      </a:moveTo>
                                      <a:lnTo>
                                        <a:pt x="5103" y="-9128"/>
                                      </a:lnTo>
                                      <a:moveTo>
                                        <a:pt x="5224" y="-9205"/>
                                      </a:moveTo>
                                      <a:lnTo>
                                        <a:pt x="5147" y="-9128"/>
                                      </a:lnTo>
                                      <a:moveTo>
                                        <a:pt x="5268" y="-9205"/>
                                      </a:moveTo>
                                      <a:lnTo>
                                        <a:pt x="5192" y="-9128"/>
                                      </a:lnTo>
                                      <a:moveTo>
                                        <a:pt x="5312" y="-9205"/>
                                      </a:moveTo>
                                      <a:lnTo>
                                        <a:pt x="5236" y="-9128"/>
                                      </a:lnTo>
                                      <a:moveTo>
                                        <a:pt x="5357" y="-9205"/>
                                      </a:moveTo>
                                      <a:lnTo>
                                        <a:pt x="5280" y="-9128"/>
                                      </a:lnTo>
                                      <a:moveTo>
                                        <a:pt x="5401" y="-9205"/>
                                      </a:moveTo>
                                      <a:lnTo>
                                        <a:pt x="5325" y="-9128"/>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1994"/>
                              <wps:cNvSpPr>
                                <a:spLocks noChangeArrowheads="1"/>
                              </wps:cNvSpPr>
                              <wps:spPr bwMode="auto">
                                <a:xfrm>
                                  <a:off x="2824" y="-277"/>
                                  <a:ext cx="2210" cy="177"/>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1995"/>
                              <wps:cNvSpPr>
                                <a:spLocks noChangeArrowheads="1"/>
                              </wps:cNvSpPr>
                              <wps:spPr bwMode="auto">
                                <a:xfrm>
                                  <a:off x="5229" y="-299"/>
                                  <a:ext cx="211" cy="2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1996"/>
                              <wps:cNvCnPr>
                                <a:cxnSpLocks noChangeShapeType="1"/>
                              </wps:cNvCnPr>
                              <wps:spPr bwMode="auto">
                                <a:xfrm>
                                  <a:off x="2156" y="-193"/>
                                  <a:ext cx="144"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wps:wsp>
                              <wps:cNvPr id="2157" name="AutoShape 1997"/>
                              <wps:cNvSpPr>
                                <a:spLocks/>
                              </wps:cNvSpPr>
                              <wps:spPr bwMode="auto">
                                <a:xfrm>
                                  <a:off x="0" y="8979"/>
                                  <a:ext cx="206" cy="2"/>
                                </a:xfrm>
                                <a:custGeom>
                                  <a:avLst/>
                                  <a:gdLst>
                                    <a:gd name="T0" fmla="*/ 2115 w 206"/>
                                    <a:gd name="T1" fmla="*/ 2115 w 206"/>
                                    <a:gd name="T2" fmla="*/ 2321 w 206"/>
                                    <a:gd name="T3" fmla="*/ 2321 w 206"/>
                                  </a:gdLst>
                                  <a:ahLst/>
                                  <a:cxnLst>
                                    <a:cxn ang="0">
                                      <a:pos x="T0" y="0"/>
                                    </a:cxn>
                                    <a:cxn ang="0">
                                      <a:pos x="T1" y="0"/>
                                    </a:cxn>
                                    <a:cxn ang="0">
                                      <a:pos x="T2" y="0"/>
                                    </a:cxn>
                                    <a:cxn ang="0">
                                      <a:pos x="T3" y="0"/>
                                    </a:cxn>
                                  </a:cxnLst>
                                  <a:rect l="0" t="0" r="r" b="b"/>
                                  <a:pathLst>
                                    <a:path w="206">
                                      <a:moveTo>
                                        <a:pt x="2115" y="-9173"/>
                                      </a:moveTo>
                                      <a:lnTo>
                                        <a:pt x="2115" y="-9173"/>
                                      </a:lnTo>
                                      <a:moveTo>
                                        <a:pt x="2321" y="-9173"/>
                                      </a:moveTo>
                                      <a:lnTo>
                                        <a:pt x="2321" y="-9173"/>
                                      </a:lnTo>
                                    </a:path>
                                  </a:pathLst>
                                </a:custGeom>
                                <a:noFill/>
                                <a:ln w="13970">
                                  <a:solidFill>
                                    <a:srgbClr val="C3C5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998"/>
                              <wps:cNvSpPr>
                                <a:spLocks/>
                              </wps:cNvSpPr>
                              <wps:spPr bwMode="auto">
                                <a:xfrm>
                                  <a:off x="2284" y="-247"/>
                                  <a:ext cx="149" cy="109"/>
                                </a:xfrm>
                                <a:custGeom>
                                  <a:avLst/>
                                  <a:gdLst>
                                    <a:gd name="T0" fmla="+- 0 2284 2284"/>
                                    <a:gd name="T1" fmla="*/ T0 w 149"/>
                                    <a:gd name="T2" fmla="+- 0 -247 -247"/>
                                    <a:gd name="T3" fmla="*/ -247 h 109"/>
                                    <a:gd name="T4" fmla="+- 0 2305 2284"/>
                                    <a:gd name="T5" fmla="*/ T4 w 149"/>
                                    <a:gd name="T6" fmla="+- 0 -215 -247"/>
                                    <a:gd name="T7" fmla="*/ -215 h 109"/>
                                    <a:gd name="T8" fmla="+- 0 2312 2284"/>
                                    <a:gd name="T9" fmla="*/ T8 w 149"/>
                                    <a:gd name="T10" fmla="+- 0 -193 -247"/>
                                    <a:gd name="T11" fmla="*/ -193 h 109"/>
                                    <a:gd name="T12" fmla="+- 0 2305 2284"/>
                                    <a:gd name="T13" fmla="*/ T12 w 149"/>
                                    <a:gd name="T14" fmla="+- 0 -171 -247"/>
                                    <a:gd name="T15" fmla="*/ -171 h 109"/>
                                    <a:gd name="T16" fmla="+- 0 2284 2284"/>
                                    <a:gd name="T17" fmla="*/ T16 w 149"/>
                                    <a:gd name="T18" fmla="+- 0 -139 -247"/>
                                    <a:gd name="T19" fmla="*/ -139 h 109"/>
                                    <a:gd name="T20" fmla="+- 0 2433 2284"/>
                                    <a:gd name="T21" fmla="*/ T20 w 149"/>
                                    <a:gd name="T22" fmla="+- 0 -193 -247"/>
                                    <a:gd name="T23" fmla="*/ -193 h 109"/>
                                    <a:gd name="T24" fmla="+- 0 2284 2284"/>
                                    <a:gd name="T25" fmla="*/ T24 w 149"/>
                                    <a:gd name="T26" fmla="+- 0 -247 -247"/>
                                    <a:gd name="T27" fmla="*/ -247 h 109"/>
                                  </a:gdLst>
                                  <a:ahLst/>
                                  <a:cxnLst>
                                    <a:cxn ang="0">
                                      <a:pos x="T1" y="T3"/>
                                    </a:cxn>
                                    <a:cxn ang="0">
                                      <a:pos x="T5" y="T7"/>
                                    </a:cxn>
                                    <a:cxn ang="0">
                                      <a:pos x="T9" y="T11"/>
                                    </a:cxn>
                                    <a:cxn ang="0">
                                      <a:pos x="T13" y="T15"/>
                                    </a:cxn>
                                    <a:cxn ang="0">
                                      <a:pos x="T17" y="T19"/>
                                    </a:cxn>
                                    <a:cxn ang="0">
                                      <a:pos x="T21" y="T23"/>
                                    </a:cxn>
                                    <a:cxn ang="0">
                                      <a:pos x="T25" y="T27"/>
                                    </a:cxn>
                                  </a:cxnLst>
                                  <a:rect l="0" t="0" r="r" b="b"/>
                                  <a:pathLst>
                                    <a:path w="149" h="109">
                                      <a:moveTo>
                                        <a:pt x="0" y="0"/>
                                      </a:moveTo>
                                      <a:lnTo>
                                        <a:pt x="21" y="32"/>
                                      </a:lnTo>
                                      <a:lnTo>
                                        <a:pt x="28" y="54"/>
                                      </a:lnTo>
                                      <a:lnTo>
                                        <a:pt x="21" y="76"/>
                                      </a:lnTo>
                                      <a:lnTo>
                                        <a:pt x="0" y="108"/>
                                      </a:lnTo>
                                      <a:lnTo>
                                        <a:pt x="149" y="54"/>
                                      </a:lnTo>
                                      <a:lnTo>
                                        <a:pt x="0" y="0"/>
                                      </a:lnTo>
                                      <a:close/>
                                    </a:path>
                                  </a:pathLst>
                                </a:custGeom>
                                <a:solidFill>
                                  <a:srgbClr val="C3C5C7">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999"/>
                              <wps:cNvSpPr>
                                <a:spLocks/>
                              </wps:cNvSpPr>
                              <wps:spPr bwMode="auto">
                                <a:xfrm>
                                  <a:off x="2432" y="-299"/>
                                  <a:ext cx="211" cy="316"/>
                                </a:xfrm>
                                <a:custGeom>
                                  <a:avLst/>
                                  <a:gdLst>
                                    <a:gd name="T0" fmla="+- 0 2643 2433"/>
                                    <a:gd name="T1" fmla="*/ T0 w 211"/>
                                    <a:gd name="T2" fmla="+- 0 -298 -298"/>
                                    <a:gd name="T3" fmla="*/ -298 h 316"/>
                                    <a:gd name="T4" fmla="+- 0 2433 2433"/>
                                    <a:gd name="T5" fmla="*/ T4 w 211"/>
                                    <a:gd name="T6" fmla="+- 0 -298 -298"/>
                                    <a:gd name="T7" fmla="*/ -298 h 316"/>
                                    <a:gd name="T8" fmla="+- 0 2433 2433"/>
                                    <a:gd name="T9" fmla="*/ T8 w 211"/>
                                    <a:gd name="T10" fmla="+- 0 -90 -298"/>
                                    <a:gd name="T11" fmla="*/ -90 h 316"/>
                                    <a:gd name="T12" fmla="+- 0 2519 2433"/>
                                    <a:gd name="T13" fmla="*/ T12 w 211"/>
                                    <a:gd name="T14" fmla="+- 0 -90 -298"/>
                                    <a:gd name="T15" fmla="*/ -90 h 316"/>
                                    <a:gd name="T16" fmla="+- 0 2519 2433"/>
                                    <a:gd name="T17" fmla="*/ T16 w 211"/>
                                    <a:gd name="T18" fmla="+- 0 17 -298"/>
                                    <a:gd name="T19" fmla="*/ 17 h 316"/>
                                    <a:gd name="T20" fmla="+- 0 2557 2433"/>
                                    <a:gd name="T21" fmla="*/ T20 w 211"/>
                                    <a:gd name="T22" fmla="+- 0 17 -298"/>
                                    <a:gd name="T23" fmla="*/ 17 h 316"/>
                                    <a:gd name="T24" fmla="+- 0 2557 2433"/>
                                    <a:gd name="T25" fmla="*/ T24 w 211"/>
                                    <a:gd name="T26" fmla="+- 0 -90 -298"/>
                                    <a:gd name="T27" fmla="*/ -90 h 316"/>
                                    <a:gd name="T28" fmla="+- 0 2643 2433"/>
                                    <a:gd name="T29" fmla="*/ T28 w 211"/>
                                    <a:gd name="T30" fmla="+- 0 -90 -298"/>
                                    <a:gd name="T31" fmla="*/ -90 h 316"/>
                                    <a:gd name="T32" fmla="+- 0 2643 2433"/>
                                    <a:gd name="T33" fmla="*/ T32 w 211"/>
                                    <a:gd name="T34" fmla="+- 0 -298 -298"/>
                                    <a:gd name="T35" fmla="*/ -29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6">
                                      <a:moveTo>
                                        <a:pt x="210" y="0"/>
                                      </a:moveTo>
                                      <a:lnTo>
                                        <a:pt x="0" y="0"/>
                                      </a:lnTo>
                                      <a:lnTo>
                                        <a:pt x="0" y="208"/>
                                      </a:lnTo>
                                      <a:lnTo>
                                        <a:pt x="86" y="208"/>
                                      </a:lnTo>
                                      <a:lnTo>
                                        <a:pt x="86" y="315"/>
                                      </a:lnTo>
                                      <a:lnTo>
                                        <a:pt x="124" y="315"/>
                                      </a:lnTo>
                                      <a:lnTo>
                                        <a:pt x="124" y="208"/>
                                      </a:lnTo>
                                      <a:lnTo>
                                        <a:pt x="210" y="208"/>
                                      </a:lnTo>
                                      <a:lnTo>
                                        <a:pt x="210" y="0"/>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Rectangle 2000"/>
                              <wps:cNvSpPr>
                                <a:spLocks noChangeArrowheads="1"/>
                              </wps:cNvSpPr>
                              <wps:spPr bwMode="auto">
                                <a:xfrm>
                                  <a:off x="5315" y="-92"/>
                                  <a:ext cx="39" cy="1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Text Box 2001"/>
                              <wps:cNvSpPr txBox="1">
                                <a:spLocks noChangeArrowheads="1"/>
                              </wps:cNvSpPr>
                              <wps:spPr bwMode="auto">
                                <a:xfrm>
                                  <a:off x="2114" y="-418"/>
                                  <a:ext cx="332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
                                      <w:ind w:left="941"/>
                                      <w:rPr>
                                        <w:b/>
                                        <w:sz w:val="37"/>
                                      </w:rPr>
                                    </w:pPr>
                                    <w:r>
                                      <w:t>Lähes 1 600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2" o:spid="_x0000_s1391" style="position:absolute;margin-left:61.15pt;margin-top:133.75pt;width:166.3pt;height:23.65pt;z-index:-251504640;mso-position-horizontal-relative:page;mso-position-vertical-relative:text" coordorigin="2115,-418" coordsize="33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">
                      <v:shape id="AutoShape 1993" o:spid="_x0000_s1392" style="position:absolute;left:-77;top:8979;width:2782;height:77;visibility:visible;mso-wrap-style:square;v-text-anchor:top" coordsize="27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eF8UA&#10;AADdAAAADwAAAGRycy9kb3ducmV2LnhtbESPQWvCQBSE74L/YXlCb7pJihJSVymi1FNBjdDjI/tM&#10;Ynffhuyq8d93C4Ueh5n5hlmuB2vEnXrfOlaQzhIQxJXTLdcKytNumoPwAVmjcUwKnuRhvRqPllho&#10;9+AD3Y+hFhHCvkAFTQhdIaWvGrLoZ64jjt7F9RZDlH0tdY+PCLdGZkmykBZbjgsNdrRpqPo+3qyC&#10;r71xeZZdt5+LeZm3H+fUPw9GqZfJ8P4GItAQ/sN/7b1WkKXz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F4XxQAAAN0AAAAPAAAAAAAAAAAAAAAAAJgCAABkcnMv&#10;ZG93bnJldi54bWxQSwUGAAAAAAQABAD1AAAAigMAAAAA&#10;" path="m2696,-9205r-76,77m2740,-9205r-76,77m2785,-9205r-77,77m2829,-9205r-76,77m2873,-9205r-76,77m2918,-9205r-77,77m2962,-9205r-76,77m3007,-9205r-77,77m3051,-9205r-77,77m3095,-9205r-76,77m3140,-9205r-77,77m3184,-9205r-76,77m3228,-9205r-76,77m3273,-9205r-77,77m3317,-9205r-76,77m3361,-9205r-76,77m3406,-9205r-77,77m3450,-9205r-76,77m3494,-9205r-76,77m3539,-9205r-77,77m3583,-9205r-76,77m3627,-9205r-76,77m3672,-9205r-77,77m3716,-9205r-76,77m3760,-9205r-76,77m3805,-9205r-77,77m3849,-9205r-76,77m3893,-9205r-76,77m3938,-9205r-77,77m3982,-9205r-76,77m4026,-9205r-76,77m4071,-9205r-77,77m4115,-9205r-76,77m4159,-9205r-76,77m4204,-9205r-77,77m4248,-9205r-76,77m4292,-9205r-76,77m4337,-9205r-77,77m4381,-9205r-76,77m4425,-9205r-76,77m4470,-9205r-77,77m4514,-9205r-76,77m4558,-9205r-76,77m4603,-9205r-77,77m4647,-9205r-76,77m4691,-9205r-76,77m4736,-9205r-77,77m4780,-9205r-76,77m4825,-9205r-77,77m4869,-9205r-77,77m4913,-9205r-76,77m4958,-9205r-77,77m5002,-9205r-76,77m5046,-9205r-76,77m5091,-9205r-77,77m5135,-9205r-76,77m5179,-9205r-76,77m5224,-9205r-77,77m5268,-9205r-76,77m5312,-9205r-76,77m5357,-9205r-77,77m5401,-9205r-76,77e" filled="f" strokeweight=".29033mm">
                        <v:path arrowok="t" o:connecttype="custom" o:connectlocs="2620,-148;2664,-148;2708,-148;2753,-148;2797,-148;2841,-148;2886,-148;2930,-148;2974,-148;3019,-148;3063,-148;3108,-148;3152,-148;3196,-148;3241,-148;3285,-148;3329,-148;3374,-148;3418,-148;3462,-148;3507,-148;3551,-148;3595,-148;3640,-148;3684,-148;3728,-148;3773,-148;3817,-148;3861,-148;3906,-148;3950,-148;3994,-148;4039,-148;4083,-148;4127,-148;4172,-148;4216,-148;4260,-148;4305,-148;4349,-148;4393,-148;4438,-148;4482,-148;4526,-148;4571,-148;4615,-148;4659,-148;4704,-148;4748,-148;4792,-148;4837,-148;4881,-148;4926,-148;4970,-148;5014,-148;5059,-148;5103,-148;5147,-148;5192,-148;5236,-148;5280,-148;5325,-148" o:connectangles="0,0,0,0,0,0,0,0,0,0,0,0,0,0,0,0,0,0,0,0,0,0,0,0,0,0,0,0,0,0,0,0,0,0,0,0,0,0,0,0,0,0,0,0,0,0,0,0,0,0,0,0,0,0,0,0,0,0,0,0,0,0"/>
                      </v:shape>
                      <v:rect id="Rectangle 1994" o:spid="_x0000_s1393" style="position:absolute;left:2824;top:-277;width:221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bkcYA&#10;AADdAAAADwAAAGRycy9kb3ducmV2LnhtbESPQWvCQBSE7wX/w/IEb7qJtrZGV1GhWoqXWg8en9ln&#10;Esy+jdlV4793C0KPw8x8w0xmjSnFlWpXWFYQ9yIQxKnVBWcKdr+f3Q8QziNrLC2Tgjs5mE1bLxNM&#10;tL3xD123PhMBwi5BBbn3VSKlS3My6Hq2Ig7e0dYGfZB1JnWNtwA3pexH0VAaLDgs5FjRMqf0tL0Y&#10;BYvDenUku3+Xm/l3et4P4kU8KpXqtJv5GISnxv+Hn+0vraAfv73C3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6bkcYAAADdAAAADwAAAAAAAAAAAAAAAACYAgAAZHJz&#10;L2Rvd25yZXYueG1sUEsFBgAAAAAEAAQA9QAAAIsDAAAAAA==&#10;" stroked="f">
                        <v:fill opacity="58853f"/>
                      </v:rect>
                      <v:rect id="Rectangle 1995" o:spid="_x0000_s1394" style="position:absolute;left:5229;top:-299;width:21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V0sYA&#10;AADdAAAADwAAAGRycy9kb3ducmV2LnhtbESPQWvCQBSE74X+h+UJvdWNqUqbZg2lUOihCEbr+TX7&#10;mgSzb0N2E5N/7wqCx2FmvmHSbDSNGKhztWUFi3kEgriwuuZSwWH/9fwKwnlkjY1lUjCRg2zz+JBi&#10;ou2ZdzTkvhQBwi5BBZX3bSKlKyoy6Oa2JQ7ev+0M+iC7UuoOzwFuGhlH0VoarDksVNjSZ0XFKe+N&#10;gu2OlvvtsdD+r3+bjvHLD/2unVJPs/HjHYSn0d/Dt/a3VhAvViu4vglP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sV0sYAAADdAAAADwAAAAAAAAAAAAAAAACYAgAAZHJz&#10;L2Rvd25yZXYueG1sUEsFBgAAAAAEAAQA9QAAAIsDAAAAAA==&#10;" fillcolor="#3daf93" stroked="f"/>
                      <v:line id="Line 1996" o:spid="_x0000_s1395" style="position:absolute;visibility:visible;mso-wrap-style:square" from="2156,-193" to="23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gIY8QAAADdAAAADwAAAGRycy9kb3ducmV2LnhtbESPQWsCMRSE74L/ITyhN82uUJHVKCII&#10;xUJB68XbY/PcLG5eQhLd9d83hUKPw8x8w6y3g+3Ek0JsHSsoZwUI4trplhsFl+/DdAkiJmSNnWNS&#10;8KII2814tMZKu55P9DynRmQIxwoVmJR8JWWsDVmMM+eJs3dzwWLKMjRSB+wz3HZyXhQLabHlvGDQ&#10;095QfT8/rAKO/fHzy77KZbj6++5hrsfm5JV6mwy7FYhEQ/oP/7U/tIJ5+b6A3zf5C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AhjxAAAAN0AAAAPAAAAAAAAAAAA&#10;AAAAAKECAABkcnMvZG93bnJldi54bWxQSwUGAAAAAAQABAD5AAAAkgMAAAAA&#10;" strokecolor="#c3c5c7" strokeweight="1.1pt">
                        <v:stroke dashstyle="dot"/>
                      </v:line>
                      <v:shape id="AutoShape 1997" o:spid="_x0000_s1396" style="position:absolute;top:8979;width:206;height: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5+8UA&#10;AADdAAAADwAAAGRycy9kb3ducmV2LnhtbESPQWvCQBSE70L/w/IKvYhuItSW6Ca0QkHpydhLby/Z&#10;12xo9m3Irib+e7dQ8DjMzDfMtphsJy40+NaxgnSZgCCunW65UfB1+li8gvABWWPnmBRcyUORP8y2&#10;mGk38pEuZWhEhLDPUIEJoc+k9LUhi37peuLo/bjBYohyaKQecIxw28lVkqylxZbjgsGedobq3/Js&#10;FayTMEpyaV+9l4e5m74/jZWVUk+P09sGRKAp3MP/7b1WsEqfX+Dv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Ln7xQAAAN0AAAAPAAAAAAAAAAAAAAAAAJgCAABkcnMv&#10;ZG93bnJldi54bWxQSwUGAAAAAAQABAD1AAAAigMAAAAA&#10;" path="m2115,-9173r,m2321,-9173r,e" filled="f" strokecolor="#c3c5c7" strokeweight="1.1pt">
                        <v:path arrowok="t" o:connecttype="custom" o:connectlocs="2115,0;2115,0;2321,0;2321,0" o:connectangles="0,0,0,0"/>
                      </v:shape>
                      <v:shape id="Freeform 1998" o:spid="_x0000_s1397" style="position:absolute;left:2284;top:-247;width:149;height:109;visibility:visible;mso-wrap-style:square;v-text-anchor:top" coordsize="1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A3cMA&#10;AADdAAAADwAAAGRycy9kb3ducmV2LnhtbERPy2oCMRTdC/5DuEJ3mlFoKaNRRJDWduVr4e46uZ0M&#10;ndwMkzgT+/VmIXR5OO/FKtpadNT6yrGC6SQDQVw4XXGp4HTcjt9B+ICssXZMCu7kYbUcDhaYa9fz&#10;nrpDKEUKYZ+jAhNCk0vpC0MW/cQ1xIn7ca3FkGBbSt1in8JtLWdZ9iYtVpwaDDa0MVT8Hm5WAX9d&#10;vven7sPcy+bv2J+vcb27RKVeRnE9BxEohn/x0/2pFcymr2luep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CA3cMAAADdAAAADwAAAAAAAAAAAAAAAACYAgAAZHJzL2Rv&#10;d25yZXYueG1sUEsFBgAAAAAEAAQA9QAAAIgDAAAAAA==&#10;" path="m,l21,32r7,22l21,76,,108,149,54,,xe" fillcolor="#c3c5c7" stroked="f">
                        <v:fill opacity="30069f"/>
                        <v:path arrowok="t" o:connecttype="custom" o:connectlocs="0,-247;21,-215;28,-193;21,-171;0,-139;149,-193;0,-247" o:connectangles="0,0,0,0,0,0,0"/>
                      </v:shape>
                      <v:shape id="Freeform 1999" o:spid="_x0000_s1398" style="position:absolute;left:2432;top:-299;width:211;height:316;visibility:visible;mso-wrap-style:square;v-text-anchor:top" coordsize="2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nuMUA&#10;AADdAAAADwAAAGRycy9kb3ducmV2LnhtbESPUWvCMBSF3wX/Q7gD3zRVcMzOKEMYKMhAN3CPl+a2&#10;CTY3XRPb+u/NYLDHwznnO5z1dnC16KgN1rOC+SwDQVx4bblS8PX5Pn0BESKyxtozKbhTgO1mPFpj&#10;rn3PJ+rOsRIJwiFHBSbGJpcyFIYchplviJNX+tZhTLKtpG6xT3BXy0WWPUuHltOCwYZ2horr+eYU&#10;lPpUmt7a7vB9qT7qcG1+bselUpOn4e0VRKQh/of/2nutYDFfruD3TXo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Ce4xQAAAN0AAAAPAAAAAAAAAAAAAAAAAJgCAABkcnMv&#10;ZG93bnJldi54bWxQSwUGAAAAAAQABAD1AAAAigMAAAAA&#10;" path="m210,l,,,208r86,l86,315r38,l124,208r86,l210,e" fillcolor="#f5d010" stroked="f">
                        <v:path arrowok="t" o:connecttype="custom" o:connectlocs="210,-298;0,-298;0,-90;86,-90;86,17;124,17;124,-90;210,-90;210,-298" o:connectangles="0,0,0,0,0,0,0,0,0"/>
                      </v:shape>
                      <v:rect id="Rectangle 2000" o:spid="_x0000_s1399" style="position:absolute;left:5315;top:-92;width:39;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98IA&#10;AADdAAAADwAAAGRycy9kb3ducmV2LnhtbERPy2qDQBTdF/IPwy10V8fYIolxDKFQ6KIE8nJ949yo&#10;1LkjziTq33cWhS4P551vJ9OJBw2utaxgGcUgiCurW64VnE+frysQziNr7CyTgpkcbIvFU46ZtiMf&#10;6HH0tQgh7DJU0HjfZ1K6qiGDLrI9ceBudjDoAxxqqQccQ7jpZBLHqTTYcmhosKePhqqf490o2B/o&#10;/bQvK+2v9/VcJm/fdEmdUi/P024DwtPk/8V/7i+tIFmmYX94E5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z3wgAAAN0AAAAPAAAAAAAAAAAAAAAAAJgCAABkcnMvZG93&#10;bnJldi54bWxQSwUGAAAAAAQABAD1AAAAhwMAAAAA&#10;" fillcolor="#3daf93" stroked="f"/>
                      <v:shape id="Text Box 2001" o:spid="_x0000_s1400" type="#_x0000_t202" style="position:absolute;left:2114;top:-418;width:3326;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TD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0S+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FMPxQAAAN0AAAAPAAAAAAAAAAAAAAAAAJgCAABkcnMv&#10;ZG93bnJldi54bWxQSwUGAAAAAAQABAD1AAAAigMAAAAA&#10;" filled="f" stroked="f">
                        <v:textbox inset="0,0,0,0">
                          <w:txbxContent>
                            <w:p>
                              <w:pPr>
                                <w:spacing w:before="4"/>
                                <w:ind w:left="941"/>
                                <w:rPr>
                                  <w:b/>
                                  <w:sz w:val="37"/>
                                </w:rPr>
                              </w:pPr>
                              <w:r>
                                <w:t>Lähes 1 600</w:t>
                              </w:r>
                            </w:p>
                          </w:txbxContent>
                        </v:textbox>
                      </v:shape>
                      <w10:wrap anchorx="page"/>
                    </v:group>
                  </w:pict>
                </mc:Fallback>
              </mc:AlternateContent>
            </w:r>
            <w:r>
              <w:rPr>
                <w:rFonts w:ascii="EC Square Sans Pro Light"/>
                <w:noProof/>
                <w:sz w:val="20"/>
                <w:szCs w:val="20"/>
                <w:lang w:val="en-GB" w:eastAsia="en-GB" w:bidi="ar-SA"/>
              </w:rPr>
              <w:drawing>
                <wp:anchor distT="0" distB="0" distL="114300" distR="114300" simplePos="0" relativeHeight="251752448" behindDoc="0" locked="0" layoutInCell="1" allowOverlap="1">
                  <wp:simplePos x="0" y="0"/>
                  <wp:positionH relativeFrom="column">
                    <wp:posOffset>14605</wp:posOffset>
                  </wp:positionH>
                  <wp:positionV relativeFrom="paragraph">
                    <wp:posOffset>157922</wp:posOffset>
                  </wp:positionV>
                  <wp:extent cx="682625" cy="688975"/>
                  <wp:effectExtent l="0" t="0" r="0" b="0"/>
                  <wp:wrapSquare wrapText="bothSides"/>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682625" cy="688975"/>
                          </a:xfrm>
                          <a:prstGeom prst="rect">
                            <a:avLst/>
                          </a:prstGeom>
                          <a:noFill/>
                        </pic:spPr>
                      </pic:pic>
                    </a:graphicData>
                  </a:graphic>
                </wp:anchor>
              </w:drawing>
            </w:r>
          </w:p>
        </w:tc>
        <w:tc>
          <w:tcPr>
            <w:tcW w:w="3333" w:type="dxa"/>
            <w:tcBorders>
              <w:top w:val="single" w:sz="18" w:space="0" w:color="034EA2"/>
              <w:bottom w:val="single" w:sz="18" w:space="0" w:color="034EA2"/>
              <w:right w:val="single" w:sz="24" w:space="0" w:color="FFFFFF"/>
            </w:tcBorders>
          </w:tcPr>
          <w:p>
            <w:pPr>
              <w:spacing w:before="109"/>
              <w:ind w:left="87"/>
              <w:outlineLvl w:val="1"/>
              <w:rPr>
                <w:b/>
                <w:bCs/>
                <w:noProof/>
                <w:sz w:val="34"/>
                <w:szCs w:val="34"/>
              </w:rPr>
            </w:pPr>
            <w:r>
              <w:rPr>
                <w:b/>
                <w:bCs/>
                <w:noProof/>
                <w:color w:val="034EA2"/>
                <w:sz w:val="34"/>
                <w:szCs w:val="34"/>
                <w:lang w:val="en-GB" w:eastAsia="en-GB" w:bidi="ar-SA"/>
              </w:rPr>
              <mc:AlternateContent>
                <mc:Choice Requires="wps">
                  <w:drawing>
                    <wp:anchor distT="0" distB="0" distL="114300" distR="114300" simplePos="0" relativeHeight="251816960" behindDoc="0" locked="0" layoutInCell="1" allowOverlap="1">
                      <wp:simplePos x="0" y="0"/>
                      <wp:positionH relativeFrom="column">
                        <wp:posOffset>1684655</wp:posOffset>
                      </wp:positionH>
                      <wp:positionV relativeFrom="paragraph">
                        <wp:posOffset>2022475</wp:posOffset>
                      </wp:positionV>
                      <wp:extent cx="535940" cy="252095"/>
                      <wp:effectExtent l="0" t="3175" r="0" b="1905"/>
                      <wp:wrapNone/>
                      <wp:docPr id="2151"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401" type="#_x0000_t202" style="position:absolute;left:0;text-align:left;margin-left:132.65pt;margin-top:159.25pt;width:42.2pt;height:19.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47hw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" stroked="f">
                      <v:textbox>
                        <w:txbxContent>
                          <w:p>
                            <w:pPr>
                              <w:rPr>
                                <w:b/>
                                <w:color w:val="808080"/>
                                <w:sz w:val="20"/>
                                <w:szCs w:val="20"/>
                              </w:rPr>
                            </w:pPr>
                            <w:r>
                              <w:rPr>
                                <w:b/>
                                <w:color w:val="808080"/>
                                <w:sz w:val="20"/>
                              </w:rPr>
                              <w:t>2019</w:t>
                            </w:r>
                          </w:p>
                        </w:txbxContent>
                      </v:textbox>
                    </v:shape>
                  </w:pict>
                </mc:Fallback>
              </mc:AlternateContent>
            </w:r>
            <w:r>
              <w:rPr>
                <w:b/>
                <w:bCs/>
                <w:noProof/>
                <w:color w:val="034EA2"/>
                <w:sz w:val="34"/>
                <w:szCs w:val="34"/>
                <w:lang w:val="en-GB" w:eastAsia="en-GB" w:bidi="ar-SA"/>
              </w:rPr>
              <mc:AlternateContent>
                <mc:Choice Requires="wps">
                  <w:drawing>
                    <wp:anchor distT="45720" distB="45720" distL="114300" distR="114300" simplePos="0" relativeHeight="251813888" behindDoc="0" locked="0" layoutInCell="1" allowOverlap="1">
                      <wp:simplePos x="0" y="0"/>
                      <wp:positionH relativeFrom="column">
                        <wp:posOffset>405130</wp:posOffset>
                      </wp:positionH>
                      <wp:positionV relativeFrom="paragraph">
                        <wp:posOffset>999490</wp:posOffset>
                      </wp:positionV>
                      <wp:extent cx="429260" cy="342265"/>
                      <wp:effectExtent l="0" t="0" r="3810" b="1270"/>
                      <wp:wrapSquare wrapText="bothSides"/>
                      <wp:docPr id="215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30"/>
                                      <w:szCs w:val="30"/>
                                    </w:rPr>
                                  </w:pPr>
                                  <w:r>
                                    <w:rPr>
                                      <w:b/>
                                      <w:color w:val="808080"/>
                                      <w:sz w:val="30"/>
                                    </w:rPr>
                                    <w:t>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0" o:spid="_x0000_s1402" type="#_x0000_t202" style="position:absolute;left:0;text-align:left;margin-left:31.9pt;margin-top:78.7pt;width:33.8pt;height:26.9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XugIAAMc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" filled="f" stroked="f">
                      <v:textbox>
                        <w:txbxContent>
                          <w:p>
                            <w:pPr>
                              <w:rPr>
                                <w:b/>
                                <w:color w:val="808080"/>
                                <w:sz w:val="30"/>
                                <w:szCs w:val="30"/>
                              </w:rPr>
                            </w:pPr>
                            <w:r>
                              <w:rPr>
                                <w:b/>
                                <w:color w:val="808080"/>
                                <w:sz w:val="30"/>
                              </w:rPr>
                              <w:t>51</w:t>
                            </w:r>
                          </w:p>
                        </w:txbxContent>
                      </v:textbox>
                      <w10:wrap type="square"/>
                    </v:shape>
                  </w:pict>
                </mc:Fallback>
              </mc:AlternateContent>
            </w:r>
            <w:r>
              <w:rPr>
                <w:b/>
                <w:bCs/>
                <w:noProof/>
                <w:color w:val="034EA2"/>
                <w:sz w:val="34"/>
                <w:szCs w:val="34"/>
                <w:lang w:val="en-GB" w:eastAsia="en-GB" w:bidi="ar-SA"/>
              </w:rPr>
              <mc:AlternateContent>
                <mc:Choice Requires="wpg">
                  <w:drawing>
                    <wp:anchor distT="0" distB="0" distL="114300" distR="114300" simplePos="0" relativeHeight="251812864" behindDoc="1" locked="0" layoutInCell="1" allowOverlap="1">
                      <wp:simplePos x="0" y="0"/>
                      <wp:positionH relativeFrom="page">
                        <wp:posOffset>158750</wp:posOffset>
                      </wp:positionH>
                      <wp:positionV relativeFrom="paragraph">
                        <wp:posOffset>1093470</wp:posOffset>
                      </wp:positionV>
                      <wp:extent cx="855345" cy="233680"/>
                      <wp:effectExtent l="0" t="0" r="5080" b="0"/>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233680"/>
                                <a:chOff x="2442" y="329"/>
                                <a:chExt cx="1224" cy="314"/>
                              </a:xfrm>
                            </wpg:grpSpPr>
                            <wps:wsp>
                              <wps:cNvPr id="2147" name="Line 2003"/>
                              <wps:cNvCnPr>
                                <a:cxnSpLocks noChangeShapeType="1"/>
                              </wps:cNvCnPr>
                              <wps:spPr bwMode="auto">
                                <a:xfrm>
                                  <a:off x="2652" y="425"/>
                                  <a:ext cx="880"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8" name="Picture 2004"/>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3517" y="370"/>
                                  <a:ext cx="149" cy="109"/>
                                </a:xfrm>
                                <a:prstGeom prst="rect">
                                  <a:avLst/>
                                </a:prstGeom>
                                <a:noFill/>
                                <a:extLst>
                                  <a:ext uri="{909E8E84-426E-40DD-AFC4-6F175D3DCCD1}">
                                    <a14:hiddenFill xmlns:a14="http://schemas.microsoft.com/office/drawing/2010/main">
                                      <a:solidFill>
                                        <a:srgbClr val="FFFFFF"/>
                                      </a:solidFill>
                                    </a14:hiddenFill>
                                  </a:ext>
                                </a:extLst>
                              </pic:spPr>
                            </pic:pic>
                            <wps:wsp>
                              <wps:cNvPr id="2149" name="Freeform 2005"/>
                              <wps:cNvSpPr>
                                <a:spLocks/>
                              </wps:cNvSpPr>
                              <wps:spPr bwMode="auto">
                                <a:xfrm>
                                  <a:off x="2442" y="329"/>
                                  <a:ext cx="211" cy="314"/>
                                </a:xfrm>
                                <a:custGeom>
                                  <a:avLst/>
                                  <a:gdLst>
                                    <a:gd name="T0" fmla="+- 0 2652 2442"/>
                                    <a:gd name="T1" fmla="*/ T0 w 211"/>
                                    <a:gd name="T2" fmla="+- 0 329 329"/>
                                    <a:gd name="T3" fmla="*/ 329 h 314"/>
                                    <a:gd name="T4" fmla="+- 0 2442 2442"/>
                                    <a:gd name="T5" fmla="*/ T4 w 211"/>
                                    <a:gd name="T6" fmla="+- 0 329 329"/>
                                    <a:gd name="T7" fmla="*/ 329 h 314"/>
                                    <a:gd name="T8" fmla="+- 0 2442 2442"/>
                                    <a:gd name="T9" fmla="*/ T8 w 211"/>
                                    <a:gd name="T10" fmla="+- 0 538 329"/>
                                    <a:gd name="T11" fmla="*/ 538 h 314"/>
                                    <a:gd name="T12" fmla="+- 0 2528 2442"/>
                                    <a:gd name="T13" fmla="*/ T12 w 211"/>
                                    <a:gd name="T14" fmla="+- 0 538 329"/>
                                    <a:gd name="T15" fmla="*/ 538 h 314"/>
                                    <a:gd name="T16" fmla="+- 0 2528 2442"/>
                                    <a:gd name="T17" fmla="*/ T16 w 211"/>
                                    <a:gd name="T18" fmla="+- 0 643 329"/>
                                    <a:gd name="T19" fmla="*/ 643 h 314"/>
                                    <a:gd name="T20" fmla="+- 0 2567 2442"/>
                                    <a:gd name="T21" fmla="*/ T20 w 211"/>
                                    <a:gd name="T22" fmla="+- 0 643 329"/>
                                    <a:gd name="T23" fmla="*/ 643 h 314"/>
                                    <a:gd name="T24" fmla="+- 0 2567 2442"/>
                                    <a:gd name="T25" fmla="*/ T24 w 211"/>
                                    <a:gd name="T26" fmla="+- 0 538 329"/>
                                    <a:gd name="T27" fmla="*/ 538 h 314"/>
                                    <a:gd name="T28" fmla="+- 0 2652 2442"/>
                                    <a:gd name="T29" fmla="*/ T28 w 211"/>
                                    <a:gd name="T30" fmla="+- 0 538 329"/>
                                    <a:gd name="T31" fmla="*/ 538 h 314"/>
                                    <a:gd name="T32" fmla="+- 0 2652 2442"/>
                                    <a:gd name="T33" fmla="*/ T32 w 211"/>
                                    <a:gd name="T34" fmla="+- 0 329 329"/>
                                    <a:gd name="T35" fmla="*/ 32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4">
                                      <a:moveTo>
                                        <a:pt x="210" y="0"/>
                                      </a:moveTo>
                                      <a:lnTo>
                                        <a:pt x="0" y="0"/>
                                      </a:lnTo>
                                      <a:lnTo>
                                        <a:pt x="0" y="209"/>
                                      </a:lnTo>
                                      <a:lnTo>
                                        <a:pt x="86" y="209"/>
                                      </a:lnTo>
                                      <a:lnTo>
                                        <a:pt x="86" y="314"/>
                                      </a:lnTo>
                                      <a:lnTo>
                                        <a:pt x="125" y="314"/>
                                      </a:lnTo>
                                      <a:lnTo>
                                        <a:pt x="125" y="209"/>
                                      </a:lnTo>
                                      <a:lnTo>
                                        <a:pt x="210" y="209"/>
                                      </a:lnTo>
                                      <a:lnTo>
                                        <a:pt x="210" y="0"/>
                                      </a:lnTo>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7BF46813" id="Group 2146" o:spid="_x0000_s1026" style="position:absolute;margin-left:12.5pt;margin-top:86.1pt;width:67.35pt;height:18.4pt;z-index:-251503616;mso-position-horizontal-relative:page" coordorigin="2442,329" coordsize="12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">
                      <v:line id="Line 2003" o:spid="_x0000_s1027" style="position:absolute;visibility:visible;mso-wrap-style:square" from="2652,425" to="35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" strokecolor="#c3c5c7" strokeweight="1.1pt">
                        <v:stroke dashstyle="dot"/>
                      </v:line>
                      <v:shape id="Picture 2004" o:spid="_x0000_s1028" type="#_x0000_t75" style="position:absolute;left:3517;top:370;width:1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">
                        <v:imagedata r:id="rId196" o:title=""/>
                      </v:shape>
                      <v:shape id="Freeform 2005" o:spid="_x0000_s1029" style="position:absolute;left:2442;top:329;width:211;height:314;visibility:visible;mso-wrap-style:square;v-text-anchor:top" coordsize="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" path="m210,l,,,209r86,l86,314r39,l125,209r85,l210,e" fillcolor="#c3c5c7" stroked="f">
                        <v:path arrowok="t" o:connecttype="custom" o:connectlocs="210,329;0,329;0,538;86,538;86,643;125,643;125,538;210,538;210,329" o:connectangles="0,0,0,0,0,0,0,0,0"/>
                      </v:shape>
                      <w10:wrap xmlns:w10="urn:schemas-microsoft-com:office:word" anchorx="page"/>
                    </v:group>
                  </w:pict>
                </mc:Fallback>
              </mc:AlternateContent>
            </w:r>
            <w:r>
              <w:rPr>
                <w:b/>
                <w:noProof/>
                <w:color w:val="034EA2"/>
                <w:sz w:val="34"/>
              </w:rPr>
              <w:t>Kansalaiskeskustelut</w:t>
            </w:r>
          </w:p>
        </w:tc>
        <w:tc>
          <w:tcPr>
            <w:tcW w:w="1311" w:type="dxa"/>
            <w:tcBorders>
              <w:top w:val="single" w:sz="18" w:space="0" w:color="034EA2"/>
              <w:left w:val="single" w:sz="24" w:space="0" w:color="FFFFFF"/>
              <w:bottom w:val="single" w:sz="18" w:space="0" w:color="034EA2"/>
            </w:tcBorders>
          </w:tcPr>
          <w:p>
            <w:pPr>
              <w:rPr>
                <w:b/>
                <w:bCs/>
                <w:noProof/>
                <w:color w:val="034EA2"/>
                <w:sz w:val="34"/>
                <w:szCs w:val="34"/>
              </w:rPr>
            </w:pPr>
            <w:r>
              <w:rPr>
                <w:b/>
                <w:bCs/>
                <w:noProof/>
                <w:color w:val="034EA2"/>
                <w:sz w:val="34"/>
                <w:szCs w:val="34"/>
                <w:lang w:val="en-GB" w:eastAsia="en-GB" w:bidi="ar-SA"/>
              </w:rPr>
              <mc:AlternateContent>
                <mc:Choice Requires="wpg">
                  <w:drawing>
                    <wp:anchor distT="0" distB="0" distL="114300" distR="114300" simplePos="0" relativeHeight="251802624" behindDoc="0" locked="0" layoutInCell="1" allowOverlap="1">
                      <wp:simplePos x="0" y="0"/>
                      <wp:positionH relativeFrom="page">
                        <wp:posOffset>52705</wp:posOffset>
                      </wp:positionH>
                      <wp:positionV relativeFrom="paragraph">
                        <wp:posOffset>15240</wp:posOffset>
                      </wp:positionV>
                      <wp:extent cx="681990" cy="678180"/>
                      <wp:effectExtent l="5080" t="5715" r="8255" b="1905"/>
                      <wp:wrapNone/>
                      <wp:docPr id="2135"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6094" y="-1610"/>
                                <a:chExt cx="1074" cy="1068"/>
                              </a:xfrm>
                            </wpg:grpSpPr>
                            <wps:wsp>
                              <wps:cNvPr id="2136" name="AutoShape 1964"/>
                              <wps:cNvSpPr>
                                <a:spLocks/>
                              </wps:cNvSpPr>
                              <wps:spPr bwMode="auto">
                                <a:xfrm>
                                  <a:off x="6094" y="-1611"/>
                                  <a:ext cx="1068" cy="1068"/>
                                </a:xfrm>
                                <a:custGeom>
                                  <a:avLst/>
                                  <a:gdLst>
                                    <a:gd name="T0" fmla="+- 0 6556 6094"/>
                                    <a:gd name="T1" fmla="*/ T0 w 1068"/>
                                    <a:gd name="T2" fmla="+- 0 -1605 -1610"/>
                                    <a:gd name="T3" fmla="*/ -1605 h 1068"/>
                                    <a:gd name="T4" fmla="+- 0 6420 6094"/>
                                    <a:gd name="T5" fmla="*/ T4 w 1068"/>
                                    <a:gd name="T6" fmla="+- 0 -1568 -1610"/>
                                    <a:gd name="T7" fmla="*/ -1568 h 1068"/>
                                    <a:gd name="T8" fmla="+- 0 6302 6094"/>
                                    <a:gd name="T9" fmla="*/ T8 w 1068"/>
                                    <a:gd name="T10" fmla="+- 0 -1499 -1610"/>
                                    <a:gd name="T11" fmla="*/ -1499 h 1068"/>
                                    <a:gd name="T12" fmla="+- 0 6206 6094"/>
                                    <a:gd name="T13" fmla="*/ T12 w 1068"/>
                                    <a:gd name="T14" fmla="+- 0 -1403 -1610"/>
                                    <a:gd name="T15" fmla="*/ -1403 h 1068"/>
                                    <a:gd name="T16" fmla="+- 0 6136 6094"/>
                                    <a:gd name="T17" fmla="*/ T16 w 1068"/>
                                    <a:gd name="T18" fmla="+- 0 -1284 -1610"/>
                                    <a:gd name="T19" fmla="*/ -1284 h 1068"/>
                                    <a:gd name="T20" fmla="+- 0 6099 6094"/>
                                    <a:gd name="T21" fmla="*/ T20 w 1068"/>
                                    <a:gd name="T22" fmla="+- 0 -1149 -1610"/>
                                    <a:gd name="T23" fmla="*/ -1149 h 1068"/>
                                    <a:gd name="T24" fmla="+- 0 6099 6094"/>
                                    <a:gd name="T25" fmla="*/ T24 w 1068"/>
                                    <a:gd name="T26" fmla="+- 0 -1004 -1610"/>
                                    <a:gd name="T27" fmla="*/ -1004 h 1068"/>
                                    <a:gd name="T28" fmla="+- 0 6136 6094"/>
                                    <a:gd name="T29" fmla="*/ T28 w 1068"/>
                                    <a:gd name="T30" fmla="+- 0 -869 -1610"/>
                                    <a:gd name="T31" fmla="*/ -869 h 1068"/>
                                    <a:gd name="T32" fmla="+- 0 6206 6094"/>
                                    <a:gd name="T33" fmla="*/ T32 w 1068"/>
                                    <a:gd name="T34" fmla="+- 0 -750 -1610"/>
                                    <a:gd name="T35" fmla="*/ -750 h 1068"/>
                                    <a:gd name="T36" fmla="+- 0 6302 6094"/>
                                    <a:gd name="T37" fmla="*/ T36 w 1068"/>
                                    <a:gd name="T38" fmla="+- 0 -654 -1610"/>
                                    <a:gd name="T39" fmla="*/ -654 h 1068"/>
                                    <a:gd name="T40" fmla="+- 0 6420 6094"/>
                                    <a:gd name="T41" fmla="*/ T40 w 1068"/>
                                    <a:gd name="T42" fmla="+- 0 -585 -1610"/>
                                    <a:gd name="T43" fmla="*/ -585 h 1068"/>
                                    <a:gd name="T44" fmla="+- 0 6556 6094"/>
                                    <a:gd name="T45" fmla="*/ T44 w 1068"/>
                                    <a:gd name="T46" fmla="+- 0 -548 -1610"/>
                                    <a:gd name="T47" fmla="*/ -548 h 1068"/>
                                    <a:gd name="T48" fmla="+- 0 6700 6094"/>
                                    <a:gd name="T49" fmla="*/ T48 w 1068"/>
                                    <a:gd name="T50" fmla="+- 0 -548 -1610"/>
                                    <a:gd name="T51" fmla="*/ -548 h 1068"/>
                                    <a:gd name="T52" fmla="+- 0 6628 6094"/>
                                    <a:gd name="T53" fmla="*/ T52 w 1068"/>
                                    <a:gd name="T54" fmla="+- 0 -562 -1610"/>
                                    <a:gd name="T55" fmla="*/ -562 h 1068"/>
                                    <a:gd name="T56" fmla="+- 0 6479 6094"/>
                                    <a:gd name="T57" fmla="*/ T56 w 1068"/>
                                    <a:gd name="T58" fmla="+- 0 -584 -1610"/>
                                    <a:gd name="T59" fmla="*/ -584 h 1068"/>
                                    <a:gd name="T60" fmla="+- 0 6348 6094"/>
                                    <a:gd name="T61" fmla="*/ T60 w 1068"/>
                                    <a:gd name="T62" fmla="+- 0 -645 -1610"/>
                                    <a:gd name="T63" fmla="*/ -645 h 1068"/>
                                    <a:gd name="T64" fmla="+- 0 6240 6094"/>
                                    <a:gd name="T65" fmla="*/ T64 w 1068"/>
                                    <a:gd name="T66" fmla="+- 0 -739 -1610"/>
                                    <a:gd name="T67" fmla="*/ -739 h 1068"/>
                                    <a:gd name="T68" fmla="+- 0 6161 6094"/>
                                    <a:gd name="T69" fmla="*/ T68 w 1068"/>
                                    <a:gd name="T70" fmla="+- 0 -860 -1610"/>
                                    <a:gd name="T71" fmla="*/ -860 h 1068"/>
                                    <a:gd name="T72" fmla="+- 0 6119 6094"/>
                                    <a:gd name="T73" fmla="*/ T72 w 1068"/>
                                    <a:gd name="T74" fmla="+- 0 -1000 -1610"/>
                                    <a:gd name="T75" fmla="*/ -1000 h 1068"/>
                                    <a:gd name="T76" fmla="+- 0 6119 6094"/>
                                    <a:gd name="T77" fmla="*/ T76 w 1068"/>
                                    <a:gd name="T78" fmla="+- 0 -1152 -1610"/>
                                    <a:gd name="T79" fmla="*/ -1152 h 1068"/>
                                    <a:gd name="T80" fmla="+- 0 6161 6094"/>
                                    <a:gd name="T81" fmla="*/ T80 w 1068"/>
                                    <a:gd name="T82" fmla="+- 0 -1293 -1610"/>
                                    <a:gd name="T83" fmla="*/ -1293 h 1068"/>
                                    <a:gd name="T84" fmla="+- 0 6240 6094"/>
                                    <a:gd name="T85" fmla="*/ T84 w 1068"/>
                                    <a:gd name="T86" fmla="+- 0 -1414 -1610"/>
                                    <a:gd name="T87" fmla="*/ -1414 h 1068"/>
                                    <a:gd name="T88" fmla="+- 0 6348 6094"/>
                                    <a:gd name="T89" fmla="*/ T88 w 1068"/>
                                    <a:gd name="T90" fmla="+- 0 -1508 -1610"/>
                                    <a:gd name="T91" fmla="*/ -1508 h 1068"/>
                                    <a:gd name="T92" fmla="+- 0 6479 6094"/>
                                    <a:gd name="T93" fmla="*/ T92 w 1068"/>
                                    <a:gd name="T94" fmla="+- 0 -1569 -1610"/>
                                    <a:gd name="T95" fmla="*/ -1569 h 1068"/>
                                    <a:gd name="T96" fmla="+- 0 6628 6094"/>
                                    <a:gd name="T97" fmla="*/ T96 w 1068"/>
                                    <a:gd name="T98" fmla="+- 0 -1591 -1610"/>
                                    <a:gd name="T99" fmla="*/ -1591 h 1068"/>
                                    <a:gd name="T100" fmla="+- 0 6700 6094"/>
                                    <a:gd name="T101" fmla="*/ T100 w 1068"/>
                                    <a:gd name="T102" fmla="+- 0 -1605 -1610"/>
                                    <a:gd name="T103" fmla="*/ -1605 h 1068"/>
                                    <a:gd name="T104" fmla="+- 0 6770 6094"/>
                                    <a:gd name="T105" fmla="*/ T104 w 1068"/>
                                    <a:gd name="T106" fmla="+- 0 -1591 -1610"/>
                                    <a:gd name="T107" fmla="*/ -1591 h 1068"/>
                                    <a:gd name="T108" fmla="+- 0 6704 6094"/>
                                    <a:gd name="T109" fmla="*/ T108 w 1068"/>
                                    <a:gd name="T110" fmla="+- 0 -1585 -1610"/>
                                    <a:gd name="T111" fmla="*/ -1585 h 1068"/>
                                    <a:gd name="T112" fmla="+- 0 6845 6094"/>
                                    <a:gd name="T113" fmla="*/ T112 w 1068"/>
                                    <a:gd name="T114" fmla="+- 0 -1543 -1610"/>
                                    <a:gd name="T115" fmla="*/ -1543 h 1068"/>
                                    <a:gd name="T116" fmla="+- 0 6966 6094"/>
                                    <a:gd name="T117" fmla="*/ T116 w 1068"/>
                                    <a:gd name="T118" fmla="+- 0 -1465 -1610"/>
                                    <a:gd name="T119" fmla="*/ -1465 h 1068"/>
                                    <a:gd name="T120" fmla="+- 0 7060 6094"/>
                                    <a:gd name="T121" fmla="*/ T120 w 1068"/>
                                    <a:gd name="T122" fmla="+- 0 -1357 -1610"/>
                                    <a:gd name="T123" fmla="*/ -1357 h 1068"/>
                                    <a:gd name="T124" fmla="+- 0 7121 6094"/>
                                    <a:gd name="T125" fmla="*/ T124 w 1068"/>
                                    <a:gd name="T126" fmla="+- 0 -1225 -1610"/>
                                    <a:gd name="T127" fmla="*/ -1225 h 1068"/>
                                    <a:gd name="T128" fmla="+- 0 7143 6094"/>
                                    <a:gd name="T129" fmla="*/ T128 w 1068"/>
                                    <a:gd name="T130" fmla="+- 0 -1076 -1610"/>
                                    <a:gd name="T131" fmla="*/ -1076 h 1068"/>
                                    <a:gd name="T132" fmla="+- 0 7121 6094"/>
                                    <a:gd name="T133" fmla="*/ T132 w 1068"/>
                                    <a:gd name="T134" fmla="+- 0 -928 -1610"/>
                                    <a:gd name="T135" fmla="*/ -928 h 1068"/>
                                    <a:gd name="T136" fmla="+- 0 7060 6094"/>
                                    <a:gd name="T137" fmla="*/ T136 w 1068"/>
                                    <a:gd name="T138" fmla="+- 0 -796 -1610"/>
                                    <a:gd name="T139" fmla="*/ -796 h 1068"/>
                                    <a:gd name="T140" fmla="+- 0 6966 6094"/>
                                    <a:gd name="T141" fmla="*/ T140 w 1068"/>
                                    <a:gd name="T142" fmla="+- 0 -688 -1610"/>
                                    <a:gd name="T143" fmla="*/ -688 h 1068"/>
                                    <a:gd name="T144" fmla="+- 0 6845 6094"/>
                                    <a:gd name="T145" fmla="*/ T144 w 1068"/>
                                    <a:gd name="T146" fmla="+- 0 -610 -1610"/>
                                    <a:gd name="T147" fmla="*/ -610 h 1068"/>
                                    <a:gd name="T148" fmla="+- 0 6704 6094"/>
                                    <a:gd name="T149" fmla="*/ T148 w 1068"/>
                                    <a:gd name="T150" fmla="+- 0 -568 -1610"/>
                                    <a:gd name="T151" fmla="*/ -568 h 1068"/>
                                    <a:gd name="T152" fmla="+- 0 6770 6094"/>
                                    <a:gd name="T153" fmla="*/ T152 w 1068"/>
                                    <a:gd name="T154" fmla="+- 0 -562 -1610"/>
                                    <a:gd name="T155" fmla="*/ -562 h 1068"/>
                                    <a:gd name="T156" fmla="+- 0 6897 6094"/>
                                    <a:gd name="T157" fmla="*/ T156 w 1068"/>
                                    <a:gd name="T158" fmla="+- 0 -616 -1610"/>
                                    <a:gd name="T159" fmla="*/ -616 h 1068"/>
                                    <a:gd name="T160" fmla="+- 0 7005 6094"/>
                                    <a:gd name="T161" fmla="*/ T160 w 1068"/>
                                    <a:gd name="T162" fmla="+- 0 -699 -1610"/>
                                    <a:gd name="T163" fmla="*/ -699 h 1068"/>
                                    <a:gd name="T164" fmla="+- 0 7089 6094"/>
                                    <a:gd name="T165" fmla="*/ T164 w 1068"/>
                                    <a:gd name="T166" fmla="+- 0 -807 -1610"/>
                                    <a:gd name="T167" fmla="*/ -807 h 1068"/>
                                    <a:gd name="T168" fmla="+- 0 7143 6094"/>
                                    <a:gd name="T169" fmla="*/ T168 w 1068"/>
                                    <a:gd name="T170" fmla="+- 0 -935 -1610"/>
                                    <a:gd name="T171" fmla="*/ -935 h 1068"/>
                                    <a:gd name="T172" fmla="+- 0 7162 6094"/>
                                    <a:gd name="T173" fmla="*/ T172 w 1068"/>
                                    <a:gd name="T174" fmla="+- 0 -1076 -1610"/>
                                    <a:gd name="T175" fmla="*/ -1076 h 1068"/>
                                    <a:gd name="T176" fmla="+- 0 7143 6094"/>
                                    <a:gd name="T177" fmla="*/ T176 w 1068"/>
                                    <a:gd name="T178" fmla="+- 0 -1218 -1610"/>
                                    <a:gd name="T179" fmla="*/ -1218 h 1068"/>
                                    <a:gd name="T180" fmla="+- 0 7089 6094"/>
                                    <a:gd name="T181" fmla="*/ T180 w 1068"/>
                                    <a:gd name="T182" fmla="+- 0 -1346 -1610"/>
                                    <a:gd name="T183" fmla="*/ -1346 h 1068"/>
                                    <a:gd name="T184" fmla="+- 0 7005 6094"/>
                                    <a:gd name="T185" fmla="*/ T184 w 1068"/>
                                    <a:gd name="T186" fmla="+- 0 -1454 -1610"/>
                                    <a:gd name="T187" fmla="*/ -1454 h 1068"/>
                                    <a:gd name="T188" fmla="+- 0 6897 6094"/>
                                    <a:gd name="T189" fmla="*/ T188 w 1068"/>
                                    <a:gd name="T190" fmla="+- 0 -1537 -1610"/>
                                    <a:gd name="T191" fmla="*/ -1537 h 1068"/>
                                    <a:gd name="T192" fmla="+- 0 6770 6094"/>
                                    <a:gd name="T193" fmla="*/ T192 w 1068"/>
                                    <a:gd name="T194" fmla="+- 0 -1591 -1610"/>
                                    <a:gd name="T195" fmla="*/ -1591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5"/>
                                      </a:lnTo>
                                      <a:lnTo>
                                        <a:pt x="392" y="19"/>
                                      </a:lnTo>
                                      <a:lnTo>
                                        <a:pt x="326" y="42"/>
                                      </a:lnTo>
                                      <a:lnTo>
                                        <a:pt x="265" y="73"/>
                                      </a:lnTo>
                                      <a:lnTo>
                                        <a:pt x="208" y="111"/>
                                      </a:lnTo>
                                      <a:lnTo>
                                        <a:pt x="157" y="156"/>
                                      </a:lnTo>
                                      <a:lnTo>
                                        <a:pt x="112" y="207"/>
                                      </a:lnTo>
                                      <a:lnTo>
                                        <a:pt x="73" y="264"/>
                                      </a:lnTo>
                                      <a:lnTo>
                                        <a:pt x="42" y="326"/>
                                      </a:lnTo>
                                      <a:lnTo>
                                        <a:pt x="20" y="392"/>
                                      </a:lnTo>
                                      <a:lnTo>
                                        <a:pt x="5" y="461"/>
                                      </a:lnTo>
                                      <a:lnTo>
                                        <a:pt x="0" y="534"/>
                                      </a:lnTo>
                                      <a:lnTo>
                                        <a:pt x="5" y="606"/>
                                      </a:lnTo>
                                      <a:lnTo>
                                        <a:pt x="20" y="675"/>
                                      </a:lnTo>
                                      <a:lnTo>
                                        <a:pt x="42" y="741"/>
                                      </a:lnTo>
                                      <a:lnTo>
                                        <a:pt x="73" y="803"/>
                                      </a:lnTo>
                                      <a:lnTo>
                                        <a:pt x="112" y="860"/>
                                      </a:lnTo>
                                      <a:lnTo>
                                        <a:pt x="157" y="911"/>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2"/>
                                      </a:lnTo>
                                      <a:lnTo>
                                        <a:pt x="146" y="871"/>
                                      </a:lnTo>
                                      <a:lnTo>
                                        <a:pt x="102" y="814"/>
                                      </a:lnTo>
                                      <a:lnTo>
                                        <a:pt x="67" y="750"/>
                                      </a:lnTo>
                                      <a:lnTo>
                                        <a:pt x="41" y="682"/>
                                      </a:lnTo>
                                      <a:lnTo>
                                        <a:pt x="25" y="610"/>
                                      </a:lnTo>
                                      <a:lnTo>
                                        <a:pt x="20" y="534"/>
                                      </a:lnTo>
                                      <a:lnTo>
                                        <a:pt x="25" y="458"/>
                                      </a:lnTo>
                                      <a:lnTo>
                                        <a:pt x="41" y="385"/>
                                      </a:lnTo>
                                      <a:lnTo>
                                        <a:pt x="67" y="317"/>
                                      </a:lnTo>
                                      <a:lnTo>
                                        <a:pt x="102" y="253"/>
                                      </a:lnTo>
                                      <a:lnTo>
                                        <a:pt x="146" y="196"/>
                                      </a:lnTo>
                                      <a:lnTo>
                                        <a:pt x="197" y="145"/>
                                      </a:lnTo>
                                      <a:lnTo>
                                        <a:pt x="254" y="102"/>
                                      </a:lnTo>
                                      <a:lnTo>
                                        <a:pt x="317" y="67"/>
                                      </a:lnTo>
                                      <a:lnTo>
                                        <a:pt x="385" y="41"/>
                                      </a:lnTo>
                                      <a:lnTo>
                                        <a:pt x="458" y="25"/>
                                      </a:lnTo>
                                      <a:lnTo>
                                        <a:pt x="534" y="19"/>
                                      </a:lnTo>
                                      <a:lnTo>
                                        <a:pt x="676" y="19"/>
                                      </a:lnTo>
                                      <a:lnTo>
                                        <a:pt x="606" y="5"/>
                                      </a:lnTo>
                                      <a:lnTo>
                                        <a:pt x="534" y="0"/>
                                      </a:lnTo>
                                      <a:close/>
                                      <a:moveTo>
                                        <a:pt x="676" y="19"/>
                                      </a:moveTo>
                                      <a:lnTo>
                                        <a:pt x="534" y="19"/>
                                      </a:lnTo>
                                      <a:lnTo>
                                        <a:pt x="610" y="25"/>
                                      </a:lnTo>
                                      <a:lnTo>
                                        <a:pt x="683" y="41"/>
                                      </a:lnTo>
                                      <a:lnTo>
                                        <a:pt x="751" y="67"/>
                                      </a:lnTo>
                                      <a:lnTo>
                                        <a:pt x="814" y="102"/>
                                      </a:lnTo>
                                      <a:lnTo>
                                        <a:pt x="872" y="145"/>
                                      </a:lnTo>
                                      <a:lnTo>
                                        <a:pt x="922" y="196"/>
                                      </a:lnTo>
                                      <a:lnTo>
                                        <a:pt x="966" y="253"/>
                                      </a:lnTo>
                                      <a:lnTo>
                                        <a:pt x="1001" y="317"/>
                                      </a:lnTo>
                                      <a:lnTo>
                                        <a:pt x="1027" y="385"/>
                                      </a:lnTo>
                                      <a:lnTo>
                                        <a:pt x="1043" y="458"/>
                                      </a:lnTo>
                                      <a:lnTo>
                                        <a:pt x="1049" y="534"/>
                                      </a:lnTo>
                                      <a:lnTo>
                                        <a:pt x="1043" y="610"/>
                                      </a:lnTo>
                                      <a:lnTo>
                                        <a:pt x="1027" y="682"/>
                                      </a:lnTo>
                                      <a:lnTo>
                                        <a:pt x="1001" y="750"/>
                                      </a:lnTo>
                                      <a:lnTo>
                                        <a:pt x="966" y="814"/>
                                      </a:lnTo>
                                      <a:lnTo>
                                        <a:pt x="922" y="871"/>
                                      </a:lnTo>
                                      <a:lnTo>
                                        <a:pt x="872" y="922"/>
                                      </a:lnTo>
                                      <a:lnTo>
                                        <a:pt x="814" y="965"/>
                                      </a:lnTo>
                                      <a:lnTo>
                                        <a:pt x="751" y="1000"/>
                                      </a:lnTo>
                                      <a:lnTo>
                                        <a:pt x="683" y="1026"/>
                                      </a:lnTo>
                                      <a:lnTo>
                                        <a:pt x="610" y="1042"/>
                                      </a:lnTo>
                                      <a:lnTo>
                                        <a:pt x="534" y="1048"/>
                                      </a:lnTo>
                                      <a:lnTo>
                                        <a:pt x="676" y="1048"/>
                                      </a:lnTo>
                                      <a:lnTo>
                                        <a:pt x="742" y="1025"/>
                                      </a:lnTo>
                                      <a:lnTo>
                                        <a:pt x="803" y="994"/>
                                      </a:lnTo>
                                      <a:lnTo>
                                        <a:pt x="860" y="956"/>
                                      </a:lnTo>
                                      <a:lnTo>
                                        <a:pt x="911" y="911"/>
                                      </a:lnTo>
                                      <a:lnTo>
                                        <a:pt x="957" y="860"/>
                                      </a:lnTo>
                                      <a:lnTo>
                                        <a:pt x="995" y="803"/>
                                      </a:lnTo>
                                      <a:lnTo>
                                        <a:pt x="1026" y="741"/>
                                      </a:lnTo>
                                      <a:lnTo>
                                        <a:pt x="1049" y="675"/>
                                      </a:lnTo>
                                      <a:lnTo>
                                        <a:pt x="1063" y="606"/>
                                      </a:lnTo>
                                      <a:lnTo>
                                        <a:pt x="1068" y="534"/>
                                      </a:lnTo>
                                      <a:lnTo>
                                        <a:pt x="1063" y="461"/>
                                      </a:lnTo>
                                      <a:lnTo>
                                        <a:pt x="1049" y="392"/>
                                      </a:lnTo>
                                      <a:lnTo>
                                        <a:pt x="1026" y="326"/>
                                      </a:lnTo>
                                      <a:lnTo>
                                        <a:pt x="995" y="264"/>
                                      </a:lnTo>
                                      <a:lnTo>
                                        <a:pt x="957" y="207"/>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965"/>
                              <wps:cNvSpPr>
                                <a:spLocks/>
                              </wps:cNvSpPr>
                              <wps:spPr bwMode="auto">
                                <a:xfrm>
                                  <a:off x="7008" y="-1432"/>
                                  <a:ext cx="160" cy="452"/>
                                </a:xfrm>
                                <a:custGeom>
                                  <a:avLst/>
                                  <a:gdLst>
                                    <a:gd name="T0" fmla="+- 0 7042 7009"/>
                                    <a:gd name="T1" fmla="*/ T0 w 160"/>
                                    <a:gd name="T2" fmla="+- 0 -1432 -1432"/>
                                    <a:gd name="T3" fmla="*/ -1432 h 452"/>
                                    <a:gd name="T4" fmla="+- 0 7009 7009"/>
                                    <a:gd name="T5" fmla="*/ T4 w 160"/>
                                    <a:gd name="T6" fmla="+- 0 -1406 -1432"/>
                                    <a:gd name="T7" fmla="*/ -1406 h 452"/>
                                    <a:gd name="T8" fmla="+- 0 7049 7009"/>
                                    <a:gd name="T9" fmla="*/ T8 w 160"/>
                                    <a:gd name="T10" fmla="+- 0 -1346 -1432"/>
                                    <a:gd name="T11" fmla="*/ -1346 h 452"/>
                                    <a:gd name="T12" fmla="+- 0 7082 7009"/>
                                    <a:gd name="T13" fmla="*/ T12 w 160"/>
                                    <a:gd name="T14" fmla="+- 0 -1280 -1432"/>
                                    <a:gd name="T15" fmla="*/ -1280 h 452"/>
                                    <a:gd name="T16" fmla="+- 0 7106 7009"/>
                                    <a:gd name="T17" fmla="*/ T16 w 160"/>
                                    <a:gd name="T18" fmla="+- 0 -1211 -1432"/>
                                    <a:gd name="T19" fmla="*/ -1211 h 452"/>
                                    <a:gd name="T20" fmla="+- 0 7121 7009"/>
                                    <a:gd name="T21" fmla="*/ T20 w 160"/>
                                    <a:gd name="T22" fmla="+- 0 -1138 -1432"/>
                                    <a:gd name="T23" fmla="*/ -1138 h 452"/>
                                    <a:gd name="T24" fmla="+- 0 7127 7009"/>
                                    <a:gd name="T25" fmla="*/ T24 w 160"/>
                                    <a:gd name="T26" fmla="+- 0 -1063 -1432"/>
                                    <a:gd name="T27" fmla="*/ -1063 h 452"/>
                                    <a:gd name="T28" fmla="+- 0 7122 7009"/>
                                    <a:gd name="T29" fmla="*/ T28 w 160"/>
                                    <a:gd name="T30" fmla="+- 0 -985 -1432"/>
                                    <a:gd name="T31" fmla="*/ -985 h 452"/>
                                    <a:gd name="T32" fmla="+- 0 7163 7009"/>
                                    <a:gd name="T33" fmla="*/ T32 w 160"/>
                                    <a:gd name="T34" fmla="+- 0 -980 -1432"/>
                                    <a:gd name="T35" fmla="*/ -980 h 452"/>
                                    <a:gd name="T36" fmla="+- 0 7168 7009"/>
                                    <a:gd name="T37" fmla="*/ T36 w 160"/>
                                    <a:gd name="T38" fmla="+- 0 -1063 -1432"/>
                                    <a:gd name="T39" fmla="*/ -1063 h 452"/>
                                    <a:gd name="T40" fmla="+- 0 7162 7009"/>
                                    <a:gd name="T41" fmla="*/ T40 w 160"/>
                                    <a:gd name="T42" fmla="+- 0 -1144 -1432"/>
                                    <a:gd name="T43" fmla="*/ -1144 h 452"/>
                                    <a:gd name="T44" fmla="+- 0 7146 7009"/>
                                    <a:gd name="T45" fmla="*/ T44 w 160"/>
                                    <a:gd name="T46" fmla="+- 0 -1222 -1432"/>
                                    <a:gd name="T47" fmla="*/ -1222 h 452"/>
                                    <a:gd name="T48" fmla="+- 0 7120 7009"/>
                                    <a:gd name="T49" fmla="*/ T48 w 160"/>
                                    <a:gd name="T50" fmla="+- 0 -1296 -1432"/>
                                    <a:gd name="T51" fmla="*/ -1296 h 452"/>
                                    <a:gd name="T52" fmla="+- 0 7085 7009"/>
                                    <a:gd name="T53" fmla="*/ T52 w 160"/>
                                    <a:gd name="T54" fmla="+- 0 -1367 -1432"/>
                                    <a:gd name="T55" fmla="*/ -1367 h 452"/>
                                    <a:gd name="T56" fmla="+- 0 7042 7009"/>
                                    <a:gd name="T57" fmla="*/ T56 w 160"/>
                                    <a:gd name="T58" fmla="+- 0 -1432 -1432"/>
                                    <a:gd name="T59" fmla="*/ -143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6"/>
                                      </a:lnTo>
                                      <a:lnTo>
                                        <a:pt x="40" y="86"/>
                                      </a:lnTo>
                                      <a:lnTo>
                                        <a:pt x="73" y="152"/>
                                      </a:lnTo>
                                      <a:lnTo>
                                        <a:pt x="97" y="221"/>
                                      </a:lnTo>
                                      <a:lnTo>
                                        <a:pt x="112" y="294"/>
                                      </a:lnTo>
                                      <a:lnTo>
                                        <a:pt x="118" y="369"/>
                                      </a:lnTo>
                                      <a:lnTo>
                                        <a:pt x="113" y="447"/>
                                      </a:lnTo>
                                      <a:lnTo>
                                        <a:pt x="154" y="452"/>
                                      </a:lnTo>
                                      <a:lnTo>
                                        <a:pt x="159" y="369"/>
                                      </a:lnTo>
                                      <a:lnTo>
                                        <a:pt x="153" y="288"/>
                                      </a:lnTo>
                                      <a:lnTo>
                                        <a:pt x="137" y="210"/>
                                      </a:lnTo>
                                      <a:lnTo>
                                        <a:pt x="111" y="136"/>
                                      </a:lnTo>
                                      <a:lnTo>
                                        <a:pt x="76"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AutoShape 1966"/>
                              <wps:cNvSpPr>
                                <a:spLocks/>
                              </wps:cNvSpPr>
                              <wps:spPr bwMode="auto">
                                <a:xfrm>
                                  <a:off x="6413" y="-1326"/>
                                  <a:ext cx="355" cy="567"/>
                                </a:xfrm>
                                <a:custGeom>
                                  <a:avLst/>
                                  <a:gdLst>
                                    <a:gd name="T0" fmla="+- 0 6732 6413"/>
                                    <a:gd name="T1" fmla="*/ T0 w 355"/>
                                    <a:gd name="T2" fmla="+- 0 -1326 -1326"/>
                                    <a:gd name="T3" fmla="*/ -1326 h 567"/>
                                    <a:gd name="T4" fmla="+- 0 6449 6413"/>
                                    <a:gd name="T5" fmla="*/ T4 w 355"/>
                                    <a:gd name="T6" fmla="+- 0 -1326 -1326"/>
                                    <a:gd name="T7" fmla="*/ -1326 h 567"/>
                                    <a:gd name="T8" fmla="+- 0 6435 6413"/>
                                    <a:gd name="T9" fmla="*/ T8 w 355"/>
                                    <a:gd name="T10" fmla="+- 0 -1323 -1326"/>
                                    <a:gd name="T11" fmla="*/ -1323 h 567"/>
                                    <a:gd name="T12" fmla="+- 0 6424 6413"/>
                                    <a:gd name="T13" fmla="*/ T12 w 355"/>
                                    <a:gd name="T14" fmla="+- 0 -1316 -1326"/>
                                    <a:gd name="T15" fmla="*/ -1316 h 567"/>
                                    <a:gd name="T16" fmla="+- 0 6416 6413"/>
                                    <a:gd name="T17" fmla="*/ T16 w 355"/>
                                    <a:gd name="T18" fmla="+- 0 -1304 -1326"/>
                                    <a:gd name="T19" fmla="*/ -1304 h 567"/>
                                    <a:gd name="T20" fmla="+- 0 6413 6413"/>
                                    <a:gd name="T21" fmla="*/ T20 w 355"/>
                                    <a:gd name="T22" fmla="+- 0 -1291 -1326"/>
                                    <a:gd name="T23" fmla="*/ -1291 h 567"/>
                                    <a:gd name="T24" fmla="+- 0 6413 6413"/>
                                    <a:gd name="T25" fmla="*/ T24 w 355"/>
                                    <a:gd name="T26" fmla="+- 0 -794 -1326"/>
                                    <a:gd name="T27" fmla="*/ -794 h 567"/>
                                    <a:gd name="T28" fmla="+- 0 6416 6413"/>
                                    <a:gd name="T29" fmla="*/ T28 w 355"/>
                                    <a:gd name="T30" fmla="+- 0 -781 -1326"/>
                                    <a:gd name="T31" fmla="*/ -781 h 567"/>
                                    <a:gd name="T32" fmla="+- 0 6424 6413"/>
                                    <a:gd name="T33" fmla="*/ T32 w 355"/>
                                    <a:gd name="T34" fmla="+- 0 -769 -1326"/>
                                    <a:gd name="T35" fmla="*/ -769 h 567"/>
                                    <a:gd name="T36" fmla="+- 0 6435 6413"/>
                                    <a:gd name="T37" fmla="*/ T36 w 355"/>
                                    <a:gd name="T38" fmla="+- 0 -762 -1326"/>
                                    <a:gd name="T39" fmla="*/ -762 h 567"/>
                                    <a:gd name="T40" fmla="+- 0 6449 6413"/>
                                    <a:gd name="T41" fmla="*/ T40 w 355"/>
                                    <a:gd name="T42" fmla="+- 0 -759 -1326"/>
                                    <a:gd name="T43" fmla="*/ -759 h 567"/>
                                    <a:gd name="T44" fmla="+- 0 6732 6413"/>
                                    <a:gd name="T45" fmla="*/ T44 w 355"/>
                                    <a:gd name="T46" fmla="+- 0 -759 -1326"/>
                                    <a:gd name="T47" fmla="*/ -759 h 567"/>
                                    <a:gd name="T48" fmla="+- 0 6746 6413"/>
                                    <a:gd name="T49" fmla="*/ T48 w 355"/>
                                    <a:gd name="T50" fmla="+- 0 -762 -1326"/>
                                    <a:gd name="T51" fmla="*/ -762 h 567"/>
                                    <a:gd name="T52" fmla="+- 0 6757 6413"/>
                                    <a:gd name="T53" fmla="*/ T52 w 355"/>
                                    <a:gd name="T54" fmla="+- 0 -769 -1326"/>
                                    <a:gd name="T55" fmla="*/ -769 h 567"/>
                                    <a:gd name="T56" fmla="+- 0 6765 6413"/>
                                    <a:gd name="T57" fmla="*/ T56 w 355"/>
                                    <a:gd name="T58" fmla="+- 0 -781 -1326"/>
                                    <a:gd name="T59" fmla="*/ -781 h 567"/>
                                    <a:gd name="T60" fmla="+- 0 6765 6413"/>
                                    <a:gd name="T61" fmla="*/ T60 w 355"/>
                                    <a:gd name="T62" fmla="+- 0 -783 -1326"/>
                                    <a:gd name="T63" fmla="*/ -783 h 567"/>
                                    <a:gd name="T64" fmla="+- 0 6442 6413"/>
                                    <a:gd name="T65" fmla="*/ T64 w 355"/>
                                    <a:gd name="T66" fmla="+- 0 -783 -1326"/>
                                    <a:gd name="T67" fmla="*/ -783 h 567"/>
                                    <a:gd name="T68" fmla="+- 0 6437 6413"/>
                                    <a:gd name="T69" fmla="*/ T68 w 355"/>
                                    <a:gd name="T70" fmla="+- 0 -788 -1326"/>
                                    <a:gd name="T71" fmla="*/ -788 h 567"/>
                                    <a:gd name="T72" fmla="+- 0 6437 6413"/>
                                    <a:gd name="T73" fmla="*/ T72 w 355"/>
                                    <a:gd name="T74" fmla="+- 0 -1297 -1326"/>
                                    <a:gd name="T75" fmla="*/ -1297 h 567"/>
                                    <a:gd name="T76" fmla="+- 0 6442 6413"/>
                                    <a:gd name="T77" fmla="*/ T76 w 355"/>
                                    <a:gd name="T78" fmla="+- 0 -1302 -1326"/>
                                    <a:gd name="T79" fmla="*/ -1302 h 567"/>
                                    <a:gd name="T80" fmla="+- 0 6765 6413"/>
                                    <a:gd name="T81" fmla="*/ T80 w 355"/>
                                    <a:gd name="T82" fmla="+- 0 -1302 -1326"/>
                                    <a:gd name="T83" fmla="*/ -1302 h 567"/>
                                    <a:gd name="T84" fmla="+- 0 6765 6413"/>
                                    <a:gd name="T85" fmla="*/ T84 w 355"/>
                                    <a:gd name="T86" fmla="+- 0 -1304 -1326"/>
                                    <a:gd name="T87" fmla="*/ -1304 h 567"/>
                                    <a:gd name="T88" fmla="+- 0 6757 6413"/>
                                    <a:gd name="T89" fmla="*/ T88 w 355"/>
                                    <a:gd name="T90" fmla="+- 0 -1316 -1326"/>
                                    <a:gd name="T91" fmla="*/ -1316 h 567"/>
                                    <a:gd name="T92" fmla="+- 0 6746 6413"/>
                                    <a:gd name="T93" fmla="*/ T92 w 355"/>
                                    <a:gd name="T94" fmla="+- 0 -1323 -1326"/>
                                    <a:gd name="T95" fmla="*/ -1323 h 567"/>
                                    <a:gd name="T96" fmla="+- 0 6732 6413"/>
                                    <a:gd name="T97" fmla="*/ T96 w 355"/>
                                    <a:gd name="T98" fmla="+- 0 -1326 -1326"/>
                                    <a:gd name="T99" fmla="*/ -1326 h 567"/>
                                    <a:gd name="T100" fmla="+- 0 6768 6413"/>
                                    <a:gd name="T101" fmla="*/ T100 w 355"/>
                                    <a:gd name="T102" fmla="+- 0 -889 -1326"/>
                                    <a:gd name="T103" fmla="*/ -889 h 567"/>
                                    <a:gd name="T104" fmla="+- 0 6744 6413"/>
                                    <a:gd name="T105" fmla="*/ T104 w 355"/>
                                    <a:gd name="T106" fmla="+- 0 -889 -1326"/>
                                    <a:gd name="T107" fmla="*/ -889 h 567"/>
                                    <a:gd name="T108" fmla="+- 0 6744 6413"/>
                                    <a:gd name="T109" fmla="*/ T108 w 355"/>
                                    <a:gd name="T110" fmla="+- 0 -788 -1326"/>
                                    <a:gd name="T111" fmla="*/ -788 h 567"/>
                                    <a:gd name="T112" fmla="+- 0 6739 6413"/>
                                    <a:gd name="T113" fmla="*/ T112 w 355"/>
                                    <a:gd name="T114" fmla="+- 0 -783 -1326"/>
                                    <a:gd name="T115" fmla="*/ -783 h 567"/>
                                    <a:gd name="T116" fmla="+- 0 6765 6413"/>
                                    <a:gd name="T117" fmla="*/ T116 w 355"/>
                                    <a:gd name="T118" fmla="+- 0 -783 -1326"/>
                                    <a:gd name="T119" fmla="*/ -783 h 567"/>
                                    <a:gd name="T120" fmla="+- 0 6768 6413"/>
                                    <a:gd name="T121" fmla="*/ T120 w 355"/>
                                    <a:gd name="T122" fmla="+- 0 -794 -1326"/>
                                    <a:gd name="T123" fmla="*/ -794 h 567"/>
                                    <a:gd name="T124" fmla="+- 0 6768 6413"/>
                                    <a:gd name="T125" fmla="*/ T124 w 355"/>
                                    <a:gd name="T126" fmla="+- 0 -889 -1326"/>
                                    <a:gd name="T127" fmla="*/ -889 h 567"/>
                                    <a:gd name="T128" fmla="+- 0 6765 6413"/>
                                    <a:gd name="T129" fmla="*/ T128 w 355"/>
                                    <a:gd name="T130" fmla="+- 0 -1302 -1326"/>
                                    <a:gd name="T131" fmla="*/ -1302 h 567"/>
                                    <a:gd name="T132" fmla="+- 0 6739 6413"/>
                                    <a:gd name="T133" fmla="*/ T132 w 355"/>
                                    <a:gd name="T134" fmla="+- 0 -1302 -1326"/>
                                    <a:gd name="T135" fmla="*/ -1302 h 567"/>
                                    <a:gd name="T136" fmla="+- 0 6744 6413"/>
                                    <a:gd name="T137" fmla="*/ T136 w 355"/>
                                    <a:gd name="T138" fmla="+- 0 -1297 -1326"/>
                                    <a:gd name="T139" fmla="*/ -1297 h 567"/>
                                    <a:gd name="T140" fmla="+- 0 6744 6413"/>
                                    <a:gd name="T141" fmla="*/ T140 w 355"/>
                                    <a:gd name="T142" fmla="+- 0 -1019 -1326"/>
                                    <a:gd name="T143" fmla="*/ -1019 h 567"/>
                                    <a:gd name="T144" fmla="+- 0 6768 6413"/>
                                    <a:gd name="T145" fmla="*/ T144 w 355"/>
                                    <a:gd name="T146" fmla="+- 0 -1019 -1326"/>
                                    <a:gd name="T147" fmla="*/ -1019 h 567"/>
                                    <a:gd name="T148" fmla="+- 0 6768 6413"/>
                                    <a:gd name="T149" fmla="*/ T148 w 355"/>
                                    <a:gd name="T150" fmla="+- 0 -1291 -1326"/>
                                    <a:gd name="T151" fmla="*/ -1291 h 567"/>
                                    <a:gd name="T152" fmla="+- 0 6765 6413"/>
                                    <a:gd name="T153" fmla="*/ T152 w 355"/>
                                    <a:gd name="T154" fmla="+- 0 -1302 -1326"/>
                                    <a:gd name="T155" fmla="*/ -130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5" h="567">
                                      <a:moveTo>
                                        <a:pt x="319" y="0"/>
                                      </a:moveTo>
                                      <a:lnTo>
                                        <a:pt x="36" y="0"/>
                                      </a:lnTo>
                                      <a:lnTo>
                                        <a:pt x="22" y="3"/>
                                      </a:lnTo>
                                      <a:lnTo>
                                        <a:pt x="11" y="10"/>
                                      </a:lnTo>
                                      <a:lnTo>
                                        <a:pt x="3" y="22"/>
                                      </a:lnTo>
                                      <a:lnTo>
                                        <a:pt x="0" y="35"/>
                                      </a:lnTo>
                                      <a:lnTo>
                                        <a:pt x="0" y="532"/>
                                      </a:lnTo>
                                      <a:lnTo>
                                        <a:pt x="3" y="545"/>
                                      </a:lnTo>
                                      <a:lnTo>
                                        <a:pt x="11" y="557"/>
                                      </a:lnTo>
                                      <a:lnTo>
                                        <a:pt x="22" y="564"/>
                                      </a:lnTo>
                                      <a:lnTo>
                                        <a:pt x="36" y="567"/>
                                      </a:lnTo>
                                      <a:lnTo>
                                        <a:pt x="319" y="567"/>
                                      </a:lnTo>
                                      <a:lnTo>
                                        <a:pt x="333" y="564"/>
                                      </a:lnTo>
                                      <a:lnTo>
                                        <a:pt x="344" y="557"/>
                                      </a:lnTo>
                                      <a:lnTo>
                                        <a:pt x="352" y="545"/>
                                      </a:lnTo>
                                      <a:lnTo>
                                        <a:pt x="352" y="543"/>
                                      </a:lnTo>
                                      <a:lnTo>
                                        <a:pt x="29" y="543"/>
                                      </a:lnTo>
                                      <a:lnTo>
                                        <a:pt x="24" y="538"/>
                                      </a:lnTo>
                                      <a:lnTo>
                                        <a:pt x="24" y="29"/>
                                      </a:lnTo>
                                      <a:lnTo>
                                        <a:pt x="29" y="24"/>
                                      </a:lnTo>
                                      <a:lnTo>
                                        <a:pt x="352" y="24"/>
                                      </a:lnTo>
                                      <a:lnTo>
                                        <a:pt x="352" y="22"/>
                                      </a:lnTo>
                                      <a:lnTo>
                                        <a:pt x="344" y="10"/>
                                      </a:lnTo>
                                      <a:lnTo>
                                        <a:pt x="333" y="3"/>
                                      </a:lnTo>
                                      <a:lnTo>
                                        <a:pt x="319" y="0"/>
                                      </a:lnTo>
                                      <a:close/>
                                      <a:moveTo>
                                        <a:pt x="355" y="437"/>
                                      </a:moveTo>
                                      <a:lnTo>
                                        <a:pt x="331" y="437"/>
                                      </a:lnTo>
                                      <a:lnTo>
                                        <a:pt x="331" y="538"/>
                                      </a:lnTo>
                                      <a:lnTo>
                                        <a:pt x="326" y="543"/>
                                      </a:lnTo>
                                      <a:lnTo>
                                        <a:pt x="352" y="543"/>
                                      </a:lnTo>
                                      <a:lnTo>
                                        <a:pt x="355" y="532"/>
                                      </a:lnTo>
                                      <a:lnTo>
                                        <a:pt x="355" y="437"/>
                                      </a:lnTo>
                                      <a:close/>
                                      <a:moveTo>
                                        <a:pt x="352" y="24"/>
                                      </a:moveTo>
                                      <a:lnTo>
                                        <a:pt x="326" y="24"/>
                                      </a:lnTo>
                                      <a:lnTo>
                                        <a:pt x="331" y="29"/>
                                      </a:lnTo>
                                      <a:lnTo>
                                        <a:pt x="331" y="307"/>
                                      </a:lnTo>
                                      <a:lnTo>
                                        <a:pt x="355" y="307"/>
                                      </a:lnTo>
                                      <a:lnTo>
                                        <a:pt x="355" y="35"/>
                                      </a:lnTo>
                                      <a:lnTo>
                                        <a:pt x="352" y="24"/>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Line 1967"/>
                              <wps:cNvCnPr>
                                <a:cxnSpLocks noChangeShapeType="1"/>
                              </wps:cNvCnPr>
                              <wps:spPr bwMode="auto">
                                <a:xfrm>
                                  <a:off x="6425" y="-1220"/>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0" name="Rectangle 1968"/>
                              <wps:cNvSpPr>
                                <a:spLocks noChangeArrowheads="1"/>
                              </wps:cNvSpPr>
                              <wps:spPr bwMode="auto">
                                <a:xfrm>
                                  <a:off x="6555" y="-1279"/>
                                  <a:ext cx="71"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Line 1969"/>
                              <wps:cNvCnPr>
                                <a:cxnSpLocks noChangeShapeType="1"/>
                              </wps:cNvCnPr>
                              <wps:spPr bwMode="auto">
                                <a:xfrm>
                                  <a:off x="6425" y="-865"/>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2" name="AutoShape 1970"/>
                              <wps:cNvSpPr>
                                <a:spLocks/>
                              </wps:cNvSpPr>
                              <wps:spPr bwMode="auto">
                                <a:xfrm>
                                  <a:off x="6555" y="-1150"/>
                                  <a:ext cx="427" cy="344"/>
                                </a:xfrm>
                                <a:custGeom>
                                  <a:avLst/>
                                  <a:gdLst>
                                    <a:gd name="T0" fmla="+- 0 6626 6555"/>
                                    <a:gd name="T1" fmla="*/ T0 w 427"/>
                                    <a:gd name="T2" fmla="+- 0 -830 -1150"/>
                                    <a:gd name="T3" fmla="*/ -830 h 344"/>
                                    <a:gd name="T4" fmla="+- 0 6555 6555"/>
                                    <a:gd name="T5" fmla="*/ T4 w 427"/>
                                    <a:gd name="T6" fmla="+- 0 -830 -1150"/>
                                    <a:gd name="T7" fmla="*/ -830 h 344"/>
                                    <a:gd name="T8" fmla="+- 0 6555 6555"/>
                                    <a:gd name="T9" fmla="*/ T8 w 427"/>
                                    <a:gd name="T10" fmla="+- 0 -806 -1150"/>
                                    <a:gd name="T11" fmla="*/ -806 h 344"/>
                                    <a:gd name="T12" fmla="+- 0 6626 6555"/>
                                    <a:gd name="T13" fmla="*/ T12 w 427"/>
                                    <a:gd name="T14" fmla="+- 0 -806 -1150"/>
                                    <a:gd name="T15" fmla="*/ -806 h 344"/>
                                    <a:gd name="T16" fmla="+- 0 6626 6555"/>
                                    <a:gd name="T17" fmla="*/ T16 w 427"/>
                                    <a:gd name="T18" fmla="+- 0 -830 -1150"/>
                                    <a:gd name="T19" fmla="*/ -830 h 344"/>
                                    <a:gd name="T20" fmla="+- 0 6981 6555"/>
                                    <a:gd name="T21" fmla="*/ T20 w 427"/>
                                    <a:gd name="T22" fmla="+- 0 -1108 -1150"/>
                                    <a:gd name="T23" fmla="*/ -1108 h 344"/>
                                    <a:gd name="T24" fmla="+- 0 6969 6555"/>
                                    <a:gd name="T25" fmla="*/ T24 w 427"/>
                                    <a:gd name="T26" fmla="+- 0 -1120 -1150"/>
                                    <a:gd name="T27" fmla="*/ -1120 h 344"/>
                                    <a:gd name="T28" fmla="+- 0 6952 6555"/>
                                    <a:gd name="T29" fmla="*/ T28 w 427"/>
                                    <a:gd name="T30" fmla="+- 0 -1138 -1150"/>
                                    <a:gd name="T31" fmla="*/ -1138 h 344"/>
                                    <a:gd name="T32" fmla="+- 0 6952 6555"/>
                                    <a:gd name="T33" fmla="*/ T32 w 427"/>
                                    <a:gd name="T34" fmla="+- 0 -1104 -1150"/>
                                    <a:gd name="T35" fmla="*/ -1104 h 344"/>
                                    <a:gd name="T36" fmla="+- 0 6789 6555"/>
                                    <a:gd name="T37" fmla="*/ T36 w 427"/>
                                    <a:gd name="T38" fmla="+- 0 -941 -1150"/>
                                    <a:gd name="T39" fmla="*/ -941 h 344"/>
                                    <a:gd name="T40" fmla="+- 0 6773 6555"/>
                                    <a:gd name="T41" fmla="*/ T40 w 427"/>
                                    <a:gd name="T42" fmla="+- 0 -957 -1150"/>
                                    <a:gd name="T43" fmla="*/ -957 h 344"/>
                                    <a:gd name="T44" fmla="+- 0 6936 6555"/>
                                    <a:gd name="T45" fmla="*/ T44 w 427"/>
                                    <a:gd name="T46" fmla="+- 0 -1120 -1150"/>
                                    <a:gd name="T47" fmla="*/ -1120 h 344"/>
                                    <a:gd name="T48" fmla="+- 0 6952 6555"/>
                                    <a:gd name="T49" fmla="*/ T48 w 427"/>
                                    <a:gd name="T50" fmla="+- 0 -1104 -1150"/>
                                    <a:gd name="T51" fmla="*/ -1104 h 344"/>
                                    <a:gd name="T52" fmla="+- 0 6952 6555"/>
                                    <a:gd name="T53" fmla="*/ T52 w 427"/>
                                    <a:gd name="T54" fmla="+- 0 -1138 -1150"/>
                                    <a:gd name="T55" fmla="*/ -1138 h 344"/>
                                    <a:gd name="T56" fmla="+- 0 6940 6555"/>
                                    <a:gd name="T57" fmla="*/ T56 w 427"/>
                                    <a:gd name="T58" fmla="+- 0 -1150 -1150"/>
                                    <a:gd name="T59" fmla="*/ -1150 h 344"/>
                                    <a:gd name="T60" fmla="+- 0 6932 6555"/>
                                    <a:gd name="T61" fmla="*/ T60 w 427"/>
                                    <a:gd name="T62" fmla="+- 0 -1150 -1150"/>
                                    <a:gd name="T63" fmla="*/ -1150 h 344"/>
                                    <a:gd name="T64" fmla="+- 0 6743 6555"/>
                                    <a:gd name="T65" fmla="*/ T64 w 427"/>
                                    <a:gd name="T66" fmla="+- 0 -961 -1150"/>
                                    <a:gd name="T67" fmla="*/ -961 h 344"/>
                                    <a:gd name="T68" fmla="+- 0 6743 6555"/>
                                    <a:gd name="T69" fmla="*/ T68 w 427"/>
                                    <a:gd name="T70" fmla="+- 0 -953 -1150"/>
                                    <a:gd name="T71" fmla="*/ -953 h 344"/>
                                    <a:gd name="T72" fmla="+- 0 6744 6555"/>
                                    <a:gd name="T73" fmla="*/ T72 w 427"/>
                                    <a:gd name="T74" fmla="+- 0 -952 -1150"/>
                                    <a:gd name="T75" fmla="*/ -952 h 344"/>
                                    <a:gd name="T76" fmla="+- 0 6744 6555"/>
                                    <a:gd name="T77" fmla="*/ T76 w 427"/>
                                    <a:gd name="T78" fmla="+- 0 -918 -1150"/>
                                    <a:gd name="T79" fmla="*/ -918 h 344"/>
                                    <a:gd name="T80" fmla="+- 0 6749 6555"/>
                                    <a:gd name="T81" fmla="*/ T80 w 427"/>
                                    <a:gd name="T82" fmla="+- 0 -913 -1150"/>
                                    <a:gd name="T83" fmla="*/ -913 h 344"/>
                                    <a:gd name="T84" fmla="+- 0 6785 6555"/>
                                    <a:gd name="T85" fmla="*/ T84 w 427"/>
                                    <a:gd name="T86" fmla="+- 0 -913 -1150"/>
                                    <a:gd name="T87" fmla="*/ -913 h 344"/>
                                    <a:gd name="T88" fmla="+- 0 6791 6555"/>
                                    <a:gd name="T89" fmla="*/ T88 w 427"/>
                                    <a:gd name="T90" fmla="+- 0 -913 -1150"/>
                                    <a:gd name="T91" fmla="*/ -913 h 344"/>
                                    <a:gd name="T92" fmla="+- 0 6792 6555"/>
                                    <a:gd name="T93" fmla="*/ T92 w 427"/>
                                    <a:gd name="T94" fmla="+- 0 -913 -1150"/>
                                    <a:gd name="T95" fmla="*/ -913 h 344"/>
                                    <a:gd name="T96" fmla="+- 0 6795 6555"/>
                                    <a:gd name="T97" fmla="*/ T96 w 427"/>
                                    <a:gd name="T98" fmla="+- 0 -914 -1150"/>
                                    <a:gd name="T99" fmla="*/ -914 h 344"/>
                                    <a:gd name="T100" fmla="+- 0 6822 6555"/>
                                    <a:gd name="T101" fmla="*/ T100 w 427"/>
                                    <a:gd name="T102" fmla="+- 0 -941 -1150"/>
                                    <a:gd name="T103" fmla="*/ -941 h 344"/>
                                    <a:gd name="T104" fmla="+- 0 6981 6555"/>
                                    <a:gd name="T105" fmla="*/ T104 w 427"/>
                                    <a:gd name="T106" fmla="+- 0 -1101 -1150"/>
                                    <a:gd name="T107" fmla="*/ -1101 h 344"/>
                                    <a:gd name="T108" fmla="+- 0 6981 6555"/>
                                    <a:gd name="T109" fmla="*/ T108 w 427"/>
                                    <a:gd name="T110" fmla="+- 0 -1108 -1150"/>
                                    <a:gd name="T111" fmla="*/ -110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7" h="344">
                                      <a:moveTo>
                                        <a:pt x="71" y="320"/>
                                      </a:moveTo>
                                      <a:lnTo>
                                        <a:pt x="0" y="320"/>
                                      </a:lnTo>
                                      <a:lnTo>
                                        <a:pt x="0" y="344"/>
                                      </a:lnTo>
                                      <a:lnTo>
                                        <a:pt x="71" y="344"/>
                                      </a:lnTo>
                                      <a:lnTo>
                                        <a:pt x="71" y="320"/>
                                      </a:lnTo>
                                      <a:moveTo>
                                        <a:pt x="426" y="42"/>
                                      </a:moveTo>
                                      <a:lnTo>
                                        <a:pt x="414" y="30"/>
                                      </a:lnTo>
                                      <a:lnTo>
                                        <a:pt x="397" y="12"/>
                                      </a:lnTo>
                                      <a:lnTo>
                                        <a:pt x="397" y="46"/>
                                      </a:lnTo>
                                      <a:lnTo>
                                        <a:pt x="234" y="209"/>
                                      </a:lnTo>
                                      <a:lnTo>
                                        <a:pt x="218" y="193"/>
                                      </a:lnTo>
                                      <a:lnTo>
                                        <a:pt x="381" y="30"/>
                                      </a:lnTo>
                                      <a:lnTo>
                                        <a:pt x="397" y="46"/>
                                      </a:lnTo>
                                      <a:lnTo>
                                        <a:pt x="397" y="12"/>
                                      </a:lnTo>
                                      <a:lnTo>
                                        <a:pt x="385" y="0"/>
                                      </a:lnTo>
                                      <a:lnTo>
                                        <a:pt x="377" y="0"/>
                                      </a:lnTo>
                                      <a:lnTo>
                                        <a:pt x="188" y="189"/>
                                      </a:lnTo>
                                      <a:lnTo>
                                        <a:pt x="188" y="197"/>
                                      </a:lnTo>
                                      <a:lnTo>
                                        <a:pt x="189" y="198"/>
                                      </a:lnTo>
                                      <a:lnTo>
                                        <a:pt x="189" y="232"/>
                                      </a:lnTo>
                                      <a:lnTo>
                                        <a:pt x="194" y="237"/>
                                      </a:lnTo>
                                      <a:lnTo>
                                        <a:pt x="230" y="237"/>
                                      </a:lnTo>
                                      <a:lnTo>
                                        <a:pt x="236" y="237"/>
                                      </a:lnTo>
                                      <a:lnTo>
                                        <a:pt x="237" y="237"/>
                                      </a:lnTo>
                                      <a:lnTo>
                                        <a:pt x="240" y="236"/>
                                      </a:lnTo>
                                      <a:lnTo>
                                        <a:pt x="267" y="209"/>
                                      </a:lnTo>
                                      <a:lnTo>
                                        <a:pt x="426" y="49"/>
                                      </a:lnTo>
                                      <a:lnTo>
                                        <a:pt x="426" y="42"/>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3" name="Picture 1971"/>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6496" y="-1173"/>
                                  <a:ext cx="189" cy="189"/>
                                </a:xfrm>
                                <a:prstGeom prst="rect">
                                  <a:avLst/>
                                </a:prstGeom>
                                <a:noFill/>
                                <a:extLst>
                                  <a:ext uri="{909E8E84-426E-40DD-AFC4-6F175D3DCCD1}">
                                    <a14:hiddenFill xmlns:a14="http://schemas.microsoft.com/office/drawing/2010/main">
                                      <a:solidFill>
                                        <a:srgbClr val="FFFFFF"/>
                                      </a:solidFill>
                                    </a14:hiddenFill>
                                  </a:ext>
                                </a:extLst>
                              </pic:spPr>
                            </pic:pic>
                            <wps:wsp>
                              <wps:cNvPr id="2144" name="Line 1972"/>
                              <wps:cNvCnPr>
                                <a:cxnSpLocks noChangeShapeType="1"/>
                              </wps:cNvCnPr>
                              <wps:spPr bwMode="auto">
                                <a:xfrm>
                                  <a:off x="6543" y="-924"/>
                                  <a:ext cx="213"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5" name="Rectangle 1973"/>
                              <wps:cNvSpPr>
                                <a:spLocks noChangeArrowheads="1"/>
                              </wps:cNvSpPr>
                              <wps:spPr bwMode="auto">
                                <a:xfrm>
                                  <a:off x="6496" y="-937"/>
                                  <a:ext cx="24"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5FC08C00" id="Group 2135" o:spid="_x0000_s1026" style="position:absolute;margin-left:4.15pt;margin-top:1.2pt;width:53.7pt;height:53.4pt;z-index:251802624;mso-position-horizontal-relative:page" coordorigin="6094,-1610" coordsize="1074,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">
                      <v:shape id="AutoShape 1964" o:spid="_x0000_s1027" style="position:absolute;left:6094;top:-1611;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" path="m534,l462,5,392,19,326,42,265,73r-57,38l157,156r-45,51l73,264,42,326,20,392,5,461,,534r5,72l20,675r22,66l73,803r39,57l157,911r51,45l265,994r61,31l392,1048r70,14l534,1067r72,-5l676,1048r-142,l458,1042r-73,-16l317,1000,254,965,197,922,146,871,102,814,67,750,41,682,25,610,20,534r5,-76l41,385,67,317r35,-64l146,196r51,-51l254,102,317,67,385,41,458,25r76,-6l676,19,606,5,534,xm676,19r-142,l610,25r73,16l751,67r63,35l872,145r50,51l966,253r35,64l1027,385r16,73l1049,534r-6,76l1027,682r-26,68l966,814r-44,57l872,922r-58,43l751,1000r-68,26l610,1042r-76,6l676,1048r66,-23l803,994r57,-38l911,911r46,-51l995,803r31,-62l1049,675r14,-69l1068,534r-5,-73l1049,392r-23,-66l995,264,957,207,911,156,860,111,803,73,742,42,676,19xe" fillcolor="#034ea2" stroked="f">
                        <v:path arrowok="t" o:connecttype="custom" o:connectlocs="462,-1605;326,-1568;208,-1499;112,-1403;42,-1284;5,-1149;5,-1004;42,-869;112,-750;208,-654;326,-585;462,-548;606,-548;534,-562;385,-584;254,-645;146,-739;67,-860;25,-1000;25,-1152;67,-1293;146,-1414;254,-1508;385,-1569;534,-1591;606,-1605;676,-1591;610,-1585;751,-1543;872,-1465;966,-1357;1027,-1225;1049,-1076;1027,-928;966,-796;872,-688;751,-610;610,-568;676,-562;803,-616;911,-699;995,-807;1049,-935;1068,-1076;1049,-1218;995,-1346;911,-1454;803,-1537;676,-1591" o:connectangles="0,0,0,0,0,0,0,0,0,0,0,0,0,0,0,0,0,0,0,0,0,0,0,0,0,0,0,0,0,0,0,0,0,0,0,0,0,0,0,0,0,0,0,0,0,0,0,0,0"/>
                      </v:shape>
                      <v:shape id="Freeform 1965" o:spid="_x0000_s1028" style="position:absolute;left:7008;top:-1432;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" path="m33,l,26,40,86r33,66l97,221r15,73l118,369r-5,78l154,452r5,-83l153,288,137,210,111,136,76,65,33,xe" stroked="f">
                        <v:path arrowok="t" o:connecttype="custom" o:connectlocs="33,-1432;0,-1406;40,-1346;73,-1280;97,-1211;112,-1138;118,-1063;113,-985;154,-980;159,-1063;153,-1144;137,-1222;111,-1296;76,-1367;33,-1432" o:connectangles="0,0,0,0,0,0,0,0,0,0,0,0,0,0,0"/>
                      </v:shape>
                      <v:shape id="AutoShape 1966" o:spid="_x0000_s1029" style="position:absolute;left:6413;top:-1326;width:355;height:567;visibility:visible;mso-wrap-style:square;v-text-anchor:top" coordsize="35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" path="m319,l36,,22,3,11,10,3,22,,35,,532r3,13l11,557r11,7l36,567r283,l333,564r11,-7l352,545r,-2l29,543r-5,-5l24,29r5,-5l352,24r,-2l344,10,333,3,319,xm355,437r-24,l331,538r-5,5l352,543r3,-11l355,437xm352,24r-26,l331,29r,278l355,307r,-272l352,24xe" fillcolor="#034ea2" stroked="f">
                        <v:path arrowok="t" o:connecttype="custom" o:connectlocs="319,-1326;36,-1326;22,-1323;11,-1316;3,-1304;0,-1291;0,-794;3,-781;11,-769;22,-762;36,-759;319,-759;333,-762;344,-769;352,-781;352,-783;29,-783;24,-788;24,-1297;29,-1302;352,-1302;352,-1304;344,-1316;333,-1323;319,-1326;355,-889;331,-889;331,-788;326,-783;352,-783;355,-794;355,-889;352,-1302;326,-1302;331,-1297;331,-1019;355,-1019;355,-1291;352,-1302" o:connectangles="0,0,0,0,0,0,0,0,0,0,0,0,0,0,0,0,0,0,0,0,0,0,0,0,0,0,0,0,0,0,0,0,0,0,0,0,0,0,0"/>
                      </v:shape>
                      <v:line id="Line 1967" o:spid="_x0000_s1030" style="position:absolute;visibility:visible;mso-wrap-style:square" from="6425,-1220" to="675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" strokecolor="#034ea2" strokeweight=".41664mm"/>
                      <v:rect id="Rectangle 1968" o:spid="_x0000_s1031" style="position:absolute;left:6555;top:-1279;width:7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" fillcolor="#034ea2" stroked="f"/>
                      <v:line id="Line 1969" o:spid="_x0000_s1032" style="position:absolute;visibility:visible;mso-wrap-style:square" from="6425,-865" to="675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" strokecolor="#034ea2" strokeweight=".41664mm"/>
                      <v:shape id="AutoShape 1970" o:spid="_x0000_s1033" style="position:absolute;left:6555;top:-1150;width:427;height:344;visibility:visible;mso-wrap-style:square;v-text-anchor:top" coordsize="4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" path="m71,320l,320r,24l71,344r,-24m426,42l414,30,397,12r,34l234,209,218,193,381,30r16,16l397,12,385,r-8,l188,189r,8l189,198r,34l194,237r36,l236,237r1,l240,236r27,-27l426,49r,-7e" fillcolor="#034ea2" stroked="f">
                        <v:path arrowok="t" o:connecttype="custom" o:connectlocs="71,-830;0,-830;0,-806;71,-806;71,-830;426,-1108;414,-1120;397,-1138;397,-1104;234,-941;218,-957;381,-1120;397,-1104;397,-1138;385,-1150;377,-1150;188,-961;188,-953;189,-952;189,-918;194,-913;230,-913;236,-913;237,-913;240,-914;267,-941;426,-1101;426,-1108" o:connectangles="0,0,0,0,0,0,0,0,0,0,0,0,0,0,0,0,0,0,0,0,0,0,0,0,0,0,0,0"/>
                      </v:shape>
                      <v:shape id="Picture 1971" o:spid="_x0000_s1034" type="#_x0000_t75" style="position:absolute;left:6496;top:-117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">
                        <v:imagedata r:id="rId198" o:title=""/>
                      </v:shape>
                      <v:line id="Line 1972" o:spid="_x0000_s1035" style="position:absolute;visibility:visible;mso-wrap-style:square" from="6543,-924" to="67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" strokecolor="#034ea2" strokeweight=".41664mm"/>
                      <v:rect id="Rectangle 1973" o:spid="_x0000_s1036" style="position:absolute;left:6496;top:-937;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" fillcolor="#034ea2" stroked="f"/>
                      <w10:wrap xmlns:w10="urn:schemas-microsoft-com:office:word" anchorx="page"/>
                    </v:group>
                  </w:pict>
                </mc:Fallback>
              </mc:AlternateContent>
            </w:r>
          </w:p>
        </w:tc>
        <w:tc>
          <w:tcPr>
            <w:tcW w:w="4218" w:type="dxa"/>
            <w:tcBorders>
              <w:top w:val="single" w:sz="18" w:space="0" w:color="034EA2"/>
              <w:bottom w:val="single" w:sz="18" w:space="0" w:color="034EA2"/>
            </w:tcBorders>
          </w:tcPr>
          <w:p>
            <w:pPr>
              <w:spacing w:before="116" w:line="228" w:lineRule="auto"/>
              <w:ind w:left="120" w:right="-126"/>
              <w:outlineLvl w:val="1"/>
              <w:rPr>
                <w:b/>
                <w:bCs/>
                <w:noProof/>
                <w:color w:val="034EA2"/>
                <w:sz w:val="34"/>
                <w:szCs w:val="34"/>
              </w:rPr>
            </w:pPr>
            <w:r>
              <w:rPr>
                <w:b/>
                <w:noProof/>
                <w:color w:val="034EA2"/>
                <w:sz w:val="34"/>
              </w:rPr>
              <w:t>Lisää rekisteröityjä eurooppalaisia kansalaisaloitteita</w:t>
            </w:r>
          </w:p>
          <w:p>
            <w:pPr>
              <w:spacing w:before="116" w:line="228" w:lineRule="auto"/>
              <w:ind w:left="120" w:right="-126"/>
              <w:outlineLvl w:val="1"/>
              <w:rPr>
                <w:b/>
                <w:bCs/>
                <w:noProof/>
                <w:color w:val="034EA2"/>
                <w:sz w:val="34"/>
                <w:szCs w:val="34"/>
              </w:rPr>
            </w:pPr>
          </w:p>
          <w:p>
            <w:pPr>
              <w:spacing w:before="116" w:line="228" w:lineRule="auto"/>
              <w:ind w:left="120" w:right="-126"/>
              <w:outlineLvl w:val="1"/>
              <w:rPr>
                <w:b/>
                <w:bCs/>
                <w:noProof/>
                <w:color w:val="034EA2"/>
                <w:sz w:val="34"/>
                <w:szCs w:val="34"/>
              </w:rPr>
            </w:pPr>
            <w:r>
              <w:rPr>
                <w:b/>
                <w:noProof/>
                <w:color w:val="A7A9AC"/>
                <w:sz w:val="26"/>
              </w:rPr>
              <w:t>Rekisteröity     Rekisteröimättä</w:t>
            </w:r>
          </w:p>
          <w:p>
            <w:pPr>
              <w:spacing w:before="116" w:line="228" w:lineRule="auto"/>
              <w:ind w:left="120" w:right="-126"/>
              <w:outlineLvl w:val="1"/>
              <w:rPr>
                <w:b/>
                <w:bCs/>
                <w:noProof/>
                <w:color w:val="034EA2"/>
                <w:sz w:val="26"/>
                <w:szCs w:val="26"/>
              </w:rPr>
            </w:pPr>
          </w:p>
          <w:p>
            <w:pPr>
              <w:spacing w:before="116" w:line="228" w:lineRule="auto"/>
              <w:ind w:left="120" w:right="-126"/>
              <w:outlineLvl w:val="1"/>
              <w:rPr>
                <w:b/>
                <w:bCs/>
                <w:noProof/>
                <w:spacing w:val="-2"/>
                <w:position w:val="1"/>
                <w:sz w:val="20"/>
                <w:szCs w:val="34"/>
              </w:rPr>
            </w:pPr>
            <w:r>
              <w:rPr>
                <w:b/>
                <w:bCs/>
                <w:noProof/>
                <w:sz w:val="20"/>
                <w:szCs w:val="34"/>
                <w:lang w:val="en-GB" w:eastAsia="en-GB" w:bidi="ar-SA"/>
              </w:rPr>
              <mc:AlternateContent>
                <mc:Choice Requires="wpg">
                  <w:drawing>
                    <wp:inline distT="0" distB="0" distL="0" distR="0">
                      <wp:extent cx="354965" cy="802005"/>
                      <wp:effectExtent l="9525" t="9525" r="16510" b="7620"/>
                      <wp:docPr id="2105"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106" name="Line 1786"/>
                              <wps:cNvCnPr>
                                <a:cxnSpLocks noChangeShapeType="1"/>
                              </wps:cNvCnPr>
                              <wps:spPr bwMode="auto">
                                <a:xfrm>
                                  <a:off x="0" y="124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7" name="Line 1787"/>
                              <wps:cNvCnPr>
                                <a:cxnSpLocks noChangeShapeType="1"/>
                              </wps:cNvCnPr>
                              <wps:spPr bwMode="auto">
                                <a:xfrm>
                                  <a:off x="0" y="107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8" name="Line 1788"/>
                              <wps:cNvCnPr>
                                <a:cxnSpLocks noChangeShapeType="1"/>
                              </wps:cNvCnPr>
                              <wps:spPr bwMode="auto">
                                <a:xfrm>
                                  <a:off x="0" y="116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9" name="Line 1789"/>
                              <wps:cNvCnPr>
                                <a:cxnSpLocks noChangeShapeType="1"/>
                              </wps:cNvCnPr>
                              <wps:spPr bwMode="auto">
                                <a:xfrm>
                                  <a:off x="0" y="89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0" name="Line 1790"/>
                              <wps:cNvCnPr>
                                <a:cxnSpLocks noChangeShapeType="1"/>
                              </wps:cNvCnPr>
                              <wps:spPr bwMode="auto">
                                <a:xfrm>
                                  <a:off x="0" y="72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1" name="Line 1791"/>
                              <wps:cNvCnPr>
                                <a:cxnSpLocks noChangeShapeType="1"/>
                              </wps:cNvCnPr>
                              <wps:spPr bwMode="auto">
                                <a:xfrm>
                                  <a:off x="0" y="80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2" name="Line 1792"/>
                              <wps:cNvCnPr>
                                <a:cxnSpLocks noChangeShapeType="1"/>
                              </wps:cNvCnPr>
                              <wps:spPr bwMode="auto">
                                <a:xfrm>
                                  <a:off x="0" y="98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3" name="Line 1793"/>
                              <wps:cNvCnPr>
                                <a:cxnSpLocks noChangeShapeType="1"/>
                              </wps:cNvCnPr>
                              <wps:spPr bwMode="auto">
                                <a:xfrm>
                                  <a:off x="0" y="54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4" name="Line 1794"/>
                              <wps:cNvCnPr>
                                <a:cxnSpLocks noChangeShapeType="1"/>
                              </wps:cNvCnPr>
                              <wps:spPr bwMode="auto">
                                <a:xfrm>
                                  <a:off x="0" y="63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5" name="Line 1795"/>
                              <wps:cNvCnPr>
                                <a:cxnSpLocks noChangeShapeType="1"/>
                              </wps:cNvCnPr>
                              <wps:spPr bwMode="auto">
                                <a:xfrm>
                                  <a:off x="0" y="45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6" name="Line 1796"/>
                              <wps:cNvCnPr>
                                <a:cxnSpLocks noChangeShapeType="1"/>
                              </wps:cNvCnPr>
                              <wps:spPr bwMode="auto">
                                <a:xfrm>
                                  <a:off x="0" y="120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7" name="Line 1797"/>
                              <wps:cNvCnPr>
                                <a:cxnSpLocks noChangeShapeType="1"/>
                              </wps:cNvCnPr>
                              <wps:spPr bwMode="auto">
                                <a:xfrm>
                                  <a:off x="0" y="85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8" name="Line 1798"/>
                              <wps:cNvCnPr>
                                <a:cxnSpLocks noChangeShapeType="1"/>
                              </wps:cNvCnPr>
                              <wps:spPr bwMode="auto">
                                <a:xfrm>
                                  <a:off x="0" y="102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9" name="Line 1799"/>
                              <wps:cNvCnPr>
                                <a:cxnSpLocks noChangeShapeType="1"/>
                              </wps:cNvCnPr>
                              <wps:spPr bwMode="auto">
                                <a:xfrm>
                                  <a:off x="0" y="67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0" name="Line 1800"/>
                              <wps:cNvCnPr>
                                <a:cxnSpLocks noChangeShapeType="1"/>
                              </wps:cNvCnPr>
                              <wps:spPr bwMode="auto">
                                <a:xfrm>
                                  <a:off x="0" y="49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1" name="Line 1801"/>
                              <wps:cNvCnPr>
                                <a:cxnSpLocks noChangeShapeType="1"/>
                              </wps:cNvCnPr>
                              <wps:spPr bwMode="auto">
                                <a:xfrm>
                                  <a:off x="0" y="111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2" name="Line 1802"/>
                              <wps:cNvCnPr>
                                <a:cxnSpLocks noChangeShapeType="1"/>
                              </wps:cNvCnPr>
                              <wps:spPr bwMode="auto">
                                <a:xfrm>
                                  <a:off x="0" y="76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3" name="Line 1803"/>
                              <wps:cNvCnPr>
                                <a:cxnSpLocks noChangeShapeType="1"/>
                              </wps:cNvCnPr>
                              <wps:spPr bwMode="auto">
                                <a:xfrm>
                                  <a:off x="0" y="94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4" name="Line 1804"/>
                              <wps:cNvCnPr>
                                <a:cxnSpLocks noChangeShapeType="1"/>
                              </wps:cNvCnPr>
                              <wps:spPr bwMode="auto">
                                <a:xfrm>
                                  <a:off x="0" y="58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5" name="Line 1805"/>
                              <wps:cNvCnPr>
                                <a:cxnSpLocks noChangeShapeType="1"/>
                              </wps:cNvCnPr>
                              <wps:spPr bwMode="auto">
                                <a:xfrm>
                                  <a:off x="0" y="41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6" name="Line 1806"/>
                              <wps:cNvCnPr>
                                <a:cxnSpLocks noChangeShapeType="1"/>
                              </wps:cNvCnPr>
                              <wps:spPr bwMode="auto">
                                <a:xfrm>
                                  <a:off x="0" y="23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7" name="Line 1807"/>
                              <wps:cNvCnPr>
                                <a:cxnSpLocks noChangeShapeType="1"/>
                              </wps:cNvCnPr>
                              <wps:spPr bwMode="auto">
                                <a:xfrm>
                                  <a:off x="0" y="5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8" name="Line 1808"/>
                              <wps:cNvCnPr>
                                <a:cxnSpLocks noChangeShapeType="1"/>
                              </wps:cNvCnPr>
                              <wps:spPr bwMode="auto">
                                <a:xfrm>
                                  <a:off x="0" y="14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9" name="Line 1809"/>
                              <wps:cNvCnPr>
                                <a:cxnSpLocks noChangeShapeType="1"/>
                              </wps:cNvCnPr>
                              <wps:spPr bwMode="auto">
                                <a:xfrm>
                                  <a:off x="0" y="32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0" name="Line 1810"/>
                              <wps:cNvCnPr>
                                <a:cxnSpLocks noChangeShapeType="1"/>
                              </wps:cNvCnPr>
                              <wps:spPr bwMode="auto">
                                <a:xfrm>
                                  <a:off x="0" y="19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1" name="Line 1811"/>
                              <wps:cNvCnPr>
                                <a:cxnSpLocks noChangeShapeType="1"/>
                              </wps:cNvCnPr>
                              <wps:spPr bwMode="auto">
                                <a:xfrm>
                                  <a:off x="0" y="36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2" name="Line 1812"/>
                              <wps:cNvCnPr>
                                <a:cxnSpLocks noChangeShapeType="1"/>
                              </wps:cNvCnPr>
                              <wps:spPr bwMode="auto">
                                <a:xfrm>
                                  <a:off x="0" y="1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3" name="Line 1813"/>
                              <wps:cNvCnPr>
                                <a:cxnSpLocks noChangeShapeType="1"/>
                              </wps:cNvCnPr>
                              <wps:spPr bwMode="auto">
                                <a:xfrm>
                                  <a:off x="0" y="10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4" name="Line 1814"/>
                              <wps:cNvCnPr>
                                <a:cxnSpLocks noChangeShapeType="1"/>
                              </wps:cNvCnPr>
                              <wps:spPr bwMode="auto">
                                <a:xfrm>
                                  <a:off x="0" y="27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D407D0B" id="Group 210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">
                      <v:line id="Line 178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" strokecolor="#a4d0c2" strokeweight=".47061mm"/>
                      <v:line id="Line 178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" strokecolor="#a4d0c2" strokeweight=".47061mm"/>
                      <v:line id="Line 178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" strokecolor="#a4d0c2" strokeweight=".47061mm"/>
                      <v:line id="Line 178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" strokecolor="#a4d0c2" strokeweight=".47061mm"/>
                      <v:line id="Line 179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" strokecolor="#a4d0c2" strokeweight=".47061mm"/>
                      <v:line id="Line 179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" strokecolor="#a4d0c2" strokeweight=".47061mm"/>
                      <v:line id="Line 179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" strokecolor="#a4d0c2" strokeweight=".47061mm"/>
                      <v:line id="Line 179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ONxAAAAN0AAAAPAAAAZHJzL2Rvd25yZXYueG1sRI/RasJA&#10;FETfhf7Dcgt9M5tEK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LFTQ43EAAAA3QAAAA8A&#10;AAAAAAAAAAAAAAAABwIAAGRycy9kb3ducmV2LnhtbFBLBQYAAAAAAwADALcAAAD4AgAAAAA=&#10;" strokecolor="#a4d0c2" strokeweight=".47061mm"/>
                      <v:line id="Line 179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5xAAAAN0AAAAPAAAAZHJzL2Rvd25yZXYueG1sRI/RasJA&#10;FETfhf7Dcgt9M5sEKS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D662/nEAAAA3QAAAA8A&#10;AAAAAAAAAAAAAAAABwIAAGRycy9kb3ducmV2LnhtbFBLBQYAAAAAAwADALcAAAD4AgAAAAA=&#10;" strokecolor="#a4d0c2" strokeweight=".47061mm"/>
                      <v:line id="Line 179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5ixAAAAN0AAAAPAAAAZHJzL2Rvd25yZXYueG1sRI/RasJA&#10;FETfhf7Dcgt9M5sEL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FH2fmLEAAAA3QAAAA8A&#10;AAAAAAAAAAAAAAAABwIAAGRycy9kb3ducmV2LnhtbFBLBQYAAAAAAwADALcAAAD4AgAAAAA=&#10;" strokecolor="#a4d0c2" strokeweight=".47061mm"/>
                      <v:line id="Line 179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" strokecolor="#a4d0c2" strokeweight=".47061mm"/>
                      <v:line id="Line 179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" strokecolor="#a4d0c2" strokeweight=".47061mm"/>
                      <v:line id="Line 179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" strokecolor="#a4d0c2" strokeweight=".47061mm"/>
                      <v:line id="Line 179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" strokecolor="#a4d0c2" strokeweight=".47061mm"/>
                      <v:line id="Line 180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" strokecolor="#a4d0c2" strokeweight=".47061mm"/>
                      <v:line id="Line 180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" strokecolor="#a4d0c2" strokeweight=".47061mm"/>
                      <v:line id="Line 180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" strokecolor="#a4d0c2" strokeweight=".47061mm"/>
                      <v:line id="Line 180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wxAAAAN0AAAAPAAAAZHJzL2Rvd25yZXYueG1sRI9Ra8Iw&#10;FIXfB/6HcIW9zdQM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H8/iTDEAAAA3QAAAA8A&#10;AAAAAAAAAAAAAAAABwIAAGRycy9kb3ducmV2LnhtbFBLBQYAAAAAAwADALcAAAD4AgAAAAA=&#10;" strokecolor="#a4d0c2" strokeweight=".47061mm"/>
                      <v:line id="Line 180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FExAAAAN0AAAAPAAAAZHJzL2Rvd25yZXYueG1sRI9Ra8Iw&#10;FIXfB/6HcIW9zdQw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PDWEUTEAAAA3QAAAA8A&#10;AAAAAAAAAAAAAAAABwIAAGRycy9kb3ducmV2LnhtbFBLBQYAAAAAAwADALcAAAD4AgAAAAA=&#10;" strokecolor="#a4d0c2" strokeweight=".47061mm"/>
                      <v:line id="Line 180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TfxAAAAN0AAAAPAAAAZHJzL2Rvd25yZXYueG1sRI9Ra8Iw&#10;FIXfB/6HcIW9zdTA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J+atN/EAAAA3QAAAA8A&#10;AAAAAAAAAAAAAAAABwIAAGRycy9kb3ducmV2LnhtbFBLBQYAAAAAAwADALcAAAD4AgAAAAA=&#10;" strokecolor="#a4d0c2" strokeweight=".47061mm"/>
                      <v:line id="Line 180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" strokecolor="#a4d0c2" strokeweight=".47061mm"/>
                      <v:line id="Line 180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" strokecolor="#a4d0c2" strokeweight=".47061mm"/>
                      <v:line id="Line 180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" strokecolor="#a4d0c2" strokeweight=".47061mm"/>
                      <v:line id="Line 180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" strokecolor="#a4d0c2" strokeweight=".47061mm"/>
                      <v:line id="Line 181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" strokecolor="#a4d0c2" strokeweight=".47061mm"/>
                      <v:line id="Line 181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" strokecolor="#a4d0c2" strokeweight=".47061mm"/>
                      <v:line id="Line 181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" strokecolor="#a4d0c2" strokeweight=".47061mm"/>
                      <v:line id="Line 181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" strokecolor="#a4d0c2" strokeweight=".47061mm"/>
                      <v:line id="Line 181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" strokecolor="#a4d0c2" strokeweight=".47061mm"/>
                      <w10:anchorlock xmlns:w10="urn:schemas-microsoft-com:office:word"/>
                    </v:group>
                  </w:pict>
                </mc:Fallback>
              </mc:AlternateContent>
            </w:r>
            <w:r>
              <w:rPr>
                <w:b/>
                <w:noProof/>
                <w:sz w:val="20"/>
              </w:rPr>
              <w:t xml:space="preserve">  </w:t>
            </w:r>
            <w:r>
              <w:rPr>
                <w:b/>
                <w:bCs/>
                <w:noProof/>
                <w:sz w:val="20"/>
                <w:szCs w:val="34"/>
                <w:lang w:val="en-GB" w:eastAsia="en-GB" w:bidi="ar-SA"/>
              </w:rPr>
              <mc:AlternateContent>
                <mc:Choice Requires="wpg">
                  <w:drawing>
                    <wp:inline distT="0" distB="0" distL="0" distR="0">
                      <wp:extent cx="354965" cy="802005"/>
                      <wp:effectExtent l="9525" t="9525" r="16510" b="7620"/>
                      <wp:docPr id="2075"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076" name="Line 1756"/>
                              <wps:cNvCnPr>
                                <a:cxnSpLocks noChangeShapeType="1"/>
                              </wps:cNvCnPr>
                              <wps:spPr bwMode="auto">
                                <a:xfrm>
                                  <a:off x="0" y="124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7" name="Line 1757"/>
                              <wps:cNvCnPr>
                                <a:cxnSpLocks noChangeShapeType="1"/>
                              </wps:cNvCnPr>
                              <wps:spPr bwMode="auto">
                                <a:xfrm>
                                  <a:off x="0" y="107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8" name="Line 1758"/>
                              <wps:cNvCnPr>
                                <a:cxnSpLocks noChangeShapeType="1"/>
                              </wps:cNvCnPr>
                              <wps:spPr bwMode="auto">
                                <a:xfrm>
                                  <a:off x="0" y="116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9" name="Line 1759"/>
                              <wps:cNvCnPr>
                                <a:cxnSpLocks noChangeShapeType="1"/>
                              </wps:cNvCnPr>
                              <wps:spPr bwMode="auto">
                                <a:xfrm>
                                  <a:off x="0" y="89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0" name="Line 1760"/>
                              <wps:cNvCnPr>
                                <a:cxnSpLocks noChangeShapeType="1"/>
                              </wps:cNvCnPr>
                              <wps:spPr bwMode="auto">
                                <a:xfrm>
                                  <a:off x="0" y="72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1" name="Line 1761"/>
                              <wps:cNvCnPr>
                                <a:cxnSpLocks noChangeShapeType="1"/>
                              </wps:cNvCnPr>
                              <wps:spPr bwMode="auto">
                                <a:xfrm>
                                  <a:off x="0" y="80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2" name="Line 1762"/>
                              <wps:cNvCnPr>
                                <a:cxnSpLocks noChangeShapeType="1"/>
                              </wps:cNvCnPr>
                              <wps:spPr bwMode="auto">
                                <a:xfrm>
                                  <a:off x="0" y="98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3" name="Line 1763"/>
                              <wps:cNvCnPr>
                                <a:cxnSpLocks noChangeShapeType="1"/>
                              </wps:cNvCnPr>
                              <wps:spPr bwMode="auto">
                                <a:xfrm>
                                  <a:off x="0" y="54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4" name="Line 1764"/>
                              <wps:cNvCnPr>
                                <a:cxnSpLocks noChangeShapeType="1"/>
                              </wps:cNvCnPr>
                              <wps:spPr bwMode="auto">
                                <a:xfrm>
                                  <a:off x="0" y="63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5" name="Line 1765"/>
                              <wps:cNvCnPr>
                                <a:cxnSpLocks noChangeShapeType="1"/>
                              </wps:cNvCnPr>
                              <wps:spPr bwMode="auto">
                                <a:xfrm>
                                  <a:off x="0" y="45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6" name="Line 1766"/>
                              <wps:cNvCnPr>
                                <a:cxnSpLocks noChangeShapeType="1"/>
                              </wps:cNvCnPr>
                              <wps:spPr bwMode="auto">
                                <a:xfrm>
                                  <a:off x="0" y="120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7" name="Line 1767"/>
                              <wps:cNvCnPr>
                                <a:cxnSpLocks noChangeShapeType="1"/>
                              </wps:cNvCnPr>
                              <wps:spPr bwMode="auto">
                                <a:xfrm>
                                  <a:off x="0" y="85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8" name="Line 1768"/>
                              <wps:cNvCnPr>
                                <a:cxnSpLocks noChangeShapeType="1"/>
                              </wps:cNvCnPr>
                              <wps:spPr bwMode="auto">
                                <a:xfrm>
                                  <a:off x="0" y="102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9" name="Line 1769"/>
                              <wps:cNvCnPr>
                                <a:cxnSpLocks noChangeShapeType="1"/>
                              </wps:cNvCnPr>
                              <wps:spPr bwMode="auto">
                                <a:xfrm>
                                  <a:off x="0" y="67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0" name="Line 1770"/>
                              <wps:cNvCnPr>
                                <a:cxnSpLocks noChangeShapeType="1"/>
                              </wps:cNvCnPr>
                              <wps:spPr bwMode="auto">
                                <a:xfrm>
                                  <a:off x="0" y="49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1" name="Line 1771"/>
                              <wps:cNvCnPr>
                                <a:cxnSpLocks noChangeShapeType="1"/>
                              </wps:cNvCnPr>
                              <wps:spPr bwMode="auto">
                                <a:xfrm>
                                  <a:off x="0" y="111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2" name="Line 1772"/>
                              <wps:cNvCnPr>
                                <a:cxnSpLocks noChangeShapeType="1"/>
                              </wps:cNvCnPr>
                              <wps:spPr bwMode="auto">
                                <a:xfrm>
                                  <a:off x="0" y="76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3" name="Line 1773"/>
                              <wps:cNvCnPr>
                                <a:cxnSpLocks noChangeShapeType="1"/>
                              </wps:cNvCnPr>
                              <wps:spPr bwMode="auto">
                                <a:xfrm>
                                  <a:off x="0" y="94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4" name="Line 1774"/>
                              <wps:cNvCnPr>
                                <a:cxnSpLocks noChangeShapeType="1"/>
                              </wps:cNvCnPr>
                              <wps:spPr bwMode="auto">
                                <a:xfrm>
                                  <a:off x="0" y="58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5" name="Line 1775"/>
                              <wps:cNvCnPr>
                                <a:cxnSpLocks noChangeShapeType="1"/>
                              </wps:cNvCnPr>
                              <wps:spPr bwMode="auto">
                                <a:xfrm>
                                  <a:off x="0" y="41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6" name="Line 1776"/>
                              <wps:cNvCnPr>
                                <a:cxnSpLocks noChangeShapeType="1"/>
                              </wps:cNvCnPr>
                              <wps:spPr bwMode="auto">
                                <a:xfrm>
                                  <a:off x="0" y="23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7" name="Line 1777"/>
                              <wps:cNvCnPr>
                                <a:cxnSpLocks noChangeShapeType="1"/>
                              </wps:cNvCnPr>
                              <wps:spPr bwMode="auto">
                                <a:xfrm>
                                  <a:off x="0" y="5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8" name="Line 1778"/>
                              <wps:cNvCnPr>
                                <a:cxnSpLocks noChangeShapeType="1"/>
                              </wps:cNvCnPr>
                              <wps:spPr bwMode="auto">
                                <a:xfrm>
                                  <a:off x="0" y="14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9" name="Line 1779"/>
                              <wps:cNvCnPr>
                                <a:cxnSpLocks noChangeShapeType="1"/>
                              </wps:cNvCnPr>
                              <wps:spPr bwMode="auto">
                                <a:xfrm>
                                  <a:off x="0" y="32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0" name="Line 1780"/>
                              <wps:cNvCnPr>
                                <a:cxnSpLocks noChangeShapeType="1"/>
                              </wps:cNvCnPr>
                              <wps:spPr bwMode="auto">
                                <a:xfrm>
                                  <a:off x="0" y="19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1" name="Line 1781"/>
                              <wps:cNvCnPr>
                                <a:cxnSpLocks noChangeShapeType="1"/>
                              </wps:cNvCnPr>
                              <wps:spPr bwMode="auto">
                                <a:xfrm>
                                  <a:off x="0" y="36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2" name="Line 1782"/>
                              <wps:cNvCnPr>
                                <a:cxnSpLocks noChangeShapeType="1"/>
                              </wps:cNvCnPr>
                              <wps:spPr bwMode="auto">
                                <a:xfrm>
                                  <a:off x="0" y="1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3" name="Line 1783"/>
                              <wps:cNvCnPr>
                                <a:cxnSpLocks noChangeShapeType="1"/>
                              </wps:cNvCnPr>
                              <wps:spPr bwMode="auto">
                                <a:xfrm>
                                  <a:off x="0" y="10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4" name="Line 1784"/>
                              <wps:cNvCnPr>
                                <a:cxnSpLocks noChangeShapeType="1"/>
                              </wps:cNvCnPr>
                              <wps:spPr bwMode="auto">
                                <a:xfrm>
                                  <a:off x="0" y="27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9F85DA3" id="Group 207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">
                      <v:line id="Line 175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C8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" strokecolor="#3daf93" strokeweight=".47061mm"/>
                      <v:line id="Line 175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Un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" strokecolor="#3daf93" strokeweight=".47061mm"/>
                      <v:line id="Line 175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" strokecolor="#3daf93" strokeweight=".47061mm"/>
                      <v:line id="Line 175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" strokecolor="#3daf93" strokeweight=".47061mm"/>
                      <v:line id="Line 176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" strokecolor="#3daf93" strokeweight=".47061mm"/>
                      <v:line id="Line 176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" strokecolor="#3daf93" strokeweight=".47061mm"/>
                      <v:line id="Line 176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" strokecolor="#3daf93" strokeweight=".47061mm"/>
                      <v:line id="Line 176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MDxwAAAN0AAAAPAAAAZHJzL2Rvd25yZXYueG1sRI9Ba8JA&#10;FITvhf6H5RV6KWZTx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OsOEwPHAAAA3QAA&#10;AA8AAAAAAAAAAAAAAAAABwIAAGRycy9kb3ducmV2LnhtbFBLBQYAAAAAAwADALcAAAD7AgAAAAA=&#10;" strokecolor="#3daf93" strokeweight=".47061mm"/>
                      <v:line id="Line 176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4t3xwAAAN0AAAAPAAAAZHJzL2Rvd25yZXYueG1sRI9Ba8JA&#10;FITvhf6H5RV6KWZT0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GTni3fHAAAA3QAA&#10;AA8AAAAAAAAAAAAAAAAABwIAAGRycy9kb3ducmV2LnhtbFBLBQYAAAAAAwADALcAAAD7AgAAAAA=&#10;" strokecolor="#3daf93" strokeweight=".47061mm"/>
                      <v:line id="Line 176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" strokecolor="#3daf93" strokeweight=".47061mm"/>
                      <v:line id="Line 176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" strokecolor="#3daf93" strokeweight=".47061mm"/>
                      <v:line id="Line 176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" strokecolor="#3daf93" strokeweight=".47061mm"/>
                      <v:line id="Line 176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" strokecolor="#3daf93" strokeweight=".47061mm"/>
                      <v:line id="Line 176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" strokecolor="#3daf93" strokeweight=".47061mm"/>
                      <v:line id="Line 177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" strokecolor="#3daf93" strokeweight=".47061mm"/>
                      <v:line id="Line 177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" strokecolor="#3daf93" strokeweight=".47061mm"/>
                      <v:line id="Line 177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" strokecolor="#3daf93" strokeweight=".47061mm"/>
                      <v:line id="Line 177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XexwAAAN0AAAAPAAAAZHJzL2Rvd25yZXYueG1sRI9Ba8JA&#10;FITvBf/D8oReSt0Ysd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G7Xhd7HAAAA3QAA&#10;AA8AAAAAAAAAAAAAAAAABwIAAGRycy9kb3ducmV2LnhtbFBLBQYAAAAAAwADALcAAAD7AgAAAAA=&#10;" strokecolor="#3daf93" strokeweight=".47061mm"/>
                      <v:line id="Line 177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2qxwAAAN0AAAAPAAAAZHJzL2Rvd25yZXYueG1sRI9Ba8JA&#10;FITvBf/D8oReSt0YtN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OE+HarHAAAA3QAA&#10;AA8AAAAAAAAAAAAAAAAABwIAAGRycy9kb3ducmV2LnhtbFBLBQYAAAAAAwADALcAAAD7AgAAAAA=&#10;" strokecolor="#3daf93" strokeweight=".47061mm"/>
                      <v:line id="Line 177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" strokecolor="#3daf93" strokeweight=".47061mm"/>
                      <v:line id="Line 177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" strokecolor="#3daf93" strokeweight=".47061mm"/>
                      <v:line id="Line 177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" strokecolor="#3daf93" strokeweight=".47061mm"/>
                      <v:line id="Line 177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" strokecolor="#3daf93" strokeweight=".47061mm"/>
                      <v:line id="Line 177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" strokecolor="#3daf93" strokeweight=".47061mm"/>
                      <v:line id="Line 178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" strokecolor="#3daf93" strokeweight=".47061mm"/>
                      <v:line id="Line 178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" strokecolor="#3daf93" strokeweight=".47061mm"/>
                      <v:line id="Line 178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" strokecolor="#3daf93" strokeweight=".47061mm"/>
                      <v:line id="Line 178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ExwAAAN0AAAAPAAAAZHJzL2Rvd25yZXYueG1sRI9Ba8JA&#10;FITvhf6H5RW8FN0kJS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PA8H8THAAAA3QAA&#10;AA8AAAAAAAAAAAAAAAAABwIAAGRycy9kb3ducmV2LnhtbFBLBQYAAAAAAwADALcAAAD7AgAAAAA=&#10;" strokecolor="#3daf93" strokeweight=".47061mm"/>
                      <v:line id="Line 178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wxwAAAN0AAAAPAAAAZHJzL2Rvd25yZXYueG1sRI9Ba8JA&#10;FITvhf6H5RW8FN0kNC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H/Vh7DHAAAA3QAA&#10;AA8AAAAAAAAAAAAAAAAABwIAAGRycy9kb3ducmV2LnhtbFBLBQYAAAAAAwADALcAAAD7AgAAAAA=&#10;" strokecolor="#3daf93" strokeweight=".47061mm"/>
                      <w10:anchorlock xmlns:w10="urn:schemas-microsoft-com:office:word"/>
                    </v:group>
                  </w:pict>
                </mc:Fallback>
              </mc:AlternateContent>
            </w:r>
            <w:r>
              <w:rPr>
                <w:b/>
                <w:noProof/>
                <w:sz w:val="20"/>
              </w:rPr>
              <w:t xml:space="preserve">      </w:t>
            </w:r>
            <w:r>
              <w:rPr>
                <w:b/>
                <w:bCs/>
                <w:noProof/>
                <w:spacing w:val="-4"/>
                <w:position w:val="1"/>
                <w:sz w:val="20"/>
                <w:szCs w:val="34"/>
                <w:lang w:val="en-GB" w:eastAsia="en-GB" w:bidi="ar-SA"/>
              </w:rPr>
              <mc:AlternateContent>
                <mc:Choice Requires="wpg">
                  <w:drawing>
                    <wp:inline distT="0" distB="0" distL="0" distR="0">
                      <wp:extent cx="354965" cy="549910"/>
                      <wp:effectExtent l="9525" t="9525" r="16510" b="2540"/>
                      <wp:docPr id="2054"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549910"/>
                                <a:chOff x="0" y="0"/>
                                <a:chExt cx="559" cy="866"/>
                              </a:xfrm>
                            </wpg:grpSpPr>
                            <wps:wsp>
                              <wps:cNvPr id="2055" name="Line 1735"/>
                              <wps:cNvCnPr>
                                <a:cxnSpLocks noChangeShapeType="1"/>
                              </wps:cNvCnPr>
                              <wps:spPr bwMode="auto">
                                <a:xfrm>
                                  <a:off x="0" y="85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6" name="Line 1736"/>
                              <wps:cNvCnPr>
                                <a:cxnSpLocks noChangeShapeType="1"/>
                              </wps:cNvCnPr>
                              <wps:spPr bwMode="auto">
                                <a:xfrm>
                                  <a:off x="0" y="67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7" name="Line 1737"/>
                              <wps:cNvCnPr>
                                <a:cxnSpLocks noChangeShapeType="1"/>
                              </wps:cNvCnPr>
                              <wps:spPr bwMode="auto">
                                <a:xfrm>
                                  <a:off x="0" y="76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8" name="Line 1738"/>
                              <wps:cNvCnPr>
                                <a:cxnSpLocks noChangeShapeType="1"/>
                              </wps:cNvCnPr>
                              <wps:spPr bwMode="auto">
                                <a:xfrm>
                                  <a:off x="0" y="499"/>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9" name="Line 1739"/>
                              <wps:cNvCnPr>
                                <a:cxnSpLocks noChangeShapeType="1"/>
                              </wps:cNvCnPr>
                              <wps:spPr bwMode="auto">
                                <a:xfrm>
                                  <a:off x="0" y="32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0" name="Line 1740"/>
                              <wps:cNvCnPr>
                                <a:cxnSpLocks noChangeShapeType="1"/>
                              </wps:cNvCnPr>
                              <wps:spPr bwMode="auto">
                                <a:xfrm>
                                  <a:off x="0" y="41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1" name="Line 1741"/>
                              <wps:cNvCnPr>
                                <a:cxnSpLocks noChangeShapeType="1"/>
                              </wps:cNvCnPr>
                              <wps:spPr bwMode="auto">
                                <a:xfrm>
                                  <a:off x="0" y="58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2" name="Line 1742"/>
                              <wps:cNvCnPr>
                                <a:cxnSpLocks noChangeShapeType="1"/>
                              </wps:cNvCnPr>
                              <wps:spPr bwMode="auto">
                                <a:xfrm>
                                  <a:off x="0" y="14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3" name="Line 1743"/>
                              <wps:cNvCnPr>
                                <a:cxnSpLocks noChangeShapeType="1"/>
                              </wps:cNvCnPr>
                              <wps:spPr bwMode="auto">
                                <a:xfrm>
                                  <a:off x="0" y="23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4" name="Line 1744"/>
                              <wps:cNvCnPr>
                                <a:cxnSpLocks noChangeShapeType="1"/>
                              </wps:cNvCnPr>
                              <wps:spPr bwMode="auto">
                                <a:xfrm>
                                  <a:off x="0" y="5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5" name="Line 1745"/>
                              <wps:cNvCnPr>
                                <a:cxnSpLocks noChangeShapeType="1"/>
                              </wps:cNvCnPr>
                              <wps:spPr bwMode="auto">
                                <a:xfrm>
                                  <a:off x="0" y="80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6" name="Line 1746"/>
                              <wps:cNvCnPr>
                                <a:cxnSpLocks noChangeShapeType="1"/>
                              </wps:cNvCnPr>
                              <wps:spPr bwMode="auto">
                                <a:xfrm>
                                  <a:off x="0" y="45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7" name="Line 1747"/>
                              <wps:cNvCnPr>
                                <a:cxnSpLocks noChangeShapeType="1"/>
                              </wps:cNvCnPr>
                              <wps:spPr bwMode="auto">
                                <a:xfrm>
                                  <a:off x="0" y="63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8" name="Line 1748"/>
                              <wps:cNvCnPr>
                                <a:cxnSpLocks noChangeShapeType="1"/>
                              </wps:cNvCnPr>
                              <wps:spPr bwMode="auto">
                                <a:xfrm>
                                  <a:off x="0" y="27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9" name="Line 1749"/>
                              <wps:cNvCnPr>
                                <a:cxnSpLocks noChangeShapeType="1"/>
                              </wps:cNvCnPr>
                              <wps:spPr bwMode="auto">
                                <a:xfrm>
                                  <a:off x="0" y="10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0" name="Line 1750"/>
                              <wps:cNvCnPr>
                                <a:cxnSpLocks noChangeShapeType="1"/>
                              </wps:cNvCnPr>
                              <wps:spPr bwMode="auto">
                                <a:xfrm>
                                  <a:off x="0" y="72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1" name="Line 1751"/>
                              <wps:cNvCnPr>
                                <a:cxnSpLocks noChangeShapeType="1"/>
                              </wps:cNvCnPr>
                              <wps:spPr bwMode="auto">
                                <a:xfrm>
                                  <a:off x="0" y="36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2" name="Line 1752"/>
                              <wps:cNvCnPr>
                                <a:cxnSpLocks noChangeShapeType="1"/>
                              </wps:cNvCnPr>
                              <wps:spPr bwMode="auto">
                                <a:xfrm>
                                  <a:off x="0" y="54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3" name="Line 1753"/>
                              <wps:cNvCnPr>
                                <a:cxnSpLocks noChangeShapeType="1"/>
                              </wps:cNvCnPr>
                              <wps:spPr bwMode="auto">
                                <a:xfrm>
                                  <a:off x="0" y="19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4" name="Line 1754"/>
                              <wps:cNvCnPr>
                                <a:cxnSpLocks noChangeShapeType="1"/>
                              </wps:cNvCnPr>
                              <wps:spPr bwMode="auto">
                                <a:xfrm>
                                  <a:off x="0" y="1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0E86B135" id="Group 2054" o:spid="_x0000_s1026" style="width:27.95pt;height:43.3pt;mso-position-horizontal-relative:char;mso-position-vertical-relative:line" coordsize="55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">
                      <v:line id="Line 1735" o:spid="_x0000_s1027"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" strokecolor="#fae494" strokeweight=".47061mm"/>
                      <v:line id="Line 1736" o:spid="_x0000_s1028"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" strokecolor="#fae494" strokeweight=".47061mm"/>
                      <v:line id="Line 1737" o:spid="_x0000_s1029"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" strokecolor="#fae494" strokeweight=".47061mm"/>
                      <v:line id="Line 1738" o:spid="_x0000_s1030"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" strokecolor="#fae494" strokeweight=".47061mm"/>
                      <v:line id="Line 1739" o:spid="_x0000_s1031"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" strokecolor="#fae494" strokeweight=".47061mm"/>
                      <v:line id="Line 1740" o:spid="_x0000_s1032"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" strokecolor="#fae494" strokeweight=".47061mm"/>
                      <v:line id="Line 1741" o:spid="_x0000_s1033"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" strokecolor="#fae494" strokeweight=".47061mm"/>
                      <v:line id="Line 1742" o:spid="_x0000_s1034"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" strokecolor="#fae494" strokeweight=".47061mm"/>
                      <v:line id="Line 1743" o:spid="_x0000_s1035"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" strokecolor="#fae494" strokeweight=".47061mm"/>
                      <v:line id="Line 1744" o:spid="_x0000_s1036"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9PxgAAAN0AAAAPAAAAZHJzL2Rvd25yZXYueG1sRI9fS8Mw&#10;FMXfBb9DuIJvLnUd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RHdfT8YAAADdAAAA&#10;DwAAAAAAAAAAAAAAAAAHAgAAZHJzL2Rvd25yZXYueG1sUEsFBgAAAAADAAMAtwAAAPoCAAAAAA==&#10;" strokecolor="#fae494" strokeweight=".47061mm"/>
                      <v:line id="Line 1745" o:spid="_x0000_s1037"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UxgAAAN0AAAAPAAAAZHJzL2Rvd25yZXYueG1sRI9fS8Mw&#10;FMXfBb9DuIJvLnVl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Kzv61MYAAADdAAAA&#10;DwAAAAAAAAAAAAAAAAAHAgAAZHJzL2Rvd25yZXYueG1sUEsFBgAAAAADAAMAtwAAAPoCAAAAAA==&#10;" strokecolor="#fae494" strokeweight=".47061mm"/>
                      <v:line id="Line 1746" o:spid="_x0000_s1038"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" strokecolor="#fae494" strokeweight=".47061mm"/>
                      <v:line id="Line 1747" o:spid="_x0000_s1039"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" strokecolor="#fae494" strokeweight=".47061mm"/>
                      <v:line id="Line 1748" o:spid="_x0000_s1040"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" strokecolor="#fae494" strokeweight=".47061mm"/>
                      <v:line id="Line 1749" o:spid="_x0000_s1041"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" strokecolor="#fae494" strokeweight=".47061mm"/>
                      <v:line id="Line 1750" o:spid="_x0000_s1042"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" strokecolor="#fae494" strokeweight=".47061mm"/>
                      <v:line id="Line 1751" o:spid="_x0000_s1043"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" strokecolor="#fae494" strokeweight=".47061mm"/>
                      <v:line id="Line 1752" o:spid="_x0000_s104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" strokecolor="#fae494" strokeweight=".47061mm"/>
                      <v:line id="Line 1753" o:spid="_x0000_s1045"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" strokecolor="#fae494" strokeweight=".47061mm"/>
                      <v:line id="Line 1754" o:spid="_x0000_s1046"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" strokecolor="#fae494" strokeweight=".47061mm"/>
                      <w10:anchorlock xmlns:w10="urn:schemas-microsoft-com:office:word"/>
                    </v:group>
                  </w:pict>
                </mc:Fallback>
              </mc:AlternateContent>
            </w:r>
            <w:r>
              <w:rPr>
                <w:b/>
                <w:noProof/>
                <w:sz w:val="20"/>
              </w:rPr>
              <w:t xml:space="preserve">  </w:t>
            </w:r>
            <w:r>
              <w:rPr>
                <w:b/>
                <w:bCs/>
                <w:noProof/>
                <w:spacing w:val="-2"/>
                <w:position w:val="1"/>
                <w:sz w:val="20"/>
                <w:szCs w:val="34"/>
                <w:lang w:val="en-GB" w:eastAsia="en-GB" w:bidi="ar-SA"/>
              </w:rPr>
              <mc:AlternateContent>
                <mc:Choice Requires="wpg">
                  <w:drawing>
                    <wp:inline distT="0" distB="0" distL="0" distR="0">
                      <wp:extent cx="354965" cy="101600"/>
                      <wp:effectExtent l="9525" t="9525" r="16510" b="3175"/>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101600"/>
                                <a:chOff x="0" y="0"/>
                                <a:chExt cx="559" cy="160"/>
                              </a:xfrm>
                            </wpg:grpSpPr>
                            <wps:wsp>
                              <wps:cNvPr id="2050" name="Line 1730"/>
                              <wps:cNvCnPr>
                                <a:cxnSpLocks noChangeShapeType="1"/>
                              </wps:cNvCnPr>
                              <wps:spPr bwMode="auto">
                                <a:xfrm>
                                  <a:off x="0" y="146"/>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1" name="Line 1731"/>
                              <wps:cNvCnPr>
                                <a:cxnSpLocks noChangeShapeType="1"/>
                              </wps:cNvCnPr>
                              <wps:spPr bwMode="auto">
                                <a:xfrm>
                                  <a:off x="0" y="57"/>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2" name="Line 1732"/>
                              <wps:cNvCnPr>
                                <a:cxnSpLocks noChangeShapeType="1"/>
                              </wps:cNvCnPr>
                              <wps:spPr bwMode="auto">
                                <a:xfrm>
                                  <a:off x="0" y="102"/>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3" name="Line 1733"/>
                              <wps:cNvCnPr>
                                <a:cxnSpLocks noChangeShapeType="1"/>
                              </wps:cNvCnPr>
                              <wps:spPr bwMode="auto">
                                <a:xfrm>
                                  <a:off x="0" y="13"/>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47D7203D" id="Group 2049" o:spid="_x0000_s1026" style="width:27.95pt;height:8pt;mso-position-horizontal-relative:char;mso-position-vertical-relative:line" coordsize="5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">
                      <v:line id="Line 1730" o:spid="_x0000_s1027"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" strokecolor="#f5d010" strokeweight=".47061mm"/>
                      <v:line id="Line 1731" o:spid="_x0000_s102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" strokecolor="#f5d010" strokeweight=".47061mm"/>
                      <v:line id="Line 1732" o:spid="_x0000_s1029"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" strokecolor="#f5d010" strokeweight=".47061mm"/>
                      <v:line id="Line 1733" o:spid="_x0000_s1030"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" strokecolor="#f5d010" strokeweight=".47061mm"/>
                      <w10:anchorlock xmlns:w10="urn:schemas-microsoft-com:office:word"/>
                    </v:group>
                  </w:pict>
                </mc:Fallback>
              </mc:AlternateContent>
            </w:r>
          </w:p>
          <w:p>
            <w:pPr>
              <w:spacing w:before="116" w:line="228" w:lineRule="auto"/>
              <w:ind w:left="120" w:right="-126"/>
              <w:outlineLvl w:val="1"/>
              <w:rPr>
                <w:b/>
                <w:bCs/>
                <w:noProof/>
                <w:spacing w:val="-2"/>
                <w:position w:val="1"/>
                <w:sz w:val="20"/>
                <w:szCs w:val="34"/>
              </w:rPr>
            </w:pPr>
            <w:r>
              <w:rPr>
                <w:b/>
                <w:noProof/>
                <w:color w:val="A4D0C2"/>
                <w:sz w:val="28"/>
              </w:rPr>
              <w:t xml:space="preserve">29     </w:t>
            </w:r>
            <w:r>
              <w:rPr>
                <w:b/>
                <w:noProof/>
                <w:color w:val="3DAF93"/>
                <w:sz w:val="28"/>
              </w:rPr>
              <w:t xml:space="preserve">33         </w:t>
            </w:r>
            <w:r>
              <w:rPr>
                <w:b/>
                <w:noProof/>
                <w:color w:val="FAE494"/>
                <w:sz w:val="33"/>
              </w:rPr>
              <w:t xml:space="preserve">20    </w:t>
            </w:r>
            <w:r>
              <w:rPr>
                <w:b/>
                <w:noProof/>
                <w:color w:val="F5D010"/>
                <w:sz w:val="33"/>
              </w:rPr>
              <w:t>4</w:t>
            </w:r>
          </w:p>
          <w:p>
            <w:pPr>
              <w:spacing w:before="64"/>
              <w:ind w:left="114"/>
              <w:outlineLvl w:val="6"/>
              <w:rPr>
                <w:b/>
                <w:bCs/>
                <w:noProof/>
                <w:sz w:val="20"/>
                <w:szCs w:val="20"/>
              </w:rPr>
            </w:pPr>
            <w:r>
              <w:rPr>
                <w:b/>
                <w:noProof/>
                <w:color w:val="A7A9AC"/>
                <w:sz w:val="20"/>
              </w:rPr>
              <w:t xml:space="preserve">2014    2019          2014     2019  </w:t>
            </w:r>
          </w:p>
        </w:tc>
      </w:tr>
      <w:tr>
        <w:trPr>
          <w:trHeight w:val="3578"/>
        </w:trPr>
        <w:tc>
          <w:tcPr>
            <w:tcW w:w="1311"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1424" behindDoc="1" locked="0" layoutInCell="1" allowOverlap="1">
                  <wp:simplePos x="0" y="0"/>
                  <wp:positionH relativeFrom="column">
                    <wp:posOffset>1905</wp:posOffset>
                  </wp:positionH>
                  <wp:positionV relativeFrom="paragraph">
                    <wp:posOffset>106045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333" w:type="dxa"/>
            <w:tcBorders>
              <w:top w:val="single" w:sz="18" w:space="0" w:color="034EA2"/>
              <w:right w:val="single" w:sz="24" w:space="0" w:color="FFFFFF"/>
            </w:tcBorders>
          </w:tcPr>
          <w:p>
            <w:pPr>
              <w:spacing w:before="101"/>
              <w:ind w:left="85"/>
              <w:outlineLvl w:val="1"/>
              <w:rPr>
                <w:b/>
                <w:bCs/>
                <w:noProof/>
                <w:sz w:val="34"/>
                <w:szCs w:val="34"/>
              </w:rPr>
            </w:pPr>
            <w:r>
              <w:rPr>
                <w:b/>
                <w:noProof/>
                <w:color w:val="034EA2"/>
                <w:sz w:val="34"/>
              </w:rPr>
              <w:t>EU:n humanitaarinen apu</w:t>
            </w:r>
          </w:p>
          <w:p>
            <w:pPr>
              <w:spacing w:before="157" w:line="155" w:lineRule="exact"/>
              <w:ind w:right="372"/>
              <w:jc w:val="right"/>
              <w:rPr>
                <w:b/>
                <w:noProof/>
              </w:rPr>
            </w:pPr>
            <w:r>
              <w:rPr>
                <w:noProof/>
                <w:lang w:val="en-GB" w:eastAsia="en-GB" w:bidi="ar-SA"/>
              </w:rPr>
              <w:drawing>
                <wp:anchor distT="0" distB="0" distL="0" distR="0" simplePos="0" relativeHeight="251750400" behindDoc="0" locked="0" layoutInCell="1" allowOverlap="1">
                  <wp:simplePos x="0" y="0"/>
                  <wp:positionH relativeFrom="page">
                    <wp:posOffset>1268730</wp:posOffset>
                  </wp:positionH>
                  <wp:positionV relativeFrom="paragraph">
                    <wp:posOffset>343378</wp:posOffset>
                  </wp:positionV>
                  <wp:extent cx="700405" cy="701675"/>
                  <wp:effectExtent l="0" t="0" r="0" b="0"/>
                  <wp:wrapNone/>
                  <wp:docPr id="2030"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2.png"/>
                          <pic:cNvPicPr/>
                        </pic:nvPicPr>
                        <pic:blipFill>
                          <a:blip r:embed="rId200" cstate="email">
                            <a:extLst>
                              <a:ext uri="{28A0092B-C50C-407E-A947-70E740481C1C}">
                                <a14:useLocalDpi xmlns:a14="http://schemas.microsoft.com/office/drawing/2010/main"/>
                              </a:ext>
                            </a:extLst>
                          </a:blip>
                          <a:stretch>
                            <a:fillRect/>
                          </a:stretch>
                        </pic:blipFill>
                        <pic:spPr>
                          <a:xfrm>
                            <a:off x="0" y="0"/>
                            <a:ext cx="700405" cy="701675"/>
                          </a:xfrm>
                          <a:prstGeom prst="rect">
                            <a:avLst/>
                          </a:prstGeom>
                        </pic:spPr>
                      </pic:pic>
                    </a:graphicData>
                  </a:graphic>
                </wp:anchor>
              </w:drawing>
            </w:r>
            <w:r>
              <w:rPr>
                <w:noProof/>
                <w:color w:val="034EA2"/>
                <w:lang w:val="en-GB" w:eastAsia="en-GB" w:bidi="ar-SA"/>
              </w:rPr>
              <mc:AlternateContent>
                <mc:Choice Requires="wps">
                  <w:drawing>
                    <wp:anchor distT="45720" distB="45720" distL="114300" distR="114300" simplePos="0" relativeHeight="251806720" behindDoc="0" locked="0" layoutInCell="1" allowOverlap="1">
                      <wp:simplePos x="0" y="0"/>
                      <wp:positionH relativeFrom="column">
                        <wp:posOffset>29210</wp:posOffset>
                      </wp:positionH>
                      <wp:positionV relativeFrom="paragraph">
                        <wp:posOffset>319405</wp:posOffset>
                      </wp:positionV>
                      <wp:extent cx="614045" cy="412115"/>
                      <wp:effectExtent l="635" t="0" r="4445" b="1905"/>
                      <wp:wrapSquare wrapText="bothSides"/>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F5D010"/>
                                      <w:sz w:val="24"/>
                                      <w:szCs w:val="24"/>
                                    </w:rPr>
                                  </w:pPr>
                                  <w:r>
                                    <w:rPr>
                                      <w:b/>
                                      <w:color w:val="F5D010"/>
                                      <w:sz w:val="24"/>
                                      <w:szCs w:val="24"/>
                                    </w:rPr>
                                    <w:t>4 euroa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8" o:spid="_x0000_s1403" type="#_x0000_t202" style="position:absolute;left:0;text-align:left;margin-left:2.3pt;margin-top:25.15pt;width:48.35pt;height:32.45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" stroked="f">
                      <v:textbox style="mso-fit-shape-to-text:t">
                        <w:txbxContent>
                          <w:p>
                            <w:pPr>
                              <w:rPr>
                                <w:b/>
                                <w:color w:val="F5D010"/>
                                <w:sz w:val="24"/>
                                <w:szCs w:val="24"/>
                              </w:rPr>
                            </w:pPr>
                            <w:r>
                              <w:rPr>
                                <w:b/>
                                <w:color w:val="F5D010"/>
                                <w:sz w:val="24"/>
                                <w:szCs w:val="24"/>
                              </w:rPr>
                              <w:t>4 euroa</w:t>
                            </w:r>
                          </w:p>
                        </w:txbxContent>
                      </v:textbox>
                      <w10:wrap type="square"/>
                    </v:shape>
                  </w:pict>
                </mc:Fallback>
              </mc:AlternateContent>
            </w:r>
            <w:r>
              <w:rPr>
                <w:noProof/>
                <w:lang w:val="en-GB" w:eastAsia="en-GB" w:bidi="ar-SA"/>
              </w:rPr>
              <w:drawing>
                <wp:anchor distT="0" distB="0" distL="0" distR="0" simplePos="0" relativeHeight="251749376" behindDoc="0" locked="0" layoutInCell="1" allowOverlap="1">
                  <wp:simplePos x="0" y="0"/>
                  <wp:positionH relativeFrom="page">
                    <wp:posOffset>561947</wp:posOffset>
                  </wp:positionH>
                  <wp:positionV relativeFrom="paragraph">
                    <wp:posOffset>447318</wp:posOffset>
                  </wp:positionV>
                  <wp:extent cx="464158" cy="585787"/>
                  <wp:effectExtent l="0" t="0" r="0" b="0"/>
                  <wp:wrapTopAndBottom/>
                  <wp:docPr id="203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1.png"/>
                          <pic:cNvPicPr/>
                        </pic:nvPicPr>
                        <pic:blipFill>
                          <a:blip r:embed="rId201" cstate="email">
                            <a:extLst>
                              <a:ext uri="{28A0092B-C50C-407E-A947-70E740481C1C}">
                                <a14:useLocalDpi xmlns:a14="http://schemas.microsoft.com/office/drawing/2010/main"/>
                              </a:ext>
                            </a:extLst>
                          </a:blip>
                          <a:stretch>
                            <a:fillRect/>
                          </a:stretch>
                        </pic:blipFill>
                        <pic:spPr>
                          <a:xfrm>
                            <a:off x="0" y="0"/>
                            <a:ext cx="464158" cy="585787"/>
                          </a:xfrm>
                          <a:prstGeom prst="rect">
                            <a:avLst/>
                          </a:prstGeom>
                        </pic:spPr>
                      </pic:pic>
                    </a:graphicData>
                  </a:graphic>
                </wp:anchor>
              </w:drawing>
            </w:r>
            <w:r>
              <w:rPr>
                <w:noProof/>
                <w:color w:val="034EA2"/>
                <w:lang w:val="en-GB" w:eastAsia="en-GB" w:bidi="ar-SA"/>
              </w:rPr>
              <mc:AlternateContent>
                <mc:Choice Requires="wps">
                  <w:drawing>
                    <wp:anchor distT="0" distB="0" distL="114300" distR="114300" simplePos="0" relativeHeight="251805696" behindDoc="0" locked="0" layoutInCell="1" allowOverlap="1">
                      <wp:simplePos x="0" y="0"/>
                      <wp:positionH relativeFrom="column">
                        <wp:posOffset>24130</wp:posOffset>
                      </wp:positionH>
                      <wp:positionV relativeFrom="paragraph">
                        <wp:posOffset>69215</wp:posOffset>
                      </wp:positionV>
                      <wp:extent cx="759460" cy="252095"/>
                      <wp:effectExtent l="0" t="2540" r="0" b="2540"/>
                      <wp:wrapNone/>
                      <wp:docPr id="2047"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 xml:space="preserve">Alle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7" o:spid="_x0000_s1404" type="#_x0000_t202" style="position:absolute;left:0;text-align:left;margin-left:1.9pt;margin-top:5.45pt;width:59.8pt;height:1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psiAIAAB0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" stroked="f">
                      <v:textbox>
                        <w:txbxContent>
                          <w:p>
                            <w:pPr>
                              <w:rPr>
                                <w:b/>
                                <w:color w:val="808080"/>
                                <w:sz w:val="20"/>
                                <w:szCs w:val="20"/>
                              </w:rPr>
                            </w:pPr>
                            <w:r>
                              <w:rPr>
                                <w:b/>
                                <w:color w:val="808080"/>
                                <w:sz w:val="20"/>
                              </w:rPr>
                              <w:t xml:space="preserve">Alle </w:t>
                            </w:r>
                          </w:p>
                        </w:txbxContent>
                      </v:textbox>
                    </v:shape>
                  </w:pict>
                </mc:Fallback>
              </mc:AlternateContent>
            </w:r>
            <w:r>
              <w:rPr>
                <w:b/>
                <w:noProof/>
                <w:color w:val="3DAF93"/>
              </w:rPr>
              <w:t>130 miljoonaa</w:t>
            </w:r>
          </w:p>
          <w:p>
            <w:pPr>
              <w:spacing w:before="109"/>
              <w:ind w:left="87"/>
              <w:outlineLvl w:val="1"/>
              <w:rPr>
                <w:b/>
                <w:bCs/>
                <w:noProof/>
                <w:color w:val="034EA2"/>
                <w:sz w:val="34"/>
                <w:szCs w:val="34"/>
              </w:rPr>
            </w:pPr>
          </w:p>
        </w:tc>
        <w:tc>
          <w:tcPr>
            <w:tcW w:w="1311" w:type="dxa"/>
            <w:tcBorders>
              <w:top w:val="single" w:sz="18" w:space="0" w:color="034EA2"/>
              <w:left w:val="single" w:sz="24" w:space="0" w:color="FFFFFF"/>
            </w:tcBorders>
          </w:tcPr>
          <w:p>
            <w:pPr>
              <w:rPr>
                <w:b/>
                <w:bCs/>
                <w:noProof/>
                <w:color w:val="034EA2"/>
                <w:sz w:val="34"/>
                <w:szCs w:val="34"/>
              </w:rPr>
            </w:pPr>
            <w:r>
              <w:rPr>
                <w:noProof/>
                <w:sz w:val="20"/>
                <w:szCs w:val="20"/>
                <w:lang w:val="en-GB" w:eastAsia="en-GB" w:bidi="ar-SA"/>
              </w:rPr>
              <w:drawing>
                <wp:anchor distT="0" distB="0" distL="0" distR="0" simplePos="0" relativeHeight="251748352" behindDoc="0" locked="0" layoutInCell="1" allowOverlap="1">
                  <wp:simplePos x="0" y="0"/>
                  <wp:positionH relativeFrom="page">
                    <wp:posOffset>146839</wp:posOffset>
                  </wp:positionH>
                  <wp:positionV relativeFrom="paragraph">
                    <wp:posOffset>106681</wp:posOffset>
                  </wp:positionV>
                  <wp:extent cx="677672" cy="677671"/>
                  <wp:effectExtent l="0" t="0" r="0" b="0"/>
                  <wp:wrapNone/>
                  <wp:docPr id="2032"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0.png"/>
                          <pic:cNvPicPr/>
                        </pic:nvPicPr>
                        <pic:blipFill>
                          <a:blip r:embed="rId202" cstate="email">
                            <a:extLst>
                              <a:ext uri="{28A0092B-C50C-407E-A947-70E740481C1C}">
                                <a14:useLocalDpi xmlns:a14="http://schemas.microsoft.com/office/drawing/2010/main"/>
                              </a:ext>
                            </a:extLst>
                          </a:blip>
                          <a:stretch>
                            <a:fillRect/>
                          </a:stretch>
                        </pic:blipFill>
                        <pic:spPr>
                          <a:xfrm>
                            <a:off x="0" y="0"/>
                            <a:ext cx="677672" cy="677671"/>
                          </a:xfrm>
                          <a:prstGeom prst="rect">
                            <a:avLst/>
                          </a:prstGeom>
                        </pic:spPr>
                      </pic:pic>
                    </a:graphicData>
                  </a:graphic>
                </wp:anchor>
              </w:drawing>
            </w:r>
          </w:p>
        </w:tc>
        <w:tc>
          <w:tcPr>
            <w:tcW w:w="4218" w:type="dxa"/>
            <w:tcBorders>
              <w:top w:val="single" w:sz="18" w:space="0" w:color="034EA2"/>
            </w:tcBorders>
          </w:tcPr>
          <w:p>
            <w:pPr>
              <w:spacing w:before="116" w:line="228" w:lineRule="auto"/>
              <w:ind w:left="120" w:right="-126"/>
              <w:outlineLvl w:val="1"/>
              <w:rPr>
                <w:b/>
                <w:bCs/>
                <w:noProof/>
                <w:color w:val="034EA2"/>
                <w:sz w:val="34"/>
                <w:szCs w:val="34"/>
              </w:rPr>
            </w:pPr>
            <w:r>
              <w:rPr>
                <w:b/>
                <w:noProof/>
                <w:color w:val="034EA2"/>
                <w:sz w:val="34"/>
              </w:rPr>
              <w:t>EU on maailman suurin kehitysavun antaja</w:t>
            </w:r>
          </w:p>
          <w:p>
            <w:pPr>
              <w:spacing w:before="116" w:line="228" w:lineRule="auto"/>
              <w:ind w:left="120" w:right="-126"/>
              <w:outlineLvl w:val="1"/>
              <w:rPr>
                <w:b/>
                <w:bCs/>
                <w:noProof/>
                <w:color w:val="034EA2"/>
                <w:sz w:val="34"/>
                <w:szCs w:val="34"/>
              </w:rPr>
            </w:pPr>
            <w:r>
              <w:rPr>
                <w:b/>
                <w:bCs/>
                <w:noProof/>
                <w:color w:val="034EA2"/>
                <w:sz w:val="34"/>
                <w:szCs w:val="34"/>
                <w:lang w:val="en-GB" w:eastAsia="en-GB" w:bidi="ar-SA"/>
              </w:rPr>
              <mc:AlternateContent>
                <mc:Choice Requires="wps">
                  <w:drawing>
                    <wp:anchor distT="0" distB="0" distL="114300" distR="114300" simplePos="0" relativeHeight="251804672" behindDoc="0" locked="0" layoutInCell="1" allowOverlap="1">
                      <wp:simplePos x="0" y="0"/>
                      <wp:positionH relativeFrom="column">
                        <wp:posOffset>1598930</wp:posOffset>
                      </wp:positionH>
                      <wp:positionV relativeFrom="paragraph">
                        <wp:posOffset>648335</wp:posOffset>
                      </wp:positionV>
                      <wp:extent cx="906780" cy="724535"/>
                      <wp:effectExtent l="0" t="0" r="7620" b="0"/>
                      <wp:wrapNone/>
                      <wp:docPr id="2042"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color w:val="3DAF93"/>
                                    </w:rPr>
                                  </w:pPr>
                                  <w:r>
                                    <w:rPr>
                                      <w:color w:val="3DAF93"/>
                                    </w:rPr>
                                    <w:t>EU ja jäsenvaltiot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2" o:spid="_x0000_s1405" type="#_x0000_t202" style="position:absolute;left:0;text-align:left;margin-left:125.9pt;margin-top:51.05pt;width:71.4pt;height:5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dZhwIAAB0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" stroked="f">
                      <v:textbox>
                        <w:txbxContent>
                          <w:p>
                            <w:pPr>
                              <w:rPr>
                                <w:color w:val="3DAF93"/>
                              </w:rPr>
                            </w:pPr>
                            <w:r>
                              <w:rPr>
                                <w:color w:val="3DAF93"/>
                              </w:rPr>
                              <w:t>EU ja jäsenvaltiot</w:t>
                            </w:r>
                          </w:p>
                        </w:txbxContent>
                      </v:textbox>
                    </v:shape>
                  </w:pict>
                </mc:Fallback>
              </mc:AlternateContent>
            </w:r>
            <w:r>
              <w:rPr>
                <w:b/>
                <w:bCs/>
                <w:noProof/>
                <w:color w:val="034EA2"/>
                <w:sz w:val="34"/>
                <w:szCs w:val="34"/>
                <w:lang w:val="en-GB" w:eastAsia="en-GB" w:bidi="ar-SA"/>
              </w:rPr>
              <mc:AlternateContent>
                <mc:Choice Requires="wpg">
                  <w:drawing>
                    <wp:anchor distT="0" distB="0" distL="114300" distR="114300" simplePos="0" relativeHeight="251807744" behindDoc="0" locked="0" layoutInCell="1" allowOverlap="1">
                      <wp:simplePos x="0" y="0"/>
                      <wp:positionH relativeFrom="column">
                        <wp:posOffset>-54602</wp:posOffset>
                      </wp:positionH>
                      <wp:positionV relativeFrom="paragraph">
                        <wp:posOffset>145415</wp:posOffset>
                      </wp:positionV>
                      <wp:extent cx="789932" cy="907415"/>
                      <wp:effectExtent l="0" t="0" r="0" b="6985"/>
                      <wp:wrapNone/>
                      <wp:docPr id="2039"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32" cy="907415"/>
                                <a:chOff x="4011" y="5174"/>
                                <a:chExt cx="1022" cy="1429"/>
                              </a:xfrm>
                            </wpg:grpSpPr>
                            <wps:wsp>
                              <wps:cNvPr id="2040" name="Rectangle 197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Text Box 1980"/>
                              <wps:cNvSpPr txBox="1">
                                <a:spLocks noChangeArrowheads="1"/>
                              </wps:cNvSpPr>
                              <wps:spPr bwMode="auto">
                                <a:xfrm>
                                  <a:off x="4011" y="5449"/>
                                  <a:ext cx="1022"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20"/>
                                        <w:szCs w:val="20"/>
                                      </w:rPr>
                                    </w:pPr>
                                    <w:r>
                                      <w:rPr>
                                        <w:b/>
                                        <w:color w:val="808080"/>
                                        <w:sz w:val="20"/>
                                      </w:rPr>
                                      <w:t>€74,4 miljardia euroa 2018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39" o:spid="_x0000_s1406" style="position:absolute;left:0;text-align:left;margin-left:-4.3pt;margin-top:11.45pt;width:62.2pt;height:71.45pt;z-index:251807744;mso-position-horizontal-relative:text;mso-position-vertical-relative:text" coordorigin="4011,5174" coordsize="1022,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">
                      <v:rect id="Rectangle 1979" o:spid="_x0000_s1407"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vCr4A&#10;AADdAAAADwAAAGRycy9kb3ducmV2LnhtbERPSwrCMBDdC94hjOBOU6uIVqOIILgQwe96bMa22ExK&#10;E7Xe3iwEl4/3ny8bU4oX1a6wrGDQj0AQp1YXnCk4nza9CQjnkTWWlknBhxwsF+3WHBNt33yg19Fn&#10;IoSwS1BB7n2VSOnSnAy6vq2IA3e3tUEfYJ1JXeM7hJtSxlE0lgYLDg05VrTOKX0cn0bB/kCj0/6a&#10;an97Tj/XeLijy9gp1e00qxkIT43/i3/urVYQR6OwP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0Lwq+AAAA3QAAAA8AAAAAAAAAAAAAAAAAmAIAAGRycy9kb3ducmV2&#10;LnhtbFBLBQYAAAAABAAEAPUAAACDAwAAAAA=&#10;" fillcolor="#3daf93" stroked="f"/>
                      <v:shape id="Text Box 1980" o:spid="_x0000_s1408" type="#_x0000_t202" style="position:absolute;left:4011;top:5449;width:1022;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U38MA&#10;AADdAAAADwAAAGRycy9kb3ducmV2LnhtbESPwWrDMBBE74X8g9hAb43k0JbgRgkhbSGHXpo498Xa&#10;WibWyljb2Pn7qlDocZiZN8x6O4VOXWlIbWQLxcKAIq6ja7mxUJ3eH1agkiA77CKThRsl2G5md2ss&#10;XRz5k65HaVSGcCrRghfpS61T7SlgWsSeOHtfcQgoWQ6NdgOOGR46vTTmWQdsOS947Gnvqb4cv4MF&#10;EbcrbtVbSIfz9PE6elM/YWXt/XzavYASmuQ//Nc+OAtL81j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gU38MAAADdAAAADwAAAAAAAAAAAAAAAACYAgAAZHJzL2Rv&#10;d25yZXYueG1sUEsFBgAAAAAEAAQA9QAAAIgDAAAAAA==&#10;" filled="f" stroked="f">
                        <v:textbox style="mso-fit-shape-to-text:t">
                          <w:txbxContent>
                            <w:p>
                              <w:pPr>
                                <w:rPr>
                                  <w:sz w:val="20"/>
                                  <w:szCs w:val="20"/>
                                </w:rPr>
                              </w:pPr>
                              <w:r>
                                <w:rPr>
                                  <w:b/>
                                  <w:color w:val="808080"/>
                                  <w:sz w:val="20"/>
                                </w:rPr>
                                <w:t>€74,4 miljardia euroa 2018</w:t>
                              </w:r>
                            </w:p>
                          </w:txbxContent>
                        </v:textbox>
                      </v:shape>
                    </v:group>
                  </w:pict>
                </mc:Fallback>
              </mc:AlternateContent>
            </w:r>
            <w:r>
              <w:rPr>
                <w:b/>
                <w:bCs/>
                <w:noProof/>
                <w:color w:val="034EA2"/>
                <w:sz w:val="34"/>
                <w:szCs w:val="34"/>
                <w:lang w:val="en-GB" w:eastAsia="en-GB" w:bidi="ar-SA"/>
              </w:rPr>
              <mc:AlternateContent>
                <mc:Choice Requires="wps">
                  <w:drawing>
                    <wp:anchor distT="45720" distB="45720" distL="114300" distR="114300" simplePos="0" relativeHeight="251803648" behindDoc="0" locked="0" layoutInCell="1" allowOverlap="1">
                      <wp:simplePos x="0" y="0"/>
                      <wp:positionH relativeFrom="column">
                        <wp:posOffset>899160</wp:posOffset>
                      </wp:positionH>
                      <wp:positionV relativeFrom="paragraph">
                        <wp:posOffset>954405</wp:posOffset>
                      </wp:positionV>
                      <wp:extent cx="853440" cy="412115"/>
                      <wp:effectExtent l="3810" t="1905" r="0" b="0"/>
                      <wp:wrapSquare wrapText="bothSides"/>
                      <wp:docPr id="2046"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rPr>
                                  </w:pPr>
                                  <w:r>
                                    <w:rPr>
                                      <w:b/>
                                      <w:color w:val="3DAF93"/>
                                      <w:sz w:val="40"/>
                                    </w:rPr>
                                    <w:t>57 %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6" o:spid="_x0000_s1409" type="#_x0000_t202" style="position:absolute;left:0;text-align:left;margin-left:70.8pt;margin-top:75.15pt;width:67.2pt;height:32.45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BGhQIAAB0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" stroked="f">
                      <v:textbox style="mso-fit-shape-to-text:t">
                        <w:txbxContent>
                          <w:p>
                            <w:pPr>
                              <w:rPr>
                                <w:b/>
                                <w:color w:val="3DAF93"/>
                                <w:sz w:val="40"/>
                                <w:szCs w:val="40"/>
                              </w:rPr>
                            </w:pPr>
                            <w:r>
                              <w:rPr>
                                <w:b/>
                                <w:color w:val="3DAF93"/>
                                <w:sz w:val="40"/>
                              </w:rPr>
                              <w:t>57 %</w:t>
                            </w:r>
                          </w:p>
                        </w:txbxContent>
                      </v:textbox>
                      <w10:wrap type="square"/>
                    </v:shape>
                  </w:pict>
                </mc:Fallback>
              </mc:AlternateContent>
            </w:r>
            <w:r>
              <w:rPr>
                <w:b/>
                <w:bCs/>
                <w:noProof/>
                <w:color w:val="034EA2"/>
                <w:sz w:val="34"/>
                <w:szCs w:val="34"/>
                <w:lang w:val="en-GB" w:eastAsia="en-GB" w:bidi="ar-SA"/>
              </w:rPr>
              <mc:AlternateContent>
                <mc:Choice Requires="wpg">
                  <w:drawing>
                    <wp:anchor distT="0" distB="0" distL="114300" distR="114300" simplePos="0" relativeHeight="251762688" behindDoc="0" locked="0" layoutInCell="1" allowOverlap="1">
                      <wp:simplePos x="0" y="0"/>
                      <wp:positionH relativeFrom="page">
                        <wp:posOffset>757555</wp:posOffset>
                      </wp:positionH>
                      <wp:positionV relativeFrom="paragraph">
                        <wp:posOffset>27305</wp:posOffset>
                      </wp:positionV>
                      <wp:extent cx="904240" cy="903605"/>
                      <wp:effectExtent l="5080" t="8255" r="5080" b="2540"/>
                      <wp:wrapNone/>
                      <wp:docPr id="2043"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903605"/>
                                <a:chOff x="8442" y="-1177"/>
                                <a:chExt cx="1424" cy="1423"/>
                              </a:xfrm>
                            </wpg:grpSpPr>
                            <wps:wsp>
                              <wps:cNvPr id="2044" name="Freeform 1830"/>
                              <wps:cNvSpPr>
                                <a:spLocks/>
                              </wps:cNvSpPr>
                              <wps:spPr bwMode="auto">
                                <a:xfrm>
                                  <a:off x="8442" y="-1178"/>
                                  <a:ext cx="712" cy="1357"/>
                                </a:xfrm>
                                <a:custGeom>
                                  <a:avLst/>
                                  <a:gdLst>
                                    <a:gd name="T0" fmla="+- 0 9154 8442"/>
                                    <a:gd name="T1" fmla="*/ T0 w 712"/>
                                    <a:gd name="T2" fmla="+- 0 -1177 -1177"/>
                                    <a:gd name="T3" fmla="*/ -1177 h 1357"/>
                                    <a:gd name="T4" fmla="+- 0 9078 8442"/>
                                    <a:gd name="T5" fmla="*/ T4 w 712"/>
                                    <a:gd name="T6" fmla="+- 0 -1174 -1177"/>
                                    <a:gd name="T7" fmla="*/ -1174 h 1357"/>
                                    <a:gd name="T8" fmla="+- 0 9004 8442"/>
                                    <a:gd name="T9" fmla="*/ T8 w 712"/>
                                    <a:gd name="T10" fmla="+- 0 -1162 -1177"/>
                                    <a:gd name="T11" fmla="*/ -1162 h 1357"/>
                                    <a:gd name="T12" fmla="+- 0 8933 8442"/>
                                    <a:gd name="T13" fmla="*/ T12 w 712"/>
                                    <a:gd name="T14" fmla="+- 0 -1144 -1177"/>
                                    <a:gd name="T15" fmla="*/ -1144 h 1357"/>
                                    <a:gd name="T16" fmla="+- 0 8865 8442"/>
                                    <a:gd name="T17" fmla="*/ T16 w 712"/>
                                    <a:gd name="T18" fmla="+- 0 -1119 -1177"/>
                                    <a:gd name="T19" fmla="*/ -1119 h 1357"/>
                                    <a:gd name="T20" fmla="+- 0 8801 8442"/>
                                    <a:gd name="T21" fmla="*/ T20 w 712"/>
                                    <a:gd name="T22" fmla="+- 0 -1087 -1177"/>
                                    <a:gd name="T23" fmla="*/ -1087 h 1357"/>
                                    <a:gd name="T24" fmla="+- 0 8740 8442"/>
                                    <a:gd name="T25" fmla="*/ T24 w 712"/>
                                    <a:gd name="T26" fmla="+- 0 -1048 -1177"/>
                                    <a:gd name="T27" fmla="*/ -1048 h 1357"/>
                                    <a:gd name="T28" fmla="+- 0 8684 8442"/>
                                    <a:gd name="T29" fmla="*/ T28 w 712"/>
                                    <a:gd name="T30" fmla="+- 0 -1003 -1177"/>
                                    <a:gd name="T31" fmla="*/ -1003 h 1357"/>
                                    <a:gd name="T32" fmla="+- 0 8632 8442"/>
                                    <a:gd name="T33" fmla="*/ T32 w 712"/>
                                    <a:gd name="T34" fmla="+- 0 -953 -1177"/>
                                    <a:gd name="T35" fmla="*/ -953 h 1357"/>
                                    <a:gd name="T36" fmla="+- 0 8586 8442"/>
                                    <a:gd name="T37" fmla="*/ T36 w 712"/>
                                    <a:gd name="T38" fmla="+- 0 -896 -1177"/>
                                    <a:gd name="T39" fmla="*/ -896 h 1357"/>
                                    <a:gd name="T40" fmla="+- 0 8544 8442"/>
                                    <a:gd name="T41" fmla="*/ T40 w 712"/>
                                    <a:gd name="T42" fmla="+- 0 -834 -1177"/>
                                    <a:gd name="T43" fmla="*/ -834 h 1357"/>
                                    <a:gd name="T44" fmla="+- 0 8509 8442"/>
                                    <a:gd name="T45" fmla="*/ T44 w 712"/>
                                    <a:gd name="T46" fmla="+- 0 -767 -1177"/>
                                    <a:gd name="T47" fmla="*/ -767 h 1357"/>
                                    <a:gd name="T48" fmla="+- 0 8480 8442"/>
                                    <a:gd name="T49" fmla="*/ T48 w 712"/>
                                    <a:gd name="T50" fmla="+- 0 -695 -1177"/>
                                    <a:gd name="T51" fmla="*/ -695 h 1357"/>
                                    <a:gd name="T52" fmla="+- 0 8459 8442"/>
                                    <a:gd name="T53" fmla="*/ T52 w 712"/>
                                    <a:gd name="T54" fmla="+- 0 -621 -1177"/>
                                    <a:gd name="T55" fmla="*/ -621 h 1357"/>
                                    <a:gd name="T56" fmla="+- 0 8447 8442"/>
                                    <a:gd name="T57" fmla="*/ T56 w 712"/>
                                    <a:gd name="T58" fmla="+- 0 -547 -1177"/>
                                    <a:gd name="T59" fmla="*/ -547 h 1357"/>
                                    <a:gd name="T60" fmla="+- 0 8442 8442"/>
                                    <a:gd name="T61" fmla="*/ T60 w 712"/>
                                    <a:gd name="T62" fmla="+- 0 -473 -1177"/>
                                    <a:gd name="T63" fmla="*/ -473 h 1357"/>
                                    <a:gd name="T64" fmla="+- 0 8445 8442"/>
                                    <a:gd name="T65" fmla="*/ T64 w 712"/>
                                    <a:gd name="T66" fmla="+- 0 -400 -1177"/>
                                    <a:gd name="T67" fmla="*/ -400 h 1357"/>
                                    <a:gd name="T68" fmla="+- 0 8456 8442"/>
                                    <a:gd name="T69" fmla="*/ T68 w 712"/>
                                    <a:gd name="T70" fmla="+- 0 -328 -1177"/>
                                    <a:gd name="T71" fmla="*/ -328 h 1357"/>
                                    <a:gd name="T72" fmla="+- 0 8473 8442"/>
                                    <a:gd name="T73" fmla="*/ T72 w 712"/>
                                    <a:gd name="T74" fmla="+- 0 -257 -1177"/>
                                    <a:gd name="T75" fmla="*/ -257 h 1357"/>
                                    <a:gd name="T76" fmla="+- 0 8498 8442"/>
                                    <a:gd name="T77" fmla="*/ T76 w 712"/>
                                    <a:gd name="T78" fmla="+- 0 -189 -1177"/>
                                    <a:gd name="T79" fmla="*/ -189 h 1357"/>
                                    <a:gd name="T80" fmla="+- 0 8530 8442"/>
                                    <a:gd name="T81" fmla="*/ T80 w 712"/>
                                    <a:gd name="T82" fmla="+- 0 -123 -1177"/>
                                    <a:gd name="T83" fmla="*/ -123 h 1357"/>
                                    <a:gd name="T84" fmla="+- 0 8569 8442"/>
                                    <a:gd name="T85" fmla="*/ T84 w 712"/>
                                    <a:gd name="T86" fmla="+- 0 -61 -1177"/>
                                    <a:gd name="T87" fmla="*/ -61 h 1357"/>
                                    <a:gd name="T88" fmla="+- 0 8613 8442"/>
                                    <a:gd name="T89" fmla="*/ T88 w 712"/>
                                    <a:gd name="T90" fmla="+- 0 -3 -1177"/>
                                    <a:gd name="T91" fmla="*/ -3 h 1357"/>
                                    <a:gd name="T92" fmla="+- 0 8664 8442"/>
                                    <a:gd name="T93" fmla="*/ T92 w 712"/>
                                    <a:gd name="T94" fmla="+- 0 51 -1177"/>
                                    <a:gd name="T95" fmla="*/ 51 h 1357"/>
                                    <a:gd name="T96" fmla="+- 0 8722 8442"/>
                                    <a:gd name="T97" fmla="*/ T96 w 712"/>
                                    <a:gd name="T98" fmla="+- 0 100 -1177"/>
                                    <a:gd name="T99" fmla="*/ 100 h 1357"/>
                                    <a:gd name="T100" fmla="+- 0 8784 8442"/>
                                    <a:gd name="T101" fmla="*/ T100 w 712"/>
                                    <a:gd name="T102" fmla="+- 0 142 -1177"/>
                                    <a:gd name="T103" fmla="*/ 142 h 1357"/>
                                    <a:gd name="T104" fmla="+- 0 8853 8442"/>
                                    <a:gd name="T105" fmla="*/ T104 w 712"/>
                                    <a:gd name="T106" fmla="+- 0 179 -1177"/>
                                    <a:gd name="T107" fmla="*/ 179 h 1357"/>
                                    <a:gd name="T108" fmla="+- 0 9154 8442"/>
                                    <a:gd name="T109" fmla="*/ T108 w 712"/>
                                    <a:gd name="T110" fmla="+- 0 -466 -1177"/>
                                    <a:gd name="T111" fmla="*/ -466 h 1357"/>
                                    <a:gd name="T112" fmla="+- 0 9154 8442"/>
                                    <a:gd name="T113" fmla="*/ T112 w 712"/>
                                    <a:gd name="T114" fmla="+- 0 -1177 -1177"/>
                                    <a:gd name="T115" fmla="*/ -1177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2" h="1357">
                                      <a:moveTo>
                                        <a:pt x="712" y="0"/>
                                      </a:moveTo>
                                      <a:lnTo>
                                        <a:pt x="636" y="3"/>
                                      </a:lnTo>
                                      <a:lnTo>
                                        <a:pt x="562" y="15"/>
                                      </a:lnTo>
                                      <a:lnTo>
                                        <a:pt x="491" y="33"/>
                                      </a:lnTo>
                                      <a:lnTo>
                                        <a:pt x="423" y="58"/>
                                      </a:lnTo>
                                      <a:lnTo>
                                        <a:pt x="359" y="90"/>
                                      </a:lnTo>
                                      <a:lnTo>
                                        <a:pt x="298" y="129"/>
                                      </a:lnTo>
                                      <a:lnTo>
                                        <a:pt x="242" y="174"/>
                                      </a:lnTo>
                                      <a:lnTo>
                                        <a:pt x="190" y="224"/>
                                      </a:lnTo>
                                      <a:lnTo>
                                        <a:pt x="144" y="281"/>
                                      </a:lnTo>
                                      <a:lnTo>
                                        <a:pt x="102" y="343"/>
                                      </a:lnTo>
                                      <a:lnTo>
                                        <a:pt x="67" y="410"/>
                                      </a:lnTo>
                                      <a:lnTo>
                                        <a:pt x="38" y="482"/>
                                      </a:lnTo>
                                      <a:lnTo>
                                        <a:pt x="17" y="556"/>
                                      </a:lnTo>
                                      <a:lnTo>
                                        <a:pt x="5" y="630"/>
                                      </a:lnTo>
                                      <a:lnTo>
                                        <a:pt x="0" y="704"/>
                                      </a:lnTo>
                                      <a:lnTo>
                                        <a:pt x="3" y="777"/>
                                      </a:lnTo>
                                      <a:lnTo>
                                        <a:pt x="14" y="849"/>
                                      </a:lnTo>
                                      <a:lnTo>
                                        <a:pt x="31" y="920"/>
                                      </a:lnTo>
                                      <a:lnTo>
                                        <a:pt x="56" y="988"/>
                                      </a:lnTo>
                                      <a:lnTo>
                                        <a:pt x="88" y="1054"/>
                                      </a:lnTo>
                                      <a:lnTo>
                                        <a:pt x="127" y="1116"/>
                                      </a:lnTo>
                                      <a:lnTo>
                                        <a:pt x="171" y="1174"/>
                                      </a:lnTo>
                                      <a:lnTo>
                                        <a:pt x="222" y="1228"/>
                                      </a:lnTo>
                                      <a:lnTo>
                                        <a:pt x="280" y="1277"/>
                                      </a:lnTo>
                                      <a:lnTo>
                                        <a:pt x="342" y="1319"/>
                                      </a:lnTo>
                                      <a:lnTo>
                                        <a:pt x="411" y="1356"/>
                                      </a:lnTo>
                                      <a:lnTo>
                                        <a:pt x="712" y="711"/>
                                      </a:lnTo>
                                      <a:lnTo>
                                        <a:pt x="712"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831"/>
                              <wps:cNvSpPr>
                                <a:spLocks/>
                              </wps:cNvSpPr>
                              <wps:spPr bwMode="auto">
                                <a:xfrm>
                                  <a:off x="8852" y="-1178"/>
                                  <a:ext cx="1013" cy="1423"/>
                                </a:xfrm>
                                <a:custGeom>
                                  <a:avLst/>
                                  <a:gdLst>
                                    <a:gd name="T0" fmla="+- 0 9154 8853"/>
                                    <a:gd name="T1" fmla="*/ T0 w 1013"/>
                                    <a:gd name="T2" fmla="+- 0 -1177 -1177"/>
                                    <a:gd name="T3" fmla="*/ -1177 h 1423"/>
                                    <a:gd name="T4" fmla="+- 0 9154 8853"/>
                                    <a:gd name="T5" fmla="*/ T4 w 1013"/>
                                    <a:gd name="T6" fmla="+- 0 -466 -1177"/>
                                    <a:gd name="T7" fmla="*/ -466 h 1423"/>
                                    <a:gd name="T8" fmla="+- 0 8853 8853"/>
                                    <a:gd name="T9" fmla="*/ T8 w 1013"/>
                                    <a:gd name="T10" fmla="+- 0 179 -1177"/>
                                    <a:gd name="T11" fmla="*/ 179 h 1423"/>
                                    <a:gd name="T12" fmla="+- 0 8927 8853"/>
                                    <a:gd name="T13" fmla="*/ T12 w 1013"/>
                                    <a:gd name="T14" fmla="+- 0 209 -1177"/>
                                    <a:gd name="T15" fmla="*/ 209 h 1423"/>
                                    <a:gd name="T16" fmla="+- 0 8999 8853"/>
                                    <a:gd name="T17" fmla="*/ T16 w 1013"/>
                                    <a:gd name="T18" fmla="+- 0 230 -1177"/>
                                    <a:gd name="T19" fmla="*/ 230 h 1423"/>
                                    <a:gd name="T20" fmla="+- 0 9074 8853"/>
                                    <a:gd name="T21" fmla="*/ T20 w 1013"/>
                                    <a:gd name="T22" fmla="+- 0 242 -1177"/>
                                    <a:gd name="T23" fmla="*/ 242 h 1423"/>
                                    <a:gd name="T24" fmla="+- 0 9154 8853"/>
                                    <a:gd name="T25" fmla="*/ T24 w 1013"/>
                                    <a:gd name="T26" fmla="+- 0 246 -1177"/>
                                    <a:gd name="T27" fmla="*/ 246 h 1423"/>
                                    <a:gd name="T28" fmla="+- 0 9231 8853"/>
                                    <a:gd name="T29" fmla="*/ T28 w 1013"/>
                                    <a:gd name="T30" fmla="+- 0 241 -1177"/>
                                    <a:gd name="T31" fmla="*/ 241 h 1423"/>
                                    <a:gd name="T32" fmla="+- 0 9306 8853"/>
                                    <a:gd name="T33" fmla="*/ T32 w 1013"/>
                                    <a:gd name="T34" fmla="+- 0 229 -1177"/>
                                    <a:gd name="T35" fmla="*/ 229 h 1423"/>
                                    <a:gd name="T36" fmla="+- 0 9379 8853"/>
                                    <a:gd name="T37" fmla="*/ T36 w 1013"/>
                                    <a:gd name="T38" fmla="+- 0 209 -1177"/>
                                    <a:gd name="T39" fmla="*/ 209 h 1423"/>
                                    <a:gd name="T40" fmla="+- 0 9447 8853"/>
                                    <a:gd name="T41" fmla="*/ T40 w 1013"/>
                                    <a:gd name="T42" fmla="+- 0 182 -1177"/>
                                    <a:gd name="T43" fmla="*/ 182 h 1423"/>
                                    <a:gd name="T44" fmla="+- 0 9513 8853"/>
                                    <a:gd name="T45" fmla="*/ T44 w 1013"/>
                                    <a:gd name="T46" fmla="+- 0 149 -1177"/>
                                    <a:gd name="T47" fmla="*/ 149 h 1423"/>
                                    <a:gd name="T48" fmla="+- 0 9574 8853"/>
                                    <a:gd name="T49" fmla="*/ T48 w 1013"/>
                                    <a:gd name="T50" fmla="+- 0 108 -1177"/>
                                    <a:gd name="T51" fmla="*/ 108 h 1423"/>
                                    <a:gd name="T52" fmla="+- 0 9630 8853"/>
                                    <a:gd name="T53" fmla="*/ T52 w 1013"/>
                                    <a:gd name="T54" fmla="+- 0 62 -1177"/>
                                    <a:gd name="T55" fmla="*/ 62 h 1423"/>
                                    <a:gd name="T56" fmla="+- 0 9682 8853"/>
                                    <a:gd name="T57" fmla="*/ T56 w 1013"/>
                                    <a:gd name="T58" fmla="+- 0 11 -1177"/>
                                    <a:gd name="T59" fmla="*/ 11 h 1423"/>
                                    <a:gd name="T60" fmla="+- 0 9728 8853"/>
                                    <a:gd name="T61" fmla="*/ T60 w 1013"/>
                                    <a:gd name="T62" fmla="+- 0 -46 -1177"/>
                                    <a:gd name="T63" fmla="*/ -46 h 1423"/>
                                    <a:gd name="T64" fmla="+- 0 9768 8853"/>
                                    <a:gd name="T65" fmla="*/ T64 w 1013"/>
                                    <a:gd name="T66" fmla="+- 0 -107 -1177"/>
                                    <a:gd name="T67" fmla="*/ -107 h 1423"/>
                                    <a:gd name="T68" fmla="+- 0 9802 8853"/>
                                    <a:gd name="T69" fmla="*/ T68 w 1013"/>
                                    <a:gd name="T70" fmla="+- 0 -172 -1177"/>
                                    <a:gd name="T71" fmla="*/ -172 h 1423"/>
                                    <a:gd name="T72" fmla="+- 0 9829 8853"/>
                                    <a:gd name="T73" fmla="*/ T72 w 1013"/>
                                    <a:gd name="T74" fmla="+- 0 -241 -1177"/>
                                    <a:gd name="T75" fmla="*/ -241 h 1423"/>
                                    <a:gd name="T76" fmla="+- 0 9849 8853"/>
                                    <a:gd name="T77" fmla="*/ T76 w 1013"/>
                                    <a:gd name="T78" fmla="+- 0 -313 -1177"/>
                                    <a:gd name="T79" fmla="*/ -313 h 1423"/>
                                    <a:gd name="T80" fmla="+- 0 9861 8853"/>
                                    <a:gd name="T81" fmla="*/ T80 w 1013"/>
                                    <a:gd name="T82" fmla="+- 0 -388 -1177"/>
                                    <a:gd name="T83" fmla="*/ -388 h 1423"/>
                                    <a:gd name="T84" fmla="+- 0 9865 8853"/>
                                    <a:gd name="T85" fmla="*/ T84 w 1013"/>
                                    <a:gd name="T86" fmla="+- 0 -466 -1177"/>
                                    <a:gd name="T87" fmla="*/ -466 h 1423"/>
                                    <a:gd name="T88" fmla="+- 0 9861 8853"/>
                                    <a:gd name="T89" fmla="*/ T88 w 1013"/>
                                    <a:gd name="T90" fmla="+- 0 -543 -1177"/>
                                    <a:gd name="T91" fmla="*/ -543 h 1423"/>
                                    <a:gd name="T92" fmla="+- 0 9849 8853"/>
                                    <a:gd name="T93" fmla="*/ T92 w 1013"/>
                                    <a:gd name="T94" fmla="+- 0 -618 -1177"/>
                                    <a:gd name="T95" fmla="*/ -618 h 1423"/>
                                    <a:gd name="T96" fmla="+- 0 9829 8853"/>
                                    <a:gd name="T97" fmla="*/ T96 w 1013"/>
                                    <a:gd name="T98" fmla="+- 0 -691 -1177"/>
                                    <a:gd name="T99" fmla="*/ -691 h 1423"/>
                                    <a:gd name="T100" fmla="+- 0 9802 8853"/>
                                    <a:gd name="T101" fmla="*/ T100 w 1013"/>
                                    <a:gd name="T102" fmla="+- 0 -760 -1177"/>
                                    <a:gd name="T103" fmla="*/ -760 h 1423"/>
                                    <a:gd name="T104" fmla="+- 0 9768 8853"/>
                                    <a:gd name="T105" fmla="*/ T104 w 1013"/>
                                    <a:gd name="T106" fmla="+- 0 -825 -1177"/>
                                    <a:gd name="T107" fmla="*/ -825 h 1423"/>
                                    <a:gd name="T108" fmla="+- 0 9728 8853"/>
                                    <a:gd name="T109" fmla="*/ T108 w 1013"/>
                                    <a:gd name="T110" fmla="+- 0 -886 -1177"/>
                                    <a:gd name="T111" fmla="*/ -886 h 1423"/>
                                    <a:gd name="T112" fmla="+- 0 9682 8853"/>
                                    <a:gd name="T113" fmla="*/ T112 w 1013"/>
                                    <a:gd name="T114" fmla="+- 0 -943 -1177"/>
                                    <a:gd name="T115" fmla="*/ -943 h 1423"/>
                                    <a:gd name="T116" fmla="+- 0 9630 8853"/>
                                    <a:gd name="T117" fmla="*/ T116 w 1013"/>
                                    <a:gd name="T118" fmla="+- 0 -994 -1177"/>
                                    <a:gd name="T119" fmla="*/ -994 h 1423"/>
                                    <a:gd name="T120" fmla="+- 0 9574 8853"/>
                                    <a:gd name="T121" fmla="*/ T120 w 1013"/>
                                    <a:gd name="T122" fmla="+- 0 -1040 -1177"/>
                                    <a:gd name="T123" fmla="*/ -1040 h 1423"/>
                                    <a:gd name="T124" fmla="+- 0 9513 8853"/>
                                    <a:gd name="T125" fmla="*/ T124 w 1013"/>
                                    <a:gd name="T126" fmla="+- 0 -1080 -1177"/>
                                    <a:gd name="T127" fmla="*/ -1080 h 1423"/>
                                    <a:gd name="T128" fmla="+- 0 9447 8853"/>
                                    <a:gd name="T129" fmla="*/ T128 w 1013"/>
                                    <a:gd name="T130" fmla="+- 0 -1114 -1177"/>
                                    <a:gd name="T131" fmla="*/ -1114 h 1423"/>
                                    <a:gd name="T132" fmla="+- 0 9379 8853"/>
                                    <a:gd name="T133" fmla="*/ T132 w 1013"/>
                                    <a:gd name="T134" fmla="+- 0 -1141 -1177"/>
                                    <a:gd name="T135" fmla="*/ -1141 h 1423"/>
                                    <a:gd name="T136" fmla="+- 0 9306 8853"/>
                                    <a:gd name="T137" fmla="*/ T136 w 1013"/>
                                    <a:gd name="T138" fmla="+- 0 -1161 -1177"/>
                                    <a:gd name="T139" fmla="*/ -1161 h 1423"/>
                                    <a:gd name="T140" fmla="+- 0 9231 8853"/>
                                    <a:gd name="T141" fmla="*/ T140 w 1013"/>
                                    <a:gd name="T142" fmla="+- 0 -1173 -1177"/>
                                    <a:gd name="T143" fmla="*/ -1173 h 1423"/>
                                    <a:gd name="T144" fmla="+- 0 9154 8853"/>
                                    <a:gd name="T145" fmla="*/ T144 w 1013"/>
                                    <a:gd name="T146" fmla="+- 0 -1177 -1177"/>
                                    <a:gd name="T147" fmla="*/ -1177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3" h="1423">
                                      <a:moveTo>
                                        <a:pt x="301" y="0"/>
                                      </a:moveTo>
                                      <a:lnTo>
                                        <a:pt x="301" y="711"/>
                                      </a:lnTo>
                                      <a:lnTo>
                                        <a:pt x="0" y="1356"/>
                                      </a:lnTo>
                                      <a:lnTo>
                                        <a:pt x="74" y="1386"/>
                                      </a:lnTo>
                                      <a:lnTo>
                                        <a:pt x="146" y="1407"/>
                                      </a:lnTo>
                                      <a:lnTo>
                                        <a:pt x="221" y="1419"/>
                                      </a:lnTo>
                                      <a:lnTo>
                                        <a:pt x="301" y="1423"/>
                                      </a:lnTo>
                                      <a:lnTo>
                                        <a:pt x="378" y="1418"/>
                                      </a:lnTo>
                                      <a:lnTo>
                                        <a:pt x="453" y="1406"/>
                                      </a:lnTo>
                                      <a:lnTo>
                                        <a:pt x="526" y="1386"/>
                                      </a:lnTo>
                                      <a:lnTo>
                                        <a:pt x="594" y="1359"/>
                                      </a:lnTo>
                                      <a:lnTo>
                                        <a:pt x="660" y="1326"/>
                                      </a:lnTo>
                                      <a:lnTo>
                                        <a:pt x="721" y="1285"/>
                                      </a:lnTo>
                                      <a:lnTo>
                                        <a:pt x="777" y="1239"/>
                                      </a:lnTo>
                                      <a:lnTo>
                                        <a:pt x="829" y="1188"/>
                                      </a:lnTo>
                                      <a:lnTo>
                                        <a:pt x="875" y="1131"/>
                                      </a:lnTo>
                                      <a:lnTo>
                                        <a:pt x="915" y="1070"/>
                                      </a:lnTo>
                                      <a:lnTo>
                                        <a:pt x="949" y="1005"/>
                                      </a:lnTo>
                                      <a:lnTo>
                                        <a:pt x="976" y="936"/>
                                      </a:lnTo>
                                      <a:lnTo>
                                        <a:pt x="996" y="864"/>
                                      </a:lnTo>
                                      <a:lnTo>
                                        <a:pt x="1008" y="789"/>
                                      </a:lnTo>
                                      <a:lnTo>
                                        <a:pt x="1012" y="711"/>
                                      </a:lnTo>
                                      <a:lnTo>
                                        <a:pt x="1008" y="634"/>
                                      </a:lnTo>
                                      <a:lnTo>
                                        <a:pt x="996" y="559"/>
                                      </a:lnTo>
                                      <a:lnTo>
                                        <a:pt x="976" y="486"/>
                                      </a:lnTo>
                                      <a:lnTo>
                                        <a:pt x="949" y="417"/>
                                      </a:lnTo>
                                      <a:lnTo>
                                        <a:pt x="915" y="352"/>
                                      </a:lnTo>
                                      <a:lnTo>
                                        <a:pt x="875" y="291"/>
                                      </a:lnTo>
                                      <a:lnTo>
                                        <a:pt x="829" y="234"/>
                                      </a:lnTo>
                                      <a:lnTo>
                                        <a:pt x="777" y="183"/>
                                      </a:lnTo>
                                      <a:lnTo>
                                        <a:pt x="721" y="137"/>
                                      </a:lnTo>
                                      <a:lnTo>
                                        <a:pt x="660" y="97"/>
                                      </a:lnTo>
                                      <a:lnTo>
                                        <a:pt x="594" y="63"/>
                                      </a:lnTo>
                                      <a:lnTo>
                                        <a:pt x="526" y="36"/>
                                      </a:lnTo>
                                      <a:lnTo>
                                        <a:pt x="453" y="16"/>
                                      </a:lnTo>
                                      <a:lnTo>
                                        <a:pt x="378" y="4"/>
                                      </a:lnTo>
                                      <a:lnTo>
                                        <a:pt x="301"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3" o:spid="_x0000_s1026" style="position:absolute;margin-left:59.65pt;margin-top:2.15pt;width:71.2pt;height:71.15pt;z-index:251762688;mso-position-horizontal-relative:page" coordorigin="8442,-1177" coordsize="1424,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">
                      <v:shape id="Freeform 1830" o:spid="_x0000_s1027" style="position:absolute;left:8442;top:-1178;width:712;height:1357;visibility:visible;mso-wrap-style:square;v-text-anchor:top" coordsize="712,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BZsMA&#10;AADdAAAADwAAAGRycy9kb3ducmV2LnhtbESPS6vCMBSE94L/IRzh7jT1gUg1iggX9e58gNtDc2yq&#10;zUlpUq3//kYQXA4z8w2zWLW2FA+qfeFYwXCQgCDOnC44V3A+/fZnIHxA1lg6JgUv8rBadjsLTLV7&#10;8oEex5CLCGGfogITQpVK6TNDFv3AVcTRu7raYoiyzqWu8RnhtpSjJJlKiwXHBYMVbQxl92NjFVRk&#10;mgvf/5rbcN9sx+XUjS/bnVI/vXY9BxGoDd/wp73TCkbJZALv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BZsMAAADdAAAADwAAAAAAAAAAAAAAAACYAgAAZHJzL2Rv&#10;d25yZXYueG1sUEsFBgAAAAAEAAQA9QAAAIgDAAAAAA==&#10;" path="m712,l636,3,562,15,491,33,423,58,359,90r-61,39l242,174r-52,50l144,281r-42,62l67,410,38,482,17,556,5,630,,704r3,73l14,849r17,71l56,988r32,66l127,1116r44,58l222,1228r58,49l342,1319r69,37l712,711,712,xe" fillcolor="#c3c5c7" stroked="f">
                        <v:fill opacity="16448f"/>
                        <v:path arrowok="t" o:connecttype="custom" o:connectlocs="712,-1177;636,-1174;562,-1162;491,-1144;423,-1119;359,-1087;298,-1048;242,-1003;190,-953;144,-896;102,-834;67,-767;38,-695;17,-621;5,-547;0,-473;3,-400;14,-328;31,-257;56,-189;88,-123;127,-61;171,-3;222,51;280,100;342,142;411,179;712,-466;712,-1177" o:connectangles="0,0,0,0,0,0,0,0,0,0,0,0,0,0,0,0,0,0,0,0,0,0,0,0,0,0,0,0,0"/>
                      </v:shape>
                      <v:shape id="Freeform 1831" o:spid="_x0000_s1028" style="position:absolute;left:8852;top:-1178;width:1013;height:1423;visibility:visible;mso-wrap-style:square;v-text-anchor:top" coordsize="1013,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I5sYA&#10;AADdAAAADwAAAGRycy9kb3ducmV2LnhtbESP0WrCQBRE3wX/YbmCL6IbpZUQXaUVhFJroeoHXLLX&#10;bDB7N2RXk/r1bqHg4zAzZ5jlurOVuFHjS8cKppMEBHHudMmFgtNxO05B+ICssXJMCn7Jw3rV7y0x&#10;067lH7odQiEihH2GCkwIdSalzw1Z9BNXE0fv7BqLIcqmkLrBNsJtJWdJMpcWS44LBmvaGMovh6tV&#10;8L2b70abskV8H5HZn9Ov++cpVWo46N4WIAJ14Rn+b39oBbPk5RX+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dI5sYAAADdAAAADwAAAAAAAAAAAAAAAACYAgAAZHJz&#10;L2Rvd25yZXYueG1sUEsFBgAAAAAEAAQA9QAAAIsDAAAAAA==&#10;" path="m301,r,711l,1356r74,30l146,1407r75,12l301,1423r77,-5l453,1406r73,-20l594,1359r66,-33l721,1285r56,-46l829,1188r46,-57l915,1070r34,-65l976,936r20,-72l1008,789r4,-78l1008,634,996,559,976,486,949,417,915,352,875,291,829,234,777,183,721,137,660,97,594,63,526,36,453,16,378,4,301,xe" fillcolor="#3daf93" stroked="f">
                        <v:path arrowok="t" o:connecttype="custom" o:connectlocs="301,-1177;301,-466;0,179;74,209;146,230;221,242;301,246;378,241;453,229;526,209;594,182;660,149;721,108;777,62;829,11;875,-46;915,-107;949,-172;976,-241;996,-313;1008,-388;1012,-466;1008,-543;996,-618;976,-691;949,-760;915,-825;875,-886;829,-943;777,-994;721,-1040;660,-1080;594,-1114;526,-1141;453,-1161;378,-1173;301,-1177" o:connectangles="0,0,0,0,0,0,0,0,0,0,0,0,0,0,0,0,0,0,0,0,0,0,0,0,0,0,0,0,0,0,0,0,0,0,0,0,0"/>
                      </v:shape>
                      <w10:wrap anchorx="page"/>
                    </v:group>
                  </w:pict>
                </mc:Fallback>
              </mc:AlternateContent>
            </w:r>
          </w:p>
        </w:tc>
      </w:tr>
      <w:tr>
        <w:trPr>
          <w:trHeight w:val="1263"/>
        </w:trPr>
        <w:tc>
          <w:tcPr>
            <w:tcW w:w="1311" w:type="dxa"/>
          </w:tcPr>
          <w:p>
            <w:pPr>
              <w:rPr>
                <w:rFonts w:ascii="EC Square Sans Pro Light"/>
                <w:noProof/>
                <w:sz w:val="20"/>
                <w:szCs w:val="20"/>
              </w:rPr>
            </w:pPr>
          </w:p>
        </w:tc>
        <w:tc>
          <w:tcPr>
            <w:tcW w:w="3333" w:type="dxa"/>
            <w:tcBorders>
              <w:right w:val="single" w:sz="24" w:space="0" w:color="FFFFFF"/>
            </w:tcBorders>
          </w:tcPr>
          <w:p>
            <w:pPr>
              <w:widowControl/>
              <w:adjustRightInd w:val="0"/>
              <w:spacing w:after="283" w:line="288" w:lineRule="auto"/>
              <w:textAlignment w:val="center"/>
              <w:rPr>
                <w:rFonts w:eastAsia="Calibri"/>
                <w:noProof/>
                <w:color w:val="58585B"/>
                <w:spacing w:val="2"/>
                <w:sz w:val="20"/>
                <w:szCs w:val="20"/>
              </w:rPr>
            </w:pPr>
            <w:r>
              <w:rPr>
                <w:noProof/>
                <w:color w:val="58585B"/>
                <w:spacing w:val="2"/>
                <w:sz w:val="20"/>
              </w:rPr>
              <w:t xml:space="preserve">Alle 4 eurolla kansalaista kohti EU auttaa vuosittain pelastamaan </w:t>
            </w:r>
            <w:r>
              <w:rPr>
                <w:b/>
                <w:noProof/>
                <w:color w:val="58585B"/>
                <w:spacing w:val="2"/>
                <w:sz w:val="20"/>
              </w:rPr>
              <w:t>130 miljoonan</w:t>
            </w:r>
            <w:r>
              <w:rPr>
                <w:noProof/>
                <w:color w:val="58585B"/>
                <w:spacing w:val="2"/>
                <w:sz w:val="20"/>
              </w:rPr>
              <w:t xml:space="preserve"> ihmisen hengen näiden jouduttua humanitaaristen kriisien uhreiksi eri puolilla maailmaa joka vuosi.</w:t>
            </w:r>
          </w:p>
        </w:tc>
        <w:tc>
          <w:tcPr>
            <w:tcW w:w="1311" w:type="dxa"/>
            <w:tcBorders>
              <w:left w:val="single" w:sz="24" w:space="0" w:color="FFFFFF"/>
            </w:tcBorders>
          </w:tcPr>
          <w:p>
            <w:pPr>
              <w:rPr>
                <w:noProof/>
                <w:sz w:val="20"/>
                <w:szCs w:val="20"/>
              </w:rPr>
            </w:pPr>
          </w:p>
        </w:tc>
        <w:tc>
          <w:tcPr>
            <w:tcW w:w="4218" w:type="dxa"/>
            <w:tcBorders>
              <w:bottom w:val="single" w:sz="24" w:space="0" w:color="FFFFFF"/>
            </w:tcBorders>
          </w:tcPr>
          <w:p>
            <w:pPr>
              <w:spacing w:before="116" w:line="228" w:lineRule="auto"/>
              <w:ind w:left="120" w:right="-126"/>
              <w:outlineLvl w:val="1"/>
              <w:rPr>
                <w:b/>
                <w:bCs/>
                <w:noProof/>
                <w:color w:val="034EA2"/>
                <w:sz w:val="34"/>
                <w:szCs w:val="34"/>
              </w:rPr>
            </w:pPr>
          </w:p>
        </w:tc>
      </w:tr>
    </w:tbl>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trPr>
          <w:trHeight w:val="1263"/>
        </w:trPr>
        <w:tc>
          <w:tcPr>
            <w:tcW w:w="1311" w:type="dxa"/>
          </w:tcPr>
          <w:p>
            <w:pPr>
              <w:rPr>
                <w:rFonts w:ascii="EC Square Sans Pro Light"/>
                <w:noProof/>
                <w:sz w:val="20"/>
                <w:szCs w:val="20"/>
              </w:rPr>
            </w:pPr>
            <w:r>
              <w:rPr>
                <w:rFonts w:ascii="EC Square Sans Pro Light"/>
                <w:noProof/>
                <w:sz w:val="20"/>
                <w:szCs w:val="20"/>
                <w:lang w:val="en-GB" w:eastAsia="en-GB" w:bidi="ar-SA"/>
              </w:rPr>
              <mc:AlternateContent>
                <mc:Choice Requires="wpg">
                  <w:drawing>
                    <wp:anchor distT="0" distB="0" distL="114300" distR="114300" simplePos="0" relativeHeight="251808768" behindDoc="0" locked="0" layoutInCell="1" allowOverlap="1">
                      <wp:simplePos x="0" y="0"/>
                      <wp:positionH relativeFrom="page">
                        <wp:posOffset>150495</wp:posOffset>
                      </wp:positionH>
                      <wp:positionV relativeFrom="paragraph">
                        <wp:posOffset>84455</wp:posOffset>
                      </wp:positionV>
                      <wp:extent cx="681990" cy="678180"/>
                      <wp:effectExtent l="7620" t="8255" r="5715" b="0"/>
                      <wp:wrapNone/>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134" y="143"/>
                                <a:chExt cx="1074" cy="1068"/>
                              </a:xfrm>
                            </wpg:grpSpPr>
                            <wps:wsp>
                              <wps:cNvPr id="2037" name="AutoShape 1982"/>
                              <wps:cNvSpPr>
                                <a:spLocks/>
                              </wps:cNvSpPr>
                              <wps:spPr bwMode="auto">
                                <a:xfrm>
                                  <a:off x="1133" y="142"/>
                                  <a:ext cx="1068" cy="1068"/>
                                </a:xfrm>
                                <a:custGeom>
                                  <a:avLst/>
                                  <a:gdLst>
                                    <a:gd name="T0" fmla="+- 0 1834 1134"/>
                                    <a:gd name="T1" fmla="*/ T0 w 1068"/>
                                    <a:gd name="T2" fmla="+- 0 797 143"/>
                                    <a:gd name="T3" fmla="*/ 797 h 1068"/>
                                    <a:gd name="T4" fmla="+- 0 1710 1134"/>
                                    <a:gd name="T5" fmla="*/ T4 w 1068"/>
                                    <a:gd name="T6" fmla="+- 0 877 143"/>
                                    <a:gd name="T7" fmla="*/ 877 h 1068"/>
                                    <a:gd name="T8" fmla="+- 0 1774 1134"/>
                                    <a:gd name="T9" fmla="*/ T8 w 1068"/>
                                    <a:gd name="T10" fmla="+- 0 780 143"/>
                                    <a:gd name="T11" fmla="*/ 780 h 1068"/>
                                    <a:gd name="T12" fmla="+- 0 1700 1134"/>
                                    <a:gd name="T13" fmla="*/ T12 w 1068"/>
                                    <a:gd name="T14" fmla="+- 0 856 143"/>
                                    <a:gd name="T15" fmla="*/ 856 h 1068"/>
                                    <a:gd name="T16" fmla="+- 0 1677 1134"/>
                                    <a:gd name="T17" fmla="*/ T16 w 1068"/>
                                    <a:gd name="T18" fmla="+- 0 899 143"/>
                                    <a:gd name="T19" fmla="*/ 899 h 1068"/>
                                    <a:gd name="T20" fmla="+- 0 1607 1134"/>
                                    <a:gd name="T21" fmla="*/ T20 w 1068"/>
                                    <a:gd name="T22" fmla="+- 0 954 143"/>
                                    <a:gd name="T23" fmla="*/ 954 h 1068"/>
                                    <a:gd name="T24" fmla="+- 0 1594 1134"/>
                                    <a:gd name="T25" fmla="*/ T24 w 1068"/>
                                    <a:gd name="T26" fmla="+- 0 862 143"/>
                                    <a:gd name="T27" fmla="*/ 862 h 1068"/>
                                    <a:gd name="T28" fmla="+- 0 1700 1134"/>
                                    <a:gd name="T29" fmla="*/ T28 w 1068"/>
                                    <a:gd name="T30" fmla="+- 0 825 143"/>
                                    <a:gd name="T31" fmla="*/ 825 h 1068"/>
                                    <a:gd name="T32" fmla="+- 0 1722 1134"/>
                                    <a:gd name="T33" fmla="*/ T32 w 1068"/>
                                    <a:gd name="T34" fmla="+- 0 743 143"/>
                                    <a:gd name="T35" fmla="*/ 743 h 1068"/>
                                    <a:gd name="T36" fmla="+- 0 1803 1134"/>
                                    <a:gd name="T37" fmla="*/ T36 w 1068"/>
                                    <a:gd name="T38" fmla="+- 0 595 143"/>
                                    <a:gd name="T39" fmla="*/ 595 h 1068"/>
                                    <a:gd name="T40" fmla="+- 0 1857 1134"/>
                                    <a:gd name="T41" fmla="*/ T40 w 1068"/>
                                    <a:gd name="T42" fmla="+- 0 523 143"/>
                                    <a:gd name="T43" fmla="*/ 523 h 1068"/>
                                    <a:gd name="T44" fmla="+- 0 1844 1134"/>
                                    <a:gd name="T45" fmla="*/ T44 w 1068"/>
                                    <a:gd name="T46" fmla="+- 0 385 143"/>
                                    <a:gd name="T47" fmla="*/ 385 h 1068"/>
                                    <a:gd name="T48" fmla="+- 0 1806 1134"/>
                                    <a:gd name="T49" fmla="*/ T48 w 1068"/>
                                    <a:gd name="T50" fmla="+- 0 516 143"/>
                                    <a:gd name="T51" fmla="*/ 516 h 1068"/>
                                    <a:gd name="T52" fmla="+- 0 1822 1134"/>
                                    <a:gd name="T53" fmla="*/ T52 w 1068"/>
                                    <a:gd name="T54" fmla="+- 0 468 143"/>
                                    <a:gd name="T55" fmla="*/ 468 h 1068"/>
                                    <a:gd name="T56" fmla="+- 0 1822 1134"/>
                                    <a:gd name="T57" fmla="*/ T56 w 1068"/>
                                    <a:gd name="T58" fmla="+- 0 446 143"/>
                                    <a:gd name="T59" fmla="*/ 446 h 1068"/>
                                    <a:gd name="T60" fmla="+- 0 1700 1134"/>
                                    <a:gd name="T61" fmla="*/ T60 w 1068"/>
                                    <a:gd name="T62" fmla="+- 0 680 143"/>
                                    <a:gd name="T63" fmla="*/ 680 h 1068"/>
                                    <a:gd name="T64" fmla="+- 0 1588 1134"/>
                                    <a:gd name="T65" fmla="*/ T64 w 1068"/>
                                    <a:gd name="T66" fmla="+- 0 797 143"/>
                                    <a:gd name="T67" fmla="*/ 797 h 1068"/>
                                    <a:gd name="T68" fmla="+- 0 1617 1134"/>
                                    <a:gd name="T69" fmla="*/ T68 w 1068"/>
                                    <a:gd name="T70" fmla="+- 0 704 143"/>
                                    <a:gd name="T71" fmla="*/ 704 h 1068"/>
                                    <a:gd name="T72" fmla="+- 0 1690 1134"/>
                                    <a:gd name="T73" fmla="*/ T72 w 1068"/>
                                    <a:gd name="T74" fmla="+- 0 707 143"/>
                                    <a:gd name="T75" fmla="*/ 707 h 1068"/>
                                    <a:gd name="T76" fmla="+- 0 1535 1134"/>
                                    <a:gd name="T77" fmla="*/ T76 w 1068"/>
                                    <a:gd name="T78" fmla="+- 0 573 143"/>
                                    <a:gd name="T79" fmla="*/ 573 h 1068"/>
                                    <a:gd name="T80" fmla="+- 0 1511 1134"/>
                                    <a:gd name="T81" fmla="*/ T80 w 1068"/>
                                    <a:gd name="T82" fmla="+- 0 446 143"/>
                                    <a:gd name="T83" fmla="*/ 446 h 1068"/>
                                    <a:gd name="T84" fmla="+- 0 1481 1134"/>
                                    <a:gd name="T85" fmla="*/ T84 w 1068"/>
                                    <a:gd name="T86" fmla="+- 0 524 143"/>
                                    <a:gd name="T87" fmla="*/ 524 h 1068"/>
                                    <a:gd name="T88" fmla="+- 0 1495 1134"/>
                                    <a:gd name="T89" fmla="*/ T88 w 1068"/>
                                    <a:gd name="T90" fmla="+- 0 468 143"/>
                                    <a:gd name="T91" fmla="*/ 468 h 1068"/>
                                    <a:gd name="T92" fmla="+- 0 1827 1134"/>
                                    <a:gd name="T93" fmla="*/ T92 w 1068"/>
                                    <a:gd name="T94" fmla="+- 0 351 143"/>
                                    <a:gd name="T95" fmla="*/ 351 h 1068"/>
                                    <a:gd name="T96" fmla="+- 0 1933 1134"/>
                                    <a:gd name="T97" fmla="*/ T96 w 1068"/>
                                    <a:gd name="T98" fmla="+- 0 296 143"/>
                                    <a:gd name="T99" fmla="*/ 296 h 1068"/>
                                    <a:gd name="T100" fmla="+- 0 1391 1134"/>
                                    <a:gd name="T101" fmla="*/ T100 w 1068"/>
                                    <a:gd name="T102" fmla="+- 0 430 143"/>
                                    <a:gd name="T103" fmla="*/ 430 h 1068"/>
                                    <a:gd name="T104" fmla="+- 0 1401 1134"/>
                                    <a:gd name="T105" fmla="*/ T104 w 1068"/>
                                    <a:gd name="T106" fmla="+- 0 496 143"/>
                                    <a:gd name="T107" fmla="*/ 496 h 1068"/>
                                    <a:gd name="T108" fmla="+- 0 1442 1134"/>
                                    <a:gd name="T109" fmla="*/ T108 w 1068"/>
                                    <a:gd name="T110" fmla="+- 0 482 143"/>
                                    <a:gd name="T111" fmla="*/ 482 h 1068"/>
                                    <a:gd name="T112" fmla="+- 0 1434 1134"/>
                                    <a:gd name="T113" fmla="*/ T112 w 1068"/>
                                    <a:gd name="T114" fmla="+- 0 430 143"/>
                                    <a:gd name="T115" fmla="*/ 430 h 1068"/>
                                    <a:gd name="T116" fmla="+- 0 1397 1134"/>
                                    <a:gd name="T117" fmla="*/ T116 w 1068"/>
                                    <a:gd name="T118" fmla="+- 0 452 143"/>
                                    <a:gd name="T119" fmla="*/ 452 h 1068"/>
                                    <a:gd name="T120" fmla="+- 0 1473 1134"/>
                                    <a:gd name="T121" fmla="*/ T120 w 1068"/>
                                    <a:gd name="T122" fmla="+- 0 318 143"/>
                                    <a:gd name="T123" fmla="*/ 318 h 1068"/>
                                    <a:gd name="T124" fmla="+- 0 1484 1134"/>
                                    <a:gd name="T125" fmla="*/ T124 w 1068"/>
                                    <a:gd name="T126" fmla="+- 0 592 143"/>
                                    <a:gd name="T127" fmla="*/ 592 h 1068"/>
                                    <a:gd name="T128" fmla="+- 0 1595 1134"/>
                                    <a:gd name="T129" fmla="*/ T128 w 1068"/>
                                    <a:gd name="T130" fmla="+- 0 743 143"/>
                                    <a:gd name="T131" fmla="*/ 743 h 1068"/>
                                    <a:gd name="T132" fmla="+- 0 1350 1134"/>
                                    <a:gd name="T133" fmla="*/ T132 w 1068"/>
                                    <a:gd name="T134" fmla="+- 0 943 143"/>
                                    <a:gd name="T135" fmla="*/ 943 h 1068"/>
                                    <a:gd name="T136" fmla="+- 0 1418 1134"/>
                                    <a:gd name="T137" fmla="*/ T136 w 1068"/>
                                    <a:gd name="T138" fmla="+- 0 843 143"/>
                                    <a:gd name="T139" fmla="*/ 843 h 1068"/>
                                    <a:gd name="T140" fmla="+- 0 1483 1134"/>
                                    <a:gd name="T141" fmla="*/ T140 w 1068"/>
                                    <a:gd name="T142" fmla="+- 0 973 143"/>
                                    <a:gd name="T143" fmla="*/ 973 h 1068"/>
                                    <a:gd name="T144" fmla="+- 0 1367 1134"/>
                                    <a:gd name="T145" fmla="*/ T144 w 1068"/>
                                    <a:gd name="T146" fmla="+- 0 977 143"/>
                                    <a:gd name="T147" fmla="*/ 977 h 1068"/>
                                    <a:gd name="T148" fmla="+- 0 1967 1134"/>
                                    <a:gd name="T149" fmla="*/ T148 w 1068"/>
                                    <a:gd name="T150" fmla="+- 0 1013 143"/>
                                    <a:gd name="T151" fmla="*/ 1013 h 1068"/>
                                    <a:gd name="T152" fmla="+- 0 1856 1134"/>
                                    <a:gd name="T153" fmla="*/ T152 w 1068"/>
                                    <a:gd name="T154" fmla="+- 0 973 143"/>
                                    <a:gd name="T155" fmla="*/ 973 h 1068"/>
                                    <a:gd name="T156" fmla="+- 0 1741 1134"/>
                                    <a:gd name="T157" fmla="*/ T156 w 1068"/>
                                    <a:gd name="T158" fmla="+- 0 954 143"/>
                                    <a:gd name="T159" fmla="*/ 954 h 1068"/>
                                    <a:gd name="T160" fmla="+- 0 1939 1134"/>
                                    <a:gd name="T161" fmla="*/ T160 w 1068"/>
                                    <a:gd name="T162" fmla="+- 0 896 143"/>
                                    <a:gd name="T163" fmla="*/ 896 h 1068"/>
                                    <a:gd name="T164" fmla="+- 0 2201 1134"/>
                                    <a:gd name="T165" fmla="*/ T164 w 1068"/>
                                    <a:gd name="T166" fmla="+- 0 676 143"/>
                                    <a:gd name="T167" fmla="*/ 676 h 1068"/>
                                    <a:gd name="T168" fmla="+- 0 2134 1134"/>
                                    <a:gd name="T169" fmla="*/ T168 w 1068"/>
                                    <a:gd name="T170" fmla="+- 0 893 143"/>
                                    <a:gd name="T171" fmla="*/ 893 h 1068"/>
                                    <a:gd name="T172" fmla="+- 0 1743 1134"/>
                                    <a:gd name="T173" fmla="*/ T172 w 1068"/>
                                    <a:gd name="T174" fmla="+- 0 1185 143"/>
                                    <a:gd name="T175" fmla="*/ 1185 h 1068"/>
                                    <a:gd name="T176" fmla="+- 0 1279 1134"/>
                                    <a:gd name="T177" fmla="*/ T176 w 1068"/>
                                    <a:gd name="T178" fmla="+- 0 1014 143"/>
                                    <a:gd name="T179" fmla="*/ 1014 h 1068"/>
                                    <a:gd name="T180" fmla="+- 0 1175 1134"/>
                                    <a:gd name="T181" fmla="*/ T180 w 1068"/>
                                    <a:gd name="T182" fmla="+- 0 528 143"/>
                                    <a:gd name="T183" fmla="*/ 528 h 1068"/>
                                    <a:gd name="T184" fmla="+- 0 1519 1134"/>
                                    <a:gd name="T185" fmla="*/ T184 w 1068"/>
                                    <a:gd name="T186" fmla="+- 0 183 143"/>
                                    <a:gd name="T187" fmla="*/ 183 h 1068"/>
                                    <a:gd name="T188" fmla="+- 0 2005 1134"/>
                                    <a:gd name="T189" fmla="*/ T188 w 1068"/>
                                    <a:gd name="T190" fmla="+- 0 288 143"/>
                                    <a:gd name="T191" fmla="*/ 288 h 1068"/>
                                    <a:gd name="T192" fmla="+- 0 2182 1134"/>
                                    <a:gd name="T193" fmla="*/ T192 w 1068"/>
                                    <a:gd name="T194" fmla="+- 0 534 143"/>
                                    <a:gd name="T195" fmla="*/ 534 h 1068"/>
                                    <a:gd name="T196" fmla="+- 0 1875 1134"/>
                                    <a:gd name="T197" fmla="*/ T196 w 1068"/>
                                    <a:gd name="T198" fmla="+- 0 184 143"/>
                                    <a:gd name="T199" fmla="*/ 184 h 1068"/>
                                    <a:gd name="T200" fmla="+- 0 1398 1134"/>
                                    <a:gd name="T201" fmla="*/ T200 w 1068"/>
                                    <a:gd name="T202" fmla="+- 0 215 143"/>
                                    <a:gd name="T203" fmla="*/ 215 h 1068"/>
                                    <a:gd name="T204" fmla="+- 0 1139 1134"/>
                                    <a:gd name="T205" fmla="*/ T204 w 1068"/>
                                    <a:gd name="T206" fmla="+- 0 604 143"/>
                                    <a:gd name="T207" fmla="*/ 604 h 1068"/>
                                    <a:gd name="T208" fmla="+- 0 1290 1134"/>
                                    <a:gd name="T209" fmla="*/ T208 w 1068"/>
                                    <a:gd name="T210" fmla="+- 0 1053 143"/>
                                    <a:gd name="T211" fmla="*/ 1053 h 1068"/>
                                    <a:gd name="T212" fmla="+- 0 1740 1134"/>
                                    <a:gd name="T213" fmla="*/ T212 w 1068"/>
                                    <a:gd name="T214" fmla="+- 0 1205 143"/>
                                    <a:gd name="T215" fmla="*/ 1205 h 1068"/>
                                    <a:gd name="T216" fmla="+- 0 2128 1134"/>
                                    <a:gd name="T217" fmla="*/ T216 w 1068"/>
                                    <a:gd name="T218" fmla="+- 0 945 143"/>
                                    <a:gd name="T219" fmla="*/ 94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68" h="1068">
                                      <a:moveTo>
                                        <a:pt x="833" y="787"/>
                                      </a:moveTo>
                                      <a:lnTo>
                                        <a:pt x="826" y="746"/>
                                      </a:lnTo>
                                      <a:lnTo>
                                        <a:pt x="807" y="710"/>
                                      </a:lnTo>
                                      <a:lnTo>
                                        <a:pt x="777" y="682"/>
                                      </a:lnTo>
                                      <a:lnTo>
                                        <a:pt x="742" y="666"/>
                                      </a:lnTo>
                                      <a:lnTo>
                                        <a:pt x="739" y="665"/>
                                      </a:lnTo>
                                      <a:lnTo>
                                        <a:pt x="700" y="654"/>
                                      </a:lnTo>
                                      <a:lnTo>
                                        <a:pt x="640" y="637"/>
                                      </a:lnTo>
                                      <a:lnTo>
                                        <a:pt x="640" y="660"/>
                                      </a:lnTo>
                                      <a:lnTo>
                                        <a:pt x="601" y="785"/>
                                      </a:lnTo>
                                      <a:lnTo>
                                        <a:pt x="576" y="811"/>
                                      </a:lnTo>
                                      <a:lnTo>
                                        <a:pt x="566" y="756"/>
                                      </a:lnTo>
                                      <a:lnTo>
                                        <a:pt x="564" y="749"/>
                                      </a:lnTo>
                                      <a:lnTo>
                                        <a:pt x="576" y="734"/>
                                      </a:lnTo>
                                      <a:lnTo>
                                        <a:pt x="589" y="720"/>
                                      </a:lnTo>
                                      <a:lnTo>
                                        <a:pt x="590" y="719"/>
                                      </a:lnTo>
                                      <a:lnTo>
                                        <a:pt x="590" y="717"/>
                                      </a:lnTo>
                                      <a:lnTo>
                                        <a:pt x="601" y="694"/>
                                      </a:lnTo>
                                      <a:lnTo>
                                        <a:pt x="618" y="654"/>
                                      </a:lnTo>
                                      <a:lnTo>
                                        <a:pt x="640" y="660"/>
                                      </a:lnTo>
                                      <a:lnTo>
                                        <a:pt x="640" y="637"/>
                                      </a:lnTo>
                                      <a:lnTo>
                                        <a:pt x="620" y="631"/>
                                      </a:lnTo>
                                      <a:lnTo>
                                        <a:pt x="608" y="620"/>
                                      </a:lnTo>
                                      <a:lnTo>
                                        <a:pt x="600" y="611"/>
                                      </a:lnTo>
                                      <a:lnTo>
                                        <a:pt x="600" y="642"/>
                                      </a:lnTo>
                                      <a:lnTo>
                                        <a:pt x="577" y="694"/>
                                      </a:lnTo>
                                      <a:lnTo>
                                        <a:pt x="566" y="682"/>
                                      </a:lnTo>
                                      <a:lnTo>
                                        <a:pt x="566" y="713"/>
                                      </a:lnTo>
                                      <a:lnTo>
                                        <a:pt x="558" y="722"/>
                                      </a:lnTo>
                                      <a:lnTo>
                                        <a:pt x="558" y="830"/>
                                      </a:lnTo>
                                      <a:lnTo>
                                        <a:pt x="525" y="865"/>
                                      </a:lnTo>
                                      <a:lnTo>
                                        <a:pt x="491" y="830"/>
                                      </a:lnTo>
                                      <a:lnTo>
                                        <a:pt x="495" y="811"/>
                                      </a:lnTo>
                                      <a:lnTo>
                                        <a:pt x="506" y="756"/>
                                      </a:lnTo>
                                      <a:lnTo>
                                        <a:pt x="543" y="756"/>
                                      </a:lnTo>
                                      <a:lnTo>
                                        <a:pt x="558" y="830"/>
                                      </a:lnTo>
                                      <a:lnTo>
                                        <a:pt x="558" y="722"/>
                                      </a:lnTo>
                                      <a:lnTo>
                                        <a:pt x="547" y="734"/>
                                      </a:lnTo>
                                      <a:lnTo>
                                        <a:pt x="502" y="734"/>
                                      </a:lnTo>
                                      <a:lnTo>
                                        <a:pt x="485" y="715"/>
                                      </a:lnTo>
                                      <a:lnTo>
                                        <a:pt x="485" y="749"/>
                                      </a:lnTo>
                                      <a:lnTo>
                                        <a:pt x="473" y="811"/>
                                      </a:lnTo>
                                      <a:lnTo>
                                        <a:pt x="448" y="785"/>
                                      </a:lnTo>
                                      <a:lnTo>
                                        <a:pt x="411" y="666"/>
                                      </a:lnTo>
                                      <a:lnTo>
                                        <a:pt x="409" y="660"/>
                                      </a:lnTo>
                                      <a:lnTo>
                                        <a:pt x="431" y="654"/>
                                      </a:lnTo>
                                      <a:lnTo>
                                        <a:pt x="459" y="717"/>
                                      </a:lnTo>
                                      <a:lnTo>
                                        <a:pt x="459" y="718"/>
                                      </a:lnTo>
                                      <a:lnTo>
                                        <a:pt x="460" y="719"/>
                                      </a:lnTo>
                                      <a:lnTo>
                                        <a:pt x="485" y="749"/>
                                      </a:lnTo>
                                      <a:lnTo>
                                        <a:pt x="485" y="715"/>
                                      </a:lnTo>
                                      <a:lnTo>
                                        <a:pt x="483" y="713"/>
                                      </a:lnTo>
                                      <a:lnTo>
                                        <a:pt x="503" y="694"/>
                                      </a:lnTo>
                                      <a:lnTo>
                                        <a:pt x="525" y="672"/>
                                      </a:lnTo>
                                      <a:lnTo>
                                        <a:pt x="566" y="713"/>
                                      </a:lnTo>
                                      <a:lnTo>
                                        <a:pt x="566" y="682"/>
                                      </a:lnTo>
                                      <a:lnTo>
                                        <a:pt x="555" y="672"/>
                                      </a:lnTo>
                                      <a:lnTo>
                                        <a:pt x="540" y="657"/>
                                      </a:lnTo>
                                      <a:lnTo>
                                        <a:pt x="555" y="641"/>
                                      </a:lnTo>
                                      <a:lnTo>
                                        <a:pt x="577" y="620"/>
                                      </a:lnTo>
                                      <a:lnTo>
                                        <a:pt x="600" y="642"/>
                                      </a:lnTo>
                                      <a:lnTo>
                                        <a:pt x="600" y="611"/>
                                      </a:lnTo>
                                      <a:lnTo>
                                        <a:pt x="588" y="600"/>
                                      </a:lnTo>
                                      <a:lnTo>
                                        <a:pt x="588" y="561"/>
                                      </a:lnTo>
                                      <a:lnTo>
                                        <a:pt x="588" y="553"/>
                                      </a:lnTo>
                                      <a:lnTo>
                                        <a:pt x="600" y="545"/>
                                      </a:lnTo>
                                      <a:lnTo>
                                        <a:pt x="616" y="535"/>
                                      </a:lnTo>
                                      <a:lnTo>
                                        <a:pt x="640" y="512"/>
                                      </a:lnTo>
                                      <a:lnTo>
                                        <a:pt x="657" y="484"/>
                                      </a:lnTo>
                                      <a:lnTo>
                                        <a:pt x="669" y="452"/>
                                      </a:lnTo>
                                      <a:lnTo>
                                        <a:pt x="683" y="452"/>
                                      </a:lnTo>
                                      <a:lnTo>
                                        <a:pt x="699" y="449"/>
                                      </a:lnTo>
                                      <a:lnTo>
                                        <a:pt x="712" y="440"/>
                                      </a:lnTo>
                                      <a:lnTo>
                                        <a:pt x="718" y="430"/>
                                      </a:lnTo>
                                      <a:lnTo>
                                        <a:pt x="720" y="427"/>
                                      </a:lnTo>
                                      <a:lnTo>
                                        <a:pt x="723" y="412"/>
                                      </a:lnTo>
                                      <a:lnTo>
                                        <a:pt x="723" y="380"/>
                                      </a:lnTo>
                                      <a:lnTo>
                                        <a:pt x="720" y="373"/>
                                      </a:lnTo>
                                      <a:lnTo>
                                        <a:pt x="718" y="369"/>
                                      </a:lnTo>
                                      <a:lnTo>
                                        <a:pt x="710" y="362"/>
                                      </a:lnTo>
                                      <a:lnTo>
                                        <a:pt x="710" y="352"/>
                                      </a:lnTo>
                                      <a:lnTo>
                                        <a:pt x="710" y="325"/>
                                      </a:lnTo>
                                      <a:lnTo>
                                        <a:pt x="710" y="303"/>
                                      </a:lnTo>
                                      <a:lnTo>
                                        <a:pt x="710" y="242"/>
                                      </a:lnTo>
                                      <a:lnTo>
                                        <a:pt x="705" y="237"/>
                                      </a:lnTo>
                                      <a:lnTo>
                                        <a:pt x="702" y="237"/>
                                      </a:lnTo>
                                      <a:lnTo>
                                        <a:pt x="702" y="381"/>
                                      </a:lnTo>
                                      <a:lnTo>
                                        <a:pt x="702" y="422"/>
                                      </a:lnTo>
                                      <a:lnTo>
                                        <a:pt x="693" y="430"/>
                                      </a:lnTo>
                                      <a:lnTo>
                                        <a:pt x="672" y="430"/>
                                      </a:lnTo>
                                      <a:lnTo>
                                        <a:pt x="672" y="373"/>
                                      </a:lnTo>
                                      <a:lnTo>
                                        <a:pt x="693" y="373"/>
                                      </a:lnTo>
                                      <a:lnTo>
                                        <a:pt x="702" y="381"/>
                                      </a:lnTo>
                                      <a:lnTo>
                                        <a:pt x="702" y="237"/>
                                      </a:lnTo>
                                      <a:lnTo>
                                        <a:pt x="693" y="237"/>
                                      </a:lnTo>
                                      <a:lnTo>
                                        <a:pt x="688" y="242"/>
                                      </a:lnTo>
                                      <a:lnTo>
                                        <a:pt x="688" y="303"/>
                                      </a:lnTo>
                                      <a:lnTo>
                                        <a:pt x="688" y="325"/>
                                      </a:lnTo>
                                      <a:lnTo>
                                        <a:pt x="688" y="352"/>
                                      </a:lnTo>
                                      <a:lnTo>
                                        <a:pt x="687" y="351"/>
                                      </a:lnTo>
                                      <a:lnTo>
                                        <a:pt x="685" y="351"/>
                                      </a:lnTo>
                                      <a:lnTo>
                                        <a:pt x="672" y="351"/>
                                      </a:lnTo>
                                      <a:lnTo>
                                        <a:pt x="672" y="325"/>
                                      </a:lnTo>
                                      <a:lnTo>
                                        <a:pt x="688" y="325"/>
                                      </a:lnTo>
                                      <a:lnTo>
                                        <a:pt x="688" y="303"/>
                                      </a:lnTo>
                                      <a:lnTo>
                                        <a:pt x="651" y="303"/>
                                      </a:lnTo>
                                      <a:lnTo>
                                        <a:pt x="651" y="325"/>
                                      </a:lnTo>
                                      <a:lnTo>
                                        <a:pt x="651" y="419"/>
                                      </a:lnTo>
                                      <a:lnTo>
                                        <a:pt x="641" y="468"/>
                                      </a:lnTo>
                                      <a:lnTo>
                                        <a:pt x="614" y="508"/>
                                      </a:lnTo>
                                      <a:lnTo>
                                        <a:pt x="574" y="535"/>
                                      </a:lnTo>
                                      <a:lnTo>
                                        <a:pt x="566" y="537"/>
                                      </a:lnTo>
                                      <a:lnTo>
                                        <a:pt x="566" y="561"/>
                                      </a:lnTo>
                                      <a:lnTo>
                                        <a:pt x="566" y="600"/>
                                      </a:lnTo>
                                      <a:lnTo>
                                        <a:pt x="525" y="641"/>
                                      </a:lnTo>
                                      <a:lnTo>
                                        <a:pt x="509" y="626"/>
                                      </a:lnTo>
                                      <a:lnTo>
                                        <a:pt x="509" y="657"/>
                                      </a:lnTo>
                                      <a:lnTo>
                                        <a:pt x="472" y="694"/>
                                      </a:lnTo>
                                      <a:lnTo>
                                        <a:pt x="454" y="654"/>
                                      </a:lnTo>
                                      <a:lnTo>
                                        <a:pt x="449" y="642"/>
                                      </a:lnTo>
                                      <a:lnTo>
                                        <a:pt x="472" y="620"/>
                                      </a:lnTo>
                                      <a:lnTo>
                                        <a:pt x="509" y="657"/>
                                      </a:lnTo>
                                      <a:lnTo>
                                        <a:pt x="509" y="626"/>
                                      </a:lnTo>
                                      <a:lnTo>
                                        <a:pt x="503" y="620"/>
                                      </a:lnTo>
                                      <a:lnTo>
                                        <a:pt x="483" y="600"/>
                                      </a:lnTo>
                                      <a:lnTo>
                                        <a:pt x="483" y="561"/>
                                      </a:lnTo>
                                      <a:lnTo>
                                        <a:pt x="493" y="564"/>
                                      </a:lnTo>
                                      <a:lnTo>
                                        <a:pt x="503" y="565"/>
                                      </a:lnTo>
                                      <a:lnTo>
                                        <a:pt x="514" y="567"/>
                                      </a:lnTo>
                                      <a:lnTo>
                                        <a:pt x="525" y="567"/>
                                      </a:lnTo>
                                      <a:lnTo>
                                        <a:pt x="535" y="567"/>
                                      </a:lnTo>
                                      <a:lnTo>
                                        <a:pt x="546" y="565"/>
                                      </a:lnTo>
                                      <a:lnTo>
                                        <a:pt x="556" y="564"/>
                                      </a:lnTo>
                                      <a:lnTo>
                                        <a:pt x="566" y="561"/>
                                      </a:lnTo>
                                      <a:lnTo>
                                        <a:pt x="566" y="537"/>
                                      </a:lnTo>
                                      <a:lnTo>
                                        <a:pt x="525" y="545"/>
                                      </a:lnTo>
                                      <a:lnTo>
                                        <a:pt x="475" y="535"/>
                                      </a:lnTo>
                                      <a:lnTo>
                                        <a:pt x="435" y="508"/>
                                      </a:lnTo>
                                      <a:lnTo>
                                        <a:pt x="408" y="468"/>
                                      </a:lnTo>
                                      <a:lnTo>
                                        <a:pt x="401" y="430"/>
                                      </a:lnTo>
                                      <a:lnTo>
                                        <a:pt x="398" y="419"/>
                                      </a:lnTo>
                                      <a:lnTo>
                                        <a:pt x="398" y="373"/>
                                      </a:lnTo>
                                      <a:lnTo>
                                        <a:pt x="398" y="352"/>
                                      </a:lnTo>
                                      <a:lnTo>
                                        <a:pt x="398" y="325"/>
                                      </a:lnTo>
                                      <a:lnTo>
                                        <a:pt x="651" y="325"/>
                                      </a:lnTo>
                                      <a:lnTo>
                                        <a:pt x="651" y="303"/>
                                      </a:lnTo>
                                      <a:lnTo>
                                        <a:pt x="377" y="303"/>
                                      </a:lnTo>
                                      <a:lnTo>
                                        <a:pt x="377" y="325"/>
                                      </a:lnTo>
                                      <a:lnTo>
                                        <a:pt x="377" y="351"/>
                                      </a:lnTo>
                                      <a:lnTo>
                                        <a:pt x="377" y="373"/>
                                      </a:lnTo>
                                      <a:lnTo>
                                        <a:pt x="377" y="430"/>
                                      </a:lnTo>
                                      <a:lnTo>
                                        <a:pt x="356" y="430"/>
                                      </a:lnTo>
                                      <a:lnTo>
                                        <a:pt x="347" y="422"/>
                                      </a:lnTo>
                                      <a:lnTo>
                                        <a:pt x="347" y="381"/>
                                      </a:lnTo>
                                      <a:lnTo>
                                        <a:pt x="356" y="373"/>
                                      </a:lnTo>
                                      <a:lnTo>
                                        <a:pt x="377" y="373"/>
                                      </a:lnTo>
                                      <a:lnTo>
                                        <a:pt x="377" y="351"/>
                                      </a:lnTo>
                                      <a:lnTo>
                                        <a:pt x="364" y="351"/>
                                      </a:lnTo>
                                      <a:lnTo>
                                        <a:pt x="362" y="351"/>
                                      </a:lnTo>
                                      <a:lnTo>
                                        <a:pt x="361" y="352"/>
                                      </a:lnTo>
                                      <a:lnTo>
                                        <a:pt x="361" y="325"/>
                                      </a:lnTo>
                                      <a:lnTo>
                                        <a:pt x="377" y="325"/>
                                      </a:lnTo>
                                      <a:lnTo>
                                        <a:pt x="377" y="303"/>
                                      </a:lnTo>
                                      <a:lnTo>
                                        <a:pt x="361" y="303"/>
                                      </a:lnTo>
                                      <a:lnTo>
                                        <a:pt x="361" y="175"/>
                                      </a:lnTo>
                                      <a:lnTo>
                                        <a:pt x="688" y="175"/>
                                      </a:lnTo>
                                      <a:lnTo>
                                        <a:pt x="688" y="203"/>
                                      </a:lnTo>
                                      <a:lnTo>
                                        <a:pt x="693" y="208"/>
                                      </a:lnTo>
                                      <a:lnTo>
                                        <a:pt x="705" y="208"/>
                                      </a:lnTo>
                                      <a:lnTo>
                                        <a:pt x="710" y="203"/>
                                      </a:lnTo>
                                      <a:lnTo>
                                        <a:pt x="710" y="175"/>
                                      </a:lnTo>
                                      <a:lnTo>
                                        <a:pt x="799" y="175"/>
                                      </a:lnTo>
                                      <a:lnTo>
                                        <a:pt x="804" y="170"/>
                                      </a:lnTo>
                                      <a:lnTo>
                                        <a:pt x="804" y="158"/>
                                      </a:lnTo>
                                      <a:lnTo>
                                        <a:pt x="799" y="153"/>
                                      </a:lnTo>
                                      <a:lnTo>
                                        <a:pt x="250" y="153"/>
                                      </a:lnTo>
                                      <a:lnTo>
                                        <a:pt x="246" y="158"/>
                                      </a:lnTo>
                                      <a:lnTo>
                                        <a:pt x="246" y="170"/>
                                      </a:lnTo>
                                      <a:lnTo>
                                        <a:pt x="250" y="175"/>
                                      </a:lnTo>
                                      <a:lnTo>
                                        <a:pt x="267" y="175"/>
                                      </a:lnTo>
                                      <a:lnTo>
                                        <a:pt x="267" y="282"/>
                                      </a:lnTo>
                                      <a:lnTo>
                                        <a:pt x="257" y="287"/>
                                      </a:lnTo>
                                      <a:lnTo>
                                        <a:pt x="249" y="295"/>
                                      </a:lnTo>
                                      <a:lnTo>
                                        <a:pt x="243" y="305"/>
                                      </a:lnTo>
                                      <a:lnTo>
                                        <a:pt x="241" y="317"/>
                                      </a:lnTo>
                                      <a:lnTo>
                                        <a:pt x="243" y="329"/>
                                      </a:lnTo>
                                      <a:lnTo>
                                        <a:pt x="249" y="339"/>
                                      </a:lnTo>
                                      <a:lnTo>
                                        <a:pt x="257" y="347"/>
                                      </a:lnTo>
                                      <a:lnTo>
                                        <a:pt x="267" y="353"/>
                                      </a:lnTo>
                                      <a:lnTo>
                                        <a:pt x="267" y="386"/>
                                      </a:lnTo>
                                      <a:lnTo>
                                        <a:pt x="272" y="391"/>
                                      </a:lnTo>
                                      <a:lnTo>
                                        <a:pt x="284" y="391"/>
                                      </a:lnTo>
                                      <a:lnTo>
                                        <a:pt x="289" y="386"/>
                                      </a:lnTo>
                                      <a:lnTo>
                                        <a:pt x="289" y="353"/>
                                      </a:lnTo>
                                      <a:lnTo>
                                        <a:pt x="300" y="347"/>
                                      </a:lnTo>
                                      <a:lnTo>
                                        <a:pt x="308" y="339"/>
                                      </a:lnTo>
                                      <a:lnTo>
                                        <a:pt x="312" y="332"/>
                                      </a:lnTo>
                                      <a:lnTo>
                                        <a:pt x="313" y="329"/>
                                      </a:lnTo>
                                      <a:lnTo>
                                        <a:pt x="315" y="317"/>
                                      </a:lnTo>
                                      <a:lnTo>
                                        <a:pt x="313" y="305"/>
                                      </a:lnTo>
                                      <a:lnTo>
                                        <a:pt x="312" y="302"/>
                                      </a:lnTo>
                                      <a:lnTo>
                                        <a:pt x="308" y="295"/>
                                      </a:lnTo>
                                      <a:lnTo>
                                        <a:pt x="300" y="287"/>
                                      </a:lnTo>
                                      <a:lnTo>
                                        <a:pt x="294" y="284"/>
                                      </a:lnTo>
                                      <a:lnTo>
                                        <a:pt x="294" y="309"/>
                                      </a:lnTo>
                                      <a:lnTo>
                                        <a:pt x="294" y="325"/>
                                      </a:lnTo>
                                      <a:lnTo>
                                        <a:pt x="287" y="332"/>
                                      </a:lnTo>
                                      <a:lnTo>
                                        <a:pt x="270" y="332"/>
                                      </a:lnTo>
                                      <a:lnTo>
                                        <a:pt x="263" y="325"/>
                                      </a:lnTo>
                                      <a:lnTo>
                                        <a:pt x="263" y="309"/>
                                      </a:lnTo>
                                      <a:lnTo>
                                        <a:pt x="270" y="302"/>
                                      </a:lnTo>
                                      <a:lnTo>
                                        <a:pt x="287" y="302"/>
                                      </a:lnTo>
                                      <a:lnTo>
                                        <a:pt x="294" y="309"/>
                                      </a:lnTo>
                                      <a:lnTo>
                                        <a:pt x="294" y="284"/>
                                      </a:lnTo>
                                      <a:lnTo>
                                        <a:pt x="289" y="282"/>
                                      </a:lnTo>
                                      <a:lnTo>
                                        <a:pt x="289" y="175"/>
                                      </a:lnTo>
                                      <a:lnTo>
                                        <a:pt x="339" y="175"/>
                                      </a:lnTo>
                                      <a:lnTo>
                                        <a:pt x="339" y="362"/>
                                      </a:lnTo>
                                      <a:lnTo>
                                        <a:pt x="331" y="369"/>
                                      </a:lnTo>
                                      <a:lnTo>
                                        <a:pt x="326" y="380"/>
                                      </a:lnTo>
                                      <a:lnTo>
                                        <a:pt x="326" y="412"/>
                                      </a:lnTo>
                                      <a:lnTo>
                                        <a:pt x="329" y="427"/>
                                      </a:lnTo>
                                      <a:lnTo>
                                        <a:pt x="337" y="440"/>
                                      </a:lnTo>
                                      <a:lnTo>
                                        <a:pt x="350" y="449"/>
                                      </a:lnTo>
                                      <a:lnTo>
                                        <a:pt x="366" y="452"/>
                                      </a:lnTo>
                                      <a:lnTo>
                                        <a:pt x="380" y="452"/>
                                      </a:lnTo>
                                      <a:lnTo>
                                        <a:pt x="392" y="484"/>
                                      </a:lnTo>
                                      <a:lnTo>
                                        <a:pt x="409" y="512"/>
                                      </a:lnTo>
                                      <a:lnTo>
                                        <a:pt x="433" y="535"/>
                                      </a:lnTo>
                                      <a:lnTo>
                                        <a:pt x="461" y="553"/>
                                      </a:lnTo>
                                      <a:lnTo>
                                        <a:pt x="461" y="600"/>
                                      </a:lnTo>
                                      <a:lnTo>
                                        <a:pt x="429" y="631"/>
                                      </a:lnTo>
                                      <a:lnTo>
                                        <a:pt x="310" y="665"/>
                                      </a:lnTo>
                                      <a:lnTo>
                                        <a:pt x="272" y="682"/>
                                      </a:lnTo>
                                      <a:lnTo>
                                        <a:pt x="242" y="710"/>
                                      </a:lnTo>
                                      <a:lnTo>
                                        <a:pt x="223" y="746"/>
                                      </a:lnTo>
                                      <a:lnTo>
                                        <a:pt x="216" y="787"/>
                                      </a:lnTo>
                                      <a:lnTo>
                                        <a:pt x="216" y="800"/>
                                      </a:lnTo>
                                      <a:lnTo>
                                        <a:pt x="221" y="805"/>
                                      </a:lnTo>
                                      <a:lnTo>
                                        <a:pt x="233" y="805"/>
                                      </a:lnTo>
                                      <a:lnTo>
                                        <a:pt x="238" y="800"/>
                                      </a:lnTo>
                                      <a:lnTo>
                                        <a:pt x="238" y="787"/>
                                      </a:lnTo>
                                      <a:lnTo>
                                        <a:pt x="244" y="753"/>
                                      </a:lnTo>
                                      <a:lnTo>
                                        <a:pt x="260" y="723"/>
                                      </a:lnTo>
                                      <a:lnTo>
                                        <a:pt x="284" y="700"/>
                                      </a:lnTo>
                                      <a:lnTo>
                                        <a:pt x="316" y="686"/>
                                      </a:lnTo>
                                      <a:lnTo>
                                        <a:pt x="388" y="666"/>
                                      </a:lnTo>
                                      <a:lnTo>
                                        <a:pt x="429" y="795"/>
                                      </a:lnTo>
                                      <a:lnTo>
                                        <a:pt x="429" y="797"/>
                                      </a:lnTo>
                                      <a:lnTo>
                                        <a:pt x="499" y="870"/>
                                      </a:lnTo>
                                      <a:lnTo>
                                        <a:pt x="349" y="870"/>
                                      </a:lnTo>
                                      <a:lnTo>
                                        <a:pt x="349" y="830"/>
                                      </a:lnTo>
                                      <a:lnTo>
                                        <a:pt x="344" y="825"/>
                                      </a:lnTo>
                                      <a:lnTo>
                                        <a:pt x="332" y="825"/>
                                      </a:lnTo>
                                      <a:lnTo>
                                        <a:pt x="327" y="830"/>
                                      </a:lnTo>
                                      <a:lnTo>
                                        <a:pt x="327" y="870"/>
                                      </a:lnTo>
                                      <a:lnTo>
                                        <a:pt x="238" y="870"/>
                                      </a:lnTo>
                                      <a:lnTo>
                                        <a:pt x="238" y="839"/>
                                      </a:lnTo>
                                      <a:lnTo>
                                        <a:pt x="233" y="834"/>
                                      </a:lnTo>
                                      <a:lnTo>
                                        <a:pt x="221" y="834"/>
                                      </a:lnTo>
                                      <a:lnTo>
                                        <a:pt x="216" y="839"/>
                                      </a:lnTo>
                                      <a:lnTo>
                                        <a:pt x="216" y="887"/>
                                      </a:lnTo>
                                      <a:lnTo>
                                        <a:pt x="221" y="892"/>
                                      </a:lnTo>
                                      <a:lnTo>
                                        <a:pt x="828" y="892"/>
                                      </a:lnTo>
                                      <a:lnTo>
                                        <a:pt x="833" y="887"/>
                                      </a:lnTo>
                                      <a:lnTo>
                                        <a:pt x="833" y="870"/>
                                      </a:lnTo>
                                      <a:lnTo>
                                        <a:pt x="833" y="839"/>
                                      </a:lnTo>
                                      <a:lnTo>
                                        <a:pt x="828" y="834"/>
                                      </a:lnTo>
                                      <a:lnTo>
                                        <a:pt x="816" y="834"/>
                                      </a:lnTo>
                                      <a:lnTo>
                                        <a:pt x="811" y="839"/>
                                      </a:lnTo>
                                      <a:lnTo>
                                        <a:pt x="811" y="870"/>
                                      </a:lnTo>
                                      <a:lnTo>
                                        <a:pt x="722" y="870"/>
                                      </a:lnTo>
                                      <a:lnTo>
                                        <a:pt x="722" y="830"/>
                                      </a:lnTo>
                                      <a:lnTo>
                                        <a:pt x="717" y="825"/>
                                      </a:lnTo>
                                      <a:lnTo>
                                        <a:pt x="705" y="825"/>
                                      </a:lnTo>
                                      <a:lnTo>
                                        <a:pt x="700" y="830"/>
                                      </a:lnTo>
                                      <a:lnTo>
                                        <a:pt x="700" y="870"/>
                                      </a:lnTo>
                                      <a:lnTo>
                                        <a:pt x="550" y="870"/>
                                      </a:lnTo>
                                      <a:lnTo>
                                        <a:pt x="555" y="865"/>
                                      </a:lnTo>
                                      <a:lnTo>
                                        <a:pt x="607" y="811"/>
                                      </a:lnTo>
                                      <a:lnTo>
                                        <a:pt x="620" y="797"/>
                                      </a:lnTo>
                                      <a:lnTo>
                                        <a:pt x="620" y="795"/>
                                      </a:lnTo>
                                      <a:lnTo>
                                        <a:pt x="661" y="666"/>
                                      </a:lnTo>
                                      <a:lnTo>
                                        <a:pt x="733" y="686"/>
                                      </a:lnTo>
                                      <a:lnTo>
                                        <a:pt x="765" y="700"/>
                                      </a:lnTo>
                                      <a:lnTo>
                                        <a:pt x="789" y="723"/>
                                      </a:lnTo>
                                      <a:lnTo>
                                        <a:pt x="805" y="753"/>
                                      </a:lnTo>
                                      <a:lnTo>
                                        <a:pt x="811" y="787"/>
                                      </a:lnTo>
                                      <a:lnTo>
                                        <a:pt x="811" y="800"/>
                                      </a:lnTo>
                                      <a:lnTo>
                                        <a:pt x="816" y="805"/>
                                      </a:lnTo>
                                      <a:lnTo>
                                        <a:pt x="828" y="805"/>
                                      </a:lnTo>
                                      <a:lnTo>
                                        <a:pt x="833" y="800"/>
                                      </a:lnTo>
                                      <a:lnTo>
                                        <a:pt x="833" y="787"/>
                                      </a:lnTo>
                                      <a:moveTo>
                                        <a:pt x="1067" y="533"/>
                                      </a:moveTo>
                                      <a:lnTo>
                                        <a:pt x="1062" y="461"/>
                                      </a:lnTo>
                                      <a:lnTo>
                                        <a:pt x="1048" y="391"/>
                                      </a:lnTo>
                                      <a:lnTo>
                                        <a:pt x="1048" y="533"/>
                                      </a:lnTo>
                                      <a:lnTo>
                                        <a:pt x="1042" y="609"/>
                                      </a:lnTo>
                                      <a:lnTo>
                                        <a:pt x="1026" y="682"/>
                                      </a:lnTo>
                                      <a:lnTo>
                                        <a:pt x="1000" y="750"/>
                                      </a:lnTo>
                                      <a:lnTo>
                                        <a:pt x="965" y="813"/>
                                      </a:lnTo>
                                      <a:lnTo>
                                        <a:pt x="922" y="871"/>
                                      </a:lnTo>
                                      <a:lnTo>
                                        <a:pt x="871" y="921"/>
                                      </a:lnTo>
                                      <a:lnTo>
                                        <a:pt x="814" y="965"/>
                                      </a:lnTo>
                                      <a:lnTo>
                                        <a:pt x="750" y="1000"/>
                                      </a:lnTo>
                                      <a:lnTo>
                                        <a:pt x="682" y="1026"/>
                                      </a:lnTo>
                                      <a:lnTo>
                                        <a:pt x="609" y="1042"/>
                                      </a:lnTo>
                                      <a:lnTo>
                                        <a:pt x="533" y="1048"/>
                                      </a:lnTo>
                                      <a:lnTo>
                                        <a:pt x="457" y="1042"/>
                                      </a:lnTo>
                                      <a:lnTo>
                                        <a:pt x="385" y="1026"/>
                                      </a:lnTo>
                                      <a:lnTo>
                                        <a:pt x="317" y="1000"/>
                                      </a:lnTo>
                                      <a:lnTo>
                                        <a:pt x="253" y="965"/>
                                      </a:lnTo>
                                      <a:lnTo>
                                        <a:pt x="196" y="921"/>
                                      </a:lnTo>
                                      <a:lnTo>
                                        <a:pt x="145" y="871"/>
                                      </a:lnTo>
                                      <a:lnTo>
                                        <a:pt x="102" y="813"/>
                                      </a:lnTo>
                                      <a:lnTo>
                                        <a:pt x="67" y="750"/>
                                      </a:lnTo>
                                      <a:lnTo>
                                        <a:pt x="41" y="682"/>
                                      </a:lnTo>
                                      <a:lnTo>
                                        <a:pt x="25" y="609"/>
                                      </a:lnTo>
                                      <a:lnTo>
                                        <a:pt x="19" y="533"/>
                                      </a:lnTo>
                                      <a:lnTo>
                                        <a:pt x="25" y="457"/>
                                      </a:lnTo>
                                      <a:lnTo>
                                        <a:pt x="41" y="385"/>
                                      </a:lnTo>
                                      <a:lnTo>
                                        <a:pt x="67" y="316"/>
                                      </a:lnTo>
                                      <a:lnTo>
                                        <a:pt x="102" y="253"/>
                                      </a:lnTo>
                                      <a:lnTo>
                                        <a:pt x="145" y="196"/>
                                      </a:lnTo>
                                      <a:lnTo>
                                        <a:pt x="196" y="145"/>
                                      </a:lnTo>
                                      <a:lnTo>
                                        <a:pt x="253" y="102"/>
                                      </a:lnTo>
                                      <a:lnTo>
                                        <a:pt x="317" y="66"/>
                                      </a:lnTo>
                                      <a:lnTo>
                                        <a:pt x="385" y="40"/>
                                      </a:lnTo>
                                      <a:lnTo>
                                        <a:pt x="457" y="24"/>
                                      </a:lnTo>
                                      <a:lnTo>
                                        <a:pt x="533" y="19"/>
                                      </a:lnTo>
                                      <a:lnTo>
                                        <a:pt x="609" y="24"/>
                                      </a:lnTo>
                                      <a:lnTo>
                                        <a:pt x="682" y="40"/>
                                      </a:lnTo>
                                      <a:lnTo>
                                        <a:pt x="750" y="66"/>
                                      </a:lnTo>
                                      <a:lnTo>
                                        <a:pt x="814" y="102"/>
                                      </a:lnTo>
                                      <a:lnTo>
                                        <a:pt x="871" y="145"/>
                                      </a:lnTo>
                                      <a:lnTo>
                                        <a:pt x="922" y="196"/>
                                      </a:lnTo>
                                      <a:lnTo>
                                        <a:pt x="965" y="253"/>
                                      </a:lnTo>
                                      <a:lnTo>
                                        <a:pt x="1000" y="316"/>
                                      </a:lnTo>
                                      <a:lnTo>
                                        <a:pt x="1026" y="385"/>
                                      </a:lnTo>
                                      <a:lnTo>
                                        <a:pt x="1042" y="457"/>
                                      </a:lnTo>
                                      <a:lnTo>
                                        <a:pt x="1048" y="533"/>
                                      </a:lnTo>
                                      <a:lnTo>
                                        <a:pt x="1048" y="391"/>
                                      </a:lnTo>
                                      <a:lnTo>
                                        <a:pt x="1025" y="325"/>
                                      </a:lnTo>
                                      <a:lnTo>
                                        <a:pt x="994" y="264"/>
                                      </a:lnTo>
                                      <a:lnTo>
                                        <a:pt x="956" y="207"/>
                                      </a:lnTo>
                                      <a:lnTo>
                                        <a:pt x="911" y="156"/>
                                      </a:lnTo>
                                      <a:lnTo>
                                        <a:pt x="860" y="111"/>
                                      </a:lnTo>
                                      <a:lnTo>
                                        <a:pt x="803" y="72"/>
                                      </a:lnTo>
                                      <a:lnTo>
                                        <a:pt x="741" y="41"/>
                                      </a:lnTo>
                                      <a:lnTo>
                                        <a:pt x="675" y="19"/>
                                      </a:lnTo>
                                      <a:lnTo>
                                        <a:pt x="606" y="4"/>
                                      </a:lnTo>
                                      <a:lnTo>
                                        <a:pt x="533" y="0"/>
                                      </a:lnTo>
                                      <a:lnTo>
                                        <a:pt x="461" y="4"/>
                                      </a:lnTo>
                                      <a:lnTo>
                                        <a:pt x="392" y="19"/>
                                      </a:lnTo>
                                      <a:lnTo>
                                        <a:pt x="326" y="41"/>
                                      </a:lnTo>
                                      <a:lnTo>
                                        <a:pt x="264" y="72"/>
                                      </a:lnTo>
                                      <a:lnTo>
                                        <a:pt x="207" y="111"/>
                                      </a:lnTo>
                                      <a:lnTo>
                                        <a:pt x="156" y="156"/>
                                      </a:lnTo>
                                      <a:lnTo>
                                        <a:pt x="111" y="207"/>
                                      </a:lnTo>
                                      <a:lnTo>
                                        <a:pt x="73" y="264"/>
                                      </a:lnTo>
                                      <a:lnTo>
                                        <a:pt x="42" y="325"/>
                                      </a:lnTo>
                                      <a:lnTo>
                                        <a:pt x="19" y="391"/>
                                      </a:lnTo>
                                      <a:lnTo>
                                        <a:pt x="5" y="461"/>
                                      </a:lnTo>
                                      <a:lnTo>
                                        <a:pt x="0" y="533"/>
                                      </a:lnTo>
                                      <a:lnTo>
                                        <a:pt x="5" y="606"/>
                                      </a:lnTo>
                                      <a:lnTo>
                                        <a:pt x="19" y="675"/>
                                      </a:lnTo>
                                      <a:lnTo>
                                        <a:pt x="42" y="741"/>
                                      </a:lnTo>
                                      <a:lnTo>
                                        <a:pt x="73" y="802"/>
                                      </a:lnTo>
                                      <a:lnTo>
                                        <a:pt x="111" y="859"/>
                                      </a:lnTo>
                                      <a:lnTo>
                                        <a:pt x="156" y="910"/>
                                      </a:lnTo>
                                      <a:lnTo>
                                        <a:pt x="207" y="956"/>
                                      </a:lnTo>
                                      <a:lnTo>
                                        <a:pt x="264" y="994"/>
                                      </a:lnTo>
                                      <a:lnTo>
                                        <a:pt x="326" y="1025"/>
                                      </a:lnTo>
                                      <a:lnTo>
                                        <a:pt x="392" y="1048"/>
                                      </a:lnTo>
                                      <a:lnTo>
                                        <a:pt x="461" y="1062"/>
                                      </a:lnTo>
                                      <a:lnTo>
                                        <a:pt x="533" y="1067"/>
                                      </a:lnTo>
                                      <a:lnTo>
                                        <a:pt x="606" y="1062"/>
                                      </a:lnTo>
                                      <a:lnTo>
                                        <a:pt x="675" y="1048"/>
                                      </a:lnTo>
                                      <a:lnTo>
                                        <a:pt x="741" y="1025"/>
                                      </a:lnTo>
                                      <a:lnTo>
                                        <a:pt x="803" y="994"/>
                                      </a:lnTo>
                                      <a:lnTo>
                                        <a:pt x="860" y="956"/>
                                      </a:lnTo>
                                      <a:lnTo>
                                        <a:pt x="911" y="910"/>
                                      </a:lnTo>
                                      <a:lnTo>
                                        <a:pt x="956" y="859"/>
                                      </a:lnTo>
                                      <a:lnTo>
                                        <a:pt x="994" y="802"/>
                                      </a:lnTo>
                                      <a:lnTo>
                                        <a:pt x="1025" y="741"/>
                                      </a:lnTo>
                                      <a:lnTo>
                                        <a:pt x="1048" y="675"/>
                                      </a:lnTo>
                                      <a:lnTo>
                                        <a:pt x="1062" y="606"/>
                                      </a:lnTo>
                                      <a:lnTo>
                                        <a:pt x="1067" y="533"/>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983"/>
                              <wps:cNvSpPr>
                                <a:spLocks/>
                              </wps:cNvSpPr>
                              <wps:spPr bwMode="auto">
                                <a:xfrm>
                                  <a:off x="2048" y="320"/>
                                  <a:ext cx="160" cy="452"/>
                                </a:xfrm>
                                <a:custGeom>
                                  <a:avLst/>
                                  <a:gdLst>
                                    <a:gd name="T0" fmla="+- 0 2081 2048"/>
                                    <a:gd name="T1" fmla="*/ T0 w 160"/>
                                    <a:gd name="T2" fmla="+- 0 321 321"/>
                                    <a:gd name="T3" fmla="*/ 321 h 452"/>
                                    <a:gd name="T4" fmla="+- 0 2048 2048"/>
                                    <a:gd name="T5" fmla="*/ T4 w 160"/>
                                    <a:gd name="T6" fmla="+- 0 346 321"/>
                                    <a:gd name="T7" fmla="*/ 346 h 452"/>
                                    <a:gd name="T8" fmla="+- 0 2089 2048"/>
                                    <a:gd name="T9" fmla="*/ T8 w 160"/>
                                    <a:gd name="T10" fmla="+- 0 407 321"/>
                                    <a:gd name="T11" fmla="*/ 407 h 452"/>
                                    <a:gd name="T12" fmla="+- 0 2121 2048"/>
                                    <a:gd name="T13" fmla="*/ T12 w 160"/>
                                    <a:gd name="T14" fmla="+- 0 472 321"/>
                                    <a:gd name="T15" fmla="*/ 472 h 452"/>
                                    <a:gd name="T16" fmla="+- 0 2146 2048"/>
                                    <a:gd name="T17" fmla="*/ T16 w 160"/>
                                    <a:gd name="T18" fmla="+- 0 542 321"/>
                                    <a:gd name="T19" fmla="*/ 542 h 452"/>
                                    <a:gd name="T20" fmla="+- 0 2161 2048"/>
                                    <a:gd name="T21" fmla="*/ T20 w 160"/>
                                    <a:gd name="T22" fmla="+- 0 615 321"/>
                                    <a:gd name="T23" fmla="*/ 615 h 452"/>
                                    <a:gd name="T24" fmla="+- 0 2166 2048"/>
                                    <a:gd name="T25" fmla="*/ T24 w 160"/>
                                    <a:gd name="T26" fmla="+- 0 690 321"/>
                                    <a:gd name="T27" fmla="*/ 690 h 452"/>
                                    <a:gd name="T28" fmla="+- 0 2161 2048"/>
                                    <a:gd name="T29" fmla="*/ T28 w 160"/>
                                    <a:gd name="T30" fmla="+- 0 767 321"/>
                                    <a:gd name="T31" fmla="*/ 767 h 452"/>
                                    <a:gd name="T32" fmla="+- 0 2202 2048"/>
                                    <a:gd name="T33" fmla="*/ T32 w 160"/>
                                    <a:gd name="T34" fmla="+- 0 773 321"/>
                                    <a:gd name="T35" fmla="*/ 773 h 452"/>
                                    <a:gd name="T36" fmla="+- 0 2208 2048"/>
                                    <a:gd name="T37" fmla="*/ T36 w 160"/>
                                    <a:gd name="T38" fmla="+- 0 690 321"/>
                                    <a:gd name="T39" fmla="*/ 690 h 452"/>
                                    <a:gd name="T40" fmla="+- 0 2202 2048"/>
                                    <a:gd name="T41" fmla="*/ T40 w 160"/>
                                    <a:gd name="T42" fmla="+- 0 609 321"/>
                                    <a:gd name="T43" fmla="*/ 609 h 452"/>
                                    <a:gd name="T44" fmla="+- 0 2186 2048"/>
                                    <a:gd name="T45" fmla="*/ T44 w 160"/>
                                    <a:gd name="T46" fmla="+- 0 531 321"/>
                                    <a:gd name="T47" fmla="*/ 531 h 452"/>
                                    <a:gd name="T48" fmla="+- 0 2160 2048"/>
                                    <a:gd name="T49" fmla="*/ T48 w 160"/>
                                    <a:gd name="T50" fmla="+- 0 456 321"/>
                                    <a:gd name="T51" fmla="*/ 456 h 452"/>
                                    <a:gd name="T52" fmla="+- 0 2125 2048"/>
                                    <a:gd name="T53" fmla="*/ T52 w 160"/>
                                    <a:gd name="T54" fmla="+- 0 386 321"/>
                                    <a:gd name="T55" fmla="*/ 386 h 452"/>
                                    <a:gd name="T56" fmla="+- 0 2081 2048"/>
                                    <a:gd name="T57" fmla="*/ T56 w 160"/>
                                    <a:gd name="T58" fmla="+- 0 321 321"/>
                                    <a:gd name="T59" fmla="*/ 32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1" y="86"/>
                                      </a:lnTo>
                                      <a:lnTo>
                                        <a:pt x="73" y="151"/>
                                      </a:lnTo>
                                      <a:lnTo>
                                        <a:pt x="98" y="221"/>
                                      </a:lnTo>
                                      <a:lnTo>
                                        <a:pt x="113" y="294"/>
                                      </a:lnTo>
                                      <a:lnTo>
                                        <a:pt x="118" y="369"/>
                                      </a:lnTo>
                                      <a:lnTo>
                                        <a:pt x="113" y="446"/>
                                      </a:lnTo>
                                      <a:lnTo>
                                        <a:pt x="154" y="452"/>
                                      </a:lnTo>
                                      <a:lnTo>
                                        <a:pt x="160" y="369"/>
                                      </a:lnTo>
                                      <a:lnTo>
                                        <a:pt x="154" y="288"/>
                                      </a:lnTo>
                                      <a:lnTo>
                                        <a:pt x="138" y="210"/>
                                      </a:lnTo>
                                      <a:lnTo>
                                        <a:pt x="112" y="135"/>
                                      </a:lnTo>
                                      <a:lnTo>
                                        <a:pt x="77"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7CEEA2BF" id="Group 2036" o:spid="_x0000_s1026" style="position:absolute;margin-left:11.85pt;margin-top:6.65pt;width:53.7pt;height:53.4pt;z-index:251808768;mso-position-horizontal-relative:page" coordorigin="1134,143" coordsize="107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">
                      <v:shape id="AutoShape 1982" o:spid="_x0000_s1027" style="position:absolute;left:1133;top:142;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" path="m833,787r-7,-41l807,710,777,682,742,666r-3,-1l700,654,640,637r,23l601,785r-25,26l566,756r-2,-7l576,734r13,-14l590,719r,-2l601,694r17,-40l640,660r,-23l620,631,608,620r-8,-9l600,642r-23,52l566,682r,31l558,722r,108l525,865,491,830r4,-19l506,756r37,l558,830r,-108l547,734r-45,l485,715r,34l473,811,448,785,411,666r-2,-6l431,654r28,63l459,718r1,1l485,749r,-34l483,713r20,-19l525,672r41,41l566,682,555,672,540,657r15,-16l577,620r23,22l600,611,588,600r,-39l588,553r12,-8l616,535r24,-23l657,484r12,-32l683,452r16,-3l712,440r6,-10l720,427r3,-15l723,380r-3,-7l718,369r-8,-7l710,352r,-27l710,303r,-61l705,237r-3,l702,381r,41l693,430r-21,l672,373r21,l702,381r,-144l693,237r-5,5l688,303r,22l688,352r-1,-1l685,351r-13,l672,325r16,l688,303r-37,l651,325r,94l641,468r-27,40l574,535r-8,2l566,561r,39l525,641,509,626r,31l472,694,454,654r-5,-12l472,620r37,37l509,626r-6,-6l483,600r,-39l493,564r10,1l514,567r11,l535,567r11,-2l556,564r10,-3l566,537r-41,8l475,535,435,508,408,468r-7,-38l398,419r,-46l398,352r,-27l651,325r,-22l377,303r,22l377,351r,22l377,430r-21,l347,422r,-41l356,373r21,l377,351r-13,l362,351r-1,1l361,325r16,l377,303r-16,l361,175r327,l688,203r5,5l705,208r5,-5l710,175r89,l804,170r,-12l799,153r-549,l246,158r,12l250,175r17,l267,282r-10,5l249,295r-6,10l241,317r2,12l249,339r8,8l267,353r,33l272,391r12,l289,386r,-33l300,347r8,-8l312,332r1,-3l315,317r-2,-12l312,302r-4,-7l300,287r-6,-3l294,309r,16l287,332r-17,l263,325r,-16l270,302r17,l294,309r,-25l289,282r,-107l339,175r,187l331,369r-5,11l326,412r3,15l337,440r13,9l366,452r14,l392,484r17,28l433,535r28,18l461,600r-32,31l310,665r-38,17l242,710r-19,36l216,787r,13l221,805r12,l238,800r,-13l244,753r16,-30l284,700r32,-14l388,666r41,129l429,797r70,73l349,870r,-40l344,825r-12,l327,830r,40l238,870r,-31l233,834r-12,l216,839r,48l221,892r607,l833,887r,-17l833,839r-5,-5l816,834r-5,5l811,870r-89,l722,830r-5,-5l705,825r-5,5l700,870r-150,l555,865r52,-54l620,797r,-2l661,666r72,20l765,700r24,23l805,753r6,34l811,800r5,5l828,805r5,-5l833,787m1067,533r-5,-72l1048,391r,142l1042,609r-16,73l1000,750r-35,63l922,871r-51,50l814,965r-64,35l682,1026r-73,16l533,1048r-76,-6l385,1026r-68,-26l253,965,196,921,145,871,102,813,67,750,41,682,25,609,19,533r6,-76l41,385,67,316r35,-63l145,196r51,-51l253,102,317,66,385,40,457,24r76,-5l609,24r73,16l750,66r64,36l871,145r51,51l965,253r35,63l1026,385r16,72l1048,533r,-142l1025,325,994,264,956,207,911,156,860,111,803,72,741,41,675,19,606,4,533,,461,4,392,19,326,41,264,72r-57,39l156,156r-45,51l73,264,42,325,19,391,5,461,,533r5,73l19,675r23,66l73,802r38,57l156,910r51,46l264,994r62,31l392,1048r69,14l533,1067r73,-5l675,1048r66,-23l803,994r57,-38l911,910r45,-51l994,802r31,-61l1048,675r14,-69l1067,533e" fillcolor="#034ea2" stroked="f">
                        <v:path arrowok="t" o:connecttype="custom" o:connectlocs="700,797;576,877;640,780;566,856;543,899;473,954;460,862;566,825;588,743;669,595;723,523;710,385;672,516;688,468;688,446;566,680;454,797;483,704;556,707;401,573;377,446;347,524;361,468;693,351;799,296;257,430;267,496;308,482;300,430;263,452;339,318;350,592;461,743;216,943;284,843;349,973;233,977;833,1013;722,973;607,954;805,896;1067,676;1000,893;609,1185;145,1014;41,528;385,183;871,288;1048,534;741,184;264,215;5,604;156,1053;606,1205;994,945" o:connectangles="0,0,0,0,0,0,0,0,0,0,0,0,0,0,0,0,0,0,0,0,0,0,0,0,0,0,0,0,0,0,0,0,0,0,0,0,0,0,0,0,0,0,0,0,0,0,0,0,0,0,0,0,0,0,0"/>
                      </v:shape>
                      <v:shape id="Freeform 1983" o:spid="_x0000_s1028" style="position:absolute;left:2048;top:320;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" path="m33,l,25,41,86r32,65l98,221r15,73l118,369r-5,77l154,452r6,-83l154,288,138,210,112,135,77,65,33,xe" stroked="f">
                        <v:path arrowok="t" o:connecttype="custom" o:connectlocs="33,321;0,346;41,407;73,472;98,542;113,615;118,690;113,767;154,773;160,690;154,609;138,531;112,456;77,386;33,321" o:connectangles="0,0,0,0,0,0,0,0,0,0,0,0,0,0,0"/>
                      </v:shape>
                      <w10:wrap xmlns:w10="urn:schemas-microsoft-com:office:word" anchorx="page"/>
                    </v:group>
                  </w:pict>
                </mc:Fallback>
              </mc:AlternateContent>
            </w:r>
          </w:p>
        </w:tc>
        <w:tc>
          <w:tcPr>
            <w:tcW w:w="3333" w:type="dxa"/>
          </w:tcPr>
          <w:p>
            <w:pPr>
              <w:spacing w:before="82"/>
              <w:ind w:left="92"/>
              <w:outlineLvl w:val="1"/>
              <w:rPr>
                <w:b/>
                <w:bCs/>
                <w:noProof/>
                <w:sz w:val="34"/>
                <w:szCs w:val="34"/>
              </w:rPr>
            </w:pPr>
            <w:r>
              <w:rPr>
                <w:b/>
                <w:noProof/>
                <w:color w:val="034EA2"/>
                <w:sz w:val="34"/>
              </w:rPr>
              <w:t>Erasmus</w:t>
            </w:r>
          </w:p>
          <w:p>
            <w:pPr>
              <w:widowControl/>
              <w:adjustRightInd w:val="0"/>
              <w:spacing w:after="283" w:line="288" w:lineRule="auto"/>
              <w:textAlignment w:val="center"/>
              <w:rPr>
                <w:rFonts w:eastAsia="Calibri"/>
                <w:b/>
                <w:noProof/>
                <w:color w:val="58585B"/>
                <w:spacing w:val="2"/>
                <w:sz w:val="18"/>
                <w:szCs w:val="18"/>
              </w:rPr>
            </w:pPr>
            <w:r>
              <w:rPr>
                <w:noProof/>
                <w:color w:val="58585B"/>
                <w:spacing w:val="2"/>
                <w:sz w:val="20"/>
              </w:rPr>
              <w:t xml:space="preserve">      </w:t>
            </w:r>
            <w:r>
              <w:rPr>
                <w:b/>
                <w:noProof/>
                <w:color w:val="58585B"/>
                <w:spacing w:val="2"/>
                <w:sz w:val="18"/>
              </w:rPr>
              <w:t>1987          2019   2021    2027</w:t>
            </w:r>
            <w:r>
              <w:rPr>
                <w:rFonts w:eastAsia="Calibri"/>
                <w:noProof/>
                <w:color w:val="034EA2"/>
                <w:sz w:val="18"/>
                <w:szCs w:val="18"/>
                <w:lang w:val="en-GB" w:eastAsia="en-GB" w:bidi="ar-SA"/>
              </w:rPr>
              <mc:AlternateContent>
                <mc:Choice Requires="wpg">
                  <w:drawing>
                    <wp:anchor distT="0" distB="0" distL="0" distR="0" simplePos="0" relativeHeight="251809792" behindDoc="0" locked="0" layoutInCell="1" allowOverlap="1">
                      <wp:simplePos x="0" y="0"/>
                      <wp:positionH relativeFrom="page">
                        <wp:posOffset>291465</wp:posOffset>
                      </wp:positionH>
                      <wp:positionV relativeFrom="paragraph">
                        <wp:posOffset>152400</wp:posOffset>
                      </wp:positionV>
                      <wp:extent cx="1620520" cy="735965"/>
                      <wp:effectExtent l="0" t="0" r="2540" b="0"/>
                      <wp:wrapTopAndBottom/>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35965"/>
                                <a:chOff x="2442" y="269"/>
                                <a:chExt cx="2552" cy="1159"/>
                              </a:xfrm>
                            </wpg:grpSpPr>
                            <pic:pic xmlns:pic="http://schemas.openxmlformats.org/drawingml/2006/picture">
                              <pic:nvPicPr>
                                <pic:cNvPr id="2034" name="Picture 1985"/>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2442" y="983"/>
                                  <a:ext cx="1469"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5" name="Picture 1986"/>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3917" y="269"/>
                                  <a:ext cx="1077"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51A45547" id="Group 2033" o:spid="_x0000_s1026" style="position:absolute;margin-left:22.95pt;margin-top:12pt;width:127.6pt;height:57.95pt;z-index:251809792;mso-wrap-distance-left:0;mso-wrap-distance-right:0;mso-position-horizontal-relative:page" coordorigin="2442,269" coordsize="2552,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">
                      <v:shape id="Picture 1985" o:spid="_x0000_s1027" type="#_x0000_t75" style="position:absolute;left:2442;top:983;width:1469;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">
                        <v:imagedata r:id="rId205" o:title=""/>
                      </v:shape>
                      <v:shape id="Picture 1986" o:spid="_x0000_s1028" type="#_x0000_t75" style="position:absolute;left:3917;top:269;width:107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">
                        <v:imagedata r:id="rId206" o:title=""/>
                      </v:shape>
                      <w10:wrap xmlns:w10="urn:schemas-microsoft-com:office:word" type="topAndBottom" anchorx="page"/>
                    </v:group>
                  </w:pict>
                </mc:Fallback>
              </mc:AlternateContent>
            </w:r>
          </w:p>
        </w:tc>
        <w:tc>
          <w:tcPr>
            <w:tcW w:w="1311" w:type="dxa"/>
          </w:tcPr>
          <w:p>
            <w:pPr>
              <w:rPr>
                <w:noProof/>
                <w:sz w:val="20"/>
                <w:szCs w:val="20"/>
              </w:rPr>
            </w:pPr>
          </w:p>
        </w:tc>
        <w:tc>
          <w:tcPr>
            <w:tcW w:w="4218" w:type="dxa"/>
          </w:tcPr>
          <w:p>
            <w:pPr>
              <w:spacing w:before="116" w:line="228" w:lineRule="auto"/>
              <w:ind w:left="120" w:right="-126"/>
              <w:outlineLvl w:val="1"/>
              <w:rPr>
                <w:b/>
                <w:bCs/>
                <w:noProof/>
                <w:color w:val="034EA2"/>
                <w:sz w:val="34"/>
                <w:szCs w:val="34"/>
              </w:rPr>
            </w:pPr>
          </w:p>
        </w:tc>
      </w:tr>
      <w:tr>
        <w:trPr>
          <w:trHeight w:val="1263"/>
        </w:trPr>
        <w:tc>
          <w:tcPr>
            <w:tcW w:w="1311" w:type="dxa"/>
          </w:tcPr>
          <w:p>
            <w:pPr>
              <w:rPr>
                <w:rFonts w:ascii="EC Square Sans Pro Light"/>
                <w:noProof/>
                <w:sz w:val="20"/>
                <w:szCs w:val="20"/>
              </w:rPr>
            </w:pPr>
          </w:p>
        </w:tc>
        <w:tc>
          <w:tcPr>
            <w:tcW w:w="3333" w:type="dxa"/>
          </w:tcPr>
          <w:p>
            <w:pPr>
              <w:spacing w:before="82"/>
              <w:ind w:left="92"/>
              <w:outlineLvl w:val="1"/>
              <w:rPr>
                <w:noProof/>
                <w:color w:val="58595B"/>
                <w:sz w:val="20"/>
                <w:szCs w:val="20"/>
              </w:rPr>
            </w:pPr>
            <w:r>
              <w:rPr>
                <w:noProof/>
                <w:color w:val="58595B"/>
                <w:sz w:val="20"/>
              </w:rPr>
              <w:t>Ohjelman piirissä 10 miljoonaa opiskelijaa, oppisopimusoppilasta ja opettajaa vuodesta 1987.</w:t>
            </w:r>
          </w:p>
          <w:p>
            <w:pPr>
              <w:spacing w:before="82"/>
              <w:ind w:left="92"/>
              <w:outlineLvl w:val="1"/>
              <w:rPr>
                <w:b/>
                <w:bCs/>
                <w:noProof/>
                <w:color w:val="034EA2"/>
                <w:sz w:val="34"/>
                <w:szCs w:val="34"/>
              </w:rPr>
            </w:pPr>
            <w:r>
              <w:rPr>
                <w:noProof/>
                <w:color w:val="58595B"/>
                <w:sz w:val="20"/>
              </w:rPr>
              <w:t xml:space="preserve">Komissio on ehdottanut Erasmus-ohjelman määrärahojen kaksinkertaistamista EU:n seuraavassa pitkän aikavälin talousarviossa. Tämän myötä tuen piiriin pyritään saamaan </w:t>
            </w:r>
            <w:r>
              <w:rPr>
                <w:b/>
                <w:noProof/>
                <w:color w:val="58595B"/>
                <w:sz w:val="20"/>
              </w:rPr>
              <w:t>12 miljoonaa uutta ihmistä</w:t>
            </w:r>
            <w:r>
              <w:rPr>
                <w:noProof/>
                <w:color w:val="58595B"/>
                <w:sz w:val="20"/>
              </w:rPr>
              <w:t xml:space="preserve"> vuosina </w:t>
            </w:r>
            <w:r>
              <w:rPr>
                <w:b/>
                <w:noProof/>
                <w:color w:val="58595B"/>
                <w:sz w:val="20"/>
              </w:rPr>
              <w:t>2021–2027</w:t>
            </w:r>
            <w:r>
              <w:rPr>
                <w:noProof/>
                <w:color w:val="58595B"/>
                <w:sz w:val="20"/>
              </w:rPr>
              <w:t>.</w:t>
            </w:r>
          </w:p>
        </w:tc>
        <w:tc>
          <w:tcPr>
            <w:tcW w:w="1311" w:type="dxa"/>
          </w:tcPr>
          <w:p>
            <w:pPr>
              <w:rPr>
                <w:noProof/>
                <w:sz w:val="20"/>
                <w:szCs w:val="20"/>
              </w:rPr>
            </w:pPr>
          </w:p>
        </w:tc>
        <w:tc>
          <w:tcPr>
            <w:tcW w:w="4218" w:type="dxa"/>
          </w:tcPr>
          <w:p>
            <w:pPr>
              <w:spacing w:before="116" w:line="228" w:lineRule="auto"/>
              <w:ind w:left="120" w:right="-126"/>
              <w:outlineLvl w:val="1"/>
              <w:rPr>
                <w:b/>
                <w:bCs/>
                <w:noProof/>
                <w:color w:val="034EA2"/>
                <w:sz w:val="34"/>
                <w:szCs w:val="34"/>
              </w:rPr>
            </w:pPr>
          </w:p>
        </w:tc>
      </w:tr>
    </w:tbl>
    <w:p>
      <w:pPr>
        <w:rPr>
          <w:rFonts w:ascii="EC Square Sans Pro Light"/>
          <w:noProof/>
          <w:sz w:val="20"/>
          <w:szCs w:val="20"/>
        </w:rPr>
      </w:pPr>
    </w:p>
    <w:p>
      <w:pPr>
        <w:spacing w:before="3"/>
        <w:rPr>
          <w:noProof/>
          <w:sz w:val="19"/>
          <w:szCs w:val="20"/>
        </w:rPr>
      </w:pPr>
    </w:p>
    <w:p>
      <w:pPr>
        <w:pStyle w:val="BodyText"/>
        <w:jc w:val="both"/>
        <w:rPr>
          <w:noProof/>
          <w:color w:val="58595B"/>
          <w:sz w:val="24"/>
          <w:szCs w:val="24"/>
        </w:rPr>
      </w:pPr>
    </w:p>
    <w:p>
      <w:pPr>
        <w:widowControl/>
        <w:autoSpaceDE/>
        <w:autoSpaceDN/>
        <w:spacing w:after="200" w:line="276" w:lineRule="auto"/>
        <w:rPr>
          <w:noProof/>
          <w:sz w:val="24"/>
          <w:szCs w:val="24"/>
        </w:rPr>
      </w:pPr>
    </w:p>
    <w:sectPr>
      <w:headerReference w:type="even" r:id="rId207"/>
      <w:headerReference w:type="default" r:id="rId208"/>
      <w:footerReference w:type="even" r:id="rId209"/>
      <w:footerReference w:type="default" r:id="rId210"/>
      <w:headerReference w:type="first" r:id="rId211"/>
      <w:footerReference w:type="first" r:id="rId212"/>
      <w:type w:val="continuous"/>
      <w:pgSz w:w="11910" w:h="16840"/>
      <w:pgMar w:top="1276" w:right="0" w:bottom="580" w:left="100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C Square Sans Pro">
    <w:altName w:val="EC Square Sans Pro"/>
    <w:panose1 w:val="020B0506040000020004"/>
    <w:charset w:val="00"/>
    <w:family w:val="swiss"/>
    <w:pitch w:val="variable"/>
    <w:sig w:usb0="A00002BF" w:usb1="5000E0F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C Square Sans Pro Light">
    <w:panose1 w:val="020B0506000000020004"/>
    <w:charset w:val="00"/>
    <w:family w:val="swiss"/>
    <w:pitch w:val="variable"/>
    <w:sig w:usb0="A00002BF" w:usb1="5000E0F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C Square Sans Pro Medium">
    <w:altName w:val="EC Square Sans Pro Medium"/>
    <w:panose1 w:val="020B0500000000020004"/>
    <w:charset w:val="00"/>
    <w:family w:val="swiss"/>
    <w:pitch w:val="variable"/>
    <w:sig w:usb0="A00002BF" w:usb1="5000E0F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r>
      <w:rPr>
        <w:noProof/>
        <w:lang w:val="en-GB" w:eastAsia="en-GB" w:bidi="ar-SA"/>
      </w:rPr>
      <mc:AlternateContent>
        <mc:Choice Requires="wps">
          <w:drawing>
            <wp:anchor distT="0" distB="0" distL="114300" distR="114300" simplePos="0" relativeHeight="251671552" behindDoc="1" locked="0" layoutInCell="1" allowOverlap="1">
              <wp:simplePos x="0" y="0"/>
              <wp:positionH relativeFrom="page">
                <wp:posOffset>694690</wp:posOffset>
              </wp:positionH>
              <wp:positionV relativeFrom="page">
                <wp:posOffset>10298430</wp:posOffset>
              </wp:positionV>
              <wp:extent cx="192405" cy="175260"/>
              <wp:effectExtent l="0" t="1905" r="0" b="3810"/>
              <wp:wrapNone/>
              <wp:docPr id="2790"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0" o:spid="_x0000_s1410" type="#_x0000_t202" style="position:absolute;margin-left:54.7pt;margin-top:810.9pt;width:15.15pt;height:13.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msg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C7W7+msgIAALUFAAAO&#10;AAAAAAAAAAAAAAAAAC4CAABkcnMvZTJvRG9jLnhtbFBLAQItABQABgAIAAAAIQANmViw3gAAAA0B&#10;AAAPAAAAAAAAAAAAAAAAAAwFAABkcnMvZG93bnJldi54bWxQSwUGAAAAAAQABADzAAAAFwYAAAAA&#10;"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r>
      <w:rPr>
        <w:noProof/>
        <w:lang w:val="en-GB" w:eastAsia="en-GB" w:bidi="ar-SA"/>
      </w:rPr>
      <mc:AlternateContent>
        <mc:Choice Requires="wps">
          <w:drawing>
            <wp:anchor distT="0" distB="0" distL="114300" distR="114300" simplePos="0" relativeHeight="251669504" behindDoc="1" locked="0" layoutInCell="1" allowOverlap="1">
              <wp:simplePos x="0" y="0"/>
              <wp:positionH relativeFrom="page">
                <wp:posOffset>6691630</wp:posOffset>
              </wp:positionH>
              <wp:positionV relativeFrom="page">
                <wp:posOffset>10298430</wp:posOffset>
              </wp:positionV>
              <wp:extent cx="192405" cy="175260"/>
              <wp:effectExtent l="0" t="1905" r="2540" b="3810"/>
              <wp:wrapNone/>
              <wp:docPr id="2789"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spacing w:before="20"/>
                            <w:ind w:left="40"/>
                          </w:pPr>
                          <w:r>
                            <w:fldChar w:fldCharType="begin"/>
                          </w:r>
                          <w:r>
                            <w:rPr>
                              <w:color w:val="034EA2"/>
                            </w:rPr>
                            <w:instrText xml:space="preserve"> PAGE </w:instrText>
                          </w:r>
                          <w:r>
                            <w:fldChar w:fldCharType="separate"/>
                          </w:r>
                          <w:r>
                            <w:rPr>
                              <w:noProof/>
                              <w:color w:val="034EA2"/>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9" o:spid="_x0000_s1411" type="#_x0000_t202" style="position:absolute;margin-left:526.9pt;margin-top:810.9pt;width:15.15pt;height:13.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Cs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H5bWQKzAgAA&#10;tQUAAA4AAAAAAAAAAAAAAAAALgIAAGRycy9lMm9Eb2MueG1sUEsBAi0AFAAGAAgAAAAhAMHKWnLi&#10;AAAADwEAAA8AAAAAAAAAAAAAAAAADQUAAGRycy9kb3ducmV2LnhtbFBLBQYAAAAABAAEAPMAAAAc&#10;BgAAAAA=&#10;"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14624"/>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pPr>
    <w:r>
      <w:pict>
        <v:shapetype id="_x0000_t202" coordsize="21600,21600" o:spt="202" path="m,l,21600r21600,l21600,xe">
          <v:stroke joinstyle="miter"/>
          <v:path gradientshapeok="t" o:connecttype="rect"/>
        </v:shapetype>
        <v:shape id="_x0000_s2076" type="#_x0000_t202" style="position:absolute;margin-left:54.7pt;margin-top:810.9pt;width:15.15pt;height:13.8pt;z-index:-251654144;mso-position-horizontal-relative:page;mso-position-vertical-relative:page" filled="f" stroked="f">
          <v:textbox style="mso-next-textbox:#_x0000_s2076"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pPr>
    <w:r>
      <w:pict>
        <v:shapetype id="_x0000_t202" coordsize="21600,21600" o:spt="202" path="m,l,21600r21600,l21600,xe">
          <v:stroke joinstyle="miter"/>
          <v:path gradientshapeok="t" o:connecttype="rect"/>
        </v:shapetype>
        <v:shape id="_x0000_s2075" type="#_x0000_t202" style="position:absolute;margin-left:526.9pt;margin-top:810.9pt;width:15.15pt;height:13.8pt;z-index:-251658240;mso-position-horizontal-relative:page;mso-position-vertical-relative:page" filled="f" stroked="f">
          <v:textbox style="mso-next-textbox:#_x0000_s2075"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24</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
    <w:p/>
    <w:p>
      <w:pPr>
        <w:spacing w:line="14" w:lineRule="auto"/>
      </w:pPr>
      <w:r>
        <w:pict>
          <v:shapetype id="_x0000_t202" coordsize="21600,21600" o:spt="202" path="m,l,21600r21600,l21600,xe">
            <v:stroke joinstyle="miter"/>
            <v:path gradientshapeok="t" o:connecttype="rect"/>
          </v:shapetype>
          <v:shape id="_x0000_s2074" type="#_x0000_t202" style="position:absolute;margin-left:54.7pt;margin-top:810.9pt;width:15.15pt;height:13.8pt;z-index:-251660288;mso-position-horizontal-relative:page;mso-position-vertical-relative:page" filled="f" stroked="f">
            <v:textbox style="mso-next-textbox:#_x0000_s2074"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73" type="#_x0000_t202" style="position:absolute;margin-left:526.9pt;margin-top:810.9pt;width:15.15pt;height:13.8pt;z-index:-251662336;mso-position-horizontal-relative:page;mso-position-vertical-relative:page" filled="f" stroked="f">
            <v:textbox style="mso-next-textbox:#_x0000_s2073"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78" type="#_x0000_t202" style="position:absolute;margin-left:54.7pt;margin-top:810.9pt;width:15.15pt;height:13.8pt;z-index:-251653120;mso-position-horizontal-relative:page;mso-position-vertical-relative:page"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77" type="#_x0000_t202" style="position:absolute;margin-left:526.9pt;margin-top:810.9pt;width:15.15pt;height:13.8pt;z-index:-251657216;mso-position-horizontal-relative:page;mso-position-vertical-relative:page"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68" type="#_x0000_t202" style="position:absolute;margin-left:54.7pt;margin-top:810.9pt;width:15.15pt;height:13.8pt;z-index:-251659264;mso-position-horizontal-relative:page;mso-position-vertical-relative:page" filled="f" stroked="f">
            <v:textbox style="mso-next-textbox:#_x0000_s2068"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67" type="#_x0000_t202" style="position:absolute;margin-left:526.9pt;margin-top:810.9pt;width:15.15pt;height:13.8pt;z-index:-251661312;mso-position-horizontal-relative:page;mso-position-vertical-relative:page" filled="f" stroked="f">
            <v:textbox style="mso-next-textbox:#_x0000_s2067"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70" type="#_x0000_t202" style="position:absolute;margin-left:54.7pt;margin-top:810.9pt;width:15.15pt;height:13.8pt;z-index:-251652096;mso-position-horizontal-relative:page;mso-position-vertical-relative:page" filled="f" stroked="f">
            <v:textbox style="mso-next-textbox:#_x0000_s2070"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69" type="#_x0000_t202" style="position:absolute;margin-left:526.9pt;margin-top:810.9pt;width:15.15pt;height:13.8pt;z-index:-251656192;mso-position-horizontal-relative:page;mso-position-vertical-relative:page" filled="f" stroked="f">
            <v:textbox style="mso-next-textbox:#_x0000_s2069"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62" type="#_x0000_t202" style="position:absolute;margin-left:54.7pt;margin-top:810.9pt;width:15.15pt;height:13.8pt;z-index:-251651072;mso-position-horizontal-relative:page;mso-position-vertical-relative:page" filled="f" stroked="f">
            <v:textbox style="mso-next-textbox:#_x0000_s2062"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61" type="#_x0000_t202" style="position:absolute;margin-left:526.9pt;margin-top:810.9pt;width:15.15pt;height:13.8pt;z-index:-251655168;mso-position-horizontal-relative:page;mso-position-vertical-relative:page" filled="f" stroked="f">
            <v:textbox style="mso-next-textbox:#_x0000_s2061"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64" type="#_x0000_t202" style="position:absolute;margin-left:54.7pt;margin-top:810.9pt;width:15.15pt;height:13.8pt;z-index:-251649024;mso-position-horizontal-relative:page;mso-position-vertical-relative:page" filled="f" stroked="f">
            <v:textbox style="mso-next-textbox:#_x0000_s2064"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63" type="#_x0000_t202" style="position:absolute;margin-left:526.9pt;margin-top:810.9pt;width:15.15pt;height:13.8pt;z-index:-251650048;mso-position-horizontal-relative:page;mso-position-vertical-relative:page" filled="f" stroked="f">
            <v:textbox style="mso-next-textbox:#_x0000_s2063"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3528"/>
    <w:multiLevelType w:val="hybridMultilevel"/>
    <w:tmpl w:val="02A4C614"/>
    <w:lvl w:ilvl="0" w:tplc="6A38623C">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309079DE">
      <w:numFmt w:val="bullet"/>
      <w:lvlText w:val="•"/>
      <w:lvlJc w:val="left"/>
      <w:pPr>
        <w:ind w:left="1522" w:hanging="227"/>
      </w:pPr>
      <w:rPr>
        <w:rFonts w:hint="default"/>
        <w:lang w:val="en-US" w:eastAsia="en-US" w:bidi="en-US"/>
      </w:rPr>
    </w:lvl>
    <w:lvl w:ilvl="2" w:tplc="B9D22966">
      <w:numFmt w:val="bullet"/>
      <w:lvlText w:val="•"/>
      <w:lvlJc w:val="left"/>
      <w:pPr>
        <w:ind w:left="2565" w:hanging="227"/>
      </w:pPr>
      <w:rPr>
        <w:rFonts w:hint="default"/>
        <w:lang w:val="en-US" w:eastAsia="en-US" w:bidi="en-US"/>
      </w:rPr>
    </w:lvl>
    <w:lvl w:ilvl="3" w:tplc="B0F8C290">
      <w:numFmt w:val="bullet"/>
      <w:lvlText w:val="•"/>
      <w:lvlJc w:val="left"/>
      <w:pPr>
        <w:ind w:left="3607" w:hanging="227"/>
      </w:pPr>
      <w:rPr>
        <w:rFonts w:hint="default"/>
        <w:lang w:val="en-US" w:eastAsia="en-US" w:bidi="en-US"/>
      </w:rPr>
    </w:lvl>
    <w:lvl w:ilvl="4" w:tplc="8BB06E56">
      <w:numFmt w:val="bullet"/>
      <w:lvlText w:val="•"/>
      <w:lvlJc w:val="left"/>
      <w:pPr>
        <w:ind w:left="4650" w:hanging="227"/>
      </w:pPr>
      <w:rPr>
        <w:rFonts w:hint="default"/>
        <w:lang w:val="en-US" w:eastAsia="en-US" w:bidi="en-US"/>
      </w:rPr>
    </w:lvl>
    <w:lvl w:ilvl="5" w:tplc="5A0CDF1A">
      <w:numFmt w:val="bullet"/>
      <w:lvlText w:val="•"/>
      <w:lvlJc w:val="left"/>
      <w:pPr>
        <w:ind w:left="5692" w:hanging="227"/>
      </w:pPr>
      <w:rPr>
        <w:rFonts w:hint="default"/>
        <w:lang w:val="en-US" w:eastAsia="en-US" w:bidi="en-US"/>
      </w:rPr>
    </w:lvl>
    <w:lvl w:ilvl="6" w:tplc="6FF8F078">
      <w:numFmt w:val="bullet"/>
      <w:lvlText w:val="•"/>
      <w:lvlJc w:val="left"/>
      <w:pPr>
        <w:ind w:left="6735" w:hanging="227"/>
      </w:pPr>
      <w:rPr>
        <w:rFonts w:hint="default"/>
        <w:lang w:val="en-US" w:eastAsia="en-US" w:bidi="en-US"/>
      </w:rPr>
    </w:lvl>
    <w:lvl w:ilvl="7" w:tplc="B13CC182">
      <w:numFmt w:val="bullet"/>
      <w:lvlText w:val="•"/>
      <w:lvlJc w:val="left"/>
      <w:pPr>
        <w:ind w:left="7777" w:hanging="227"/>
      </w:pPr>
      <w:rPr>
        <w:rFonts w:hint="default"/>
        <w:lang w:val="en-US" w:eastAsia="en-US" w:bidi="en-US"/>
      </w:rPr>
    </w:lvl>
    <w:lvl w:ilvl="8" w:tplc="3BC68464">
      <w:numFmt w:val="bullet"/>
      <w:lvlText w:val="•"/>
      <w:lvlJc w:val="left"/>
      <w:pPr>
        <w:ind w:left="8820" w:hanging="227"/>
      </w:pPr>
      <w:rPr>
        <w:rFonts w:hint="default"/>
        <w:lang w:val="en-US" w:eastAsia="en-US" w:bidi="en-US"/>
      </w:rPr>
    </w:lvl>
  </w:abstractNum>
  <w:abstractNum w:abstractNumId="1">
    <w:nsid w:val="143A3C09"/>
    <w:multiLevelType w:val="hybridMultilevel"/>
    <w:tmpl w:val="E97E3E0C"/>
    <w:lvl w:ilvl="0" w:tplc="A844AB7E">
      <w:start w:val="1"/>
      <w:numFmt w:val="decimal"/>
      <w:lvlText w:val="%1."/>
      <w:lvlJc w:val="left"/>
      <w:pPr>
        <w:ind w:left="720"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F9369A"/>
    <w:multiLevelType w:val="hybridMultilevel"/>
    <w:tmpl w:val="4C502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F2723E0"/>
    <w:multiLevelType w:val="hybridMultilevel"/>
    <w:tmpl w:val="92CAF4EE"/>
    <w:lvl w:ilvl="0" w:tplc="1458F188">
      <w:start w:val="1"/>
      <w:numFmt w:val="decimal"/>
      <w:lvlText w:val="%1."/>
      <w:lvlJc w:val="left"/>
      <w:pPr>
        <w:ind w:left="720" w:hanging="360"/>
      </w:pPr>
      <w:rPr>
        <w:rFonts w:hint="default"/>
        <w:color w:val="034EA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F2D061F"/>
    <w:multiLevelType w:val="hybridMultilevel"/>
    <w:tmpl w:val="63E259F8"/>
    <w:lvl w:ilvl="0" w:tplc="1BE8081A">
      <w:start w:val="1"/>
      <w:numFmt w:val="decimal"/>
      <w:lvlText w:val="%1."/>
      <w:lvlJc w:val="left"/>
      <w:pPr>
        <w:ind w:left="644"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hyphenationZone w:val="425"/>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siakirjaan"/>
    <w:docVar w:name="LW_ANNEX_NBR_FIRST" w:val="1"/>
    <w:docVar w:name="LW_ANNEX_NBR_LAST" w:val="5"/>
    <w:docVar w:name="LW_ANNEX_UNIQUE" w:val="0"/>
    <w:docVar w:name="LW_CORRIGENDUM" w:val="&lt;UNUSED&gt;"/>
    <w:docVar w:name="LW_COVERPAGE_EXISTS" w:val="True"/>
    <w:docVar w:name="LW_COVERPAGE_GUID" w:val="1FDC5643-69DD-4498-85C4-C6BE9ABE482F"/>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Bryssel "/>
    <w:docVar w:name="LW_EMISSION_SUFFIX" w:val=" "/>
    <w:docVar w:name="LW_ID_DOCTYPE_NONLW" w:val="CP-039"/>
    <w:docVar w:name="LW_LANGUE" w:val="FI"/>
    <w:docVar w:name="LW_LEVEL_OF_SENSITIVITY" w:val="Standard treatment"/>
    <w:docVar w:name="LW_NOM.INST" w:val="EUROOPAN KOMISSIO"/>
    <w:docVar w:name="LW_NOM.INST_JOINTDOC" w:val="&lt;EMPTY&gt;"/>
    <w:docVar w:name="LW_OBJETACTEPRINCIPAL.CP" w:val="Eurooppa toukokuussa 2019: Kohti yhtenäisempää, vahvempaa ja demokraattisempaa unionia yhä epävarmemmassa maailmassa_x000b__x000b_Euroopan komission panos EU27:n johtajien epäviralliseen kokoukseen Sibiussa Romaniassa 9. toukokuuta 2019"/>
    <w:docVar w:name="LW_PART_NBR" w:val="&lt;UNUSED&gt;"/>
    <w:docVar w:name="LW_PART_NBR_TOTAL" w:val="&lt;UNUSED&gt;"/>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LIITTEET_x000b_"/>
    <w:docVar w:name="LW_TYPEACTEPRINCIPAL.CP" w:val="KOMISSION TIEDONANTO EUROOPAN PARLAMENTILLE, EUROOPPA-NEUVOSTOLLE, NEUVOSTOLLE, EUROOPAN TALOUS- JA SOSIAALIKOMITEALLE JA ALUEIDEN KOMITEALL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fi-FI" w:bidi="fi-FI"/>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spacing w:after="0" w:line="240" w:lineRule="auto"/>
    </w:pPr>
    <w:rPr>
      <w:rFonts w:ascii="EC Square Sans Pro" w:eastAsia="EC Square Sans Pro" w:hAnsi="EC Square Sans Pro" w:cs="EC Square Sans Pro"/>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pPr>
      <w:ind w:left="133"/>
      <w:outlineLvl w:val="2"/>
    </w:pPr>
    <w:rPr>
      <w:sz w:val="34"/>
      <w:szCs w:val="34"/>
    </w:rPr>
  </w:style>
  <w:style w:type="paragraph" w:styleId="Heading6">
    <w:name w:val="heading 6"/>
    <w:basedOn w:val="Normal"/>
    <w:next w:val="Normal"/>
    <w:link w:val="Heading6Char"/>
    <w:uiPriority w:val="1"/>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Pr>
      <w:rFonts w:ascii="EC Square Sans Pro" w:eastAsia="EC Square Sans Pro" w:hAnsi="EC Square Sans Pro" w:cs="EC Square Sans Pro"/>
      <w:sz w:val="34"/>
      <w:szCs w:val="34"/>
      <w:lang w:val="fi-FI" w:bidi="fi-FI"/>
    </w:rPr>
  </w:style>
  <w:style w:type="paragraph" w:styleId="ListParagraph">
    <w:name w:val="List Paragraph"/>
    <w:basedOn w:val="Normal"/>
    <w:uiPriority w:val="1"/>
    <w:qFormat/>
    <w:pPr>
      <w:ind w:left="720"/>
      <w:contextualSpacing/>
    </w:p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Pr>
      <w:rFonts w:ascii="EC Square Sans Pro" w:eastAsia="EC Square Sans Pro" w:hAnsi="EC Square Sans Pro" w:cs="EC Square Sans Pro"/>
      <w:sz w:val="20"/>
      <w:szCs w:val="20"/>
      <w:lang w:val="fi-FI" w:bidi="fi-FI"/>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lang w:val="fi-FI" w:bidi="fi-FI"/>
    </w:r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fi-FI" w:bidi="fi-F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fi-FI" w:bidi="fi-F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lang w:val="fi-FI" w:bidi="fi-FI"/>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EC Square Sans Pro" w:eastAsia="EC Square Sans Pro" w:hAnsi="EC Square Sans Pro" w:cs="EC Square Sans Pro"/>
      <w:lang w:val="fi-FI" w:bidi="fi-FI"/>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EC Square Sans Pro" w:eastAsia="EC Square Sans Pro" w:hAnsi="EC Square Sans Pro" w:cs="EC Square Sans Pro"/>
      <w:lang w:val="fi-FI" w:bidi="fi-FI"/>
    </w:rPr>
  </w:style>
  <w:style w:type="table" w:styleId="TableGrid">
    <w:name w:val="Table Grid"/>
    <w:basedOn w:val="TableNormal"/>
    <w:uiPriority w:val="39"/>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Pr>
      <w:rFonts w:cs="EC Square Sans Pro Light"/>
      <w:color w:val="004CA2"/>
    </w:rPr>
  </w:style>
  <w:style w:type="character" w:customStyle="1" w:styleId="A4">
    <w:name w:val="A4"/>
    <w:uiPriority w:val="99"/>
    <w:rPr>
      <w:rFonts w:cs="EC Square Sans Pro"/>
      <w:color w:val="57585A"/>
      <w:sz w:val="20"/>
      <w:szCs w:val="20"/>
    </w:rPr>
  </w:style>
  <w:style w:type="paragraph" w:customStyle="1" w:styleId="Pa43">
    <w:name w:val="Pa43"/>
    <w:basedOn w:val="Normal"/>
    <w:next w:val="Normal"/>
    <w:uiPriority w:val="99"/>
    <w:pPr>
      <w:widowControl/>
      <w:adjustRightInd w:val="0"/>
      <w:spacing w:line="801" w:lineRule="atLeast"/>
    </w:pPr>
    <w:rPr>
      <w:rFonts w:ascii="EC Square Sans Pro Light" w:eastAsiaTheme="minorHAnsi" w:hAnsi="EC Square Sans Pro Light" w:cstheme="minorBidi"/>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autoSpaceDE/>
      <w:autoSpaceDN/>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Pr>
      <w:rFonts w:ascii="Times New Roman" w:eastAsia="EC Square Sans Pro" w:hAnsi="Times New Roman" w:cs="Times New Roman"/>
      <w:sz w:val="24"/>
      <w:szCs w:val="34"/>
      <w:lang w:val="fi-FI" w:bidi="fi-FI"/>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Pr>
      <w:rFonts w:ascii="Times New Roman" w:eastAsia="EC Square Sans Pro" w:hAnsi="Times New Roman" w:cs="Times New Roman"/>
      <w:b/>
      <w:sz w:val="32"/>
      <w:szCs w:val="34"/>
      <w:lang w:val="fi-FI" w:bidi="fi-FI"/>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Pr>
      <w:rFonts w:ascii="Times New Roman" w:eastAsia="EC Square Sans Pro" w:hAnsi="Times New Roman" w:cs="Times New Roman"/>
      <w:sz w:val="24"/>
      <w:szCs w:val="34"/>
      <w:lang w:val="fi-FI" w:bidi="fi-FI"/>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Pr>
      <w:rFonts w:ascii="Times New Roman" w:eastAsia="EC Square Sans Pro" w:hAnsi="Times New Roman" w:cs="Times New Roman"/>
      <w:b/>
      <w:sz w:val="32"/>
      <w:szCs w:val="34"/>
      <w:lang w:val="fi-FI" w:bidi="fi-FI"/>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EC Square Sans Pr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fi-FI" w:bidi="fi-FI"/>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spacing w:after="0" w:line="240" w:lineRule="auto"/>
    </w:pPr>
    <w:rPr>
      <w:rFonts w:ascii="EC Square Sans Pro" w:eastAsia="EC Square Sans Pro" w:hAnsi="EC Square Sans Pro" w:cs="EC Square Sans Pro"/>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pPr>
      <w:ind w:left="133"/>
      <w:outlineLvl w:val="2"/>
    </w:pPr>
    <w:rPr>
      <w:sz w:val="34"/>
      <w:szCs w:val="34"/>
    </w:rPr>
  </w:style>
  <w:style w:type="paragraph" w:styleId="Heading6">
    <w:name w:val="heading 6"/>
    <w:basedOn w:val="Normal"/>
    <w:next w:val="Normal"/>
    <w:link w:val="Heading6Char"/>
    <w:uiPriority w:val="1"/>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Pr>
      <w:rFonts w:ascii="EC Square Sans Pro" w:eastAsia="EC Square Sans Pro" w:hAnsi="EC Square Sans Pro" w:cs="EC Square Sans Pro"/>
      <w:sz w:val="34"/>
      <w:szCs w:val="34"/>
      <w:lang w:val="fi-FI" w:bidi="fi-FI"/>
    </w:rPr>
  </w:style>
  <w:style w:type="paragraph" w:styleId="ListParagraph">
    <w:name w:val="List Paragraph"/>
    <w:basedOn w:val="Normal"/>
    <w:uiPriority w:val="1"/>
    <w:qFormat/>
    <w:pPr>
      <w:ind w:left="720"/>
      <w:contextualSpacing/>
    </w:p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Pr>
      <w:rFonts w:ascii="EC Square Sans Pro" w:eastAsia="EC Square Sans Pro" w:hAnsi="EC Square Sans Pro" w:cs="EC Square Sans Pro"/>
      <w:sz w:val="20"/>
      <w:szCs w:val="20"/>
      <w:lang w:val="fi-FI" w:bidi="fi-FI"/>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lang w:val="fi-FI" w:bidi="fi-FI"/>
    </w:r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fi-FI" w:bidi="fi-F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fi-FI" w:bidi="fi-F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lang w:val="fi-FI" w:bidi="fi-FI"/>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EC Square Sans Pro" w:eastAsia="EC Square Sans Pro" w:hAnsi="EC Square Sans Pro" w:cs="EC Square Sans Pro"/>
      <w:lang w:val="fi-FI" w:bidi="fi-FI"/>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EC Square Sans Pro" w:eastAsia="EC Square Sans Pro" w:hAnsi="EC Square Sans Pro" w:cs="EC Square Sans Pro"/>
      <w:lang w:val="fi-FI" w:bidi="fi-FI"/>
    </w:rPr>
  </w:style>
  <w:style w:type="table" w:styleId="TableGrid">
    <w:name w:val="Table Grid"/>
    <w:basedOn w:val="TableNormal"/>
    <w:uiPriority w:val="39"/>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Pr>
      <w:rFonts w:cs="EC Square Sans Pro Light"/>
      <w:color w:val="004CA2"/>
    </w:rPr>
  </w:style>
  <w:style w:type="character" w:customStyle="1" w:styleId="A4">
    <w:name w:val="A4"/>
    <w:uiPriority w:val="99"/>
    <w:rPr>
      <w:rFonts w:cs="EC Square Sans Pro"/>
      <w:color w:val="57585A"/>
      <w:sz w:val="20"/>
      <w:szCs w:val="20"/>
    </w:rPr>
  </w:style>
  <w:style w:type="paragraph" w:customStyle="1" w:styleId="Pa43">
    <w:name w:val="Pa43"/>
    <w:basedOn w:val="Normal"/>
    <w:next w:val="Normal"/>
    <w:uiPriority w:val="99"/>
    <w:pPr>
      <w:widowControl/>
      <w:adjustRightInd w:val="0"/>
      <w:spacing w:line="801" w:lineRule="atLeast"/>
    </w:pPr>
    <w:rPr>
      <w:rFonts w:ascii="EC Square Sans Pro Light" w:eastAsiaTheme="minorHAnsi" w:hAnsi="EC Square Sans Pro Light" w:cstheme="minorBidi"/>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autoSpaceDE/>
      <w:autoSpaceDN/>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Pr>
      <w:rFonts w:ascii="Times New Roman" w:eastAsia="EC Square Sans Pro" w:hAnsi="Times New Roman" w:cs="Times New Roman"/>
      <w:sz w:val="24"/>
      <w:szCs w:val="34"/>
      <w:lang w:val="fi-FI" w:bidi="fi-FI"/>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Pr>
      <w:rFonts w:ascii="Times New Roman" w:eastAsia="EC Square Sans Pro" w:hAnsi="Times New Roman" w:cs="Times New Roman"/>
      <w:b/>
      <w:sz w:val="32"/>
      <w:szCs w:val="34"/>
      <w:lang w:val="fi-FI" w:bidi="fi-FI"/>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Pr>
      <w:rFonts w:ascii="Times New Roman" w:eastAsia="EC Square Sans Pro" w:hAnsi="Times New Roman" w:cs="Times New Roman"/>
      <w:sz w:val="24"/>
      <w:szCs w:val="34"/>
      <w:lang w:val="fi-FI" w:bidi="fi-FI"/>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Pr>
      <w:rFonts w:ascii="Times New Roman" w:eastAsia="EC Square Sans Pro" w:hAnsi="Times New Roman" w:cs="Times New Roman"/>
      <w:b/>
      <w:sz w:val="32"/>
      <w:szCs w:val="34"/>
      <w:lang w:val="fi-FI" w:bidi="fi-FI"/>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EC Square Sans Pr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69.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eader" Target="header9.xml"/><Relationship Id="rId112" Type="http://schemas.openxmlformats.org/officeDocument/2006/relationships/image" Target="media/image64.png"/><Relationship Id="rId133" Type="http://schemas.openxmlformats.org/officeDocument/2006/relationships/image" Target="media/image82.png"/><Relationship Id="rId138" Type="http://schemas.openxmlformats.org/officeDocument/2006/relationships/image" Target="media/image88.png"/><Relationship Id="rId154" Type="http://schemas.openxmlformats.org/officeDocument/2006/relationships/image" Target="media/image107.png"/><Relationship Id="rId159" Type="http://schemas.openxmlformats.org/officeDocument/2006/relationships/image" Target="media/image112.png"/><Relationship Id="rId175" Type="http://schemas.openxmlformats.org/officeDocument/2006/relationships/image" Target="media/image151.png"/><Relationship Id="rId170" Type="http://schemas.openxmlformats.org/officeDocument/2006/relationships/image" Target="media/image146.png"/><Relationship Id="rId191" Type="http://schemas.openxmlformats.org/officeDocument/2006/relationships/image" Target="media/image120.png"/><Relationship Id="rId196" Type="http://schemas.openxmlformats.org/officeDocument/2006/relationships/image" Target="media/image172.png"/><Relationship Id="rId200" Type="http://schemas.openxmlformats.org/officeDocument/2006/relationships/image" Target="media/image127.png"/><Relationship Id="rId205" Type="http://schemas.openxmlformats.org/officeDocument/2006/relationships/image" Target="media/image181.png"/><Relationship Id="rId16" Type="http://schemas.openxmlformats.org/officeDocument/2006/relationships/image" Target="media/image3.emf"/><Relationship Id="rId11" Type="http://schemas.openxmlformats.org/officeDocument/2006/relationships/footer" Target="footer1.xml"/><Relationship Id="rId32" Type="http://schemas.openxmlformats.org/officeDocument/2006/relationships/image" Target="media/image19.emf"/><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header" Target="header4.xml"/><Relationship Id="rId79" Type="http://schemas.openxmlformats.org/officeDocument/2006/relationships/footer" Target="footer6.xml"/><Relationship Id="rId123" Type="http://schemas.openxmlformats.org/officeDocument/2006/relationships/image" Target="media/image75.png"/><Relationship Id="rId128" Type="http://schemas.openxmlformats.org/officeDocument/2006/relationships/image" Target="media/image104.png"/><Relationship Id="rId144" Type="http://schemas.openxmlformats.org/officeDocument/2006/relationships/image" Target="media/image94.png"/><Relationship Id="rId149" Type="http://schemas.openxmlformats.org/officeDocument/2006/relationships/image" Target="media/image99.png"/><Relationship Id="rId5" Type="http://schemas.openxmlformats.org/officeDocument/2006/relationships/webSettings" Target="webSettings.xml"/><Relationship Id="rId160" Type="http://schemas.openxmlformats.org/officeDocument/2006/relationships/image" Target="media/image113.png"/><Relationship Id="rId165" Type="http://schemas.openxmlformats.org/officeDocument/2006/relationships/image" Target="media/image141.png"/><Relationship Id="rId181" Type="http://schemas.openxmlformats.org/officeDocument/2006/relationships/image" Target="media/image157.png"/><Relationship Id="rId186" Type="http://schemas.openxmlformats.org/officeDocument/2006/relationships/image" Target="media/image115.png"/><Relationship Id="rId211" Type="http://schemas.openxmlformats.org/officeDocument/2006/relationships/header" Target="header12.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65.png"/><Relationship Id="rId118" Type="http://schemas.openxmlformats.org/officeDocument/2006/relationships/image" Target="media/image70.png"/><Relationship Id="rId134" Type="http://schemas.openxmlformats.org/officeDocument/2006/relationships/image" Target="media/image83.png"/><Relationship Id="rId139" Type="http://schemas.openxmlformats.org/officeDocument/2006/relationships/image" Target="media/image89.png"/><Relationship Id="rId80" Type="http://schemas.openxmlformats.org/officeDocument/2006/relationships/header" Target="header7.xml"/><Relationship Id="rId85" Type="http://schemas.openxmlformats.org/officeDocument/2006/relationships/footer" Target="footer9.xml"/><Relationship Id="rId150" Type="http://schemas.openxmlformats.org/officeDocument/2006/relationships/image" Target="media/image100.png"/><Relationship Id="rId155" Type="http://schemas.openxmlformats.org/officeDocument/2006/relationships/image" Target="media/image108.png"/><Relationship Id="rId171" Type="http://schemas.openxmlformats.org/officeDocument/2006/relationships/image" Target="media/image147.png"/><Relationship Id="rId176" Type="http://schemas.openxmlformats.org/officeDocument/2006/relationships/image" Target="media/image152.png"/><Relationship Id="rId192" Type="http://schemas.openxmlformats.org/officeDocument/2006/relationships/image" Target="media/image121.png"/><Relationship Id="rId197" Type="http://schemas.openxmlformats.org/officeDocument/2006/relationships/image" Target="media/image125.png"/><Relationship Id="rId206" Type="http://schemas.openxmlformats.org/officeDocument/2006/relationships/image" Target="media/image182.png"/><Relationship Id="rId201" Type="http://schemas.openxmlformats.org/officeDocument/2006/relationships/image" Target="media/image128.png"/><Relationship Id="rId12" Type="http://schemas.openxmlformats.org/officeDocument/2006/relationships/footer" Target="footer2.xml"/><Relationship Id="rId17" Type="http://schemas.openxmlformats.org/officeDocument/2006/relationships/image" Target="media/image4.emf"/><Relationship Id="rId33" Type="http://schemas.openxmlformats.org/officeDocument/2006/relationships/image" Target="media/image20.emf"/><Relationship Id="rId38" Type="http://schemas.openxmlformats.org/officeDocument/2006/relationships/image" Target="media/image25.png"/><Relationship Id="rId59" Type="http://schemas.openxmlformats.org/officeDocument/2006/relationships/image" Target="media/image46.png"/><Relationship Id="rId124" Type="http://schemas.openxmlformats.org/officeDocument/2006/relationships/image" Target="media/image76.png"/><Relationship Id="rId129" Type="http://schemas.openxmlformats.org/officeDocument/2006/relationships/image" Target="media/image10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header" Target="header5.xml"/><Relationship Id="rId140" Type="http://schemas.openxmlformats.org/officeDocument/2006/relationships/image" Target="media/image90.png"/><Relationship Id="rId145" Type="http://schemas.openxmlformats.org/officeDocument/2006/relationships/image" Target="media/image95.png"/><Relationship Id="rId161" Type="http://schemas.openxmlformats.org/officeDocument/2006/relationships/image" Target="media/image114.png"/><Relationship Id="rId166" Type="http://schemas.openxmlformats.org/officeDocument/2006/relationships/image" Target="media/image142.png"/><Relationship Id="rId182" Type="http://schemas.openxmlformats.org/officeDocument/2006/relationships/image" Target="media/image158.png"/><Relationship Id="rId187" Type="http://schemas.openxmlformats.org/officeDocument/2006/relationships/image" Target="media/image116.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footer" Target="footer12.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66.png"/><Relationship Id="rId119" Type="http://schemas.openxmlformats.org/officeDocument/2006/relationships/image" Target="media/image71.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header" Target="header8.xml"/><Relationship Id="rId86" Type="http://schemas.openxmlformats.org/officeDocument/2006/relationships/image" Target="media/image61.png"/><Relationship Id="rId130" Type="http://schemas.openxmlformats.org/officeDocument/2006/relationships/image" Target="media/image106.png"/><Relationship Id="rId135" Type="http://schemas.openxmlformats.org/officeDocument/2006/relationships/image" Target="media/image84.png"/><Relationship Id="rId151" Type="http://schemas.openxmlformats.org/officeDocument/2006/relationships/image" Target="media/image101.png"/><Relationship Id="rId156" Type="http://schemas.openxmlformats.org/officeDocument/2006/relationships/image" Target="media/image109.png"/><Relationship Id="rId177" Type="http://schemas.openxmlformats.org/officeDocument/2006/relationships/image" Target="media/image153.png"/><Relationship Id="rId198" Type="http://schemas.openxmlformats.org/officeDocument/2006/relationships/image" Target="media/image174.png"/><Relationship Id="rId172" Type="http://schemas.openxmlformats.org/officeDocument/2006/relationships/image" Target="media/image148.png"/><Relationship Id="rId193" Type="http://schemas.openxmlformats.org/officeDocument/2006/relationships/image" Target="media/image122.png"/><Relationship Id="rId202" Type="http://schemas.openxmlformats.org/officeDocument/2006/relationships/image" Target="media/image129.png"/><Relationship Id="rId207" Type="http://schemas.openxmlformats.org/officeDocument/2006/relationships/header" Target="header10.xml"/><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oter" Target="footer4.xml"/><Relationship Id="rId120" Type="http://schemas.openxmlformats.org/officeDocument/2006/relationships/image" Target="media/image72.png"/><Relationship Id="rId125" Type="http://schemas.openxmlformats.org/officeDocument/2006/relationships/image" Target="media/image77.png"/><Relationship Id="rId141" Type="http://schemas.openxmlformats.org/officeDocument/2006/relationships/image" Target="media/image91.png"/><Relationship Id="rId146" Type="http://schemas.openxmlformats.org/officeDocument/2006/relationships/image" Target="media/image96.png"/><Relationship Id="rId167" Type="http://schemas.openxmlformats.org/officeDocument/2006/relationships/image" Target="media/image143.png"/><Relationship Id="rId188"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58.png"/><Relationship Id="rId162" Type="http://schemas.openxmlformats.org/officeDocument/2006/relationships/image" Target="media/image138.png"/><Relationship Id="rId183" Type="http://schemas.openxmlformats.org/officeDocument/2006/relationships/image" Target="media/image159.pn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62.png"/><Relationship Id="rId110" Type="http://schemas.openxmlformats.org/officeDocument/2006/relationships/image" Target="media/image86.png"/><Relationship Id="rId115" Type="http://schemas.openxmlformats.org/officeDocument/2006/relationships/image" Target="media/image67.png"/><Relationship Id="rId131" Type="http://schemas.openxmlformats.org/officeDocument/2006/relationships/image" Target="media/image80.png"/><Relationship Id="rId136" Type="http://schemas.openxmlformats.org/officeDocument/2006/relationships/image" Target="media/image85.png"/><Relationship Id="rId157" Type="http://schemas.openxmlformats.org/officeDocument/2006/relationships/image" Target="media/image110.png"/><Relationship Id="rId178" Type="http://schemas.openxmlformats.org/officeDocument/2006/relationships/image" Target="media/image154.png"/><Relationship Id="rId61" Type="http://schemas.openxmlformats.org/officeDocument/2006/relationships/image" Target="media/image48.png"/><Relationship Id="rId82" Type="http://schemas.openxmlformats.org/officeDocument/2006/relationships/footer" Target="footer7.xml"/><Relationship Id="rId152" Type="http://schemas.openxmlformats.org/officeDocument/2006/relationships/image" Target="media/image102.png"/><Relationship Id="rId173" Type="http://schemas.openxmlformats.org/officeDocument/2006/relationships/image" Target="media/image149.png"/><Relationship Id="rId194" Type="http://schemas.openxmlformats.org/officeDocument/2006/relationships/image" Target="media/image123.png"/><Relationship Id="rId199" Type="http://schemas.openxmlformats.org/officeDocument/2006/relationships/image" Target="media/image126.png"/><Relationship Id="rId203" Type="http://schemas.openxmlformats.org/officeDocument/2006/relationships/image" Target="media/image130.png"/><Relationship Id="rId208" Type="http://schemas.openxmlformats.org/officeDocument/2006/relationships/header" Target="header11.xml"/><Relationship Id="rId19" Type="http://schemas.openxmlformats.org/officeDocument/2006/relationships/image" Target="media/image6.emf"/><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footer" Target="footer5.xml"/><Relationship Id="rId126" Type="http://schemas.openxmlformats.org/officeDocument/2006/relationships/image" Target="media/image78.png"/><Relationship Id="rId147" Type="http://schemas.openxmlformats.org/officeDocument/2006/relationships/image" Target="media/image97.png"/><Relationship Id="rId168" Type="http://schemas.openxmlformats.org/officeDocument/2006/relationships/image" Target="media/image144.png"/><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image" Target="media/image59.png"/><Relationship Id="rId121" Type="http://schemas.openxmlformats.org/officeDocument/2006/relationships/image" Target="media/image73.png"/><Relationship Id="rId142" Type="http://schemas.openxmlformats.org/officeDocument/2006/relationships/image" Target="media/image92.png"/><Relationship Id="rId163" Type="http://schemas.openxmlformats.org/officeDocument/2006/relationships/image" Target="media/image139.png"/><Relationship Id="rId184" Type="http://schemas.openxmlformats.org/officeDocument/2006/relationships/image" Target="media/image160.png"/><Relationship Id="rId189" Type="http://schemas.openxmlformats.org/officeDocument/2006/relationships/image" Target="media/image118.png"/><Relationship Id="rId3" Type="http://schemas.microsoft.com/office/2007/relationships/stylesWithEffects" Target="stylesWithEffects.xml"/><Relationship Id="rId214" Type="http://schemas.openxmlformats.org/officeDocument/2006/relationships/theme" Target="theme/theme1.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68.png"/><Relationship Id="rId137" Type="http://schemas.openxmlformats.org/officeDocument/2006/relationships/image" Target="media/image87.png"/><Relationship Id="rId158" Type="http://schemas.openxmlformats.org/officeDocument/2006/relationships/image" Target="media/image111.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footer" Target="footer8.xml"/><Relationship Id="rId111" Type="http://schemas.openxmlformats.org/officeDocument/2006/relationships/image" Target="media/image63.png"/><Relationship Id="rId132" Type="http://schemas.openxmlformats.org/officeDocument/2006/relationships/image" Target="media/image81.png"/><Relationship Id="rId153" Type="http://schemas.openxmlformats.org/officeDocument/2006/relationships/image" Target="media/image103.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24.png"/><Relationship Id="rId209" Type="http://schemas.openxmlformats.org/officeDocument/2006/relationships/footer" Target="footer10.xml"/><Relationship Id="rId190" Type="http://schemas.openxmlformats.org/officeDocument/2006/relationships/image" Target="media/image119.png"/><Relationship Id="rId204" Type="http://schemas.openxmlformats.org/officeDocument/2006/relationships/image" Target="media/image131.png"/><Relationship Id="rId15" Type="http://schemas.openxmlformats.org/officeDocument/2006/relationships/image" Target="media/image2.emf"/><Relationship Id="rId36" Type="http://schemas.openxmlformats.org/officeDocument/2006/relationships/image" Target="media/image23.png"/><Relationship Id="rId57" Type="http://schemas.openxmlformats.org/officeDocument/2006/relationships/image" Target="media/image44.png"/><Relationship Id="rId127" Type="http://schemas.openxmlformats.org/officeDocument/2006/relationships/image" Target="media/image79.png"/><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header" Target="header6.xml"/><Relationship Id="rId122" Type="http://schemas.openxmlformats.org/officeDocument/2006/relationships/image" Target="media/image74.png"/><Relationship Id="rId143" Type="http://schemas.openxmlformats.org/officeDocument/2006/relationships/image" Target="media/image93.png"/><Relationship Id="rId148" Type="http://schemas.openxmlformats.org/officeDocument/2006/relationships/image" Target="media/image98.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61.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6.png"/><Relationship Id="rId210"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14</Pages>
  <Words>3820</Words>
  <Characters>30871</Characters>
  <Application>Microsoft Office Word</Application>
  <DocSecurity>0</DocSecurity>
  <Lines>771</Lines>
  <Paragraphs>198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Yvonne (COMM)</dc:creator>
  <cp:keywords/>
  <dc:description/>
  <cp:lastModifiedBy>WES PDFC Administrator</cp:lastModifiedBy>
  <cp:revision>81</cp:revision>
  <dcterms:created xsi:type="dcterms:W3CDTF">2019-05-07T09:30:00Z</dcterms:created>
  <dcterms:modified xsi:type="dcterms:W3CDTF">2019-05-07T14:51:00Z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5</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reated using">
    <vt:lpwstr>LW 6.0.1, Build 20180503</vt:lpwstr>
  </property>
  <property fmtid="{D5CDD505-2E9C-101B-9397-08002B2CF9AE}" pid="10" name="Last edited using">
    <vt:lpwstr>LW 6.0.1, Build 20180503</vt:lpwstr>
  </property>
</Properties>
</file>